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534" w:rsidRPr="00212534" w:rsidRDefault="00212534" w:rsidP="00212534">
      <w:ins w:id="0" w:author="Agata Kensy" w:date="2012-05-18T09:08:00Z">
        <w:r w:rsidRPr="00BB12E2">
          <w:rPr>
            <w:noProof/>
            <w:lang w:eastAsia="pl-P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3BCDC79" wp14:editId="5F62EE63">
                  <wp:simplePos x="0" y="0"/>
                  <wp:positionH relativeFrom="margin">
                    <wp:posOffset>561975</wp:posOffset>
                  </wp:positionH>
                  <wp:positionV relativeFrom="paragraph">
                    <wp:posOffset>-344170</wp:posOffset>
                  </wp:positionV>
                  <wp:extent cx="5977255" cy="1137455"/>
                  <wp:effectExtent l="0" t="0" r="4445" b="5715"/>
                  <wp:wrapNone/>
                  <wp:docPr id="8" name="Grupa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77255" cy="1137455"/>
                            <a:chOff x="1097" y="1501"/>
                            <a:chExt cx="9413" cy="164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3" descr="UE+EFS_L-mon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55" y="1890"/>
                              <a:ext cx="2255" cy="8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4" descr="KAPITAL_LUDZKI_POZ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1501"/>
                              <a:ext cx="3375" cy="1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5" descr="wup-rzeszow-logo-poziom-mono-cmyk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5" y="2049"/>
                              <a:ext cx="2669" cy="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0BB1C99" id="Grupa 8" o:spid="_x0000_s1026" style="position:absolute;margin-left:44.25pt;margin-top:-27.1pt;width:470.65pt;height:89.55pt;z-index:251659264;mso-position-horizontal-relative:margin" coordorigin="1097,1501" coordsize="9413,1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TMbgAwAA5w8AAA4AAABkcnMvZTJvRG9jLnhtbOxXS2/bOBC+F+h/&#10;EHQtFD0sW5YQu3AtOwjqbY1tc+kloClKIiKJBElbSYr97x1SktM6AVJkT9uNAUt8jma+b2Y4PH9/&#10;W1fWgQhJWTOz/TPPtkiDWUabYmZffV07U9uSCjUZqlhDZvYdkfb7+ds35y1PSMBKVmVEWCCkkUnL&#10;Z3apFE9cV+KS1EieMU4amMyZqJGCrijcTKAWpNeVG3jexG2ZyLhgmEgJo2k3ac+N/DwnWH3Oc0mU&#10;Vc1s0E2ZpzDPnX6683OUFALxkuJeDfQCLWpEG/joUVSKFLL2gj4SVVMsmGS5OsOsdlmeU0yMDWCN&#10;751YcyHYnhtbiqQt+BEmgPYEpxeLxZ8OW2HRbGYDUQ2qgaILsefImmpoWl4ksOJC8C98Kzr7oLlh&#10;+EbCtHs6r/tFt9jatX+xDMShvWIGmttc1FoEGG3dGgbujgyQW2VhGBzHURSMx7aFYc73R1EIHcMR&#10;LoFIvc/34si29PTY84e5Vb8/Dv1Rv3kSGnZdlHQfNsr2ys3POcUJ/HtIofUI0uddD3apvSB2L6T+&#10;LRk1Ejd77gD7HCm6oxVVd8aTASOtVHPYUqyx1p0HduKBHZjVH7XAzIxIDK58tXq3Wn+53jg1a5gG&#10;ZNjZyUHaTsOY1bBliZqCLCSHwAAEQegwJARrS4IyqYc1t79KMd1fdNtVlK9pVWlKdbtHARQ68c0n&#10;gOz8PmV4X5NGdYEsSAWAsEaWlEvbEgmpdwT8UlxmoCeGJKLAm7igjTLuBC6zkUp/XTuPibXvwXTh&#10;eXHwwVmOvaUTetHKWcRh5ETeKgq9cOov/eU/ercfJntJABVUpZz2qsPoI+WfDKw+BXUha0LfOiCT&#10;YDRwRqHhbVSEIY2Q1lUK/Ddgb1xaKkEULvVwDkD247D4OGFQfwBaUyIhEJ+NramJIR0j07jPcUOE&#10;Bcfwmo46oocAAUcRUl0QVlu6AciDogZqdAAzOtOGJVrphmn+jSlPkRF78Wq6moZOGExWQEaaOov1&#10;MnQmaz8ap6N0uUz9gYySZhlptLh/z4WBmVU0G7xTimK3rETH0dr8jIcD0A/LXO0TD2oM/A3vjseB&#10;ABjVTfj/9zKJD8dgl+i3fSoJj6nk42J7+XWxud5cpd8+Xl5vP3/7I/NJ8JpPTOIe3PnZfPLEmTvk&#10;k9EoGo7r0xP3NaH8PxKKLiNM5TgkFHCIvjZpodQR90Tes9apWMEczu4pq02p4uD67uaPzC+6BH2t&#10;V7qj8bfqFajMwGegXgm8MNYu0RV1+kYQTCZQ++rrwLibOhb0r+nlRenF3IPgNmkqm/7mq6+rP/eh&#10;/fP9fP4DAAD//wMAUEsDBBQABgAIAAAAIQCgpierzgAAACwCAAAZAAAAZHJzL19yZWxzL2Uyb0Rv&#10;Yy54bWwucmVsc7yRy2rDMBBF94X8g5h9LD8ghBI5m1DItqQfMEhjWYn1QFJL8/cVFEoNJtl5OTPc&#10;cw/M4fhtJ/ZFMRnvBDRVDYyc9Mo4LeDj8rbdA0sZncLJOxJwpwTHfvNyeKcJcwml0YTECsUlAWPO&#10;4ZXzJEeymCofyJXL4KPFXMaoeUB5Q028resdj/8Z0M+Y7KwExLPqgF3uoTQ/Z/thMJJOXn5acnmh&#10;ghtbugsQo6YswJIy+LvsqmsgDXxZol1Hon0o0awj0fxJ8NmP+x8AAAD//wMAUEsDBAoAAAAAAAAA&#10;IQCaYOyLM0IeADNCHgAVAAAAZHJzL21lZGlhL2ltYWdlMy5qcGVn/9j/4AAQSkZJRgABAQEBLAEs&#10;AAD/7gAOQWRvYmUAZAAAAAAA/+EQ5kV4aWYAAE1NACoAAAAIAAQBOwACAAAACQAACEqHaQAEAAAA&#10;AQAACFScnQABAAAAEgAAEMz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cnp5c2llawAAAAWQAwAC&#10;AAAAFAAAEKKQBAACAAAAFAAAELaSkQACAAAAAzMxAACSkgACAAAAAzMxAADqHAAHAAAIDAAACJY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xOjEyOjExIDAwOjE3OjEwADIwMTE6MTI6MTEgMDA6MTc6MTAAAABLAHIA&#10;egB5AHMAaQBlAGsAAAD/4vAASUNDX1BST0ZJTEUAAR4AG+jVSERNIAJAAABwcnRyQ01ZS0xhYiAH&#10;1wACABwACAAAAABhY3NwAAAAAAAAAAAAAAAAAAAAAAAAAAAAAAAAAAAAAAAA9tYAAQAAAADTLUhE&#10;TSDnmMwdn2WaYVWsNa2aw4O7AAAAAAAAAAAAAAAAAAAAAAAAAAAAAAAAAAAAAAAAAA1jcHJ0AAAB&#10;IAAAAGd3dHB0AAABiAAAABRBMkIwAAABnAAGDjRCMkEwAAYP0AAEcTxnYW10AAqBDAAAhDBBMkIx&#10;AAsFPAAGDjRCMkExABETcAAEcTxBMkIyAAABnAAGDjRCMkEyABWErAAEcTxrVFJDABn16AAAAgxo&#10;ZDEwABn39AAAAWxkZXNjABn5YAAAAJh0YXJnABn5+AAB7t10ZXh0AAAAAFByaW50T3BlbiA1LjIu&#10;MCAtIChjKSBDb3B5cmlnaHQgMjAwMC0yMDA2IEhlaWRlbGJlcmdlciBEcnVja21hc2NoaW5lbiBB&#10;Ry4gQWxsIFJpZ2h0cyBSZXNlcnZlZC4AAFhZWiAAAAAAAADYdAAA4HgAAL9GbWZ0MgAAAAAEAxAA&#10;AAEAAAAAAAAAAAAAAAAAAAABAAAAAAAAAAAAAAAAAAAAAQAAAQAB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/wCAAIAA8/9/8X/46NF/4X/o3Ud/&#10;03/T0Mp/13/Gw/1/1X+zttx/03+gqH1/1X/PmaV/1YAAij5/24AzeQN/44BGZxh/64BaVGh/9IBw&#10;P7F/84B9Kbl/8ICMEdB/wH/f/cR/aITX8s1/SYTM55N/QoR73Ct/OIQdz8N/PIPKwwF/QIN1teZ/&#10;RIMep5F/UIMDmMJ/XILoiW5/aILMeEt/eoKdZn5/jIJvU/V/noJEP1x/pYH8KXF/qYG2Eah/kYCg&#10;/FV+9omo8aN+v4nI5kF+vIkv2sV+s4iWznZ+uof+wc9+woditMp+y4bDpo5+3YZbl9V+8IXxiJh/&#10;AoWId5N/HIUUZeh/NoSgU4Z/T4QyPvl/X4OSKSR/aoLtEYR/XoFl+s1+k4638Cp+R47m5O1+Ro4F&#10;2Vl+Po0pzPJ+RYxbwGJ+UIt5s3d+W4qTpVh+condlrl+iokdh6F+oIhodr5+wYerZTp+44bwUwh/&#10;BIY4Poh/G4U5KMV/LYQwEWJ/MIIr+Wl+HJOJ7yB9ppSJ4/R9qJNY2GR9o5Ity9x9rZEgvyV9uo//&#10;sk19yY7MpEF95o29lbV+BYyihsR+H4uhdgh+TIqQZLN+eImAUqR+o4h4Pit+w4cOKIl+4YWLEal+&#10;+YL393t9Zpq57e58/Zpc4r99BJjX1y99A5deyrF9EJYGvdZ9HpSmsOd9LpMuoux9UpHBlIB9dpBS&#10;hcB9lI8AdTV9zI2YZBl+AowyUiF+OYrOPbh+ZIj2KEx+kYbpEf9+wYO79aF836EU7Ix8ZqBs4XR8&#10;b56Z1eF8cJzUyWh8f5ssvJd8j5l6r3Z8oJe/oW98x5X4kzV87JRBhK99DZKXdGB9TpDQY4t9j48P&#10;UaN90o0/PUx+B4rxKDp+RIhHElN+jYR987B8m6bM60F7+abV4Dd8AqSz1Jd8AqKjyCl8EaCmu2R8&#10;H56krj58MJyLoBZ8VZp5kh58dph6g9d8mJZuc9t84pRAY2B9K5IbUWF9eY/UPPx9tY0KKEt+A4my&#10;EsN+VoVg8lF8qanI6ep7oK1r3sJ7pqsD0zV7pqiuxtd7saZguhx7vqQCrO97zaGLnzx77p8skYh8&#10;DZzOg3l8LJpsc7x8e5fYY2x8ypVMUTZ9JZKBPLF9ZY81KGR9wIszE05+H4ZM7218d7Hx6IJ7c7Qp&#10;3TR7bbGq0ch7Z68DxYd7c6xZuNF7gKmSq+J7jqbOnql7rqQekSx70KFeg0x78J6jc9N8N5uxY5h8&#10;gpitUQN82JVkPFl9G5GKKH59gIzNE9Z964dB7YZ8crcf50p7Mbsi3A97Jrhf0Jt7GbWQxFN7IrKW&#10;t617Ma91q2R7O6x6nmx7XalgkRR7gKZIg2p7oaMwdCx74p/ZY5N8KZxGUNd8eph1PBJ8wpP7KLJ9&#10;M46BE/t9k4ib6w58X78S5ZV7JcHN2nJ7FL7Ozyl7A7u5wux7BLiOttN7BrV3qtt7CrIxngx7LK7A&#10;kOB7TKtRg2V7bKfjdGR7oKQiY0x75p/iUHR8MJuCO718eZZfKLd855BgFBp9R4na6Kh8RMcb4/F7&#10;CsiV2QN68cVezbt63cIOweR62L7OtkV607t5qot6zrgYnd966bRrkOl7C7Ceg5J7KKzZdKZ7VaiH&#10;Yyd7laOYUDR7256cO258IZjtKIF8gZKYFDZ88Iso5wR8Tcys4pt67s7p15h6zsufzI16uchZwUJ6&#10;rcTYtep6pMFCqk96m72wndt6sbnPkRV6x7XQg9p657G3dM97DKzFYxl7RadCUAt7faHUOtl7spvu&#10;J/R8C5UNFKB8vova5Wp8cdHO4QZ69tR71lZ6y9Fhy8N6ss3+wNZ6ospUta16ksaXqjZ6gsLjneh6&#10;kb7DkTp6o7qchCx6srZ+dQh6zLFEYvx686tST6x7FaWiObh7O59hJ5J7v5bNFOd8tYwA5D58tNWk&#10;39F6/dpB1TZ62tauy5x6vdNGwU96p89ktn96jsusq556cMf+n3x6d8PQkzd6fb+qhc56i7sZdpl6&#10;rLSTY7t6sK8cUYh6zKipOsF7IaB5KGB7r5dEFQ58rowX9/aEo3527NODoH7A4iqDUX7F1xaDEn68&#10;yu6C7X61vnKCxX6usZ+CmX6no4SCYX7slPOCK38wheaB+n9zdRiB0X+aY6qBp3/BUYGBf3/pPVaB&#10;RoAUJ+WBEIAyEMWAkH+296yDx4Rg7A2DPoPY4O+C6IN/1auCkoMnyXWCXYLcvPOCLYKUsCKB/IJO&#10;oi2BzoJAk8OBoIIyhN2Bc4IndCyBWIIKYtqBPYHtUNaBI4HUPNGA8oGmJ4mAtoFcED6AVIB59wyC&#10;x4mI6u+CaIjf34+CJIhA1FaB2oeXyDuBr4cFu9SBhYZ4rxiBWoXmoTWBOIWMkt+BFoUzhA6A9YTg&#10;c3aA44R9YjyA0oQbUE6AwYO+PFaAnIM7JyiAboKUEAGAGoFF9bKCMY5+6eqB2I3y3kaBm40T0uSB&#10;V4woxuCBMYtWuoqBC4p8reGA5ImjoB6AyIj6keGArIhRgzKAkYewcq6Ah4cHYZGAfYZfT7+AdIW7&#10;O9aAVoTdJrOAMIPSD9J/54IM9BeBzZN56OSBa5Md3TyBMZH70Z6A7pDYxW+Ayo/HuSKApo6lrIyA&#10;gY2BnuKAaYyIkL+AUYuMgjCAOYqmcdGANomuYNmAM4i7TxyAMIfLOzyAGIaQJkR/+IUaD+d/u4LY&#10;8jmBZZiG53aA9Jha2/OAvJcD0EaAe5Wnw9+AWZRft4yANpMCqwqAE5GXnYJ//pBTj4J/6o8YgRh/&#10;1Y3ocOR/2YycYB9/3otVTmp/44oNOpF/0YhvJdd/uYZzEDx/i4OZ8FSA+Z6E5b+AcJ3W2m+AOZxj&#10;zsB/+prPwlR/2ZlGtd1/tperqWx/lZX/nAZ/hJR0ji5/cZL1f+9/X5Fub/B/bI/IX2R/eY4oTaR/&#10;iIx6OeV/fIp1JZp/b4fgEKB/VoRd7kqAhKQt5C9/6aPM2N9/sqIQzT5/dqA2wOF/VJ5ftG9/M5x+&#10;p+t/Epqgmp5/AZjcjPx+8JcSfvl+3pVBbzt+9JM3Xvd/C5E0TSd/JI8OOWN/H4yTJZt/IolMERR/&#10;HoUo7FCALqnx4pt/fqn21zx/Rqfyy65/CqXZv29+6KOvsx1+xaGQppp+oJ+LmXh+jZ1/jBh+fJta&#10;flJ+aZk5buV+hZbLXrx+pJRZTLV+x5G8OOp+yI63JbN+2Yq5EZl+5YYG6raAD7DF4Ol/QLCQ1a1/&#10;Ba41yj5+xqvCvjt+oqlQsfV+fqbkpaV+V6SdmMZ+SaIri5R+OZ+1fgN+KJ1Dbs5+PpqIXlp+Wpeh&#10;TB5+eJSgOIN+fJD8JdB+l4xDEil+sobj6P2AG7eb30N/M7d/1B9+8LTOyOl+qLILvQV+f69JsNZ+&#10;V6yZpNZ+LanpmCV+Hacgixl+C6Rffbx9+aGhbr5+B56PXdd+HZseS2V+NZepOB5+O5NUJfJ+XI3h&#10;EpF+fYfp51mAGb7m3Z1/Hb5J0sZ+1LtPx7R+iLhGu8h+XLVEr+5+LrJJpBd+AK8+l4997qwwirF9&#10;26kjfYd9xaYdboJ9y6KXXUN93J6dSq997ZqpN8599ZWgJhV+G49/EsJ+OIkf5YCAD8bm3Ct/AsUB&#10;0YN+scHFxjp+Yb6Tup9+L7tYrxh9/7gMo119zrS8lvp9uLFnilp9o64QfWV9i6rCbi19iqanXLV9&#10;lKIgShd9n52hN4V9qJfrJjJ90JEvEu997opQ4+KADM2J2u5+8ctj0BJ+ncf7xQB+R8S5ucF+EsE1&#10;rmJ9272qor59promlnR9jLZyig19cbLbfU19V69Abcd9UqqCXEp9U6V4Sal9WKByNyB9WppFJd19&#10;d5NSE0Z9s4sm4mKADNMa2Wt+3NFdzrp+g833xDt+LMqFuTl99Ma6rfV9usL2ond9fr80lkJ9Y7sg&#10;ifp9Q7dEfWd9JbNibaZ9Gq4mXBd9EqiqSWp9DaNGNp99A5zbJZd9HpVTE9J9kot24EKAAtnk2CB+&#10;zNdmzeF+cNPVw7h+HdAsuOZ94Mwdrct9ocgcomh9Y8QWlkZ9Rb+wifl9IruGfVN8+rdybbF85bH1&#10;XGF80qwCS6J8v6ZSNsh8u574JvF865ZHFGB9covH8IaJKn1C5VWHi32y2xuGzH3U0IOGTH3ZxLmF&#10;/X3guJWFq33mrB+FV33snlyE9342kCiElX6CgYqENH7PcTuD1H8HYFSDdn8/Tr6DG394OxqCnH++&#10;JjKCJH/lD66BYH+V8Z2IIYLt5haHm4K42mmG+oJ1zz+GU4Iuw0eF6oH3twaFeYG+qnaFA4GCnNSE&#10;jYGCjsmEGYGDgFODrYGGcByDXoF4X0uDDoFqTc6CwoFgOmGCVoFPJbiB1YEWDwqBL4Bb8BSHmoj3&#10;4/2Gg4fP2RyF+odBzgyFYYamwhyE/oYmtfeEoIWsqXuEPYUsm+mD3YTcjemDfYSMf42DJYRGb3CC&#10;4YP0Xr2CoIOkTWiCXoNVOgWB9oLgJXeBfII7DvyA4oEa72+Gi44C40mFz4zv186FVIwezMiExos2&#10;wPSEbop6tNWEEImxqGyDsIjhmviDWohAjRaDBYekftmCtocZbtGCe4Z9XjWCQYXlTOyCCoVTOZaB&#10;r4SJJRyBQYN6DtiAroHf7d2GKpNK4hOFcJIF1nuE9pDty1eEco/Xv4mEGY7Ts3SDvI2+pxmDXYym&#10;mb+DDIu5i/6CvIrSfeGCcYoEbfuCO4keXYaCB4g9TE6B04ddOQSBfYY1JLWBFIS8DsyAh4Ki7FiF&#10;vJi74NmFBpdu1UeEjpYTyfyEDpTDvgiDtpN5sfmDWpIcpbaC/pC5mHiCsY99itiCZo5PfN6CHY0z&#10;bR+B7Yv8XNKBv4rKS5eBkYmVOGOBQIgFJEuA3IYODu6AWYNq6sKFMJ5C34CEgZ051EuEDZukyMSD&#10;jpoKvJuDOJh6sHmC4JbYpEKChpUqlyCCPZOViaWB95Ife82BsJCubDeBiY8dXByBY42USsiBPIv7&#10;N6aA8Yn2I9uAlYdoDvyAIoQl6POEsaRF3qKD9qM502KDg6FYx7eDBp9xu2mCsZ2XrymCW5uuouiC&#10;BJm1ldSBwJfXiIOBfZYWesyBOJRNa2eBGZJdW3KA/JBySf+A3o5pNu2AmYvgI4mASIisDzF/6ITk&#10;50mEOamD3ZiDgqlF0jiDEKcixpWClqUDujiCQKLZrd6B6qCgoXCBkp5alI+BUJxAh22BDZoheeSA&#10;ypgEasCAsZWwWsaAmpNXSSuAhZDYNjOARY3AI0+AAIn/D65/sIW45nWECK993DmDQa+40NaCzK1C&#10;xTGCTKq3uOKB9qgxrIeBoKWnoFKBSqMlk6WBCqC3hqaAyp5CeUeAiZvQak+AbZkpWgGAU5ZdSCeA&#10;O5ODNZF//o/VIy1/wItsED9/fIae5HuEJLf92raDK7aBzz6CrbOhw6eCJ7C6t3GBzq3XqzSBdar+&#10;n2SBHKhDkuOA3KV3hfuAnKK0eMaAWp/8ad2AOZ0FWSOAGpm1RxN//ZZkNPN/v5H7Ixd/hoznEM5/&#10;S4d/4tuEHr7l2SKDD70izbmCjLnuwiqCA7aytgOBp7N+qk6BSLB6nqaA7a1vkjKArKpXhW6AaqdM&#10;eGiAKKRaaU+AAKDnWCR/250MReR/upk7NGJ/fJQUIzt/R450ETx/FYhr4VGEEcV+14qC6sO0zCqC&#10;ZcAwwHiB2Ly5tO2BebltqYCBGrYZneKAubLFkYSAda9lhPyAMawheBd/7ajlaHt/wKTDVyB/laBk&#10;ROJ/cZv+M+Z/NJYoI19/AJAOEaF+14li35KEDsyH1euC1soFylyCTMZDv1yBu8LctCOBV79HqMiA&#10;9LutnSqAkbgekPuARrR3hJmAArDpd8Z/ua1QZ7l/hqh7VlJ/V6OORBl/L56UM6Z+75g/I3d+vJGl&#10;EhR+m4pG3hqEBdMD0/OCwdAbyRmCMcx5vo6Bocjbs3+BOcTxqCiA0sEZnKOAbL1DkKWAHblNhGh/&#10;0LVsd6l/i7FtZ0Z/Uav1Vdh/HKZ9Q5J+7qD5M2d+qppRI3t+d5NAErN+coqm21SEA9mg0mSCstaI&#10;yBSCINKvvcOBkM7Tss2BJsqgp4GAucZ+m9eATcJhj/5//74QhKZ/sLmAdzx/XLVyZwd/JK9ZVUt+&#10;56lXQvt+s6NQM11+bJw0IyF+SJPsE0t+SosH6JWNvHwc3aqL8Hyf06KKmHztyVuJuX0OvgKJPH0g&#10;skaIwH0xpjSIQH1DmOKHuH2Six+HK33kfPOGlX47bTWF+H6DXN+FYH7LS+aEzn8SONCEDX9xJG6D&#10;Rn+kDn6COH9761eMuIGc4CiMOoF81I2LTYFNyOWKUoEZvOuJloDxsN2IzIDJpI2IA4Cgl0mHWYCz&#10;iaSGuIDHe6iGFoDba/uFjYDeW7uFBoDjStiEgoDqN/aD1ID2I9KDFIDQDdqCFYA56myL5ocz3xmL&#10;TIbW01OKaIZLx/2JeoW8vB6I24VNsBWINYTbo8aHhIRjln+G1oQdiN+GLoPaeviFkoOfa1qFDYNY&#10;WzCEi4MTSmGEC4LRN6uDW4J5I8WCl4HqDceB1YEK5/GLro2B3DyKMYvy0SWJZYsYxm+ImYpAusiI&#10;CYmTruWHcojeor6G1IghlZ2GPYeOiBKFpob+ek6FIoaFasyEr4X6WsCEPoVzSgSDy4TqN1SDHYQm&#10;I4KCXoMmDduBgIHA5xqK4JJ+21aJs5Duz9OI9Y/bxRKINo7VuYSHq43drZmHEIzYoXaGcYvKlG2F&#10;34rphxGFU4oUeW2E1IlYagaEZ4iGWhqD/oe7SWKDk4bvNsSC8IXQIyGCM4ReDeiBVIJ65puJ+ZcP&#10;2hiJOZYWzqqIgpTMw5yHypOTt/qHNpJPrBqGnpD/oA2GBY+skyKFe46AhfGE+41ueG+EfoxoaS+E&#10;FotGWXCDsoorSLGDTYkNNi6CsoeIIseB+4WfDiWBI4M05BqJvJ2H2ISIqJuozZyH/ZozwjmHRJiw&#10;tlyGtZcjqoqGIZWJnpiFjZPvkc6FC5J1hM2Ek5Emd2+EGY/QaFuDuY5XWMiDXIzlR+yC/ItlNYeC&#10;aIlrIm2Bt4b4Dl6A64P64oaJM6Nf18CILqGTzN2Hg5/YwTSGy54OtRyGPZw8qUGFrJpZnV2FHJh1&#10;kLmEo5bAg9mELZUfdpqDtZN7Z7SDXZGkWEODB4/VRzmCrI3gNPqCG4tjIlWBcYhVDpSAtYTH4XOI&#10;sajC1yOHzqexzAKHI6WswEGGa6Ols/qF3aGGqAuFTZ9enCKEvZ06j6mESZtIgvSD0plTddyDW5di&#10;ZyuDCJUmV62Ct5LlRouCYZBxNIqB0Y1jIjmBLYm1DsiAf4WR4L+IiK+D1gaHi64Qyr2G2au0vxCG&#10;HalTssCFj6bipquFAqRsmv2EdqIajsCEBJ/Vgi+Dj52MdT6DGptDZsaCxpi1VvOCcJX7RcSCGJMX&#10;M/iBiI9qIfiA6osZDviASIZD3yaIbbX21IWHX7SryS+Gp7H7vaCF6q9EsWOFW6x7pYWEzKnImiSE&#10;QKc2jhGDzKSSgZ+DWaH3dNuC5J9fZnqCjpx+VhCCMJk2RK6B1ZXdM0iBQ5F/Ia2AqYxuDzWAE4bz&#10;3QaIXbz/0xKHNLs9x7qGebg8vCiFsrUvsCmFIbIXpO+Ela9CmayEB6xhjaKDk6l3gUmDIKaPdJqC&#10;q6OxZdKCTqBNVPqB7ZyDQ3uBjpiWMpWA+ZNsIWWAZo21D5V/3oes236IPsO40ZWHBMHTxi2GQr59&#10;ur+Fe7s3r5CE7LgYpICEWrT3mUWDzLHXjUmDWa6kgQWC46twdF+CbKg9ZNyCB6QUU8iBoZ+2QkKB&#10;QJs0MeqArJVRIUeAII8FEAV/pYhy2fWIQcrtz9uG6cgaxHGGJcSGufuFXcFrryGEyr4NpCCENLqr&#10;mN6Dn7dXjPSDJrPUgLGCs7A9c+uCOKydY9iByqe1UqOBYaLGQSiA/Z2pMUyAZ5caIT9/4JBbEI9/&#10;bolN2DGITNFSzfGG5c4iw4CGHsrJuV2FUseHrqGEvMPjo6KEIsBMmG2Dh7y5jJqDB7jHgF2Ch7TO&#10;c2CCErCkYwCBnasfUcCBLaWdQDKAxJ/xMO6ALpjlITt/qZGVEXV/QInf1c+IXtcKzYeG8dXMw1CG&#10;JtI0uOCFV85nrh6EtcpDovSEG8Yrl+aDe8IMjDOC9L2Wf+mCb7lOcsGB7bS0YgSBd66AUDqBAKhT&#10;PziAlaIxMHF/+pqpIUB/dpKmExt/EYqT4EuSUnsu1aGQjnumy7uOg3wlwciNZ3xRtsGMu3xxq3aM&#10;DnyRn9OLX3ywkwSKqn0IhceJ8n1jeCuJJ33AaP+IR34WWUyHcn5rSPSGon7BNmSFln82Ip6Een9y&#10;DZKDI39o49qRw4CG2BWQOoBszQuPD4BPwciN1IAttcGMy4Aeqf+Lw4AInjGKzX/ykYKKG4APhF6J&#10;aYAudvSInIBOZ9mHzYBhWDaHBYB1R+WGSYCMNXyFZYCwIemEWYCVDOCC8IAj4wGQ4IYJ2BSP3YWj&#10;zLqOyYUswTuNt4S9tUGMy4RaqXeL2YP3nYmK44ORkLOJ8YNeg32JAoMrdhaIM4MFZwmHdILTV3WG&#10;uIKkRzSGAoJ6NP6FFoJFIaSEBYHIDKeCt4Dt4SyQxYwh1j+O+IrbyxSN3YoMwECM1YlOtKaMBYir&#10;qNiLJ4f+nOKKR4dKj/2JZYbFgsmIioZFdXuHx4XZZoiHDYVdVxCGVYTiRvOFmIRmNPOElIO7IduD&#10;gYLSDOSCbIGt3zeQNZHA062OQI/DyIGNLI6kvj2MMY2osvmLa4zJp0uKlovYm2yJuorhjruI6IoR&#10;gcuIJYlPdKKHboilZc2GwofnVnaGGoctRl2FY4ZkNHqEZYVUIYmDU4P8DQyCKoJZ3nCPbJco0p6N&#10;opTax4mMtJOivQOLx5JzsaKK+ZFBpfqKIY/9miaJSI65jYuIfY2ZgM6Hz4ygc8eHG4uwZRKGeIqo&#10;VeSF14mmRbiFK4iNM/KENYcTITmDJYVCDU+B9YMR3VKOk5x00daNIJpdxxuMQpj+u96LUpeHsDaK&#10;hJYCpKOJrZRtmOiI2pLijHKII5F7f+aHdpBFcv+Gw48FZG+GJo2nVWuFjYxSRQuE6IrhM2uD94js&#10;IPeC6YaTDZ2Bv4PT29uOB6JT0TOMoaANxlaLwJ5lurSK2pynrriKDprgozyJPJkHl6OIbJc1i2iH&#10;vJWgfv6HEJQacjeGY5KTY9OFy5DXVOGFN48jRFOEl41DMuSDq4rSIPWCoIfgDfKBg4SP2waNnagi&#10;0D+MQ6XkxR6LW6PzuXWKa6ICrVSJop/1oc2I1Z3blluICpvPilmHY5oEfheGt5gtcW6GDZZgYzuF&#10;e5RDVDGE6ZIcQ6qESY+2MoiDX4y5IPqCWokwDjSBT4Vj2lSNba6kzuyMBKwMw7KLGKnEuCSKI6d6&#10;q/yJXKUgoFuIkqLClSmH1KCYiVqHK551fT2GgpxPcMmF2poyYtuFSJfFU5mErJUhQx+ECJJHMkqD&#10;HI6zIPGCHIqYDneBHIY52KmNLLRhzWaL6rJ/wiKK+K/YtrGJ/q03qqyJM6qNn1qIcagLlGaHsaWh&#10;iMyHCKMkfNmGXqCvcJ6FtZ4+YryFIJt2UwmEe5hTQniD05UCMd2C45DQINmB44wLDrmA6Ib+1y2N&#10;XLxny8WLzLjNwJiK1bXitUWJ1bL2qdOJDrAbnwSITq1ylDSHiqq5iKWG4af2fMqGN6U3cKCFj6KC&#10;YmaE8p9JUjGESJujQZqDm5fGMWmCpJLmIK2Bpo17DuqAsIen1SmNL8J9yheLqb8nvvKKrbvwtCiJ&#10;rrjsqXKI6bYCntWII7MPlAmHYbAgiIOGuK0XfLqGDKoQcJGFYqcUYb6EuKMuUTyECp7+QJWDW5qS&#10;MNmCXpT0IG6BYo7UDxWAdYg+0vCNBsevyESLlMVEvYWKlcHms5SJm78OqSiI0rvlnqiICLiyk9OH&#10;PbWYiGWGlbJDfKeF6670cGSFOKuWYO6EhKb5UECD0KIuP5SDHZ0iMDGCHZbfIBKBIpAbD2uAPoif&#10;0FyNFc59xpqLhMslvLmKi8gNsxmJj8UWqN+IwsGwnliH8b5Rk6CHI7r2iEiGbbdXfJWFwLOvb/uF&#10;EK/ZYBKEUKqCT0eDl6UpPo6C4p+QL4WB3pilH9GA5JErD92ADIjezyqNG9SIx4SLrNRCvemKr9EX&#10;tE2Jo82lqaaIzMnHnvaIAcXfk9+HL8JjiD2GbL4bfBSFn7j/cACE37P+X/WEKa5eTjWDa6h8PWqC&#10;raH/LsSBoppGIBOAqZIAEFh/4Ykl10KXNnpJzQaVHHrWw3ySx3tiudyRSHumrySQZnvTpC2Ph3v+&#10;mP2OpnwpjLaNw3yHgAqM3nzmcwuL131QZIeKs329VXyJl34fRdiIiH6AM86HLH8JIMOFu39KDL6E&#10;Dn9g226XLX9wz0SUo395xEiTBn9uuXaRkH9crdWQQH9bon+PH39Wl0+OM39Oi0GNW390fsOMfX+d&#10;cemLaH/MY3eKUX/vVHyJPoATRNaIMoA5MvOG94ByIBKFmIBfDAqD3oAU26mWQ4Tc0SOU6YSBxjGT&#10;pYQkutWSUoPArnqREoNtoqKPy4MZlu+OiYLGin+NTIKifcyMGoKCcPuLFIJqYpCKCoJLU6CJBYIu&#10;Q/aIBoIVMkeGzIH7H6WFYIGLC8qDrIDY2qyVP4ov0ESURYm3xRSTAIkLuZORuIharWyQiYe6oayP&#10;TocWlfqOEIZxiZOM34X1fPyLvoWJcEGKvoUvYeaJu4TJUxCIvIRmQ3eHwoQJMgmGhIOQH52FEIK4&#10;C7WDd4Gh2FGVo5BizXSTT46lwouR8Y2TuBiQy4yvrK2PuIvToRWOlIrqlWiNcYoDiQGMVIlEfHqL&#10;TYiWb8+KVYf3YYaJXIdCUtKIXoaUQ1SHUYXaMiiF9ITnIAKEiYOrDCiDIYJL1iKVAZY0ys+SkpPC&#10;v9yRPpJlteaQIJFDqt+PFpAln3+N/Y71k+yM4I3Eh6eL0oy5e2WK5ovYbt2J+Yr5YL2JDooBUjKI&#10;KIkMQrWHG4f2MbWFxIaUH7+EVoTgDHGC2oL71QqUQJv2yfOSCplCv1yQ0ZeztKePqpZFqWWOmpTQ&#10;nhyNg5NRkqaMa5HUhpaLc5CPeoSKko9wbh2Jq45LYCSIyI0CUb6H7Iu7QhOG6IpGMTaFk4hqH3+E&#10;IYYuDNiCmoOx1DuTW6FWyaqRd567vvyQVZ0Ns5aPMJtfp+2OH5mYnLSNCpfLkWqL+ZYHhZ6LF5SY&#10;ebGKN5MtbWSJVpHHX4yIe5AnUSuHp46KQTeGq4ytMLeFUopGH32D4Id6DSKCXoRr07+Sr6bFyR6R&#10;A6ROvheP46Jjsl2OwaB+pl+Nt555mzGMqZxtkCyLppp9hJyKy5jReNaJ6JcYbKGJFJVsXvWIOpNw&#10;UHKHXZFmQJWGXo8EMHqFB4wVH52DmIi3DWuCMoVH04eSRqyFx+GQw6o8vKiPnaf0sQqOeKW6pQKN&#10;cqNvmbOMeKEjjvCLhJ8eg5yKpJ0ad/iJw5sYbAKI5JkgXp+ICpbUT/KHHpROQE2GGJF0MF6ExY4B&#10;H7iDWIoQDcGCAIYi0gqSE7J5xi6QuLBjuuyPiq3Hr5GOXas+o8WNUqiqmNiMWKZOjlKLYaQBgy+K&#10;f6Gld7qJnp9TbAOIvp0FXsGH4ppqT32G7JdnP+WF45QUMCOEi5AKH8eDHot4DhOByYbx0FSShLpt&#10;xFmQnLZ/uTaPaLObrhOONrDJow2NNq4VmKSMP6uNjkaLQqjxgyuKYqZTd8aJgaO6bBqIo6EpXoaH&#10;wJ4gTsqGwJqZP1SFsZa3L+KEUpIOH7yC6IzoDleBkYewzd2SQr/fwnGQjbyst26PUblurPWOI7aV&#10;orGNJ7PTmIKMKrD9jiWLMq4ugxaKUKtLd8qJbahnbCuIi6WPXfOHlaHZThSGkJ3MPqSFf5lfL4WE&#10;GpQaH56Cro5TDpSBVohdy8qSkMfjwGCQgcJsthWPTb85rG+OKLyFonCNJrl8mFqMIbZrjfiLIbNy&#10;gv+KRbBCd8WJXq0WbB2Id6nvXTuHb6WETU2GZKDqPdWFVpwMLvyD65YzHziCfo/cDwGBEoiTyfiS&#10;cM09vtCQesgotVWPWMVZrACOK8J9ojmNJr82mCWMIbwBjeOLGbjLgwSKKrVcd9WJULHma/2IYa5V&#10;XJKHUKlRTI6GQKQrPMyFN57wLieDvphYHuGCR5ExD1SA1Yi1yACSUtIAwN6Q8NIut6GPyc9YroiO&#10;ksxmpFiNgshdmcqMfsTKj3qLXMCOhBCKa70Md9+JZbjHbNiIgbTQXCKHaq6wTAuGQKhpOxKFEaGY&#10;LZyDh5odH7SCCJIWD56AoIjVzYycNHlxxAeaOnnwutyXgXqWsYWVnHrypymUcXswnG6TX3tnkaKS&#10;Rnuehe6RM3wDediQGHxqbYuOwnzgX8CNVX1aUXeL833QQnSKlX5JMRqI6n7jHu6HFX8qC+CFIH9a&#10;0cqcjn5lxaKZZX6WuruXT36isCOVln6dpVqUOX6pmqaTGn6tj+mSBn6uhG6Q+H7eeI6P138QbGCO&#10;en9IXqWNFH+AUHmLtX+8QXiKUn/0MEaIvIBBHkeG9YA0Cy2E5YAN1C2bfoPEymuagoOKv3mY/oM3&#10;s8iXTILYp26VtoKVm1SUF4JRj6KSdIIMg5+Q7IH4d6KPkIHoa2yOR4HbXayM8YHQT3yLn4HIQGuK&#10;Q4HCL2aIr4G/Ha6G1IFYCs+EuIDO0mqbIYkTyNSZvIiOvgyYRYf2sniWr4dIpj6VMIa7mkuTnoYn&#10;jtSSEYWXgtWQjoUrdtuPPYTaarSN+oSNXQyMpYQ+Tu+LWIPzP92KBYOqLuCIgINVHWiGm4KICuCE&#10;eoGQ0jyZ+I4OyFiZC42XvVuXl4y3sbiWGIvEpX6UnorpmaqTEooFjjWRjokmgj2QF4h0dluO0ofe&#10;akONmYdRXK2MSoa3TrCLAoYgP7iJsYWPLyyICITKHciGMYOeCsyEPYJMzs6aupTRxD2X6pKfuj6W&#10;ZpFjr5+VEJA+pE+TtI8kmQiSTo4DjayQ5Yzigb2PjovrdfaOX4sYae6NLIpEXG+L4YlYTpaKlYhu&#10;P7SJKodoL3aHboYoHlyFmYSOC3+D5IL6zFKaEprWwbSXRJgNt3aVrJZmrSWUYZUJokyTCpOjl0iR&#10;rpI6jB6QUZDQgH+PGY+jdOWN+46UaP2M2o2FW6OLooxPTfmKZ4sYPwuI8ImhLv2HNYfpHjuFW4XF&#10;C+ODmoOxy2yZWqCHwTmWyp2Ktp2VPZudq6ST7Jn9oJySlJhGlaeROJaOir2P5ZTkf3OOzZOSdAaN&#10;sZI9aDqMmpD0WwSLa49rTWuKNY3ZPk6IwovyLpiHBYmwHjmFIocHDE6DYoR1y1SYtKYcwMWWXaMJ&#10;tbWU3KDiqmSTj58SnvOSOJ0RlBaQ4ZsSiXSPp5lIfl2Ol5e+cwyNgJYrZ1iMb5SlWkeLR5LETIKK&#10;CJC9PZOIkY5RLk2GzouDHjyE6ohNDIiDM4VGy1qX+KuYv/SV56ittKCUeaZNqTCTK6QgnYWR26Hb&#10;kqSQkp+jiEqPdJ3LfW+OX5vncjmNTpoMZsOMPZg3WgGLFJYLS/2Jx5OUPT2IV5C+LjWGjo1rHmWE&#10;q4mlDMyC/oYjypGXarFfvnWVh655szCUKKvap+eS2alhnGeRlKbhkfOQaKSkh9yPP6JwfTSOJ6A3&#10;cjKNFp4NZvKMBZvpWkiK35l3S6iJkZaHPRGIEZM5LjmGRY9SHpKEaIr9DTCCvYbwyKmXjLgqvKWV&#10;bLRRsZSUA7FkpoCSr66hm+yRfqwVkfSQV6mqiAKPKKcvfVuOE6S3cm2M/6JDZzeL/Z/aWi6KxZz1&#10;SyaJY5mSPM2H3JW3LiWGDpFHHp6ENoxwDY2Cg4e5xpWXwr7WuqmVerolr+CUDLb0pZeSwbQ0m76R&#10;l7GakfmQeq7dh/6PRqw2fWWOK6l6co2ND6a8Z2uL+qQTWdOKqqCOSp+JP5yhPF2HuZhMLfWF5JNN&#10;HoqED436DhKCN4gsxDCXwMRPuJ+Vsr+7roaUQrx9pReS/bnsm4aRwrcDkdaQg7QWh9SPT7FJfViO&#10;O65DcoyNGas/Z2uMAKhTWSyKl6QdSgKJLZ/PO8CHrpsPLWWF1JWTHhaD9o+kDoqB7IhpwXaXzslB&#10;tyuV0cWJrdWUhMK3pOaTPcAjm4KR+rz9kcmQurnnh/iPgLb6fY2OXrO/cs+NUbB1Z2qMLa07WJmK&#10;s6hWSSKJP6NzOpKHv543LGWF0pgTHhSDy5EEDuSBqYiWvt+YJNBFuSOWrM+osFOVW8zSp32UBcoE&#10;naWSs8YDk6mRicMViRGQHL74f4GO6Ltoc/eNtbeTaAKMi7OJWP+LCa2+SBGJcqfLObaHwKElLMiF&#10;qpnrHsyDe5GQDyiBbYi3w4uhd3ieuqyfpXkUsd2ctnnZqMeaiHpGnteY9nqdlISXpHrhif2WV3sg&#10;ftSVDXuLc1uTqHv9Z8aSBHx9WsaQRX0JTVKOkX2SPxqM2n4bLmeK137MHUiIjX8aCuaGf39cyC+i&#10;K31XvAmein3XsSeb5n4BpvSaGn4CnP+YyX4PkuuXfX4diIuWL34ofYCU5n5gcjaTcH6cZraR0H7c&#10;WdaQEn8pTISOXX91PjWMmX/JLbaKp4AkHKKIaIAeCkOGFoAVzGOhMoK8wgifyoKDtq+dyoJYqt2b&#10;vYIAnvSZzYHOkzeX3oGch/eWFIFrfLmUrIFrcXeTI4FpZeWRk4FnWPuP5YF1S5aOToGAPP6Mm4GN&#10;LJGKroGcG9CIV4E8CcKF0oDTyx6hFogxwbifU4evtrqdhocfqxabuYZ3nwiZ4oX3kyKYCYVrh5SW&#10;KITrfASUY4SZcLSS4oRXZS2RXYQVWEmPrYPYSvmOCIOhPHCMSoNqLCGKZ4MmG7iIBoJhCgmFi4GT&#10;yiKgBI0rwNKeqYyYteOc9Yu/qi6bPorOnf6ZaooAkgCXj4kwhpaVuYhkezGUBofKb/KSkIdLZHKR&#10;FYbLV6CPa4ZISmCNy4XGO+WMDoVIK9qKGoS0G56HwoOBCfOFT4JMyb2e3JI8wGed+pHPtYmcVZCz&#10;qbWarI95nVqY3I5WkbmXDI01hnGVQ4wcexiToIs6b+uSMIp4ZHeQv4m5V7qPF4jmSpyNbogXPD2L&#10;kocsLK6JaIYWHIGHMYSBCiWFCIMIxXefv5ljvCqc/5c3shybF5WNpyuZmZQjm/SX9ZLGkPSWSpFn&#10;hfiUnZAJes2TI47wb7KRvY3qZEmQU4zkV5yOrYu1SpONBIqGPE+LGYkmLPqI8IeVHSOGrYWECxGE&#10;zYPUwwifKZ8iua+cbJyEryeacZpqpFuY/ZjSma+XXZctjw6Vu5WIhGuUIpPxeZeSz5KzbpmRdZFx&#10;Y0GQIJA6VqiOkI7AScKM5Y0wO5uK6ItLLI+IvYk+HRiGcIauC3aEjoSWwsievqTkuOqb/qHZrd2a&#10;B59xosOYmZ2pl9CW9Zu0jU2VU5nHgw6T4ZgbeHKSlpalbZaRRpUsYmWP+5O/Vf+Oc5HySRiMv4/u&#10;OxSKto1/LGmIiYrtHSuGM4fmC8uEU4VbwvaeRaskt9ebgKddrIuZmaSgoUiYLaKAlhmWjqBBi7yV&#10;BZ4lgcqTsJxjd2CSZZqebJ6RHZjkYaeP1ZcsVZSOTpUdSH+MhJKoOqyKhY/gLD+IVYzBHT+GCIk6&#10;DAeEE4YpwimdxrE7tlKbCK0NqwaZQKn/n8eX1KePlLGWRaUZiriU56MCgP+TiaDwdr6SQJ7fbC2Q&#10;+JzZYWqPtZreVXiOL5iGR+GMXpWlOk2KWpJoLCmIJ46yHVOF0YqbDDmD14cEwK+dg7cZtJWaxbJ3&#10;qXOZCq9Enm2XnqyQlDWWN6okip2U3qfggQ6TfKWKdtKSNqM8bF2Q7aDvYZ+PrZ60VWaOF5vvR06M&#10;P5ifOhWKLpTSLCaH9JCTHVaFqIwJDQCDg4ecvkqdh701spyapre+p9CY/bR3nbeXorHQlDiWSa9c&#10;it+U6KzFgU6TiKo+dxySPaetbLWQ86UcYgSPsKKdVTaOAJ9LRtqMHJt6Oc6KDpc6LAqH0JKAHUWF&#10;iY2IDV6DEYfGu9edI8G3sL2aub0gppeZF7m4nWSX07dElDWWZrR5iueU/rG6gU6Tpq8TdzWSXaw5&#10;bNORDaloYi6Pyaa3VL+N/KLERkqMHp6SOWiKIJnpK46H2ZTVHNGFg49BDeqCw4gYuhCdRcdlr22a&#10;6MLGpkeZj8ASnYmYSL2flHOW0LqJiyKVabepgamUB7Tod52SuLHKbTuRgK7AYkeQLau8VCGOWqcg&#10;RWiMZaJeODCKXJ1GKoiH+Jd5HJGFWZCWDlmCe4hYt7KdRsxSsP6cGsyAqISayMoNn9OZc8dhlmGX&#10;/8PdjMSWisCLguaVGL0WeUWTjrk4bjKSN7XMYuuQwbG4U5WOxqw7RIyMhKYAOWCKZaAcK+6Hv5kR&#10;HP6E5JDXDqaCNoh/uVqnMHfOsValNHhLqKqiC3krn7iftXmvljmdxnocjF6cL3pagkSasnqhd46Z&#10;K3sVbMqXbHuUYfSViHwaVeSTcXy7SWyRZX1YO92POn36K9eM036sG7aKD38TCamH639ovv+n4nxz&#10;soOjxX0op92g431znfufKH1zlJydo32Aiw+cI32MgSuanX2idqWZEH3ibBWXPH4qYT+VZX5xVUCT&#10;SX7USOGRNn83OyeO+n+eKzGMoIAEGw6J3YARCSmHVYAjw/ynUIHLuIOkyYGurP2igYF9oRmgToE7&#10;ldCeDIElixWcF4EEgLWadYDidieYzIDqa5uW94DxYLeVLID4VKeTFYEXSCqREoE7OgmO5YFkKeeM&#10;s4FzGh+J2oEpCLCG6YDew8OnA4dEugWk14bLrs2iyYZAoxKg2IWil1OeqoU1i6Ccf4TNgCeaUYRa&#10;dUyYeoQbarGWv4PjX8eVBoOrU7yS9YODR0+Q7YNgOUOOqYM6KYGMXYL0GiCJeIJGCQKGqYGewqKm&#10;fIxtuOmkRYuoremiUIrUoiKgdonmlkWeS4kmipCcJIhpfzCaA4evdHKYO4c1aeqWhIbCXxGUzoZR&#10;UxGSvoXkRq2QvIWBOJeOfoUNKO2MMISCGd6JRoNhCQaGa4JVwe2lTJF4uLGjrpC4rbChzY+ioaqf&#10;/o5rlZmd2I1aid+buIxPfoyZoYtJc+uX4YqPaWqWMonfXpaUhIkxUq2Sdoh3Rl6QdIfJOEqOLIcH&#10;KR6LtoYQGiiI5YR8CP+GIYMPwU+j4ZaYuEWi75YmrTuhEZTBoTmfUZNDlQqdNJHbiYibJpCCfrSZ&#10;JI8zdDWXcI41abKVzI1FXueUJIxVUwuSAYsyRtWP3YoXOQKNb4jXKpOK14dmG5mIMYVsCb2F4IPW&#10;vWilOJ3ftACiIJtjqZ+f4plWnrieXJe/k2WcapYiiJeaeJSJfjuYmpMFc+uXApHVaXiVYJCfXrOT&#10;wI9vUuWRsI37RqCPmYyIOQiNEorIKuWKaYjMHAqHrYaDCp6FtISiu2uk1KPCsUyhoqCUpkmfQp4L&#10;m5SdxJxRkOGb3JpyhqmZ9JiXfNCYS5cEcp2WwZWeaCWVOZQ+XWSTs5LmUaSRu5EmRaCPeI8hOH+M&#10;14zOKpeKNYpcHBWHgYejCuWFf4VsunqkUqnfr9yhK6X+pIqe1qMEmW+dWaDsjrKbbp68hNWZqZy+&#10;e0yYGpsKcUyWlJlcZvyVEZe6XHuTkJYbURqRm5QgRRWPRZG1OC6MrI8NKoOKEIwfHDmHXojnCwSF&#10;SIZHucCkCLAlrl+gvquwouieeqg6l5Oc/KXCjPSbJKNYg4aZlaFiej6YAJ9kcHCWfJ1xZl+U/puG&#10;XBqThpmoUQORj5dmRKuPK5SQN/WMlZF7KnWJ9I4DHFeHPYo4C5CEyIbGuE2j27YxrJugd7EDoSCe&#10;Pq06lfKcwKqFjCebJKg0gwuZlqYGeeWX/qPKcCeWgqGeZjaVBZ9vXAyTkp1VUP+RjZq1RDGPFpdg&#10;N6qMgZPfKkKJ3Y/vHBqHKIuvC+uEOIb7tlmjp7vVqoGgTbYonyieGbISlQycxK+Fi+ibN60ugvqZ&#10;qKq3ecuYF6hTcBqWmqXnZjiVG6N3XCKTq6EkUKCRhZ34Q5CPEppDNz2MfJZSKemJ0JHqG8uHE40l&#10;DNeD8YeEs9+jJsCGqFmgJ7sKnfSeMbc3lLGc/bTpi9ybX7I+gvSZza+wecqYR60mcCmW1qp8Zj+V&#10;W6fbXC+T6qVVT/eRqaGYQsqPM510NpCMoJkTKViJ5ZQlG1SHEY7DDUuDk4fHsayjAMWqpy+gQ8Cm&#10;ng2e1r3slUidobuRjH6b8biKg3GaWrXOekyYyrMlcJ+XVbAzZp6V8q1GXEKUc6pmTzKSDaXwQa6P&#10;iKE5NW6M7JxGKGmKB5aYGzuG0I/YDbGDO4f2r8uiosm5qOOhnMpCoCOgQsfxl2+et8RrjpydKcFQ&#10;hO+bYL2zfBGZ17r8cpOYObeeaASWpLP2XLiU9a/0TsWScaqGQFGP4qU6NIWM0J6SJ+aJdJcsG5aG&#10;P5AKDgqC8YgqsDGs03dhqECrBne5n5unh3i0lrClAXk+jaqi1Xm2hGChDHoGeuWfW3pLcNGdgXrF&#10;Zuaba3tPXKqZXXvTUXmW5HyJReWUcX08ONuRuH38KWOO4n6lGgeLy38hCASJhX+FtUqtv3vOqR6p&#10;V3yknrmmLn0DlZSkh3z2jLiiyH0Pg5ehCn0meiefT308cEudWn2IZmSbQ33XXCWZOn4iUP6WwH6b&#10;RXiUSH8UOC+RfH+UKKOOrn/uGVuLfIAYB8eIzYBCuqytXoEAryCqSoEDo6qnrIDll/2lN4CxjYOi&#10;1oCmg6Cg4oCNegefGYBucD6dFYCBZkObB4CRW/uZA4ChUK+WkIDWROWUIYEONyGRZ4FIJ2uOuIFY&#10;GHmLaYEkB4SIF4D1u2atFYaXsbWqlIYopp2oPIWlmvumDIURj4WjjYSvhA6hDYRNeWmexYPub4ec&#10;1oO+ZXCa4YOMWwiY+YNcT6aWj4NGQ8SUFoM0NiORQoMeJr2OgoLTGFqLGYI9B9WH5YG3ujKtEouv&#10;sImqIYrcpbWnzIoNmhalqIkrjqCjMIh7gzGguYfOeJ2eeocubsuckIbHZM6am4ZeWoGYsoX4TzaW&#10;R4WgQ0uT1YVDNZuRB4TjJlCORIRRGD+K1oNYB/iHooJtuZasEZC/sBWpho+9pTmnSI6smWGlJ42A&#10;jcKis4yCgl2gR4uId+eeGYqobhqcOIoIZCCaTolmWdyYbIjJTpaWBogmQqKTlYeINOyQyIbdJeqN&#10;+4XvGBuKh4SMB/uHS4MfuVaqv5XTsBKoyZTapQCmmJOFmRWki5IYjUaiHpDIgdWfvo+Cd5CdnY5g&#10;bcmbwY2BY9KZ34yjWZSYBYvLTlaVoorWQmGTK4neNLiQVIjbJpeNVId1GLSJ/IWuCBmG3YPIuN+p&#10;cJqsr16oC5nwpD+l3phTmHij4paujL2hiZUTgW2fPZOId3GdK5InbbebV5EMY9GZeo/wWbWXmo7W&#10;TraVG41yQxKSf4wDNfuPfYp/KJyMYoigGpiJMoaDCPqG6oSytNWq1KJOq1SnWp8voPOkzZzoljCj&#10;BJsyixGgzZlegHyen5eXdw+cupYVbXGa5pS2Y5iZEZNbWY+XOZIETq+UypBGQwGSKo5rNliPC4xN&#10;KQSL+4n8Gy+I4od8Cb+GlIVhsrWqrqi3qBim6aTOnWGkMaGvkt2ia5+giD+gPp2CfpaeR5ukdWOc&#10;fJn5a8eat5hbYemY+ZbJV/eXNZU0TVqU1ZNAQfeR/5DxNc6O4Y5pKN2L1ouhG02IvYirCkiGAoXa&#10;sTeqTa6rplimnKpDmyKj1KamkB6iDaQthfmf86HafPaeMJ/3dAacYp4Jao2apZwrYOCY7JpWVxCX&#10;OJiLTNGU45ZiQXSR5pOWNaaOz5CsKOSLx41wG1WItIoICseFdIY/r8CqDLRrpKGmVq9smTOjjKtf&#10;jjqhv6inhO+f8aZyfDSeLKRUc2acX6IvahGarKAaYJaY9p4EVvaXT5wCTOOU4Zl+QUyR6JZMNZGO&#10;4pMPKNmL1Y9bGy+ItYtvCu+E1YZlri2pwLnnooumI7SAlzijYLALjV+hw615hKugBas4fByeP6jh&#10;c1GcgaaMahua1KQ/YLiZJaH2VzeXi5/NTOiVAZzMQPKSFZlANTSPF5WfKGqL/JFuGreIv4ztDDWE&#10;vYcpq3+pnb+soFyl8LlBljSjlrVMjUqiObMXhNWgbbCOfD+eqa4Xc3Gc+qu1aj+bZqkjYMmZxqa1&#10;V1CYJ6RJTG6VcqClQDKSbZyKNGCPWphhJ4OMH5OZGg2IuI5mDFmEPYc6qcCpMsQOn12mG777lp2k&#10;oryRjhejTrpThY+hbbdlfMqftbTbc96d7LIxanycOa85YMOaq6xeVw+Y/al0S1CWBqT1PsKS4KAt&#10;MvSPuJttJoSMPJXKGfaIaI9aDQCD/YebpyKpGckdoWmn+8k6mQamasbMkKCk28Pjhyuizb/6fsah&#10;CrzsdFme77k8bFWdF7XmYUmbX7J2V+2ZP64IS4aWmKmCPgGTHKOSMzGP454wJvSL05bwGreH34+x&#10;DdmD04gdpu+y+3cEny6wxHd9lv6s6XiIjtuqEnkShlSntHmMfaSlo3nndJ2jnXo6a1uhUnrKYhGe&#10;7HtfWHOclHvzTdqZ+HynQt2XZn1ZNdqUaH4bJrmRMn62GDqNvX83Bp+K4X+4q7Szk3tKn/OvDnw7&#10;lqWr4XyVjiGpqnydhb6nqHzAfTelonzidE6jhX0IaxuhJ31mYbKeyX3AWAyccn4gTXCZ0H6cQlOX&#10;KH8ZNQWUHn+eJdiQ7X/vF5yNSYAnBnmKc4BtsQKzdIBLpaev94Bzmnms3oBxj+yqA4BNhkangYBM&#10;fVildoA3dGqjR4Anazug6YBFYb+elIBiWAacQoCJTT2ZqoDEQbCXA4ECM/mUDIFEJJiQ7IFIFsWN&#10;D4EuBhiJaIEZsgmzR4XSqJ2wZIV0ngOtl4UAkxmq5IR6h9moA4QsfUKlTYPddAGjC4OParKgyINq&#10;YRGejoNIVyucWIM1TDiZyYMzQF6XFoMlMraUA4MUI5SQ0ILDFnqMzIJABnGJN4HYsOyzZYr0p3+v&#10;8oovnQWtGIlukjyqdYiihxqnoogBfISk9Ydpcz+iuYbjafegfIZ1YGqeP4YaVp6cBoXKS8uZdYV5&#10;QAmWv4UpMmOTtITPI3+QeoQuFpuMeoNLBqmI8IKQsEuywpAApsmvUY7ZnDmshY3PkVWp54y/hiyn&#10;HovSe7OkhYr3coKiU4o9aUOgGImnX7+d4okVVf+bsoiJSyqZKofyP1KWdYdaMZKTcIa2IvKQKoXC&#10;Fk+MKIR1BsyIhIM4sACxdpTfpnuujZOVm8ir25JNkN6pTJEDhZSmjI/Mexij/I6tcfeh0428aL2f&#10;oozuX0Cdc4wjVYWbTYthSrOYzYqAPsqWE4mcMR2TCYimIw6PqYdOFoSLrYWUBvSIEoPar+mwYZnp&#10;pmGt3piUm5CrQJcEkIyoupWEhTKmBpQBer+jhZKdcbihXpFzaIKfM5BoXwqdDI9kVVma7I5qSo+Y&#10;b40zPoaVp4v4MSiSjoqaJB2PAojHF1WLJ4arB3iHQ4Q+r1GvA56zpZqtIZ2imsKqipvTj/moHZol&#10;hNOlgZhcepGjEJa4cbeg6JVPaKWeupP/X2Ocg5KwVgmaR5FkS56XqI+0P/GUxI4CMwKRn4wvJomO&#10;BonmGZmKXId0CLqHB4Tpq5WwZaZjokysiaMJl/2pl6Btja+nT55sgx+k1pxkebGimZqacRSgeJjy&#10;aB+eUZdYXuKcKZXHVZaaApQ9S0yXcpJdP8mUdpBQM8SRIo3xJ1KNpotFGmSKMYiNCYGGYIVAqSOw&#10;la0Knvusa6i3lI6pDaUkim+muKLGgL2kcqCfd/CiZ57Db1CgVJzjZjSeRJsTXPecNZlMU5aaI5eI&#10;SbeXg5VsPtiUXJLNM4aREJAKJ1mNqI0AGn2KL4nXCoiGP4X7px+wNLKbnL+sKq3Pkc+oxqmuh82m&#10;cqcNfvGkYqTzdnqiYqLhbfCgVqDSZOueU57PW9ScTpzRUqiaRprpST2Xn5h1PpeUZpVcM36RIpI+&#10;J0ONuo7NGlCKLYsjCreFpIYvpWqwA7hwmqSr87LDj7Koma5Bhpumf6vCfkOkf6mOdgOidadSbYyg&#10;iKUUZLiejqLfW76claC5UsGam56pSTaX65vQPleUs5hNMzCRfpTVJuKOAZDjGaaKWIyuC/eFnob7&#10;o7uvob1gmHSrubdyjrqo6rN5hn+nHLFkfmOlGK75dhyjHqyjba2hLqpkZOOfUqfaW9WdZ6WEUwWb&#10;caMySPiYiZ+nPb6VQpuhMmeSAZepJfKOXZMgGHWKZY4UDVuFsYfroUivSMHZl8ysLb2Kj02qOrrf&#10;h1OoeLiofyGmW7XadqmkY7NYbh6iZbDWZS6gZa3/W9uejqtAUvmcm6hnSBeZdKQTPG+WCZ9dMPKS&#10;q5rCJh6OipUXGbGKSY87DZGFOogOnsmvYscomVOuSsdYkW2sMMR1iamp6cExgMioIb67d4Olx7rj&#10;b0GkB7i0ZSGhf7SbXMSfUbDvUvadYK27R1OaKKhqOv2WlaL2MNmSj5zJJluOVJaRGjmJo4+HDeKE&#10;2og6neq5DXavlo62eHc7ju2ylXg/h2mvZHjUf2+stnlfdxmqanm9br+n+HonZkOlTnrLXXuitntk&#10;VHmgH3v5SmadYXy+P/GapH10MuSXSH5AJCCTvH7NFieP6X9XBwKLen/xoq+5PXsRlyG0znwBjnux&#10;f3xchvivHHxXfy2s0XyDdvSqeXyybpyn8HzsZfelRn1VXRuip325VAOgCn4ZSfKdPH6rPyqaVH8w&#10;MdeW+X+7IwuTWYADFbmPRYBJBtOK/YCXpzm5an/YnEu1zoALkbayToAdiCCvBYAMf4uso4ADdzKq&#10;OH/7bt2nrH/4ZhulDYAiXSGic4BJU+yf3IBxSaudG4DFPj6aJoENMIyW4IFUIZyTN4FTFO6O0IFI&#10;BoyKTYE4p7K5VIUunsq1/oTjlNGy24SCimyvsIQPf9ushoPTdv6p/IOObpGnioNJZaqlBIMxXIKi&#10;hoMZUyCgBoMESJ2dVYMgPKKaPoMpLuOW5YMdIDqTJYLEFGqOjIJPBpyKFYHqprK5iopmnc61jYmt&#10;k/OyVoj4ib2vQogmfy6sI4eYdk6pn4cabdynMYahZP6krIZLW9yiLYX5UoGfsIWsSCGc94VzPD+Z&#10;3oUkLq+WhoTOIHGSuoQmFL+OL4NVBq2J0YKaphm5K49TnQe0/Y4okyexwY0qiPmutowrfoSrrYtT&#10;daupMIqfbUemw4nwZHqkP4llW2mhwojgUhmfS4hgR7ecm4fcO7WZg4dCLhOWL4afICCSWIWhFJON&#10;0YRuBr6JfINapdS4KZQsnIO0NZKqkpCxFpFviHSuHJA3fgarJY8cdSaor44zbMKmSo1TY/Kjz4yR&#10;Wt6hWovZUYye64snRyScP4pfOwCZJol6LU2V14iHH7KR94cyFG+NZ4WNBq+IzoPCpai26Zj5nFGz&#10;hZdgkkywgZXsiCutkZSCfbeqppMhdN6oNJH+bH6l05DnY7GjXo/uWqSg6479UVeego4WRu+b1o0I&#10;OrCYs4vLLTiVVYp0IF6RUoisFRGM0YaZBumHnYPvpZC1553pnCyy4pw2kgWv6pqIh+GtBZj4fYSq&#10;LZdPdLynv5XzbF2lYpSmY42i9JNzWn6giJJJUTGeIZE0Rtybc4/YOoyYPY4wLaWUyYxaIbOQsIoc&#10;FgOMToemB5WHCIRNpRi0gaKUm3+yMqEqkVGvS58jh1Kse502fTqpt5tHdKunTJmqbGik8ZgcY8Wi&#10;epabWwGf+JUaUiadaZOjSB2am5H+PE6XS5ADMByTxY3WJJuPu4s0GHGLw4iRCH6GrITEofm1Z6mS&#10;mSGxpqZfj1Wue6OphaSryqF0fEipMJ9bdA6mzp15a/ekZpucY3Gh+ZnWWtufhpgUUiCdCJZwSDqa&#10;QJSKPOuW6ZIpMXKTZY+YJfaPf4yfGYWLqomyCS2GKIUQnw+2EbCWlcuxpqvyjCOt56gjgwSrR6W2&#10;emWo8qOkci6mp6GgafekX5+TYWOiBJ2SWNifmZuoUD+dOJndRtmaYJeLPFGW+JSsMXuTg5G/JdCP&#10;tI51GUCLyIsLCn+GWoXwnSS1/LZukv+xi7D4iWCt0qyxgPirV6pIeMipFKgccKum06X1aHqkraPj&#10;YA6iY6G5V5WgEZ+xTzydyp24Rima1ZroO/iXYJeRMSGT8JRDJWCP/pBuGI+L6Ix1DTiHKIe/m0a1&#10;pbtRkPmxRrWsiBauUrH+gFSsJq/xeG6p562RcF+ntKtYaCSlfak4X7yjPKbBVxuhCqRjTt+evaIb&#10;RaObiJ6cO1aX85quMEyUcpbiJEeQaZKRF7CL142fDWKGnYfimlq1D79IkIuyGbvViGmvyblEgNqt&#10;p7cKeNyrR7RBcJipArHFaEOmuq9OX7KkXayLVrWiQanrTmqgBaciRKiclKLYOgKY155CLvGVL5nO&#10;IxuQyZSmGImLjI5lDYaGJ4f8l2e1V8Skkc+0EcR+ihKxgcFngoCvgr/WebCtE7yrcXeqq7lYaLeo&#10;F7XxX9elxbMGVlyjfa/lThKhOqy3Q+OdyaeCOKWZjqGwLoeVLZuyI7yQGJUyGb2LYY9GDeuF2Yg1&#10;lKe+7HaxjkO8oXb8hxW4l3f/gCm1I3ibeI6yTXkkcOSvpHmWaVCs4XoMYUmqBXq2WQenMXtXUISk&#10;cXvvRw+hfHymPMqecH2ML+eayn5cITOW0H7vE2SSfH+CB4uMTIAumQ+/c3rkjx+6/3vOhyu3mHwl&#10;gCu03HwmeKeyPnxecOWvfXyeaSesrnzdYPmpzX1MWKGm7n24UAukIH4fRpChFX6iO9qdzn9bLrWa&#10;JH/gIBqWGYAuE1ORioB7B0+LtIDInLu/RH+zkye7uH/aiWW4AH/ugO20un/TeQCx+X/XcTOvLH/c&#10;aUWsa3/eYOeplYAMWGumuIA9T6qj6YBsRfqg4oCzOpKdboEvLRiZwoFwHniVrIF1EoiQ34F4BvSK&#10;6oFZnKy/U4TJlFi7dISSiti38YQ4gUu0gIPNeMGxrIOTcNKvCYNTaNSsXYMVYFKpnYMEV6Gm3IL4&#10;TqykH4LsRKqhHYL0OKGdh4MsKw6Zw4MsHOiVe4LZEfaQdIJxBwSKuoH6m+K/iYoAk6S7CIlRiiy3&#10;bIimgKK0B4fveCyxQId1cDSuo4b/aDGr+4aIX7KpOoY3VwOmeoXrThGjwIWlRBGgvoVhOC+dG4Uu&#10;Ks+ZW4TRHSOVEoQxElyQIYN1BxKKfYKgm2W/P47ikwS6gY29iZ6234zGgCKzhovOd76wzoseb9Ku&#10;MIp1Z+Orh4nMX3Sow4lJVtKmBIjLTeijTYhVQ+GgUIfRN+mcs4dAKnaY+IaQHRiUrYWcElePw4SH&#10;ByKKMYNTmwy+dZO3koa5zZIliTa2Q5Drf9Cy+o++d2uwTI7cb3uttY4EZ4urEY0rXxSoU4x0Vmml&#10;mYvGTXCi5YsmQ1Cf6opfNzGcUYlzKZ6YmYhzHK2UPYcmEjSPSIWlBvyJjIPmmr69WphLkja5FpZ+&#10;iN21sJUSf3+ycJO5dxuvypKlbyatOZGbZy+qnZCRXrKn5Y+mVf+lLY7LTPiie44CQsCfgoz3Nn2b&#10;64uzKPeYMIpWHLCTuYiiEoeOtoatB1OI5oQnmom8V5zpkf24aZrpiJO1HZlQf0qx7JfWdvOvR5aN&#10;bwKsupVPZwuqI5QUXpCnb5LxVeKks5HsTOih/pD6QqSe/4+dNkebY430KTSXl4wkHaCTCIn/E3KO&#10;CYeZB4KH1YREmlm7S6GxkcC3zp+ciFe0lJ2wfxGxc5vfdsSu0ZpXbs2sRZjiZsypt5dnXk+nBpYO&#10;VZ2kS5TVTKGhl5OtQmWejJIYNiSa5ZAqKfmW/I3+HyOSYYthFICNeIiTCEKHb4Svmfi5+KZTkVW3&#10;MaR/h+u0CqI+fsmw+aAadrGuW55Obt+r0JybZvipSpriXrWmjplNVmGjt5e+Teug3ZY1RAudwZRZ&#10;OFqZ95IELOeWDo+EIlaRr4yjFsqNY4nPCM2G14TvmGy5g6u2j7q2oalohouzVqagfg6wZ6RKdmWt&#10;w6I0bterGKAjZwyog54oXvylwJxOVu6i/JqGTq6gQ5jKRTydO5awOiiZipQFLvGV65FeI9uRto43&#10;F9CNaosECUCGR4UdlI27QLOnjOO2fq7ehDayzqsvfHOwHqjgdN+tlqambUGrGqSVZWGomqKrXWem&#10;E6CaVWajcp6UTT6g4pyqQ/ydypofOcmaBpbrLw6WUpPDI56SDZApF1aNioxcDRyH/IeYkqK7V7jB&#10;inO20rP2gmWznbCLevaxKa5/c1Gumqw9a52sGaoRY8Opoqf8W8enC6WqU6ekh6M3S8Wh7aDrQsqe&#10;mZ28OQmatJnxLj2W7ZZPIq2Sf5IsFvmNbI1lDWmHiofXkQu7ZL20iVu3prmfgdy1HbeNerKyjrVZ&#10;cv+v+LKbavutbrArYvirB63tWsSodKtsUk2l86iuSnqjXqXUQX6fwaG8N7ebmp0zLTKXeZi5IgKS&#10;hpOhF0yMu42mDY2HFYf2kKu6mcEYixu5fcGNgpK3I7/Ee+q0WL1Qc7Cxfrnqa92vK7dOYwus6rTr&#10;WjCp+7GAUe2m/a3HSkuj86ndQIKghaVUNnGb/5/cLQyXo5qhIhSR3pQqF3uMEo3ODa2GrogOjI/E&#10;XncGhvPCY3b/gD++KXgJeYe62Hh7cn+4E3jna4m1OHlcZGWyY3nLXNCvZ3p4VQSsa3shTOmpcnvF&#10;Q+mmQ3yKOcWixn1pLMqerX6BHcSaOX8kDx2Va3+8B+OMvIBqkG7ElXtNh7bAgXv1gJK9IHwyebi6&#10;R3wncn63W3xoa1G0YXypY+yxgHzgXEiueX1QVHCrf327TEqoiH4kQ0+lXn6sOJyhqn9TK2+dloAf&#10;HKmZJIBuD2KUPYC/B7mMUYD7kjTEk3/jiaTAkoAWgWm9AYAQegi6DX/PcqC3G3/Ua0e0Gn/ZY62x&#10;KX/aW9auGIAQU8yrDIBDS32oDYB3Qkmk1oDFNuWg5oEwKW6c44GsGu+YbIGyDxCTQIG1B2CLiIF/&#10;kgTEvIS6ihfANoSUgVG8e4Q+eby5loO5cjW2yoN6asSz7oM9YwuxH4MCWvuuJYL3UrurKYLuSi6o&#10;NYLrQJuk34L8NJGgroMkJzeceINJGXiXx4MEDqqSnoKsB22LWoITkYDE1ooFiZ2/z4lZgM677oir&#10;eUu5Gof5cca2U4d/alSzeYcGYp2wrYaSWoqts4ZBUkSquIX0SbunxIWwQCykcYVxNCygPYUyJvOc&#10;JYTyGYuXh4RYDtmSa4O2B3uLI4Kvk+HDN456iUG/YI2UgIC7a4yZeQS4oYu8cYi124sWaiWzAopr&#10;YoGwNInHWoCtNIlGUkaqOIjKScCnSIhZQCej/IfaNBef2YdGJr+b04atGZKXMIXCDvSSD4TAB1aK&#10;kYNBkOjD65NliQS+yJHYgFa635CZeNK4Go+ecU+1Wo7JafGyhY3vYk6vuY0dWkesvIxoUgKpxYu+&#10;SWym2YsjP76ji4phM4GfbIlyJhybZYh8GV6Ws4dADwGRgoXpB0mKH4PakJjDA5fOiKi+EpXsf/u6&#10;S5R5eHm3j5NqcO2015JnaYOyCZFjYduvQ5BqWcesRo+KUXWpUY63SM+mY43zPvujD4zlMq+e8Iua&#10;JT2a5opHGSiWGYirDzOQ3IbsB1iJeYRJkE/B35wbiF+9U5n/f7C5uphneDq2/5dLcKu0S5YcaTix&#10;g5TuYYuuv5PRWXurw5LCUSGozJHDSH2l2pDUPoWigo91MjWeZY3GJQKaTowKGbOVaooEEB6QJIfX&#10;B7iI1YRkkBPA9KDGiDe8sZ5of425NZyGeCG2gJskcJezy5m8aSCw/phiYWquOZcUWVurQpXKUQio&#10;TpSWSGmlX5N0Pk+h85HXMhad0o/lJaKZlo3MGveUp4tYEYyPSIiqB+qH6YSCj9m/6KWBiBe8GKMO&#10;f2+4tqDeeA+2A58zcHizSp2ZaOqwfZwOYSuttZqOWRaqxpkFUMCn1peYSCSk6ZY9PgihZpRZMhKd&#10;RpIaJrmY5o+WHKyT5YyjExaOnImMCKmHk4Toj5W+kqnVh9O7d6ekfy64LaUtd+y1eqNDcHOysqGD&#10;aQOv5p/AYWytG54IWaaqKpw+UbSnMpqASZekL5jSP7WgsJapNECcnJQfKYSYbpFhH8uTr44tFOWO&#10;7YsFCPeG6YUGjtS9Na3thta60Kw8fqC3pqmNd6i02aePcIOyAqV9aVuvKaNyYiWsUKFmWs+pWJ9V&#10;UySmhJ1WSyajyZubQXWgdZk8NpWch5ZeLACYc5NKIVqT1I/PFb6PAow+ChiG5YWTi+G+8rVOhPi6&#10;wLFvfaG3ja6kdtu0+aysb8qyQ6pyaJWvl6hMYUus7KYrWfaqHqP7UlandqHFSmuky5+pQNuhTJy8&#10;NpydP5lMLBiZIZXFIQSUTJG5FjSOeYzNDGqHt4cliWa/h7qwg568BrdbfIy5J7UAdc+2cLLpbr6z&#10;4rCEZ1mxW65UX9KuxawhWCWr9Km0UEOpH6cXSH6mTKRZPyGicKBsNXWeD5wxKySZhJfRIJSUSZMC&#10;FsGN940zDVWHzIfEiGG/N756g6S+Dr6KfXe7RbwTddm4e7oabmW2Kbg6ZqyzVbVcXzCwY7IvV6qs&#10;5a51TeiqZaxPRsanY6jnPiijH6OXNJaeWZ54LK+ZsZl+IROTlZNqFw+NaY1zDXqHbofkhb/I2Hfa&#10;gJ3G4Heyei7DtngEc+/A+HgfbXS+BniPZsi7HHj5X/K4RnlVWLi1HHoQUSOyAHrLSTKu4HuAQHqr&#10;SnxjNhOnUH1gKKyiw352GVudr39yDZSWIIAbAACAAIAAh//JMHwIgPnFYXxweiTChXxfc4+/uHw4&#10;bOq8qXxxZfy53nyOXw+3EXysV9iz7n0hUEyw032YSHCtr34OP86qIX6oNM+l8H9pJ1ehgIAzGDGc&#10;goDGDUqVY4EMAACAAIAAiGzJKoB8gVvE84CfejLB6oBjc2O/FoAFbIq8BYACZVe5GX/wXiy2Nn/e&#10;VsyzF4AQTyav+oBERz+s24B+PlSpW4DSMt2k54FPJVegf4HWFm2bjYIMDSiU2IH5B8mMI4GsiAzJ&#10;boUlgRvEj4T3efTBc4R9cwm+p4PibBi7mYOhZNO4q4NcXW+1wYMXVcuyk4MRTeivX4MLRcesM4MK&#10;PF6of4MjMH+j6YNLIu+fjIN/FMqaqoNbDPOUIoLjB9aL+oI2h8/JbIpbgN7EMYmmebvBEoj6csi+&#10;VogVa+S7T4eRZKq4aYcQXUO1hYaTVZSyWIZMTaavI4YiRXisBIXbO/eoVIWgMAej0oVeIlufjIU0&#10;FHeam4SzDQiT0oPaB+KLxYLIh6PJNY7EgLDDy42leY7AtozLcpe+BYvma8W6+Is4ZJi4FoqNXUS1&#10;NYnoVaCyC4loTbSu4ojuRYCrx4h/O+SoIYgFL9mjoId2IgifUIb4FG2aS4YeDSCTeoTWB7yLOYNP&#10;h3TImJM8gIXDM5G6eWDAMpC7cmO9i4/Ba5O6h47iZGy3oI4NXRq0yY1AVXCxooyNTXiugYvlRTur&#10;ZYtIO3ynvIqGL12jOombIYie34jCFFeZyIeUDTiTDoX2B5OKpYPUhy/HyJeNgC7CZpWkeQq/hJSS&#10;cgi85JOQayi575KLZAC3C5GSXKm0M5CgVPmxDY/BTPet5o7sRK2qxo4pOs2nD40aLp2ijYvTIM2e&#10;NIqXFCyZFokKDRaSQoboB6uKRYRchvPGupvFf+fBkZmIeMe+vJhtcb+8E5dpatS5KJY/Y6W2SJUi&#10;XEaza5QJVJOwPZL2TIitEpHuRDKp8ZEBOjqmMo+aLf+hvo3yIE+dZYxSFHiYRYpqDR2RN4erB7+J&#10;VYSUhrvFmKApf8DA1J2+eKq+B5xwcaK7Upskaq24ZpnHY3W1iZh8XBOyq5c0VGmvepXmTGWsW5Sq&#10;RB2pRZOLOhKldpHpLeehB5ADILycoY4dFdWXY4vCDl2Qo4idB+iIhIR/hozEqaTNf6TAKKIteJu9&#10;YaCrcZe6r58gapi3wJ2NY1+02JwCW/ux+ZqKVFmuy5kFTGOrq5eARCiompYsOgyksJQ9LfqgPZIP&#10;IcabtY/NF+2WU4zqD+GQGYmRCECH3YSvhkzDj6k7f4G/cqaZeIO8raThcYC576MZam23BaFQYyi0&#10;IJ+XW8GxNZ3cVByuDJwkTCKq+ZpjRAOn25jIOfqj1pZ9LkOfY5P8I1yatJFAGi+VQ43gEYGPvYqQ&#10;CLmHb4TvhjbCJq1If1q+qqsHeHC74akWcYy5H6cbaoi2N6UfY2KzUKMmXCqwZ6E2VNytPZ85TTiq&#10;KJ04RWKnI5tjO3yjUJj0MDOfEJY4JeiarpNRHI2Vt4/cEz6PhIuACP2G3IUIhY3A8rEdfxu98a8b&#10;eG67I60VccS4mKtFau215Kk7Y/yzLKc6XROwaaUwVjWta6MJTyeqcaDYR2qnop7EPWmj25v5Mlef&#10;jZi/J9CbFZVZHlmVzpFCFNOPUoxECeyG3IV9hDHBOLYqfm2/DLTxd/K8e7Mlcai5ybE6axq3Dq7M&#10;ZCi0aKyKXSCxo6o9Vgqum6e+TrirkqVCRxeolqKoPU2ksp8lMwqgL5tJKKGbYpcqH5GV2ZJ/FYeO&#10;r4yAC9CHgYbAgWnCh7wEfeLBerv2d/O+oLmLcfC707dka8G4wLSjYwe2O7KVXAmzfK/3VVSv7qx9&#10;Taeslql3RnWpxqbKOyClLaHhMwGg4J3NKYibDJgzIJ6VU5MOFgKOHYywDcmIV4gAfz3M33kaelnM&#10;+3e7dKTLM3dAbsnIl3cgaL3FfHeBYgHCpnfZWzy/mnhFVCW79nk3TNq4fnoYRLm0gnszPFawrHw6&#10;MyGr2H1xJe+k1n74GkWe2n/zDiSW4ICFAACAAIAAfqXNf3z+egXMvHwbc5fJy3v9bXXG63u8ZxPD&#10;/3vQYHTBP3vUWdW+bHvXUwO6v3x1S2G3On0TQ6m0AX2gOxCv3n53MFOqGX+MI9WjxYCHF82dpoE1&#10;Dd6WNIFeAACAAIAAfzHNcYFWea3M7oBrcu3KB4ARbJrG6n+eZibDNn+3XuPALX+hV++8zH+eUE+5&#10;n3/FSSy2e3/5QZCzHIBHOb2uroDVLgOpJ4F6ISGinIIXFE6b3IJVDYWVXIIyAACAAIAAfsbNqoXZ&#10;eYLNHIUFcqfKO4RnbCfHJ4OxZYXDmYN1Xf3AbYMuViO9cYLfT8O5UILxR4m2DYL2QBGyQoMSNyqt&#10;Q4NRLKCoHIOGIGeiXYO1FA2bvoOQDWGUx4MHAACAAIAAfobNp4rleYzM/YohcqjKMIlHbAXHO4hE&#10;ZgDDTIfAXgjAmocxVrC9eYarTV+5X4ZiR0K2RYYmP9yykoX6NlWtoYXwLC2oDYWqHwWhp4VVE/ib&#10;sYTIDYqUo4PtAACAAIAAfpvNX48FeYrMqY5/clbJwY2cbADG74ySZarDV4vOXgjADIsVVs29N4pp&#10;Tvm5uonDR1y2FolEP8WyeojtNgqtc4hhLKCn4YfAHuChkocJE9+bkYYcDYKUJoTLAACAAIAAfoPM&#10;3pNGeXTMD5LUcsDJA5HQa97GZJC3ZRTDE4/IXfq/lo7VVrC8x44HTxa5LI1BRxm1rYyOP8Cx3Iva&#10;NaytF4r5KwimyonEHrmhZ4jME8mbYId8DZqTv4XJB/qLTYPifl/MFJeIeUHLKZcqcmzIcZYma9nF&#10;aZTiZMLCUpPTXWy/TpLNVhC78ZG0Tru4fZDFRqq094/hP8CxB47tNQusZI27KVameIwnHVqgd4qL&#10;E3Sa0YjuDXiS/4auB9OKu4RQfl7K9ZvDeQjKAJt9cgvHP5p0azLELZkkZHLBJ5fxXQu+NJbPVgK6&#10;0pWDTla3a5RoRkuz4JNGP7+vZpHKNFOrbZB0J7elQI48HNaf3YxXE0eaQIpfDYuSgYejCASKNYS4&#10;fkvJpqAHeQbIqZ/WccnF256ca5bC0Zz5ZF2/v5uMXQ282JpAVc65uJjcTiC2JpdwRjOympYNPfSv&#10;IpS/M+KqfJLVKCaky5B5G/aev43yE3qZGYuODfiRiIhaCCmJMoTWfg/Ip6SLeP3Hf6RYcbvEi6LX&#10;ayDB5qEzZGC+jJ9LXPe7u53eVce4n5xATlK1GZqURk6xsZkGPjyuQJd2NBqpm5U8KGyj/pKSHWae&#10;LI/KFEWXWIxRDoyQKoi/CCmIX4SkfkbHeajIeLbGUKivclrDLKbJaxDAgqUEZDu9kqMsXYC6XaEw&#10;Vc23e5+MTluz9Z2gRoewkZvVPnKtK5oBNE6olZd8KL2jF5SEHiidCpExFoCXDY26DyCPDYkaCGiH&#10;x4TFfbXGXq0KeR7EqqxvcdHCFarwa/e+/6iVZGq8KKatW/m47qSFVgW2BqKNTnCykqBtRrivLZ5k&#10;PtKrzpxJNKSnPZlrKYGh65YnH4ycRJKnF2yVp45GES6PZIpaCMKHWoTzfcHFA7CaeK3DibBIcd7A&#10;sq5bazO9w6wqZLK6m6mhXWK3qKd0VrC0aKT3T1+xAKKiSAathKBIQHGqGZ3PNcql8JsDKwqhcpgH&#10;IP2bx5QOGl+WQJAVE7aQNYvfCYiHUIVVfmHDobNWeRTCIrL+cpS/SbDqbAi8Jq5lZS25JavuXiO2&#10;S6mjV4Ozy6fZUMew06WrSZmuCKPHQyaqzqEjOJymzp3xLbKiL5p1I9OcR5XPG/uV8pDUFIGPsIwt&#10;Ci6HQYWpfcPCyLY7eCXB8ralcv2/sLULbJW86LLqZma6n7F7YD63+a8kWfW1D6xwUwayXappTI2u&#10;/6eNRSirHaPuOi+nFaBCL82h6JvNJsSclJdPHmyWQ5IMFQqPFYxRCqGHF4Xg+XF+TH1K7q9+CXzm&#10;43h+EXz+2BV+JX0dy9Z+On03v0h+Tn1Rsmh+ZH1spEx+fn3Clb9+ln4Whrh+sH5tdeh+zX6pZHR+&#10;7n7qUj1/DH8rPe1/KX9mKFl/P3+VEMV/RX8u+zN7uoLj7nx8m4Ip4wB8xIHy14R874G2yyl9HoF+&#10;voZ9UYFGsZx9gIEQo4F9voEVlPl99YEdhfF+J4EndSt+VIEgY8J+f4EdUaZ+qoEbPXx+14ECKAt/&#10;BoDTEL1/AIAL+wt7zIjX7Wd8WIc94dV8eYbD1lB8m4ZFyfN8w4XKvVp874VIsHZ9HYTDonR9V4Rx&#10;k/19j4QhhRJ9wYPddGx98oOWYyh+I4NQUTN+U4MNPRp+hoKfJ8R+wYIGEKZ+64DL+iB7ko387Lx7&#10;1YxJ4Rd78Yug1WV8EYrryPR8OYoxvEx8Z4lnr2l8l4iXoXB814fwkwp9F4dGhD99TYa1c7l9h4Yo&#10;Ypt9wIWZUMt9+IURPLp+M4RKJ4J+d4NHEI5+t4GM+N57MJM97Bh7NpG84HN7X5C01K17fI/PyAB7&#10;pI7bu0l71I3KrmN8CIyuoGx8TYuvkg98k4qrg3B8zInUcxF9EIjzYiB9U4gWUHF9lIc/PGd92YYV&#10;J01+K4SXELd+e4Jb91N6fpp26xR6qZeP34x63ZYc09R7AZTgxvZ7KJOvuhN7VpJfrSd7jJD2nzh7&#10;1I+ckPl8G45Mgo98U40tcl58oYv0YaJ87IrBUAl9N4mQPAZ9hIf8Jx994oX9ESh+RYMt9RV6f58A&#10;6bV6PZ2Q3mV6b5vT0ol6l5o+xdJ6v5i/uNN665csq797HJWBndl7ZpPOj917ppJCgaZ74ZDHca58&#10;No8wYTF8io2fT5d834wGO6F9NIn9JwR9n4drEZN+GIP7809576Y46Jx5rKQW3VB556Hi0WV6Ep//&#10;xMd6Pp4lt816bJw9qot6nppBnJ164phLjvJ7H5Z5gPd7XZSfcUJ7u5KhYRB8F5CsT2J8eY6bO2B8&#10;1owXJ0V9V4jUEgt93oTW8mJ5laz353t5Oqqv2+Z5dagl0Bd5oaYBw4N5zaPNtox5+6GLqVJ6LZ8x&#10;m9Z6a5z8jm96qJrMgKJ645iecTN7SJY4YUN7qpPcT1F8GZFGO1Z8go4tJ319DYpTEqF9loXZ76Z5&#10;TbPj5bh44rFA2nt5Dq6yztd5Oawvwjx5aKmdtTx5mqb1qGd5yaRam3B6CKHbjjl6SJ9NgKl6h5zA&#10;cYV66Zn2YYx7S5cfT2x7vZQDOy18JpBzJ7V8wIvoE0h9U4bS7T95K7q95Dt4kriY2QB4v7WIzWJ4&#10;6rKqwKR5Ga+vs/Z5Sqy6p+N5cqnvmzJ5tKcJjip59aQhgNV6NqE1cep6jp4IYbF68pqgT1B7YZb9&#10;Out7zZLbJ+V8aI28E3h87Ygw66x4/MLw4rZ4X8AA12l4kbxfy6V4ubklvxF457XTs1F5CrLDp6J5&#10;MK+kmxx5caxkjj95sKkkgQ957qXkclB6P6JIYZt6op47Txp7DpoEOq17eZVQJ/d8DI+2E5Z8jomK&#10;6ZZ5R8gj4Np4Vccs1X54gcM7yeJ4pL/Cvkt4xLxesu144rj5p3B5BLWLmxN5P7H2jnR5fK5ZgXV5&#10;tqrCcu15/KauYZB6XqHsTt56vp06Ol17HpgRJ7V7o5H/E6Z8M4re5055fc1n3tp4W81c0694b8nE&#10;yPN4icZSveV4pcKsssJ4wL73p1V42rtMmyR5EbdkjqF5SLN0gcN5f6+Mcz15v6rhYZZ6EaW0Tqp6&#10;XaC4OZB6qJtIJux7J5SLFB18Fotv5al5cNLu3ap4OdMf0wp4Pc/YyMV4TsyGvfx4ZMi6svN4esTj&#10;p694icEum514ub0Ojyl46rj2gl95FbUDc4h5TK/XYad5kqozTj95yaTjODh6B574Jql6ypZCFIp8&#10;BIuu49V5P9mR3ZN4BtlH1D13/tY2yzB4B9Mqv6F4Es9MtM14HcuAp+N4Pcb8ngx4S8OLkRV4gb7Z&#10;hK94sbpOdXV4yrU0Y015EK7FUB15ZKfxOd9565/mJ2F6t5auFMt79ovS83iCXXqA6CqB4nuK3ViB&#10;qnvL0kCBeXv4xjGBWnwhudiBOnxMrTmBGHx9n2iA/HzpkSWA4X1Sgm2Axn28cf+At34PYO+AqH5i&#10;TyWAmH64O2SAf38WJnCAW39aD8eAHn8U79SBFYDk5VuA54DI2sCAvoCrz+KAlICKw/aAfoBtt8OA&#10;aoBSq0KAVYA3naSARoBRj5GAOIBsgQiAKoCIcKaAKYCTX6eAJ4CeTfSAJoCsOmqAHYCsJa+ADICM&#10;Dx1/2H/g7oSAYoYg4+qAMIWx2WiAEoVCzpt/8oTUwsV/5YRytqF/14QSqil/yYO5nJ1/xIORjp5/&#10;voNpgC9/uINAb+p/v4MEXwt/x4LJTXp/zoKROgt/zoI8JWx/xYHDDxp/poCi7UR/24s54lt/noqq&#10;171/hYoLzRJ/aoldwVp/YIi+tVN/VogeqP9/TId+m5R/TYcHjat/ToaMf11/ToYYbzd/XYWTXoJ/&#10;bYUPTQ1/e4SROax/g4PjJSx/goMBDxh/coFn6+N/ZZCX4Rd/GY/g1lt/Ao8Ly5J+6Y4qv+1+4Y1L&#10;tAV+2oxnp8l+04t7mnh+2oqvjLN+4Ynhfod+5Ykjboh+/IhPXft/E4d+TKB/KYavOU5/OIWgJOp/&#10;QYRLDx9/QIIv6pF+9pZe38t+mZVv1SV+g5Rdyj9+aZNEvnl+Y5Itsqt+XpD8poh+WY/DmU5+ZY6c&#10;i61+b42Efah+d4xxbdd+lotJXX9+tYojTCt+1Ij6OOd+6od/JMR+/oWjD4p/DYMA6RZ+iZyD3pd+&#10;Gpth0/J+BpoKyQF97ZizvS195pdesUR94ZXrpTB93pRbmA997ZLcipp9+JF4fMZ+A5APbSt+Ko6G&#10;XQx+UY0FS7F+eYtxOHx+lomDJLR+uYcGEA5+2IPS57N+HKLe3Vh9m6GI0rF9h5/wx8t9cZ5bu/t9&#10;aZzBr/59ZJsDo8l9YZkkltF9cJdgiZF9fJWie+19iZPibKJ9uJHxXMJ955AGS2B+G437OC1+P4uQ&#10;JNJ+cYhtEIx+o4Sf5kt9y6lb3AB9OKfO0WZ9I6X4xoR9C6QsusB9A6JHrrl8+6BBoo189Z4cldh9&#10;ApwLiNt9Dpnxe359GpfYbHd9T5WCXKN9hZMiSxx9wpCcN+p97Y2mJQF+LYnXEQp+ZYWR5KJ9hrAW&#10;2oZ84K5V0A98yqw0xUh8r6oXuZl8pqfZrY58n6WQocR8mKM0lUl8qKDCiHd8t55Se1J8xZvjbIp8&#10;9pk2XH59LZZZStR9aZNhN6h9mY/ZJSl95ItjEZl+J4aE4rN9Yrbq2Oh8prT9zpZ8irKZw/98a7Av&#10;uE98Yq2erLZ8VqsboS58S6iPlNt8W6XLiDd8bKMEe0d8eaA/bMV8pJ0xXDh825nDSl99E5ZVN159&#10;R5InJVV9mo0FEhh95oeD4Mt9Tr211z98grt9zTd8Xrjgwq18O7Y4t1F8LLN+rBV8HrC5oMF8D63m&#10;lJF8G6ryiBt8J6fhe1l8M6TNbMF8WqE8W998jp1ASd58w5lMNyd8+pRvJYh9UI6oEjR9jojQ32J9&#10;ScSm1cp8bsHwy858Q78iwXB8GLxstoV8BLl2q4978LZroGN727NqlGR75LAriCB77Kzqe4p786mO&#10;bJV8GKVRW4l8RqDGSWp8dpxENut8rJbIJYd895CoElJ9OYoQ3o99S8tA1GF8Z8gNyl58L8VNwG58&#10;AcJrtdd7578wqwx7z7v4oAp7srjElEV7s7VBiCd7uLG/e8N7u640bGF72qlQWzh8AqQ4SPx8Kp85&#10;NnJ8VJljJPx8jJMAEuJ9CIrF3Z59O9Fk00J8Q84zyWB8EMr9v8J74sf5tWJ7xMSWqrx7pME3n/B7&#10;g73YlE57f7oSiFJ7fbZMfAV7fbKKbF97la07Ww57s6e2SI57yaKSNYd735yQJKh8JZUUE7l82YtV&#10;3HZ9LNdt0uR8LNP3yQh7+NB/v4h7zs07tVR7psnsqw97ecauoIp7TsNblSZ7R79SiTl7RrsGfRx7&#10;SraCbI57RrG1Wz17U6vrSg17a6XVNH17rZ3qJnJ77ZYjFFR8uIus7PuIrXfg4QWGQXoa1wSFUnrQ&#10;zGeE2HsRwJOEkHtAtH2EQnt0qBqD73utmpODnXwljKWDS3ydfkyC+30VblWCuH16XcWCcX3kTIiC&#10;K35OOUKBzn7JJOKBYn8cDvSA6n796IOFQn+k3iiE03+e09mEWH+VyUuD2X+KvayDjH+Bsc+DUX91&#10;paiDFX9pmGOC2n+RirCCoX+6fJSCYX/lbLCCKYAAXDGB9IAcSwWByIA6OA+BgYBWI+uBMYBDDiiA&#10;p3/B55CEsIUf3TOEPYTA0teD1oRgyEmDbIQAvKiDKYOwsMWC5oNhpJSCn4MMl16CXoLnib6CH4LB&#10;e76B5IKla/GBuoJ6W5GBkYJSSoWBZ4IqN6uBKIHmI6uA2oFsDc2AboCD5lmD9opy272Dg4nU0WyD&#10;KIkoxvOCyoiAu3CCjIfqr6aCTIdNo4qCDIawlmeB14Y+iN2Bo4XTeveBcYVwa0aBUIT8WwSBLoSM&#10;SgSBDoQhNzmA3IOII1aAmIKmDa+AN4FJ5VmDfo/L2m2C/47qz/qCrY4FxY+CVI0euh2CGow+rmKB&#10;3otbol6Boop2lVuBc4m6h/CBQ4kDeieBFohZapGA+4ecWmyA4YbjSXiAxoYqNsCAm4U2IvWAXoPq&#10;DZGAB4IL5FqDEpWB2V6ChZRYzsiCN5M8xC2B4ZISuLyBqZDorRSBcI+6oSKBN46LlDOBC415hueA&#10;4Yx9eTqAtouCacWAoopzWc6Aj4lnSNaAe4hZNiuAVYb/IpOAIIUxDbt/1oLX4z6CpJuG2HqCCJoV&#10;zbqBvJi0wtuBaZdGt0CBM5Xcq6GA/JRen8iAxJLdkvOAnZF5hcyAdpAzeD6ATo7maPeAQY1+WSyA&#10;NYwbSB6AKYqrNYGACYjoIkR/3IaMDj5/oYOs4gyCM6Gb1z+BiZ/NzGuBP54iwXiA75yBtcWAuprV&#10;qhiAhJkXnlGATpdPkaCAKpW4hKCABZQmdz5/35KSaC5/2ZDKWH5/1I8ER2F/0Y0lNN9/toreIiZ/&#10;lYfwDs5/aoRv4LmB3Ke81beBJaWjyvWA26O/wACAjaHntFeAVp/6qJWAIJ4InMx/6JwUkFR/xJo2&#10;g4d/nphOdlp/eJZpZ5V/eJQ7V9V/epH9RqZ/fo+sNFx/Z4zjIjV/T4ldD1d/NIVA3xGBnq441AOA&#10;16vPyVmAiqmdvpqAOKd8swmABKVLp1F/zaMTm79/lqDkj3h/dJ6rgtp/UZxxdeJ/LZo7Z09/K5fB&#10;Vy5/K5UWRd1/LJJuM/l/GY8HIl1/CYrgD+R++YYt3VCBgrUH0kKAqLJFx8KAUq/NvTh//q1gsbl/&#10;x6rdpkh/jqhrmut/VqXvjsZ/NKNkgkx/EaDedX1+7J5eZuN+5ZuFVnl+45hnRP1+4ZVTM59+0JE7&#10;IpF+xoxhEHR+wIcU26yBabvT0K+AgLi3xl+AK7X6u85/zrNLsI5/kbCSpXd/Va3Zmjx/GasajjN+&#10;9qhIgeB+06V1dTp+rKKuZlB+op9SVbV+m5u/RCN+lpgvM1t+hZNvIsJ+gY3uENR+fYgi2iqBVsKo&#10;z0uAXr8uxOuAA7wsunx/orlnr6d/Y7Z1pLp/IrN3mZN+4rCAjbF+u61hgYJ+lapHdPt+bKctZZp+&#10;XqMyVPB+Up8kQ2h+SpsKMyJ+OJWtIuZ+No+SERV+MIlN2MyBUsk0zbCAS8Vjw2N/58JNuXZ/gr9s&#10;rtx/Prw1pAd++rkCmPx+s7XUjUd+irJqgTd+YK8GdIp+Nqt2ZPZ+IabsVFJ+EKJeQtN+BJ2/Mtp9&#10;8JfUIuF96ZFREZR99IoW1yeBQs9XzDaAMMt8wl5/y8gyuK9/Y8UmrjN/GsG3o35+0L5MmKR+hrrb&#10;jQ9+V7ckgS5+KbNsdFZ+AK9sZJd956pnU/p9z6VnQlx9vaBgMnV9oZoaIpJ9j5NXEix9zopt1YCB&#10;OdWly2KAG9Ggwax/s84EuB5/T8rJrbt/Accgoy9+scNzmHZ+ZL++jRB+MLu2gSN9/Lewc7J907M+&#10;ZHd9sK34U8h9kKijQLp9gaKeMwR9S5yuIwd9YpP+Eqt9rYq05q+OCXbA2nuLDnjS0EeJb3nLxiGI&#10;g3pBuqOH+XqIrtKHe3rHosGG+HsIlZKGc3uFh/uF6XwGehCFYHyIapaE2X0BWoyEU316SeSD133v&#10;Nx2DMn6DI0WCen7hDgKBtn7r4HKJMX6d1lqIfn6pzHCH0n6vwmqHOX6ut0aG4H6tq86Gfn6soACG&#10;En6skxqFqn7ehcyFQX8SeCiEyX9JaMqEU391WN+D4n+iSEKDdH/PNcyC64AEIjuCVH/8DRWBg3+l&#10;4caJiYQP1ryI0YO/zDiIJINywd+Hd4MltnqG84LhqtWGZ4KanumF1oJRkgaFTYI3hMeExoIfdz2E&#10;UYIPZ+6D7IHzWBSDiYHaR46DKYHDNVGCooGaIeyCDYEyDKWBV4Bu3zmIZYlp1Q+HtYjTyuiHF4g3&#10;wKGGeIegtVaGBYccqcqFjYaRnfKFEIYBkSGEnIWbg/WEK4U4doiDxoTmZ1iDb4SDV6CDGIQjRzKC&#10;voO/NQGCQIMuIb6BroJXDLmBBYEs3paH2Y6u06eHIY3TyYiGj4z5v2OF+YwjtBqFhotUqJOFDop7&#10;nNSElomgkCWEKojvgyGDxohNdcuDZIe0ZriDFIcIVxqCxoZjRqWCd4W9NI6CA4TQIW6BeIOMDK2A&#10;04Hm3WeHZZQo0lCGopMKyCGGH5IKvfGFi5Dtsq2FGI/QpzWEpY6um4uEMY2OjvmDzYySgh6DcIux&#10;dOWDEYrOZfSCxonSVoGCfojdRgeCM4fiNAaByIaTIRiBQoTXDMqAo4Kq3AyHBJoS0V2GOJi9xtyF&#10;tJd3vG2FJJYcsSqEtJS1pcSEQpNImjeD0ZHcjceDc5CbgRGDGI9vc/qCvI4/ZTGCeIzsVeCCNIud&#10;RVaB7oo+M2mBh4h+INCBBYY0DReAcYN62vGGj6Aj0IeFt56QxcOFMpz/uxqEp5tvr8SEOpnDpGWD&#10;zJgRmOGDXZZXjJ2DBpTbgAuCrZNecxGCU5HjZHWCFpAxVS6B2Y5+RJGBmoyxMsuBN4puIIiAvIeK&#10;DUSANoQ22iKGM6Zoz4yFTKSKxLeEx6K2ueOEPqDxrnGD058Cov6DZZ0Fl4aC+JsSi2uCoplJfv+C&#10;SZd5ci2B8JWvY82BuJOYVGuBgJFtQ7+BR48qMjSA5oxTIFGAdYjPDYB//oTq2SyF+q0MzmOFAqrd&#10;w5KEeqisuLWD7aaCrS+DgqRFobWDFaH/lnGCq5/cioGCVp26fjqCAZuYcZuBqpl0Y1iBcJcJU6aB&#10;NZRmQsaA/JG8MZmAnI43IA6AMooTDfN/yYW01+2F4bPwzQmE1rFSwj+ESq7Qt3ODt6xTq9KDSam5&#10;oL6C36dPla6Cc6TjiduCHaJjfbKBx5/ocTGBcZ1xYsmBNJqeUqyA9ZeCQaSAuZRlMPKAWJAmIAR/&#10;84t6DpN/k4ad1ouFybqyy5yErbe+wNyEHbTutgyDhbImqvKDF69roB6Cqay0lRuCOqnxiVeB5Kcl&#10;fUiBjqRdcNmBNqGcYeyA9J42UXqAs5qkQGOAdJb6MHKAFJIkIAJ/s4zbDy9/WYeC1QSFrcF1ygKE&#10;hL4tvyWD8LsPtOqDWLhQqkKC5rVQn4GCdLI+lH6CAq9AiNCBqqwofNeBUakScESA+KXvYMGAsaHi&#10;UByAbJ3MP1mALZmdMAF/y5QnIBh/b45KD65/Gohu01KFn8fdyCWEacRWvfWD08FRtC6DNb5nqaSC&#10;wLsUnuGCSrfJk+OB07SFiEqBfLEcfGCBHq27b2+AwaoTX46AdKVqTxOALKDmPoh/65wbL51/h5YP&#10;IEF/LI/HEDp+3YlD0SGFis3PxrqES8puvSaDscdYs3mDEcQwqO+CmMChnjOCHr0ak1GBo7mPh8mB&#10;Q7XPe/aA6rIUbpSAia3VXsyAOKjETlV/7aO4Pd1/qp5kL0B/RZfOIFd+6JE7ENl+romjz5KFfdQ3&#10;xb6EM9C3vE+Dls1Rsp2C9cn4qBmCecYmnYGB+8JSksWBf758hzyBGLpoe3SAsrZQbgGAWLGTXhKA&#10;AqwGTX9/sqZzPSZ/bKCeLux/BZmFIJZ+qZJuEWd+hIn23aWS53Y40piP1nf0yKmNjHkavsCMM3mw&#10;s8aLXnoTqHaKv3pWnMqKHHqbkAyJcXscguuItnuddXyH83wkZpqHJHyqVyuGXn0sRxuFoH2sNM2E&#10;sn5SIZ+Dsn6zDR2CpX7Y2EKNjX2/zmSMXX3oxLuLiX35uyCK1X4EsG+KUn4KpWmJyH4RmgqJM34a&#10;jZ2In35SgL2IBn6Nc56HUH7PZNOGmX8JVX+F6n9DRX2FPX9+M4yEbX/IIIqDg3/KDAeCYn+V206O&#10;WYLt0IyNbYKyxcuMjIJ3u1CLmYI3sA+KyIIApKyJ9YHJmRGJIoGSjIOIUYGIf6mHioGAcp6G3oF+&#10;Y+GGO4FyVJyFmoFpRKCE/IFiMuCEPIFYIA+DU4D6C5eCQIBX2j6NeIhnzz2Me4fUxKeLk4dEumeK&#10;t4a2rzGJ/IY6o8aJOoW4mCKIc4U0i6GHtITafuKHAISGceiGWYQ8Y0CFu4PnVByFHYOSRDiEgIM/&#10;MrqDsoLKICKC0oILC5iB/4Ei1uyMgI2HzGKLhIypwrGKuIvguMWJ7YscrbOJQ4pgomuIkomWlvKH&#10;24jQipmHLogtfgqGkYefcSuF+IcXYp+Fa4Z/U52E34XqQ7qERYVFMlODeoRmH+CCmYM2C8iBqYHM&#10;1fCL8JLzyz2K+5HmwWuKQ5Dxt4CJeI/nrGuIyI7VoSiIG426lb2HZ4ymiYeGxIu7fSGGNIrycGCF&#10;oIolYfOFGolBUxWEl4hiQxuECodxMdSDRYYlH5OCZ4R7C/+BdYKL1RaLfZigyqOKh5dmwDOJzpYw&#10;tgaJDpTcqwOIXZN9n9GHrpIelH+G/5DEiHWGa4+efDSF246Jb5SFSo1xYVCEyYw1UpaES4sCQnWD&#10;xIm2MVKDBof2H2CCK4XIDFuBP4NN1AOLH56IybaKGJ0IvvCJWpuGtHKIlpoGqXeH6phgnmaHP5a7&#10;kyqGlpUdh1aGDJPCezuFfpJebreE8JD/YKWEdY9nUeiD+43OQb+Dd4wRMMeCvonYHzCB6IcZDLWB&#10;BIQL0xKKy6ShyIOJsqLQvaqI9KEOsvuINJ9ep+2HjJ13nO2G45uNkeaGQpnGhjeFuJgeej+FK5Zx&#10;beaEn5TLYAWEKZLQUReDr5DAQPuDL46FMF6Cdou/HzGBpIhrDP6AzYTR0gqKi6sFx0aJY6jnvHmI&#10;pKbSsbmH4aTLpouHPaKhm6mGmaCAkNWF/Z6GhVGFc5yEeXeE6pqKbUuEYJiTX6KD6pZNUGKDa5PD&#10;QGeC55ERMAqCL426HyiBYonMDTqAloWh0LSKZLGlxf+JMa86u0KIbazWsJOHpqp9pVWHAagHmsWG&#10;ZaXKkB+FxqOBhMOFPaEueReEtJ7hbSGEK5ycX1uDsJnvT7yDLJbtP6OCqJPOL6OB64/KHwWBIIsx&#10;DXWAXIZSz1CKTrg/xJiJCbV/uemIQbLQr3CHeLA5pNKG162pmmqGN6shj92FlqiWhJGFDKX9eQKE&#10;g6NlbSKD+qDcXraDdp2eTtGC8JolPqmCaJZ8LxyBppHCHtWA3oyCDbCAJIbtzaqKP77YwvOI6rvE&#10;uGaIILjWrrGHVrZGpHeGsrOGmimGErC5j5+Fb639hGKE46sXeNqEV6gvbNqDyaVPXbWDPaFeTaqC&#10;sZ1cPaeCJ5kYLn6BYZO2HpiAm426DhV/7Iecy8KKNcULwT6I18HJt5WIDr76rkSHQLxcpC+GmLlV&#10;meWF8LZbj06FSLNWhB6EvrAfeJ6ELqzvbB6Dl6mFXJCDBKUDTGyCdqBzPKKB6JuPLd+BHpVwHmKA&#10;XI7XDpB/uIgnyd6KHMrtwDGIu8fXtxCH88UBreeHIcI+o9uGdL8HmXeFx7vFjvaFGbh/g8mEg7T9&#10;eE2D+7F1a0WDXa1wW4GCxqhpS1uCNKM9O6aBpZ2zLUiA2pb/HkmAHY/0D0V/hYiYyUaKGdIOwAmI&#10;rs7mtxKH3MvOreqHB8jno56GXsVDmRuFqsGrjqGE9b4Gg2+EWLoTd9iDvbYJaiuDJ7FYWmCCiquk&#10;SkOB9KXdOq2BZZ+/LLiAmph+Hmx/4JEDD/B/VYkB1FeXlHWVyfKUvncBwH2R+nhCtseQHHkHrCOO&#10;9nmDoWaOEnncljuNRXoqifqMcnqpfVmLmHsscI+Konu7YkqJjXxVU4OIgHzjRAyHgn1tMkiGU34g&#10;H9CE+H6IDGKDwX6+z1eSWXzMxbSQhn0bvHqPmn0ysy6OyH0/qN+OE31Tnk2NWH1ok2WMln19h4aL&#10;2H2/ez+LDH4KbrOKE35VYISJFn6eUd2IIH7mQnCHK38xMQyGDn+QHr+Ewn+cC0yDYX+G1AGTZ4HF&#10;yYiSQoGbvu+RE4F1tA2PwIFBqKqOl4EanYuNcYDzkleMWIDOhmCLc4DXeimKm4DhbauJrIDqX4SI&#10;yIDxUOWH6oD6QWmHAYEFMD2F74ETHh2EqYDACreDMYBE0r6SsocRyE6RmYajva6QioYxsu+PX4Wx&#10;p8yOU4U6nLKNPYTIkXaMLIRYhXGLIYQQeUCKNYPUbNCJU4OcXr2IcINeUDiHkIMjQNKGroLpL9WF&#10;o4KhHeeEXoHrCqWC9IEI0TGR0IxjxouQkYuYvIePmYrrsmyOkYovp12NlYl2nDqMlYi8kPOLlIgA&#10;hOeKnodteMmJwYbobGeI44ZrXnSIA4XfUAyHIIVUQMWGNITDMAmFDoQDHlWD0oLqCuqCrIHGzhiR&#10;DpHSw46PvpCqui+Oy4+7sJKN047Hpb+M5I3JmreL74zGj5KK+ovEg76KGIrtd9GJUIo0a42Iholz&#10;XbiHt4iiT3yG54fSQC2F+YbeL52E1YWuHh+DmIQdCz2CYoJ9zPmQb5djwtWPNJYWuPCORJTqrxON&#10;R5OrpFKMWJJcmWGLaZEOjlCKeo/CgrWJsY65duuI7Y27asmILYy5XRqHZ4uXTvSGn4pyP4OFv4ko&#10;LxyEnod9He+DXoVlC5SCIIM5zI6P+J0YwnuOw5ujt+mN0Zo0rZaM1pi1oteL6JcXmAuK+5V9jSSK&#10;F5P4gb+JWZK4dhmIlZFuahWH2pAqXI2HGo6xTlSGWI0xPsaFf4t/LqGEXolQHdGDH4asC+qB4oPy&#10;zAGPo6LjwYqOYKEqtqmNbp94q/mMep3ToTqLkpv5lp2KqZoei/6J3JhygMaJGpbmdTyIV5VaaVaH&#10;lpPWW/qG2pH9TYSGFJAHPg6FO43ULmeEGIsbHfKC3YftDFWBpYSjys+Pa6kOwCCOJab2tUqNLKT0&#10;qpqMNqMCn6aLUaDolTmKc57litGJoZ0Mf8GI35spdFiIIJlUaKaHYZeCW3aGpZVfTMuF1JLwPbiE&#10;8ZA6LjWD040DHgmCmok9DKaBcoV/ySiPU69ovn2N560Gs9WM7aq4qUeL9Kh5nm+LF6YqlD6KRKQM&#10;iguJbqHgfyWIr5+wc/qH752HaIyHMJtkW0mGa5jTTFaFlpXzPUGEspLOLfiDko8AHg2CXIqnDPGB&#10;OYZSx3ePNrXJvMiNvrMJsk+MwLBzqDCLyK4AngaK9KuXlAqKHakvie+JRabBfx2IhaRLdAuHxaHZ&#10;aKiHB592Wt6GOpxmS6CFYJkSPKSEepVlLa+DUpD2HgKCHowGDTKA/IcFxYKPJLv+uweNpbkIsPSM&#10;prZFp5aLsrPdncmK3bE9k+yKA66OicyJLKvyfw2Iaqk2dAaHqKaCaImG5qPFWiWGCqAUStaFK5w1&#10;O+uEQpf7LUyDFZLuHdGB4o1uDWyAvoecw5qPI8IbuWWNlr7QsDSMobw2pzyLrLm7nZyKzLbVk72J&#10;77P9ia+JHbEqfwSIVa4kdAiHkKssaC2Gwqf4WUeF3aOwSfaE+J8/OxqEDpp9LMOC3JTiHZOBpY6v&#10;Dc+AgIfKweGPEcfjuHONiMS6r7mMk8IJpvGLl79pnVyKt7xdk4SJ1blUiYuI87ZIfvGIL7L9dAWH&#10;ba+8Z6CGkKv7WG6FqKcoSRKEwKI6OhaD3J0YLBmCnpayHTaBZo/TDiaAR4fuwlaPQ9AVuVONrMy5&#10;sKeMr8m3p+mLuMdFniOK2MPylDOJ8cC1iguJBb1UfwGILLl9dByHYLXCZxGGhrE2V0WFkquiR7uE&#10;naXLOHWDsZ/kKxOCYphnHTWBIpB+DoiAFogdyoicl3SrwQWZzXYFt/iW2HdHroKUmHgspBuTC3jK&#10;mZ6R0nk/jv6Qx3meg1OPxnojd0eOunqvazCNeXtPXaWMGXv4T5qKzHyXQMWJjn0xL4uIE330HgmG&#10;U35lC3WE3X6zxaWXcXvRvJOVVXw1s7aUG3xeqryTKXx0oL2SP3yVloWRSny3jB6QV3zYgM+PaH0j&#10;dSWOWH11aT2NGX3SW8qLz34wTeeKjX6PPxSJQ37rLlKH039eHPiGH39zCn6EeX97yjmYT4CewCqW&#10;4oCHteGVY4Brq1mT34BKoESScYA5lYeRKoAoiwSQIIAUf8OPLYArdDWOCIBDaFKM0oBfWuqLjIB3&#10;TQmKUoCRPhmJFoCuLWuHyYDVHE2GDYCNCeuEOIA4y1yYZYXjwVqXH4V+tr+VvYUWq9SUV4SloGqS&#10;8oRGlWmRjYPminqQLIOIfuWO04NSc1ONtYMpZ3eMj4MAWhmLVoLWTEqKJIKwPWWI6IKKLPCHj4Jd&#10;G/qF0IGzCdmD/ID5ysWXwos8wH2WZIqatcWVE4nqqueTwYkvn4WSZIh/lJqRBYfOia6PrIcifiuO&#10;ZYagcq+NUIY3ZuKMNYXIWZiLAoVWS+CJ1oTpPQ6InoR6LOyHMIPpHAOFfoLbCdODv4G8x+OWuZCj&#10;vhCVNI+gtB+UCI6/qgCS1o3InyyRlYzUlEqQUIvciVuPDYrqfeiN5IolcnmM1Il2ZreLvojEWYOK&#10;jYf6S++JX4cxPTqIDYZWLWaGh4VIHL6E5YPVCliDdIJ8xKaV7ZZButWUSZTQsVqTKZO0p9SSA5KE&#10;nVCQ0JFJkqePmpAMh9uOZI7RfLaNX43ecWaMXozvZcOLXYwFWLWKQ4ryS0uJIInYPJmHy4iFLPGG&#10;SIcAHJ2Em4UGCraDI4M3xAyVd5vjuhyT1Zotr/ySq5jGpiaRhJdYm6+QUZXQkTKPH5RJhquN/5Lg&#10;e8KNCpG4cJaMDZCKZRGLFY9kWC6KBY3/SrOI5IyFO+6HmorHLIeGEojDHIeEYYZBCyOC2YPow8eV&#10;GaGOuXOTdJ+RrtaSSp3tpJSRJ5xRmhyP9pqAj8uOzJi8hZKNwZc2es2MzJXLb7aL15RjZE2K45MC&#10;V4SJ2pFGSb+ItI9YOx+Ha40cLESF2IqIHJiEKoeDC22CoYSqwx2UuqdiuHSTG6UwrZyR76M5oxeQ&#10;0aFNmHiPqZ88jmyOlZ1bhGeNkZueec+MmZndbtiLqJguY5mKtpaDVwKJqpR9SQOIgZIhOtmHJo9z&#10;LDCFlIxcHM2D5YjCC72CbIWCwZ+UfK1kttmS2KrvrCqRraixobOQkqaBlzmPeqRMjXSOdaJMg7CN&#10;aaA8eUSMcp4vbpeLfJwqY6SKiZotVwSJfZfGSJ6IQ5UFOpeG55HjLByFU45AHPCDqoofDCCCMYZX&#10;v7KUXrNptQyStrCoqqSRiq4koKeQcavJlu+PaamHjWGObqc1g6+NXaTseVSMZKKdbrqLbKBVY9OK&#10;eJ4aVqeJUZs3SByID5f8OjmGsJRYK/+FFpAiHPmDcouDDHmB8YcSvZuUYbl0szuSv7ZfqV6RkrO7&#10;oDmQgLF0ltSPc67zjWGOXqxog6uNT6nyeV+MVadcbtWLXKTPY9SKYKI8Vg2JJp6+R52H25rzObyG&#10;fZbSK8KE4pIaHNeDQIz6DQKBpIeFu5KUe79AsZeSsbvnqLCRl7lxn/uQhLcXlr2ParRWjUOOVbGj&#10;g5uNTa70eWuMTKwUbuiLUKlHY6GKR6ZNVU2JAaI4RvaHsp3rOR2GWpldK02EuJQkHJ6DDI5ZDWKB&#10;Voe0uaSUZ8SdsLiSwMHFqEKRpb84n7yQiLy0lo6PcLnUjSeOWLcBg5+NQrQyeXmMTbD/bwaLT632&#10;Y0mKOqqQVJ+I7KX2RkeHl6EYOCSGS5w7KoSEmJZUHCCC34/SDbyBFIfcusKU8M1+sjOTP8qFqeKS&#10;Hce0oX6REsV2mAaP9MI7jnGO0r8YhLSNrLvhejOMmbhib32LobToYtWKhbCsU5WJHqsmRY2HpqUf&#10;NsuGTp+EKf6EZ5ggG/qCg5AODgOA2of6wMyhUXQNuAee6nVCrzab4naxpfeZdXeZm/WXmnhGkZ6W&#10;G3jJh0uUzHk2fD+Tk3nDcO6SP3paZZKQsXsEWMOPDnu1S4GNeXxgPVGL2n0NLMOKAn3hHF6H035a&#10;Cj2GTn6yvGWdO3sAs66arHt+qy2ZFHu6olCX7XvamKqWznwEjr+VoHwwhLqUeHxaef6TUnytbvyR&#10;630NY7mQbX1xVxKOzH3hSgKNNX5QO9CLiH7HK72Jvn9BG16Hln9jCZeFvn+BwLadgn/NtqWbon/H&#10;rImZ43+4onaYQX+hmCiWw3+cjfyVgH+Vg9KUTn+LeSaTFX+rbjaRon/NYvOQL3/vVlSOkIAdSVCM&#10;+YBQOv6LTYB+KveJoYCrGsWHdoB0CRuFT4A/xMCeSIT+uo+cqISyr8Ka+IRRpMqZYYPmmVSXqYOU&#10;jiiV84NBg02UPILveFaSuoLLbVuRXYKsYg+P/4KOVW6ObYJ3SG6M34JjOg+LM4JOKkGJeIIqGk+H&#10;Q4GTCP+FBoD7w0udjIo1uS6b5omcrmmaTIjzo4qYzohAmA6XHYegjQWVbocBgmuTyIZld4qSV4YA&#10;bJ+RAYWkYWCPqoVCVNCOHYTmR9SMmYSROWmK9YQ1KcCJO4O4GgqHCIK7CRSEw4G3wumc24+luMyb&#10;N47MreaZro3cosiYN4zfl3yWjovtjJaU6Ir9gfyTTIoXdzCR6YltbE6QmYjQYRuPSIg0VKCNv4eI&#10;R8SMPobjOYOKm4YtKl6IpIU+GoKGmYPYCQuEfoJ2vxqbz5UbtbaZ+JPUq4+YkpKwoVyXRJGElr+V&#10;v5BRjDSUN48fga6Sto33dwORa40RbDSQH4wtYROO1ItMVLiNSopBR+iLvIk4OdmJ8YgBKvCH/Iab&#10;G2OF8oTECdGEToNKvFWbZ5rNspqZQ5jjqKGX5JeEnviWnJYklNOVJJSxipSTqZM8gGqSSpHpdeuR&#10;FZDQazOP2Y+0YCGOo46gU9WNMY1PRxuLl4vVOTaJwYoiKpaHyIg/G2+FsYXoCj6ECIQJu62bDqBn&#10;sYGY254TpyGXfZx7nS6WN5rqkw6Uu5kpiQuTT5d/fzuSDJYQdOiQ2pS4akuPqpNpX2COe5IgU0WN&#10;EpB6RmWLb46KOK6JloxVKmKHl4nqG4uFe4cZCqSDyYTLutyan6YksDWYb6N8paiXFKGWm2+V1J+u&#10;kUqUYZ2rh5STFpvqffqR3ZpGc8uQrpioaU2PhZcXXpGOWpWHUsKM8JOdRaCLPJFAOEOJXI6fKjyH&#10;ZYuzG5+FPYhWCuKDhoWUuV+aKavqrqaYGakNpCOWwKbbmceVg6Sqj86ULKKMhmSS+KCyfQaRt57C&#10;cvyQjJzdaL2PZJr/Xj2OPZkoUnyMypbpRP2LEJQlN+SJL5EXKiWHLY2VG7qFC4m3Cx+DRoZqt6GZ&#10;4bGPrROX366ForiWh6wKmMWVVqm3j3uUI6elhlGS46V6fQeRoqNPcxOQd6EoaOyPT58EXnqOKpzt&#10;UjCMoZovRIWK5pcFN7WI/ZNyKiuG849nG9yE1YsKC3+Cyoamtb+Zw7c1q3WXx7P1obmWd7FgmLOV&#10;YK8vj7mUI6zKhq6S3KpZfVSRoKgIc2+Qc6WdaUyPSaM6XtSOHqDXUc6Mep19RCmKuJnZN3WI25XR&#10;KgqGzJFeG8aEsYyLDOKCnId+s8WZvryhqgOXyLk9oTiWkbbRmKKVebSLj8mULrHohrGS669UfW+R&#10;sqzMc6KQe6oRaYyPT6d0XuqOHKTDUSyMcqDTQ7uKq5zFNvaI0ZhvKZ+GupOBG4aEkY4MDTyCQYex&#10;sgmZv8HkqTOX+L7noO2WyLx8mKKVpbofj9iUYbdrhsaTHbTBfZ2R3bIcc+OQ0K8hadiPnaxWXsiO&#10;TaktUJOMi6TTQwWKuqAxNgmI45toKM6GuJXZGwqEdY+cDZWB84ffswKal8prqqiY1MeFoo2Xm8TF&#10;mlWWrMKqkUaVW7/PiA2UCLztfrOSrrn8dJyRarauakyQOrNUXnGO3q9fT32M9qoUQceK/6R5NNOI&#10;/p6SKFqGfpduG7iEEZASDaGBp4fftq6mh3OcroCkBXS/pfqg2XYgnQWed3cQk32cVHfNiZeamXhZ&#10;f32ZGXjMdOmXpHlhamWV/3oFX7mUOnqwU82SPXtzR3KQT3wwOe2OPXz1KkSL+33FGuGJZH5aCNOH&#10;zH6+suiixnpFqpmgHnrioneeU3srmcOdAHtFkImbn3t0hwmaPnuofV2Y4XvacyCXaHw7aNaVsXym&#10;Xj6T/X0RUniR/32VRlGQCX4YOLeN5H6iKUaLtH8jGemJEX9dCHOHF3+OtxSi1376rOmgfH8aow2e&#10;hn8emWyc938BkAubiX8DhoyaIX8DfMmYuH8Dcp2XKX8taGCVc39aXcyTxn+GUgmRx3/JReWPzYAN&#10;OAyNpIBVKJaLioCCGVKI5IBkCBSGhYBNvUSkGIQEss6iGYPBp+igL4NunMyeaYMYkXycVILchnia&#10;QoKYfB6YcIJYce+W04JFZ5uVNYI8XO2TooInURORt4IjRL+Px4IjNtiNmoIhJ5GLe4H6GKuIwYF9&#10;B+6GI4EGu52jX4k1sXOhWYimpsOfi4gIm9Sd5YdckKCb7YbRhZ+Z8YZCey6YEIW8cQOWfoVhZrmU&#10;5IUSXBqTUYTGUF6RYYR/RBmPcYQ+Nj2NTYP2JyKLLoOAGI+IcYKWCCiF4YHAut6iso5ysMmgvo2j&#10;pfqe/Yy/msmdXovGj4WbaorqhImZeYoQejyXpYlFcCaWHYi6ZdmUjIgtW1STBYemT7KRGYcTQ3iP&#10;KoaFNbeNA4XrJveKyoUYGIOIJIO4CCGFlIJ6uryiGpPysH6gHpLapXieY5Grmiec15BwjvCa649D&#10;hFeZBI4cejaXQI0NcCeVu4xBZe6UM4t2W2iSsYqwT9OQxonJQ6eO1YjkNh6MeofOKCSKBYZ4GYOH&#10;lIS4CGKFTIM3tx2hXJlwrWGe/Ze4oy+daJZdmLCcC5UBjh6aPpOVg/6Yc5Iwej6W0JDucEqVT4/f&#10;ZhuTyY7QW6aSRI3DUCKQUox5Q/aOTYsmNqiL7YmZKNeJeofNGliHDYWmCVSFO4QatCihDZ8sqfKe&#10;U5yyn++cxpshlgSbd5mhjCuZtJfzgnmYBpZfeQKWiJT/bxqVGJO7ZOWTq5KAWm+SQJFKTwuQY4+v&#10;QwWOLo3BNjCLuYumKJWJSoliGmuGz4bCCcyE+oTgstygm6TOqDOd36HpnducVaAHk8abA54oihmZ&#10;Spw2gM6XxZqMd5iWUJj5bdGU6Jd0Y8OThZX4WX+SIJR+TnuQQJKhQmqN+pBMNdeLiY3YKHyJHIsW&#10;GpqGkIgECiCEsoWrsVWgE6qfppGddqdDnBGb7aUQkdyaoaLkiHCZEaDjf26Xo58WdnSWKp0+bNiU&#10;x5tzYxGTZpmwWQqSCZf1Ti2QH5XCQeeN1JMPNYaLZpAuKGyI9YznGrmGbolVCo6EN4Yxr6GfxLA2&#10;pNudJqyCmlmboqoHkKeadafIh7GZCqXEfvGXlKOydgeWIaGnbIyUwp+dYuSTZZ2aWQCSDpujTdaQ&#10;B5j3QWmNtJXTNT6LRZKFKEeIzI68Gr2GPIqgCwmDtIZ/rbeflbW5oxedALG3mS6biK8YkEuaga0K&#10;h6qZFarHfvmXoKh8dgiWM6ZKbJ2U0qP9YvyTdqG9WTiSGZ95TWuP8Zw3QPiNnpioNOqLNJT1KBGI&#10;uJC2GnqGK4wlDPWDroeaq5WfY7rFoZic8La4mMybqrRjkEyanrJBh9OZJa/FfxyXuK1YdjmWV6r3&#10;bNiU76hlYy+TmqX5WVySO6N+TLaP/Z+rQHCNopugNICLPpeFJ6aIuZLQGieGGo2pDReDLIedqief&#10;WL/9oSmdP7yJmO+cArovkLGa8bf6iDGZerVaf4GYB7LWdreWobBUbVeVVK1/Y6qT+qrVWWCSf6fe&#10;TA+QOKOTP62Nzp72M5SLbppuJuOI0pUSGdKF+I8CDXGC1ofSqtKgJ8fZor+ePsTzmsGdA8JOkoqc&#10;C8BCigyakL10gM6ZIbrRd8WXo7gCbiSWLLSyZF6UyrFiWUCTMa2USuWQx6h/PkKOHqLDMwaLsp2d&#10;JtOIl5aTGlaFe49QDX+CfofbrCOr6XM/pMipaXRLnLGmCHW0lACjc3asivuhIndzgbWfQXgAeB6d&#10;k3hybiWb1nkRZHmZ3nnBWnSX8nprT2eVnHtBQ/STTXwRNvGQsHzzJ92ODn26GTuLMH5hBwiJeX7V&#10;qdeo2nmBod2l73ozmfOj0HqSkW+iMnrEiJ6gj3sBf52e+3s3dm6dYXttbNWbjXvcYzaZmXxRWT2X&#10;sXzATk2VXH1YQu+TA33wNcuQW36TJtONvX8KGG2KtH9hBvSIoH+mrXqof35Ko6Klxn6Dmk6js36P&#10;kTSiHn59iHWggn6Bf2+e4X6GdjidMn6ObMKbSn7FYw2ZYX77WRCXfX8vTheVJ3+HQoiSwn/gNSWQ&#10;HoA+Jh+NkIBqF9GKboBiBtyH2IBltEmp7IMjqh6nooLznxWlQ4K0k9WjAIJliRygk4I8fyeemIIN&#10;deSc0oHfbGma6oHVYpuZFoHMWI6XQoHFTWCVC4HYQWKSwYH2M8WQJ4IHJMyNmIHaFvOKV4F1Bs+H&#10;RIEZs1GpS4hTqUum+4fRnsqk3IdBlBei84aUiSmgqYYafnaeaIWgdPGcg4U3a2SatYTyYZ2Y54Sv&#10;V5SXHoRuTIaU1YQ4QKuSdYQFM0yPzIPKJKSNNoNLFxeJ94KDBxKHEYHUslOosY1iqHSmaoycncqk&#10;T4vFkvGiZoreiAigJooUfXqd94lSdAmcHYiqapCaVYgsYNiYjIewVt2WzIc5S9eUjYa7P+6SMoY8&#10;MoGPkYW3JCKM8ITjFtGJsYOxBx+Gu4KIsiKoJpKbqBCl2pGQnT6jxZBxkkWh549Nh0SfrY42fNGd&#10;iI0sc3ebtYxKagaZ84uRYFSYMIraVmKWdooqS2WUPIldP32R3IiGMjKPMYetJH6MZoZtFxaJPYTW&#10;ByeGZ4M7siGnkJf/p7ylNpainNOjKZVAkdShWZPjhtOfLZKDfK2dGJEzc3ebR5AUagOZjo8fYFCX&#10;044tVnOWH41BS5iT5YwcP9eRYIrQMyKOgYlyJkKLiIevGJqIhYXCB9mGRYQLrrym7p2HpN6kIpt0&#10;mrqiQJnukGOgmJh5heueiZbZfFKclpVYc2Sa05QBahSZFZLGYHiXXJGRVryVn5BfTAKTW47NQE+Q&#10;0I0PNAWN4YshJwiLB4kAGXqIG4auCMuGGYTeqyamjKOToQSjbqCHlz+hlJ6tjWGf9pzkg7ud/5sJ&#10;er2cRZlzcduak5fraHWY75Z2XtWXSpUHVSWVn5OWSsSTWJG8P22QmI+CM4CNso00JsaK1oqXGaeH&#10;74fUCWOFf4VWqUGmMalPnrWjAqW7lI6hLaOAisuflKFogbudyZ98eRCcIp29cGqacZv2ZyuY0po/&#10;XcaXNJiPVDWVnpbpSiWTTJS/PuKQepIdM0WNmI9rJuKKvYxXGdmHz4kUCduE7IW6p66l3q7EnPmi&#10;tKrCkpig06g4iVifYqYTgMSdv6QceFycEqIdb8uaa6AnZreY0p40XX+XPJxGVDGVqpphShKTP5fT&#10;PrSQcJTKM1GNjZGpJu2Ks44lGdmHv4pmCkaEaYYLpd+lpbQ6mxaiea+7kWugra0QiOWfaKsUgKmd&#10;w6jmeFKcH6axb8yagaSTZtuY56JeXbmXXaBBVKyV0J4kSfSTS5sUPnSQhJelMv6NsZQuJqmKwpAj&#10;GXKHwIvaCgWDtoXqo86lark9mXqiUbRwkRyg47JRiQGfqLBTgNqd+63xeHycYKurb/ya4KlmZxCZ&#10;UKcDXeWXz6TAVMSWPaJeSWGTj56oPcqQt5q2MkeN2ZbFJemK1ZI1GNWHuY1RC4GDr4a4olulZb6U&#10;mV+jELrukXehrLi8iX6gbbargTaeubQMeMCdFLGQcDebeq8WZyiZ/6xWXeCYfKm6VGSWvqbLSE6T&#10;8qJ+PKaRB54BMQyOIZmSJMmK+5RlGI+Hgo5kDTyDxYfEoummdsaPms2kaMO2ktyi7cDyirOhxr7t&#10;ggagG7wXeUeeZ7lGcJ6cqLZgZtua9bMOXTeZZK/XU3uXpKxARpaUpqceOt+RkaHZL+uOTZwzJTyK&#10;wpXTGQGG6o6TDVmDXYfHojuxv3Kum3uvD3PIk9KrRXVPi9ioOXZbg2alsncrep+jlne+ca+hp3g8&#10;aMKfgHj1X7KdQ3m3VkmbE3psS8WYlntEQPqWLHwWNAaTVXz9JUiQb320F3CNPX5iBoWKx38DoPOv&#10;FHi+mTSrxHmWkaepMXoPieunMXpMgbOlS3qVeTejd3rXcI6hdnskZ7SfOnuqXpadBnwvVT+a13ys&#10;St+YXH1JP/yV2n3nMtSS6X6SJEaP8n8BFuKMin9oBcSJN3/No5+uM32qmkKrPH34kdOo534QieOn&#10;G33+gaalPX4PeS6jW34fcJKhQH44Z6ifBn6AXnmc1n7LVRWaqH8OSqmYKn9tP2eVjX/OMhOSrIA0&#10;I2OPtIBWFjuMGIBqBZiI0oCAqpSvu4JcoGytBYJDleGqNoIci5SnfYHngeilDYHLeQejCIGmcH6g&#10;54GCZ36eu4GHXjmcmIGVVLaaeoGcShqYE4G3PjiVhIHUMIWSyIH7Id2PzIHJFTyL/IF3BYaIa4Ez&#10;qjevO4eIoHCslYcWlnSqEoaZjFCnoIYPgcqlAYWleD6is4VAb56grYTiZo2ekoSnXTicf4R4U6ua&#10;a4RFSRiYAoQXPTuVU4PlL+uSeIOzIcuPYYMvFW+LlIJ9BbaIYIHzqT+uy4xvn4OsCIutlXipiIrr&#10;i0unIIocgMykiolmd22iTYjGbtqgSYg1Zd+eLYfDXJ2cG4daUyiaCIbxSJmXqoaBPKeU/4YEL0mS&#10;LYWIIYWPCYSsFUqLQoOVBciICoKnqL6uL5FmntKrd5BdlK+o/I9Zim+mnY5Sf+2kEY1Sdq+h5Ix5&#10;biGf5YuyZSid0YsKW/CbxYpnUn2ZuonJR/KXZIkQO+qUuYhHLpiR54d9IUKOr4ZDFSeK6YS+BgaH&#10;ooNRqMSth5aOnrCq25U8lG6oaJP5ihKmEZK8f3ujkZFzdlihbJBfbdKfbY9gZOGdX457W7CbWY2f&#10;UkqZVozKR82XA4u8O7iUSYqbLsCRYIloIgmOCYe9FaKKYIXVBpiG1YPBqJis1Zvmnj+qMJo1k/en&#10;x5i0ib2lgZdSfzmjE5XEdj+g9ZRxbdCe+pM6ZPac9pIcW/Ga6ZD9Us6YzY/ZSIiWZo5fPL+Tj4zJ&#10;MHCQgosNJGaNFIjpF46Jroa+B62Gb4RVpausOqGNm7SpLJ8rkfSm8Z1biC6kz5upfkKih5nkdb6g&#10;gJhZbXeeepbUZLmccZVlW9+aZpP5Us6YWJKSSK+V75DcPUGTBI7lMYiP6oy/JWeMpIpDGLCJWoe4&#10;CI+F34TDof6sM6fNmBKol6RIjnemS6IVhTekP6AafGSiPp5LdA+gUJyWa7ieXJrdYt2cbJk2WfKa&#10;dZeOUOiYg5XxRyeV9JPmPGuS5pFeMT2P047XJW+MiYvkGOaJRojxCTuFeYVCn8yr661ClWqoTqko&#10;i6Gl+KaYgw6kEaSXes2iM6KucqmgRKC+almeXp7eYZqcd5z9WNGajpshUCaYo5lZRp+V8ZbTPDGS&#10;35PgMSyP3pEGJWeMmY2xGMmJRopCCaSFBYWenfurrLKYk0ioAa3miialxqs5gjqkEKlVekqiKac9&#10;ckKgTqUZahCedqMYYY2cmaEDWNaavZ79UF2Y2p0DRp2WE5n/PAqTEZa3MQGQGZN8JSKMxo+tGIOJ&#10;TIujCfSEi4XZm7+rUbdWkcSn5rKWidKmH7B3gkmkda6ZenWikaxRcm+gt6onak6fAKfsYcidK6Wj&#10;WQybW6N+UJqZb6EsRlSWip2YO5eTe5nMMF6QfZYfJFeNDZHIF8SJaY0dCwuEcIZ5mjirS7x9kaKo&#10;27kGiiSnJ7blgsGlerT1etejlLJ/cr+hurAlapaf5a3QYfGeIKslWRqcYqibUGKaXKXdRWGXSqGX&#10;OmuUFp0kLvuRBpjxIyWNVpPmF4GJD43iCyiEA4aImqisx8SvkuSqnMH6i26oyL9Ug92nLr1ke5Kl&#10;SrqQc2+jW7ffa32hRbTjYV+fi7I5WRmdia7JT2ebnqufRG6YGKX3OWCUtaDBLdORDpsXI2WM8JTz&#10;GDWIi45IC0SDpYaTmLa3vXI5kra01XNfi2ywznT7hAqtdXYMfAeqsHbnc9yoXneAa9KmHHgNY6Kj&#10;nXjcWxuhLHmeUk6ev3paSFmcMHtCPdyZlHwdMQiWcX0FIqGTKX28FVSPhX54BtCLPn9LmC21Mngx&#10;kMqxyHkVieSvAnmQgtCsknngevOqZHo2cuCoLnqMavGlyXrvYq6jSnuBWiGg0XwNUVueY3yXR4Sb&#10;vn1GPMiY8H3wL+SVyn6YIa2Sbn8KFQ2Opn99BqOK3H/3moO0Fn0vkZew832LifqulX2agsmscn2P&#10;ew6qSn2scwan/n3Pawalj334YpKjFn5KWe+gm36bUQueLH72RzWbgn9hO/uYkX/PLtSVbIAzIIOS&#10;BIBaFION7ICDBgyJm4CgoFy1coHCltSyioG6jOevYIGog7KsdoF+ezOqCYFpcyOnqYFUaxelQ4E5&#10;YoGi2oFJWcOgaoFaULyeCYGARqabd4GmOsOYf4HNLSaVfIHqHv2R+4HJE3GNqYGHBOKHcYEJoIC1&#10;C4cQlzOyF4aqjaKvN4Y1hAasXYWferupsYVZcnanaoUBalGlIYSVYaCixIR2WLqgaoRGT5aeGIQq&#10;RWqbe4QKOXOYZ4PbLCeVRYOmHqmRoYMnE56NP4KFBO2HU4GWn6W0ooutlmaxjor6jNmus4pGgzyr&#10;34mHegGpQojucc+nAIhlab2ksofcYSiiVId3WF2f94cXT02dpYbERSSbDYZfOSeYAYXlK9WU6IVZ&#10;Hr6ROoSGE7mM5IOGBUGHc4I6nuu0CJBxlZCw9I9yjAquIY5+gnCrXI2KeUSozYy1cSamlYv9aRek&#10;TYtCYIWh8oqoV76fnIoUTq6dUYmJRHCavIjeOF+XtIgYKvaUm4dJHliQ2oYXE3GMh4SsBVCHLoLH&#10;nrSzWJVXlUWwX5Qai7qtlpLogg+q1pHDeN2oT5CwcMamHI/FaLej2o7VYCahhY4CV2CfNI04Tlac&#10;7Ix4RAiaV4uHN+KXTIprKqiUK4k9HpmQVYehE7aMCYXFBq6H24PKnrWyt5pplR+vx5jhi3atA5d1&#10;gdaqUpYqeLan1ZTYcKylopO2aJ+jZJKQYA6hEpGDV0uex5CBTkScgY+SQ+yZ545PN62W04zMKyeT&#10;joscH6qPqokPFHOLgIbRBveGxIP2nmOyFZ+ylJavJ53VivusdJwVgW2p1ppreIanZpjXcJOlM5d2&#10;aJWi/pYXYC2gs5TGV6meWJNyTwCb7ZIpRQWZOpCjOTiWAY7DLZOSnYyyIpKOsIowFniK/YfTB9uG&#10;V4RrnCexiqVEkq6uTqK2iXaru6CxgESpOp7FeA2m6Zz7cESkpZtGaGqiYZmXYCOgEJf1V9qdvJZb&#10;T2ebY5TeRZGYsJMROlOVZpDDLz2SFo5eI/mOc4ulF5OK4Ij3CHyFxIS3mL6xjatLj3Ctq6eFhnWr&#10;DqUdfjuo06M2dkWmr6Fdbm+kg59yZm2iV52WXi+gGpu7Vead0pn2TZGbhZhDRB+Yr5XzOe6VV5Mk&#10;L0iSIZByI/iOho1aF7iK14otCXKFq4VZlg6xdbCrjHatbawihA2q36mHfH+o1qe8dLCmsqW1bOOk&#10;mqO1ZPyik6G2XOKgXp/AVKOeK53ZTM6b75vqQ5GY95kVObeVn5XcLwiScJLPI4uOwI9BF0eK34t6&#10;CiSFbYXWk+KxArVbirmtgLDsgyerZK7Ae/ipZ6z1dFinSarDbIqlNailZLGjLqaYXI+hFaRVVEWe&#10;8KI8TKWcu6ANQyKZe5x/OUeWD5i/LkyS3pVJIrmPEJE8FquK+YzVCtSFOIZOkmmxBbo+imaujrdB&#10;g0Gsn7UUfDKqkrMldHqoaLDDbJ+mRa54ZLikLKxFXGaiIam7VAigGac9TD+dy6SbQi6aXqBjOA+W&#10;15wQLP6TgZgAIbaPXpMpFr2KkI1xCvKEyoZnktWy18Jpi02whr/EhBauTr0lfOmsObsQdRuqNriH&#10;bMCoKLYeZIimB7OaW8+j27C9UyShka1vS8CfHqn3QMibW6SSNrSXsp+ULLOTyZo6IXyO2pPlFueJ&#10;342JC2SEioaskH69vHIRinS62nMWg5C2l3S5fJezAXXRdSywNXabbcOtuHc3ZoCrInfXXraofHil&#10;Vq2l2nluTlmjP3ovRQegeXsMOsqdg3wuLhGaC30UH5qWTH3VEmySIH6cB2mMM3+Pj967fnfNiQq4&#10;Cniqgoy1AHkye8ayRHmGdGuvyHnsbRmtL3pYZcGqjHrCXein3ntZVeGlL3vsTZWiinx8RF+fuX0m&#10;OcucjX4FLRWZCH6sHuOVV38kEpmRFX+hBySLooAvkZG6Gnzmiam3C300gsS0fn1Ae/yyE301dJOv&#10;in1ibSqs4n2WZZCqRH3DXZqnjH4fVXqk1n56TRWiJn7SQ8afQ39NOJab33/iK6WYXIBDHayUjoB0&#10;Ej2QIYCiBumLC4DTlei7HIFqjNG38YFrhCa0w4FYfFWx5IEmdLavT4EYbTqsqIELZYKqEoD7XWWn&#10;Y4ETVRmktoEvTIeiEoFMQtCfJYGMNv6bt4HXKZyYQYHvG/SURIHRETqPioGoBsOKjoF4lka60oZ+&#10;jVq3foYkhEK0ToW5fAOxd4U/dDOu9oTxbJSscoShZMGp9oRSXH6nXIQwVAukwYQPS1miLYP0QVOf&#10;MoP6NVGbpYPlKCKYHIOpG1yT7IMvEU2PJ4KjBtGKUYIhlau6bIs2jMm26IqJg7ezvYnae4aw9Iku&#10;c7aueIirbCir8ogoZGapeoeVXDOm3Yc6U86kP4bjSyqhq4aTQTOetoY8NUqbLoXTKB6XqoVMG8yT&#10;dYSCEZSOxoOhBrCJxYK3lQK52o/OjCu2UY7Qgy2zMY3mewywdo0Sc0KuAIxga72rfYutZASpA4r9&#10;W9emZ4ptU3OjzInjSsahP4lnQLieT4jBNLCazIf6J3aXSociG52TCIX8EXGOW4S4BpuJQINGlJK5&#10;NpR9i7q1yJM5gsyysJIYeq6v/ZEjctutj5BAa06rE49bY4+on458W1ymB422UvOjbIz9Sjeg4IxZ&#10;QA6d9otpM+KacopHJpiW9okUG1eSnIeHEWuN4YXRBquIrIPFlGm4jZk8i361RJe6go6yM5Zlenyv&#10;g5VWcrCtF5Q9ayCqn5MmY2CoLpIWWyulmJEYUsei+pA1Sg6ga49oP8Ode44hM5CZ94yaJr6WZYr0&#10;HCWR9YjyEjqNO4bMBu2HlIPxlDe35J4wi0C0qpxkgkixqZq7ekavBZlccoasl5gKauuqKJa0Yymn&#10;vJVrWvSlKZQ1Uo2ijZMeSdagAZIbP2yc+JCWMz2ZdY7QJ32VuYzJHWWRSYpYEzOMnIfCB42G/oRI&#10;k+i3K6NDitS0CaEugeuxF580ehCufp2Ncm+sEpv8auGprJpqYzOnRJjkWzOkrZd4UxqiCpYaSs2f&#10;WJS9QLicM5LlNTaYlZC/KoeUwI5NIIKQdouGFRmMc4j6CHqGroTCknC2fKhHiYezSaXBgPiwcqOF&#10;eaet6qGqclirZp/Eaxio2Z3bY5Wma5wIW8ujyJpZU++hIpi2S9mejJcmQhubdZUGN3qX65KFLNaU&#10;YY/wIiiQbI0JFguMgIowCP6GGoT3j5u2bK4OhwWykKo8fzqv8KfoeDmtlaYRcPWrMqQLaYSo2aIh&#10;YfumeaBCWluj6Z5UUpShapx6Sqee+Jq3QTOb0JgiN2SYQJUqLR6UspIoIgeQro7UFeeMgYtiCXSF&#10;zIVUjM62jbMdhMWy168EfZawjqzwdpquVasvbzyr6akdZ8KpkacuYDynN6U4WJyk0qLnUNqiY6DR&#10;SVKf3J6xQFWcc5twNtCY0Jf6LGWVOJSLISuRFpC+FZ6Ma4xtCqCF84YWiy221LgMg8W0ELVWfOmx&#10;0bMzdhqverFWbpytCa8EZv2qwKztX2+odqrSV5CmFahcT7eju6XVSE+hHqMoP1KdaJ8fNb6Zj5r/&#10;KxqV2JcGIEmRU5JzFZ6LvIy1CsCFh4Y4i5G4m8ARhFK1/L1wfX6zebr6dsOxM7kjbq2vDrbTZrys&#10;zbRjXuWqR7GgVpqnia5zTcOk86s6RxeimqhzPXaekaM/NCqaV54qKwiViphWIH2Q15M5FUCKzIyJ&#10;CtmFJYZSiHvC5XJogznAQnMifJu78XS0djC4yHV7b2S2EnYlaKezWnbJYbmwpHduWletxnhNUrmq&#10;6HklSsCoJXnvQd+lHXrdN6yhxXvyKsSd0n06G/iZnX4BDj6U+X7NAACAAIAAiLjBU3esgj69m3ia&#10;e9i6eXkVdY233XlIbse1LHmyZ/WycnoaYPSvxXqAWZ6s33shUgaqC3u4SiqnPnxOQWekL30DNsKg&#10;jn3yKeScs37SG4GYfX9RDsmTxH/UB3yMIoBqie6/73y+gse8vn0MfCC6B30YdZG3Wn0LbqK0in1D&#10;Z4yxwn12YGGu/H2kWPmsDH4IUVKpQH5gSXGmcX69QJ+jVX83NVqff3/sKGSboIBuGkmXd4CjDt2S&#10;ooDZB1aLqoEAjAnAIIFlg9m8xoFnfGm5zYE+daW3PoDyboy0c4DmZ0ixqYDbX+6u4IDOWFWr7YDy&#10;UIOpAYEaSHOmI4E5PyGi2IF1M1me4oHjJgubEYISGJCWu4H5DmqRlYHbBvqK3IGMjDO/04ZTg+G8&#10;PYYCfCe5QYWTdT22uoUNbhi0CYS/ZsOxW4R3X0KuuIQsV2+r4oQOT2OpD4PzRyimN4PhPUWix4PV&#10;MWmeu4PzJEqayIPEF/WWOINQDkuRPoLXBweKq4Ini8y/b4sIg4O7nopbe9S4sYmedOi2LYj+bcyz&#10;fIh+ZoqwzogDXxauKYeHV0yrUYctT0iofIbYRxWlpYaNPTOiPIYuMXOeP4XYJGWaZoVdGF6V3ISh&#10;DoiQ7IPYBxWKb4LDi1W+7o9sgyC7DY5ye4e4Jo2kdJW1pIzjbYOy9IwxZk6wR4uEXuito4rbVyWq&#10;zIpPTx+n+YnKRuWlJ4lPPOShwoikMRCd1YfqI+uaBocaGGCVb4YJDo+QeYTqBySKI4Nxiui+YpPo&#10;gry6jJKhezK3rpGsdDO1L5DWbRyyhI/2ZeKv3I8bXnWtPI5LVqqqZY2RTpankoziRkikvow9PBqh&#10;VItBMDKdbIomIvyZmIj8GCKU7IeIDpmP6YYABwSJd4P2irG9v5hogoC6EZbhevK3N5XHc+20tpTl&#10;bNKyD5PWZY6vbJLSXhasz5HaVkKp9pDwTiWnIZAURcmkS49FO3ag3I3vL4mc8oxsIn+ZFIrYGG6U&#10;S4j2Dx2PRYcDBzOInoQWin289Jz+gkq5eptBesi2q5nhc8W0LZi3bKexiJduZV6u45Y+XeSsRpUS&#10;VhOpcJPzTf+mnZLjRbOjypHeOzqgR5BLL2ucWI6EIyiYWIyeGbmTeIpEEEuOd4fkB4qHwoRKikC8&#10;OaG9ghO42J+6eqO2Fp4ac6SzmpyubHmw9ps0ZSKuUJnUXaartphxVdGo5JcbTbimGJXVRWSjRpSZ&#10;OsWfsZK8Lz+bu5CoJE2XkI5UGyaStIuKEYqNoYisCBmHNoSWigO7haZngbe4PaQbel+1iaJCc3az&#10;DqCebFOwY58CZRCtvJ1vXbmrHJvcVieoUJo9TmClf5i3Rmaip5c4PB+fApUFMRWbDZKbJyGW8o/3&#10;HfCSXYz0E2KN5ooZCLGGw4TgiSu60Kr6gQu3pKhreg+1A6Zfc22yaKSgbIavr6K7ZYms86DZXpWq&#10;N57+V3+nY50CUCWkk5s4SFCh+JmmPj2egJc5M7aawpSUKbaW3pG3H+WSYI5lFEiN84s8CS2GSYUT&#10;hy26rbAKf8O3LqzKeUe0qqrXctGyM6kea/mvm6cbZPWtFqU0Xf2qkaNNVv6n5KEuT6ClUp8xR/qi&#10;u51cPiSfIZpmNFmbRpc0Kh6XZpP4H9SSwpAoFK6Nh4vkCjKGaIW4hW27SLWUfoO4ObLmeA610LDU&#10;ca6zcK78asOxAKzyY5+um6r6XHisJ6j1VR6pgKawTaqm3KQwRlCkJKG1PNCgJJ3mM4+b+Jn3KUCX&#10;6ZYpH+CS2pGQFPGM24wpCo+GKYYDhPe9F7zFfo+6mrqcd/K4LbiycVG11bcraeyzUbS3YnKwo7H3&#10;WnKt+695Uz6rB6yUS1yoWqm6RPSlSKZFO2+hEaFwMvycqJzBKOKX4Je0IBOSy5LCFR+MMoxVC5GG&#10;SoapgYrHTXM0fPPFGnNldufBxHRMcOi/RHShap28eXVMZDG5q3XtXX2253aIVlyz0XeJTuawwniD&#10;RyOtsHluPoCqOHqGNBymT3u2Jtyh6H0XF6mdHH44DXuWJn8rAACAAIAAglPGEXgpfEHC9Xiodj7A&#10;RnjXcC29yHjpadO6+3lQY1K4RnmnXLO1kHn/VaayjHqyTkivi3taRqmsfXwEPhCpD3zVM1Ck6H3K&#10;Jgygkn7eFyGb1X+SDPuVJoAkAACAAIAAgvPE1X0WfF/B/30rdgS/U30cb7u8on0BaSO5wn0sYnC3&#10;IH0/W8K0an1dVLOxZ33LTVeuaH4vRcqrXX6WPQun4H8mMdajm3/QJG+fYoCYFe6asYDpDOGUsoEe&#10;AACAAIAAg3HEpoGyfGPBgoGZddi+3IFOb1y8OID0aI65XIDhYZK2i4DMWqezuoC2U3KwsYDcS/at&#10;r4EBRFKqroEnOwmm/4F3L4qiooHOIg2eYoJMFD+ZmoI9C26R1IHwAACAAIAAg0nEa4aCfEHA+IYm&#10;da++VIWkbx+7uYUSaEa44oTBYTG2FYRxWgazR4QnUpKwP4QOSuKtP4P2QxaqLoPlOUCmO4PlLaqh&#10;1oPfIFWdroQCE2KY+oOWC+iSNILsAACAAIAAgv3EB4sMfATAdIptdXG90onQbua7O4kjaBy4aoig&#10;YRq1pIggWgKy24ejUpSvz4dHStys14bzQwap1YamOSel84ZKLYOhn4XjIBSdjYWgE36Yw4TtDAiR&#10;8oPgB36LE4LagpLDgI9ge6q/9Y6BdRi9Vo3Abpi6w4zzZ9u39IxBYOq1NIuYWd6ycorvUnKvbYpk&#10;Srese4njQtipfIlrONGln4jCLSChS4gBH5edNodbE4+YU4ZRDMCSEoUAB1mKgYNkgk3C6pOne2i/&#10;c5KPdMu81pG1bka6RZDXZ4W3dY/7YI+0to8oWYKx/Y5ZUg2u/o2iSkSsDIz4QlSpCIxZOB2lI4tb&#10;LHGgyoo8HtecuIkwE5eXuofPDMCRt4YlBy2J6YPjgiXCPJfxezi+25akdIq8OpW4bfq5opTYZzK2&#10;15PXYC60F5LcWRuxVJHoUZeuW5EAScSrY5AoQcuoVI9ZN2ykbY35K7KgHIxzHiucCIsEE8KXAYlA&#10;DMaRQYc/B2WJXYRagfjBZ5xLexC+JJrVdFq7fpmwbcS46ZiLZvG2H5dYX+azW5YvWMewm5UMUUyt&#10;oJPlSYGqq5LeQY+npZHcNxKjspA/K2SfZo58HmKbPYzMFMKWLIqfDWuQM4gJB6yIkIRegcHAnaDH&#10;eui9fJ8wdDy62Z3Ubaa4PpxxZtC1bpsEX8Oyr5mqWKGv9phXUSys/Zb4SXWqA5WxQYam/5R1Nvqi&#10;9JKNK3ueo5CBH6yaR45sFqWVJYvJDsOPb4jgB+aHuIR+gYa/2qU/erm8zqN5dBK6KqHkbXi3kKBQ&#10;Zpe0yZ63X4SyA50nWGOvQpufUO2sU5oNSTapXpiHQUymSZcFNqKiLpTKK4Od2ZJoITCZUo/cGK2U&#10;Goy9ECeOlImFCIGHW4TQgVi/EKmyeoe8Gqe7c+a5eaX3bVG236Q6Znu0FaJrX4exUaCnWJGujZ7o&#10;UW6rkp0WSeyopJtHQhKli5mIN8ahhJcFLQydVpRoI6CZA5GcGwmUM45jEhCO0YrPCPiG54UGgPy+&#10;Ra3pemm7XKvKdA+4vanYba+2LKgEZvyzi6YqYEaw5KROWZ+uNqJsUvCrT6B2S++ofJ5fRG+lqZyH&#10;OlOhxJm4L3udsZbHJdeZZJOYHNiUW4/SE56OnYuTCTWGYYUZgFG+g7MIegG71rEVc+i5Wq8zbdm2&#10;761WZ3S0TasoYNKxtKkYWh+vDacCU0GsMKTSTCapW6JxRIqmgaAcOsiiaZytMJqeJ5klJreZyZWG&#10;HX+UW5ELFB+Nx4uuCeOGWoWEf3zAlLoWeYK93rfHc3W7d7XybWO4/bRAZpq2S7HHX92zlK8xWUuw&#10;vqyfUrqtwan4Sqeq26dgQ1un56SUOYyj2aCAMG6fDZvzJyCZxJb4Hu2UNpIJFNWNUIwDCxeGtIZG&#10;e93MEHOxd3XLf3K3cinJjnKabFnG/3LvZj7D+nOrX+zBInRUWUa+N3T+UKa603YrSpq3mXdIQuyz&#10;9niXOn2wD3nvL/aqc3uyJDKkSH1mGdKev36oDdWWmX+WAACAAIAAfCnLxHhNdqXJ+3f+cPDHkXfh&#10;az3FQne9ZPXCingTXpa/s3hyWCi8tXjjTYK5h3mhSeC2InqGQi2y1XtdObmu5nxnLvmpon2sInij&#10;H38aFTCcMoAODYqV+YB8AACAAIAAe+TLS30FddPImnz0b9fFqHzZacbDgnx6Y3DA53x7XRa+Rnx5&#10;Vrq7l3yDT+64TXz9SIe1EH2KQOqxvH4bOKytr37aLOioan++IOGiT4C8FFebyYFADUKVOYFgAACA&#10;AIAAe5nLnYGidWLIyoFhbyjF14EIaLzDOICaYiHAJICKW3W9DIB6VMK534BqTcq2xICORn2ztoC7&#10;PwGwlIDuNaOsSoFfKkqnMYHUHdWg74JtEi+aboJvDOWUS4JGAACAAIAAe5rLt4awdV/I34Y2bxXF&#10;/YWbaH3DYYTwYbnASYSfWta9OYRPU9y6JYP/TIO2woPrRP6za4PnPV6wCoPiM3araYP8KCSmJoQG&#10;GxifpoQhER6ZkoOjC7OR54LcAACAAIAAe2XLjYurdTDIposMbvLFxYpWaFTDRYmXYZjANokKWrq9&#10;Moh/U8S6Kof4TIC2qoeURM6zcodAPQ2wEIb0MxKrc4abJ6ymIoYtGwKfq4W0ER+ZXITZDC2SO4PO&#10;AACAAIAAewbLRZAldNjITI9bbqPFY458aAjC9o2iYVK/8IzmWoG87owsU5e554t9TEu2moroRIuz&#10;N4pePL2v1IniMlirMYkzJyOlzYhbGtCfiIdsESOZDYYhDJqSkYTUAACAAIAAevrKnZSPdMPHnpOk&#10;bojEtZKpZ+3CR5G+YTC/WJDbWlq8XY/8U3C5Y48gS/K2EY5YRIOytI2bPGyvS4ztMf6qnIvaJpel&#10;ToqdGlyfJ4kxEQOYU4dhDQWSr4YIAACAAIAAev3Jq5kYdLfGqJgGbm3Dwpb2Z8vBRpYPYQe+WpUH&#10;WiO7cJQEUze4dJMBS7a1HJIGQ/GxxZEXPAquUZAxMZapno6rJkCkgoz+GjSevIsYEG+W7ohtDQGS&#10;D4b9AACAAIAAetjIip2gdIjFgJxnbjvCp5sYZ5TAMpntYMi9Q5iwWdu6X5d/UvK3WZZCS2q0CZUR&#10;Q7WwtJPgO8OtS5K+MSyonZD5JZajk48MGcSeEozqEX2XKIoWDSqRF4fAB5yI9oSFeqbHa6I5dFnE&#10;WKDSbgvBjJ9OZ2e/G53gYJ28J5xpWbK5QpsAUuu2Kpl/S0WzB5gsQ6CvxJa+O7+sb5ViMR6nwJNU&#10;JZGizJEpGlKdCY6JE2mXBouqDcGP0ohAB/CIX4SEeoTGZqa4dDnDV6UhbfLAgqNpZ1W+GKHNYIu7&#10;LaAfWau4PZ55UrS1UpzfS1SyDps8Q8mu0pmPO/uriJfvMVGmyZWJJkmhvZL3G0Ob4Y/nFHiVuIx5&#10;DlSOtoimCCKHrISeem/FKqrxdCrCGKkhbdy/UKdLZ0q80qV5YIC58aOcWaW3AaG/Uri0D5/oS0aw&#10;r53zQ/Gtn5woPB+qSpo4MYullJd+Jr2gpZShHT+bGpFWFeKU1Y1aD5uOW4loCLqHbITwenLDyK6m&#10;dCPAuKyibc6976qrZze7cqjMYIe4kKaxWcW1sKSuUwyyraKPTBKvbqBzROWsJZ46PSCo2ZwJMtuk&#10;IZjvKEifdJXoH2ia7JL/F/OUsI6VEaeOtoqUCPaG7IUGemrCoLIcdEe/pK/pbhi8w63AZ8K6Hqul&#10;YTi3Lak1Wqa0RKb4VBuxaaTRTYSuuaMORk+sFqFVPxKpMZ8wNRGk65vwKhygjZjDIh2baJTWGl+V&#10;Bo/qE6mPLYuwCSiGf4UWeoLBfbT8dI6/JLNabuC8t7GIaOm6ubBvYsi4EK4ZXLK1Mqt/VYKzPKpG&#10;T5GwHKeqSFytS6WFQQOqBaKjN6mlUJ5SLFWgVpo4JG2bHpXeG6KUc5BlFEWOiovcCYOGSIVF8358&#10;n3qS6T18R3oH3hB8W3o40rx8iHp9xpp8rHq6uk181Xr/rbN8/XtEn+p9K3u5ka99V3wugv99gnyi&#10;cqN9t30KYaN97H1zT/J+Hn3cPAx+Xn5HJtx+kX6TD6V+zn5/+Hd6XX5d68555X4330p6Pn5H00x6&#10;sH5YxsR7Hn5suit7iX6ArV577X6Tn3l8S37XkSx8o38XgnR8739UchF9LX98YRJ9a3+mT2J9p3/T&#10;O6J9/3/vJqR+RX/rD7t+gH9a97J3l4Xe6Rx5PYSF3Qp504QB0X96MYOkxTd6i4NMuMZ67YLwrBZ7&#10;TYKXnkZ7uoJukBJ8HYJLgXp8b4IwcTR8w4INYFh9GIHpTtN9ZIHMOzF9wYGLJlh+FYEqD6F+PoA9&#10;9wh31ow55/d4+IoN2/R5e4kf0E951Ih0w+x6J4fRt2t6hYcgqr964oZznRB7S4Xwjvt7roV1gJB7&#10;/oUScG98UoSrX8B8pIRFTmV89IPiOst9WoNEJhZ9zoJmD6Z+LoEF9wp3pZIh5/R4e4+A25Z49o5B&#10;z795SI1dwzV5nYxutpp594t4qd16VIp7nCp6wImgjh17KojKf9t7eYglb9971YdxX1F8MIa/ThB8&#10;hoYTOoZ8+YUNJe59fIO1D9F+BIHG9Yl3mpeQ5913/pU422Z4fJOVzzh4yZJ/wmt5G5FPtbh5dZAL&#10;qOh50o69my16Qo2GjTt6qoxjfyB6/Ityb057YIppXu97wolmTbp8H4hoOjd8nobwJdN9L4UVEE99&#10;wYKj9Dx3ap2W5yF3mJsw2vZ4EJk6zpN4Y5fRwYN4q5Z0tJp5ApTlp7t5YZNBmft505GojEl6MZBM&#10;fmF6ho8Dbr168o2dXph7WoxATVd7worfOd98R4jxJb186IaDEMx9i4N+83p3CqQt5nZ3HaF32jd3&#10;lZ8qzbt38J1owLJ4Opu0s354i5nnpnx46Jf3mNl5VpYPi355q5R5fcl6BJLUbl96d5ELXnR65o9O&#10;TQV7Wo18OZR76IsQJgZ8oofuEU99U4RZ8W52warU5Xx2qqgm2Ox3LqVFzJR3iqNEv5Z32aEtsl94&#10;Kp8JpSp4gJzTmAN425rOiuB5MZjYfV95iJbebjt6ApSrXol6eJKCTOd6+pAnOaN7lo0jJmN8YIlc&#10;Edp8/YVu78Z2ObLh49R2QK7j1312vau0y093G6lNvlF3bqbUsSd3xKROpF14FKHfl7B4bZ+ZisV4&#10;yp1BfX55JJrubqF5mphbXwZ6EpW+TR16m5LcObV7Oo9WJrZ8A4sOEoJ8roZ47DZ2PLjP4fF15LYF&#10;1cZ2YrJayat2u6+gvK53Eqy/r/13ZanwpCB3rKdcl7R4CqSnivR4aaH2feN4xp9Eb0N5NZxSX015&#10;sJkpTSl6NpXROZl61pHDJwN7mYz3Etl8QofD6st15MGj4D11s70f0/l2LbkUx7J2h7XyuyB22LLM&#10;r3p3HK/jpAJ3YKz4l8h3wKnoizJ4HKbbfkp4dqPUb9J436B1X095XZyuTQJ53pjWOWt6dZRPJyd7&#10;LI8MEwp72YkY56F2ZMYe3et1yMOK0bt2Ir+9xbV2dbxgul92s7k6rzt28bYJo/N3MbLMl9N3ia9p&#10;i3N346v8frx4OaiZcFp4n6SqX3B5GaBPTOd5iZwaORN6C5c7JuJ6tpFkEv97b4qC4+N2V82R27t1&#10;wMorz+J2FcYWxSR2VsLfukx2jr92r1V2x7v/pCJ2/biPmCh3T7Tpi+V3orE6f013662xcOd4Qqlc&#10;X6R4tqRlTMZ5FZ/KODZ5g5qJJe96KJQAE597XIsJ4kZ2N9OW2k51edC3z0l1xsySxTV1/8luuqV2&#10;NcXMr992ZsI3pN12jb7MmQV217r/jM53GLdHgDl3VLOvcXR3o67WX6R4CKlnTCd4YaQ3NqN4zJ5E&#10;JbV50ZWSFDN7SotX4e1189pN2pZ1Adhh0et1HdVex651ZNHcvat1g85mss11rMqkp3l13sa3mvt2&#10;K8JXj+F2d74EgmF2zrlfcyN3ErQPYT13gK25TQd4EKawOHJ4nJ+yJ055oJaDFLl7M4uj7c5/m3hF&#10;4rR/nHhv17B/h3jYzMR/dnk3wNx/cnmUtMF/bXn4qGR/aXpbmuN/a3rrjPh/bXt3fqJ/bHv6bqd/&#10;eXxtXg1/h3zjTMR/lH1YOWV/pn3pJNl/sH5WDop/oX5W6WV+zH2X3zx+yH2t1Op+w33Gyld+w33a&#10;vrN+yX3tssh+zn4Apo5+0n4RmUB+3n5Ri4V+6H6OfWF+837PbWx/C38EXNl/IX85S5N/Nn9vOHl/&#10;Tn+fJDl/W3+hDhB/Xn866HJ97IMU3jl934Lc0+t94YKkyVh954JlvbF9+YIqscd+DoHtpZR+I4Gw&#10;mFF+RIGgiqF+YYGTfIx+d4GNbKp+mIF+XDR+uIFvSxJ+2IFjOBl+/4E8I/1/IoDbDiN/GYAQ53x9&#10;Yoh73T99QogT0uJ9SoeWyFB9VIcQvK59a4aKsMt9g4YDpKB9nYV4l2l9w4UTicl954Sze9R+AoRn&#10;bBN+K4QQW8B+UoO7Srl+eINrN9B+qILnI89+2IIYDjd/AYDQ5qd82o3r3JB8q41R0ft8tIyex1x8&#10;wovZu7p83YsNr9x8+Io9o7t9FolllpJ9Q4ipiQ19bYf6ezt9jYdma5d9vobBW2597oYgSnh+HYWC&#10;N5h+VYSgI7h+j4NgDlJ+zYGS5aZ8WpPE26N8IpLP0R98LpHfxj98PZDhupF8WI/Vrrl8do66oqB8&#10;l42TlYZ8yYyCiC588YuUen59F4quawt9UYmyWxV9iIi8SiF9wYfDN059/4Z+I5p+R4S7Dp9+kYJo&#10;5DF75poA2mt7oZi70AB7sZd7xSJ7wpY1uUh73JTvrWJ7+ZOQoVB8HJIWlFh8TpC4hzR8d4+BebV8&#10;oI5Eanh84ozpWrp9IYuVSbt9ZIozNvV9qYh8I6N+AYYjD0R+VINN4s97caBo2UJ7HJ7ZzsB7MJ1L&#10;w/p7RJvGuCt7X5ourBB7fJiIn+17n5bDkzd7zZUqhkt7+JObeQB8IpIKagV8bJBJWoB8tI6OSW19&#10;Aoy1Nrp9UYqAI8J9uIeLD9x+G4Qi4YV7FacD19h6r6UjzWR6xKNPwqt62qGLtuF69Z+hqsl7FJ2g&#10;nrN7MZumklR7W5nIhal7iJfbeKB7spXwae98AZPIWnJ8UpGXSUV8qo9DNpx9AIyHJA19dIj0EGJ9&#10;24UP4AR6vK331o56RqvKzCt6W6miwW56cad7tZN6j6Uvqal6rqLhniF6yKCske969p5vhWx7JJww&#10;eJp7UpnxajB7npdwWod79JS8STx8TZHxNpJ8qo6oJFd9JYqAEPV9jIYe3lZ6fLU11Rd587K1yst6&#10;BLA4v/d6Gq2ztDp6OKsLqPJ6UqiMnbx6bKYHkbt6m6NthWl6y6DVeNF6+Z46aot7QptQWoB7mJgW&#10;SQl78ZTRNmR8UZD1JJV81IwkEYZ9QYcn3KB6VbxI04t5urmQyTF5yLa8vnl52rPos2958rEdqIp6&#10;CK5SnYd6Hqt+ka16TKiUhZJ6e6WjeRt6p6K7at567J9bWlZ7RJuISLF7m5fANjp7+5NIJMF8d44E&#10;Eax82Yh+2yh6UsLo0dd5msBhx5t5or1PvY95qLprsvl5urdbqEt5zbRBnWd537Eskbt6C63qhcd6&#10;NaqoeZB6Xqdoav56o6NmWjt6958GSFZ7SJrGNgZ7oZXSJKt8DpAjEcp8d4nI2bd6WMkd0HR5icaT&#10;xr55gMO8vRx5f8DJssh5jr1oqC55m7oTnWp5p7a8keV50LMmhgp596+Veep6Hqv5awF6YKdUWiZ6&#10;raJ5SAR67J36NWl7MZjCJBB7k5KEEm98Uopf2FZ6Rc74z5F5YsyAxk55U8mLvPB5Tsadsrl5VcM7&#10;qEJ5XL+3naJ5Ybwzkjh5g7hihnl5obSiemx5xLDaaxV6AauqWhF6P6Z8R2R6aaHRNCJ6npwpI5R7&#10;KZR0EvJ8OYqx15Z6MNTaz6d5N9KixsR5Jc+qvXB5GMzhs1J5EMl+qRd5C8YinsF5AMLBkx95Gr69&#10;h/R5N7qjfAR5XrYoa2V5drFsWiN5rquRR1l6DqS4NC96YZ3SJKZ7DJUTFDN79ot156GEm3VZ3GOD&#10;2HcS0deDTHgGx0CC93h6u5CCwXjYr6yCink4o4KCTXmllkiCGHo+iKeB43rUeqSBrXtuaxKBiHv5&#10;WueBY3yCShWBP30QNz+BDX29I12Az345Dd2Afn5Z4syC7Xxf2PKCunyCzt2CfHydxIaCNny/uRaC&#10;B3zhrWKB1X0HoWyBo30slGOBeX1+hvSBT33ReSaBJX4jaZmBCX5tWXKA7X63SJuA0X8DNgmAqX9Y&#10;InuAeX9sDUGAN38h4EyCOYHT1m+B8oGpzHqBsIF+wkmBb4FTtvqBSYEvq2aBIoELn4+A+YDmkrOA&#10;2YDrhW6AuIDwd8GAmoD5aEiAi4D4WD2AfID4R4SAbYD6NTeAWYDqIcuANICXDJ9/+X/o3smBcIcw&#10;1QeBJYa1yyuA8oZAwRGAvYXMtdeAnYVhqlSAfoT1noWAXoSNkbeASYRJhIeANIQEdvWAHoPEZ5eA&#10;GIN6V6yAEoMxRweADILsNNmAA4KGIYZ/6YHXDLt/v4Cu3amA5IyI07yAj4vIyeuAYosOv92ANIpO&#10;tLCAGYmcqUJ//4jpnZF/5Ig2kOJ/1Yeug8t/xoctdlF/toatZxF/t4YaV0t/uIWIRrZ/uYT3NId/&#10;t4Q9IWJ/poMdDON/jIFx3KSAaJHv0m6ACJEPyGx/35AhvmJ/tI8js05/nY4qp/h/ho0xnGN/boxQ&#10;j9J/Y4uEguN/V4q9dY1/S4nxZnl/VIkIVt9/XIgkRkl/ZYc7NCl/aIYaITR/YoRzDQp/WII720N/&#10;+JfT0QR/iZaxxuB/Y5WHvLd/OpRascB/JJMupo1/DZIEmw9+95DVjp9+7o+/gdl+5Y6ldK1+242L&#10;Zc9+64xDVl9+/Ir9RcN/DYmqM7p/FogUITB/HYXODaR/H4MX2ch/g53Xz4x/BpxoxXR+4psOu1R+&#10;upnJsD9+pJhqpRt+jpb8mbF+eJWHjWx+cZQkgNN+apK6c9t+YpFKZUB+eo+cVel+k43oRU9+rowm&#10;M2R+v4oNIU9+1YckDkx+5YPr2Ct/KqP/zgd+nKJRxBp+d6DNufd+UJ9arup+OJ3Ao6Z+IJwWmF1+&#10;CJpnjE5+AZixf/F9+pb5c0l985UwZPd+EZMaVZB+MpDoROp+VY6xMyx+bowCIYJ+j4iEDuV+rYS4&#10;1oZ+4qp9zIV+RaiPwr1+HqbDuMJ99KUKrbh93KMhoqJ9xKE4l499rJ8/i7V9qJ01f4h9o5stcxJ9&#10;nZkYZPR9upaqVUR93JQCRIF9/pFhMwN+HY4XIcJ+SYn1D2Z+ZoW+1OZ+ubE7yul+Cq72wWN93Kzy&#10;t4h9r6rurKJ9lqjJod99fKaQlvx9YqRNi0t9XqH4f1J9WZ+gcw59Up1QZNl9bJpsVN59jZdOQ+R9&#10;rZRBMtN90JBFIgl+AouBD+5+I4a+02V+m7fryat927VnwBt9q7MPtlp9c7Diq9V9WK53oUl9PKv3&#10;loh9Hql7iwB9GKbcfzl9EaQ+cyl9CKGmZH99IJ49VF59PpqqQ0J9XJchMrB9hJJuIkF9tY0jEFB9&#10;1ofT0jd+gr6jyIp9tLvfvsN9fblXtV19Q7bxqyZ9I7Q9oMF9AbGJlid8367bitJ81avzfzl8yqkR&#10;c1B8vqYlZB181KItU+Z88J4RQq99DZn8MpJ9NZSfImJ9YI7qEHx9fIkP0PR+eMUCxzx9lcIxvdB9&#10;Wb9stHd9Hry7qnJ8+LnWoDV80rb5ldZ8qbQZirF8nLDxf0F8ja3IcyF8gKpmY7t8kqX2U3B8qKFb&#10;QiN8wpzDMkh845bzIiJ8/ZD5EQ59SIm3z3J+Y8sNxjx9dMgXvRp9M8Uds8x8+MI/qdF8zb8jn8d8&#10;obwZlaJ8c7kJiqV8X7Wnf2J8T7I4cwN8RK5oY3Z8TamEUxN8XqSFQY18bJ+4MYV8eZnGIZN8jpMy&#10;Ead9JYoNzoB+VtD7xbt9W826vMV9GsqWs4p83cegqXp8r8Qon6Z8e8EQlbF8R73zitl8Krp5f8Z8&#10;Dbbwc1B8ArLUY1l8Ba2UUzV8DqgUQYd8G6KPMqh8GpxTIjB8bpOuEqB884qa4NOLPXJK1TWI3XUv&#10;y3WHZXbGwX2GmHeLtjCGIHgJqomFuXhynpmFS3jkkaOE4HmGhEuEcnosdrCEB3rQZ5GDqXttV+aD&#10;R3wQR5qC53ywNU6CY32HIfmBz34ZDR+BT35H24qHZntU0iSGynumyHiGVHvPvnKF13v3s0uFenwf&#10;p+GFGXxKnDSEs3x4j3uEUXzWgmGD7n02dQWDjH2WZfaDLX30VlWC0n5QRgKCen6sM+OCDX8UIPOB&#10;kH81DIiBC38S2WKG5IC/z5uGXYCmxdyF1oCMu+SFQ4BwsMmEzYBZpXeEWYBCmeuD54ArjW6DmYBA&#10;gJSDTIBVc1uC+IBrZGOCsIB5VN+CaYCIRKiCJICZMumB1IClIBuBZIBdC7yAz3/S1/iFyYYuzkaF&#10;QYXDxJeEzIVdusGEWYT8r8CEBYShpHmDrIRCmPKDUYPhjIKC/4Olf7yCs4NwcpyCaoNBY7+CL4MH&#10;VFyB9ILORDqBt4KUMp+BZoI1H/CBAoGHC5eAjICW1q2FKotzzQyEm4q/w3SENYofuaiDxol1rrqD&#10;dIjOo4yDH4glmB6CzId+i8GChYb6fxSCQ4aHcgeB/4YRY0CBzIWOU/2BmIUMQ9iBZYSNMkiBIoPY&#10;H7aAxoK+C6KAVoFW1V6EqJDzy6KEFpASwg6Ds48tuEuDSY49rWyC+41OolOCrIxdlvmCXYtuir6C&#10;HYqifjGB34npcUCBoIksYpyBc4hZU3mBR4eJQ0+BGoa1MdSA3YWdH2qAiIQOC6KAIoIg1DKEN5bd&#10;ykuDmZXCwIqDO5SdtrqC1ZNwq/GCipI2oO+CPpD7lauB8Y++iZCBto6tfSWBeo2kcFWBPoyZYdmB&#10;GItsUtKA8oo/QpmAy4kKMTaAk4eBHxGARYVgC9B/7ILl00+DvZztySiDEJt6vzKCtJoZtUGCU5i2&#10;qnSCCpc1n4WBwJWulFOBd5QriFyBQJLUfBKBB5F3b2OAzZAdYRSAro6PUf+AkIz8QcqAcYtcMI2A&#10;PolQHtR/+4aiDGV/sIO70jGDWqMBx/eCnqE9veqCRJ+js9iB5p4RqOiBnZxKnfWBVZpxkuaBDJi7&#10;hxeA1ZcTevGAnpVrbmuAZZPCYFmATJHUUSWANI/NQO6AHY3DL/1/74stHrp/tIfyDRB/d4R80O6D&#10;Fqllxq6CTKdMvJmB8KVVsn6BkKNtp4SBSaFWnKCBAZ9Rkb6Aup1Vhh2AhptVeimAUplgbeeAG5d1&#10;X+6AAZU1UGt/6JLFP/5/0JBjL35/pY0jHuh/cYlfDbR/P4VRz5mC+LANxTyCG62Muz6BvKtEsSuB&#10;V6kHpk+BD6aym7OAx6RtkPCAfqIihXCASp/geaqAFp2kbY1/4JtzXzt/wpjDT4R/ppXsPv9/jJMV&#10;LyF/YY8vHyR/MIreDkd/AYZMziCC37abw8uB9LPBudKBjrEor96BJa6spW6A26wpmvKAkKmakE6A&#10;RackhOyAD6SfeUd/2aIcbUh/op+iXmd/gZxfTnt/Y5kbPg1/R5WxLuZ/HJFCH2t+7IxeDtR+w4c4&#10;zJKCx70vwjCBz7n8uFKBaLc5rt2A+bSlpJiAqrHRmjOAXK8Sj6iADKxrhHF/1KmdeO9/mqbVbKB/&#10;YaPiXWF/PaAXTUp/HJxXPUF/AJhYLrp+0ZNgH6Z+pI3jDzJ+d4hQyteCuMNuwKqBtMAdt1OBRr1F&#10;rf6A1bp+o8mAgrdpmXmALrR+jxZ/3LGhg/5/n66NeJp/Yqt6a8J/JqfyXGN+/6OmTEJ+2p9hPKR+&#10;vZrkLoN+ipVtH8F+W49xD8B+OIkWySWCnsl5v6aBjcYGtoKBG8L0rTKAqsANov6AU7zEmNt/+7mn&#10;jqR/obaOg7R/YbMxeGx/JK/FayV+6KuxW7R+vabpS6l+lqIyPCR+d51QLkB+PpdyH6F+B5EsEFp+&#10;DIlvyBqChc+pvuWBasvatdSA+siWrIOAhMWUomiAK8IHmHl/0L6ojmB/dLtSg39/LbeoeEp+67PV&#10;asB+sa9VW0Z+gqoQSyh+VaUDO3N+L5/kLdh97pmwICV9xJJZEOR95Im52neRuHDVzomOiHO4xKOM&#10;HHW3uvCKs3bJr/6J13d5pLGJKnf9mReIkHh1jIeH83kXf5iHUnm+cniGsXplY9+GB3sXVMWFYXvH&#10;RQSEwXx0MzGD831VIJCDBn3sDHOCOH4603iLynqQylqKvnsIwSuJ/HtMt6WJVHuBrOKI23upod2I&#10;XHvSlpCH1nv/ijuHRHxgfYiGq3zFcKuGCn0vYiWFaH2YUxmEzH3/Q1GENH5mMa2DiX7eH1iCtn8J&#10;C6uB6X8F0c6K9X+9yBCKNX+0voeJaX+qtOmImH+fqjOH93+Yn1CHe3+PlCaG/n+FiA+GiH+ke6yG&#10;B3/EbvGFdH/lYIOE6oACUZeEY4AfQd+D4oA+MJ2DXIBhHnOCjoAkCtGBrX+/0YaKtoUkx5uJ94TP&#10;vgOJRoR6tFSIi4QiqYeH7YPPnoCHSYN5kz6GpYMkhyOGCoL1es6FgILObiGE/IKrX8aEgYKAUPGE&#10;CIJYQVWDgIIpMFqC4YHlHkKCP4FTCoiBeoCFz4OJwIpOxhyI/ImwvK+IYIkasxyHu4iHqGmHLIfy&#10;nYKGm4dZklOGB4a/hkaFf4ZJeheFCIXnbYWEjYWBX0iEHYUQUJWDrYSfQQGDMYQhMBOCmYN3HiyB&#10;54JtCsKBLoE+ziSJK4/IxMKIbI76u3GH144isduHMY1CpyeGooxbnEqGFIt1kT6Fh4qShWWFDona&#10;eU2Em4kybNSEJoiHXraDv4fKUBmDWIcOQHCC7IZJL6eCWoUxHemBroOwCtiA9YH/zSqIsZV7w2KH&#10;5pRzueyHTJNYsFyGqpI0pbuGIpEGmveFm4/ZkASFFY6zhFWEpo2/eFyENozLbAODxovZXg6DZIrD&#10;T4SDA4mtP86CnoiLLyqCFIcDHayBbYUACxiAvILHzDeIR5tawhCHa5oFuFaG1ZiwrsOGOpdXpDiF&#10;tpXkmY2FMZRwjsCEsZMQgziERpHbd2CD2ZCdaymDa49lXWGDEI3xTsiCsox0PxqCUYrjLpuBzYjk&#10;HY6BKoZOC2eAhIOSyyiH96FewNCHC5+6tuWGeJ4wrTWF4ZyvorSFXpr3mBuE25k/jXqEX5e1ghiD&#10;85YudmKDh5SsalODGpMrXLiCw5FVTfSCZ49fPlSCC41SLiiBhorHHWuA6IedC6OAS4RNyhKHqqex&#10;v7yGsaXEtbCGHqPoq+iFiKIeoVyFBqAalu6Eip49jG2ED5xngTSDppqPdaSDO5i7acmC0pbrXC2C&#10;eZS7TTCCHJJYPZKBvY/bLbuBOIyyHU+AoYjsC+CAD4T4yOaHc65CvqCGbawJtJ+F16nhqruFPqfJ&#10;oFSEwaWWlhuERaN8i72Dx6FSgJ2DX58odTeC9pz+aYCCjprcW5CCMZg4TFOB0pVrPLGBc5J5LTuA&#10;7I6gHSaAWoomDF9/1YW5x4yHUbTDvVuGPLI/s1iFo6/LqcaFCK1/n76EiqsdlaKEC6iyi1GDjqZL&#10;gEmDJKPWdPyCu6FmaS2CUZ7yWreB75vFSz6Bjph+O7mBLZT0LKmApZBtHRWAGItpDQZ/moaWxf2H&#10;QLtAu8qGHrhtsjiFgrXSqSiE47N2n0SEZLDLlS2D464oiuKDYquLf/OC9ajLdLSCiqYZaHCCGaMf&#10;WYCBs59WSdmBTpuKOrGA7JdaLA+AYpIwHRx/2Yy3DaN/XYd5xCqHN8FmupSGCr5+sZ6Fa7vhqKaE&#10;x7lYnsyEQrZ0lLWDvLOfinmDPLDKf5WCy62/dE2CWqqpZ2SB4qcIWC+BeKK/SG+BEZ5tObOArZmX&#10;K6uAIZPzHR9/m431Dkx/JIghwuiHFMdrue+F4cRxsSWFPsGiqCyEmL8GnkuEELv1lEODhbjligyC&#10;/LXFfyqCj7Jdc7GCGq7OZl2BnqqmVw2BMaXcR0WAyqEHON+AaJuaK1t/3ZWbHT1/V483Dvh+74iL&#10;wjyG+M3AuV6FtcpVsJ+FE8dpp5GEb8TJnb2D4sFyk7CDVb4UiZeCxrqWfr6CSrbScwSB3LLGZWmB&#10;X64pVfyA76jdRjeAh6OGOCaAJ522KtF/mJdMHXB/FJCBD5Z+vojs0yCXQ2/zx6yT03KnvamQ33S8&#10;s7WO8XYFqR6NvHbTnj6Mv3d2kweL7Hf6htiLGnipeluKRXlbbdWJaXoPX9WIdHrUUVaHhnuMQieG&#10;o3xAMOCFh30uHvmEQX3IC+aDXn4UytqQyHmBwfOPLnopuPaN/XqTr+GNFnrcpaeMbnsTmxaLyXtH&#10;kDaLGXuAhGCKZ3vjeD2JqXxPa+2IwXzEXf+H1305T5iG932rQFaGHn4dLzuFLX6nHayD+n7cCuaC&#10;/37qyK2PI37Bv3KOPH7JtiyNO37RrQOMXH7UoumLvn7WmIiLHn7cjd2Kd37cgkOJ138DdmeJFn8u&#10;ajiIQX9cXGqHb3+JTieGn3+3PvSFzH/nLkeE7oAfHL+DzX/vCe2Cnn+vyp2P5oPiwKmPAYOktsCO&#10;B4NfrReNBIMUooyMG4LSl9+LMoKQjPyKSIJOgUiJZIIydXSIo4IeaU6H34IKW5CHHIHzTVaGW4He&#10;PiyFmIHKLa2Ew4GwHFGDn4EaCYuCc4BvyaiPK4lTv52OKojFthCNQog4rHOMU4ekod6LdIcUlyWK&#10;l4aBjDiJuYX1gI+I54WOdNWIJIUxaMOHZITWWx2GooRwTRCF4oQNPgSFGoOnLdCEK4MbHJSDJoIt&#10;CZmCN4E6xj6OFI6AvWGNIY2/tFGMV40CquyLgIw0oHSKsothldiJ5IqMixuJFom5f6+IZYkTdAmH&#10;uIh9aA6HCYfmWoWGWYc5TJuFp4aLPYaE2IW+LW6D64TDHGiC4INaCgaB3IHsxVKNfpQjvBqMh5Mq&#10;suqLuZIjqYmK45EOnx6KGY/slJSJUI7NifGIjY22frOH8IzbczKHSIv/Z1WGoosoWfOF+4oqTAiF&#10;U4koPOmElogDLP2Dq4aNHDeCoYShClWBnoKxxPKNGpnjuvCMD5iasWGLQpdQqASKbZX+nbuJqZSX&#10;k0qI5ZMyiNeIN5HsfcSHlZDNcmGG7o+pZqeGS46NWWuFqo01S1eFBYvSPD+ET4pHLISDaYhXHDSC&#10;X4XeCrSBY4NzxAaMzJ+juaqLs54Pr8CK9JyOplaKJZscnDOJYJlvke+IoZfUh7KH8ZZmfMWHTZT7&#10;cYCGqpOXZeuGB5I2WNuFa5B/SoaExI6mO5OED4yZLCyDJ4omHC+CIIcfCxaBKIQvwqSMjKWsuFKL&#10;YaPQrlWKl6IKpMaJzqBQmraJDp5ikLSIXZynhpmHq5rue86HC5k3cKuGa5eGZT+Fy5XZWD6FLZPT&#10;SbmEgJGJOwWDxo8GLAaC3YwBHEiB3IhxC2qA6YTuwRmMTqv2tu2LFqnQrQSKTKfAo22JhKXGmYWI&#10;0qO8j7GIIaHBhcGHbZ+6ex2Gz524cDeGMZu2ZQmFkpm5V7qE65c6SS6EOZSBOoWDgJGRK8GClo36&#10;HE6BmInMC66Aq4W4v4+MJbI0tYGK5a/Cq7+KGK1toqiJVKtbmQyIpKkjj2mH8KbbhYyHO6SbewiG&#10;nKJNcD+F/aAEZRWFX529VyqEsJq4SHaD/JePOdyDQZQgK2iCU4/sHDaBVosnC+mAbIZYvduME7hr&#10;tBGKxbW3qw6J/bNbomGJOrEymO+Ihq6vj0yHz6w2hXaHGanDewOGeqcwcEGF2qSoZKyFM6H1Vj6E&#10;e55jR4WDw5quOSKDBZaqKvWCEZHYHA2BFIxpDFSAMIbdvDaMBr5gszaKt7uzqq+J8LlKoieJJbb5&#10;mMOIarRCjx+HurGdhVyHAK7zevSGXawfcCGFtqlIY+mFAqYBVTaESKH0RmiDi520OEuCypkIKmCB&#10;0ZOeG8uA1I2MDM5/+IcsuyKL7MQ+sruKmcGMqmmJzb7xoeaI/7yTmHqIQ7m3juqHh7behS+Gy7QE&#10;etaGLrDnb92Fga2qYxWExKnQVC+EBKU2RUqDR6BoN16CiJs0KcGBipUwG5WAkY59DUB/w4d5uuuL&#10;48rzsoyKfMeXqliJtsT1od+I6cK9mHSIKL+sjuWHZ7yghSCGo7lterKF97Ygb0+FUbJfYhqEja3k&#10;UvqDx6ieQ9+DB6M4NkWCR51VKTOBRpaWG3KAUY9QDex/kofVyLecA2+Uvp6Y5nHntSKVj3P+q4KT&#10;QnVgoR6RsHZJlsmQeHb4jC2PbneHgH+OaXg8dJGNXnj0aLeMOXm4W2eK+3qITaGJyXtPPyGIm3wS&#10;LmGHLH0LHWOFmX2lCzKEnX35wciWMnheuVGUP3kesJmSr3mmp4SRcnoOnaeQdnpgk5GPoHqhiSyO&#10;xHrkfd2N4XtRcl6M43vIZrCLtnxQWXqKhHzYS8iJYn1ZPRaIOX3YLJSG8n50G+uFVX62CgyENH7X&#10;vtGTsn3NtgWSnX3krVKRp33ypIyQzH38mueP/n4KkQaPK34XhuCOV34le+aNf35ZcKKMd36VZQqL&#10;Yn7YV/aKO38WSmuJG39VO8OH7H+XK6yGtn/iGv6FKH/CCTeDwX+iw7eVpYK2ucWUboKEr5KTK4JN&#10;pX6R6IISmueQoIHgkHWPWoGuhfqOIIF+eu+NHIF4b62MHYFyZBOLHIFuVv+KBoFrSXWI8YFqOtKH&#10;y4FqKuyGmoFjGmSFC4DhCK6DgIBgwk+U2IgQuFKToIearjaSdIcbpFeRSIaUmfmQEoYTj5yO5IWP&#10;hR+Nt4UVehaMrYTIbuSLtoSDY12Ku4Q/VmCJqYPySO2InIOrOl2HgYNgKq6GSIL7GkKExYITCMmD&#10;O4EnwNGTv41qtzGSl4y7rZyRhYv/pBGQcos1mbmPU4psj1CON4mlhNGNH4jiedqMIYhMbriLLIe+&#10;Y0aKOYcuVl6JJf/i8ABJQ0NfUFJPRklMRQACHoaLSQOIFIXtOpmG5oU7KzaFl4RcGvKELYMXCRmC&#10;8YHtvSiSuZK9tG2RkpHWq4uQk5DjokuPko/hmCSOhY7TjduNd43Fg4mMc4zEeMSLlov+bb2Ksosz&#10;Yl+J0YptVZ6I3Yl9SF+HzoiAOgWGnodfKs+FUYYKGuGD3oRDCYaCooKwvHeSS5hWswWRCpccqeSQ&#10;BpXhoLOPCZSolq2N/5NPjIWM95H8gnqMDZDYd92LNY/SbPaKWY7JYbuJgI3IVSSIkIyJR8CHjosm&#10;OWSGZ4mbKmKFGIfJGtSDoIV6Ce2CW4Nqu/uR8536se+QpZx1qFiPoZr+nxuOqJmXlTuNoJf3i1WM&#10;p5Z3gX+Lx5UndwKK75PdbC+KGpKbYROJQ5FdVJuIW4/GRtiHWY3zOLKGMovmKiCE24mJGtmDZIa0&#10;CkSCFoQeuweRpqPFsKyQSaHxpsSPTKA0nWaOXJ6Fk7CNXZytihWMeZsSgGeLkZlydgaKu5fda1OJ&#10;6JZTYFyJHZTIU+qILJLhRf6HHpC1OESF7Y4vKhSEkotHGxaDIIfuCquB1oTduWORdam2ryeQEaed&#10;pUyPFqWem9SOLKO2klCNQ6HPiPOMXZ/yf3CLfZ4GdTyKppwqatiJzZpMYCuI95h4U4WH9ZYaRZKG&#10;4ZOFOASFr5CSKfSEVI0lGzuC4Ik1CwCBnoW4t4+RWK+nrZyP/a1EpA+O/6sNmy6OHakWkfqNNab+&#10;iMSMRaTXf1eLV6K6dUmKf6CTavyJqJ5wYF+I05xYUwyHxJl4RRuGqJZnN5eFd5MBKcmEFo8CGz+C&#10;qIqVC0yBXYZytcuRULWgrCiP0rMEo3uO4rDPmw+OBK7EkgWNFaxiiM2MJqoLf2eLO6e7dWeKYqVR&#10;ayOJiqLrYCWIqaBkUlCHkp0CRI2GbJlbNymFPJVuKZOD1pDjGzmCaovvC+mBDYbPtCaROrtbq3CP&#10;x7jTozaO2baNmveN77RZkfqM/rHGiMSMGK9Bf22LKKy7dX2KTaoMazyJbadaX5+IeqRFUYuHXqBm&#10;Q9OGN5w+NoiFCpfbKRiDo5LdGv6CL41BC+iAv4bCswKRLcEGqvGPur54ou6Oxrv+mrmN27m9kbyM&#10;6LcKiJ6L9rRcf1yLDrGedX2KM66vaymJTaunXvqIS6gSUL6HLaPFQvaGBp8mNaeE4ZpjKHCDbpTH&#10;GrKB8Y5lDS2AjoeBs3iRaciWq2uP4MVao3aO68K1m2SODcDRklmNE73aiTWMGrrvf9qLIbgaddmK&#10;RLTQaxGJZrFQXjiIVa0mT5GHKagkQZWF9aLJNGeExp0+J7CDOJaVGouBq48jDVeAVIeGvamhPm7U&#10;tPCeNHEWrBqav3NdovyYNXTFmQCWM3XOjs2Uj3aehMCTP3c9ecuSEXfwbpiQ2XimY3KPaHl2VuON&#10;1npSSeCMUXsmO+uKw3v8K8OJEXzuG8KHIn2VCciGSH3guK6bgneusKOZT3h1qCCXc3kPnzyWFHl+&#10;lYCU6XnWi8KT1nokgd6SxnpvdymRrHrlbF2QWnttYVCO/nv2VNqNfXyMR/CMBn0dOciKdn25KgWI&#10;0X5QGl6GyX6nCQKFfH7btZaYvH0ZrTGXfH06pPKWf31KnGaVkn1Ykw2UiX1xiX+TfH2If9iSeX2e&#10;dW+RWH3easuQBH4nX86OtH5uU3uNNn7CRr6LvX8aOJmKJn9tKSyIlX+0GYGGmX+uCHuE6H+ouvWa&#10;soG6sSeZHoGXp0GXn4FvnTOWKYFAks2UnYEfiNGTS4EBfweSL4DkdKWQ9oDrafyPq4DyXvuOaID/&#10;UqaM9IELRdWLk4EdN4CKGoEyKDaIjoEqGMiGiIDFB/iEhIBiuziai4cIsTaY/oabpy6XmoYpnQWW&#10;Q4WtkoOUxIU1iFGTQoTJfjaRz4Rgc8mQmIQnaSWPXYPvXi+OJIO4UeiMuIOBRSeLT4NONvuJyIMX&#10;J9SIO4K4GKCGM4HqCBqEQIEjun+Z04xqsGaYSou4pjyW8YsAnByVpIo5kaeUJ4l6h5OSsoi+fYaR&#10;TogNcyiQIIeUaJOO74cbXa6Nv4akUX+MXIYZRM2K9oWbNsWJcIUQKAWHxYRCGLKF2YMSCBiD9oHk&#10;uFiYs5G0rp2XN5DGpPyV+o/Vm3iUzo7akWeTbY3Vh1aSD4zVfVmQw4vkcxiPm4snaJWObopoXbyN&#10;QImrUauL1YjHRQaKZofkN0SIw4bZKMWHDYWXGaOFNoQFCKGDwoK2tNWX7Jb2q5GWb5XIoqCVOJSZ&#10;mY+UH5Nzj8aSzZIuheCRfJDrfDyQV4/Zcg6PPo7jZ5mOJY3vXNSNDYz/UOOLuYvRRESKNYpzNrOI&#10;kIjwKGSG1oc6Ga2E6oUdCQyDeoN2s7yXi5xjqhCWAZrqoNyUyJmAl8STr5gpjiSSX5afhKKRK5U6&#10;ezOQEJP5cSaO+5LHZs+N7JGeXC2M3pB7UGGLkY70Q4qKC40jNi+IYIsiKDiGoYjpGb+EsoZLCXyD&#10;MYQwspWXKaIBqKCVlqA/nxiUZJ6JleuTUZzfjIGSEpsfg0eQ/ZmnegGP3pgkcA6O0paxZdKNyJVC&#10;W1aMwJPeT56LaZIEQqqJ24/UNa2IKo1qKBGGYoqoGeGEeIeJCcOC7YT3sRuW36fFpyOVQ6W8nXyU&#10;GKPBlDiTEKHaixyR96AZgheQ3Z5dePSPvpyYby2OtprgZS2Nq5knWvaMo5d3TxaLPpU4QhuJqJKf&#10;NWiH+Y/CKA6GJYx4GhWENIjDChOCq4XJr5GWpK1xpceVB6sgnF2T5Kj1k5qS+acUisuR4KUagfyQ&#10;vaMQePOPn6ETb06OlZ8TZXKNip0VW0mMhZsnTrqLDJhrQceJcpVhNUSHvZIGKBuF4o40GjqD/ooT&#10;CsmCSoY/rf+WhLMapJCU47CSnAKT1q5uk7yS8ax4ixuRz6ozgkiQr6f7eUCPkKXMb62OhqOIZdmN&#10;eaFIW16MYp7oTj+K6puxQXiJQZgiNQOHiZRfKA6Fr5AWGkaDzYt5C5WB9oa0rFyWebh/o+6U7LYN&#10;m+yT5bPfk96S87HAiz+R1K9OgmaQuKzseXGPl6qHb+eOlqf8ZiONgqV5WxGMUaKjTY+KwZ73QQiJ&#10;F5rxNJSHbJbTJ6OFkZIiGg2DpIzpC6yBloa7q06Wjr35o4uVBruAm8CT+Lkhk7uTGrb8ix2R8bRz&#10;gmCQybH2eYKPta9ecBWOpKy5ZlSNjKn9WrOMRKadTPWKtKKIQGSJCJ4FM8SHaJmQJvCFepQ/GbaD&#10;c443DReBb4eMrAGXNMWSpFGVj8KPnJuUesAOlL6TnL5pjBSSbbutg0qRQ7kIelKQGbZpcKePDrNS&#10;ZnmN/7AlWiiMmKwaS8yK9KdRP2SJI6HJMmGHd5ypJnOFWpZGGeyDKY76DWSBLIevs/6mBW6xq4ij&#10;cXBUoySgHXJbmlCdjHPfkL+bL3Ujht6ZM3YJfOiXhXbGcpqWDXeIaEyUfnhTXduS0XkpUiSQ53oW&#10;RfOPF3r1OIuNLnvbKTSLJHzIGkiI2X2HB/+Hyn3sr1qhDnbPp7GeknfAn5icjnhplr2bDHjijWOZ&#10;oHlIg9iYVXmgelmXDnn2cEmVqnp6ZjiUEHsNW8qSg3uaUCeQp3xBRBuOz3zmNpGMxX2XJ5SKvn41&#10;GPeITn6gB7SG6X7jrGOeFXx7pJGcoHyRnJqbgXynlCqakHy2izmZUXzXgguYEXz5eK2W1X0YbuSV&#10;Vn1oZOOTxX26WpKSPH4KTx6QYn5yQyKOgn7aNZyMdn9IJsWKgX+QGB+IC3+kB22GOH+zsROfn4DN&#10;p6udzIDMniOcHICwlHKamYCKiuuZJIB4gYCX4IBleBOWhoBSbl2VAYBlZFqTeoB5WgWR94CMToWQ&#10;IoCwQliOSIDdNKyMUIECJduKbYD5F3WH5ICvBxyFooBts7igNoXyqdOeYIWfn9KcvIVAlYybT4TP&#10;ixCZgoRwgMyXsYQSdzOWIIO+bWSUsYOTY1WTP4NnWPyRzoM+TYaP/oMbQViOHYL6M9OMGoLYJVOK&#10;JYJ5FzGHnIHJBz+FTIEnso+fiIsxqKKduIqQnomcIYnilDWavokoib2Y9oh9f66XM4fVdkWVtIdE&#10;bH+US4bdYnWS34Z2WCyRd4YSTL+ProWnQI+N2IU2Mx+L2YTNJOqJ1oQXFvSHWoLuB1CE/4Hisiye&#10;+5CRp/+dII+lnaabj46vk1eaPI20iRyYe4y7fy6WxIvKddmVTYr8bB+T6IpWYieShImyV+ORIYkR&#10;TIiPWYhTQHWNf4eRM0KLdobFJZyJPYWXF2KG9YQIB0yEsoKbr/qd9pW6piycKpSQnF6avpNqkpiZ&#10;i5JGiNqX5pEOfzeWSI/ddhCU2Y7TbG2Tco3mYouSDYz+WGuQpYwWTTGO14r2QQuM6onFNB2KuIhv&#10;JqSIg4bTGHeGUYTpCBuEtIOMrDCdPZrros6bc5l9ma+aFZgmkKSY8Jbgh0CXWJVmfhSV55QYdQKU&#10;j5Lka12TPpHGYW2R8pCxV0aQpY+fTDuO4o4lQDqMxoxWM6CKhop3Jm6IS4heGKiGC4X+CJaEboRS&#10;qm+cy6BboMWa+p6ll36ZnJz5jnuYeZtXhW2W+ZmtfJiVrJhHc7OUVJbVaimTDpV7YF+RypQlVl+Q&#10;iZLWS5SOv5ESP5KMkY7bM1KKUYyfJlWIGIoIGN2FzIcrCPSEHoUaqNqcYaXtnwqaiqPslZuZM6H2&#10;jJaYIKAVg+aW055ve0iVgpzEcomULZsYaS6S7Zl4X6ORqZfWVfeQbZZDSxeOi5QXPwqMZZGOMvqK&#10;Jo7nJkGH6ovFGP+Fh4hdCX6DnoWbpy+cD6tlnXCaOakYlC2Y7Kbti5SYDaUmgyeWwaNHereVbaFa&#10;cgyUHp99aN2S3p2ZX3qRoJu6VeuQZJniSoiOapc6PpGMQJRJMrOJ/JEwJjGHuY2NGQqFXom0ChCD&#10;HYXnpYSb37DOnDWaC65Lk7iY6aw/i3qYFapggzmWwKg9esmVcaYociuUJaQaaQqS5qH5X6eRrJ/g&#10;VfCQWp2cSfiOUZp7Pj2MHZcNMoaJ1pN6Ji6HjI9ZGSSFMIsCCkyCm4X6pAebxrXxm8SaFbOPk9SY&#10;/7F9i82YGK94g42Wzq0qexaVharpcoaUM6ilaWaS8qZIYA+RsKPnVd2QUKFFSWGOQJ2zPeSMCJnN&#10;Mj+JzJXeJemHgJFXGOaFGox7C46Cc4awozeb3LtAm6iaN7jblAWZGbaUjBiYNrSUg9iW6bI7e3yV&#10;n6/ccv+UZa1raeaTK6ruYI2R6ahlVa+QbKU9SLqOWKFCPUqMGpzfMY6J75iHJTqHiJOEGH6FA43x&#10;DTeCZIevpDecqsLpnM2a7r/mlUCZy717jWGZBLvfhP6XtrlbfH2WY7bPc9KVE7REanyT3rFTYNGS&#10;pK5aVRCQ/KqFR3SOzaXhPBGMa6CqMFOKJ5ujJKmHZZU/GY6EvY7RDUSCDIezqb6qs26tokKoK3Ak&#10;mi+kzHINkZeiKHOJiJifvnSxf0udsHWYdaub3nZca9iaH3czYmaYSHgNWJuWe3jgTbaURnnaQmKS&#10;InrJNWiPtHvOJrWNTHy0GJKKtH2GBeKJdH4BpcamynYHnoWkCXcPls6hx3fNjmCgDnhYhZqeanjG&#10;fJKc6Xkgc02bZXmBagGZr3oYYJKX4HqzVtSWHntGTAGT7nwAQMmRv3y4M6qPMn2DJVCMw34aF6OJ&#10;+36gBgOIh37zo0Ojz3vBm/GiKnv1lGKgyXwTjFOfnnwlg86eKXxLew6ct3xvciubJHydaQSZXXz8&#10;X5aXmX1YVeWV3H2xSzCTrX4sP9eRbX6oMreO638tJGyMeX9yFsmJlX+hBguHp3/Gp2Gk/YARnjCi&#10;3IAZlS2g3oAVjG2ffH/2g6WeAn/pesmcgX/fcf2a1n/WaM+ZEH/2X1eXUYAVVaCVmoA0St2TbYBr&#10;PyWRJoClMdWOwYDoI4eMXYDXFhGJYoCmBe6G6oCCq7OmCYUdofKj7ITTmB+h+IR+jgGgNoQcg6me&#10;F4PRegacKIOJcTSaf4NEZ+qY0YMjXluXKoMDVI2Vh4LmSbKTaoLUPc6RF4LAMLeOo4KvIsuMLIJL&#10;FaaJJoG4BhaGe4E4qmKlZ4oaoKqjSomJltShYIjsjNefrohGgo2dmIeuePabsYcicDuaEoapZwaY&#10;ZYZOXZCWwIX3U9uVH4WiSRmTDIVDPSqQwoTmMAqOWoSQIn6L1IPSFY2I1oLNBk6GLoHxqbyk7I9G&#10;n8CiwI5nlbqg142Fi7GfK4yigXSdIIvAeAKbSYr0b1OZrIpDZiyYB4muXMKWaokeUxuUzoiSSGqS&#10;wIfuPHuQd4c4L4iOCIaKInKLaoVoFYOIhYPoBlWF14Knqa2kX5SQn4CiLpNolU2gS5JDiy+eqJEp&#10;gTecqY/9eAma247zb1eZPo4GZiSXoI00XLWWB4xpUxSUbouiSHaSZYqpPJyQGYmTMEmNc4hlI8CK&#10;t4bNFmuIBYToBqaFj4Ngp4GjXZmlncqhQ5hAlAyfhJbyimOd/pW7gNScGpRSeBiaZJMSb4iYvZHh&#10;ZnGXG5DLXSaVf4++U6qT346xSR+RyY1MPXyPXYuvMX+Mr4n6JPuKA4f9F4qHfoXRB7SFjoRQo2Ki&#10;jZ7umiugep0/kQOez5uniA2dV5ocfz2bnZiMdreaFZcwbiWYgpXOZPOW/pSDW5+VdZM3UiyT6JHr&#10;R/WRuJAoPL6PII4VMRGMc4v7JMaJ0ImQF76HIYcECHqFAYTboOKiIqRNl3GgB6JPjl6eXaBphbyc&#10;9J6hfWmbc50NdRyZ55twbKmYWpnWY62W25hHWouVWpa5UVKT3pU2R0GRlpMPPDqO9ZCcMNqMVI4p&#10;JLuJqos+F/6G/Ig+CPqEaYVBnzmhwamWlY2foac8jKSeCaUghIic4aNzfHSbXqGldFSZ0p/ObAGY&#10;Tp4FYz2W05w4WkSVXZpxUVKT3pikRwKRfZYQPBCO4JM2MMaMRpBhJMOJnI0GGByG34l+CVuD24WG&#10;nXqhgq7LlCafYqwrjAaeA6o5hEOc6KhyfFqbX6ZldESZ3KRlbAuYXKJvY2CW5qBnWoCVdZ5oUa2T&#10;7ZxIRsWRdJkwO9KO45X3MJaMP5KtJJGJiI7YGASGt4q/CZqDVIWnm9qhWrO/k6CfbrFCjAyeIq9L&#10;hHWc+61vfJCbfatCdHeaDqkabEmYjKbyY5qXIKTCWs6VtKKTUaaUGKAPRh2RlJyDO0KO8pjJL/WM&#10;VZUgJAOJj5DPF4eGqowqCkKDCYYDmxuhrblek6ef3bbwjEuehLS5hLida7LufLib7bCmdJ6acq5a&#10;bGqZCqv4Y6aXoamQWumWK6cYURiUbqQXRS2R26AOOmSPJJvGLvmMhJezIzqJoZLTFzqGlo17DQyD&#10;WoecnAaiucEllJygzL35jTOfZrt3hYWec7oHfWac8LeRdS2baLUWbM6Z7LKTY7KYjK/DWqWXHazX&#10;T/yVLqkeQ2ySeqRvOUyPi59BLdyMypp+IuGJfpRfF8eGGI3QDWmDBYfOn5Cv4m5OmNCtXW+2kTWp&#10;lnHMiWCmlnNOgP6j/XR6eC+hvXVmb1yfyXYgZpedxHcEXbSbsHfyVHWZp3jPSg+XXHnHP0uVFHq8&#10;MmSSZ3vKJAuPv3ygFq6Myn19BmaKi34/nIqs3nUflYipw3ZOjkSnFHcqhqWk5XfJflui+3hJddeh&#10;O3i0bWyfZHkmZOCdTHnYW/qbQXp/UtSZM3slSJyW5nvkPcWUhHylMN6RxH13IuaPB34HFhGL+H6Z&#10;BUuIlH80mo+p83rwk5Wn73s9jG6mJ3tthP+ki3uNfPyi2HvBdMWhE3v4bIKfHXw7Y++dCXyuWw2b&#10;AH0aUfGY+X2ER9WWpH4GPK2UH36PL8mRZX8bId+OmX9eFV6LVH+lBPaH93/knYOqe39mlO6oHn+B&#10;jOamFX+BhSSkc39pfQaitX9odMSg139rbIqe1X9yY9qczH+nWvCaw3/XUcaYwoAFR5uWbYBGPAKT&#10;2ICJLtORQYDLIN6Oc4DFFJmK9YCoBN2Hm4CToqir0YQpmSipbIPyj5ynDIOyhhmkyINnfLaigIMx&#10;dEWgiIL7bAuekILDYzWcn4K8WiKasYKwUNCYzYKmRnaWi4KqOmyT7IKcLVCRR4KQH8+OWoIuE/KK&#10;wYGxBOaHboFEoZerO4khmEWo2Yihjt6miogYhWmkVIeHe9OiDYcJc1qgH4aZax6eOIYeYlucQ4XZ&#10;WVyaUIWSUCuYZIVRReaWJIUFOgCThYSqLPyQ6YRSH/SN64OZFCWKYYK6BRKHQ4H9oKuqvI4Wly2o&#10;TI1MjaSl/4yBhDqj1Iu2esehnYr2cmmfuopTajid1ImwYX6b5YktWIyZ+IiuT1+YE4g2RQWV2oee&#10;OSCTQYbyLByQrIZNH5iNmIU0E9qKE4PoBSyHCIK5oHqqL5Mnlt+nupIVjTaldJEMg7KjT5AQekWh&#10;II8McfufQY4yacydX41YYRybdIybWDKZjIvjTw+XrYs0RL6VdYpIONOS24lGLEGQKYg5ICaNA4a3&#10;FCmJloUFBZKGFYMdoGupnphblqGnJZb6jOGk5ZW1g2CizZSVegygqZNPcd2eypI6abec7pErYReb&#10;CZAzWE6ZJY9BT2OXRo5YRUOVBI0HOXqSTouSLamPbIn2IgCMNYgCFYKI8oX8BvGGI4P3nlGon51/&#10;lPKmQpvei5+kKZpVgl2iMJjleZmgKpdocZ2eRpYLaZycX5SxYRyad5NqWISYipIlT8+WoZDqRdiU&#10;VI9UOoaRhY17LxiOpYuFI2+Lj4k3FqiIn4cAB62FYIRJmman3KLbkUalf6DPiH6je58CgAuhrJ1j&#10;d/uf5JvXcAOeEppGZ+qcQpi6X1iabpc3VruYlpW2ThKWvpQ5RFeUO5I4OcSRV4/eLsuOeY2DI2SL&#10;dYrWFvCIeogqCDCE24Swl6Cni6f3jk6lGKWKheijKKOFflOhk6H0doCfzqAzbp+eA55xZo2cPpy6&#10;XiiadZr/VaSYsJlOTWOW1pebQ8KUKpUSOX2RP5JHLsCOeo+kI2uLbYyGFxCIV4lVCI2EXYT+lZin&#10;O6z4jHakw6o1hNqjF6hdfZyhhqa3dfyfyaS4bjieCKLOZlicSqDsXhuajZ7+VceY0p0hTamW7psd&#10;Q7WUOZgjOZWRVZTyLqWOpJH/IzOLiY5rFuSIV4qvCM6D4IUyk9+nAbGti/Ck3K8rhNajRq1Qfcmh&#10;uKuZdjef+KmGbnqeXKdyZq6cpaVtXnCa8aNaVjSZQ6FZTcyXTZ7wQ2yUjpuBOTORqJfdLi2O6pRx&#10;IpaLuZBgFouIU4v4CTGDhoVukx6njLdbjAqlmLT+hRyj9bLqfhqidLFJdnKgv68dbrufDKz3Zuqd&#10;cqq1Xo6b0ahgVk6aGKYRTXKX9aMZQn+VHZ8gODKSJJr1LQGPTZcCIYqL5JJOFhmIJ4z3ChCDaYXt&#10;lA6o9L9mjPWm5bxOhfmlOLnhftij5riwdvqiLbZbbw6gbLPxZvOeubGTXjydEa7SVeSbTKvhTBuY&#10;8agbQKaV4aNVNlSStZ5kK4mPjJlxIOuLnJN6FdiHY4zhC/2DnYcJlc+1X23zj4iy6W9GiG2u3nF/&#10;gU+rlnMBeXSoxHQ1cUimWnUfaXKkQXXVYWih7XbOWQmfpHe5UF+danitRnya+HmzO/eYg3qwLz+V&#10;oXuzITKSjnyYFHuPHH2IBsOLNX6Sk82zCnRXjQWvqXWrhiSsqHacfxKqHndId06n9XfUb4Sl5XhU&#10;Z/KjrnjdX+qhWHmXV6KfEHpJTwmcz3sFRVmaVnvNOqqXtHydLf2Uxn1iIEuRqn4AFDmOJn6kBpqK&#10;5n9KkfCwHXpKi3Gt5nqhhPCr1nrZfgup13sFdnan1ntJbr2lpnuZZxGjX3vsXvChDXxnVqievHzf&#10;ThWcdX1jRIuZ833wOYCXGX6ILNSUH38LH0uQ9n9dE9mNQn+xBMqHp4AHlDqwOX7ejIWt2376hTKr&#10;qn78fj2pvH7qdqSno375bvKlZX8NZymjJn8fXu+g039cVomehX+bTeacP3/iRCGZtoAuOJ+WzIB/&#10;K5qT6oC4Hj2Qo4C8EyiMmoC5BGiG6ICPmPyxfYNsj+auz4NHhtisGoMafm+pkYLcdm6nWoKzbrel&#10;JIKJZtyi8IJfXoigrIJcVgCebYJkTSCcQ4JzQuGZz4J8NtKW8oKMKa2UCoJ4HPuQjIIiEkOMZ4G5&#10;BE+Gi4EOmHOw+IhNj4OuTofchnaroIdkfc2pH4bndaym6YaDbeekxoYiZg2ioIXBXaygaoWCVR2e&#10;MYVMTFab/YUdQi6Zc4TZNl+WhoSJKWCTooQrHT+QEoOAEqGL+oK3BHiGh4Gel4KwcI0ejomtvYxl&#10;hXCrFourfOqoqIr7dNmme4pibSakWInLZVuiM4k2XQyf/IjDVIudx4hTS8Kbm4fuQY2ZFodfNayW&#10;L4a9KKqTUIYNHQqPrYUBEm6LoYPRBJ+GboI1lw2v4JH7jhStLJD5hPGqjpAGfGWoKI8tdFOmAo5e&#10;bKCj5I2UZNOhx4zMXIaflIwhVAadY4t7Sz2bPoriQPaYu4oKNQWV2YkSKA+S+IgLHPSPQoaUElyL&#10;OYT0A/iE7oIylwGvVJb1jeKsn5WmhLCqCJR6fCqnqpOEdCSlhZJ9bHWjaZF9ZK2hT5CBXGefII+c&#10;U/Gc8I6+SzKazI30QNuYP4zFNOKVWotrKLaSUInjHdGOmogEEtmKq4X/Bp+GxoPFlqiuu5wijXSs&#10;BpqIhE6phJkBe9WnM5e3c+2lE5ZwbEai/ZU1ZIqg6pP/XGWewZLXVB6clZG2S6maXpCmQXiXs48v&#10;NfSUrI19Kt+RcIuLIEmNtIk4FJeKHYb/B3aGPoQ7lOmt36FBjAurQZ9dg0io252Ze12mqJwLc72k&#10;fpp4bEOiVpjpZKagOJdqXKyeCJXzVJ+b15SCTGiZn5MrQnOW7pFpN5mT2Y9PLNOQsI0MIfuNRIqI&#10;Fa+J/4gjB/CFdIRska+tF6ZHiROqdqQCgPWoQ6IfeZSmUqCUchOkSp7VaoSiO50bYtGgMptqWtye&#10;EZm1Us+b6ZgUSraZtZZ+QS+W15QpN06TvJGbLQKQnI75Ig6NSIwoFdCJ9IlWCGOFCoTKjpes06sf&#10;hjmqHqhrfuyoLKald9OmR6UOcGukTKMnaOOiWKFMYVCgXZ97WXqeQp2fUZucMpvjSfeZ/Jn3QNWW&#10;+pcYNyyT6ZQtLNKQ35E+IceNbo3zFb6J3YqCCIuEhYT4jHesp6+6hQSqVa1Mfi+ofauAd2emnanh&#10;cAmkqafoaJGiyqXtYRKg2qPxWTqeyqHsUXaczKABSeOagp24QHiXZZpPNsqUSZbwLEeRPJOZIRGN&#10;tI/ZFXaJ3ou6CKqEE4UXi66tVrVfhN2rQbMSfjKpWLEFd3+nfq9ucBGli61UaJ2jmatRYRehuqkn&#10;WRuf1qbdUW6dzqSjSXqbXKHbP7iYIJ3gNdyU55n1Kw2RyJYfIC2N6JGYFS+JnoyFCeKELIXUjFqu&#10;7b1DhXOsqborfr6qxbfVd+6pIra+cE+nMrSCaKylNrIyYN+jQa/oWGyhQq0cUNqfPKpTSECcmaa/&#10;PeiZLaIKNFeVqZ0+Kb6STJihIAeN5pMDFUiI7IyRCfuDzoXkjSe7Fm3chuu4vW7sgD+0jHEeeZux&#10;HXKfcjyuJ3PTavmr23SZY9+pdnVgXEmm7HZlVGakandeTDSh9XhMQvafZXlfOMecnHqfLCGZS3us&#10;Hd6V1HybEUCR432ZAACAAIAAi3e5U3PGhQy1t3UsfnOydHYsd/OvzXbLcMytbndiacWrEnfzYrao&#10;qXiDWyKmJnlEU1ajoHoBS0GhL3q2Qi6ej3ugN5ybfHybKw+YOX1hHVmUtH4KEXyQsH68Bu2LaH+O&#10;ihW2mXm8hAe0InogfbWxuHpld0Cvd3qTcBytDHrvaRWqkntLYeOoH3ukWkuljXwqUnujAHyuSnWg&#10;gH0tQW6dyn3lNmmain6QKeaXRH8QHJWTuH9tEX2PoX/OBryK8oA6i4u2MH59hKOzvX6Ufiaxin6M&#10;d4avPX5/cFysyH6faSmqT368Ycmn3H7YWhSlRH8gUiSiuH9lSgKgMX+sQKCdWoAkNRuZ/oCFKFGW&#10;toC9G2iTBoDMEQKOuoDdBNiHiYCrjwC3EoLkhm+0IYLQfnyxSoKqd4mu+oJncEuslIJHaPWqJYIn&#10;YXinvIIGWZ+lL4IPUYuirIIZSTugM4IoPyidVoJjMy6aDYJ4JgGW0IJpGduS0oIpECaON4HQBE+G&#10;j4EHjsu2iIfdhjSzk4dzff6wwIcCdu2ucIaSb5msGoY1aDypwIXaYK6nbIWBWLqk84VIUJGif4UU&#10;SDKgDIToPgydDITCMmaZrYR7JYyWYIQYGjqSSIN5EHyN1oLMBLOG7oGajhG1/YxphYmzAou8fWqw&#10;P4sVdlit84qCbxOrnIn2Z8upPolpYFKm6YjhWG+kboh2UE+h+ogSR/efi4e2Pb+ck4cyMg2ZP4aU&#10;JTyV9oXcGmmR1oTWEIGNcoPZBCeF34HWjXq1cZEMhRGyepAafQGvw49CdeSte46YbqCrKI3aZ1Ko&#10;0I0eX9imf4xnV+6kB4vIT8Whlos2R12fKIqwPP2cMYnSMS2Y5ojdJFKVn4fOGhmRZ4ZqEFqNAIT3&#10;BF+F1YJUjUO09JXHhM2x+5SOfMKvSZOIdaOtAJLIblyqsJHaZwmoXJDsX4qmEJAFV52jnI8wT3Sh&#10;Jo50Rw+etY3EPIibu4yMMLWYdIs1JDSVIIm5GnOQ3IfmELmMc4YEBsqH24PcjQK0XJqlhIWxaJkj&#10;fImuxpfSdXOsg5bGbiyqNZWcZtqn5ZRzX1ulnJNTV3KjK5JFT0yguJFVRumeSpBxPDubO475MJWX&#10;6Y1hJSSUY4uEG3+QKIlHEW6Lzob8BwOGvYP9jKGzuJ+jhDGw0Z3SfEOuP5w7dT+r/prwbfypuZmG&#10;Zq6nb5ghXz+lKZbIV4OitpWET5ugQJRVR3edy5MyPROanJFiMguXKI9lJ9STgY0bHkyPXYp+E1iL&#10;fIgcB+CGVIRti5Gy/6Rvg0+wK6JUe9WtsKCEdSSrZZ74biOpBJ0+ZxGmpZuGX+2kQ5nZWHGhwZhP&#10;UMafRpbdSM6czpVyPtmZqpNSNJmWT5EFKoeS6o6QIGSPGYvNFDmLjYlQCHeFzoS1iSGyNKkQgXGv&#10;hKa8eoytQqTic/GrDaNDbO6oxKFkZbSmk5+MXoukQJ3bVy2h1ZweT6afdJp0R+OdBZi8Pm+Z0ZYj&#10;NO2WeJNoKs6TJZClIHmPSY16FDyLiYp5CFyFIoTBhoSyH62uf4WvqatceNmtlqmRcjCre6f1axOp&#10;QKYcY9ynC6RWXL+k5aJdVVqijaBjTgigOp6ARridtpxoPb6aWZk7NJKW65YHKk6TlJLgH7GPpY9N&#10;FCSLaot5CH2EtYTohRGy9rNgfoGwu7EFeAiuiq8LcXisYa2Oaj2qNKudYw6oFam9W9yl9qe2VFOj&#10;v6VfTTehc6MbRfeesaBzPO2bJZynM6yXiZjWKSyUGJUuHoaP8pEOFEeK5IvtCa6E5IWqhVK0prsp&#10;fq+yIbhbeDSwFbYycYyuQrUPahesFrLXYpup3LCNWxGnk642UgmlZautTAei56iaRHKf9qUWO1Kc&#10;IKB1MiuYQJvcJ+KUcJdOHxyP3pJSFFCKI4v8CcuEg4XDhA/A2W2Yf5O9+m7veUy503D7cwC2sXIs&#10;bEe0THL0ZcSxtXPZXwevNXSnV8esgnW4UE2py3bDSHanJHfEP7KkPXjlNWqg/npDKIidSXuwGgCZ&#10;P3yvDQiUvH26AACAAIAAhDa/CHOFfgK7PXTzd+64J3XHccq1rnY9a0qzKnbVZMywi3d5XgeuDHgG&#10;VuOrW3jTT32ornmZR86mAnpdPzCjEHtDNIafkHx3J8yb5H10GcmX534mDcGTY37hAACAAIAAg0a8&#10;eXlwfVa5w3ndd1W3SXoUcSq04no+aqeySHqeZAGvt3r8XTatMHtQVheqc3veTrynvnxoRy6lB3zz&#10;Pn6iDX2aM3yeVH6SJuKatH8pGT2Wu3+NDkCSIX/4AACAAIAAhGS8E34ufea5eH5Gd6W28X5HcUu0&#10;an46ao6xxH5eY6SvK35+XLesjX6eVXqpxX7sTgWnAn86RmqkPn+LPUChEn/0MdCdVYCSJQaZxYDX&#10;GBqVu4DwDjeRAYEFAACAAIAAham8B4KyfiS5EIKbd6O2o4JdcTK0QIISalexsIH5Y0CvHYHeXCWs&#10;goHEVLapuoHWTRCm9YHoRTmkL4IAO1WguYIpL4udCYJ4In2ZZIJ1FsKVAIJDDcCQCoH2AACAAIAA&#10;hVa7cYeOfcO4eIcqdzG2CIa6cKmzr4ZAacKxJIXqYqaupYWTW3CsJ4VBU92pdIUSTBKmwYT7RBCk&#10;A4TROd2gfoSdLmycroR3IcCY/YQfFumUlYONDeePxoLzBtiKSoJIhNq634wBfWW36othds21eYrS&#10;cEqzIIo9aXSwk4m1Ym2uD4kxW06rkIivU8yo2YhITA+mJ4foRAyjbIeROd6f7IcHLl6cMoZ9IaqY&#10;k4XVFzaUKITmDgqPZIP2BPmHH4IWhGq6XpBofRe3b4+Sdne0/Y7fb/Kyo444aRywGY2BYhetmYzR&#10;WvirG4wkU3KoZYuMS6Slt4sBQ4ii+4p+OTWffImaLaibyYimIOOYLYenFxmTrYZkDgaO4YURBQeG&#10;54KKhB255JTifNC2+ZPRdiS0h5MAb5eyLJJOaLSvqZFpYaWtLJCNWoCqr4+8UvSn9I73SxmlRo5B&#10;Qumih42QOGKfDIxNLM2bWorzIA6XvImPFwKTI4feDj+OR4YbBiiHq4Ntg+K5UJl4fJq2aZgpdemz&#10;/JcXb1uxppYcaHWvJZT/YV+sqZPxWjOqLJLxUqind5H4StSkzJENQqOiB5AkOAWeg46kLI6ay40M&#10;ILmW/ItVGBeSWIkzDxKNl4cQBvqHeoP4g5+4r54hfGi10pyTdcGza5tEbzSxF5oMaEaumJi8YTKs&#10;G5d7WgSpnpZIUnSm8JUaSpykS5P9QlGhf5LVN6Cd7pEOLIiaKY8lIfiWKo0AGXyRhYpvEAeMxofe&#10;B6iG/oRYg0q4FKKvfCa1R6DedYSy5Z9abvKwlZ3xaAGuD5yAYPqrj5sUWeKpF5miUoqmaZg5Svqj&#10;v5bhQt+g8JV5OGWdXZNmLhGZgpEXJKKVeo6NG+WRFovEEXuM7ok7CDyGe4SegrS3e6cje+C0waUW&#10;dXqyYqNYbx+v96HUaGetYqAfYaWqyZ5sWuOoQZyuU/mleZruTOmis5k5RS6gB5erOwSckJVRMOWZ&#10;AJLbJ4iVPpAlHi6Q/40ZEnCM/IpYCLaF+oTRgWu25at4ex60SKkzdQex26dhbsmvg6XgaBetD6QU&#10;YVeqo6JVWreoPKCFU/Clqp6MTNOjI5zHRR+glZsOO4Oc/pgtMfuZVZU4KCeVqpI8HiGRW47LEyCM&#10;hIrzCGmFSYTBf+a3ZbEQecO07q7Dc7mykay9bYGwbatfZryuKKmQX+2r26e7WSCpi6XjUiqnEKOc&#10;SxukmaFuQ4ihsZ8IOomd1ptxMXqZ8JfUJ16WKpRgHWGRjpBPE3iL6ItLCHCE4oTZf2C5hri+eT62&#10;6LZBcw60oLQkbIOyq7MCZXiwQ7C6Xmqtyq5zV1GrQ6wiT/Gopal9SQWmEabCQYejFaOQOOGe558d&#10;MDGaxZrJJqWWYZY1HUqRJpEjFC+Lj4vRCZ2FH4WTfyvFi24EeZvC028Ec7C//nAFbbu9inC9Z5e6&#10;xXG5YT+4DXKjWrO1f3NvU7yyjnSyTG2vqnXfRMCsxHcAPC2peXhQMb2lmnnAJHWhVnt6FVycwHzR&#10;DTiV0H4jAACAAIAAffrED3OgeFbAzHSlcpu+cnT8bNu8IHVQZsu5dHXwYHe21HaJWfq0LncjUxKx&#10;OngYS9OuVXj2RFOrZXnWO92oFHreMROj/nwOI+6f1n1vFVObUH5QDOaVM38nAACAAIAAfWTB2Hlf&#10;d8G/XHmace+883m3bBe6k3nMZdq393okX461a3pwWSqy1XrHUk+v+HtjSy2tGnv6Q9iqLHySOzam&#10;vH1dMCSilH5AIwyec39KFNeZ/X+9DCyTl4A2AACAAIAAfbrBL34pd8K+sn4lcb+8DX4ca6S5gn4B&#10;ZSC2034gXqi0S34tWC2xsn5NUUeu2n6cSiSr/n7vQtqpF39HObqlY3/RLmyhRoBiIU2dQYEEE9GY&#10;yYEhC1WR+YEtAACAAIAAfcLAp4LId7O+J4KPcYW7nYJLaz25LYHzZIi2hYHWXcSz24G3VwexKoGh&#10;T/SuQYGzSLKrV4HLQVGoZIHmN1CkboIjLAmgNYJlHs2cLIKiEu2Xb4JqCweRLoIWAACAAIAAfWzA&#10;FoeWd2a9i4crcTK7AoayauG4mYYqZCm19YXTXVizU4V9VnSwsoUtTzGt0IUBR82q5YTbQFWn6YS9&#10;NdGj5ISnKpqfs4R5HbCb1IRPEsqXHIPDCz6RG4MPAACAAIAAfRG/kYwCdxG8/YtwcOe6dIrXaqC4&#10;DYo7Y/61a4m0XUOyz4kvVnCwM4ixTz2tU4hLR9uqcYfsQF+ng4eWNdKjiocPKoCfa4aIHW2blIYH&#10;EweWx4UeC1yQ0IQMAACAAIAAfM2/HZA5dsu8f4+AcKK59o7Kal63j44cY8C08Y1rXQWyWoy/Vjav&#10;xYwbTvqs6ouFR46qC4r4P/ynHop0NVSjI4mPKfOfCYiiHOabLYfFEySWR4aPC3+Qa4UfAACAAIAA&#10;fJO+pJSFdoG8A5OecFG5dpLSagG3CpIfY1u0aJFIXJuxzpB5VcavO4+vTn6sXY7tRwGpdo43Pz2m&#10;fI2FNI2ifow8KSKeb4rlHCeal4miEzWVnogEC4+P4oYrBxKJVYQQfFe+BZjfdjm7X5fOcAK42JbL&#10;aaa2cJXYYvizzpTQXDCxL5PPVVGulJLMTgqrspHVRoyozZDnPqKl0ZABM/yhzY55KJydvIzoHBKZ&#10;zItpE8yU1IlkDD+PZoc6BzuIaYQbfCS9Xp1Vdgq6sJwTb9K4KZraaXK1wpmuYsGzIph0W/Wwg5dC&#10;VRat6pYLTdirC5TZRnOoKZO2PnKlLZKWM9KhG5DEKL+dBY7rHUmY5o0QFUiT8oqjDXuOjogKBzmH&#10;Q4Qbe/W8uKHCdd66D6BKb6e3i57daUW1Ip2FYpSyfJwWW8ev2JqwVOOtQplNTaOqc5fkRkSnk5aK&#10;PiGkeZUfM4qgZJL9KOqcRJDQHumX5Y51FyCS7YuaDpKNpIioCCmHLoSfe8q8CqYpda65Z6R1b2+2&#10;6KLcaP20e6FiYkux2J/FW5WvNp4sVN+sk5yaTdGpzZroRqGm8plWPqKjzpelNDafwZU0Kiybl5Kj&#10;IVmXUY/1GV6StIz8EF6NsYnRCI+GooTMe6q7Tapmdbi4sqh0b6a2OaataXOzyKUWYvWxLKNPXHqu&#10;m6GWVgmsB5/eT2OpTp34SISmk5w3QNajiJpSNv6fr5egLOCbwZTZI+KXo5HhG0GS6Y50Ek+NuYrC&#10;CPWGL4T1e067Ma9JdY+4tq0zb7y2Was8adq0C6myY6mxg6e4XWSu+aXJVu6sg6P4UESp1qHjSVGn&#10;Op/RQYGkMp2XOBigKppRLlecIJcOJOyX95O0G9GTKY/nE4aNYotWCJqFgoTWesO827XadTC6NbOC&#10;b2O31LGFaUa1vLAUYtGzNq3PXHSwmauOVgSuFqlyTwurdKc8R/iozqTQQAelt6H3NyihXp3aLjSc&#10;85nEJQmYVJWNHJeStZCfFBmM0ouhCXaFn4VeeEPKWG5WdJPJw215b0/H3W2eaZnFl24vY4jCqW9N&#10;XTq/0XBRVqm89HFVT5+5sHLYSDW2e3RSQIOzLnXMN8iuxXe0LfGp2XmPIUGjInvuFVOcv32ODY6W&#10;Un6aAACAAIAAeKLKUXMLc4jIR3MbbiHF2nNjaG/DuHOTYmfA+3RAXDW+QXTiVdG7fnWFTua4V3ae&#10;R7a1HHfAQC2xy3jlN7yt3Ho2LNWoznu+ILiiiH2XFHyb6X7SDT6VtX+JAACAAIAAd6/Ij3jAcmLG&#10;QXi0bQHD2ni3ZyHCCniAYRm/YnjWWwK8n3k3VM65yXmeTf+2sHpdRt+zlHsdP4GwX3vgNumsXHzf&#10;Ku2nen30H/uh2n9JFAObmYAQDPGVAYB8AACAAIAAdwTHXH3gcYTEjH3ga9jB5n3FZa/ALH1XX5C9&#10;s31UWXu7M31PU1C4nX1bTJK1hH3NRX6yX35GPjSvL368NQqq339yKbumCoAjHkegvIEMEOGZlIFV&#10;DBeTKIFfAACAAIAAdszHWoKjcSfEb4Jsaz7BnYIkZMC/eIGtXle8moGQV+u5sYFyUWa20YFYSn2z&#10;u4F3Q3ywyoGTPCWtpIG4Mj2pIYIPJyWkboJQGmCfMYLNDvyXjYJ3CmmQNYICAACAAIAAdpLHZIe7&#10;cPfEcYdBaw3Bq4a/ZG6/mIYcXeO8u4XBV06524VnUJC3BIUUSXmz1oTzQkWwo4TXOqatUITAMFao&#10;lYSrJR2j04SUGTqesISGDvyXGYOnCnyP+ILMAACAAIAAdkXHN4yOcLfEMovlatbBa4s/ZEC/Zop6&#10;XcO8montVzW5xYloUHO2/4jnSV+zyoh/QiGwloggOnytQofGMAmoiIc9JK2jx4asGFCeN4YjDyeW&#10;zITYCpCPsYObAACAAIAAdifG1JDycJvDvpAbarzA9Y9SZCq+5Y6nXa28H43wVx+5VI09UFy2nYyV&#10;STmzb4v3QfCwN4tkOj+s24rWL5+oH4njJD2jX4jpF7yd2ofYD2iWjIYaDMCSAoU4AACAAIAAdg7G&#10;MZVrcHrDEZRfapHATJN8Y/q+NZLaXXa7c5H+VuG4rJEpUBa1+5BeSOCyz4+SQYuvjo7POc+sJI4S&#10;Lw2nZ4yrI6KirotDFxCdSYmqD0iVqIdNDMCRE4YVAACAAIAAdcrFPZn3cC3CIpi0aj6/YpeSY569&#10;Upa3XQ66k5WqVnK3yZSiT521FpOoSGex9JKgQRCuuZGbOVKrQ5CcLnumiY7zIwih141PFmOcmIt2&#10;D7+VhIjDDMWQpocZAACAAIAAdYXEAp5xb+XA8pzzafG+PpuXY1W8KZqGXL+5aZlHViC2nZgIT0mz&#10;6pbcSCOw0ZWZQNKttJRgOOWqRJMiLi2lnZE5Itug+Y9WFumby40vERmVRYo5DKiPJoeKAACAAIAA&#10;dW7C+6Lib82/+KEradW9Xp+gY0S7PZ5hXLW4e5zxVhq1u5uDT0ezBJojSDCv85ipQPCs4JczOOWp&#10;XJWlLk2kvpNxI2qgE5E8GYOa3Y60E0qVHYuuDYeOVYgnB72Hc4RldW7B0Kchb8i+16Uxacu8RaNz&#10;Y0i6HKITXL63XqBvViq0m57NT1mx6J1FSFSu15uOQS+ry5nZOPioP5f8LoSjq5V4JEye+ZLeGtya&#10;DZApFHWUAIx1DiqNXIiKCEuHIYSwdXDAlarwb7W9rajfaa27IKb0YzK43KVsXKS2IaOaVhuzXKHF&#10;T3awq6AOSLOtl54eQcGqkZwoOZam/pn+L3KieZckJfudtpQXHTaZCZEsFrWT9Y3PD6iNT4lqCLWG&#10;u4ThdYK/dq5sb9e8o6w7ae26GaozY6e3t6hzXVa08KZkVwiyFaRDUJyvRKI4Sg+siKB0QzWp756l&#10;OySm3JydMWGirJmqJ5meapahH9uZi5MOGNGT/o7yEvuOuotGCQuGXYUEda++XbF6cCe8AK+tak+5&#10;/a5CZI+4Gq0BXm61vKsfWE+zZqlZUjKww6c5S8KuFqVHRiCq/6KNPR2oCaBEM1mji5x/KZKe+pjO&#10;IdKZgpRNGlCTo4+iE8KOLYuPCVGGF4Uu7Sx6+3fZ4zF6c3dW2E96wHeBzSJ7AXfmwRl7NXhHtOd7&#10;bnizqJ57pXkcmz5743mtjV18H3o+fxd8XHrRbzB8qHtkXq188nv2TYN9OnyIOfh9mX0gJRp96X2N&#10;DnR+Xn3Q8vR433sY5v14bnrN2pd4xHsJzmR5P3tTwcZ5rnuftVt6I3vvqMN6kHw7mx57AHysjR97&#10;Zn0WftN7wH15bul8GH3OXmV8bn4jTTx8v356OdB9K37FJSJ9gX7gDqh+B36o9Tl2NoCz50Z2AoDG&#10;2ip2sYCEzbd3d4BiwRN4IYBItJZ4xYAwp/F5aIAZmkV6DIAujEh6noBCfgN7DoBYbiB7boBpXax7&#10;zoB7TI98LICPOVV8sYCEJOp9M4BEDrZ9vX+N869zIYl347x1pIdC10p2uoZYy3J3X4XFvxl37YVD&#10;ssp4gITBplR5EIRDmON5qIPtixF6MYOgfPt6pINhbUB7H4McXPd7mILZTA18CYKbOO18loIvJKt9&#10;D4GUDpJ9doB581xz1I+w42J1KI1p1mF2UYvCyo528IrOvhV3e4n2sad4CYkdpSx4lIhJl8p5KYeZ&#10;ihl5sob3fDZ6H4Z0bJx6l4XoXIF7DYVdS7x7foTWOKJ8HYP/JJJ80YLUDt99YIFL8zxz4JW04450&#10;uZNU1hN11pElydZ2b4/0vUh29I7SsLt3d42lpC14Aox9lsp4motyiTV5IYqDe355jYm8bA96DYjd&#10;XB96iogBS157AocnOFl7s4XcJHt8eIQxD4l9MoIZ8n1z2puR41B0Xpkv1ap1YJavyQh18ZVGvEh2&#10;a5Por7F28pJuowt3dpDulad4EY+GiFN4io5fesN4/Y1Fa4J5g4wOW8N6BorbSvB6iYmiOA17SIfX&#10;JHF8IoWaEAh87IL78eF0P6B+4w50G59N1Vl1CZxryJR1i5q+u291/pkirqN2gZdfofZ3DZWJlLB3&#10;nZPbh5x4EJJzejt4hJEEayd5D49uW5x5lI3jSoh6H4xAN8568InlJKZ72ocOEJB8t4PZ8Pdzeqjx&#10;4jhz26Vw1LV0tqJax991RqBvupl1up56rWd2Mpx4oKB2uJpQk9R3MZiChv53o5bBecN4FJUBaup4&#10;pZMDW4J5LZETSjF5xo7uN8B6pYv3JQx7noh+EQt8WIT17pxy9LEK4RRzcaxL0690SKi5xuF03qZU&#10;uZ91WKP8rF111KGfn9t2Rp9hk3Z2vJ1Ohtd3NZssedZ3qpkRa0F4N5a1W9Z4xpRNSk15ZpGsOAt6&#10;T44ZJXp7Ooo4Eal7+IYW6/hzP7Ye30dzHLND0gZz8a8uxWh0fqyHuDh0+6nJq3N1c6cjn+l11KTP&#10;k8F2UaJRh0d2y5/Wen13RZ1ZbB93zZqbXGF4X5e0Snl4/JSiOCV53pCWJeV6xYwpEgV7fIdu6O9y&#10;sr9Q3U9y2Lpf0ARzrLXVw2h0PbKwtsN0ta+vq091Fq0EoBp1e6pSlBx19qd9h8x2cKSqeyF25qHb&#10;bOl3aJ69XI13/ZtDSm94lJe+OCx5Y5NPJjR6RY5LEkx7Coi95itzD8S82lty3cDIzWpzl7w3wWR0&#10;Grj0tiF0eLX7qzJ017MGoCx1NbAGlFF1rKziiDB2Iqm3e7l2kqaabaR3C6MUXMZ3oJ8LSl14H5s7&#10;N9141pZtJft5spC7Ehp6iYo24gZzGctl17Ry1MdAyydzhsJUwLZz6r9tthR0P7xKq2d0mrkCoH10&#10;7LXjlNV1VbKTiNx1vq87fIh2H6v5bil2lKfoXPN3HqNmShx3lJ8XNtx4NJnWJOp5CJNwEtl6i4qk&#10;3+ty5NJ01gNyo82PyzFzE8nBwVxzZ8cBtvpztsOwrG5z+8B4oax0PL1Mlhh0oLmvihd1AbYUfaV1&#10;W7KVbrt11a2+XNJ2Yqh/SS1216OJNRR3cJ2WJWh4qJUtFAl6WotP3lJzCNc617Nx/NaHznxyJ9QV&#10;xM1yiNDrub9y3c0Er15zLclEpR1zcMW3mIVz68E0jD90YLy8f4d0zbhicLR1NrMwXid116zaSk92&#10;kKYfNad3dJ6LJv54hpYjFId6WYuK57h9jHXW3Sh9hXWR0iR9jHYnx0x9m3a3u3R9s3dJr4t9yHfU&#10;o4N923hUlmd983j3iNN+B3mZeuR+HXo1a1l+R3rZWzl+b3t4Sml+lXwUN2R+y3zJIzx++n1UDWJ/&#10;I32o44B8xXqC2U183Hq1zxl87nr2xMR9BHswuWJ9IHttrbp9PHuqocd9VXvjlMh9dnxCh2B9k3ye&#10;eaV9tn0DaiJ95n1jWg1+FH3BSUN+Qn4hNpF+f36BIrt+rH6lDPR+5n6O5Ht6eX9l2a56vn9izzF7&#10;EX9fxKF7Zn9auQp7vH9arUJ8Dn9aoUF8WH9alDZ8pX+Bhsh863+meRB9GH/JaY99UH/mWX59iIAF&#10;SMB9woAmNjV+EYAyIp1+XH/8DS1+ln9m4id6XYW81896doVazXh6r4T0wwZ68ISLt4x7OoQlq+N7&#10;goPBn/h7yYNfkwZ8GYMjhbZ8YoLteCF8mYLFaMh84YKVWOV9KIJmSE99bYI5NeF9zoHfImR+K4E+&#10;DSV+TIBN4dZ6AYtF14J5+Yq5zP56MooNwmF6c4lZttF6uYinqxh7Aofyny17S4c/klB7n4athR97&#10;6IYsd6J8IoXCaGd8b4VHWKd8u4TOSBx9BoRWNbl9b4OaIlt93YKCDXV+R4EO4cN5jJEH1zR5cpBF&#10;zGl5po9kwad56o5ntgR6MI1sqjt6eYxqnkl6xItlkWp7Hop4hGF7ZIm3dwV7pYj+Z/F7+ogyWF58&#10;S4drR9B8noafNYJ9E4VxIkh9kIPZDbh+GIHU4Rd5Fpci1qN49JYKy7B5JZT4wJd5Y5POtNx5qpKB&#10;qQN59pEsnQx6RI/QkEp6nI6Vg3p64Y2Qdk97JoyEZ2p7g4tbWAh724o8R2V8NYkRNTN8t4dmIlB9&#10;RYU9Dmh9yILC4FZ4lp1V1fp4aJvqyvB4o5qCv7h44Jkns7d5JJehp9B5cJX+m9h5v5RSj2B6DZLp&#10;gsV6VpGOdcZ6n5AyZxh7A46oV+B7Y40oRxB7youPNPd8VYlkIn18+YacDxZ9g4Ol3xN4KqO81OJ3&#10;8qH0yeF4MaBCvrR4dZ6nspN4t5zXpn15AJrvmrd5RJkYjpF5jpdxgiR52JXAdVx6H5QWZu16iZIn&#10;V7x685A0Rst7Zo4gNQF8AIteIuF8rogHD6l9PISR3Vh32Kp504R3i6h4yKh3yKZwvYZ4D6RvsW54&#10;VKJDpWF4nKATmiR41Z4djjt5I5wWgf95cJoQdXB5vJgLZ0N6I5XEV+B6lJNVRvN7D5C8NSh7qo1/&#10;I1V8X4mQEDN82oW426J3mbHI0eR3P69Wxxp3fKz0u/53v6qPsC94BKgNpQV4QKW8mg14eaNtjk14&#10;yqEKgkJ5GJ6mdex5ZJxGZ/55yZmYWDN6QJaaRvB6s5OlNTJ7UI/RI7t7/4thEMd8hYbZ2fR3b7jR&#10;0DR3BbYQxVB3PrNZumF3fLCtr4F3ta4QpNZ37at4mhd4JqjUjoN4dKYYgqZ4wqNcdnN5DaCraGN5&#10;cZ1/WCx56Jn+RrV6WZaUNSN675JBI/R7kI1iEQl8GYgg2DN3UL+/zj521ryvw6J3CbnAual3OLcW&#10;r0d3bLQ7pNF3o7FQmiN31q5vjrt4Iqtdgwl4bKhJdwl4taU7aLp5HKF2WDt5lJ1lRnx5+JmnNPN6&#10;fpT0I9R7EI+aESp7q4lr1jJ3PsZWzHd2s8MBwvB218AguYN3Ab1Zr1t3MLoxpPl3YbcLmml3jrPr&#10;jyJ31bCTg4h4Ga1Cd514XKnqaO54wKWgWFF5LaEqRjV5gp0VNEt595f9Iyd6gZIEEbZ7lonl1LR3&#10;E8yhy+92d8lGwsl2lcZFuYp2wcNSr4p26b/8pVh3E7yymvh3MrmVj8l3brYhhEd3o7K9eGR32a9O&#10;aSp4NaqFWEl4mKWaRWp44aEjMoF5TJtzIpN6HZO7EnZ7eYpR1JJ21tOYzLd2CND+w+F2F84suuZ2&#10;LsuWsPV2S8hLptR2ZcUNnJl2ecHNkTd2sb3whix24bpGeXp3K7XqaY53g7CDWLZ36aq4RoR4aqRz&#10;M4t49Z2TI0d6GJQmE0R7T4rP4UqBf3Lz1luBVnR8y/aBFnVjwZGA5HXlth6AxnZsqoCAqHb9nqeA&#10;iXeOkcWAcng/hICAW3jsduiARHmgZ8aAP3pVWBGAO3sHR7eAOHu0NUuANnydIdWAJH1PDKCAA32g&#10;3LSAkHko0tiAgHlxyPuAV3m3vuSALnoJs62AGXpeqDmABXq0nIV/8HsGj9J/43t4grx/1XvndVN/&#10;x3xYZjd/y3zIVod/z30yRiR/0n2gM/l/3X4rIN5/135uDAZ/v35k2XN/rH56z+5/ln6Lxkd/fH6a&#10;vGZ/ZX6nsWN/XX6wpiB/U364mpl/SX7AjhJ/R37qgS9/RX8Wc+h/RH9EZNV/UX9sVTB/XX+VRN1/&#10;aH/BMwt/fH/kIDp/fn+2C5d/en9J2EJ+2YQOzth+t4PTxUJ+pYOUu25+lYNMsHN+loMJpTV+mYLE&#10;mbZ+nIJ+jT1+qYJagGt+soI+czZ+uYImZD9+0YIGVMF+6YHoRIx+/4HNMtp/IoGOIB1/OID4C75/&#10;LIAk101+Q4l8zgN+FYj+xH1+Coh6urh+AIfwr8t+B4dmpJx+D4bXmSh+GIZFjLh+LYXPf/9+PIVv&#10;cuV+SYUPZA1+aoSjVKx+iIQ8RHV+pYPXMsp+z4M9ICJ+8YI2DBZ/E4Dh1hV9uY8kzMV9fI5zwzx9&#10;do2tuYV9cYzerqt9fIwMo4l9iIszmCZ9lYpSi9Z9r4mSf0R9wYjrckp91Ig/Y5l9/Yd/VGx+I4bE&#10;RDJ+SoYGMpV+eoULIBl+qYOIDFF+34Gm1KV9MpUpy2N855QtwbB85JMxt+p84ZIsrSN875EPohV8&#10;/o/llsh9D461iqp9KY20fkN9QYy6cXt9WIu+YwB9iIqhU/p9t4mGQ7996IhkMjR+H4b6IAl+XITr&#10;DLd+n4KA0318optIykp8SpoDwJ58SpjCtrR8S5eNq8d8WZYwoL58bJS0lZF8fpNEiat8mZH+fXV8&#10;tZCwcN580I9kYp99CY3mU6d9Q4xfQ259forPMfp9v4jtIE5+EYY6DYh+U4Nq0kB8KqGWySh7xaAC&#10;v317yJ6EtYx7zZ0Sqnt73Jtqn1t77pmylHR7+5gUiMN8GZZ4fM58NpTXcH18U5M2YoZ8lJFMU358&#10;2I9KQzR9HY1HMfB9aIrZIJZ9x4eUDj9+FIRA0NV716hTx+V7YqZyvkt7ZaSetEx7aKLLqVZ7e6DL&#10;npl7ip7ek+B7mJzviGB7uZr7fJJ72ZkIcHZ795cWYqp8NpTSU3J8f5JUQxR8xo/iMfd9GIzjIO99&#10;fokMDs59xYVKz0B7q69VxnN7Iq0uvNV7I6r9sux7I6jRqG97MaaZngp7PaRik4N7SqIiiC57a5/a&#10;fJd7ip2NcLR7qJtGYuR755iLU1Z8MJWVQsR8dpK0Mel8y48TIUd9MoqsD1d9dIZmze97irXhxPl6&#10;6bPBu3J657FIsgh6367zp+966ax2nbt69Knvk1N6/qduiC97HKTRfMp7OqI2cRJ7Vp+bYtF7lpxX&#10;Uxl73pjlQkt8IZWPMdd8fJFCIZN834xXD8B9HYeGzJt7a7xPw696trolupN6pre6sY16mbU4p6t6&#10;orJunZN6qa+ok056razkiFF6yqn3fRJ65KcNcXJ7AKQRYsZ7QqAvUuR7iJw7Qd97y5hoMcR8IpOR&#10;Iad8dY5QD/B8tYjGyzt7WMJuwtl6kcA+uhl6eL22sUh6Y7tBp396ZbhInYZ6Z7VHk296arI/iIx6&#10;gq8FfW16mavKcbt6tahmYqR69qPrUrR7Op94QXJ7cZtXMWh7tZY+ITd7+5CHEJh8i4lUyiJ7PchO&#10;wkd6ZsX0ucF6TMNEsQd6M8DCp2R6K73KnZd6Jbqjk5p6IbdsiNJ6NbPvfcx6TLBvccN6Z6yWYoN6&#10;oqe6Unt63aLsQK16/J7OMEt7LplaIIh7fpK2ETN8cYmlyWZ7MM3Hwf16Rst0ual6JsjUsQl6CsZT&#10;p4Z5+8M5neF568ATlA151r0PiVp53Lmdfnl54LYncid5+LIiYkx6JKzmUTB6WKeKQBR6iaJEMRV6&#10;7psHITJ7a5MiEWN8aInB22mG93Bx0JGGDXKLxmGFJXQwvCOEjnUpsPuEPnW/pYKD7HZWmdKDmHbx&#10;jTODTHesgDWC/nhscvKCq3k7ZDeCcHn2VPeCNXq0RRKB+Xt3MzKBr3xsIGqBTn0hC/OA7H2S1iaF&#10;AnffzNaEnXh2w0GEN3jbuWCD1Xk2rlODjXmPow2DQHnyl5iC9npPiyqCsnrRfmGCbXtVcV6CKXvZ&#10;YrKB9HxcU3uBvnzjQ5CBiH1rMfOBQ34SH4GA9n5ZC2uAp35f0rKD5319yXSDq32LwBKDWX2dtneD&#10;AH2xq7KCwn3HoLOCg33clXCCQ33yiTiCDH4ufKiB1X5rb7qBmX6rYRKBa37qUeGBPn8pQfeBEn9o&#10;MKyA4n+jHpyAnn+HCueAW38q0MeDK4Lsx4SC04K1viyCh4KCtKKCOIJPqfOCAYIfnweByIHsk9qB&#10;kIG6h8SBYIGpe1mBNIGdboiBB4GSX/2A64GCUPCAzoFzQS2AsYFlMCaAj4E8HhCAWIC1Cl6AFH/+&#10;z8OCgogtxpaCJYezvVOB4Ic7s92BmYa/qTqBaIZHnlmBOIXRkzeBCIVchy6A44UIeteAvoS5bhiA&#10;mYRqX6aAhIQPUK2Ab4O2QO+AWYNeL/eAQ4LfHfGAFYHwCqF/3IDDzl6B5o29xTuBfo0AvAWBQIw/&#10;sp+BAIt/qBCA1YrBnUiAq4oAkj6AgIk9hlKAYoieehOAQ4gFbWuAI4dtXxSAF4bEUDmACoYdQH9/&#10;/YVzL5F/74SaHcR/yoM9CvF/oYGLzM+BRJODw3KA0ZJ2ujqAmpFzsOGAX5Bypm2AO49qm8GAFY5m&#10;kNN/8I1ohQ1/14yOePN/vouvbHR/o4rRXlV/oInPT5N/nIjNP+R/mIfJLwt/kYaGHZ5/eYSXCzd/&#10;YoJXy3uAv5k7wfSAQZf3uJWADpbNr0B/2ZWdpO5/tpRYmlt/k5MWj4t/b5Hlg+5/WZDAeAB/Q4+e&#10;a7d/Ko59Xc5/Lo0eTwV/M4uwP1V/N4pELrB/N4h7Hcd/LoXlC+Z/I4MwyheAX58ZwIp/052ltyJ/&#10;oZxFra9/bJr+o2V/Spl+mOV/JpgLjkV/Apadgtl+7JUxdxh+1ZPIaxR+vZJcXV9+x5CTTod+046s&#10;Ps9+34zPLn5+54pjHgt+6ocwDKV+6IP+yJSAGKVUvxJ/faOVtcJ/S6H1rFx/FaBloft+8p6zl65+&#10;z50AjUF+qptJggp+lpmPdox+gpfUasV+bJYdXRF+dZP2Tg9+gZGxPjl+jY9uLmJ+moxYHlp+pYiV&#10;DV5+roTQxvl/76vGva9/RanGtG9/D6feqxJ+1aYOoPd+saQTltV+jKIUjJJ+ZKAfgYd+Up4adj1+&#10;PZwXaqB+JpoXXJd+Lpd+TXR+N5TaPZF+QpIlLkB+Uo5mHqZ+YooFDdB+YYXrxZZ/z7ItvGB/E6/s&#10;syh+2a3Qqhp+mavHoDB+c6l8li1+S6dCjAt+IaUYgTF+DKLOdhR99aCIanx93p4vXAx95JsbTMJ9&#10;65gRPPB995TXLix+CZBxHvN+GouGDkt+FYbwxDh/sbiRuxV+57Ynsi5+prPbqVB+YbGen4l+OK8U&#10;lZt+DKyli6V93qpIgPh9xKe8dg99qqUyahB9k6JcW3J9l57VTA19nJtVPGR9qpeILhp9u5KEHy59&#10;yI0oDpl9vYgRwrx/n769ugZ+xbw2sWF+gLm3qJ9+OLdYnuZ+CLSelRN92LHzi1F9pq9lgM99iKyZ&#10;det9a6m2aZF9VKZnWtx9U6JuS2V9VZ51O9x9Y5oeLet9bJSpHzF9b471DzF9h4i0wbt/iMSwuVN+&#10;osHssM9+W79GqBV+DrzXnnV927nrlLd9prb7ix19brRAgMt9T7E1ddx9Lq3zaTt9FKo7Wnx9EaXR&#10;Sux9D6FrO0B9FpzHLXd9E5cJHmt9CpD0D9B9Y4kNwPp/gMqDuNp+jMd8sGt+P8S1p8l98cIwnk99&#10;ur8HlK59grvdixJ9RbjhgPR9GrWrdet8+7IuaQN83a4pWih80qlcSoN8yKSpOm98xp+1LNV8u5l4&#10;IA58wJJXEGJ9QIlf1JKOEW1RyYCLwXB2v9KJx3LYtkyIm3Qxq46H63UKoHCHWHW7lQSG03ZXiKKG&#10;T3cee+iFx3frbx2FQ3i0YNqEw3mIUhqEQ3pfQrSDxXs0MWODGnxXH0WCYn0ZC4uB4H12zqeKFHaP&#10;xeuJC3eJvMCIQngjsz6HlHibqICHGXj6nZaGoXlXkm2GJnm2hlGFrXpAeeeFM3rMbVyEt3taXyuE&#10;PXvyUH6DxXyJQRGDTn0gL/uCs33jHiGCB34/CuyBfn5dyxKH0nzSwkCHcnzpuUGHBXz+sAqGkX0U&#10;pZ+GNH0rmvKF0H1FkAKFaH1ghCCE+32leACEjH3sa4yEDn46XWmDnX6FTsaDL37QP0+Cxn8bLn6C&#10;XH9nHRaBu39ZCl2BOX8lycOH+4HwwLyHc4HMt5+G4oGmrlKGSYF9o9uFy4FXmTCFTYEyjk6Ez4EM&#10;gpSEXYEKdpiD+IELajqDkoENXDKDN4ELTa2C3oELPmGCg4EMLeiCIIECHHGBk4CECZOA83/syJuH&#10;FYcbv5OGgoaztoqGB4ZQrVOFhYXnou2FF4V9mEuEqIURjXOEOYSmgc+D2YRfdeiDfoQfaaWDIYPe&#10;W7yC0YOVTV6CfoNLPh2CJYL5LcGBvoKEHGWBO4GiCaGAtoCtxzyGboyUvkqF1YvstUGFXIs/rBKE&#10;3YqMocWEdYnVl0SEDokhjImDqYhwgQiDVYfqdTqDAIdkaQyCq4bfWzyCYoZHTOyCG4WxPaiBz4UU&#10;LWSBc4Q4HDGA+YLjCcmAd4FvxbaFy5JevLyFJZFrs7WEspB4qpSEPI+HoGKD3I6KlfeDfI2Pi12D&#10;H4ydf/+C0ovTdE6Cg4sGaECCM4o6WpyB9IlITE2BtIhVPROBcIdYLOiBHoYSG+6ArYQ7Cd6AN4I/&#10;xGiFV5gruz+Ep5b5sjSEOZXNqRqDx5Snnv6DapNjlLCDDZIhijmCtZD5fvuCao/mc2mCHY7PZ3qB&#10;0I29Wf6Bl4xvS5eBXIsUPF+BIYmwLF+A0ofrG7mAZ4WECiB//IL6wz2FA54SueSERpylsMWD25tF&#10;p6CDbZn7nY+DEJhvk1WCtZbyiP+CWpWJfeWCD5Qncm+BxJLKZqmBdpFrWVWBQ4+6SsKBDI3nO4iA&#10;14wRK9iAiYmyG42AJIawCqV/xIPHwi6ErqRYuLCD46Kbr3eDeKDxpkCDCp9QnB+CsZ2Ekg+CWZvV&#10;h9+CAJoffOmBuZhtcZ+Bb5a1ZgqBJZT/WIuA75LoSeOAuZCyOp2AhI5yK1CAOIt3G5R/3Yf5C15/&#10;hoSdwP+EaqrMt3qDkKi1riyDJabApOSCt6TWmxeCYKLlkS+CB6DihxGBrp7ZfD+BZ5zQcRyBH5rG&#10;ZaOA2JjBV6uAoZYxSM2AapOfObSANpDnKvJ/7I1jG8Z/lolVDBx/RYV0v6eEPLEbtiSDVq6xrOSC&#10;6KyCpA+CeKp2mmKCH6gtkIuBxaXjhnmBa6Ofe76BJKFMcLWA3J7/ZO6Ak5yUVpyAWpmRR6uAI5am&#10;OOh/7pNdKpl/pI9AHBt/UorBDL5/AYZlvheEJrdktMWDM7TKrAWCwrJxo1SCTLAsmbuB8K2hj+aB&#10;lKsfheiBNqidez+A7KYEcCqAoqNjY9mAVqB+VWuAGp0cRlN/4Zm7OB1/rZXKKkd/YJEeHGZ/DYwy&#10;DUN+uodYvJWEFb2Ds+CDGLrSq1KCorg8oqaCKLXPmQqBx7MMj0WBabBRhVaBB62Ver6Auqq4b22A&#10;a6eyYsaAHaRcVD5/3aCDRSd/opyeN2V/b5gUKih/HZMAHJN+x42nDd5+f4f/u+CD7sOAs06C5cB0&#10;qsqCbr2yog6B8Ls2mHWBjrg7jryBKbVBhNOAyLJPelqAea8pbr+AKKuwYfZ/1qf4U2l/lqOkRFF/&#10;WZ9CNtB/KpowKgx+05TUHLF+eo8WDoV+TYhhuzSDx8lxsrSCtsYKqiyCPsMpoXmBwcCVl/6BW71Y&#10;jlWA8rodhH6AirbqejyAOLODbkN/6a+IYW1/lat1UtB/UqanQ51/FKHQNkF+5ZxCKch+h5bPHNd+&#10;L5BqDxV+IIizzVeVamsdwh6SIW6CuFaO23GhrzeNB3NTpN+L13RwmiSK6XVLjyOKLHX0gy+Jd3a9&#10;dvSIw3eMareICHhZXQOHO3k+TtSGcnohQAWFsHsAL0GEqnw3Hd2Dk30ACx2DAX1Nx7WPknVIvpmN&#10;53aGtZuMpndVrHiLrXfxohyK9nhml32KSnjRjKyJnnk7gPqI83nNdROIRnpgaQeHfnr/W2iGt3uj&#10;TVGF9XxEPmKFNnzmLciES32xHLuDRH4WClmCln48wqWMRXvqujqLpnwYsaiLDXw8qMyKcnxgns2J&#10;73yElIuJY3yligWI0HzIfpCIOH0ScvOHjH1lZweGzH2+WYCGEX4YS36FZ35tPIWEuX7GLD2D/n8o&#10;G3mC+38qCZOCK38YwkGMxYC8uRaL8ICnsCGLFYCRpxqKPoB7nPaJd4BnkqOIwYBUiCmIM4BDfPGH&#10;oYBScXaG+4BiZZyGWIByWC6FtYCCSkCFIICVO2yEfoCoK3yD0YC2GruC24BICMKB33/ZwVaMW4YX&#10;uE6LjYW/r12KyIVipkyJ/4UBnCmJRIShkdGIiIRAh0aHz4PhfBSHLIOpcKSGlIN4ZOCF+4NGV4yF&#10;YIMNSbyEwoLTOw2EEIKPK2qDUYIzGqWCkYF3CJGBsYCgv6GLQ4tVtuyKgYrGrhOJ1YovpROJIomO&#10;mwqIfYjlkM+H1IhBhl+HLIeee1iGoYctcAGGEoa5ZFGFg4ZHVx+E9IXBSWWEXoU0Or6DuYSXKySD&#10;AYPOGqaCKYKRCOyBW4FavlqKpZENtaKJ0JAwrMaJIo9Lo8iIc45mmc2H141wj6qHNYyBhW6Gnoum&#10;eoKGG4r1b0WFlIo9Y7OFDImIVp+EiIivSNuEAYfQOjSDaobXKsSCuIWYGneB5oPcCSKBFYIdvQmK&#10;LZaptBmJU5V+q0uIqJRaolqH/pNFmHeHYZIQjnWGyJDmhGOGOY/YeZiFto7abnqFMo3eYweErozn&#10;VhyEMIu0SDSDrYpxOZyDH4kPKlqCcYdaGmCBooUaCXuA3ILmu7OJ3pxTsneI75rxqaeISJmboNCH&#10;pJhdlwiHCpbpjTSGeZWTg0aF6pRGeJ2FZ5MCbZ+E5ZHFYlOEYpCKVXOD6I7yR2qDZo09OOmC3Yth&#10;KfyCLYkjGmyBYYZYCc6AooOrumqJgqJWsQWIiaCxqB6H6J8Yn0+HR52MlbOGtpvojAeGKZpcgjqF&#10;mpjFd6+FHJc4bNuEnJWrYbmEHZQlVLqDoJIyRpmDHJAcOEyCkI3PKbqB4IsCGnCBGoemChSAYYRl&#10;uSSJO6iYr76IN6aqpriHmKTSnf+G/KMRlJqGcKFDixeF4p9pgWWFU52RdwOE15u1bF2EWZnZYWmD&#10;3JgDVBCDV5WURe+C0ZMQN7eCRZBUKWuBlIzuGmaA0Yj0Ck6AH4UGt+eJDq7MrpOH/KyXpbqHX6qN&#10;nVmGx6i5lBmGOKahirOFqqSFgRqFGqJydtyEnaBLbFiEH54pYRODnpvwU1qDFpkPRRGCjZYTNwaB&#10;/5LIKP+BSo7CGkqAi4oiCsd/4YW5toiI9LUArbuH27KmpWiHQbCJnR6GpK6Fk/GGE6wuio+Fgqni&#10;gQaE8aeZdteEcaUwbFWD8aLFYFWDZ5/4UjaC25ydQ92CT5kbNjeBvpUwKIGBBZCHGieASYtDC5F/&#10;pYZ7tX2I5rsKrUWHxrimpSCHJ7ZbnOWGhbQ+k7eF97G9imSFYq8+gN6Ezayzdq2ESKoCa9aDwqcs&#10;X0iDLqPXUPyCn5/9QouCEZv7NV2BgJdmJ/2Aw5IXGjOACoxlDGd/bYb+tPKIwcDsrPSHl75JpOeG&#10;9rvYnKGGUrm/k2uFurcDihKFIrRDgIeElLGMdlSEDK6MauODfKslXh2C5aduT8KCVaMUQUmBxp59&#10;NISBN5lHJ32Ae5N2Gjd/yI11DT5/MoeStHKImcbIrJCHasPkpIOGyMFpnC6GI787kwSFhrw4ia+E&#10;6bk9gCiETbZJddiDy7L1aeSDOa7+XO+Cn6reTqGCDKXmQAWBfaDVM6GA8psPJx2AN5TXGjl/h452&#10;Dax/AYfOxkWbQWn9uxyXoG1wsVGUAHB8p86RqXJvnaOQCHO9k0+Oy3S0iLuNxHV+fT2M2HZUcYOL&#10;6ncrZeuK63gRWNuJ0nkIS1qIwnn6PRSHsXrgLOmGW3wOHF2E83zcCnSEU30qvw+VBXRWtjiS13W1&#10;rVGRKnaopHyP8XdZmrOO93fgkJiOIXhQhjONSni+evGMZHlbb6eLeXn6ZDeKbnqqV0GJW3tgSdiI&#10;TXwJO2+HNXy3K32GAH1/GzaEkX36CbiD6X4ZueuRNXrksbuQXXsiqVmPintZoNSOyXuMl0OOEHu8&#10;jXKNVXvrg1+Ml3wbeIGLzHx0bX6K13zaYiKJ4X1BVUeI232oR/2H334OOXmG0X56Kc+Fvn7kGdaE&#10;Vn7/CMWDb377uOKRPn9/r/+QLH+Bpz+PJX+AnqSORH98lSqNjH95i36M1H91gYyMG393duOLR3+U&#10;a/qKXn+zYLSJeH/TU/aIfH/3RsSHg4AcOFqGgoBDKPGFjIBaGQuEKYAOB/uC6n/HucuRyYTYsGGQ&#10;soSOp2CPrIRAnnGOroPwlJ6NqoOjiq2Mp4NWgJGLqIMLdfCK04Lpaw2J+4LHX8yJI4KmUxyINYKC&#10;Re+HSoJgN6CGVYI+KHGFVIH7GKqD94FBB7GCroCOuN+Q9opXr9iP2onBpuOO34kpneyN7oiOlA+M&#10;9ofzihuMA4dcgAGLGIbEdXeKRIZdaqKJaIXyX3yIjYWIUuyHo4URRdeGuoScN8CFuYQaKOGEoYNj&#10;GQ+DeIJYB8aCaoFatoqPyY+Arg+Ox46/pWSN5o3xnIaNDY0iksqMKYxEiPGLRYtofxiKdYqjdJ+J&#10;tooBadyI9YleXsmINoi6UlmHXof4RUaGb4ccN02FbIYtKJGEV4UEGQODIYN6CFeCD4IRtRGPRZUO&#10;rHOOLZP8o9WNT5LtmxGMe5HokWqLnJDDh76KyI+yfheKBo68c8KJS43XaR6Ikoz5Xi6H3YwYUeKH&#10;Dor/RKCGKonFNr2FMIhnKC2EGYbDGPqC4ISzCLSBzYLWs+mO4pq1queNvZlXokmM4pgNmaGMEpba&#10;kCOLOZV5hrCKdZRAfS2JsJMLcviI+JHkaHCISpDEXaKHkI+pUVqGyI40Q9GF6YyNNhWE8oquJ/KD&#10;1Ih9GR6CnIXnCRSBjIOYspWOiaBjqT+NX57GoIyMjZ0+mAWLxZvBjs+K/Jo4hYmKO5jHfCyJfZdH&#10;cguIx5XcZ6WIEpR0XPmHXZMUUIOGjJFEQwuFpo88NaaEq4zzJ9ODjYo+GUGCV4cbCX2BSIRUsRaO&#10;VqZAp7uNMqRhnt+MYqKdlmuLpaD9jXOK459OhGCKG52Tex2JVJvbcSSIn5olZwaH6ZhuXIiHNJa7&#10;T9eGVJR0QomFZpH8NUqEa49KJ6aDSowQGWKCF4hkCc6BBoUPr6iOOqwopnmM+qoLnfqMM6goldWL&#10;fqZyjQeKt6R4hBOJ76J/eu+JKKCOcSyIcZ6KZyuHvJyMXHiHAZp6T1SGG5fCQgiFKpTXNOSELZGt&#10;J36DCI3lGXaB1ommCiqAxIXIrlyOEbItpeSM0q/2nfKME638le+LWqwWjTCKkKnehDyJyae1eyKJ&#10;AaWNcWyITKNHZ2uHlaENXBeGzZ50Tp+F45tFQWCE7ZfRNHmD7pQWJ0qCxY/AGW6Blor9CqqAeIYC&#10;rY6OArgfpaqMwbXTndyL+rOlle6LP7GkjSyKe69ChEWJsqzlezqI56qNcYuILagGZ0+HbqVjW2+G&#10;mqJJTdqFqZ6bQHuEtJquM+2Ds5ZaJvCChpGDGVKBVIwhCxKAOYYurPWN8b3JpVWMpbs+naKL3Ljp&#10;lamLILbrjPGKUrRhhB+Jj7HVex+IyK9PcXeICayFZseHOqlfWo2GYKXhTPKFbKGxP3+EdZ1PMyaD&#10;eJh7JkKCSZNBGQmBE40jC4KABIZmrJ6N8sPGpRSMl8DZnWeL0b6ClY+LF7yvjO+KRrnnhCOJdbc7&#10;eyqIrLSWcWqH9bFcZhiHHa3RWZGGOqnkS9aFPqUbPjSERaA4MfCDS5rpJhSCCpTEGOGA0439C95/&#10;1IacvICgXGlMsqSc2WyqqW2ZU2+uoAaWrHG5ldeUoXMmi+uTBHQ9gdmRs3UZdueQf3YFa+iPW3bi&#10;YPuODHfaVKOMn3jaR9eLP3nQOhGJ13rKKouINHvqGuyGcnzHCSaGFXz1tZ+ajHOSrW+YCXT3pPqW&#10;BHYDnCCUfXbSkqmTLXdziSOSDnf2f1CREXhndKeQC3j/aguO3XmqXzaNlXpgUv+MJ3sjRlKKyHvd&#10;OGGJT3yhKQSH031YGcSGEn3iCKCFaH4JsRqWV3olqTSVMnp2oP+UOnq1mHqTYHrxj1aScnsrhgGR&#10;h3tkfGqQl3ucciqPiHwCZ8WOUnx0XQCNJXzgUOKLy31bRESKdX3YNlGJAH5UJ0yHjX65GFqFv37t&#10;B+eEoX7/r1aV7n60px6UyX7CntyTy37JlnOS/H7KjWiSE37RhDORKX7WesWQN37ccLOPG38JZluN&#10;8n84W6+Mzn9lT7KLeH+gQyOKHH/VNUeItIAOJnOHW4AiF4yFjn/0B06EE3/IsviXZoPUqX+WDYOZ&#10;oCWUyINZlt6Tn4MTjS+SS4LVg4eQ+oKWee+PzIJeb9aOuoJJZXWNpYI1WsaMkYIjTs6LRoISQi+J&#10;84ICNHOIkoHzJdiHLYGwFxOFYIEaBuGDuYCMsZ6WoIkhqDGVTIijntiUE4galbiS9YeLjDGRrYcB&#10;gpmQZ4Z3eRWPSIX+bwuOQYWlZLuNMoVTWh2MJYUDTjqK44SoQaiJm4RNNA2IPoPsJbiGyoNFFveF&#10;E4JHBxGDbIFPsIOVso53p0uUW42ynnCTO4zrlYCSN4wji/aRAotRgluP0oqFeOyOtonIbvKNqIkr&#10;ZLaMnIiSWjCLkIf7TnSKUIc/QeiJAYaFNI6Hi4WyJoKGDYSZF66EfoNHB2yDKoIYrXuUzpOqpRuT&#10;fJKnnJmSb5Gsk+yRf5C4ioKQV4+jgSiPQo6kd+GOQ429bfuNSozrY82MU4wdWVeLWotSTcGKKIpH&#10;QTmIx4kJNA6HT4fBJi6F0IY4F8uEKYRdB+OC64Lmq8qUWZkGo06S+pe6mtOR7paFkjyRAJVliRWP&#10;5ZQagAiO6ZL4duyN6pHYbSWM+pDPYxiMC4/KWMOLHI7LTUCJ8I1jQICIk4u5M3aHIYnvJd6Fl4fn&#10;F+6D54WCCFGCnIOfqmaT9J6XoYaSkJ0EmQiRipuDkJGQqJoYh7KPp5ivftKOs5daddSNtpX8bCKM&#10;zZSwYjGL5JNoV/qK/JIpTEWJw5BqP4yIZY5sMv+G54wwJciFV4mkGAqDp4a4CKmCSYRQqQuTrKRO&#10;n/KSQ6J4l06RR6C7jwSQfp8yhluPjZ2lfbKOkpwGdMmNmZpta0aMr5jZYZGLxZdEV5KK2pWxS5mJ&#10;kJOEPyGIL5EYMtGGqI51JdaFEItcGE6DZofyCQmCBoUdp8CTcanmnr+SBqfWlnaRH6YEjnyQYqRm&#10;hhGPZaKEfYeOaaCpdMKNcZ7aa26MhZz6YdyLnZslV7+KrZk8SzuJYJafPuyH7JO9MqSGapCxJeCE&#10;zY0VGH+DJYknCa2BrIWapnOTRq9/nj6R6a1gloSRDquAjrqQS6mthmGPTKeVfdCOVKWPdReNWqOK&#10;a9CMe6FkYjuLkJ9TV4WKiZzuSriJKpnjPp2Hr5Z5MneGLJLvJdGEkI7eGIWC74qECjyBUoXlpayT&#10;SLUXnh+SBrLnlo2RHrDUjtGQXK7phnCPXayufe6OXap4dU2NXahBbBCMa6XjYk+LdKNyVwaKWqCO&#10;SiuI950KPhOHfJkxMgyF/5UyJZmEW5CkGHuCtYu/Cq+BBoYcpT6TabqUneqR+bgolnORELXujq2Q&#10;SbQLhlKPRrGmfeuOVq9EdVmNVqztbCiMYapUYhSLXaeGVmeKN6QuSYiI0aBGPVOHXJwHMVSF45eg&#10;JO6EOpKgGDSCf4zvCweAxYZFpVuTpsECnhWSH74elqiRPbvkjxqQiLpqhtaPgbfbfnOOe7VXddKN&#10;jbLnbJCMoK/7Yc2Lh6ykVZyKWKjxSIeI3qROPAmHYJ98MCuF4Jp7I+uEFZSSGBeCPo3PCuSAiIYm&#10;sVqlQWj7qRqiS2uboJ2en26Zl5qb4nDkjemZdnKIhA+XenO5emeV0nSwcC+UW3WmZgCS83aSW8WR&#10;a3eNUDiPpHibRDqN73mdNwWMHHqsKDSKOnu9GcqIOHymByyH8HzarHKgInJfpLydgXPtnJqbSXUp&#10;k96Zj3YRioeX33bOgTSWb3dqd+2VLXftbgeT5XiUZCiSZnlTWfOQ73oNToOPK3rfQpmNfHumNRaL&#10;nHx9JnWJxn04GFeHqX3SBvyG234PqDebxHlcoK+aPnnHmLSZFXoUkCyYNnpUh0WXGXqXfk+V+HrZ&#10;dTWUy3sea6GTcHuUYduSBHwMV76QoHyCTG2O6H0PQJKNKn2dMymLPn40JPKJa36aFwmHL37kBruF&#10;+38Gpdia2n34nliZwH4LlpOYxn4Wjl2X+n4bhZ+W2H4rfL2Vu347c8uUfn5NalmTGX6IYJeRuH7B&#10;VpqQW376S3OOpH9GP4WM2X+UMk6K+n/nJC6JN3/3FjiG9n/kBoeFQn/Rqwqc2YLHoc+bMoKemFmZ&#10;rYJrjtOYVYIuhTuWt4IBfCaVZ4HYcy+UFYGuabaSv4GpX9yRcoGrVdGQLIGlSouOkIGqPmCMy4Gv&#10;MTWK8IG2I1CJIIF0FZSG1oD8BhKEw4COqhKcQYfyoNuapYeDl3GZPocKjf6YDoaKhG+WdIYOez+U&#10;+YWeckuTsoUyaNCSZYTvXwmRG4SuVQGP1YRvSdaOMIQsPbiMb4PlMJyKo4OiIwKIxYMAFYSGfYIc&#10;BnSEcIFLqR6bp41En6eZ/oyMlkGYoIvMjNyXe4sKg26V7IpFemSUf4mScYCTO4jyaA+R94hxXlyQ&#10;tYfxVGCPdYd1SVuN1obgPU2MGYY8MIKKNoWgIz6IR4SFFYiGI4M/BmmEHoIIp+eawJJnnpqZI5Fv&#10;lZ2X3ZB7jLOW1Y+Ng3yVXo6IeoqT/Y2Ucb+SroywaF+RZ4voXr2QJIsmVOuO4IplSgKNO4lxPfyL&#10;b4hkMXWJcodEJGGHiIXCFnyFi4QqBveEDYLqpGyZ85d7nAyYWpZDk7iXKZUiixuWLpQQgjmU0ZLY&#10;eYaTmJHGcMuSXpC1Z2eRMY/AXcWQBY7PU+qO2Y3jSRaNLYyBPUmLPIrhMP+JOolAJCiHPYdWFrKF&#10;NIUvB2iDzoO3ol2ZfJzfmeaX2ptZkaCWqpnliTGVwJiJgK2Uh5c1eDGTWZXwb5aSJJSmZlKRAZNy&#10;XNWP35JCUyCOv5EXSFeNBY9iPKOLC41lMKuJA4thJBmHCIj8Fv6E9oZcB9KDd4R6oMWZGaJvmAaX&#10;dKCgj7uWT57ph4+Vip1yf0iUY5v5dvyTNJpybnySB5j0ZWSQ5pd5XBuPyJYCUrmOppSIR7aM0pJi&#10;PCaK3JAMMGCI1I2jJA2G0IqxFyuEuYeZCF+C8oTvn0GYyqfNlqGXKKXFjoyWKaQIhpaVeKJ8fo+U&#10;SaC7dlqTG57/bfqR8Z1MZRKQ0ZuNW/OPuJnZUqaOkpgSRw2MsZV8O7iKspK2MCeIpo/dJBGGm4xv&#10;F1iEe4jICQCCeoU/nfmYja0Slg+XCKsIjm2WHqlChqeVZqeGfq+UOaWRdn+TEaOvbjKR6aHMZVSQ&#10;zJ/SXECPtZ3jUmiOc5udRm+MkJimO3SKgJVSMBOId5H8JBaGY44gF26ESYoOCaGCG4WTnWiYgrJa&#10;liWXCrBMjsWWF65QhxSVZ6x4fxGUPKpfduuTEqhLbq6R56Y2ZdeQyKQAXKGPo6G7UhyOS579RgOM&#10;YpubOy2KWJfkL9OIWJQ0I+aGQo/wF3CEHYtTCm6B2YYKnVOYnLeyllqXFLVQjxiWHbMqh12VaLFp&#10;f16URa8rd0qTKKz0bxOSAqrGZkSQ36haXM6PrqXGUbiOQqKXRZOMXJ7WOreKXpq2LzaIXpa4I1eG&#10;OpH5FyiD+4yoCnmBg4YMneSZHr4zluKXe7tej5+Wi7k5iBGV9LfZgB+UwrVveBGTmbMTb8aSiLDO&#10;Zt2RcK4bXM+QJKsIUQ2Oq6d5RKiMs6MBOYGKmp5dLiaIf5mfIqOGLZP+FzCDsY1vCoaBPIYMpluq&#10;OmkanwqnbmtXl2Cj124OjwKg93AyhgeeSnHefK6cDnMucxqaGHRIaYmYdHVCYDiWuXZEVqeVE3c5&#10;S/OS/XhVQN2RAXljNB6OvnqLJeWMmnuNGDWKWnyDBXiIxH09ozWlXnG0m9yip3MxlCKgSnRoi9Ce&#10;Y3VngwGcjXYyed6a5nbdcNOZZHdyZ66XxXg1XniWF3j6VO+UeXm2Sj6Sc3qTPxuQbXttMg6OFnxe&#10;JESL230XFuyJcn3HBR2IRH4pnyGhfXiImA2frHkPkG+eN3ltiGudHHmwf+Gbynn4dy2ac3pIbpqY&#10;/XqdZbKXVXslXHWVununUv2UIHwmSHiSHnzEPS6QAH1oME+NrX4TIs+LZ36AFc+I2H7bBP+HkX8Q&#10;nPWgdn1JleufK31hjpGd+31yhtCc8H10foabnX2PdhSaPn2sbauYrX3OZMaXDH4WW52VdX5cUjKT&#10;4H6hR8qR3X7+PEOPrX9gL3qNaH/DIeuLLH/YFPOIdn/dBQqGvX/ioUKh2IHAmGmf5YGvj5ieJYGV&#10;hu+cvoFtfkebWIFTddSZ34E5bW6YSYEeZHOWtoEmWz6VJoEvUcKTnoE6RzaRroFSOz+Pj4FwLjeN&#10;dYGKIN6LK4FHFDWIV4DqBQCF9oCeokSiDYbemUigJoZykCCecIYQhtKc4oWqfWKbCoVFdMaZeITu&#10;bFmX9ISZY16WbYRlWiqU6IQzULiTaIQDRj+Rd4PROlyPSoOXLaWNGYNiILuKvYLDFDqH9IH+BVmF&#10;pIFboPSheIwIl8KfgotejpOdz4q3hVacS4oNfAqagolic5CY/ojQazWXfYhCYk6V/YfSWSiUfodl&#10;T8eTB4b+RU+RIIZ9OXWPAYXvLNyM0oVrIGOKYIRlE/iHrIMhBXGFQ4IUoJug6JEvlzWe7ZA8jeqd&#10;P49WhN+bw454e9SaB42Kc2yYgoy+axKXBov3YiqViYtMWQSUD4qkT6CSnIoERSSQuYktOV+Olog+&#10;LWuMQ4dMIUKJyoXgFGaHSoQyBZaE4YLCn3mgFpY+lj2eKJUKjTGckpP0hIibLZL3e+2Zg5HPc7KX&#10;+pDBa3KWco+2YpeU847JWZCTdI3eUGWR+Iz7RgaQEIu/OmqN0opNLtSLZIjLIryI9ob9FYyGsIUR&#10;BoyE4oOtm9mfNpttk0KdXJn8iwab2JiZgueakJdXeqiZG5YTcnyXr5TZajCWQpOiYUaU3ZJ9WDyT&#10;c5FWTxuSBpAvROCP8Y6EOdmNjIygLnSLI4rAIouItIh9Fd2GZYYpB1aEUIQ0mRKewKC1kKSc3571&#10;iLibZ51UgPmaS5v5eP+Y6JqLcPyXfpkWaMeWGperYAmUuZZAVyyTWpTbTl6R85NxRC2PvpFUOWmN&#10;WY8VLjeK+YzaIo+Ii4okFjSGIYdSB+6DxoSolzGeXaXPjtqcfaPQhzWbN6Isf7OaMaC8d/uYyp8O&#10;cB+XZZ1oaBuWBpvKX56UqpoiVvyTVZiGTkOR45bFQ9KPoZREOS+NPpGcLiOK3474IpiIbYvOFlmF&#10;7oiFCHODR4T9laGeDqrZjfycYqjkhr6bNac1f3maKaWYd9aYx6O7cASXa6HvaB2WDqAiX66UuJ5C&#10;VzOTZZxoTjuR1powQ36PjpdEOPeNJZQpLe+Kw5EbImiITo2MFkKFw4nECO+C14U/lPaeBa/1jeSc&#10;aq34huGbNqwWf62aN6ped/mY3ahmcDKXgqZuaFSWJqR4X+eU0aJgV2yTd6A/TemR1p2gQuePjZpT&#10;OICNIZbLLZiKvJNSIhWIOo9NFjeFl4rwCRyCaIVMlOSePLVQjhKcjLL5hx2bV7Dwf82aYq9leCSZ&#10;FK1KcGqXzaspaIuWd6keYCKVJqbZV32TwaRwTVaSBqFUQi2PsZ2VN9eNQJmeLOuK1pW3IYSISJEz&#10;Fe+FgIw6CluCUoX/lY2e9LvwjsSdJbkSh8Kb+bb8gIabIrXFeNWZvrN0cP+YabEoaPmXL673YHCV&#10;6KxhV0yUaamJTF6SmaX3QPaQJaGVNqqNmZ0AK8iLFph4IPOIP5L/FhuFJIzTCmiCAIYHnJ2vFGlP&#10;lf2sgWswjqiozW24hwGlq2/Afp2i43FcdcSgZXK1bPueUnPAZF2cc3TTW72acHXyUsSYfXb7SJiW&#10;VXgcPd2UMXk4MSqRtXpkIy2POntqFhqMgnx4BnmKqn1RmcWrA3Dhkrmn8nKNi4alQXPYhAijA3Tc&#10;e7Kg73W1cyKfFHZoav6dWncGYpabbHflWdyZhXi1UOaXpXmARsKVfnplO++TQ3tNLzeQwXw5IcuO&#10;QHz1FUqLfX23BLiHpX6olh2niHeRj2Cla3gwiFmjiXipgQWh9nkFeQCgZ3ldcOSevnm+aP+c73os&#10;YKSbA3rFWAWZIHtYTy2XQnvpRTyVGHyROiyStn1ELZSQMX3tIIGNlX5fFIGKrn7XBFaHDX9YlFim&#10;XnyDjbyk3HymhvGjVXzBf8uh33zYd/igSnz8cA6ehH0saC2cqX1iX8yaxX26VzeY5H4RTmSXBn5n&#10;RH6U1X7POSySX38+LKWP2n+eH4eNOH++E7CKCX/fBD+G0X/8l32nLoDoj1mlEoDsh4SjK4Dhf/ah&#10;qoDDeASf/YC1cDCeK4CraEScVYCjX8eadoC+VxqYm4DZTieWy4D1Q/iUooEYODqSO4E8K3KP2IFZ&#10;HqWNGYEkEuqJ1IDiBDmGkoCkmdynzoXrkSeloIWfiFijf4VNf32heIT2dx+floSrbzid2IRmZzac&#10;FIQhXqmaSIP8VeyYe4PZTPiWsYO5QrWUhYOPNwySEYNeKnePqIMlHkaMyIKVEr2JgoHvBE6GZYFW&#10;mICnOYrkj7KlAIpRhuei5om9fj+g84ksdfmfG4iobiWdXogqZjybmIetXcSZz4dPVRuYBYb1TDKW&#10;QYagQeSUH4YnNj6RtYWiKaiPV4UXHgOMZIQiEpeJKoMFBG6GM4IRmAKmsI/ijwmkc48GhimiXo42&#10;fY+gdY14dVeeo4y6bYic6YwHZaSbKYtTXTGZZIq9VJGXnYopS7GV34mfQWKTv4jPNcGRWof3KYeO&#10;6YcMHi6L7oWxEqSIzoQUBL+FooKkl9OmLpT1jq6j65PMhbyh4JLFfTygAJHldSGeMZDsbU+ceJAD&#10;ZWqau48aXQ2Y+I5JVIeXM418S9CVdoy6QZOTVouNNhqQ7YpSKsGOSIjbH42LSYcYE3WIV4UOBYGE&#10;+4MRlomlVZoIja+jJZiehO+hN5dPfMOfcZYjdPWdopTkbUub3JOuZYmaGpKAXUyYVZFjVPeWjJBI&#10;THyUxY81QnCSjI22N5KP84wNLIKNT4pEIT2KdYguFLSH3IX/BoKEnYOdkwika58ZiqGiUZ1sgpGg&#10;hJvkeyie/Jqhc3+dVJk+a9GbpZfXY/mZ/ZZ6W7mYRpUbU1aWjZO/Sv2UyZJhQT2SWJBtNvqPtI5R&#10;LC2NE4woITyKQYmrFQWHjYdFB1iEVYQ1j9Cj+aP8h9mh6aIKgIegT6B8eXKe3J8hcf2dNZ2Falib&#10;kJv0YqOZ8ZpqWoyYSJjVUlWWo5dNSk2UzJWbQJ6SPJMuNquPmpCsLCmM/Y4kIUeKKYs/FTaHaohr&#10;B8iD34SPjcijp6jYhm+hyKbwf5CgT6VReMSe16PPcW+dNqIIafKbnaBPYmmaAZ6ZWm6YYpzRUn2W&#10;wJsOSmuU1Jj6QJCSQZYhNqmPppM9LCmNEpBZITGKPY0PFTaHWImoCDmDc4TZjQqjoK3GhkWh26vQ&#10;f6ygWaoIePue7aiBcaKdZqabaj2b06TAYsSaQKLrWtSYrqD+UyCXDZ8ISnuVCZyBQE+SeplENmmP&#10;4JX3K8aNS5KoIL+KWo7fFQKHQIrSCG2DBoT4jRikE7M9ho6iOrDugAWgtq79eUefYq2rcfGd26u1&#10;ao6cZampYwaa4Ke9WxWZUKWkU0yXoqNcSfyVgqBbP6aS25yVNZuQLpjNKt6NhZT8H9KKb5CwFKyH&#10;GovjCQ+C0oVQjdilKLoYh0OjK7dDgJuhtrVQedighbRVcnCe7rIpauadX6/2Yxqb5K3DWv+aUasq&#10;UsWYeahWSL2WL6TBPh6TYKBQNBeQlpvqKXqNwJdgH5yKfpJ0FNOGnYxDCRiCeYVMkwq0IGkyjNCx&#10;UGsjhemtcm2jftmqFW+ZduunGnE1btakqnJwZyWitXNRX2CgfXR+VzWeZHWSTrGcQnbLROGZ8nf2&#10;OmeXqHkaLbaU83o+H/+SEXtVE62O0Xx8BriLJH3AkFaw6nAnicGtmHH0gxaqpXNKfD2oFnRTdG6l&#10;w3U9bMCjxnXvZWmhvnagXZafk3eGVXOddXhpTPebV3lKQ2eZFXo1OMKWl3swLDST4HwTHwuRAHzf&#10;E2ONtX24BnmKun6LjZStunbChy6rVHd6gI+pGngFecmnLHhrckOlT3jYavujS3lPY72hMXnOW+yf&#10;CHpxU9yc33seS4OawXu9QieYcnxvNyiVwH0zKsmTEn3RHiOQHn5TEw+MtH7cBA2Gkn+TjD6scnvY&#10;hhmqwHwAf7Co7XwmeR2nJHxCcbelInx/amWjBnzBYvKg730AWxOewX1mUwGcmH3WSr+ad347QUmY&#10;DX6xNgSVRH8vKZ6Sgn+HHUKPb3+5Ek2L7n/uA82GFIAWjkesv4A4hvSqjIBFgB2osoA4eVKm24Aj&#10;cfmkzIAnaqOitIArYxugpIAsWymeeIBZUvycVICMSo2aPoC4QJ2XzYDpNPSVGIEdKEKScYEvHEKP&#10;LYEWEWuLeoDoA8KF1oCRkQetfoUNiJCrAoTVgCyoioSVeL2meIROcU+kgYQSad2if4PXYjyghIOf&#10;WiOeb4OPUc6cW4ORSTyaT4N/PvGXzoNdM2WVCYM5JrySYIL6G4GO8IJ7EQ6LJIHtA8iFpYETj+ms&#10;54n3h3CqZolyfxqn+ojwd8el9Ih+cGGj/4gPaP2h/IeeYXCf/4cwWWyd5obgUTKb04aYSLuZyYZU&#10;PnmXTIXhMvWUmYVcJmOR9YTMG66OdYPrETGKvoL7A+qFlIGkj0GsVY6/hrip0430fnOndo08dyGl&#10;eIysb72jhYwKaFihh4tmYMyfj4rGWMqde4o+UI6bcIm+SBaZaolHPbiW8YiGMiSURoe4JaiRoobQ&#10;G2COFoWDEP6KXIQjBAuFXoIsjwmr1ZOWhmepT5KDfhWm+pGYdsmk/ZDub22jCZAYaAyhDo9CYImf&#10;GI5xWIudCI2wUFya/Yz6R/KY94xUPXyWd4s5MgSTyooJJieRBYisHAyNeIb1EUWJ2IUyBJSE3YKN&#10;jqCrPJiMhfeovJcwfbGmeZX5dnWkhJUGbxuilZPzZ7ugoZLiYD+esJHWWGCcp5DWUF2ao4/fSCKY&#10;m48APbyWDY2oMqOTQYwqKAKQN4pcHdiMuohDEnKJRIYvBjOFS4N4jXWqdJ2MhRaoDZvjfSyl5Jpt&#10;dkaj8Jkxbyih6ZfMZ/uf35ZpYKKd5pUYWPOb15PLUSaZzZKJSRKXupFdPx2VE4+qNK2SOI3KKk+P&#10;SIu1H9iL/IlVE7uJFIdEB5SFR4Q5iqKpnKJdgsanVqCEe56lb576dOCjo52pbbShtpwYZmOfzZqO&#10;XwSd45kMV2Cb5JeCT5+Z4ZYLR6CXu5SKPiWU6pJINIuSAY/tKmCPK42QIA+L9IrcFASI9ohhB9yE&#10;soR+h4OpNKcFgHKnKKUuebKlYqOccxSjoKIja++hw6BvZK6f7p7FXXCeFJ0eVducIZtyToKaI5nK&#10;RtqX3pfTPdCU/5UYNHaSIJJkKlWPUo+uIASMB4yHFAqI3ImFCEyES4TWhfapOavMf3SnSangeQml&#10;gqglcpujw6a4a4CiCaTdZGCgP6MRXTaeaaFUVbKchZ+FTpaalp2uRsaYL5s/PaKVTpgcNDaSbpUD&#10;KeWPo5HuH2mMSI5eE+GI1IqwCGuD0YT1hbqp27E9f2yn1q7yeSGmC60Ncq6kZqvIa6GiqKn0ZIig&#10;8Kf+XVKfOKYZVdidXKQeTqmbWaHoRoyY1J8EPQ+V35tkM4yS6JfJKQCQCpQ4HneMiJAlE8GIqouW&#10;CLmDgYUohjqrErfff+2o87UbeYunP7M6cxelwbJda/aj7rBHZL2iIK4wXUOgdKwVVa6eoKmgTjic&#10;gabfRWyZ1qNxO6+WsZ8hMguTmZrrJ8SQcJaGHbuMe5F6E++IHYvOCNyDKoU5iYW5imjRg/K25Gpz&#10;fXuy2Wz+dtSvTG8db4OsYXChaF2qKHGkYYGn7HKhWg+ljHPYUlyjMnUDSlGg53YgQROee3d7Nr6b&#10;0njjKhaYtXoWHEKVaHs+EAGRqHx4AACAAIAAh4m3B2+IgWKzlXFbexywaHLAdKqtoXPPbZ+rV3Sg&#10;Zs+pHHVgX/mm2HYeWI+kgHcLUO+iKXfxSP6f4XjPP/udY3n+NWqagXsVKO6XgHv7G8iUKnzYEEqQ&#10;a33AAACAAIAAhZe0BnYrf2mxU3b5eUeu5XeHcvasynfnbDKqmXhpZYuoSnjyXqamFHlsV1Kjtnob&#10;T8KhW3rER/OfBnt0PxKceXxRNCuZV30tJ+uWVn3OG0qS/X5bEHCPL37wAACAAIAAhM+yzHtDfwSw&#10;yXt3ePWutXuhcoesinvKa8CqMnwaZOmn4nxmXeulmnyqVpCjL30cTvugyH2MRzueYX4PPg2bqH6d&#10;MumYc38tJr+Van+GGqqR/X/EEDqOKIAEAACAAIAAhc+ynn+jf4KwjX+peS+uZn+hcsqsNH+Ua/ap&#10;33+nZOqnm3+1XdGlU3/DVl2i5n/4TquggIAvRsqeHoCCPOabRIDHMW6YL4EKJPyVH4EdGaSRYYEP&#10;D6GNX4D/AzuFAoCBh4azA4RUf5iwR4QreNeuCIP0cl6r8oOwa2uptYOCZEenhINUXQqlV4MnVWKj&#10;AYMeTX6gr4MYRVKeUIM2OtybU4M7L1qYM4MgIuWVGILiGIyRIoJxDzGM2YH4A0SE9YDjhr2yZ4lG&#10;fuqvsYjOeCetc4hkcaarYYf+arapKoeEY5ym+IchXGakyYbBVMmicIZ7TPOgGoY6RNaduYYOOnma&#10;yIWlLx2Xr4U2IvKUkISjGQ+QloPWD4WMdYMDA0yEz4FKhjSxz43JfnSvI40Td6es5oyEcSiq04wJ&#10;aj2om4txYy+ma4rdW/6kP4pNVGCh6InSTIOfmIljREadPIj8OdqaUYg6Lm2XQ4dwImeUJIZ/GOeQ&#10;I4VOD3OMAYQWA0qEkIGlheSxRJJZfieumZFid02sYJCtcMuqTZAhadioGo9aYsOl7o6ZW46jx43c&#10;U+2hc40uTAWfI4yWQ7icwowBOTOZ3IrmLb6W14nAIfaTt4hoGOKPq4bLD4CLgIUkBLuFsYKbhY+w&#10;uZcUfeCuFZXZdwqr4ZThcIyp1JQOaZinpZMNYoOlfJISW1CjWJEcU7ihB5A3S96euY9qQ4ucVY6c&#10;OPSZYY1ELdSWRYvZIuOS+IorGb6O+ogpD8mK64YjBXGFcoMVhTGwMZvxfZWtmZpvdsyrbJk4cEup&#10;YZgoaUunO5bsYjOlF5W4Ww2i9pSLU5ego5NwS+6eVJJqQ8ab6ZFcOU6Y54+9LuGVro3xJQeSNIvT&#10;G/KORIltERWKlIdAB0+GE4QmhKOvnaCzfT6tE57tdruq6J13cGyo0JwlaaOmmZqhYsekYpkkW+ei&#10;KJepVM2fs5Y1TWidU5TjRXea8ZOdO3yX15GTMZqUrY92KBSRZY0fHlyNy4qVEj2KmIhsB+yFfYRr&#10;gtCu4qVJfBSsjqNldc6qfKHJb4CobKBgaMCmTZ6mYeCkLJz/WwWh+ptwU9ifqZnZTIydY5hURLia&#10;7pamO4+X0JQpMlSUn5GaKIyRiY8THomN8YwwEluKk4mSCBuE8ISdgKuut6ndelaslKftdBSqlaY5&#10;baKooKTXZrumj6MnX+ykg6FZWSOiZZ+lUgmgM53nSxed+JwgQ7SbYpn7OxWYNJcKMhOVApQXKCmR&#10;45ErHhOOMI3dEnWKbYqLCIOEoYTvf2WveK8veUitRKzqcxyrPKsXbLWpVan2ZdqnV6hAXxClW6Zp&#10;WDKjbaR9USKhTqKGSnme+qBhQwWcM524OoSY05omMViVipa4Jy+SVJNWHRmObo+AE0aKEIsrCJ+E&#10;OYUOf1uw0bYSeUOujbNJcwusmrF5bK+q6rCrZa+o3q6pXq6mxqyXV3uky6prUFOiraf1SZagRaUz&#10;QcydOqHmOMOZn52cL++WPJmkJkaSuJV4HOaOepDmE4yJkYuMCLmD3IUkgSS/A2gifGS8L2nwdiW4&#10;DGyUb+S0+W4/aUayi29nYtqwInCIXFatwHGSVUOrLHLiTeyomXQnRjSmE3VePXKjZHavMxmgOXhd&#10;Jjycsnn6F86Y6ns0DMCUMXyZAACAAIAAgCm8l288ela5EHEBdFy2BHI5blWzt3LpaAuxXHO7YbSu&#10;9XSKWymsnnVHVDCqAnZOTOuncXdJRWGk6Hg/PMGiKnlSMiiev3rSJXKbUXv0F9qXgnzdDICTIX3Z&#10;AACAAIAAfo+5y3XGeOW3EnaGcw+0yXbvbTqykHdLZw2wGXfjYKettnhpWiarXnjpU0KoynmjTBSm&#10;QXpXRLCjtnsLPACgznv0MS6dQH0XJLOZ333UF8KWEH5tDUiRsX8QAACAAIAAfkG4mXrXeKO2XXsR&#10;cri0CXtAbNextntpZnevQnu7X/as13wIWW2qbXxQUn6n1nzIS2SlRH0/RBmisX25Owqfln5uMACc&#10;CX8fI66YqX+RF2SU2X/ZDZ2QcIAnAACAAIAAfrW4YX8qeOK2Fn8xcuizpX81bNOxTX8lZi+u3X87&#10;X4WsaX9UWNyp8X9oUc+nU3+oSpikt3/nQyCiD4ArOWmer4CnLiKbPYD3IbyX44EkFo+T5IEhDXSP&#10;ZIEiAACAAIAAfri3+4PneKu1roO3comzZYN8bF6xKIM7ZaCuyoMTXsysb4LtV/GqFoLHUKungoLH&#10;ST6k6ILMQVmiKILYNuees4MDK5SbJ4L+H0mXnoLfFZmTPYJ6DSyOi4IRAACAAIAAfki3aYjReDe1&#10;Dohscg6yxYgGa92wioeeZSeuLIc/XlOr04bhV3CpeoaGUCmm6oZESLykWIYIQNChmoXQNnueG4WD&#10;K1aamIUUH1eXG4SVFg+SzYPcDWeOQIMdAACAAIAAffO22I0nd920dIyUcbayK4wMa4yv7ouOZOOt&#10;josBXh6rNYp4V0Wo3onzT/+mT4mBSIqjwIkXQI2hAoisNiSdkYfwKveaGoclHxKWpYZMFiaSVIU7&#10;DWuNy4QjAACAAIAAfae2TpF1d4Wz55CycVaxn5APayKvY4+DZHStCI7NXaaqso4cVsSoXo11T3Kl&#10;z4zYR+2jQIxEP9KggIutNTedE4qOKfWZpolhHliWLogjFf2RyoaqDXKNNIUoA8+E/oIQfV+1zZX6&#10;dzOzYZUAcQOxIJQeasWu7pNPZAysl5JdXTaqQZF/Vk2n7ZCpTvulY4/YR3+i1o8SP1GgD448NKmc&#10;oozkKYSZKYt7HnaVkIn2Fm2RJogQDc+MnYYoBqCHfYPFfSu1UZqfdwSy5JlpcNiwpphMapSueJdC&#10;Y92sIpYbXQepypUMVh6ndpQDTtSk75L+R16iZ5IDPv+fkJDpNFucHo9MKdGYiY2NH8WUvoueF5iQ&#10;ZIlXDlmL7YcNBxmGtIQIfPq0zp8ndtiyZZ2zcKiwLZxgalSuBJspY5CrqZnfXLSpU5idVdGm/pdk&#10;Tq2keJYqR2mh8ZT2PyCfDJOSNMWbl5GnKwqX74+GIf6UDo0qGdSPzYqOD3aL8YhUB6SGLIRUfMW0&#10;QKOXdtGx3aHgcM2vqaBaaqqtbp8LZCKq/Z2HXZConZv2VwSmL5p4UD+jj5jrSVCg75dmQWud85Wi&#10;N6WamZNzLjSXMJEiJUWTmY6dHFmPm4vTEG2L6YliCDGFqoSQfCGzrqfTdnmxSaXQcLWu+aQQap+s&#10;wqLFZCKqb6EoXbOoJZ+BV1yl153PULujYJweSeeg8pqAQcCePpivOLGa1JYFL4qXZ5NQJkiT3pB+&#10;HI+P441pESOLSInVCFqFNYS9esOz96zwdSSxkKq9b1mvVajvaTataqfdYrKrRaY6XDSpGqSRVcam&#10;8aKtTxSkoaC3SGGiL57OQIifIpxOOCmbg5kELzyX55W/JY+UVJKHG9SQJ470Eu2LgYr7CHaEzoTg&#10;eeO1oLQFdCSzM7FDbiOxIq92Z9SvVK6oYT2tBKycWqCqtaqQU9WodKh9TQOmD6YJRp6joqOXPvOg&#10;V6BxNtOcfZxyLgWYrJiJJGGU6JS3G1OP84/6E2qLAItfCJCEc4T9evDDiWh1dmLBOGmPcFO972t/&#10;anW772xEZHG5Xm2DXk62xG66V9q0TW/ZUPuxdnFsSb6uq3LiQiqr3nRJObOor3XeLxOk7HeeIa6g&#10;4nmkE3acG3tUDPqVc30FAACAAIAAeknB1272dLu+/HApbxq8enD2aWq6TXGIY323u3JuXVO1TXM4&#10;Vvqy4HQGUDOwF3UySRmtVHZKQcGqhHdkOXynU3irLoejQno7IVmfTHvXExqa7HzvDAOTsn5DAACA&#10;AIAAeOW/cXVIc569RnWmbjO6/HYBaJm43HZHYqW2WHbZXIOz3ndqVjyxZHf7T4WumHjOSJCrzXme&#10;QWSo9npwOPKlpntyLdqhiXyvIP2dpX3fEyaZZH6BCzqSRH9YAACAAIAAeHu+EXp2cyK7xXqhbZy5&#10;Z3rIZ8e3SHrQYcC01HsZW62yY3tnVXWv+nuuTtCtPXwyR/uqdHy6QPWno31GN+CkD34JLNigBn7q&#10;ICGcK3+kEyyX6n/1CvWRoYBSAACAAIAAeHe9pX7pcvm7JX7ybUa4nn7sZya2V37MYOizyX7kWrCx&#10;Un77VF+u338NTausJH9RRtapXX+XP7ymjX/mNfmitoBhKtKe0YDsHi2bCoFBErKWqIFGCsmRF4FD&#10;AACAAIAAeEa9IYO8cq26soOIbOO4QINJZpe2EYL3YByzj4LRWaCxDIKzUw2ujoKPTBerzoKSRReo&#10;/YKdPVul4oKxMzuh4oLNJ/ud54L7G6OaGILuEiiVbYKcCmWQGYI0AACAAIAAeAq8hYjTcne6CIho&#10;bLG3k4f6Zmi1ZIeJX+yy5IcqWWiwZYbPUsqt7YZ0S86rM4YyRL2ocIX2PNWlV4W9MquhZoVjJ52d&#10;h4UXG3GZ1ISwEm+VKYQACpOP5oM/AACAAIAAd7a8AIz+cim5eoxpbHW2/YvaZjm0zItbX8yyUYrR&#10;WVSv1IpNUsKtYonOS8aqrYleRKun8Ij3PKqk14iKMnag+IfTJ1qdJoccGz+ZcoZdEqaUv4VMCrGP&#10;kYQ4AACAAIAAd1a7epEscce48ZBqbAu2do+/Zcq0QI84X1uxyY6MWOCvUo3jUkas5o1FS0KqMIyt&#10;RBinb4wfO+OkQot9MZ6gb4pkJpacnYk6GriY6IgeEqiUJoa7CsOPFIVPAACAAIAAdu+66JWCcVq4&#10;XZSSa4+17ZOvZUizvJLsXs2xP5IRWEiuyZE1UaSsW5BmSp6ppY+cQ3am547ZOySjso30MM+f3Iyi&#10;JcacAYs+GlSYLonlEtSTZ4gaCxSObIZMAACAAIAAdqq6Tpn2cRS3wpjVa0G1V5e+ZPizJZbGXnyw&#10;qZW4V/CuMpSpUUirwZOmSkipDJKkQySmUJGtOrijD5CDMG6fOY7uJcebUY1CGzyXXouWE+2Snolk&#10;DMCNz4dBAACAAIAAdpW5r55ecPu3I50Fax+0wJu8ZNuyipqdXlmwDZlfV9GtlpgfUSmrJ5bnSjKo&#10;d5WzQw6lt5SCOnuiZ5MOMDyekZEtJlWajI8gHMyWdI0LFWKRv4p6DRqMvofSByiGZoQJdoG5BaLE&#10;cNu2gqExauy0JJ+/ZKKx656AXhuvbZ0UV4ys8purUOSqjJo2Shin25jMQxilF5ddOrWhwZWbMLCd&#10;7pNpJ5OZ2JDwHxOVpY5jF5SRPIuoDoWMYoi3CAWGQoR/doW4U6b3cPa12aUnayizgaOJZRWxP6Iz&#10;Xsuuv6CRWIqsQp75Uj2p2Z1TS7GnNpurRP+kipoZPOKhSpgaM2mdkpWeKneZxpL5IeyV1ZA3GbeR&#10;ZY0XD6iL3okxCHOF1YSzdl+4AatmcPy1jqlCa2azPad5ZaSxFKYoX7euoKRZWdCsMaKRU56p4aDe&#10;TSGna575Rmmk6Z1JPiKhtJsENSKd5ZgGLDmZ/ZTtIyCWFZHhGkuRno53EEqLNIlpCGKFU4S9dfO4&#10;67FNcKi2aq64aw+0N6zKZRmyVqvCXv2v8anGWQWtgafEUsKrO6X9TCeoyKPTRVamQKGgPP+i+Z7o&#10;NKGe7Js+LA+az5eKIw+Wf5O1Gm6RSo9HEiWLfopsCGuE8oTTdRjII2jQcYbHxWfMbBPF4mhSZoTD&#10;nWldYJXA3GrQWku+VGwAU9y7tG08TP64nm8dRfu1a3EAP6+xk3M0NkOuOXTkK8So43diIJ2jJXn8&#10;FIeco3wYDWmWIH2IAACAAIAAdWvIyG1OcFbGjW3javvEQW53ZWXCLG8FX3C/gHAFWUi80nD7Uva6&#10;GHH0TBy3BXNmROyz+3THPZewqnY/NSmtEne5KfSnz3m5HhOhfXwWE/ub+X1wDPqVY36LAACAAIAA&#10;dALGvnOwbyDEanQKadzCJ3RcZDXAW3RwXlm9zXUFWFq7MnWlUim4nHY9S3O1j3dNRHqybnhePUGv&#10;QXlmNKarRnqqKWymfnwPHhOgpn3eEX2aSH7eCwWR4n+qAACAAIAActzEqnmAbgXCQnmpaKbAJnmk&#10;YuG+gXltXRa77nnDV0C5Q3oeUSy2tXp4So+zyXsjQ7+wwnvQPKytr3x7M4epcn1wKFak035hG+Of&#10;uX+iD4mY4YAtCk2QlIB+AACAAIAAchXDFX6ybRTAXX67Z2u+LH6MYVy8k34sW4O6MX4nVam3zX4n&#10;T5q1X347SQ6yZX6fQlevX37+OzSsN39mMYanvYAEJmCjRYCVGgiev4FfDu6X0oFqCZaPKYE/AACA&#10;AIAAcdHDBYOZbL3AIoNnZt69p4MdYG67uoKzWkS5E4KLVBK2aYJoTayz0YJNRwewzoJbQEutvYJr&#10;OHSqR4KMLpKl6IKvI22hloLXFoedOYMiDj6WVYKoCXKOr4IAAACAAIAAcczC9YkQbMi/+IiYZvW9&#10;hof5YHS7sodxWjO5D4cOU+K2bIawTVSz3IZcRpaw0YYkP8Wtt4YEN6KqMoXJLZWlsIVuIkehaYUh&#10;FfedA4TsDnmWKoPzCbeOsILfAACAAIAAcYTC1o1LbJG/t4yfZsu9PowJYE67d4uKWhe40or/U8y2&#10;MIp5TUCzron+RnqwpomNP5Wtk4kfN1OqA4isLTelgofuIdyhNYdAFZyc0YahDq2V5IUrCcqOa4On&#10;AACAAIAAcSvCfpGZbDW/XZC1ZnC83pAFX/W7FY+PWbe4do7eU2u12o41TNGzYY2cRgiwSoz1Pwqt&#10;NIxaNp+piYutLIGlDYqEITGgu4lpFSKcZohZDtCVa4Z4CdeOCYR/AACAAIAAcMbBqpYRa8G+lJT0&#10;Zfu8F5QKX3m6U5NhWTq3spKAUue1FpGoTECyoJDhRWqvlpAGPmysfo82NeOoyo5AK7qkUozUIG2f&#10;/Yt7FJqbmoolDvCU0IfNCeiNn4VYAACAAIAAcHLAe5p0a2C9dZkdZZW7Apf+XxC5NZcnWM22lJYW&#10;UnKz+pULS8ixhZQSRPiuiZL6PfWrdpHzNU2nx5C6KyCjWo8LIAKfB410FOCanovTD4iUMIkeCoqN&#10;QIY2AACAAIAAcGO/VJ7Ea0i8ZJ0sZX2595vgXwO4GZrhWL+1gJmhUmiy6ZhoS7+wepdDRPatlZX5&#10;Pfqqj5S6NUSm6pM+Ky6iiZFJIKSeKI9dFq6ZmY1bEXqT34qBDOeODYezAACAAIAAcHu+RqMaa1O7&#10;bKFAZYu5Ap+/XyG3E56mWOW0d50wUpex35vHS/Svb5p4RTysmJj1PkGpm5d6NXWl5pWtK36hjpNl&#10;IdKdHZEQGTaYP459Ep2SgosrDTyMzIf/AACAAIAAcIK9LacNazy6eKUCZWm4FaNaXw+2AqIcWNKz&#10;YqB0Uomwwp7TS/GuRZ1cRU2rf5ujPoGojJnsNdWkzpfNLCGggpUzI3Gb/pJpG6OXM492FROSa4x1&#10;Dg2MJoh5AACAAIAAcIm8LqqRa0e5lKhXZYa3OaaJX2K1DKUxWVSya6NXUzqvyqGGTPmtI5+6Rnuq&#10;Up3FP7qnp5wVNz2kSJoDLbugXpdcJWucLZR1HduX5JGCFzCSw43YD6aMPok+CK6GDITPcMa7L63A&#10;a4+43aujZea2x6n3X/i1AKkKWhqyrqdVVDywZaWsTkmuEqP/SBGrjKIYQXmpAKAkN/qlgJ2IL2yh&#10;S5orJxGczpaaH3eX5pK9GY2SpI6xEO6MK4nVCJGFj4TL5ut4u3WE3VN4VXTb0n54knU8x5946XWj&#10;u7t5P3Yfr7J5lnaio4956Xcjlo96QnfDiSh6oXhae1Z693kOa+p7YHnKW+F7xnqESyd8J3s7N/V8&#10;qXv+I2V9JHyTDVd92n0q7TF2wHiy4ZR2W3hi1Vt2w3ityUl3YXkEvKt36XlisDp4knmTo+55C3oG&#10;lp55iXqXiO16AnskexZ6bXuna6R64HwnW517UHymSu17un0mN+F8Sn2gI498zH3iDYd9in388EJ0&#10;RX0s41Jz830W1kN0o30uyY11hX1FvIV2Sn1mr/R3Gn1lo4B3032XlhN4iH3liFB5NX4xen95sX5v&#10;aw56LH6sWw16pn7rSml7H38sN4t71X9XI3N8aX9BDat9Ln7a8YBy3oNu42VygINr1T9zZYMTyCF0&#10;XYK3uzp1RoJorsd2HIIgomB26YHVlQh3uoG3h2B4d4GceaJ4/4GNakN5hoGAWlV6C4F1Sbx6iYFt&#10;NwZ7OoE2Izd8A4CyDdN84n/I76Nup4yy37xxK4ps0h1zHYjYxdR0LIf5uU50+YdDrQJ1w4aZoLp2&#10;iIX2k5l3TYV2hi14AoUBeK94k4SkaYJ5OoQ7WdB524PWSXB6coN3Nth7M4LfIxx74IIGDbN8lYC1&#10;7u1vHZOm3sBw25D20LZyvI6ZxFJz2o00t9h0powjq4h1Y4sin0J2Hoomkjh22olKhQd3gYiMd7Z4&#10;DYfqaLR4roc0WTh5SYaCSO5544XRNnR6yIS6IyJ7v4NGDjF8fYGS7p1vSJqE3j9wxpcc0Blyc5RH&#10;wyRzgZKLtpx0PZEuqk109Y/Znf91qo6LkQR2ZI1bhBh284xfdu93g4tuaBp4KIpgWNN4yIlWSHh5&#10;a4hFNh16XIayIxR7ZoS0D0B8U4Jt7kdv16BH3exwsZ0tz6ZyJZnxwoVzHZgBtalzyZZoqVB0fJTB&#10;nP51L5MfkCd13ZGqg3d2aZB0dnN2+Y8xZ893nY3AWLV4QYxZSB547orbNe159Yi8Iz97D4YrD8l8&#10;CoNa7Sxv86Zc3XRwgaNYzyVx4J/FwetyxZ2htLxzZpvJqCh0FJnQm+p0wpfcj3p1V5ZEgvZ15pS5&#10;dhZ2c5MsZ5p3HZFbWJx3u4+QR614eI2SNdl5l4rOI7R6uoevEEt7loR57Bdvuq1J3NVwKqnvznBx&#10;fqXawTdyXKNas+9zAqEmpt9zq57mmvV0Q5zXjtt01Jr7goR1aJkUddF1+ZcyZ4t2n5UOWJR3PpLe&#10;R314CJBdNih5N4z3JCl6SYlsENp7LYWa6xpuyLbI26Bv2bDGzR5xI6w1wAJx/6lLsqZyqaasphNz&#10;SaQ2mtZzyqIbjvx0ZJ/agtF0752UdlZ1hJtUaEx2KJjTWOl225YlR5F3nJNINlt4u490JI95wIts&#10;ERZ6pYbu5qdvTbu52YJvmrdey0xw1rJovk5xrq8nsX5yUaxLplZy0qnmm2FzWKduj6Jz86TXg5J0&#10;iqJEdy11Hp+4aTB1t5ziWSR2a5myR5t3HJaBNol4LJI2JON5L42TEUV6H4hL5Qtu/cQQ1vZvfb4f&#10;yQRwqrjIvKlxcrVisXFx97Kbpr1ydq/pm/Fy9K0wkFVziKpThHN0GKd2eDV0oaSyakF1N6FxWZV1&#10;4J3VR5d2fZo+Nnh3gZVnJLR4gZATESh5mIm1369vdsih0+hvdcRNxrtwjL7WvFdxGbwlsexxi7lM&#10;p35yAbZinM9ycrOQkVdy/LBthY9zf61feWRz+qpqay10hqa9Wd11NqJ5Ry51x55lNX92tZj9I7l3&#10;vpLJEgB5ooot3K5vJ8/60edvN8rExxVv1scPvXdwSsSfs0lwvcFxqOVxJ75jnklxjbtiktByG7fR&#10;hulymrRyeopzD7Eea6lzq6yYWYl0XaenRc907KL/M7V105zII653k5QAE6F5S4sh3BtvidPn01Bu&#10;HNV5ykZujNJtwPBvI88ttv9vk8uuq4pwKsd2oKlwoMPglUZxTL9KiRtxxruYfJlyZLc3bQJy/LIU&#10;WaNz4qupRpd0taV6NCx1952bJqJ3MpWsFD95SYt54Pp7enNp1v57bnMQzGd7iXOywad7snRctfh7&#10;5HUMqjV8EXWvnl58PHZQkaB8bXcEhH98m3eydwJ8xnhsZ/J9Dnk6WEZ9UnoDR/B9knrENT596Huc&#10;IXd+P3xQDFx+onzy3ZR6aney03p6z3flyVJ683g/vxB7IXids9p7Unj+qIt7gXldnP17rnm3kFR7&#10;5Hozg0l8GHqudfZ8VHs2Zut8oXu/V1F863xGRvx9MnzONJ99lH1bISF96n2nC99+ZH3k4MJ4Q3uZ&#10;1Yx4n3vRypt4/XwLv9d5bXxGtF953XyJqLt6SHzInOR6qn0DkBZ7D31Zgvp7an2pdat7sX3wZqF8&#10;Cn45Vwp8X36DRrV8sX7ONHl9IX8KITZ9gn77DDB+DX664DJ2VoIe1Hx214HoyYl3aYGwvs94B4F2&#10;s1d4lYFLp7J5JIEhm+F5qYD5jxt6MoDxgg96o4DtdMt69YDvZdB7V4DwVkt7t4DzRhR8FYD4NAV8&#10;loDaIQx9K4BhDFp9vX+e3Lp2YIhq0hN22Yeyx5B3TocjvP130IaNsZh4U4YAphx41IV3mnl5TIT2&#10;jeR5yoSVgQx6OIRBc/B6lYP3ZSB7C4OkVdR7gYNQRbp79YL/M9N8jYJ4IPV9EIGnDEh9doCF3EB2&#10;Jo5p0Tx2eo1axqN26IyAu/B3Y4uWsHN34Iq4pO14XIndmU141IkIjMl5VIhRgCd5tYe/cy96Foct&#10;ZIl6jIaMVWp7AYXsRVJ7dYVJM4x8IIRQIOd804LuDMJ9bIFV3DB1yZRw0L92BJMSxdB2aJIEuxZ2&#10;4JDjr4V3Uo+zo+t3zY6GmER4R41ci914w4xaf2h5I4uGcpd5iIqpZBx6BYmuVS96foi4RPd6/Ie2&#10;M1N7uYY7IOp8foRQDZp9L4Ix2/Z1bJqG0IJ1ipjuxUd17Zemuix2X5ZWrpN2zZTXouZ3SpNWlzd3&#10;xJHaixZ4MJCnfsh4l4+Ach14/I5ZY895f40BVPx5/YuvRJ16h4pAMyJ7U4g8IRl8MYW0Dkt84oMc&#10;21N1EqDH0Bl1GJ7sxLB1gZ1XuUl18JvcrVd2YJohoaZ23ZhIljV3S5aail53sJUsfkB4GJOzcb54&#10;fJI+Y6B5ApCGVLl5iI7IRC96HIzhMyF6/4o4IXh74IcsDuZ8loQQ2id0wKd3z0Z0tqU8w9Z1IqNM&#10;uHV1kqFwrD52Ap9qoHx2c51glYJ2zpuZidt3O5nKfeh3ppf6caJ4DpYtY8R4kpQfVK95IZHsRCV5&#10;wI+HM1t6qYxMIgV7jIi3D2J8IoVB2Ep0jq48zbp0aqvMwm901ql8txh1RadAqyR1s6TooDt2EKLU&#10;lYV2a6C+ihF2256Sfk53SJxncj93s5o9ZJZ4N5fIVQV4zJUYREN5Z5JOM6F6TI6OIoR7HIqTD+B7&#10;uIZ11l90UbU8y9F0KbJEwKF0kK+ltaZ0+a0lqtd1V6q/oG51sKhkleZ2C6YAipF2eaOBfvV256D/&#10;cv53T56LZUN3zZuvVS14aJh1RDV4/ZVHM8N51JEaIth6nIyWECN7Poe/1AB0L7vPyZtz6rjIvr10&#10;TrXhtPl0oLN2qtB097DaoJx1UK4sljB1pauHiwZ2Eqi0f5R2faXhc9J24KMhZa13Z5+1VVZ395wX&#10;RAt4eJimM7h5PpQHIst6AY7jEDx6v4kS0dt0BcJyx7hzu77uvih0Brw2tO90Urm0qwh0pbbOoO90&#10;9rPylql1Q7Eei6h1qq4DgFZ2BasQdLZ2XqgiZhJ256QmVXt3caAbQ5x33pxUMwt4lJc6Ihh5VJFj&#10;ELl6xYlt0GBz1cifx3hzVsWivnZzlcL1tYFz2cBsq7B0JL1focV0Y7qDl610oreljMB0/rRcgW91&#10;UrEvdal1pK32ZnB2NKlSVVl2wKSnQnh3JKBxMUt3yZrJIa949pL7ERB60Yma0SRzTNDWyTdyic7H&#10;wHpyvcwOt65y8snBrdtzLMa2o9pzYcO6matzmcCajo5z7L0IguF0a7iVdcl0wrThZs11Ra+7VOR1&#10;96m+Qfx2tqN+Mft3iZyOIgp5EZM1EkB6k4pF20V+/XE40Ph/FnF/xpZ++HIyvAJ+4HMEsJV+3nPS&#10;pQ9+23ShmXZ+13VhjQB+2nYzgCd+23b5cv1+23e9ZEx+9XiTVQl/D3liRRh/J3otMw9/U3tIIAN/&#10;cXwnC3F/hHzH1v1+AHXczRZ+GHZYwzN+D3bkuS1+C3d0rjJ+Fnf0oxd+Hnhrl7x+JXjdi11+NHlw&#10;fqV+P3n5caZ+THqMYvt+cHspU8l+k3u+Q8x+tXxVMfV+6Xz+H0p/E31uCvd/N32200N9Onttyf19&#10;SnudwJx9TnvOtv19VXwBrDt9aXw0oTx9eXxklf19iXySic19n3zbfUx9uH0qcGt90n18Ycx9/33P&#10;Uqd+K34jQrl+Vn56MUp+jn7HHtp+vH7DCph+9X6k0yt7V4C/ycB7f4CkwDR7sYCItn574oBrq6p8&#10;I4BXoKF8YIBElVx8mIAyiSd81oA+fKh8/4BMb8p9IoBbYS99WoBqUhR9kIB6Qjt9xoCNMPd+DYCI&#10;Hs1+YYAXCuR+n3950cZ7MIaIyF57NIYivt97WYW1tTJ7hIVBqnN7u4TXn4F78oRtlEx8JoQJiDB8&#10;YYPCe9V8joOKbxt8u4NSYKt8/oMSUb59P4LUQfp9gYKXMNJ94oImHrR+O4FQCvR+WYBb0SN6qYxC&#10;x516n4uUvgN6xoritEl68IosqYF7KYlznop7Y4i5k2B7nogBh2Z72odweyh8C4b1bot8PYZ2YD58&#10;hoXoUXt8zIVcQbJ9FYTMMKN9g4PrHq9964KaC31+UIEd0Id6HZItxsx5/pFMvRh6KZBVs0Z6Vo9b&#10;qHV6k45UnXx60Y1HklZ7EIw6hoV7SYtvenB7gIqnbfx7tYnfX958B4j3UT58VIgXQV58pYcqMHN9&#10;IoXLHrB9moP1C9t+EoHvz715qJgdxgt5dpcIvA55npXlsiN5zJS0p0l6CpNfnFB6S5IBkVZ6hJC7&#10;hbl6vo+sedB6+Y6SbYh7Mo1+X517iow4UPx74orxQRB8PomZME18xYe6HvR9T4VPDKh9woLaznZ5&#10;SZ5AxQ95CpzcuwN5M5t+sNx5X5ompeR5m5iLmwZ515bykFh6BpWHhPR6QpQgeTl6fpK7bSx6t5FX&#10;X3p7FY+tULF7eI3tQLt73owgMDd8b4mzH019DIalDXd9eoPFzRR48aTNw9N4pqMQud540aFdr7N4&#10;/p+rpK55OJ3MmjB5aJwRj7p5mJpdhIF52JifeP56F5bjbSZ6U5UsX7Z6sJMsUKB7GpD1QKJ7g46/&#10;MIR8IIuvH858vIglDhJ9IITVy4d4sKupwlN4WKmQuGZ4gqd9rmN4raV2pBJ43aNvmep5DaFxj595&#10;PJ9rhIp5fZ1YeTt5vZtDbaN5+pk2YCF6W5a7UON6yZQKQKl7MZFtMKN7y43cIEd8aInDDo58uIYI&#10;yed4dbJnwKt4Da/3tvJ4Na2hrax4U6uBo894gak5meN4sKbkj8J43qSWhOZ5IKIoeb55Xp/Bbkx5&#10;mp1jYFZ6AZphUNR6bpdBQGt61ZQ2MLB7apAjILt7/IuWDvp8VIcvyCR4ObkbvxF3xLZgtkR33rQE&#10;rXN39rG8o8x4I68nmfV4TqyUj/Z4eKoDhUB4uKdBekB49aSLbuF5M6HBYGt5oJ4pUMV6DpqHQCJ6&#10;bpciMJ969JKuINF7dY23Dz175IhjxtZ4C7+Uvqd3gLzLtiJ3lro5rYZ3q7e+o/N31LTumjV3+7Ig&#10;kFd4Ia9Phbl4XqxAetx4lalEb01406YcYJF5QaH0ULt5pZ4AP8N5+JpVMC96bpV8IEF64JAED8t7&#10;xojixlp33cW+vol3RcK/tix3WL/5rap3ar1opD53jrprmql3rbd5kOd3yrSWhll3/bFhe5x4KK5J&#10;b8t4XarpYLB4wqZgUKZ5IqH2PtV5ZJ4FLvp50ZigH/x6UpI5EB97xokQxlh3sMwEvup2+sk2tq13&#10;BsZxrlJ3C8Q1pQR3H8Ezm5t3Mb4+kfp3QbtZh2x3YLgxfIR3hbTNcDl3sLE7YHd4FKwAUAJ4cqbn&#10;PZ947aFKLpV5dJrIINR6RJLEEER7zIkj1FaDuG3aykODZm/DwE2C1XGNtjyCcXKVqzOCO3NRoBSC&#10;BHQQlMWBznTLiJeBoXWXfAuBcnZlb0GBQXdIYPiBJ3g4UiqBDnkiQq6A93oMMTeA2ntEHvGApXw2&#10;CxKAc3zZ0AiCVHThxqyCM3WSvSyB7XYTs5SBpnaSqNmBencXne2BTXecksmBIngZhrOA/3izekqA&#10;2nlUbbOAs3n9X3KAo3qqUK+Ak3tWQSqAhHwEL/WAdXznHfuAT31uCmqAJ326zLWBZHoiw6KBRnpb&#10;umaBDXqbsPqA0Hrkpm+Arnstm62AjXt0kLWAa3u1hMuAU3wSeJqAOXxzbAyAHnzaXdCAGH1ATxKA&#10;E32kP4qADX4SLrSAD36LHQ9/+H6ZCcR/2n57ydiAcH+XwOyASn+Rt+CAHX+NrqV/8H+KpEd/3X+K&#10;ma1/yX+Kjtd/tX+HgyB/qH+gdxB/mn+6app/i3/UXGZ/jn/vTbF/koAMPlt/mYArLd5/rYA3HHV/&#10;m3/YCWh/kX9hyKt/p4TRv9h/eISStuR/WIRRrcd/NYQNo3h/KYPImO1/HYN/jiR/EoMygn1/EIMG&#10;doN/C4LdaiZ/B4KzXBh/FoKETZB/JYJWPkV/M4IqLdh/TYHYHHV/VIEQCZh/Q4A1xyl+/4pfvnx+&#10;xIndtZ5+q4lUrJh+j4jMomR+iog+l/F+hYepjTt+gYcSgbV+hIajddl+h4YzaaN+iIXDW71+oYVA&#10;TVJ+uYTBPgl+z4RELap+8YOVHHR/CIJRCiZ/GID7xVl+cpA0vMh+Ko9utAN+Fo6kqwx9/43boPJ9&#10;/o0ClpN9/owfjAV9+4tIgKh+A4qQdPd+ConTaOt+EIkZWzx+MYg+TON+UodePaF+cYaELV9+moVq&#10;HHR+vYOiCnp+4IHGxBt965Y2u319lJU2sq99g5Q1qb99b5Mxn7F9cpIGlWx9c5Dfiwl9co/Lf9V9&#10;fo7CdE19iI26aHJ9kYyxWvt9u4t0TJV95oopPVR+D4jjLSp+QIdRHJZ+coT5Cwx+mYKpwu99gJxc&#10;umV9GpsbsXh9C5nmqF5895i2nlp8+5dBlEJ8+pXmigl8+ZSJfwN9BpMyc7J9EZHcaBN9G5CFWsN9&#10;TI7aTFR9go0RPRJ9totTLSJ97ok5HQx+L4ZEC9t+VIOQwbZ9JKK1uSV8rKFRsD18np+/pxt8jJ46&#10;nUB8jZyUk118jpruiVJ8j5lDfoJ8n5eYc2p8r5XpaAp8vJRCWrR87pIyTCd9JpAIPM99W43nLT99&#10;nospHXp95oenDLl+FYRmwGN85Kkzt8R8WKezruV8SKXXpiN8M6QRnI98MqIkktV8NKAuiPF8NJ4+&#10;flJ8RZw/c3B8VJpCaEx8Y5hDWqB8mJW3S/t80JMdPHJ9BJCaLVJ9To0xHeV9mIkoDTt9uIWJvyF8&#10;qK+RtqB8EK3Vrg5796vwpZF73an4nCt73KfAkpN726WIiNl72aNVfmd76aEGc7J7+J67aHF8CJxV&#10;Wn18P5lQS6x8dpZHPAZ8rZNOLVh8+o9CHjp9QIrIDbN9Woalvfd8dLXpteV7x7QRrZ97rLH8pU17&#10;ia/7nAB7hq2Lkod7gasViPJ7fKiifqN7iqYHdBt7l6NuaH97q6CNWlN7450DS1F8GpmEO6x8VJX7&#10;LWR8oJFlHn183IyGDgV88YfOvP58U7wHtVh7mbn5rUV7eLe2pRJ7UbWmm+Z7RLMtkph7PLCDiR97&#10;NK3ZfvF7ParzdHJ7R6f6aF57XqSYWhB7lKCRSvd7ypyeO0N8ApioLT18PJPKHmN8a46BDrx8zYhH&#10;vCN8RsGTtNd7f79hrOB7Wr0JpMZ7LLrwm8V7HbhHkqZ7CbWbiUh6+bLQfzF7Aa+fdHV7Cqw7aCJ7&#10;HqiFWbh7TqQRSoB7fp+/OnB7pZuqLGV7y5aNHZ978JCtD1h8sYigu1V8TMbMtFJ7dsSRrHl7ScIr&#10;pIF7GsALm6l7A70+kp566LpviXF6y7e9f3R6yLRjdIR6y7DuZ956060JWTZ6+ahRSZR7FaPbONl7&#10;MJ9pLDh7aZkHH1Z7tZHSD+F8mYjvzp+JhGuyxIyIj23uurWHSnA4sNuGaXG9phuF5HK9myiFc3OT&#10;kAiFDHRShAaEqHUzd6uEQXYbaz+D03cQXV6DfHgATwSDJHj2QA+CzXntLyiCYXsvHY6B33wSCjGB&#10;fnyfycaHQHNKwK6GmHR/t5iF+XVOrkGFeHXoo6+FGHZ2mOOEt3cEjeiEV3eTghGD+nhCdfaDnHjz&#10;acCDQHmjW/GC73pgTaiCnnsePpyCTnveLgaB6XzUHKyBe31NCbmBHX2axlyFxnk6vYGFdnmKtImF&#10;EXnQq16EpHocoQqETXptloSD93q8i8aDoXsMgCaDT3t8dFSDAXvoaDSCq3xdWm6CY3zZTCyCG31U&#10;PROBzX3YLMuBdH5vG9OBGX6ECVGAzX5zwqCEkn6ougKES36usUuD9360qGaDoX64nliDYn6/lBKD&#10;IX7GiZCC337NfiyCnH71cneCUH8gZl6CBX9MWKWBy393SmuBlX+iO3mBXX/PK4iBKn/zGumAxH+p&#10;COiAfX9FwWuEFIPZuMGDtoOir/yDX4NppxWDAIMrnQmCuoLvksaCc4KyiEyCLoJ3fQmB9YJccXGB&#10;u4JBZXqBgIInV+GBVYIHSc6BKIHnOwaA+oHHK0OAyoGHGoWAfIDQCFqAMYAUwASDXIk/t2uC8Yi/&#10;rr6CoIg9peqCS4e7m/eCDoc5kcmB0Ya5h2OBloY/fDeBZYXicLeBM4WCZNyBAIUjV2eA3oSzSVqA&#10;vIRHOpqAmYPZKu+AdIM5GlSAMoIUCJx/7YDdvmKC0Y7rtdmCW44mrTyCEI1lpHiBwYypmp2BiYvi&#10;kIuBUYsYhkeBGYpYezmA7Ym0b9SAv4kOZBSAkYhoVsWAd4eeSMKAXIbTOgiAQYYJKnqAIoT7Ghp/&#10;6YNdCRB/sYGmvQCCSpS4tHOByJOsq+OBgpKtoyqBNpG3mWWBApChj2SAzY+QhT2AmY6SekqAcI2h&#10;bwSARoywY2eAHIvHVjOACoqmSCp/+Il6OXF/5ohVKgZ/zYbPGhZ/nYSxCYB/c4Jxu8eB3JqKswCB&#10;TpkyqmqBCpf4obiAwZbQmAOAjpV0jiqAW5QzhCKAJ5L8eVKAAJHNbjJ/2ZCeYsR/r49zVZV/pI3m&#10;R3x/moxLOMd/kIq5Kch/fIirGmJ/VoXzCjZ/MYNRumqBdqB9sZyA3J7dqOmAnJ1ioDGAVZvzlp6A&#10;JJp7jOd/9JkAgwh/wpd/eGB/n5YAbXZ/epSBYkJ/VJMEVQJ/SpEbRu5/QI8xODd/N40+Kax/J4qZ&#10;Gs9/Doc6Cvt+7YQquQiBKKahsDiAg6S0p4iAQ6MDnv9/+6F2lZh/zJ+3jAl/m53wgk1/aZwvd9d/&#10;SJpgbRp/JZiVYel/AJbOVG5+9pSFRjJ+65JDN6x+44/TKad+1oyQG0l+xYiWC7p+qIUHt6qA7qyw&#10;rvGAPqqSpol/+qi6ni9/sqb3lOZ/gKT0i29/TqLzgc5/G6D6d3p++J7nbO9+1JzkYWd+sZqxU75+&#10;pZgDRV1+mZVcNzR+k5JdKa9+h45+G7t+fInyDDV+UIYgtj+AyLLNreiABbCVpb1/wK6KnX9/c6yd&#10;lEd/QKpkiup/C6gwgWZ+1KX/dzR+rqOsbKV+iKFRYLZ+ZZ6rUup+VpuWRHZ+SZh8NsJ+R5TpKbN+&#10;OpBzHAB+KYuKDLJ9+4cmtSSArbjUrQ9/4bZdpQJ/lrQlnNN/RbIjk7F/Da+7inN+1K1UgQ1+mqrz&#10;dul+cKhTa+9+SaWBX+1+IqKEUhV+EZ8BQ6V+A5twNlB+ApdRKZR975JpHBh91Y0rDVh9y4ektFKA&#10;kr5wrF5/uru7pF1/bLlqnDp/F7ddkzp+27TBihV+n7IsgMV+Yq+cdpd+Nayga1d+C6lfX0194qYV&#10;UXd9zqIlQvt9vZ4qNdB9vZmbKUx9n5RxG/B9eo7gDfl9o4f9s5WAf8P0q6l/m8EDo8F/TL6Sm8N+&#10;9bxwkud+trmeieB+c7bTgLh+MrQHdnV+BrCwavJ92K0ZXtd9q6mEUO59kqU7Qjh9fKD5NTV9d5wO&#10;KLR9SZa4G859OI//Dod9fohNx3iQ/2hhvQ+OnWvas66MTm7QqoaK0HC2oEiJ03IGlb+JD3MHivyI&#10;bnPVf0iH1XS9czmHNnWtZ1iGmHacWfmF9HelTCSFT3ixPa+EsXm4LWeD2nsnHH2C/HwfCe6CoXxt&#10;wduNCXGauU2Li3NSsLuKaXRop8eJgnVEnZuI3nXoky2ITXZ4iI6HwXcIfRWHLHe4cXWGnHhrZbqG&#10;AXksWGuFZHn9SqyEzHrKPBOEK3uiLBWDXny4G3+ClX1JCXWCMX1vvviKg3hQtnKJ4HjJrcaJRHkk&#10;pNuIrnmAmtqIKnnRkKqHpHojhkGHGnp2ewWGkXrub6+GB3tnZAyFbHvtVtOE2Hx4SSaER30BOn2D&#10;sn2PKr+DA34vGmuCPX5mCPGBuH5vuq+I7H2tsnqIhX29qh6IDH3OoZCHkX3el9WHJX3wjeOGtn4C&#10;g7eGQ34VeMuFy35JbZiFQX6DYgWEvH68VOiEPH74R0eDvn81OMWDO390KVeCuH+mGVWB9n92CGGB&#10;bn83udaJM4LLsWmIk4KgqOOH94JyoDeHWIJClmyGyIITjHmGOYHkglWFr4G3d4SFO4GqbGKExoGf&#10;YOSEUIGUU+CD3oGFRlqDa4F4OA2C9YFsKOOCc4E/GNGBy4CgB5SBHIAAuJCINIgbsCuHm4e1p7SH&#10;EIdHnxiGg4bVlWCGBIZfi3qFhoXpgXGFD4V9drmEpoUwa7GEO4TiYFCDzoSVU3KDaIQ4RgGC+IPT&#10;N8iCg4NnKL2CAoLKGM2BZYHDB8KA0YDHtyKHnY2urrmG74z3pkKGZ4xAnbSF4IuPlCGFaYrRimOE&#10;9IoYgIWEh4lydeaEI4jgavaDvohPX7CDWIe/UvOC+4cPRWyCm4ZaN0SCMoWUKGCBt4SDGKiBIoME&#10;CAKAj4GKtbSHDpM4rU+GV5I9pOWF2JFPnGeFWJBukuuE549tiVCEe46Bf5KEEo2ddQyDsYzGajuD&#10;UIvyXxWC74sgUneCmYoVRNqCP4j6NruB4IfOJ/uBa4ZKGImA24RJCC6AUIJTtDiGo5jnq9aF45es&#10;o3yFaJaKmwmE65WBka6EfpRJiDiEFpMpfpiDrJIBdDCDTpDpaX6C74/TXnqCjo6+UcaCPo1KRCWB&#10;6ovANhWBlIoeJ6KBIIgVGIGAlYWJCHeAEYMGssyGN57hqmeFbp1nog2E+ZwAmaeEgpqtkHOEG5lJ&#10;hxeDtJfhfZKDTJZ3c0uC8pURaLyCmJOuXd2CO5JLUPqB6JByQ1aBlI6MNWGBPYx+J0GAy4neGHeA&#10;SIa2CPx/z4POsYWF36UQqQqFDKNYoLCEmqGumHiEJ6Azj2aDw56KhiqDXJzWfL2C9ZsncqCCnZlt&#10;aD+CRJe6XUaB6ZX3UBqBlJO1QlqBQJFuNKaA6I7WJs6Ad4uXGH9//IfoCbt/iYSwsF+Fpqsvp+yE&#10;yKk5n9GEWKdol7yD5KWyjsaDfaO+hZ6DFqHOfEuCr5/ickyCV53fZ/+B/pvoXIOBoJmoTxuBSpb2&#10;QTKA9JQ9M9+AnZEMJmWALI1DGKp/uIkgCm5/Q4WRr1CFh7FZp0aEoa8wn1qELq0vl1iDt6tNjmiD&#10;T6klhUyC5ab+fAyCe6TdcheCIaKRZ2WBw6AdW3mBYp1lTdOBCZpEP+SAspcHMwuAW5M6JiV/6Y8C&#10;GQJ/dopyCzl+/YZqrraFeLdmptCEg7T8nvSEDLLKluuDlrDajgKDKq6BhPWCvqwke7aCT6m+cbWB&#10;8KchZmuBjaQjWjOBKKEFTGyAzZ1pPrSAc5mZMmmAH5VdJex/qZCoGVN/NIvAC8V+zoa/rkGFUr0Q&#10;pmeEVLpnnoWD3bgelneDYbYljZaC8rONhIqCiLDse0+CF65UcQOBsqtNZU2BS6fPWOiA5aRVSwmA&#10;iKBFPcuAL5wIMdt/3pdQJbN/Z5IlGYl+7o0GDQx+iIeIrbOFNMKspdKEK7/UnfGDsr1vle6DNbti&#10;jRmCwbh9hBCCTrWheuiB4bLHcDGBeq85ZEmBD6tZV9GAp6eBSheASaMTPPt/8J5oMVJ/oZktJY1/&#10;JZO2GZt+po5ZDaN+WIfdwDWZA2XwtRyV52llq8+SDm1aowuPum/FmVOOLnFZjzyNAnKIhOGMC3N+&#10;eaCLN3RvbjKKZ3VdYtuJjnZfVhOImHdySN+Hp3iEOuOGtnmYK16FdnsIGz+ETHwICVGEKHwTupGT&#10;JnASsbqQ63IdqTOPRHN9oIeOAnSNlsGNB3VZjL+MOHX+gnaLdXaYd22KrndVbGaJ63gPYTiJBnjm&#10;VIqIGXnFR3KHL3qZOU+GNnt7Kf+FFXx7GiaD4n0wCPODkH08tkaPZHdvriaOe3f9pfSNn3hxnXaM&#10;5XjXk9uMOnkviguLiXmLgAeK0HnqdVSKFHptao+JQ3r/X3SIZ3uNUuKHfnwkRdqGn3y3N6OFr31U&#10;KImErH3rGQiDiX5ACFeDA35AsgSNlnyjqiuNCHzCoiuMbnzgme6L1Hz/kKaLPX0ehyuKpH1AfXOK&#10;BH1dcxCJS32gaGWIg33oXWGHwn4uUO2G8X57Q+aGHn7LNduFQ38dJwWEZ39SF8KDQ39GB52CcX8p&#10;sgiOgoGfqZ2Nm4GEoT6MuYFnmMWL34FHj1OLAoEohbmKNIELfA6JgIDxccCIzoD0Zx2IIID4XCqH&#10;b4D9T8yGqoECQsyF34EHNP+FEoEPJl2EP4DpFxaDKIBsBtSCEH/zsP6NxYcRqK6M34avoFOMEYZE&#10;l9qLSYXcjm+Ke4VzhNmJsYULezaI+YStcPSIUIRvZmmHpYQyW4qG+YP1T0uGPIOqQmyFaYNVNMyE&#10;kIL9JnGDroJsFxmC0YGgBriB2IC/r3qMwYxIpzuL4oupnvCLJ4sIloSKdopqjTqJu4m9g8+JC4kS&#10;eleIZoiAcCqHxYgDZbWHJYeHWu2Gg4cLTtaF0YZuQfOFCIW7NGyEN4T/Ji6DWIP+FzWCX4KvBzCB&#10;eoF0rf+MM5GzpdKLSJDMnZCKko/ulS+J5I8bi/yJMY4qgsWIj41XeW6H9IyFb1+HWYvKZQiGv4sS&#10;WmOGJIpaTlmFfIloQVqExYhbM+uD+ocvJd2DG4W4FyqCH4PjB3yBN4IvrJCLzJc5pG6K1JYGnEGK&#10;IpTyk++JeZP4iuiI0pLagdmIOpHNeKOHlJC8bq+G/Y/BZHWGZY7IWe6Fy43STciFKIx7QLGEeYsK&#10;M2WDtolfJZ+C1YdpF0SB24UQB+CA/4L9qteLW5zrosKKaZt5mrmJvJoeko6JH5jkib+IgpefgM6H&#10;4ZZRd7GHQJUCbdmGrZO+Y8GGGZJ6WV+FhpE/TPGE24+KP+eEKY25MsiDZ4uxJXyCg4knF3OBkIZJ&#10;CDmAuIPBqUqLBaLUoRGKAaEqmSKJXp+akTWI0J5EiIiIMpy2f7uHk5sjdreG9ZmabQSGZJgHYyGF&#10;05Z7WLiFP5TlTB2EjZK/P1iD1JBzMnSDEo4BJUuCMor5F4iBRIeNCHuAbYRwqAKKyaiwn+mJwqbc&#10;mDaJK6U6kHCImqOnh+qH+6HXfzSHXaAMdl+Gvp5DbOSGLZxnYxuFm5qPWE2E/5iAS4uETJX5Pr2D&#10;kJNFMgqCzpBUJRSB6ozEF4yBAIjOCM6AKITzp1SKtq6on7KJq6y1mByJEarakHKIfqkch/mH3qcX&#10;f1SHPqUYdouGn6MebR+GDaEDYxGFdp7SV7SE0pxRSsmEGZlYPe2DWpYpMZCClJKlJNCBq46FF4aA&#10;vonwCXR/7YVDpwGKsbSQn5aJmLJdmBeJALBSkGqIbq6Jh/OHzKxbf16HKqoqdpyGiKgHbTKF9KWu&#10;YouFUKL4VtSEpqAQSdiD5pyYPQ+DJJjpMPCCXJTMJGKBbJAgF2yAgIrtCi9/uIWzpq2Klbogn2SJ&#10;c7evl+KI1rWRkDSIQ7PLh82HqrFsf0OHBK8RdoOGYazFbN+FxKoVYa6FFqbbVb+EaaObSLmDpp+c&#10;PACC4JtdMCKCGpa3I+KBJ5GDF0iAP4vDCvZ/goYspj6KfL+qnvaJVb0Tl3eIuLrij9+IJLkah4qH&#10;e7aKfwuG2LQDdliGPLGFbEyFk65RYMKE4Kq3VJSELKcRR2+DZaKJOr6CoJ3TLzqB2piKI1aA5ZLA&#10;F0CAAYy0DDZ/RobtuGyfPWSgreeblWhhpL+XgmxMm5+Uvm7rkgKSvXCsiFSRL3IDfmWP73MUc6eO&#10;1HQfaPWN0HUWXj2Mq3YrUiGLY3dORZmKJHhqOBCI3HmNKSmHVHrfGe2FznvuB/2F6XvdsuGY1m8y&#10;qk6WWHE0oZmUSnK9mMaSuHP1j3ORanTbheiQTnWafBaPUnZBcY2OVXcHZzKNR3fYXJeMJ3i0UJqK&#10;43mdRCmJq3p+NneIVntsJ8qG3XxbGNmFX30VB+mFI30drYyUk3atpaWTS3dXnYySIXfplV+RQHhf&#10;jF2QX3jEgwqPjHkgeX6Osnl/b2yNv3oLZT2MpHqoWrSLkntATtaKVHvpQnGJGXyNNLKHxX02JjuG&#10;eH3AF5+E8X4rB5iEdX4tqTySmnvMoaKR4nv2mdiRInwgkdaQeHxHiQ6PtXxugAuO73yWdteOFHzC&#10;bQmNFH0YYu6ME31uWIKLE33CTMiJ534kQFqIsn6EMs+HcH7oJKWGMn8cFjmEpH8tBr+DuH8eqVmT&#10;HICIoP+R+4CBmMeQ74B1kJ+QGoBlh9KPUoBZftyOh4BNdbyNmIBAa/iMnoBWYeGLp4BnV3yKsYB4&#10;S8uJkICQP0uIaYCoMduHS4DGI9yGF4CiFZeEfYBFBiWDJ3/vqR+TRYXYoKqSHIWHmF+RFIUrkAOQ&#10;J4TThvGPEIR7fdGOBoQodLWNIIPfavaMNYOxYOiLTYOEVpCKY4NZSvSJTIMnPoOIKoLzMUuHBILD&#10;I3+FxII9FU+EO4FyBgKC2oC2qGOSlosvoAyRYIqRl8SQYYn4j1yPhIlhhk6OfIjCfT2NgIgqdDGM&#10;moeiaoSLsIcuYJCKxIa1VliJzoY/SuGIs4W0PpiHkYUnMayGU4SJJCOFDoOaFaqDxYKGBhSCk4F8&#10;ppiRm5BQnpSQeI98lnGPk46xjh6Ox43thSiNz40NfFGM84xLc2CMFYuKab6LP4rfX9eKaYo4Va2J&#10;k4mTSlSIg4ilPhCHTIedMUmGDIaMI+SExYUtFcyDZIOWBr+CRYI9pOKRGJWbnO2P65SBlOSPB5N9&#10;jKqOP5KQg/6NX5GMe1WMi5CZcoiLsI+eaQGK446+X0CKFI3eVTmJR40FScyIP4uzPXKHE4o/MMqF&#10;14iyI6eEiIbXFgqDHIS0BySB/4MAoyWQp5shmz2Pc5nAk1WOmJhxi1aN55dKguKNGpYjeleMRZTv&#10;cZyLcJO8aC6KqZKZXoaJ4JF1VJeJGZBbSM6IDI60PJGG3IznMEiFlorsI5GEQIiJFkWC1oXiB4KB&#10;soO+oYiQUqDNmYSPG58tkcqOUp2xigaNuZxzgb6M5pr+eVGMD5mFcKyLPZgbZ2OKd5auXe6JspVE&#10;VAKI7ZPHSAmHzJHBPC+GkI99MCWFSo0eI6OD8oo5FoSCiocHB/GBZIR4oDyQFqZemFSO5qSckOGO&#10;MaMTiVGNlKGVgTeMvp/feOOL6Z4ycHKLIZyGZ2qKVprNXhSJjZkaU9aIsJcyR6mHjZTRO+qGTpId&#10;L/iFCI9QI52DrovqFqaCUYhVCHmBDITmn4aP/awLmDqO4aoxkOeOJqhwiXKNh6bKgVyMr6TneR6L&#10;2KMGcL2LAaEsZ76KOJ85XkWJa503U2WIgZrXRzCHVJf7O3+GEpTPL7WEzJGFI4KDcI2rFraCEYmP&#10;CP6AuoUfn1CQCbG8mDKO0a+jkPmOFa2wiYCNeawAgW2Mo6nzeTyLyafmcOeK8qXhZ/aKJ6OtXfqJ&#10;RqEuUr+IVJ5nRrCHHJr/OueF25dnL12ElJObIz2DN49cFqqB1Iq2CWCAd4VKnyCP+bcTmB6Os7S6&#10;kOKN+bK0iWaNZbEHgWeMka7KeUiLtayPcPqK3qpmZ+GKCafkXViJGqToUeaII6HKRfSG6J3uOiyF&#10;qJnvLraEZ5W/IseDAJD7FoyBlIuqCbKAP4Vrnt+P/LyKl9qOrrn8kKiN9bfuiWONY7Z5gXmMhrQU&#10;eWWLurGrcSGK6a9qZ7qKBax7XMGJCqkVUR6IEaW2RQeGzKFNOQGFk50CLb6ERpgWIiCCzpKmFliB&#10;VoyICgiAD4WTr3SkgGOKpimgp2ddnVicpmsilCqZ5G38imyXg2/1gOWVmHFxd2aUA3KjbUuSo3PH&#10;Y1qRX3TUWUeQAHXxTeiOYHchQhyM03hCNP2LJXl0JtGJVXq6GM2HlXvEBcSH0nu7qZqea24pobib&#10;s3BjmXCZZ3IVkJyXpnNgh2mV93RifmSUk3UydSKTVXXoa2WSI3a2YbSQyneYV7aPdnh1THeN1nlr&#10;QM6MSHpWM4iKgXtbJYWIyXw7F7uG+H0ABimG6n0GpOGaQnWonVCYkXZ1lViXJHchjPeWFXewhE6U&#10;6Hgse4yT4HiUcpaS0Xj+aTeRkHmfX6SQPHpGVb6O8XrnSpyNXnuePt2LyXxTMYyKEH0WI+GIYX2b&#10;Fl+GiH4TBgGF+X4poJOXznr0mT2W53sqkYKWC3teiZiVZHuKgTiUb3u8eKaTc3vvb/+STnwrZsqR&#10;DHyPXUWP1HzwU3WOnH1RSIiNDn3HPK2LZ35BL7eJtn69IlmICX7xFQCGFH8aBcuFDH8fn/aXv3+N&#10;mFqWn3+VkI+VuH+ViIuVE3+MgCiUGX+Ld62TCX+KbxSR2H+LZdyQon+tXGOPb3/QUpqOPn/yR7yM&#10;tIAmO8qLDoBTLu2JeYCFIZ6H2YBiFEuF24AmBWOEXH/woceYyYSimTiXXYRmkKeWJ4QiiBSVIoPW&#10;f0KTwIOOdrKSloNRbheRdIMVZNmQT4L3W1mPK4LbUZSOB4LBRsCMiIKlOr+K6IKGLg2JTIJuIQuH&#10;moHsE+qFm4FGBSiD6YCzoFqYMYnRl72Wu4lMj0CVi4jDhsuUlYg5fiiTQ4erdaqSIYczbR2RAYa8&#10;Y/GP44ZiWoOOxoYKUM6NroWvRgyMN4VIOhuKm4TVLbKI84RgIOyHOoN5E8eFUIJrBU+DmYF0n6aX&#10;aI8Ll3SV8Y4+jz2U1Y18htOT84zAfjKSsYvxdc6Ri4s3bU6QZYp+ZDSPPYnaWt+OE4k4UUmM94ih&#10;RpaLhIfcOtqJ5Yb3LrOIIoYSIgiGdYTAFIGExINpBcODXoJBnZSWf5QfldKVHZMajduUEpInhZ6T&#10;PZFIfUqSI5BWdPyRE49vbIuP/o6FY2yO9o23WhSN64zpUI6M4IwgRdmLVYrcOkuJnolwLkyH4IgN&#10;IeiGKoZFFMeEY4RvBkmDJIMZm3yWBplnk9SUmZgYjAWTmZbchBiS55XIfAaR45Suc9mQ1ZOLa4KP&#10;yZJuYoOOypFgWU2NyJBTT++Mxo9IRRGLLY2tOZ6JdYvwLfGHrYomIcuF7YfnFSGEFYWEBruCyYPV&#10;mZ6Vsp7ZkfqUQp1HimmTXZvigraSzZqyesmRxZlYcrmQvJf+anmPtpasYaOOupVZWJSNwJQMT0qM&#10;sJKgREeLCZCjOSyJQ457LbOHfoxQIc+Fs4mYFVuD1YasB0OCUYRQmB6VaqQ2kJeUCaKBiUSTQ6EU&#10;gb2SsZ+refGRp54Ucf6QpJyJae+PnpsAYUuOo5loWHCNqJfUTvCMjZYGQ72K4ZOqONeJFpEYLZ6H&#10;Ro51Ie+Fb4s0FZaDnofkB/GB4oSml3OVNqmrkHOT7afyiU6TIqZIgeOSkKS4eiiRiqL0ckeQhqE0&#10;ak6PgZ94YbaOip2nWNiNjpvQTp2MX5mGQ1uKq5a5OKuI3pOgLZmHAJCAIgGFMYzhFcWDXokUCIqB&#10;goTxl5GVLa8ZkMqT260Rib+TDasyglmSf6mWep2RfaetcsWQeKXCatCPdqPfYj6OeqHSWPGNZp+E&#10;TjKML5zaQwyKcZmTOGGIppYXLW6GzpKNId2FAo6VFbuDMIpdCQCBNIUvl5iVM7QskOqT0rHmieCT&#10;Bq/ygnmSiK5UetORgKw7cxCQe6ojaySPeqgoYoGOe6XgWJSNS6MRTaKMI6AqQqmKXJx6N+KIkJi0&#10;LOmGvJTKIVWE6pBvFaSC+ItrCVmA84Val6qVZ7mckO2T/7cTieuTPLUngrKSwbPReyORwbGdc26Q&#10;4q9ma42P4K1TYq6OzaqyWEuNjaeFTPWMTqRYQduKeKAdNuWIo5vYK92GzJd0IKWE0ZJKFX6Cwoxr&#10;CZeAuoV1pdyoa2QznLal72a/lLSiA2pwjC6fAG07gw2cXm9EeYWaH3EAcEaYLnJPZuWWq3NrXcmV&#10;FHSSVFSTjnWrSbmRp3bjPrKP0XgOMiONuXlVJMeLqnqBF5qJunuZBKGHVXzUn9ekOm0kmLahVW9J&#10;kRiewHEPiNmcqnKGf/KaqnPAdvGY6XSwbkGXdHVxZT+V/nZRXDmUa3c+Ut6S6XggSGaRDHkePWSP&#10;KnocMKqNC3suI3WLEnwGFnuJBXzZBIyHQn2MnBmf2HSnlPid8XWWjWGcPnZghVya5HcCfMuZeneO&#10;dE2YMHgJa/OW2XiIYz2VTXk9WjiT0nnoUO6SXnqPRnaQiHtTOzOOmXwdLn2MgnzrIbWKaH2AFQ+I&#10;N34IBFOHBX5Wl/ydUno6kP6cK3pwiaibGnqtggeaMnrkefSZCHsicdOXwXtmabqWVnuyYQ6U3Hwj&#10;WCGTanyRTvySAHz8RL+QKn2COVaOJn4PLNaMH36VIDqJ+H7XE+iHkH8VBBKGnX8olvGdHH6ukA+b&#10;9n7BiOGa4n7MgVWZ9X7PeUCYw37bcTqXYX7raSKV8H76YHqUgX8sV5iTEn9dTniRqn+ORDKP0H/P&#10;OJ6Nz4ATLDCL2YBSH4OJx4A3EyCHR4AXBEGFtn/8mgued4OTkZ6cxIN/iSabM4NKgK+ZzYMPeFqY&#10;VYLdcFuW+4KuaDiVnIJ+X3aUPoJvVoSS44JiTUqRiYJXQtGPuYJKN0CNvII8KvqLxoIqHryJloG0&#10;EoiHFYEtBDGE/YC6mK+d24igkD+cJYgxh8uanIe+f2mZP4dIdzWXz4bbb0GWeoZ2ZyuVHIYOXn2T&#10;wIXFVZuSZ4V/THKRE4U1QgmPToTcNn+NY4R8KkyLdoQfHneJOIM6EnqGvIJHBJKErYF5l+udN424&#10;j3CbfI0BhxmZ+oxQfsiYqIuqdreXQIsAbsaV7IpjZrKUk4nDXhiTPYk/VT2R54i+TCaQl4hDQbyO&#10;2oeRNj6M8obTKo+K4IYFHtOItoSwEoiGX4NeBKyER4IslyicdpLSjt2awpHWhvKZVJD0fwKYEJAr&#10;dx+Wp49Bb0KVRI5dZ0KT4419XqiSioy4VemRMYv1TPiP24s5QpuOGYocN2CMHojfK/qKAoeTIFyH&#10;5IXbE4WFyYRFBYiELoMLlKWbqJf2jQyaAJa3hXCYqJWMfeKXmJSTdhWWVpOFbjWVDJJzZiyTyJFn&#10;XZKSg5BmVMyRPI9kS+6P645fQauN+YzPNuyL3IsnK8CJvYl7IEiHiodqE9iFaoVHBo6D0IPEkhab&#10;O50eismZkZuZg46YXJpLfEeXbJkydKSWK5fqbN6U6JakZOyTq5VlXHaSb5QlU9CRNZLrSz2P2pGM&#10;QP6N0I+RNoiLsI2NK5WJj4t+IEyHXoj+FFaFMYZtBwqDM4QlkEGa4KIyiSeZUqCTgjCYQJ82exiX&#10;T53rc6CWDpxra/mU05r1ZEOTl5mBXASSYJgEU7WRKJaISvuPvpTHQJKNspJzNkSLkZAEK3qJcY2N&#10;IF2HMoqKFJSE+YeSB1KCn4RUj0Casad2iH+ZPqXIgbqYLaQ4eseXPaLKc1qWBKEga9aUzJ97ZDuT&#10;lZ3bXBaSZZwoU+mRKpplSpiPo5gjQCWNkpVmNf+LbZKKK0uJRo+lIFeHBow1FK2EvIiyB+GCN4Sa&#10;jw2aq6yxiIyZOKrAgdqYKKkEeuOXQ6eSc36WDKXCbAeU1qPyZHKToaItXGCScKA9U+KRGJ4HShSP&#10;j5tzP9SNbZg1NaqLU5UHKw+JJJGrIEGG343SFKSElInnCHCB54TijyearrGYiMiZLK9qghSYIq2b&#10;ex2XVKwnc8SWHaowbFeU5qg8ZL2Tv6ZqXKWSkKRRU5SRHqGqSWuPl57QP02NbZsiNT6LTpeNKp2J&#10;JpPaH8iG2I+bFJiEZ4r9CT2Bt4Vaj4ia/bcTiRKZZ7SKgmCYarK+e42XqLGjdEeWf6+FbNuVYa1w&#10;ZUaUOKuAXPSS9akJU0qRc6X6SIqP66LcPnyNrZ6lNE6LgZqUKbaJT5ZOHxKG3JGFFI+EMYvvCUmB&#10;bIVdmR+uMWOBktSrUmZRi7GnPGnfhB+j1myne7ig627BctCeYnB2ag+cWXG9YZuapXL8WSSYxHQ1&#10;UGmW/3VaRneU/XaXPA+TCnfJL8qQwHkJInyOfno1FbiMMXtdBnaKhXxQlo6qAWxGj9CnA25aiLWk&#10;KHAigUChqnGleOGfV3LrcGWdV3P0aE6bsnTRYCSZ1HXWV7OYDXbNTwWWSne+RR2UVXjHOm2SR3nY&#10;LfSP9nriIQWNp3vNFLWLL3y7BAeGgn5AkuylZXPfjDqjQXTfhT2hRnWwfe+fk3ZcddWd8Hb1beic&#10;YHeFZkOasngdXhqY8HjdVaqXN3mWTPKVf3pMQyaTi3sZOB+RV3v3K82PDHy7H4WMoH1eE66KG34A&#10;A6uF937mj1+jInlviNWhtXnDghGgUXoIexqfB3pEc2WdjXqTa9Kb8XrtZE2aO3tKXCuYhHvKU9OW&#10;ynxHS0CVFnzDQYmTFX1UNlWQx33yKjOOhH5uHkCMA37CErmJVX8UA6OF5X92jnWi9X3giB+hm336&#10;gW+gM34Oenue4H4Zcu+dTX46a3abnX5cY9OZ8n58W7KYOX7AU1yWg38DSs6Uzn9GQO6Svn+TNZaQ&#10;fH/lKWSOQoAZHXOLtYAbEdWI3oATA5SFuIAOkOmjzYKIiPGhyoJ4gT+f/4Jeef2egYI7coCc3IIi&#10;av2bMYIFY0uZlIHpWw+X64HuUpWWR4H1SdyUs4H/P3yStYIHNAaQgYIFJ8OOVYHqHFiLoIGKEPiI&#10;poEhA4qFbYCzkMWjh4eUiJ+hi4c2gGefnobXeNad+oaBcVucaIYuadSazYXLYiqZM4V4WfqXioVA&#10;UZeV44UMSP2URITcPrCSPISKM3KQCYQxJ2aN44PDHGSLJIMCETSINIIxA7OFWIFpj8Gi5Ix1h5ag&#10;5YvSf3CfBYs4d/idbYq+cIOb3oo0aQWaRompYWSYsokgWTmXDoiuUNyVcIhCSEGT2YfePeqR2Ic0&#10;MrWPsoaJJuCNh4XCHDKKwISXEQuH34NCA96FEoIXj0KiVJFohvqgUpB9fvSefY+vd6uc6I8XcECb&#10;WY5YaMGZw42XYR6YL4zaWPmWjowwUKKU8ouLSCSTWorxPc6RWInkMsyPMYjZJ+CM2IeOHR6KJYYJ&#10;EVOHeoRJBHiEVoKBjnyhoJZ6hkyfqpVKfpGd7ZQ1d4ycYpNNcD6awZJBaOSZHpEzYV2XhpAzWV2V&#10;5Y8+UUKURo5PSO6Sqo1pPt6QkYwJNG+OPIqXKdOL1oj3Hu6JQ4cdEqGG8YU0BdGEJYMvi8ygzpuJ&#10;hEie7JoafUOdY5jfdmScC5fZbw6ahpafZ5aZApVoYAKXf5Q2WAeV7ZMAT/WUWJHNR76SoZB/PhCQ&#10;VI6oNBCN9IzHKZqLmIrPHt+JAoiIEyCGpYZEBxSEIYQSiPugZqBbghaep57Oe22dQ52BdLWb6ZxN&#10;bX2aaZrfZiSY7pl8XsKXc5gdVu+V8Ja1Ty+UZpVJRwiSkpOVPYiQOJFXM7+N2I8SKY2Lfoy9HvyI&#10;64oTE5iGZodWB0iDeoRFh1ygPaVcgPOenqO5eo+dPKI7dA6b5aDsbO6ab59ZZcCY+Z3JXoKXg5xA&#10;VtyWCZqkT0SUdZjrRumSiZbPPWeQNpQvM82N0ZF6KY+Lho7THwmI4IuxE6yGPYiJB26C64RjhwKg&#10;QapZgNeenah6eoydRabPdBab+aWAbRCah6PEZfyZEaIMXtCXqKBnV0+WNp6kT5mUjpyRRtKSnJoS&#10;PTOQTZcVM4eN85QGKUmLm5DqHrKI5o1hE3yGGYmlB9WCj4SahzqgW687gR2eq60Ues2dV6tldFyc&#10;NKo4bV6az6hcZk2ZY6aNXxKYBqTdV5eWkaLhT3mU1KBtRi6S1p2NPJqQcpoPMueODJaPKIKLqJL+&#10;HhyI2Y73E06F54qiB+2CL4Sfh7mg/rU2gXefPrKxexid9rD8dLKc1LATbaqbbK37ZnqaFavwXyWY&#10;tqoIV4iXIqelTsWVPqSmRQaTQKF+O3GQwJ1qMaiOTplwJ12Lz5VHHTGI4ZC3E2mFnYthCAKB4YSm&#10;j62y52Qoidiwa2ZRgz6si2lwfEKpBGwHdF6l4G4kbDajNm/PZLGha3DKXRefQHIoVS+dLXN+TPib&#10;IXTaQ3GZC3YaOTWW6ndgLKyUY3ikHzuRwnnpEwuOtntLAACAAIAAjWyvGGv2hv2r724IgFuo5G/I&#10;eXimLnE8cbKj2HJtajCh+HNOYw2gKHQgW3KeG3U3U32cE3ZkSzmaDndtQbyX63iFNwOVk3mvKo6T&#10;HnqsHg2QaHurEnmNZXy2AACAAIAAif+rRHMXg8Ko6HQlfVCmpnUCdoukn3W3byeixXZeaBSg7nb9&#10;YQufBHeiWWCdA3h7UXebB3lGSUOZGHoIQA+W9HrjNRmUd3vUKOGSDnyNHQ2PSH1AEf+MQH34AACA&#10;AIAAh0GpOniogRmngXkOesal03lddDWkJ3mmbSSiUnoNZkigXHp7XzOeeXrhV5+ceXt2T8+aenwE&#10;R8eYfXyQPoCWQn0vM3STqH3dJ3mROH5SHCKOXn63ETmLWn8dAx+FCn+xhp6pAX0ZgKOnbH08em2l&#10;wX1Yc/Sj/X1zbPWiDn2lZeagHX3WXq2eOH4GVxecNn5fT0maN36zR06YN38GPZeV139lMnOTS3/G&#10;JmuQ0H/2G1CNzIAKEHqKpIAbAw2E54Aeh+GpJ4G5gPunNIG0el+lYoGkc+SjkIGMbOihpIF+Zb2f&#10;xIFwXn2d5YFsVsSb7YGCTs2Z/YGZRqGYEoGyPEGVtoHCMM+TUYHUJJ6Q44G+GgyNrIFyD4+KNIEg&#10;A0SFB4CdiG+pI4avgK6m4YZgeYqk3oYYcvOjIYXVa+ShR4WLZLSfcoVEXWWdn4UGVaKbroTcTbCZ&#10;vYS1RXyXyoSTOyiVYIRHMAKS7YP+JC+QcoOLGhONL4LfD9SJvYIoAz+Ez4Eeh4Gog4tZf8GmQIrF&#10;eLOkS4pRciiikIn1ayKguIl5ZAKe44j/XMCdE4iJVQSbJIgoTRGZPIfNRMeXTId4OnGU7obXL0aS&#10;iYY6I7GQC4VrGeOMxIRZD8eJXIMrA2+EuoGphuOn9JAGfxmlsY8xeBOjw46RcZGiBo4hao2gM410&#10;Y3CeYYzJXDWclYwkVICaqYuMTJqYwIr8RFCWzYp1OfOUdYl/Lu6SD4iEI76PhodLGhSMQ4XUD8aI&#10;8YQmA8WEY4IdhmynX5TifqWlJpPId7CjQpLmcTShi5IvajKfvpFHYxWd8ZBjW96cKo+EVDaaRI6t&#10;TGqYZo3fREaWcY0cOfuUCovoL4KRhIqgJSuOzYkMG16LoYc5EC+Ig4UdBMGEOIKmhcmmwZndfi6k&#10;lZh+d3miuZdWcSOg95ZXakqfG5UlY2CdPpP0XGabXZLGVQaZcJGgTXmXjJCIRX+Vl49+O5uTDo3q&#10;MbeQcow9J6yNvYpWHZyKyYhCEYuIGIZjBjqESINlg6WmBZ6nfMOkC50jdmeiWpvfcAGgqpq5aRqe&#10;45lYYhadH5f/WxObWpaoU7GZf5VJTDmXn5P3RDiVfpKAOvmS1pBlMZiQNI5OJ8qNkYwWHdyKpImo&#10;Ef6H9Id1B1iEVYQ1gR6lw6N3es6j96HYdI2iTqBmbjugqZ8qZ1Ce952mYF+dQJwmWW+biZqpUieZ&#10;vpkmSx2Xz5eOQ3KViJWUOrSS15MJMYGQP5CbJ8ONpI4OHc+Kp4s1EjCHzYiGB8aD5oSNf96lx6gu&#10;edmj86ZYc9GiWaS+bZ+gx6OFZtmfGqHfYBCdbKA6WTCbvp6oUh+Z/p0DS1CYEpsnQ2GVsZi7Op+T&#10;C5XZMWaQc5MLJ4WN3ZAjHWyK0IzlEhGHwImkB+mDZ4Srf9KmBK0Jee2kI6rkc+KijqlGbcehHKg7&#10;ZxWfjaZmYFKd5qSxWWucS6MYUoyajqE9S2aYhJ7zQxiWJJw6OkSTaJjXMNeQy5WhJt2OHJI5HLuK&#10;8o6GEteHpoqlCAqC/4S/gEum2LL5ek6k7rB9dDOjaa7bbiyiB64aZ3KgZ6wqYJWe2qo4WZmdVahj&#10;Us6bhKYvSvuZR6NTQiKW3KA8OTmT/Jw3L5yRTJiCJkCOYZRYG8GLGpA2EyCHP4sxCGOCuITuh7i3&#10;SmUIgUu1MWaKeuixJ2mPdEOtkmwAbP+qr23IZgyoyW7GX3imqW/oWEGkZXFBUMaiJXKRSOyf73Pc&#10;P7Kdn3V9NUebC3cQKI2YG3h0GxiU63nbDu+RY3tOAACAAIAAhJm0z2srfpexe21ZeEeuNm84cdmr&#10;YHCrauqpO3GsZEinPnKPXbClJnN8VnGi83SZTvagvnWxRxielXbXPg6cSXgmM3aZg3lrJwCWuXp+&#10;GoWTjHuSDy6QDnywAACAAIAAgbmxfXJBe9uu4HNqdcasXXRTb5SqOnT9aQGoMnWtYoWmF3ZfW92k&#10;DXcFVLih1XfgTU+foni1RZidd3mrPKObD3qfMfKYL3ugJdGVeHxqGheSQ30vD1WOzX34AACAAIAA&#10;f5Ovd3ftedmthHhdc9irj3i4beWpknkNZ4inbHmHYQGlU3n7Wl2jQXppU0mhAnsES/iez3ufRHGc&#10;m3xOO0yaBX0EMIKXF325JK6UVX4/GaiRCX6zDyaNoX8mAACAAIAAf0uvO3xgebCtZ3yNc6SrXHy5&#10;bZ6pR3zdZxCnHn0bYGOk/X1ZWa2i232SUomgl33ySz+eV35hQ7KcDn7MOhaZQ38/Ly2WYn+lI2ST&#10;lX/kGPWQKIAJDtmMpYAwAACAAIAAf+SvGIEHeeutE4EGc+iq+ID+bdeo5IDtZyCmyoDqYFWksoDq&#10;WYGiloDqUj6gWYELSsWeJIFGQsqb2oFyOKOZEYGSLWyWSYGnIX6Ta4GaF8yPvIFqDiGL4IEtAACA&#10;AIAAf62uqYYaeWSsioXYczqqiYWYbQqoj4VWZkWmgYUWX2Cke4TYWGmieISbUQKgSYR5SXWeFYRu&#10;QUubsYRYNw6Y3IQXK/6WDYPOIJGTGYNlF4WPUILMDjWLa4IvAACAAIAAfxSuEYpneMSr64n2cqCp&#10;7omVbH6n7ok8Zcyl3YjPXvyj1ohlWBWh0If+UL6foIesSTOdcodnQPubFIcXNrSYTYaAK66ViYXg&#10;IJaSk4UYF7OO1IQcDlaK/4MtAueEIoFJfoutgI7IeDKrWI4kcg6pXI2ia+SnX408ZTWlU4yiXmCj&#10;UIwNV3qhT4t9UBqfIor5SIic9oqFQDyalYoHNdiX2YkYKsCVIIghIAqSJobxF2qOYYWWDjmKgYQ1&#10;AvKD4oGcfh2s+pNid8Sqz5KCcaWo2ZHEa3um5ZEZZMuk3pBGXfei3497VxOg4o61T76euo36SDec&#10;kY1SP9+aKYyXNXKXZYtvKsSUj4o0IJyRd4i4GAWNu4b3DlKJ94U3A62D5IIRfcusfJgpd3yqVJcH&#10;cWKoYZYMazGmdZUnZHukdJQcXauieJMYVsagf5IbT3SeWpEwSAWcMpBTP7eZuo9ONXqW7Y3iK7aT&#10;8IxEIjuQwopsGXaNGYhMDsmJk4ZNBUuEcILufYWr+Zzgd2ip1Zt5cW2n5ZpDa1ml9JkoZMij6pfc&#10;Xiuh3ZaTV4+fzZVNUKidhJQLSZObM5LSQW2YtJGCN8+V2o++LomS3Y3FJWOPw4udHCaMdIlcEAaJ&#10;kod8BwCE2YPffJOrYqGEdripTp/kcNCnYJ5wasqlc502ZE6jd5u3Xcuhd5o/Vzafb5jaUEWdRpd3&#10;SRWbFpYOQRWYjJRYOF6VmpIPL2qStY/JJhuPvo1hHH+Me4rTEF+JfoiTB5WEk4RUeserM6YkdPep&#10;LqRSbvSnUKLGaMKljaGMYjujoZ/wW8Ghp55lVTaftJzpTpCdoptQR9CbZ5mMQFiYzJdoOCSV1JSz&#10;L0eS9pIXJfaQAI9VHC2Mo4xgEH+JTYl/B/6EPISneZWrjqrgc9qpfajDbdinr6coZ9GmAaZOYVyk&#10;L6SWWuWiVqLhVEygfaFTTfied5+JR1icG51bP/2ZXJrBN7mWTpeULsKTV5SBJSmQVJFUG2mMzI3m&#10;EOOIvYnkCB6DzoTEeYqsmbDJc76qfa5gbciot6zNZ8anIKweYUOlNqpFWqKjaKhLU+uhpKZzTa6f&#10;lKRIRtSc/KGIPx2aKp6MNruW+5rQLZqT6pc6I+uQyJOCGoCNCI+FEUOILIomCICDjIUEfwS8v2R3&#10;eaO6E2ZXc3G16mlFbSmy1mstZqqwumxSYJuuZG2cWjasLW6/U02psXAyTCKnNnGqRHWk3nMHO7Si&#10;WXSWMRufVHaFJAmcCnhMFhKYZ3nDC6KTAHuuAACAAIAAfP26UmqBdz+2yWzBcUizom6Ba0Oxcm94&#10;ZRqvSXB7Xwis+nGJWJ2q1XJxUceoY3OrSqGl+3TWQyqjm3X8OqmhCHdiL+edvXkTIxyajXpaFjyW&#10;53uBC2iSrny/AACAAIAAeq+3P3GbdSy0l3K3b3ayTHNwacGwTXP8Y8OuBXTCXZmrzHV7V0KpoHYn&#10;UH+nMHcWSXekyHf8QjeiXHjlOa+fn3oiLs2cP3tkIluZInxRFkyVen0mDBGRWX4HAACAAIAAeQO1&#10;ZndGc6ezXnevbiixM3gSaI+vGXhkYoKs03jkXFOqnXlbVhSoc3nKT2SmCHpxSIGjnHsXQWyhK3u/&#10;OGWeHnzOLayayn2RIaCXr340FkuUBn60DImP9387AACAAIAAeMS09nvOc1qy0nwIbdOwj3w6aASu&#10;bnxWYc+sJHyeW5Op3XzgVT6nnn0fTo6lJ32KR76iq332QK2gM35oNvyc9H8fLE6ZqH+JIG+Win/i&#10;FhSS0IASDL+OvoBGAACAAIAAeTK0voB6c7yyhIB+bg6wOYB5aAquFYBiYaWrzYBtWzypg4B2VL+n&#10;P4B/TeGkx4CqRueiS4DaPzefnIEeNRWcWIFwKhuZHYGGHl6V54GQFU6R44FrDEmNr4FHAACAAIAA&#10;eNS0OoVzc0CyD4U6bXav3YT/Z1Kt1IS+YMeroISLWjipbYRZU5SnPoQpTIuk1IQVRVyiXYQIPQ6f&#10;gYQWMvucMoP2KAGY9oOqHPqVkINTFOWRU4LIDFuNE4JCAACAAIAAeFqzmonWcsixZ4lvbQ+vMIkM&#10;ZvitJIi3YIKq7IhVWgKot4f1U2emiIeZTGikHIdORTyhp4cJPPiezobEMvqbjYY/KAqYX4WUHU+V&#10;CITnFUGQ44QLDKCMrIMxAACAAIAAd+mzBI4CclWwzY1tbKCuloztZomsiIyNYBSqVIwDWZGoIYt+&#10;Uval9or+S+qjj4qKRKShF4obPDOeOYmYMh+bDIiwJzWX5Ye0HPSUhoaeFRmQYIVmDK+MH4QtAACA&#10;AIAAd22ygJJtcdewR5GkbBauGpDnZf6sFJBGX32p5o+HWPWntY7UUlCljY4pS0GjK42DQ+2gt4zf&#10;O2Wd24weMTearosAJlOXgYnPHKOUAIhvFRWP0IbLDM2LhYUmAACAAIAAdyOx/pcAcY+vwpX8a8qt&#10;npUDZa6rnpQnXy+pb5M2WKSnPpJUUgGlFZF6Svqit5ChQ6KgQo/HOwqdXI6+MPWaJY1bJrWW1ovW&#10;HaiTOoobFfCPHYgYDOOK8YYZAACAAIAAdvqxeJt9cWWvPZo7a5GtIZkPZXKrKJgDXvCo9pbsWGKm&#10;xZXdUbqknpTWSrSiRZPNQ0WfyZK3Osyc2JFiMRCZm4+xJ+iWKY3BH1+SgounF3WOc4lGDUSKy4dD&#10;B1KGDYQnduew5p/ucWWusZ5qa6msnp0PZbKqmZv1X1yoaJqlWQSmKplaUq6j6ZgPTBChc5azRTSe&#10;5ZVOPQ2b0ZOQM86YhZF6K0aVNo9HIrKR240CGmaOFopzDkuK0YhmB6qFUYRGdrmwQ6QUcW6t/6I5&#10;a/Or0qCVZgOpvZ94X9OnjJ3vWbylVJxyU5qjKZsETSag3ZmKRmyehJgLPjebp5YjNX2YhZPKLPaV&#10;O5E8I+OSAo69GtOOSovvDy+KA4ixCBiE+4SZdZOwMqijcE6t7qaQarir1qT1ZKmqE6QeXnOoCqKa&#10;WGCmBqDjUjGj/J9XS8mhxp2uRROfVpvUPWScW5l0NWKZApaALOWVo5N/I3+SW5CaGkWOfo1fD6OJ&#10;dIkJCDiEkITBdG+xbq6hbvivH6w3aSqtMKqlYy+rfKnzXPqpYKgvVrqnTqZKUHOlTaRlSkijEKJN&#10;Q7WgZp/tPFCdUZ0fNH6ZxpmNK9yWT5YTInGS2JKfGbSOpo7BEAKI8olTCFSEL4Ted37BZ2Q7c1K+&#10;wmXsbUu74WerZ3O51Gi4Yai3VGogW6C052t1VVOylWy5TpCv4G55R2mtN3AXP+6qj3GzN1enmnN5&#10;LKqj7HWmHxWgJHfhEaWa3noIDMWU93vvAACAAIAAdtq/e2nwcVm8TGv0a8e6YWyhZj+4U212YHq1&#10;3G6rWmmzh2/EVDSxNHDQTYiug3I/Roer3XOWP0qpK3TqNsqmG3ZtLAyiNXhhHreeknooESGaX3t7&#10;CyySTX1pAACAAIAAdQe9HXDAb/G6zHGNapq4qHIdZSu2qHKbX1q0VnNmWVqyEHQsUz+vxnTpTKmt&#10;KHX0RdWqg3b5Psin0ngCNjOkl3lEK1agk3rpHmac8XxCEYOYxH0oCi6Qsn6HAACAAIAAc7a7hnZY&#10;btO5Yna/aZu3LncZZB+1OndQXlCy4nfZWGiwinhiUlquOXjgS9yrlnmbRTWo6npZPkWmM3scNUWi&#10;snweKmye4n1QHgSbPn4uEguXIX67CjWQp39wAACAAIAAcya6RntUbjy3/XuOaNO1vHuyYxyzx3uz&#10;XVSxdHv/V3SvJnxBUXCs5XyBSwyqR3z2RIennX1vPXak0H30NAahIn6wKS6da39wHQWZ0H/nElSV&#10;n4AlChyQSoBmAACAAIAAc0256YAZbjW3foAdaJG1JYAQYouzDX/xXIywmIAEVoWuMoAQUFur44Ad&#10;SeKpRoBN/+LwAElDQ19QUk9GSUxFAAMeQ0WmnYCDO5Oji4DNMdOf2YExJumcQIF6GwiYsIGdEguU&#10;VYGCCdWPfYFqAACAAIAAcvu5XYUgbd22+YTlaCO0tYSlYeuyt4ReW6ywW4QyVWSuBIQGTwWrs4Pb&#10;SF2pEIPMQYamWoPEORGjCYPEL0CfTYO+JGabq4OfGX+X5INZEayTboLcCcSO14JlAACAAIAAcpi4&#10;xImFbZC2VYkZZ+S0DYi3Yb2yC4hgW4yvr4gEVU2tWIerTu6rDYdWSEiobocMQWylu4bKOP2iYYZ6&#10;LzCeyoYHJGCbP4WAGb+Xj4TpEgmTGYQfCeqOjINbAACAAIAAciu4NY2xbS+1vY0WZ4qzdYyWYWqx&#10;cYw2W0CvGIuyVQOsxos0TqWqgoq9R/in5YpHQQylMonXOG6h1olJLp+eSohsI8SazoeDGZeXFIaJ&#10;EhOSn4VsCgSOCYRUAACAAIAAcam3qZH+bKa1LpEuZvuy7JB5YNOw74/eWqWumI8rVGGsR45/Tfeq&#10;A43dR0ena404QFakvYyYN4ehY4vILbadyIqoIr6aTImLGTSWcYhLEgaR+IbMCjGNVYVNAACAAIAA&#10;cU63EpZqbD+0mpVlZo+yXJR8YF+wXpOyWiauCZLJU9mrt5HtTWKpcJEdRq2m2ZBDP7ukMI9tNtqg&#10;1o5ZLR2dMIzxImWZpouUGaOVqYn8EqiRNIgXCraMooY5AACAAIAAcTC2cZrJbBqz/5mKZmexxZhw&#10;YDqvw5eAWf6tbpZpU7GrHpVbTTyo2pRaRo2mTJNTP22jkJI9Np6gOJDhLRCch48qIzSY3o1xGv2U&#10;04t6E/CQYok1C4OLqIbZAACAAIAAcRS1zp8ma+GzZp2tZiuxL5xpX/2vKJthWb6s1JofU2+qipja&#10;TPqoRZetRlalvZZzPvei75UZNmeflpNwLTWb7JFnJKCYFo8zHMWUBIzVFZiPsopFDOCLRoe8AACA&#10;AIAAcQm1JaNPa9uyyaGaZjewmKAtYEWuhZ8RWjysLJ2jVCSp5JwlTeGnm5rFR4alE5lVQI+iRZe7&#10;OHae9ZXKL4WbapN+J6iXsZD8H9eT545vF/GPz4usDhCK04hKAACAAIAAcS+0m6dFbCOyPKVBZq2w&#10;EaOvYRauAKKRW2qrqKDsVcGpWp8+T+CnJ52mSYWk1JwtQm+iMZpxOnyfCZhMMeabd5WWKc6Xx5LB&#10;ITWUFI/3GLqP94zuDrqKJ4h/AACAAIAAcPy07awrbAGyfam0Zoywd6gdYNGus6dbWxWseqWjVViq&#10;Q6PoT3qoIKIUSSal4qBBQfWjMp41OiOgAZu2MhmcPphsKcqYeZUmIOyUkZHPGKmP8I4CDzKJooi5&#10;CGaE1ITUcojFqWQ6brnF5mMYaSXD8mP4Y5/B3mUVXhi/Hma2V1q8UWhiUSe5y2nRSri2D2xoQuyz&#10;4m3SO3awl3AVM0OsrXJ8KMSnenVfHRWhiXiSE/ucmHqKDTuV4HxwAACAAIAAcfrF82gxbQLEB2jo&#10;Z9PBzGnSYkXABWp8XGe9kGu4Vla7IWzmUB+4p24eSUi1u2/cQieyyXGROtmvunNAMwCr5nUzJ62m&#10;4XeQGyWgVHqQENGaIXxPDIqUsH2OAACAAIAAcHXEmW57a7vCUW82ZqC//2/pYPy+W3AtWzK72XEW&#10;VUS5UXIBTyO25nLfSIW0BHQtQbGxDnV7OpiuBna+MeuqKnhJJtClcHogGoCftHxRDvOYcn3CCi+Q&#10;q37kAACAAIAAbyPCe3TKaorAK3U8ZXC+BHWGX9G8iXV5Wiy6G3YLVF23rHaeTk21QXc4R96yTXgz&#10;QUOvSXkmOlisRnoQMR6oFXtPJiGjmHyqGdue7n4eDo2X038CCW2PV3+7AACAAIAAbfrAYnp7aVK+&#10;HnqjZBm8EHqpXna6j3p3WPO4C3rMU0q1mnsjTVKzVHtsRwewenwDQJmtiXyZOZSqe303L+qmLX4S&#10;JPOh2H8CGBCdeH/1DmCXUIBFCUiO9YCDAACAAIAAbVS+6X/PaHa8bX/OYvG6TX+kXP64t39XV1y2&#10;YH9bUae0EX9lS8mxyX9zRYuu9H+2PyWsB3/+N2eonoBeLc+kZIDDIr+gRYFMFnmcF4G4DgqWaIGd&#10;COCOBYFPAACAAIAAbSu+qITnaEW8CYSsYpW5vYRhXDi3/4QGVjm1f4PbUCyzDYO4SgCwpYOUQ7Gt&#10;wIOIPPaqrIOHNIunAYORKwCixoN6IAGe34OMFIya24N/DbaVXIL0CMiNioIbAACAAIAAbN++k4mV&#10;aAq73okfYme5k4i2XBS364hbVhq1bof9UAGzAYemSb+wpYdVQ1ytv4cJPImqqIbCNBWm8IZ1Kmmi&#10;wYXvH1Ke3IWQFE+auoUYDeOVFYQwCOWNVoLiAACAAIAAbIO+UY3KZ7m7ko0iYh+5SYydW9G3pIxD&#10;Vd+1KovDT8GyxYtLSXuwcordQwytiYpgPBqqaInmM5KmnIlUKc6ie4hoHr2ejYebFCeaVoa2DguU&#10;tIVlCPuNDoOrAACAAIAAbBy9tZIkZ1C685FDYbG4spCJW2S3EI/4VW20m49GT0OyOY6hSPOv544H&#10;Qn+tBo1dO3ep44yuMt+mEovZKQuh74qxHfid9omeE/qZpIh3DiSUEobMCRqMwISOAACAAIAAa8W8&#10;t5aQZu25+pV1YUi3wZSJWvq2GpPSVP2zpJLxTsmxR5IaSHGu+JFMQfasIZBtOtyo/o9/MiqlNI5d&#10;KGGhFIzyHVSdGYuhFCWYtIorDlSTc4guCWqMWIVrAACAAIAAa5y7mJrEZr+455ltYRS2s5hVWsi0&#10;/5d+VMayipZsTpKwMJVlSDit5ZRnQcqrG5NYOpSoCJI0MdekVpDUKCmgRY8lHaScQI2JFUiXyYu3&#10;D6qSt4ljCpaMCoZGAACAAIAAa4m6xJ8TZqS4I51+YPq19Zw6Wr+0MJtIVMGxvJoJTo+vYZjWSD+t&#10;FpenQd6qVJZgOpWnMJTzMdujhZNNKGefdpFLHv6bRY8+F32Ws4z6EUWR2opkCyyLBoalAACAAIAA&#10;a2K54aMIZm+3VqE2YMa1KZ/NWpyzR57BVJ2w151ZTm6udZwBSCGsL5qhQcapepklOmSmO5doMbWi&#10;m5WAKMaejJMkIKiaP5CiGaaVp43yE1uQ2osLDRiLeofaAACAAIAAazW5CKaPZju2jqSGYKK0Y6L3&#10;WqKyb6HgVNKv+6BGTtutjJ67SLarOJ0rQnCokZt7OyOlSpl9MsWhu5dcKhqd9ZTnIrmZ85I+G5iV&#10;2Y+TFOiRb4ykDiSLP4hmAACAAIAAa4S4PqnlZo614aevYRWzq6XyW1Sx36UNVbSvraORUAitd6IV&#10;SiyrSKCHRBGo7p7UPPimC5zPNPSixZqVK/qe0JeWJKuakZRVHPuWP5EhFpqRPI1qDr6KtoiWAACA&#10;AIAA4Fh2rHMG1sR2O3I9zD52kHKvwXt3AHMutdx3bHPEqht32HRhni94PXT7kVp4rHWuhGp5FnZi&#10;dxp5kHcwaCV6GHgVWKl6m3j3SG17F3nXNY97wHrLIYF8aXuPDDF9XHx65v10onYk27h0P3XDz6h0&#10;xHYbw711eXaGt2F2FncBqxF2qXd6nsd3PXf7kdd323iYhJh4cnk0d0N4/3nIaEd5kXp0WMl6HXse&#10;SIN6pXvINc97WnxyIel8DXzhDFh9C31S6ltyaXow3h1yC3oI0T9yxHo6xKlzsXpyt7N0jHq/qw51&#10;XHsOnql2IHtdkZV27HvGhDd3snwhdt54P3yCZ+d43HzuWGh5dn1ZSCZ6CH3GNZd60H4gIdt7in4w&#10;DJB8p34p7Chvo3+l3rJvZ3+Z0N1wjX98xAJxvn9Ztupy1n9Pqixz6H9Jnc905n9HkLJ1439dg192&#10;wn9tdhB3XH+JZyd4BH+rV7x4p3/QR5p5V3/3NVJ6W3/2IeR7On+mDMR8Sn8U7JhvAoXH3s1u4oWu&#10;0CxwBIUrwmZxRYSftSlyV4QxqMBzY4PGnIl0W4Nkj5Z1UYMYgnB2KILcdTR2zYKvZlZ3fIKGVvd4&#10;KIJeRuJ4zII6NI55r4HcIX96xYEUDPV7+X/762Vp/o/s2rZsrI10zIJvRYtfv4Bw5YoWsudx94k4&#10;prFy+ohnmqNz7Yekjd102ob5gQl1pYZudBt2YYXtZYl3NYVgVoF3/4TZRqZ4wIRWNJB5voOOIXl6&#10;noJ3DNB7sYDv6khqSJed2TtsZJRuyqxu4JGHvWZwjo+hsQFxq45LpOtyoI0hmPVzhYwKjE90bosK&#10;f9J1IIpCcxJ104l4ZLN2moiTVe53YIe2RhJ4MYbLNEN5XoV1Icd6lIO+DXB7i4HZ6dZqa59K2Pds&#10;apsDyeNuqZdlvFNwPZUcr7VxS5Nto7hyNpHxl85zFZCIi2Nz549Mfx90kY5Bcop1RI0sZFl2EYvr&#10;Vb920IquRax3qYlaM/545YeCIed6NIU4DsZ7XoK86MhrR6Tx2EFsgKFGyRZujp0+u3Nv/5qoroBw&#10;7Zi4ooFx0JbtlsVyppU6irxzWZPXfqF0CJJ6cit0t5EcZB91hY94VZF2S43aRSx3KIwGM+B4f4mU&#10;IlZ5yIbOD4p60IPi5wNrfatp11psYae4yD1uSKM+uqZvoKBLrW5wiZ4NoSpxZJv0lcpyHpohig5y&#10;yph/fhVzfpbMcb90LZUcY+d0+JMmVVh1x5EdRPV2uo7NNCp4CovSIsF5TYiNEAB6W4UJ5RdrorIG&#10;1dVsTa4vxtVuEqlLuW1vT6YPrCtwMaOHoCpw8qFRlUlxlJ9piclyTZ1ffgFzAZtTce9zs5lGZGF0&#10;eZb5VY11TpSBRPJ2M5HaNGV3dY5mIyd4sIqXECt5voZl42NrGLqT1DpsJrTIxWdt1a9wuAFvB6vX&#10;q1Jv3qkRoH1wf6bnlddxI6SsinNx3KJOfsFykJ/1cr5zP52jZTFz65sYVZ10s5hMROh1jZVJNKd2&#10;0ZFDI254AYzTED55KofD3zNrNMEP0lBr+rt2w4VtoLWYtsluvLHdq8pvZa9NoWFwAazkltZwn6pw&#10;i35xTqfUf+hx96VAc/Zyk6LKZmJzPJ/yVe10AZyURPF01JkMNKJ2DpR2Ixp3L49lEB54qIkW3N1r&#10;Dce2z3tr1cFMwdhtQru+t0pt/bkJrRVukbZ2otNvQLPUmFlv0rE5jRFwea5ZgXNxGKuFdW5xrKjL&#10;Z0JyZaVJVgVzNKFfRFxz9p1NM8h1KZgDIiF2V5InEJ544Ill2DxrQMy8zXRrgsfLwqNsRcRouR5s&#10;1sIjrw1tbr8upMduALxImj9uirl3jthvM7YmgvNv07Lvdptwba+7Z59xTatnVXlyMKaxQshy+6H6&#10;Mm90RJuJIh52QZNDEyZ4I4rd1gdq/9N+zzRqIdLPxeBqr8/+vDxrcczHselsI8kPp8FsxcWUnWtt&#10;asIHkJ5uQb2bheBuxrpreU1vibY1aKNwdLDFVgpxmKrYQzByuKSeM+Z0K50oI192VJPqE+x4GotR&#10;2gN5THEI0JZ5QXCaxlB5c3FKu7R5t3IKsE55/XLIpMh6QXOCmQR6hHQ+jJR6y3UGf+Z7C3XCcuR7&#10;VnadZE17u3ePVSt8G3h5RUp8dnldMuZ89XpnH6t9eXtIC1Z+Gnw51094AXTrzVF4YXVLw194onW2&#10;uTh48XYsriV5QXajovx5jXcbl8J51neSi5x6M3gUfwV6gniwch162HlbY5N7RHoNVHN7rnq/RHp8&#10;FHtwMn58mnwoH2N9JnyqCt594n0825B1tXjq0HN2OnkuxYh2vHl6uqV3SHnHrxd3zHodo7J4cHpR&#10;mCV45nq4i6F5X3szfvR5ynujcg56LnwPY3l6p3yFVGN7HXz6RHN7kH1xMpJ8I33bH7J8wH3+Cyd9&#10;h34Q3JZzO34v0MVz+345xWd0v349ukZ1hH4/rpZ2Un4xoxd3C35Rl3h3t35uiul4Z36ifj54737O&#10;cWN5Wn72Ytl53n8mU8x6X39XQ/168H+NMlh7sn+kH7B8WX9eC1x9Jn7u239yfYSizzxzOIQ9w2x0&#10;FIPTuJF054NsrSN1sIMaobt2aILJljd3GYKCic13y4JVfTt4WIIxcHF4y4IVYf55V4H5Uwh534Hg&#10;Q0N6ZoHIMbp7FYGDH2l7+YDEC4983n/T13Fx84tnzCFy8Io+wS9zzIlgtoN0jYicqyx1Sofqn9l1&#10;/oc6lIB2p4aciFF3UoYYfA1334Wpb3t4a4U7YUR5FITAUpp5uoRIQvV6XoPQMad7LoMfH2t73oIW&#10;C3l8koDA1vNxlJHlyxdyeJAwv91zXY7ftTZ0Fo3Sqd50yozNno51eovPkzx2IIrdhz52uooMeyx3&#10;P4lfbsF3x4isYLh4bYffUkF5DocWQo15uIZBMXB6sYUFH5t7roNcDDF8dIGe1m5xhpgVymNyO5YC&#10;vthzAZR/tBBzsJM2qL90X5HgnWx1CZCRkh91rY9Ohmd2NI5SeoB2u41Ybjt3PIxXYGJ354ssUhJ4&#10;jIoFQiN5QIjEMTl6SocBH7Z7WITLDYR8NYKG1YVxk54nybFyCJvrvhByt5ozsuNzWJjGp410AJcf&#10;nEV0qZV+kTd1NZQQhb51tpLUefx2PZGNbeN2v5BIYDJ3ZI61Uc14EI0iQbV404tiMSt58IkIH/97&#10;CIZDDhV73YOG1OdxVKSgyRxxrKIWvWdyWKAPsgZy8p5TpkdzlpxgmzR0MZqFkId0rJj2hTV1Npdd&#10;eY91vZXHbZd2QZQyYBV25pJXUW13lZBSQYZ4aY4PMWd5kYseIJ56n4fkDpR7W4S309NxFatOyBZx&#10;WahmvHRyAKYNsQJymaP0pSlzNqHCmq5zs5/rkD10L54ShRV0vZwfead1R5oubet10Jg/YKV2dJYJ&#10;UXt3K5OJQaR4AJDYMcV5Io1nISl6GYnIDvx64IXv0gNw17HBxp9xAa6Tuw9xo6vyr/ByNqmXpUVy&#10;uqdpmx1zNqVMkNVztqMihcZ0RaDfenh0056bbs91VJxnYVF1+5nIUaB2uJbqQbB3f5PnMgt4kpAB&#10;IYx5gIvaDyV6Woc4z8Fwqrh2xJFwwrTsuVRxZLHtr61x1a+8pblyUa1fm8VyzKrykZdzR6iLhqlz&#10;0qX8e2x0VaODb9100KEXYex1cp4RUdF2IprLQa124JddMiB35JL7IXt40I4tDzF5yYiUzQpwkr6Q&#10;wrRwh7sGuRdw+7hssBFxYLY7pmBx2LOZnIhyRrERkn5ys66Jh7hzM6vFfJpzqqkZcRt0GqZ1Yo10&#10;xqLdUfB1dZ8UQR12GptLMX93G5ZDILZ4CZC2D6d58Yjcy1lwQ8Tnwrlv5MJVufZwPb/tsTVwn72l&#10;p6RxCbrknd5xbrg6k+hx07WNiRVyS7KFfeRyu6+RcjZzK6yQYtdz56g0UZ50n6PSP5d1NZ+aL/N2&#10;MZnJIJN3p5JKEMd5wol+zPhvOM7RxRJuoMyrvGpu/Mn9s61vVcfBqeVvusTNn+xwG8HblbBwfb7c&#10;inpw/LtMfvZxfbewctdx/LQDYvdy2a51UR1z1KiAP8F0mqMeMAR2HZsSIUF3x5KnENN57ImD1L98&#10;n27fy0R8tG6fwNF8s2+Qtj58uHCRqv980nF/n7R863JolEV9AXNEiBp9H3Que7p9NnUEbwl9UXXt&#10;YM19j3bzUgd9ynfrQn9+BHjeMMJ+WXoWHkN+qXsbCnB+9nwB0I57b3M/xuZ7rnPJvSN7w3Ryszt7&#10;3HUcqG58A3WznYp8KHZIkop8SXbShpp8c3dselZ8mHgPbcd8xnjKX5F9DXmMUNh9UXpJQTh9knsB&#10;L7h96HvJHYp+SXxxCft+q30EzRB6xHhpw9F69Hi3uot7EXkLsTB7LXlbps97WHmwnCp7gHoCkTZ7&#10;qXpWhVd72nrBeUV8DnsybM18RXuoXqZ8knwjUAZ84HyhQHl9LX0jL119jH2cHU998H3LCY5+bH39&#10;ztB4d3zAxOh41nzuu0t5NH0asaV5kH1Apux5+X1xnAt6WX2fkPV6tH3KhP97En4JeOd7UX48bHB7&#10;kn5xXkp7636sT6h8Qn7pQCh8oH8qLzV9F39XHWZ9hn8bCe5+EH7PzQ93QYMbw293soLUued4KYKO&#10;sEt4mIJIpaR5EoIRmtB5hYHej89574Gug/N6WYGXd+x6pIGIa4l664F7XXl7T4FuTvN7s4FhP5V8&#10;FoFXLsx8k4EpHUp9MoB3Ci19wn+tyw53NIj7wZd3a4hsuAt30YfTrnx4Moc9o/F4pYatmUd5EoYl&#10;jm95eIWlgs1524VCdvN6LoTtar56g4SWXOR6+IQyTpx7bIPPP0J75oNmLrB8ioLEHU59GoG4Cit9&#10;eICUykh2yI7lwMB26o4Otxh3RI0qrWh3pIxPoth4FotvmC14hIqWjWB47YnFge95RYkqdjp5nIiO&#10;aih59YfvXHx6b4c2Tkx654Z/Pux7Z4W6LoV8H4SbHVp81IMCCut9XoFqyaR2Z5Tiv/N2bpPVtkF2&#10;zJK3rHx3IJGbodh3kZBslyl4AY9AjIN4X443gT54t41Zdap5EYx0acN5a4uPXD956op5Tgx6a4lf&#10;Ppp69YgvLmV7voaHHYp8g4RjC819FIJTyTN2D5rzv0Z2AJmstTt2WJheq2V2tJcToLd3JZWPlh13&#10;jJQji7t33ZLwgKN4OZHAdTd4k5CTaXh46o9pXCN5bI31TbV59oxqPj96kIq5Lkh7Y4iDHel8PIXE&#10;DKN80oM7yIJ1tqFOvpp1nJ+xtFp18J4dqih2RZyJn3F2tpq2lUl3C5k2ixt3XZe6gCd3vpY0dN94&#10;G5S0aU94dZM4XBd49pFzTV15hY+DPiB6MI1MLqN7EYp7HnN73odPDUp8boRKxyh1bKfYvWJ1RqXj&#10;szJ1m6P2qRJ17KIZntx2RKBElPp2mJ6BivZ27ZyygDN3T5rZdSd3sJj+acp4DJcsXId4lZT0TZF5&#10;LpKIPkZ514/rLwN6soyfHw17fojsDbV77YWJxWp1J65Vu8109awEsdV1SqnJqK51h6fjnwh12aXe&#10;lVN2L6PIi212g6G1gM525p+IdeZ3R51eaqt3oZs7XQF4MJiITbd4yZW0Pj95a5K9L0Z6PY76H5F6&#10;/IrSDgd7cobDw1p06bTPujF0prJCsVd05rAOqLl1Hq4Bn1N1caumlbt1w6lUi/t2E6cCgX92daSF&#10;dq520aISa3t3LJ+aXTN3v5xeTb94UpkmPiB45JXrL1d5qpGvH756ZIzxDkV69of9weh0s7sfuax0&#10;VLiKsUt0jrYvqON0xLPxn5V1FLFfliB1X67ZjIR1qqxNgit2BKmSd4p2W6bebGB2s6QfXYJ3Q6B4&#10;Tb13y5zhPad4SplgLuR5ApSoHzJ5tY9MDtV67ohtwbd0ZsFmudxz9b6zsa90LbwpqWh0WLn+oDZ0&#10;mrdfluh02bTJjXF1FrI2gyd1Y69deJN1sax1bOl2CKlRXb92naUgTYh3JqEGPH93lZ0nLZZ4Qpfi&#10;H+B5GJFuDyJ7AYiTwoNz8MjJuxBzV8ZlswdzfsP2qutzkMIooc5zxb96mI1z9rzMjvd0I7o3hHp0&#10;cLb8eZ50ubO5bTV1GbACXVB1uar6TJV2V6XzOsR26aD7LTF38JnNIIN495JLD9Z67Yjuze6Ammxi&#10;xD+Arm26ul2Abm7/sFOAMW/7pWKAGHDvmnV//nHbj2l/5XK9g5N/03Ojd3l/wXSHayl/rXWAXUp/&#10;uXaXTu1/xneaP+V/1HiULtl/7HoSHRp/7XssCcZ/8HwAygx/fHHbwJF/kXKKtxd/aXM3rYh/PnP0&#10;ovp/NHSsmFh/KXVbjY9/HHX+geh/Fnaxde5/D3dlabx/CHghW+9/HnjpTZl/NHmuPnJ/TXqDLaF/&#10;dXuSHCl/iXxQCSB/mXzhxjV+c3bjvTR+hXdctCl+cXfWqwZ+V3hIoNZ+WXi0lmN+Wnkdi7l+WnmF&#10;gC5+X3n8dGZ+ZXp6aEZ+a3sGWoV+jXuSTEZ+rXwdPQ1+0HyxLJF+/n1CG2x/J32YCLx/Rn3Nw0B9&#10;qHxcupp9sXyFsdh9qnyrqOZ9nXzLnth9p3zxlJB9s30Yig59vH0+frt9y315cxV93n26ZxF98H37&#10;WVt+Gn5BSyV+Q36JPCN+a37TLAh+nX8OGw5+z37kCGd/Bn69wrl8MoGsugx8QIGKsUB8U4FkqEt8&#10;ZIE6njV8k4Ebk+x8voD9iWl84YDifhZ9A4DgcnR9HoDgZnZ9OIDhWMx9c4DhSqh9roDiO8h964Dj&#10;K9Z+MYDKGxd+boAvCMR+q3+KwXR7wodLuMN7vIbgr/Z70oZvpwZ74oX7nQN8D4WLksl8OYUfiF58&#10;X4S6fTJ8g4R3cbJ8p4QyZdx8yoPtWGJ9DIOcSmZ9TINNO4Z9kIL6K7l98oJtGwh+R4FlCN5+YYBs&#10;wFp7To0at657N4xqrtx7T4u1peZ7YIsAm+R7j4pAkbR7vomBh2t74ojbfGF8CIhUcQR8L4fKZU58&#10;VYdAWAF8nYaaSg185IXzOzh9MYVAK4t9nYQ7GxF9/oKzCa5+S4E6v2J6v5L7trd6mZINrdl6s5Ea&#10;pOB6x5AqmuN6+o8bkMV7Ko4Uhqx7S406e8d7eIxmcJB7o4uTZQd7zIrCV+R8G4nCSdd8bYi3OwN8&#10;xoeYK319PYYXGzp9roQGCjJ9/4Ibvmh6TJjjtaJ6Fpe7rKZ6MJaRo5x6RZVxmal6eJQcj9h6nZL3&#10;het6wZHSezF675CzcCt7HY+XZNV7SI59V9V7oI0WSZt7/ouXOsB8YIoJK4N85Yf3G7h9ZIVYCvl9&#10;qoMOvUh5458ktIl5oZ2uq2p5vJw8ok15z5rVmKd5+Zlejwh6H5fzhUN6R5aAerh6epUQb+F6rJOf&#10;ZMF62pI1V7h7NZBtSWV7mI6KOpt8AIySK658jInuHEx9HYauC+F9YIP5u8t5kKW0syV5QqPiqix5&#10;XaIioYd5aaCKmC15j57ajrh5uJ0fhRR53ptnerl6FJmicBl6RpfdZSp6d5YcV+N62ZPYSYF7QJGG&#10;OqN7qo8gLA18PIvmHOV8vohIDHV89oUeuj15Q6wjscZ456oFqXx4+agpoUB5AaZfmB55KaRajtF5&#10;UaJYhVt5d6BYey95rZ5AcLp535wuZdt6E5oMWBJ6fJdISXh64ZSSOnh7TJHDLDV7244DHVx8V4ny&#10;DOh8g4ZNuRh49bKosV14g7BpqVV4k65RoUJ4maxNmDp4wKoMjwx45KfNhb95CKWIe7h5O6MicWp5&#10;b6C3ZiF5qp4cWBJ6FZrgSUd6fJe2OjZ65JSGLEp7Z5BeHa972ovUDT18E4dvuKV4uLkNsTt4N7aK&#10;qWR4RrQ7oWR4RrIbmHJ4aa+gj2V4jK0khi54q6qofEV426f4cgt5DqUzZlp5UqIHWCl5t55rSRJ6&#10;GJrtOdJ6c5d7LBp66JLtHXd7TI3tDfV7+ofjuHF4kL72sT14BLw2qXl4DbnCoZt4C7eTmM94KbTj&#10;j9t4RLJAhrJ4Xa+pfOB4hqzGcpV4r6nLZm146aZlWDB5UKJGSL95op6QOOd58prIKxd6WJXJHJt6&#10;t5AlDl5794gcuFh4dcTUsUZ32cH5qZl32L+DoeN3zL1xmT5347qlkHR387f5h3R3+bV6fah4E7KD&#10;cvx4Na9MZmR4YavLV7d4u6dDR+t5B6MPNw15VJ6+Ksx57JgpHO96vZB6DpF7/4g1x12F8WkFveSF&#10;gWtBtEyEn22yqqOD9m9noAODnnCClVyDUnFxirSDC3JGfy+CynMzc1SCiHQjZ3WCPnU1WgaCDXZW&#10;TB2B33dyPYeBtXiNLQWBfXoLHAaBJXs7CVuA9Hviw2+EJnBVuliD2nG7sTiDbXKlp/+DBXNoncuC&#10;x3QXk2eCinTEiN6CT3VkfXyCF3YfcdqB3XbqZg2BoHfEWK2BfHilSs+BWHmLPByBNXp0K+iBC3uk&#10;GyiAxXxrCNiAlHzov9+C8nYTtzyC1HZ+rnuCh3brpYKCL3dkm32B/HfakUiBynhKhtqBl3i7e5aB&#10;aXlKcCyBOXngZG2BCHp5VxiA7nscSUqA1Xu+OpGAunxuKreAn309Gj6Aa32ZCFaAP33VvK+CEHsH&#10;tC+B6HtBq5qBpnt9ouKBW3uzmQ+BMnvqjwaBCXwfhMKA33xVebiAu3yobl+Alnz+YqeAcX1SVVyA&#10;Yn2wR5CAU34NOP2ARH5zKYqAOX7TGWaAFX69B7t/8n6YufqA/oBusaWAzYBkqTaAloBVoKCAWYBD&#10;luyAPYA4jQeAIYAuguiABYAkd/p/8IAxbLh/2oA/YRl/w4BNU+F/w4BcRi9/woBsN+p/wYB+KMR/&#10;yIBwGMt/sH/uB11/n39xuMKAMIWxsHd/+oVfqA9/0YUNn4l/oITTleh/jISOjBd/eIRBghh/Y4P2&#10;d0l/V4O+bCt/SYOFYLB/OoNOU6R/RYMMRgh/T4LKN81/WYKKKLl/aIIbGNF/ZYEpB6t/U4BHtyZ/&#10;pIsurvh/YIq4prB/O4o+nkV/DYnDlMh+/okrixR+74iXgTZ+3ogJdoZ+1oeKa4p+zYcMYDh+w4aN&#10;U11+14XyRcF+64VTN4p+/YS7KIx/EoPhGNp/HIJyCFp/G4Ebtbp/DZD8raN+upBYpW1+mI+nnRd+&#10;b47ik7B+ZY4BiiF+WI0vgGR+S4xaddp+R4uVawZ+Q4rOX+J+PYoGUyJ+W4kKRYJ+eogDN0Z+locH&#10;KHN+tYWwGRB+zoO7CNt+24HqtEt+jpborER+LZYTpBd+DpUjm8p95ZQvkoh93JMWiR990JIAf4t9&#10;xZDldSl9w4/YaoN9wY7IX5Z9vY27Us995YxMRTZ+D4rTNvp+NollKGh+X4eBGVB+hIUECX1+jILW&#10;svx+IJ0Cqtx9r5v7oqB9kprNmnV9bZmVkVp9ZJg6iB19XJbXfrd9U5V2dId9VpQVaip9WJKxX3l9&#10;WJFNUpB9g496RPB9ro2oNr192YvVKJV+DIlVGeh+PIZJCkZ+PIPFsap9zaM8qaN9TqH4oZZ9MaCS&#10;mZN9CJ8tkKh9AZ2Eh5N8+pvcflV88Zo2dFx89piCajB8+ZbSX3d8/ZUPUmR9KpLPRKp9VpCYNn99&#10;g45VKLh9uos+GnV98oekCxN99ISnsIF9iKlfqMh8/KfqoPd83aZLmRl8sqS9kEt8qKLhh1h8oKD7&#10;fkZ8lZ8VdH98mp0Xamd8npsQX1t8ppjWUi180pY0RDt8/JOgNjF9L5DZKNl9aI0rGvl9nokcC319&#10;iIXTr6N9T6+WqD18tK3koJR8kqwPmNN8Y6pkkCJ8Vahqh1d8SaZOfmh8PKQvdMl8PaHpapR8Q59+&#10;Xxh8TZzUUcp8eZm/Q7J8o5a7Ne583JNaKPN9Eo8wG0F9O4rJDAp9N4a6ruZ9KrVqp8Z8gLOOoDp8&#10;WrGbmJd8KK/gkBB8Fa2zh2Z8A6uIfpl78ak7dRR78Kajamx79qO5Xs18AKCtUWB8K50jQy98VJmo&#10;NaJ8kJXLKOR8t5FQG0x804yPDT18+Idsri99CbrHp098UrjMn+B8KLbCmGZ78rT+kAR73bKoh3l7&#10;x7BXftR7rq38dSV7q6r+ai97saevXnV7uKROUOt74qBQQpN8BpyJNQ98OZhmKEZ8SZPNGvZ8Yo5q&#10;DYh87IeXrWN89L/upsR8Mb3cn4B8A7u6mC57zLnwj+t7sLd3h4J7k7UAfvt7erKCdSx7c69OafF7&#10;cKvFXg97cKg4UFJ7jqQEQZh7paAPM9l7zZueJ0p71ZZyGtF8KI9qDiF8zIfswV2L+2cRt++K8GmV&#10;rq6Jd2w2pU+IUm4+mtGHjW++kHKG93DfhfuGfXHHeqWGBXLIbwCFg3PeY3SFAnT0VnWEjXYZSQeE&#10;FndDOuaDpXhqKx2DFXnhGq6Cc3sKCD2CJnuQvOKJh26ptB2IrHBiq2qH2nGaon2HIHKnmH+Go3N0&#10;jlKGNXQng+mFxXTbeK+FUnW1bWSE3XaSYf+EZ3dvVReD+XhiR76DjXlWOYmDHnpSKg6Ck3uDGeOC&#10;CXxEB/qBuHyauVeHtnTnsQ6HSXWRqIeGxHYdn86GQ3aelfiF3ncci/CFdXedgbuFCngidsqEo3jB&#10;a8eEPXleYHKDz3oIU5+DaXrBRlWDBnt4OAyCmHxBKOWCHH0SGQSBo312B72BR32qtfuGpHoQrbuG&#10;U3pQpWKF43qOnN2FbnrNk0mFDnsTiYKEr3tYf4uET3uddOeD93v6af6Dk3xjXrmDMHzLUfKC1n0/&#10;RKWCfH2zNnuCFX40J6KBrX6YGCmBPX6iB2aA8X6Csl+FVX9kqliFCn9nojeEsn9ome6EVH9lkJGE&#10;DX9nhwSDxX9ofUqDd39rcseDI3+IZ/GC0H+lXMKCfX/CUBKCNX/iQtiB7YACNP+BroAlJm2BZoAc&#10;FzOA6X/ABv6Amn9UsVmE8oS+qUCEhYSAoRWEIYQ+mMODuYP5j22DZ4O0heaDFoNwfESCzYM1cdiC&#10;h4MOZxuCQYLoXAiB+oLDT3+BwIKSQl6BgoJfNKuBQYIoJj6A+oG1FvGAnIDrBnCARIArr+uEQIol&#10;p+iDyYmgn9ODbYkcl5aDDYicjlyCxIgUhPqCfoeVe2yCOYcacRaB+oawZnCBu4ZJW3eBeoXhTwWB&#10;SoVcQeuBGoTVNDuA54RJJeuAqINqFsiAVIIwBr5//4DvroqDro+pppuDLo7jnpSC2I4olmKCfY14&#10;jUWCOYyxhACB+Iv3eo2Btos7cFGBe4qQZciBQInkWu6BA4k5ToKA3IhWQWaAtYdtM7yAjYaCJZOA&#10;U4UqFrGAB4NlB09/voG5rSWDOpVZpT+CsJRUnUmCXpNjlSSCA5KGjCKBwpGGgviBgZCLeZ+BP4+M&#10;b32BB46cZRKAzI2nWliAkYyyTdGAc4tkQLKAVYoQMxSAN4ixJSqAAobaFsZ/v4SgB+J/foKAq6qC&#10;xptJo8OCMJn3m8+B4pi6k8GBjpeeituBUZZcgcyBE5UUeI2A1JPNboyAoJKMZEWAa5FIWZ6ANZAG&#10;TQOAF45jP+N/+YzGMmx/3Yr8JOV/rIihFzN/coXpCJd/MINvqj6CY6FQojWBwp+vmlWBeZ47km2B&#10;KJzciauA7JtRgL2AsJnFd6CAc5g8bdaAQ5awY8GAEZUuWOh/3ZOPTDl/v5GTPu1/oY+gMcp/ho1Q&#10;JOZ/V4p9F7h/JocoCVZ+44RSqOuCHqcooRyBcqVKmWmBKaOgkZuA2aIFiO6AnaA7gBeAYZ56dyeA&#10;JJzJbYF/9JsDY09/wpkrWBZ/kZcpSzF/cZTWPeh/UpJyMWd/OY+oJPZ/CoxTGDN+3YhyCfR+kYVF&#10;qAWB860SoGSBPKrumMOA8qkLkPuAoKdNiGCAZKVYf66AJaNxdtZ/5qGUbUd/sp+LYo5/gZ06Vx9/&#10;TZrdSgZ/KpgjPRl/DJVHMQp+9JH5JQh+wI4vGK1+l4m4Cqt+SYYUp1WB2LLRn7uBFbBjmBuAyq5a&#10;kFeAdqyKh+KANap0f0x/9Khgdot/saZVbKp/e6PiYZt/RqEqVgB/EJ51SNd+65tWPFd+ypf5MK9+&#10;tZQsJQ1+fI/tGOR+SYsyC6x+EYamprKBtLg5nweA57WQl2eAmrNij8yARrGZh3KAAq9XfvF/va0b&#10;diZ/eKrRa9x/P6fmYKt/B6TZVQB+z6HLR/R+p55QO7N+hpp/MFZ+cpY/JP1+M5GjGPd99oywDP99&#10;xYdtpf+BmL2fnlSAwrq1lsSAcrhjj0mAG7aZhwl/1LQpfqx/kLG7dcp/R68fazB/DKvFX/N+0Khl&#10;VEF+laUBR0l+aqEzOwR+Rp0LL9x+MphZJJ195JOkGJx9pI4eDXx9oIeyudiUBGOesEyRrmcRp26P&#10;DWqTnoSNLm0ilMWL6W7kiuSK8HA6gMWKI3FUdc+JcnJiaqaIv3NxX5mIBHSOUyGHOXXJRj+GcXcE&#10;OJmFqXhAKYiEo3nYGdSDtHsMB6GDunr+tLOP92y1rEWON278pDOMw3Cem7iLpXHlkimKyHLkiGKK&#10;GHOuflmJc3Rpc4mIynVDaNOII3YdXemHaXcPUY+Gp3gTRMiF6HkUNwCFFXorKESEH3tnGNuDM3xQ&#10;B8KDIHw/sW2M8nPSqYSMHHSyoVSLO3VzmOmKhXYSj3SJ7XaXhc2JVncae/uIwXeicY+IJ3hCZxKH&#10;gHjwXDyG0HmmT/qGFnpuQz+FYHs0NXOEkHwSJu+DrXzlF9+C0n1tB3eCmH1ZrlOLVHk/pmqK2XmN&#10;nleKR3nXlhaJuHohjN+JMHpvg3aIoXq5eeGIDXsFb7iHc3tzZU+GyHvrWo2GJHxfTluFdXzhQZaE&#10;yH1iM9mEEH3rJZ2DSX5QFsyCdH6BBx6B8H57qkuKGH5toq+JqX57muiJLn6GkumItH6PieqIQX6a&#10;gL2HyH6md3SHP360bW6GqX7gYxuGF38MWHSFhX84TGmE6n9qP7CES3+dMkaDsX/SJEODDH/NFaWC&#10;MH+VBoGBnH9PqZSKXoOpocGJroN5mdKJCoNFkbKIaYMMiKqHzILUf4CHN4KgdkSGsoJxbE2GLYJa&#10;YgmFqIJEV3OFIIIuS4GEk4IRPuiEAoH0MbWDa4HXI+GCw4FtFUCCAYDFBaOBR4AfqEmJb4j0oH2I&#10;xIh/mJeIMYgPkIGHoYedh4yHE4chfoqGk4azdWSGFIZIa4iFmIXxYV6FHYWbVumEn4VGSxmEGoTR&#10;PouDiIRQMXaC74PHI8eCTILyFUmBlIHgBfuA7oDjptyI2Y48nxiIII2Dlz6Hl4zTj0CHC4wuhnyG&#10;i4t9fZ+GEorbdJSFloozas6FIImfYL+EqYkLVmWEMoh5So6DuoexPfqDOIbYMP+CqYXkI3iCB4Sa&#10;FVKBT4MJBlmAqYGbpXGIapOInbaHqZKTleyHIJG1jgKGnJD2hWaGIpAVfKmFp48zc7qFK45OahGE&#10;uI18YB+ERIyrVeKDz4veSeODXIquPVuC5IlrMHmCYogKIy6BwIZJFVqBDIQzBpGAaYJYo+SH6ZlF&#10;nECHIZgPlI6Go5byjMyGLpX8hE+FuJTce62FQJO3ctSEyJKVaUyEWpF4X3uD65BcVTeDeo89SR2D&#10;BI23PKGCiowZL+yCCYpUIveBaYgMFXCAvoVyBt6AIIMRoleHeJ9Hms+Gqp3Zk0yGN5ySi6eFx5tc&#10;g02FU5n1esKE3piRcgmEaZcwaKWD/5XGXvmDlJRdVHuDI5LZSEeCq5DwO+SCL47oL3uBrIyqIsGB&#10;D4nSFYqAa4alB1t/1YPPoRiHM6UvmcaGYKOZkmGF76IZiuOFfqCqgqGFDJ8KejGEmJ1scaOEJJvP&#10;aG2Du5ohXq6DTphfU9mC2pZpR46CYJQYOyWB4ZGhLvSBXo7bInCAwIt4FZGAIoevCCl/joSnoJCH&#10;FKsUmV2GNqlAkheFxKeGiqeFVaX6gnaE4aQpeiKEbKJVcamD96CKaGWDjJ6VXhKDGJxaUvOCo5oH&#10;RoGCI5dEOjqBopRLLlaBHZD0IhiAfIz1Fch/4ojNCQ1/VIUloFqHA7DQmTiGGq68kfSFqqzkioWF&#10;PKtOgmKExalOehCETadGcYyD06VIZ+KDYKLnXSCC6aBAUcOCb52URTWB7JpcOUSBZpbCLamA4ZLW&#10;Ib6APY5dFfp/ponaCdp/HoWfoCmG4bZYmQKF77QZkbmFgrIhilGFFbB4gjCEnK5EeeWEI6wWcUOD&#10;pancZw+DKqb/W/uCr6P8UIWCMaDuQ9uBqZ0sOE+BI5j7LPiAopSNIZJ//Y/GFj5/ZYsDCnt+64YD&#10;n9iGy7vzmKOF0blykWGFXLdVifyE7LWtgd+Ed7NLeZ6D/7DrcK6DfK5bZhOC+6sCWtWCeKeeT1CB&#10;9qQUQpaBbJ/cN1yA5ZsfLE6AZ5YwIWB/wZEjFnd/JYwnC7Z+qIa7sTmcv2Dvp6iZb2S/nwiVNmlH&#10;lnmShmxKjYKQq25GhBePOW/QemOOEHENb+2ND3I3ZYSMKnNEWwqLKXRwTzKKDHW2QvWI8nbwNbyH&#10;yHg6J4mGXnnHGMWFJXr8BhSFzHplrL6WnWsXpIKT/W3LnHiR8m++lEKQdHFAiyWPNnJlgcmONHNQ&#10;eC6NUnQdbfWMeHT9Y9aLknXoWX+Km3bjTcmJgHf0QaeIcnkANEqHNnomJkaF23tSF8KEr3wyBpuE&#10;7nvpqbCSeXK+ocqRNHPSmd2QCHS5ka6PInV4iKqORnYXf2ONe3ande+Mr3c3bBWL3nfoYiWK63iv&#10;V+CKAXlwTESI8npIQDKH5XsTMrSGuHvxJO6Fcny5FqGEL31dBtKEIH01pY6QEniYniaPX3j2lnyO&#10;s3lIjoOOHXmVhbeNcHnifLmMvHoyc66L/nqGahaLHXsIYDiKOHuMVgqJVXwOSoWITXyaPkeHO30r&#10;MQKGI32/I3SFBH4eFYWDz35mBmyDb35LoaaPEH12mm+OeH2Skv2N332qi0qNXX28gs6MwH3Seh6M&#10;En3rcU2LSH4JZ9KKdH5HXgeJon6AU+2I0X66SJaH2X79PFOG1H9EL2SF2X+MIgKEx3+LFDKDiX9z&#10;BZKCt39JoaKPxIJ0mfiO04JXkjeN+oI1ikSNN4IMgZqMU4HleO2LjYHDcB6Ky4GiZqaKCYGbXOKJ&#10;RoGWUtWIgYGRR4SHlIGKO1mGnIGDLpmFq4GBIWiEmIEdE6iDX4CVBOqCSoAVoJePD4fFmPaOFodg&#10;kTGNRYb5iTuMjoaRgKGLuYYfeAyK/IXBb02KPoVjZeSJgoUeXDmIxoTaUkOICoSXRxGHIoQ7OxOG&#10;HIPOLqiFDoNeIZiECIKaE7CDC4HFBO6B/YDhn3SOKozbl9SNO4w5kBqMfYudiC+L1YsHf8SLGYpn&#10;d0eKZonRbp+Jr4k5ZUWJAoizW6iITog0UcyHmYe2RqCGsIbzOrqFtoYhLl+Et4VMIXqDrYQaE/GC&#10;k4LFBYiBnIGRndeNnpIElkyMpZEdjqKL7ZBOhtmLUo+gfqGKpY7XdkqJ844IbcOJQI06ZImIloyB&#10;WxGH8IvHUU+HQIsRRf6GY4ntOh2FdYixLd+EfodlIS2DcIW9FA6CSIPZBeiBU4JGnFCNHpd7lOiM&#10;IJZQjWWLeJVFhc+K95RofbWKS5NhdXaJnZJUbQaI7pFMY+eISpBNWouHqo9OUMSG/45ORSuGIYze&#10;OWyFLYtDLW2EL4mRIRKDH4dmFEeB+4T7BlWBDoMSmrSMup0qk3+LvZvJjDiLKpqdhMOKrJl7fMqJ&#10;/5gvdJ+JXZblbEWIsJWgY0eIDZRaWg2Ha5MYT/yGu5G1RGSF1Y/mOO2E3Y3fLUiD24u8ISmCy4kU&#10;FJWBsIYqBq2AwYPRmUKMjqLNkj6LlKFbiyiLAZ/zg9SKg56be/6J1p0Xc/iJK5uZa8mIfpocYwyH&#10;3JiNWd2HNZbyT4iGe5UZRAWFjpLfOJmElpB1LQiDlY3nISOCgoq9FMyBaodRBy6AbYQdmNuMbaiW&#10;kfqLaabdiv+K1aU7g8mKW6PDfAKJsKIOdBqJBKBbbA6IVp6rY02HtZzcWZ+HA5rSTvqGSZikQ32F&#10;VZXyOBaEWZMYLLqDVZAIIQOCPoxgFNGBLIiNB5eAKIRJmM2MW64lkgWLTawmiweKvKplg9WKR6jl&#10;fB2JmqcFdD2I7qUobDaIQqNSYzWHl6EqWQiG256tTjiGG5whQsOFIJj1N4yEHpWXLFaDGpIKIMSC&#10;AI3zFMeA6omLCB9/8oSTmLyMOrNmkeuLK7E8ivKKn69gg9GKLa3dfCmJgKvSdFeI06nNbFyIJafN&#10;YtGHbKUuWEmGqKJRTWuF4p9nQd6E5pvNNtGD45f5K8eC4JPuIF+BwI9dFLCAqYpdCMp/wYT1mH2M&#10;K7ivkbaLD7ZUisyKgLRgg7yKE7LmfB+JbrCwdFyIvq5+bEKICqxBYjiHRakpV3mGfqYETKiFr6Kj&#10;QNCEs56+NduDsZp5KwWCqpXWH9aBg5CwFJOAbIsbCYV/kYVdqLSi0V+0n86fL2Oel3Caqmg/jueX&#10;vGtphfeVa22afPSTnW9Fc6+SIHCiadmQ3nHiYCqPu3MFVlWOh3Q4SzKNEHWFP6mLpHbIMtiKD3gq&#10;JWmIZHmeF7SG+XrBBBqHAnrapYacfmmrnXWZh2yLlSCXI265jJeVaHBmg8aTzXG1etiSdnLJcbeR&#10;VXOuaDaQRHSiXsCPFXWqVPeN7narSfGMenfKPnKLFHjbMXaJf3oJJC+H1nsjFrqGTXwVBGaGxXvN&#10;oW+YGXHYma2WbXMMkbCU/HQMiaGT8XTjgR+SznWUeGCRwXY3b4GQwnbNZlSPpneUXPiOenhiU02N&#10;V3kpSGKL7XoJPNWKeXrtL+iI2nvhItiHTHyVFaCFzX04BOiF8H0OnNSVX3eglYaUVngejhKTcHiJ&#10;hliS1HjifguR+nk5dZaRF3mSbSKQGnn2ZCWO8nqKWtiN1nsYUUOMvXulRnyLXHxGOrqJ5nzvLeyI&#10;aX2PIS2G3H3wFD2FUH5LBQ6FCn41mPmUNHx2kgiTbHyiitCSvXzEg0aSQXzdez6Rb3z/cwmQgH0n&#10;asmPcn1UYdaOZX2gWKCNWn3rTyaMU342RH+K9X6VOMSJen7yLGGID39NH8CGkH9REtOE5H9YBJSE&#10;F388mN2UgoE0kV6TXoEsieGSeYEdgjWR5YEFejGQ/4DzchGP/oDgaciO+4DNYNGN+YDdV52M+YDo&#10;Th2L/oDzQ1uKsoEEN5KJXIEYK1iH94EsHu6GeoDREjOEuoBrBCuDa4AQmDmUfYZkkLOTRIYViRSS&#10;RYXAgTCRfoVfeR6Qe4UOcP2PiYTCaL2Oj4R0X9KNmIRDVqeMoYQSTTiLrIPlQoGKYIOmNuyJAoNl&#10;KuSHn4MlHqiGGYJkEgGEaoGRBDGDB4DYl9aTzYuOkGKSkIr4iL+RnopngM6Q34nZeM2P54lMcL2O&#10;9ojFaIeOBIg9X6uNEofNVpuME4dWTU2LEYbZQraJsIYyN2SITYWLK8aGy4TPH4eFXYO3EmWD94Kg&#10;BGSCqoGWlqCS85CZj0GRwo/Fh6eQ348Cf+2QPI5geAyPVo2kcA+OaozkZ+mNf4wnXxaMmYt+VguL&#10;s4rZTNqKxYowQjSJZIkRNwqH9YflK3CGgIa5H2eFCoUzEq6DjIOeBReCcIJqlLeSZ5XHjYqRMpSv&#10;hi2QaJO0freP6pLkdvmPB5HubxuOIpD4ZxCNQJAFXl+MY48dVXeLiI44TFuKoI1IQYGJOovZNnWH&#10;x4pYKxGGRojOH1aEx4bNExmDNoSpBYSCGoMrkvaSB5sljACQ2JnahOuQMpjKfY2PvJe8de6O25aK&#10;biKN/JVgZi+NHpQ3XZqMSJMNVNeLc5HnS22Kf5CQQImJF47SNeaHlYzgKtuGBorpH16EhIhwE3CC&#10;8IXGBkWBooObkX6RzKCYisiQs59Bg9iQDJ3zfJePmZyvdROOvJtMbWWN4ZntZZaNBZiQXT6ML5cg&#10;VJKLUZWkSuKKUJPfQDeI3ZG3NbuHWI9hKtuFwoz0H5CEOYn8E8KCpYbPBsaBQIP5kSKRr6Y+ipuQ&#10;iaSXg9OP36MJfLKPcKGmdUKOlqASbbmNup5/ZhCM3pzvXbuMCptEVKCLIJlhSoqKH5dKQAOIppSh&#10;NZmHE5HYKsqFgI8AH6aD84uME+eCcYgZB0uA6YQ+kVSRoKuRiuCQcKmlhBqPzKf3fQGPZaaOdaKO&#10;iaTMbiSNraMNZoKM06FZXgaMBZ9bVFqLBJ0FSheJ+pqQP8SIapdqNUqG3JRCKpaFSJD3H4eDvY0q&#10;E+SCOolGB7SAooRxkWORj7CHiuaQdq5mhB6P1ayhfRqPcas0dcmOkalMblmNsqdrZsyM06WOXfCL&#10;46MyU82K16B3SZKJyp2yPymIOJogNM2Gr5aiKh+FHJLtH1GDhI6XE9WB+4o5B/6AaISQkT2RoLWH&#10;iruQYLM/hAKPxLFjfSKPd7AYdeeOna4YboiNv6wjZu6M4aolXYuL3KdPU0aKyqRASP+Ju6E3PoKI&#10;J50/M/SGm5lTKU+FA5UeHpeDYZBZE7mBvYsMCECAN4SqoXuoHV7XmIakcGKtkH2f82cSiBqcs2pS&#10;fwuaCGy5dfWX426mbRmWGHArY/yUxXFkWwmTXHKsUcOSAHPoR02QSHVCPGqOoXaLL/CMuHfqI2eK&#10;u3leFoeJIXqKA3CFvHy0nPGiQGhzlXGfNGtdjZeciG2zhUSadm+hfGWYeXEjc8SWwXJZazaVXHNP&#10;YnSUCnRTWZWSoXVlUGWRSXZpRgaPmXeMOxqN7HiqLqOL/XnXIkKKFnruFbKIX3vgA66F+H0imLud&#10;/XCckY6b+nIVieGaGnNPge6YnnRDebCXJ3URcXeV4nXAaUyUr3ZiYMKTSnc8V+uR73gQTtSQmnjd&#10;RJmO8XnJOXuNLHq/LRmLRXusIOCJa3xxFJmHqX0aA72F9H3AlH6a/na6jXSZpXdShh6YcXfQfp+X&#10;eXg9dsSWY3ikbtuVPXkRZwKT83mKXoSSnHonVcORTXq+TLeQB3tRQpKOa3v/Ny+Mnny6KwGKzX1d&#10;HyOI2H3UEyWG4X5DA5OFxn56kKyZsnuRifWYu3vJgxGXzHv4e+qW/nwedD6V5nxSbJCUq3yMZMiT&#10;ZHzHXGCSHn0iU8CQ2X18St2PmH3VQMGN8X5CNXeMJ362KYuKZ38RHc6IcX8tEdKGZH9KA2OFin9C&#10;kCqZjoAviVKYfIA4gkWXhYA5ewmWpoAwc3uVdYAua86UM4AsZAiS+IAqW52Rs4BGUwGQcoBjSiaP&#10;NoCBP9CNlICoNIGL54DKKJeKQIDYHQOIQ4CXEQeGH4BTA16EoYAXkLWaH4UyiQ+YooT2gXGXQYS2&#10;egSWJIR3cmmU94Q8aryTw4P+YvCSkoPCWoGRWYOgUeKQIoOBSQOO8YNlPqWNU4M1M4CLp4MEJ9SJ&#10;+YK/HI6H84IbEMmFz4FtA2CEHIDbj4GZbIozh+aX64mygHKWlok1eSeVgYjNcZqUW4haafmTLIfl&#10;Yi+R/odxWdGQzIcVUTaPnIa8SGeOcYZoPgyM5IXaMwmLPoVVJ7eJfISxHIaHiYOaELCFeYKGA4+D&#10;uoGXjzCYwo9Ch+yXRI58gJSV/I3MeWCU641BceiTuoyQalSShIvcYqKRS4soWlqQBYqAUeGOz4nl&#10;SSONoolUPtiME4hgNBmKZIdgKRyIk4ZCHdaGwoTREXmE9YN+BEqDfoJkjdCX+JRZhsCWhpNQf6yV&#10;ZZJoeJuUgJGscSSTYJDGaY2SQo/hYdSRI48AWYiP/44jURWO2o1JSFiNnoxdPjeL5or8M7yKHImZ&#10;KOuISIgeHeWGaoZBEdeEloSDBS2C8ILwi6KXhJlshOOWH5gxfieVJ5cydzuUSZY+b+STMJUhaGeS&#10;GJQLYMuRAZL2WJuP65HgUFKO0ZDJR5aNhY95PZGLwI26M16J7Yv1KMCIF4oXHfGGLIfKElCEQIWH&#10;BZKCV4M+ie+XPp6Ug4GV951IfOyVApwRdiSUKJrvbuSTFJmjZ4qSAZhcYByQ7ZcUWCKP2pXAUAaO&#10;tZRRRx2NXpKePSmLmJCDMxOJxY5aKKeH7IwNHgGF+IlfEpyD9IaIBreCJYP9iP2XKKP/gsOV26Jy&#10;fFeU5aEFdaaUEp/JboeTAp5QZ1aR8ZzYYASQ4ZtlWCqP05nWT9qOoZgMRoSNRZX3PL2LdJNrMtGJ&#10;mpDSKImHvI4UHhGFuoroEtCDwIeyByCBsoQtiQKXG6kkgt+VxqdUfHWU2qXIdc+UEKSLbsSTAqLo&#10;Z5yR9KFJYFOQ6p+3WHmP1Z3jT4iOi5ugRfGNLpk5PHeLS5YqMqWJa5MhKH2HiY/zHgOFj4x6EvuD&#10;iojGB3uBXoRjiVWXAK3sgy+VtKvffMGUzao7diiUCqj/byaS/Kc0aAeR76VzYNCQ4aO2WKOPu6GE&#10;Tx6OaZ7xRXuNDJxBPC2LJ5jLMlyJUpVhKCOHb5HoHdiFZI3zEu6DXInaB9SBGoSRiYWXBrK8g12V&#10;qLB6fQCU067IdnuUKq2ub4WTI6vVaHCSHqoJYTKRFKg3WHmP0qWMTp2OfKKtRO+NH5+6O5WLM5vX&#10;MbCJXZgXJ2GHcZQkHSSFW4/JEs6DK4rjB++A2YSblqStCl3Xj9+pVGG4iJSlIWYbgOGhrGlyeDme&#10;umwDby2cKW4fZsKaVW+TXoCYuHDwVj6XAXJMTaOVX3OWQ9qTmHTtObWR4HY4LY+Pw3eTIU2NnHj3&#10;FOCLr3ozAACAAIAAk0eoMWdljIek7GpjhW2h6GzMffafWW7BdXedBHBkbPmbAHHFZR+ZlHKwXSqX&#10;33PZVOmWN3T3TGqUl3YMQsiS2HcvOGeQ+3hhLGSO2nmIIFOMv3qfFECKu3ukAACAAIAAj76kAm99&#10;iRihu3D5ghafgHJCesWdi3NZcqSbuHRbat+aNnUcY3CYtXXXW4aXB3bFU1yVaHeoSu2T2XiBQVyS&#10;Gnl0NoaQI3p/KoeOHnteHuWL6nw1EyCJyHz/AweE4n6Qi/GghXX7hWCe/naffpCdgncnd3+cJ3ec&#10;b+SayngYaKOZT3idYVCXx3kkWVqWNnnMUTqUqHpwSMyTIHsRP0GRXHvKNB6PRXyZKFyNRX0zHTaK&#10;+329Eb+Iw345Av2E5X8HiHWfaXrAgjqeRXr9e7mdCXsydQabyntnbdiaW3uyZq6Y03wAX1uXWHxK&#10;V4OVyXy1T3OUPX0gRyySsX2KPWiQ0X4HMniOzH6JJuCMyn7eHAKKZH8XELiIDH9FAv2E43+KiAaf&#10;Un9Cgb+eFX9UezWcy39hdJabdX9nbYGZ8n96ZkeYcn+KXuyW93+aVxKVaX/JTvyT3n/4RrWSVIAp&#10;PJSQbIBaMZqOg4CNJfaMl4CXGzmKGoBwD+CHjYBHAuyEs4AgiOKftIQsgW+d8oQFelacWIPcc6Oa&#10;+oOzbHuZiIOGZTOYF4NaXciWrIMwVdiVK4MfTbmTqoMQRViSJIMFOxeQQoLfMD6OXYK8JOSMaYJu&#10;GoWJ3YHkD22HQ4FWAu+EdYDEh7efB4jxgEidRIiFeTmbsYgpcpaaXIfia4GY64eAZEqXe4cgXPOW&#10;EIbBVROUkoZ5TPuTF4Y0RI2RmoXzOlWPy4V2L32N+IUCJHOMAIRXGlCJdYNlD3KG4IJiAx6EYYF4&#10;huSeaY3Lf4qcpY0beJ+bHYySchWZw4wxawOYVoubY9eW6osGXIeVgIp1VLSUBInzTKSSjIl3RDOR&#10;DIj+OfWPRIgiL3GNY4dJJN6LWoYtGqyI6ITfD1yGfYNqA36Dv4H2hlqd1JLYf1ucF5HheL6anZET&#10;cj+ZQZBkazuXzY+JZByWVo6sXOeU3Y3RVTaTVIz8TVCR3Yw4RQaQY4t4OxeOf4pIMRqMeYkTJumK&#10;W4ehHHOIDIYDEJCF/oRcBKCDb4KPhOadHZfjflubgJa7d/GaNZXJcWOY7ZTnalSXjpPZYyOWNJLS&#10;W96U2ZHOVB2Tb5DETFeR+o+1RBeQT454OqWOPozTMO+MLIszJsKKE4lpHJWHyIdkEPaFuIVwBV+D&#10;CoMNgq2cx5zDfIWbTpuCdj+aCZpbb8+YyZlQaNWXdZgWYcSWIZbhWqiUy5WtUw6TbpRuS6qR9ZMW&#10;Q2mQLpFtOi2OGo9rMKqMCo1tJqKJ64s9HLCHpIjZEWKFdYZ8BsODE4P+gUecraHMe1ubNKBLdUOZ&#10;7571bvuYuJ3YaCmXa5x0YUuWGpsSWluU0Zm7UxCTeJhFS5GR7ZaQQyOQHpSLOgCOB5IeMJmL+o+9&#10;JrqJ3Y0rHLuHhYpUEaeFN4eIBzOCmIRDgPecpqareyKbJ6TrdReZ7aN3buiYvqJZaDeXdaDOYXCW&#10;LJ9LWpKU5p3UU3+TiZwdS3GR3pnzQuCQGZeiOeGN9JS6MGKL85IPJoWJzI8KHHOHdIvdEbaE9Yh5&#10;B12CI4RZgSecjatOe0abHalTdTmZ7KfIbyKYzKbCaHeXhaUXYa6WQqN5WuuU/KHdU4+TjJ/QSvuR&#10;251UQkaQGZq/OUuN8pd0L9iL6ZReJguJvpDuHAWHV41WEZeEyYl+B7iB0oSFgViczrCHe2SbQq5B&#10;dViaJayeb0WZIqu6aJKX5Kn3YcmWp6hFWxOVY6aNUzmTz6QESiiSFqE0QWeQSZ5DOISOF5qALvCM&#10;Bpb+JRqJ1pMbG3GHTY73EbyEhYpJB8WBgoSOjDKxXV4ohoSuvGEpgBaqfGV0eRimxGjHcSSjmmtk&#10;aQmhGm1IYY6fU26DWiCdTHAJUlubaXGQSlWZinL7QSCXoXRdNyGVtXW+KuqTancXHneQ8niKEjuO&#10;eXn2AACAAIAAiget7mbFg9iqr2mOfU2ndGvsdnakjm3lbp+h82+cZy6gK3CpYDeeX3G1WNKca3MH&#10;USWaiHRNSTOYqHV0QBaWuHasNZ6UmXf3KWeSZXkRHXeP6XpCEbqNSnt4AACAAIAAhwKpWm7igNGm&#10;/nBMelOkoXGIc4iienKWbD+gpXN6ZVyfB3Q5Xp6dQXUOVyKbX3YmT3GZdXckR3CXmngYPjaVnHkm&#10;M2KTR3pMJ0qRKHshHC2OjnwNEP+L7XzxAACAAIAAg42mXnUsfXaknHXfdxKi1nZ0cKGhLXbwad+f&#10;hHeAYzOdx3gVXFGcEnisVOCaNnlnTTiYX3odRVaWlHrNPA+UinuaMUWSNHx1JaSQDn0LGxWNan2k&#10;ECWK2n43AACAAIAAgMelYHnleuekA3oudL6ic3p1bpWgy3q3Z/6fB3sWYUWdSnt3WmybknvQUxmZ&#10;uXxNS5KX5XzJQ9mWDX1EOlCT1n3WL52RkH5iJEKPV364GiKMin8FD3CJ7X9IAACAAIAAgIClTH5g&#10;erKj1H5+dKCiK36XbnygcX6sZ8mesH7NYPic9371WhObPX8XUriZZX9WSzCXkH+XQ0CVqX/ZOWOT&#10;bYAdLpiROoBZIyaPA4BlGUOMFIBbDqOJN4BJAACAAIAAgLKlOYMselCjdIMZdCihv4MAbfmgDYLk&#10;Zy+eWoLKYEOcr4K5WUKbB4KhUbaZSoKkSf6XhoK0QaWVmYK0N4WTZYKbLLqRO4KAIZiO8oI0GCyL&#10;54HDDeqIzIFQAp6EAICef+ykm4feeWWixoeNcz2hH4dKbQafcocOZkadwoa+X2ScF4ZzWHGacIYn&#10;UQKYp4XvSV6W44W7QQyU94WENwqS0oULLGCQtoSaIbSOZYPyGGCLZ4MiDkuIV4JOAriD64Ebfwik&#10;AIx3eI+iLYvscm2gi4uHbDSe34s1ZXydMoq0Xp+bjIo4V7CZ6Im+UEGYJolRSKGWZ4jrQE2UdYh7&#10;Nj+SXIe3K6qQSobuIWKN9oXcGCeK/ISmDiWH9INMAu2DyoGefnGjeZFCeAWhpZB5cfKgBo/Ta8Ce&#10;ZY8/ZQucvo6EXjebHY3NV1GZfo0cT/OXwoxwSGWWCIvLP/yUE4sZNg2R7ooaLDKPrIj/IliNPIee&#10;GPiKXIYODiSHiIRHA4GDUIH2fgei+pY0d8OhKZUnccOfjJRAa6ud55NqZRKcOpJsXmiai5FwV7mY&#10;15B0UK2W/o9sSV+VNo54QT2TQY17N9eQ/owiLn2OooqkJPGMMYjzGz+Je4cYD2eHSYVZBOeDdYKz&#10;fOGiZJr9dv6gs5nDcQafHZijat+dh5emZDqb6pZ4XYyaTpVNVt2YrpQlT82W+pLzSHuVMJG+QHGT&#10;EZBQN5yQso54LniOVoyZJQKL94qcG4aJRohlD9KHEoZsBxWEH4QTeu2iM5/QdSqghp5Yb0Ce/Z0O&#10;aRyde5wDYn+b75qvW+OaYZldVTSY1pgUTmeXKJaxR12VOJUXP7WTApMyN0WQpJD5LlmOR466JQ2L&#10;5oxeG4OJP4ncEDSGs4d3B0aDf4REebiiJ6RndCageaKxblie+qFMaGadgaA9YfSb+p7FW3eadJ1V&#10;VPWY8ZvwToKXRJpaR1+VOZhRP6yTDJYiNzyQs5OQLkmOYpEBJOWMBI5KG1qJQotWEDyGk4h8B2qC&#10;+YRgeb2iFqjldCGgeKb3bl6fEKV9aJmdqKSIYkGcKaLzW86atKF4VYOZPqAJTt2XgZ4eR1mVc5vI&#10;P2yTTplTNwGQ6ZZQLfeOlJNeJG6MKJAzGs6JUYzYECaGaoloB4eCioRueg+ima49dGag46wEbqqf&#10;g6p8aPWeSanCYpOc36gNXBubbaZ3VduZ+KTfTtmYHqKJRtWV/5/LPrOTy5z0NhiRV5l7LPmO6ZYC&#10;I1+MZZJQGg6JUo5aEHiF2Im0B6GCMoSBg1W2p16Ifhe0B2Ewd++v6WT9cW6sLWgfajepLmpoY1mn&#10;LGu9XM6lIm0VVdWi3W6zToygqXA9RuSelHHKPg6ckHNwM+KaLHUSJ2CXhXaaGkyUmngsDdSRannV&#10;AACAAIAAgZazGmaZe7Kv4GkwdYCsrWthbx6p3G0eaFGnzG5SYe+l6m9dW4ij+XBwVIqhyXHFTVGf&#10;m3MVRZidl3R5PKqbbnXzMgaYwndvJZOWJXi9GaaTF3oWDhuP0Xt0AACAAIAAfpuvBm4ReL2sZW+d&#10;cq6p13DjbIynznHAZiSl+3KWX/SkAHN/WXaiKHRPUn+gFXVcSzeeCnZ3Q42cB3eUOqWZzHi6L+aX&#10;GnnqI9WUpHrjGRCRiHvpDi+OZ3zmAACAAIAAe5KshXREdfCqf3UMcBOohXWnakamsHYhZCKkwXbH&#10;Xd+i2ndkV3Gg/3f4UIqe7Xi/SVOc43mgQeyaz3plONCYZntQLjSVwnwrIq2TUXzdGIqQOH2LDg6N&#10;LH4xAACAAIAAeW+rh3kMc/Gp3Xlmbl2n+Xm9aLemDHoJYoqkFHp2XDqiJXrcVdagOHtBTwCeJnvV&#10;R/WcFHxnQK+Z+3z0NyiXX32eLLuUwH4rIYCSQX6aGASPEH74DcKMD39TAACAAIAAeWyrbX2Qc/ip&#10;m32+blOnoH3laHCls338YhmjvH4tW7Khx35dVTSf2H6LTledvX7sR1Wbn389P7OZYX+RNdyWwH/o&#10;K1CULoAjIAuRooBHFzyOQ4BODTyLD4BWAACAAIAAeXGrHoJec/apPYJUbkCnRoJEaEOlYoIvYdCj&#10;dIIjW1ehhIIXVMefl4IMTa2dkoIzRmKbk4JJPeWZRoJeM9CWw4JcKO+USIJIHkKRjYIQFeeN+oGy&#10;DHWKXYFUAACAAIAAeMuqfIb+cz+oooa8bXymuIaAZ3Wk34ZMYPii/YYLWmyhHYXMU8qfQIWQTL6d&#10;MIVyRYCbGoVLPSCYs4UdM0yWLIS9KJWTuIRLHnqQ8oO2FkCNaoL9DQiJ3oJFAACAAIAAeB+p5Yth&#10;cpaoBYrvbNumGoqQZtikPYpMYGSiXInfWeCgfIl2U0eeo4kRTDGcnIi3RNaaiYhhPFmYJYf8MoCV&#10;rYdEJ9STRYZ5HkaQc4V3FhSM9YReDQyJa4MxAACAAIAAd3ipYo/oce6nfo9BbDGlnI6lZjKjyo4g&#10;X7yh7o19WTqgF4zeUqKeQ4xFS5WcRIu1RDeaMIsqO7eXyoqHMdqVTomZJ2SS0YiUHkaP6YdHFiOM&#10;cYXIDPSI94QcAACAAIAAdxKo55SScY2m/5Ota9GlJpLVZdmjWZIYX2mhgZE/WO6frJBpUlud3Y+c&#10;S1Wb4o7bQ+eZy44YO1GXX40uMa+U0Yv6KFWSGYqPH4GPLIjxFxqL0YcaDNCIj4UFA9yDZYIpduqo&#10;ZZkxcXKmfpgKa8Ckr5b/ZeCi6pYXX42hFpUIWTqfOZP1UuKdVJLhTDWbNJHTRTOZAJC+PRuWY49k&#10;M+qTzI3fK0WRAYwSIoGOJ4ooGb+LC4gYDdqIhYaIBS+Dm4LadpinyJ2/cTql2JxIa6OkA5r+ZcKi&#10;P5n3X42gaJisWWyejZdiUyectJYuTGyatJT5RT6YlZOrPVOWD5IENPeTVo/3LF+QpY3dI2OOBYvJ&#10;GnCK84lrDkCIa4eYBw6ENIQLdNGniKJcb2mlsKCmabKj858/Y7eiRZ41XYWgf5zGV1CerZtuUR6c&#10;45ofSrua55igQ/2YqJbfPMyWIZTWNM+TdZJzLFmQxI/9I0aOJo2UGk6LAIrUDo+IK4h2B32D1IRg&#10;c3+nkqapbg6lu6TMaGykKaNVYrCilaJwXJKg0qD4VmWfGJ+LUGmdZZ4nSmKbYpxfQ6qZA5oxPJSW&#10;dZfVNJSTv5UNLAWRBZI0IriOV49hGaiLHYxDDwCHmYjVB52DYYR9c1OoS6vobdamZqm6aDikwKhK&#10;YpujRaeQXHKhoqXZVjuf96RKUFmeRaK9SkScK6CcQzWZpp35O/CXF5tNM96URJgFKw2Rg5TDIcaO&#10;r5FiGSqLMI2mD1+HB4kRB7iC+4SOe4+6u1+1dq+4IWH+cLe0R2UtapixVmdeZFevZWilXl6tR2oO&#10;WEirLWtkUZyozW0MSqemZ26uQx2kHXA7OmOhs3IUL5uesnQ2Ik6bkXZAFLSYDngECz6SAHqmAACA&#10;AIAAeea392ZidE60jGjtbmmxi2rTaIKvc2vxYpatY20dXKerPm5IVnapNG9bT82m4HC7SM+kmXIO&#10;QXGiXXNfONif43UoLeuczXcSIPSZ3HiKFN+WVHn5CqaRXnvHAACAAIAAdzK0gG0uccKx3G6/bB2v&#10;uW+4ZoOt5nBmYMCrwHFsWrmpuXJUVIynuXMvTeylbXRWRwCjLXVwP9ug5XaYNyieVXgiLIqbF3mQ&#10;H/2YSnqvFQSUwHvHCqKQ8nzmAACAAIAAdM2yaHNfb6KwcXQValCufXScZOasjnUWXxSqdHXJWROo&#10;bnZuUwGmZ3cQTHSkInfoRbCh3Hi/PqyfjHm2NaqctXrwKymZnXvfH1aWyXy2FS2TP311CxWPmH41&#10;AACAAIAAczOxXnhGbkqvbnivaRCtWXkMY42rZXlQXaypUnnBV8SnRnovUbylQXqYS0yi/XsuRLSg&#10;snvHPZieRHySNFCbMH1gKeuYPn33HpqVYH6DFUmRzH7vC0OOS39ZAACAAIAAcxSw+Xzqbiau5H0k&#10;aMCsxn1OYv+qz31gXQaorX2cVwCmkH3VUOKkfH4MSnaiJn5mQ9yfzX7HPEGdJn9QMrKaHn+5KFaX&#10;MH/7HUqURYA5FPCQlYBQCyWNFIBtAACAAIAAc1CwwYG2bj+upIGyaK6si4GnYsSqmIGPXKaodoGP&#10;VoSmV4GRUEOkQYGQSaKh9YGqQpqfioHYOkKcyYIYMFiZ4IIjJcWW9YIOGz2T14H8E8iP2oGtCqmL&#10;8YFkAACAAIAAcq+wLIZ4bZquFIY4Z/2sCIX8YfyqJ4XIW8KoGoWPVXimEoVZTxmkEIUnSGuhxoUC&#10;QTufSoTsON+caITULzSZdoR8JMWWjYQNGzeTS4OME/SPVoLpCwSLmIJUAACAAIAAcjevlIqbbTCt&#10;coosZ6CrY4nSYaype4mUW4GnbIk1VUOlY4jaTuujY4iFSDuhHIg0QPieoofkOICbxYeDLtqY4obR&#10;JH6WA4YIG3OSwoUhFBeO4IQpCzGLIoNEAACAAIAAcZyvDo7zbJGs6Y5OZv6q4427YQCpB41AWtGm&#10;/YyvVJCk+IwnTi+i/IumR3agvosmQB+eS4qdN4CbcIn7LdCYiokTI2+Vo4gWGweSQYbkE9COXIWI&#10;CyOKj4Q/AACAAIAAcRuuipNobAWsaJKGZnCqaZG7YHGolJELWj+mjZBIU/qkiY+WTZiij47qRueg&#10;Vo46P3ed3Y11NtqbA4yOLVSYEItjI3uVCYobG46Rk4iRFFeNtobSCzGJ+oUxAACAAIAAcO6t+5fU&#10;a9Cr35ayZj2p55WwYEWoFJTWWhemC5PtU9OkBpMNTXGiDZI2RsSf2pFXPxydUZBPNnWaf48nLVyX&#10;do2mJKCUSIv2HOGQ2YoXFVWNFogDC0qJhIYiAACAAIAAcOetZpxDa8KrUZrmZjepZ5msYF2njZi/&#10;WkulgZeoVDSjepaXTgOhepWRR5OfPpRzQFKckJMLOHGZlpF0L/WWgI+QKBaTQo13IB6QAotbF9qM&#10;qYkyDH+JlYdRAACAAIAAcRisraBQbCGqi56dZseok50nYTGmlZwXW0+kgprMVWyid5mHT3egd5hR&#10;SSGeSpcAQgSbw5VoOnOZA5OjMi2WEpF9KgqTF48/IZyQCYzvGOWMq4p4DZSI+4fJAACAAIAAcB2s&#10;XaRqayKqSqKGZa+oXaEjX+Omp6BIWh6kr57WVEOiwZ12Tlyg5pwoSCWex5qhQRecNpixOh2ZbZaO&#10;MlmWXpPrKgiTYZFUIUyQS46nGIOMx4vIDhKIdogsAACAAIAAbpitHamqaW+rAKd+Y++pL6YOXjin&#10;k6VyWG2lrqOwUoKj1qITTNSh76CQRv6fs56uQECc9ZxDOX2aHpnEMciW95asKUmT4pOnIHGQrJB/&#10;F8mM8I0iDkSH24hbB9GDv4SXdQW++l/ycF+8qGG7anm5oWP3ZLq382TmXy61hmaPWU+zPmgVUy2x&#10;EWl5TKGuZWtrRZer5G0kPhWpZ27VNYGmmXCyKmGi+HNKHHmfcHXKDyiYfnkFC6CS13s1AACAAIAA&#10;c3C8t2XwbiO6GmekaLK36GjLYzC2FWmpXZazuGsNV6WximxHUZSvZG1ySxKs0G8ERCeqVnCJPPGn&#10;03IONHqk7XPUKW2hMHY+G9Cd0HhBD6+ZMXoIChOQiXyqAACAAIAAcT+6MmwjbE64VWz4ZyS2Qm3R&#10;Yb60aW6CXA2yLm+hVi6wB3ClUDat5HGYScarY3LkQw2o43QmPBmmV3VoM3KjMHcOKJGfc3j8G5Oc&#10;HXqAEACYDnuwCXaPjn2xAACAAIAAb424pnILauG2s3KqZee0knNEYHWy33OZWsmwu3RZVQWulnUP&#10;TxisfXW6SMOp/HaxQkOnb3eqO3mk33ikMmqhZnoXJ7qdz3uGG22aa3yQEMOWYn1lCWuPcn6TAACA&#10;AIAAbki3TndQaby1LnfDZLqzDHgcX0OxTHhKWa6vGnjGU/ys8nk+TiCq1nmvR/SoUXpdQZ+lw3sN&#10;OqCjDHvJMUqfg3zlJticDX3BGxyYsX5yEXuUsX7uCTuPF3+BAACAAIAAbc+2E3xnaRuz33yfY9ix&#10;tXzGXj+v5HzHWKytsn0HUvqrjn1BTTGpdn15RyCm9H3fQNmkbH5HOUWhYH7ML8Kd7X+BJWeaj3/d&#10;GhCXOYA3EdOTHYBbCQuOkoCAAACAAIAAbc214oE3aO+zn4E0Y3axboEqXZGvfYEMV8atMIEWUe2q&#10;64EdTACosoEpRc+mLIFLPxeje4FzNsegQYG3LTCc5oHvIq6ZqIHvGDKWL4HtESmR7IG6CKiNmYF+&#10;AACAAIAAbUO1T4XpaGazE4WrYt+w9IV0XNWvHIVAVtms6oUUUMmqv4TpSqqomYTCRE2mEoSpPQ6j&#10;MoSfNLif6oSLK0eci4RKIP+ZPIPpF8GVoYOBERORYYLwCLmNR4JuAACAAIAAbOu0tYosaB2ycIm8&#10;YqawTYlkXK6ubYkiVsesN4jMUMWqDoh4SrGn7IgrRFOlaIfdPRCiioeHNLKfR4cuKzqcAIaJIPSY&#10;xYXUGByVMYUEEVuQ+oQkCOmM4oNYAACAAIAAbHC0IY5pZ6Ox2Y3GYi2vvY00XDat5oy3Vkmrt4ww&#10;UESpk4uvSiind4s3Q76k+4q6PE+iHIosM9ye34mNKlybmoipIBiYU4e/F/GUn4a3ETSQboV+CSKM&#10;PoRUAACAAIAAa+OzlJLHZxGxSpHvYY+vN5EqW4qtY5CCVZarNo/LT4epEo8eSWOm9Y56QvakgI3K&#10;O2OhnIz6MuOea4waKVybHor0HzKXzonNF9yT84hqEVyPv4bLCWKLi4VAAACAAIAAa6Wy95cVZsqw&#10;sJYEYUOuoZUQW0KszpRCVUyqoJNfTzWofZKGSQ6mYJG1Qpmj65DROvCg/4/BMoGd246eKVOaeo0p&#10;IB2W+oujGS6TD4neEoCO7ofoCeqKloXoAACAAIAAa42yVptnZqewFJoZYSSuCJj8WyasMpgSVSqq&#10;CJcBTxOn5pX+SOqly5UDQlajUpPqOoWgYpKTMiSdQJErKZKZx49SIZeWJ41cGqmSRos7E8COKojp&#10;CwGJ34aOAACAAIAAa1uxt5+FZnCvf536YPmtdZy3WymrkpvFVVGpbpp8T2WnSplLSWmlKZgkQvWi&#10;rpbSO2Ofw5U8M66cnJOAK+CZH5FIJJmVjI76HWaR+IyxFdKOQIpRDUWKU4fVAACAAIAAa76xBqM2&#10;Zumu1KFpYaesxZ/6XDqqyZ76VrmonZ1tUSmmbZwCS4WkTpqxRYOiAJlIPe6fL5d8NmqcRZWgLo6Y&#10;8JMsJy2VdZCVH0uR8Y4DFsuOUIt3DdGJh4f6AACAAIAAa8OwxKc7ZwCukqUbYcyspaOnXEqq/KMF&#10;Vteo7qF1UVym65/WS8yk4Z5eRb+irJzZPh2f1ZrBNvKc5piRLz6ZepWtJ2aV/5LBHv+SYI/AFpeO&#10;dIyvDjiI+4g3AACAAIAAbz3DKGAAa0zDLl8hZfnBkV/fYGq/nGEfWrO892MDVJC6pGSNTiG4SWYk&#10;R261WmhqQB+yU2qwOXGvNWzxMYiq02/sJuWmfXLXGoCgZnbCEmmblXkEDQGVcns4AACAAIAAbofD&#10;k2NVacPBnWRbZIe/fGVwXwK9tmZRWSa7UWe5Uy24+GkXTQu2mGp4Rk6zzGxRP1Sw825HN+2t4nBF&#10;L3eqf3JiJM2lfXVuGh+gGHh7DreYJnszChqQmH01AACAAIAAbLXBv2keaDi/oGopYyq9kmsCXaC8&#10;HWthV+e5zGyUUhC3b23TTAG1IW79RW+yYXCcPqavjHI0N5espXO4LsCoznWtI7KkVXgBF+ies3qd&#10;DpeX/nxhCWKPaH4iAACAAIAAazfADW+tZt+9rHCOYdC7nHEXXDa6N3E2Vqi37nILUPa1qXLnSwmz&#10;dXOyRLqwsHTrPjqt1XYbN1Gq63dFLh2m0HjjIyaif3q3Fs2dyXyDDhyXOX21CTKPEX7pAACAAIAA&#10;aey9+nXWZZ+7p3ZZYJ25s3aTWxS4YnZ9VZu2EXcVT/mzxnerSiuxh3g4RBiusnkTPdGr03nrNrmo&#10;v3rLLVukkXv1IoOgfX1JFmuca35gDbKWfn8LCNSObn+5AACAAIAAaMC763uaZF25p3vKX1e3onvY&#10;WdK2NHuvVHaz6HwBTuyxtHxLST6viHyQQ1Osx30LPRCp7X2NNXSmjX4qLBGijX7dIWWemX+yFZqa&#10;oYA5DYGV7oBtCHaNm4CWAACAAIAAaAa6y4DWY3a4bYDMXia2SICyWES0qoB8UsqyaoCLTS+wPICS&#10;R4euFICaQayrYIDJOvSoSoEFMuekuIFMKXyg64GRHvadJYHjE+2ZMYH6DX2UY4HLCASMl4FbAACA&#10;AIAAZ5u6gYWJYwi4DIVIXZW13oUHV2W0N4TMUaWx34SrS8ivm4SGReqtWoRlP/+qlIRQOI+nR4RE&#10;MEijtYQzJvyf44QTHHCcToPiEwGYVoOODTuTpIMGCAWMU4IdAACAAIAAZ1W6QYn8YtK3volrXXG1&#10;kokLV0y0B4jKUZaxuIh7S7uvfYgwRdStSYfsP92qfoebOGKnJIdEMBCjiob3JrGfw4ZSHBmcMIXG&#10;ExuYHIUXDWSTX4RACCKMIILhAACAAIAAZw25vI49Yoq3MI2QXS61DIz4VwqzlIyDUU6xTIwAS2qv&#10;GYuHRXus6IsUP3GqJIqRN9qmyYn3L3ujOIlTJiqfY4hyG5ubwIepE06Xioa9DYOS0YWQCECL2YO9&#10;AACAAIAAZrG475KpYiW2a5HCXMG0UZD4Vp2y3pBeUNawmY+uSuquZo8HRPOsNY5pPsipcY2yNxym&#10;F4zULrSiiovsJU+etYrFGt2bCYm4E2yWuYh1Db+SB4bkCFuLeYSgAACAAIAAZmW3+pbfYci1h5XA&#10;XFuzdZTKVjix6JQRUGivqJMtSnatdZJXRHmrQpGNPjSohpCjNmulN4+FLgmht45bJLad7IzyGsya&#10;LoubFCeV2on/DnKROogSCNqKrYU+AACAAIAAZjW3JJsNYY+0wpm0XCKys5iUVg+xDZe+UECuz5av&#10;SlGsoZWqRFiqc5S1Pgmnw5ObNiykeJI9LeehAJDPJQudK48PHBSZTY1XFdeU5YtPEBqQTIkFCXeJ&#10;uoWiAACAAIAAZgu2Tp7tYVu0BJ1hW/ax9pwaVfGwQZs6UCSuBJoBSjqr2pjOREapqpeuPeem8pZa&#10;NeyjpZS7Lb6gLZMFJZ6cRpDiHcaYS467F7WT4YxNEaSPXYm6C4yKV4bnAACAAIAAZbu1m6KFYP+z&#10;VqC5W5WxSp9OVbGveZ5fUAqtNp0ISjmrDZulRGao2ppUPhSmHJjJNlCizJblLlefYJTxJuWbcZJt&#10;H/+Xk4//GcKTp42WE0CPuIsoDWeKwYf4AACAAIAAZim04aXiYXeyqqPYXDawm6JMVpSurKFJUSms&#10;g5/mS5Cqbp54RdOoZ50VP6el3ZuAOEmizJmNMJ6fvZeaKR6cCpTnIlGYHJIJG36T+I8RFIePvIwg&#10;DcaJ/IgDAACAAIAA2Pp0bXBez8p0FG+DxYZ0fHACuuN1AnCZr5h1g3FFpDF2AXH4mKx2e3KwjBx2&#10;/XNvf3F3hHRBcqd4GXUzZDx4v3ZCVWN5YHdNRZh5/XhYMwx6znl/H397q3p+Cyl82Xu74CtyN3OY&#10;1S9x9XMwyW1ymnORvbZzW3QDsbR0DnSRpbB0v3UqmZt1ZnXEjMR2HXZ1gBB2yXclcyh3cXfcZL54&#10;JXizVb140nmGRgB5gXphM5N6W3s3IDB7QXvYCzF8iHyl43pwCXd2151vundDyyFwk3d/vshxmnfN&#10;sjlyiHg2pbtzcHilmXF0RXkSjJR1JHmSf8x17XoPcux2nnqEZHF3X3seVX54G3u4RbV41HxVM3h5&#10;xHzhIEF6vX0lC3d8GH115eVtn3wd2Nlte3wRy31um3wYvsBv3HwiscxxBXxPpR1yIHyBmLlzJXy0&#10;i8x0N3z6fwZ1Fn04cjF1yH1vY792kn3DVNV3V34ZRSN4KX51MzZ5SX6wIDd6UH6OC597tn5Z5xpr&#10;YIHk2TlrV4HTyz9spoGBve5uJ4EosMpvgYD4pBhw0IDOl8lyCICpivlzNoCYfkF0KICMcXt04oCG&#10;YxZ1vICRVDh2joCcRJ13c4CpMt94tICBIFR59X/2C+h7V38+5qxqdIgx2cBqgIf9yqRsBYdEvHVt&#10;pIZ/rupu+oXvomBwRYVlll1xeYTkictyl4R1fT5zioQfcI10VoPWYkB1P4OMU3d2GINHQ9J25oME&#10;Mel3/4J/H8l5boFzDBd6+oAu5l1kdpPV1SpoAZBQxl9rPo3FuNFtR4wzrBpuo4sooBFv3Yo3lFFx&#10;AIlZh/NyFoiWe9xy9of4b4lz34dSYZ105oaWU0R14YXpQ8122oU7MjV4D4RIH9h5NYLtC/d6rIEr&#10;5WFlAZvg021nrZffxDJqsJRFtn1s35H5qexubpBJni9vnY79kp9wsY3Nhp9xq4zIesZyf4vlbpxz&#10;V4r/YOp0VYnuUtp1TIjfQ1h2YYetMjd30oYnIJp5RYQ1DId6d4Ig5A9lWaOy0fpoI55hwrVq2ppM&#10;tO1sypeLqDxuOpV8nK1vW5PekVtwX5JmhcxxM5E5eh9yBZAMbhxy1o7gYI9z0I1uUpt0vYwEQqx1&#10;zYprMfZ3UYhOIQ943oXEDhB6QoMT4aJmYam10LpoLKUUwY5qrKBys9FsiZ03ptht35rQm0hu9Jjd&#10;kGBv0ZdLhRFwn5XXeYZxdZRVbadyRZLYYE9zN5EXUlp0KI9PQmt1RI1DMjN2yYqdIWt4QoebDxN5&#10;eIRp329mxbCoz4loJKvqwFJqfaa6srVsOaMVpbJtgKBWmjpub55Oj8dvMpydhLJwC5rIeVVw3pju&#10;bb9xsZcWYLhynZUCUn9zmpLHQn50pZBoMml2HY1OIcR3iYm1Dyx404XD3PJnEbc2zfFoL7JUvtBq&#10;XKyysUZr/Ki5pNttKKXOmntt46PqkDtupaH0hT5vep/TegZwR527boBxCJuxYYpx0plkUoJyypbI&#10;QmhzzZQCMph1UpA8IeB2xYv7DyN4K4cp2odnFr4by8poPbhqvLdqTLJlsBFrsa6KpXFse6w5m2Nt&#10;M6oUkTZt76fihkBut6WLew5vd6M5b4VwKqD/Ykdw/J5SUoFx5psvQkRy6pfhMnh0a5N7IWh13Y6K&#10;Dx93s4hl11xm6sUNyThoK75eu2Zp+biMsOpq2rXapv9ri7OHnQNsQ7EWktJs8661h9NttKwUfINu&#10;b6l6cMlvGacAYvVv8qPRUjBw86AMQZdx75wUMYpzZpcHIEp045FAD3B4E4ij06dnEcnex1ln08Rh&#10;vL5ou8Ezs11pW78dqW1qG7xYn05q0bmjlOpre7cNiadsR7PrffxtAbDscdptsa3+YyBuqan0UThv&#10;w6VyP9pwzaDAL81yWZqVILx0rZKcEDN4FYka0O5mq9CKyZxl98/IwFpmh82Ntshnp8mTrQZoN8c1&#10;ondpGcOsl35qEb/CjJRqwLyhf45ru7hzc7JslbSaZZttf7AeUlBu86n8QDhwUKP2MxtyA5zIIcB0&#10;3JMrEF54UYk30v927G6QygN2624Zv/V3NG7WtZJ3iG+bqnx34nBin0d4PnExk9R4mHIGh3J4+XLe&#10;eyV5V3O8bp95vnS5YI96RnXPUgB6yXbeQoZ7R3ftMHd77XkiHeV8qHo8ClN9i3t+0Jl1eHIsxrp1&#10;/3KbvPh2W3Mesw52vXOiqFZ3JXQxnWV3iHTAkk936nVThnx4U3XzemR4yXatbfR5QHdzX+F5z3hN&#10;UVt6W3knQbh653oGMBh7lXrtHYx8X3usCd19W3yP1aJzNXYfyqFz43Ztv+h0fnbNtSh1HHctqbF1&#10;uXeenjl2T3gTkvd25niOhtt3g3kZerp4DHmbbj54knojYCV5L3rFUZl5x3tmQfB6YnwMMG97G3yj&#10;HhZ7+H0AChN9AX1n19FxDXrbzBJx1XsCwLByrXsvtXVzg3tYqZx0U3uYnhB1GXvakqp13HwfhnF2&#10;onxzekl3NnyxbdJ3v3z/X714aH1dUTF5C327QZx5uH4gME96j35pHiF7dH5WCld8lX4/1xluyYCg&#10;yx9vwYB5v3hw0YBMtDZx2IAaqGty6IAHnO5z5X/5kZN00H/shWl1tX/xeVh2UX/1bPR25oACXvF3&#10;nIAXUH54UIAvQRR5H4BIMA56JYA3HjN7K3+3CpB8P38e1jFuOob+ya5vL4ZuvZpwQYXesjJxRYVQ&#10;prlyU4Tbm3lzTIRpkEZ0MoQGhFV1CoO5eFl1u4N6bA52XYNAXh53JYMCT71324LLQFx4kYKULz55&#10;eIInHcd6s4ElCsl754AG0r5sw46ZxlRugIzWurNv6YuTr89w74qgpI5x7InKmXRy14kDjmJztYhH&#10;gr10hIeodxR1OocVaxV184aIXYR21YXmT4l3qoVMQEl4hIStL4F5iIPWHfh6hIKHCrd7l4D70URs&#10;vZVixGZuSpL/uLFvp5FHrfJwso/2ouRxoI7Nl+xyf422jPRzVIyqgatz/4vcdi10q4sOall1Voo9&#10;XPd2Kok+Tx53AYhEP8F38IcwL1p5M4W7Hoh6eoPPC3p7cIHnz85tLZurwzluTJjut2BvgZbtrGxw&#10;d5VnoX5xWJPxlqpyLpKMjAly4pFXgPdzhZBJdaB0L48xafR01Y4bXLh1q4y+Tsp2h4tYPz13dYnM&#10;Lzx4y4fIHsJ6G4VSDQR7NoLXzuhtGqIpwntuCZ8htnlvLJy4qzJwCprloDNw5ZkelZxxqpeBi1Ny&#10;R5YqgGJy8pTEdSNznpNeaZd0RZH4XIl1FpBPTlh1+Y6DPu929oyAL3p4YYngH1J5mYcADct6iYQV&#10;zb5s+aiuwXhtuaVitYFuzKKlqhpvoKCAnuBwbp59lMRxDZzjir9xrptBf/ZyW5mDdOZzCZfGaZVz&#10;tJYKXMl0h5QHTlR1d5HFPy52g49PL9F3xIxTH8N4/YjmDhF594VVzEts368UwCJthKtrtC5uiKhj&#10;qSVvSaYXntxv8KQjlQlwkKJAiyNxMqBRgHhx4Z5KdZByjJxEalpzKJpHXWpz8pf3Tk502JVgPz51&#10;1ZKTMBt3GY8MIBp4SosBDiR5Xoakymts0rVkvldtXrFmss5uUq4iqUdu4Kwbn51veaoGlfVwFKfm&#10;jBVwrqXKgXtxUaOLdplx76FSa2JygJ8uXepzQJxzTjZ0H5lwP011H5YbMDB2VpIPIAV3gY1dDiZ4&#10;1Yftx/xsvrtfvOFtE7eCszRtuLTqqlduMbLxoOduyLCVl0tvW65IjYBv56wIgu1whamEeAdxGKcS&#10;bMVxoaSyXmZyeqFgThNzTp3ePst0P5oIL4V1eJVUHxt2p4/xDqh5EYhAxmNsOMG0vaJsFb9ktPVs&#10;j70mrEdtC7sGotFtnLh9mShuKbX/j01usLOHhJJvTbCmeXZv363gbc9wa6scXntxX6b4TV1yT6LF&#10;PUFzNJ5iLhN0dZjPH+52BJH6DzJ5JYiUyHlqssyjwIVqOMqkt9lqwMf3rx5rL8XWpCZrxcL1m3Rs&#10;UsApkS1s6b0jheltmLoAegRuSrZibhhvDbJ1Xw1wJ60zTKxxN6gLOzFyz6ErLrt0WZpBINF2HpKQ&#10;D4x5PYjJzaB6H2ybxIF6MmxFulF6TW1PsBx6aG5ZpSh6m29RmjJ6znBNjwt6/XE+gwl7NHI1dw57&#10;ZnMiatl7onQzXSB8CHVYTuB8aXZxP9F8yHeILk19R3jeHH99ynoLCWp+XHtGybJ403DHwE95PHFh&#10;tr95a3IQrR55lXK4oop51nNil8V6FnQQjP96UnS3gX16kHVhdbR62HYhaZx7IXb4W+d7i3fbTbt7&#10;8ni6Pl18W3mgLU982nqTG8t9eHt2CQJ+G3xUxsZ33XWdvZJ4S3YNtHd4hnZ0qxx4vXbVoON5B3dA&#10;lpd5U3exjB15mngfgLR59HiZdQR6RnkuaQJ6mHnEW2B7C3pqTTl7fHsRPex783vBLTF8eHxjG5t9&#10;InzVCJ995H1cybN1nXnAv6l2MXoItdV2p3pKrBF3F3qHoYx3unqwlvF4M3sOjCN4pntngJl5FXvJ&#10;dO15dnwjaOh51nx/Wz56W3zpTR162n1TPeJ7XH3CLT178H4YG/F8sn4fCPN9gX4mySVzqn8dvwp0&#10;WH8btRt1BX8Tq0Z1rX8FoLt2Zn73lhJ3En8Ji0B3sn8af754O383dB54o39RaCd5C39sWot5nH+Q&#10;TIF6LH+1PXJ61n/eLRl7nH/kG/x8XH90CTN9J378xvJzIIVVvPFzt4Txs0t0YYSJqbh1AIQen091&#10;t4PIlNB2XYN5iil2+YMvfsN3jIL7czh4CYLOZ1R4gYKjWdF5IYJ0S9Z5toJKPNB6T4IfLI56/YHL&#10;G7x784DYCX581H/gxG5y94t9us1zeIq0sUF0Fon4p6x0q4k9nVZ1V4iOkvZ19YfmiIF2i4dOfW93&#10;DYbZch13jIZkZnV4D4XtWT14xoVbS5F5eITNPJR6MoQ3LKF7EYNpG+Z72oIpCXZ8hoDRwyNyt5F8&#10;uXZzHJBkr+9zsI9iplV0PY5pnAN04o1tkbB1f4x7h212A4uofIx2for0cWN2+oo1ZeR3eIl8WNl4&#10;KYiWSyR43IerPC95oYapLH56qIVLHEZ7rINvClZ8WoG3wlJyfJd5uF9yu5Yrrr9zSpTrpSpz0ZO/&#10;mtx0cpJ0kKV1BZFDhqZ1dpBHe+119Y9IcOd2co5IZZh27o1JWLh3nIv9Ssp4W4qjO9N5MYkkLGF6&#10;RIc+HJ57UYTcC7h8A4KvwbVyJp2wt51yTJwlrZty0Zqdo/xzVpkYmcNz95d/j/N0cJY5hhV05ZT2&#10;e3t1aJOmcJF15pJbZVx2ZJEOWJp3E497Slh31Y21O6t4v4u4LKd53YlDHRp654ZmDGN7mIO8wPFx&#10;0aQPttJx6KI2rI9ya6Blorly5Z6hmOxzaZz/j1Jz3pt6hZ50WJnmeyB025hMcFd1XZatZWB125UO&#10;WKx2kpMVSit3X5DXO9J4Uo5eLSN5b4toHbx6aogcDOh7DoTyv8dxi6pQtalxl6ggq4hyGaYJondy&#10;d6RImRpy7qKDj65za6CphhJz5Z7We790bJzkcSN065ryZj91apkHWQZ2KJaeSjZ26ZQQO/t30pE9&#10;LXl43Y3cHjN5z4oRDRl6g4YwvfpxTrBvtG5xQa4Hq4ZxpawEowhx+KormdZydagRkHxy7aYChvNz&#10;Y6P3fLVz5KHDciR0b5+dZzx03p2CWUl1kpqaSjx2VZe1PAt3OJR3LbV4OJCVHlF5IIw9DTB6BIdl&#10;vIBxE7aftDdw37ROq+9xOrIwo7Vxh7A0mqdx+63ykW5yaKu8iBVy06mOfetzSacoc3BzuaTPaDV0&#10;K6JgWa50758DSi91pJuyO7d2e5gPLVt3eZORHcd4XY6UDcJ6FofRvJ5wib1utP5wMLtCrPlwhrj8&#10;pN9wxLcUm+NxKbTBkr1xjbJoiW1x7LAdf0ZyXK16dMxyxKrhaRpzOKgOWd50DaQISaZ0y6AmOnh1&#10;j5wGLAx2j5bbHU13yZB5DhV6NYgCvkBvgsaQtudvGMQrru9vZsHLpuFvjcAinctv8b2QlIJwVLr2&#10;ivNwqrh8gHNxGLV9dZZxg7JtaRxyBq72WRly5qoqR/1zu6V5OWB0z5/DLOt2CZk2HfB38ZDLDmp6&#10;TIgryA99zGrPvpN+A2sAtJR95GwhqnF9wW1Yn5x9yG55lO59zW+LihV90nCWfoJ93nGictN953Kg&#10;ZvN98XOwWYZ+JnTYS5p+WXX0POd+kHcbLDB+3Hi0Gxt/GXoACHp/W3s0w9V8gG7humN8xW+4sOd8&#10;wHCfp3p8sXF+nSN8yHJVkrR83nMiiDF88HPnfPx9BnSpcYB9HHV3ZcJ9OnZmWGZ9endVSpV9ung/&#10;O7B9/3k9Kzx+VHpZGm5+qntQCB9++nwiv3N7enQ2tpp7vHTErbB7yXVSpKl7zHXamrt773ZfkLJ8&#10;EHbfhnJ8LXdZe1t8U3fpcAR8fHiNZFd8pHkyVw1873nmSUZ9N3qWOll9g3tOKjl93HwGGbV+SXyb&#10;B8N+rn0gvJV60HkYtCN7Anlkq7F7Enmoow17GnnomUt7R3o7j057bnqIhR57k3rTejx7wnszbwJ7&#10;9XuaY3N8J3wCVj58enx2SIB8znzsOc99JH1nKgV9f33JGX999X3mB1p+dH4SvYZ4t32WtNB5En27&#10;rA95YH3Yoyd5nn3rmTh5/X4Pjxl6WH4yhNJ6q35Teed65357bql7In6kYxV7XX7OVeV7vn8BSC58&#10;Jn82OZZ8lH9vKgB9Cn+FGa59in8rB9R+FH7bu9J374PKs0N4OYOJqp14hINFodR4woL7mAF5K4LA&#10;jf15jIKJg9V544JWeP56NII4bdR6f4IcYlV6yoIBVT57P4HhR6V7sYHDOSt8JYGmKbt8oIFdGaZ9&#10;MYCNCC19v3+8uht3vYm/sYh36oktqN14NIiZoBZ4c4gEll941Yd3jIF5NIbvgpF5f4Z6d+h5yoYa&#10;bOx6GIW3YZ16ZIVVVMR64ITbR0F7XIRgONh74YPdKah8joMKGch9LIHQCDJ9e4CuuUV3Mo+EsJp3&#10;R46np9V3k43Qnv930Yz/lUx4N4wki4R4k4tZgcJ414qxdzh5KIoNbGN5eIloYTp5x4jDVI96SYfx&#10;RvN60ocUOJV7aoYhKZh8I4TVGeh824MWCTR9RYGJuFx2oJVTr692tpQ3ptd2+5Mfnex3OZIblD13&#10;n5D5ird37JAKgRh4NY8fdrJ4iY43a/942Y1RYQN5KIxsVHN5sos6RqR6SYnwOF969oh6KZp7voao&#10;Gkl8goRpCgx83IKCt4V2M5t3rp52KpoYpbl2epiwnNp2updYk3J3EJYUihd3XpTmgJd3rZOxdk94&#10;BJJ7a794WJFIYOV4p5AaVDR5M46XRjV5y4z0OCl6ior/KdZ7Y4iRGu58LoXOCup8i4N4tpF166G3&#10;rYh10aATpHR2GJ50m+p2RZ0BktR2lJuOiaJ25ZoPgEh3NZiTdid3jpcJa8Z35pWBYSJ4N5QCVCh4&#10;zpIIRiR5b4/xOHB6OY11Kkx7BoqbG5h7xIdsC3x8FIShtSN1pqfOrFR1f6XgpA11taQ1m/R12aKi&#10;kwt2K6Deif52fZ8dgMR2zJ1fdtl3JZuCbKF3fpmpYeh31ZfKVH94cpVdRk95FZLgOIx51JARKrN6&#10;mIzHHDF7T4kcC+t7mIXPs9d1V64LrBV1FawGpDx1R6oonFJ1a6hZk4d1vKZXipB2C6RbgXh2WaJd&#10;d592sKA7bYV3BZ4dYmx3YJvVVKF3/5j4RjV4m5YlOIp5U5L3Kux6DI85HH16u4sPDEB7LIbjs4B1&#10;BrRTrBp0tbINpGp06K/ynJ11CK4Ek+x1VavNiyB1oKmZgjB16adteHV2O6UNbmp2iKK1Ytd26aAG&#10;VMx3gpzERgN4D5mwOEB4t5Y6KrZ5apHwHD56FI0sDJN7T4cUs6p0tLpErHp0V7fKpN90g7WYnTJ0&#10;lbPFlKd02rFyi/p1Ha8fgx51VqzxeYJ1n6phb1F166e7Y092R6TCVO924qETRZt3ZZ2WN0F4A5m9&#10;Kb54rpTpG415YY9kDbB7CYfJtGx0QMEjrWZzw77Ipepz4LyennJz4bsLlf10G7ifjVR0ULZBhG50&#10;frQBerZ0wLErcBJ1DK4dY2p1aKq0VH92DKZTRDJ2lKJNNTJ3L53PKJZ4QJcMG9Z5gI+eDkp6+Ygg&#10;wJGCNmeQt12CN2mJreeBw2ujpFGBXW0ImfKBM24cj5WBCW8ohTiA4XAieh2Av3EibsKAm3I0Y0mA&#10;dXNgVlKAdXShSN+AdnXWOp6AencYKrKAd3jNGlSAYXo1CCCAXnsRvKKA0m3/s7OA6G7zqp6AqG/Z&#10;oYeAXnC7l42AQnGYjX6AKHJqg0+ADXMreFt/93P9bTp/33ThYdZ/xnXcVON/0nbhR4B/33faOSJ/&#10;7nj3KX5//npMGVN/+3tXB4p//3wSuN9/wXK3sFF/1HNep6h/pXQLnul/a3SmlTx/XnVDi2x/T3XZ&#10;gWd/P3ZndpR/NHcPa5l/KHe4YEp/HHhpU2x/MnkqRhF/SXnpN6p/ZXrSKER/hnu/GFx/l3xvBvZ/&#10;p3z3tZN+wnetrV5+zngWpRN+r3h5nJ1+hXjUkxt+g3k4iWN+gHmVf4F+e3nudOR+e3pfaft+fnrf&#10;Xrl+fXtXUfB+n3vdRJN+wXxjNkp+5nz0J0l/EH1rF59/N32zBqd/U33dsxV91X0Fqwp92X0oout9&#10;x31Bmqp9pX1PkVN9r31xh8Z9uX2UfhZ9wX22c5d9z33raMN9234gXZR95X5VUNh+E36VQ4p+QX7V&#10;NZZ+bH8XJtx+mX8qF1d+0372Blx/DX7PslV8toJtqkx8u4JHoid8vYIcmeB8soHskIt80IHIhwR8&#10;7IGmfV59AIGIcup9G4F6aCR9NYFuXQl9ToFhUGZ9j4FQQy590IFANVp+EoEwJst+T4DrF3F+dYBJ&#10;Bs5+r3+dsWV8H4gRqV58FIeioTh8HIcwmOx8Foa6j6R8OoZHhjV8WIXhfKd8bYWHck58ioU5Z6l8&#10;poTrXLV8woScUDl9CIQ3QwJ9UIPRNTV9n4NfJsJ9+oKdF4Z+UIF/BwB+YoCEsHB7fI3MqGx7Zo0V&#10;oER7cYxhl/V7bouujr57lorzhXV7s4pVfAZ7zYm4cc1774kmZ0x8DoiXXHt8LIgJUBZ8fIdKQtF8&#10;0IaCNRJ9MYWfJr59mIRjF8x9/4LBCBl+MoFWrx96+5ONpyx61pKVnwZ65JGmlsJ63pDLjcF7AI/i&#10;hKh7HY8Ee2F7PI4gcVB7YY1KZvl7g4x0XFZ7oYukT+h7/Yp+QpF8XYlLNNl8zYfuJr19PIYyGBd9&#10;s4QFCKd91IJKrbN6iJmLpax6U5hTnZJ6Y5cclYt6WpYLjMJ6e5Tqg896npPBeq56wJKbcMp66ZFy&#10;ZqR7EZBMXC57M48uT5F7lI2oQjh79oweNLJ8a4pYJvt86IgDGK59YYVgCWF9dYNLrDp6L5+wpFh5&#10;7p4rnId595zUlLx57JuLjBh6EJodg0h6M5iyelR6VZdHcKB6gZXNZrl6qZRbXDR60pLbT2t7N5Ds&#10;Qgx7nI79NLl8F4zAJ1N8loniGVF9G4aqCix9H4RHqvt54qXWo695jqQnnCV5lqKPlI55jaEBjAx5&#10;sZ9Tg2J51J2nepp59Zv5cRt6IZoxZ2Z6TJhpXIt6fpZ2T5965ZQaQgp7SJHQNLR7wo8rJ5t8QYvO&#10;GfZ8tIg+CpF8o4V5qpN5m6wvo3p5OaoznBd5QqhdlJ15NqamjD15V6S3g8N5eKLJeyd5mKDeccx5&#10;wZ7LZ9l575yfXKd6JppAT4Z6jJd6Qb167pTHNJN7aZGyJ8172I36GmV8RInxC1R8UYZlqmV5YLJB&#10;o4Z48LAHnDF49q4GlMp45qw2jIt5BaoPhCp5Iqfse6R5PaXOcmh5ZaNpaCt5maDCXLp50Z35T3N6&#10;N5rDQWN6kpfGNFR7BZReJ7t7ZJBNGnB7w4vPDKt8GYcUqmB5G7fwo6Z4n7V/nHV4orNblTZ4krF3&#10;jQ14rq8dhLh4yKzPfEt43qqMcxl5AqfnaFZ5OKTYXNV5aqHST2B5yZ5QQQF6HJsGM7p6hpdOJw16&#10;1pLgGf97MY3JDU1784eIqmN4372Mo8p4V7rpnLR4WLimlZ94Q7bMjZd4WrRMhVt4abH+fQp4c6/H&#10;c514kqzhaJF4uanAXMl43KabTwd5NqKwP+F5fZ8iMiN55ZriJdF6OpWwGgR6947CDZx774ezudCI&#10;E2RLsRaHk2bKqA2GdmmlnsWFiGvslJOFA22GioGEnW62gHyESm+udaeD9nC8aqODnXHhX5ODPnMd&#10;UwmC+nRrRgmCuXW2ODmCeXcEKNaCHXiqGSKBsHolBy6BmXqcti+GDGuxraeFqG2DpNCFAW8Fm+qE&#10;cHApkkCEHnEQiJCD13HVfqCDjHKhc9+DQ3OFaSaC8nSGXieCn3WKUayCZHakRMOCLne7Ns+B9Xji&#10;J8uBp3o4GFKBR3tjBxKBI3vJsouEh3HnqlOEYnKlofeD/HNWmXyDkHP1kAiDT3SUhnGDEHUtfKmC&#10;0XXFciyCjnZ/Z5CCR3dNXJ+CAXgXUDqB03j2Q1eBpnnXNV+BdXrIJrKBNXvIF3SA53yMBsOAt3zn&#10;r3yDjXa0p2yDZ3cknz6DE3eVlvGCs3f6jaqCfXhihDOCRXjLepCCDXk1cFCB1Hm+ZcqBm3pIWuiB&#10;YXrVTpCBPntzQauBHHwTM9uA9nzCJYeAxn1cFoqAiX21Bl2AWH3lrFWCgHvGpHmCUnv9nH6CC3ws&#10;lFeBu3xUiz6Bj3yHgfKBYny6eIWBNXzvblaBC300Y9WA3316WQCAsX3DTLGAnX4XP9SAiH5uMlqA&#10;cn7KJGeAVH7yFcCAKX7ZBcqAAX6tqd+Bg4E2oiWBTYEpmkuBD4ETkkWAx4D3iU6ApYDmgCqAg4DV&#10;dtCAYYDFbK+AQoDHYj6AI4DLV3eAA4DNSz9//oDOPpl/+YDRMW9/9IDYI6l/5oCSFSp/x4ALBW5/&#10;rX+JqNmAtYaIoSuAeIY4mVWARYXjkVSABoWJiG9/7IU8f2N/0oTwdiV/toSnbCN/n4RsYdh/h4Qu&#10;V0J/boPwSyd/doOaPoZ/foNEMWN/hoLzI7Z/g4JCFU1/eYFBBf9/XYBfp3WAHYvfn9V/1otNmBZ/&#10;p4rIkC9/aYpfh21/UonbfoF/OolVdWZ/IojHa4p/EIhEYWh+/YfAVv1+6Ic8Sul+/IaGPkp/EIXT&#10;MSl/I4UiI51/KIP8FWx/LIJ9Brh/FoE2ped/pJFenmB/UJChlrd/IpADjuJ+4I98hkR+yo66fX1+&#10;tI3wdI9+no0dat5+jYxUYOl+fIuNVp9+aYrFSoZ+iYmjPeh+qIiFMMZ+x4dmI5N+1oW0Fdh+6IOq&#10;B0d+14ICpEV/LJc1nNt+ypZglUt+oJWBjZl+ZJSuhRx+UZOpfH1+PpKbc7J+LJGEajJ+IJBsYHV+&#10;FI9WVjN+B44xShZ+J4y3PYF+R4tEMIZ+aom3I6x+god3Fj1+nYTmB+t+eYMAoq5+yZ1Zm2x+WJxQ&#10;lAV+MpsqjIh9+ZoQhDV96JjLe8V915eCczR9xpYhafF9vZS8YF59tJNOVel9rZHASch9zY/qPRd9&#10;644fMG5+FIwII+5+MIlCFuh+ToY7CKV+IYP5oa9+e6NAmqZ9/6H4k2V92aCXjAt9op9Sg9x9kJ3X&#10;e5V9fpxbcyt9bJrMagx9Y5kYYD59XpdDVah9WpVYSWt9eJMiPKZ9lZDxME59xI5WJCR94IsNF3Z+&#10;AoeGCUB9xYT0oQN+PqkGmid9tqeKkwF9j6X/i8d9WKSeg8B9RKLxe5p9L6FHc1Z9GZ+caix9EJ2O&#10;YAV9DZtMVUp9CJkISOJ9JZZvPB59RJPHMCt9d5CcJE99kIzhF+B9qIkACgt9jIWdoGJ+FK6Smbd9&#10;fqzukqx9VatCi5d9HKnPg7J9Baf5e7B87KYmc5V806RRaf58yaHmX518xJ9KVMx8vpyrSEF82pmm&#10;O598+pZ4L/x9MJLTJGp9QY61GBd9S4qLCml9gIXRn8995bPjmU59Q7IRkmd9GrBHi3p8367Og7N8&#10;xqzTe9d8qarWc598j6i6abZ8hKX/Xzx8fKMSVFV8dqAeR618jZywOx18sJkNL6Z84ZUaJC1835DU&#10;GBB84YwvDB19GYbLnz99wrkkmN99FbcPkh986LUui058rbO6g6l8krGXe+98c69uc2t8WKz+aWF8&#10;Sqn5XtR8PKbaU9d8MKOmRv98RJ/kOjh8WZwZLtd8gpfQI1J8a5NWF9N8g42qDX98xYeVs4GOfmKG&#10;qyGNcWTwolWLt2gKmUCKSWqkj1OJU2yHhX+Ikm4De6yH+28rcRaHb3BRZlaG1nGTW6KGQnLMT4WF&#10;rHQpQwSFGHWFNa+Eh3biJwqDzHiFF9qDHHnkBVSDGXoJr5qL0moSp2CK5WwgnueJyW3olk6I4m9Z&#10;jPSIPnB4g3OHu3FcebmHP3I0bzaGuXMzZNOGMXQ1WjuFpHVATj+FF3ZqQeCEjXeQNGiD+HjQJiOD&#10;Q3otFx2Co3s2BcqCgnteq/uJuHCgpB+JLnGqnA+IfXKSk9CH4XNWipyHb3P8gS+G+3Sld4iGgnVV&#10;bWmGB3YdYzSFiXbtWLSFBXfFTNGEgHi6QImEAHmoMwGDbHq7JQuCxnu6FlGCNHxvBdOCAHyFqNmI&#10;YXXLoReIBnZLmSKHi3a8kQGHDncph/iGonegfr6GM3gZdW+FxHiSa5WFVXkkYXWE2nnDVwaEYXpi&#10;SzaD6HsXPs6DbHvQMYWC3HykI9mCS308FXOByX2ZBceBfH2lpWyHd3rZndKHHnsWlhSGrXtMjimG&#10;OHt6hVeF0nu3fGKFbXvzc12FCXwtaZuElnyMX4qEJnzpVSmDtX1GSWuDS32vPPmC2n4cL+aCYX6Q&#10;IoyB4X68FJOBYH7EBX2BG36JojOGaoAfmryGAYAjkyaFm4Afi2KFOIATgseE5oAQegmEi4AMcRyE&#10;K4AJZ3KDzIAbXXeDbYAvUyqDEYBDR4KCw4BYO1KCaYBuLqCCE4CHIW2BpoBEE5aBFX/eBQ2Aw39o&#10;oSqF04WGmbGFXIVGkhaE8IUAikuEgIS2gcGEKYRweRmD14QwcD+DgYPtZquDLoO+XMyC2oOQUqOC&#10;hYNjRxSCOIMdOvqB6YLVLmaBlYKHIVCBL4HbE3yAvYEKBKyAWIBJn7qFJYqZmFyEp4oZkNiEQomc&#10;iSeD2okngL+Di4iteC+DPIgxb3CC64e0ZfKCnodIXCqCT4bdUhWCAIZzRoCBw4XbOnSBg4U8LfSB&#10;P4SPIP+A34N4E1OAdoI4BPaAD4ECniqEpI/LltyEHo8Oj22Dv45nh9CDWY3bf4mDC40mdxmCvYxv&#10;bniCbou6ZRaCJIsRW3KB2IpqUW2BionCRcuBV4jGOcyBJIfCLV6A7YaqIJ6AkIUfE02ALINXBXx/&#10;zIHCnMeEJZWKlZKDl5SPjjyDQZOthrmC5ZLafo+CnJHkdjKCUZDwbayCBo/7ZGaBwY8EWt+Beo4Q&#10;UK+BMI0PRQmA/IvAOQeAx4prLMyAj4jgIEyANobEE2l/3YR9Bj9/g4KIm3WDu5umlFODJJp2jRqC&#10;1JlRhayCfpgzfZqCN5b5dViB75XAbO2BppSFY9OBZZNBWkGBIZHtT+uA25B/RDiApI7SODGAbY0S&#10;LDmANIsHICZ/4Ih7FAd/joXGBv5/K4OLmluDY6GDk1eCwqAKjD2CdZ6lhOmCI51XfO6B3ZvgdMyB&#10;lppjbICBT5jkY2eBD5dPWYuAzJWUTwKAiZPQQxqAUJHKN1yAGY+aK8h/440lICJ/kIojFLN/Q4b1&#10;B7h+1oR1maKDGKcmkrSCbKVji5+CIaPIhFyB0aJQfHWBjKCfdGWBRp7xbCmA/51FYsGAv5tQWIiA&#10;fZk1TeSAO5ctQfaAAZTUNp1/yZIXK1V/lo8kIFF/QovLFTR++IgnCJJ+oYTimTSC5qylkjSCMKqQ&#10;iyWB56jOg/GBmKdEfBeBUaVmdBWBC6ONa7SAwqGlYb2Af584V2qAPJziTLJ/+JqOQMl/vJfANd9/&#10;hZR6Kvx/U5EVIHV++41oFY9+roloCVF+b4VMmNGCybH/kcaCCq+jisSBwK3Ag5qBcawve8mBKqop&#10;c8uA36glas2AlKXIYMOATqMZVliAB6B4S5B/wp3PP79/gpqHNT5/SpbAKsh/GJL9IJF+u471FcR+&#10;ZIq1Cnp+LoX0mHKCurdjkWWB77S9imqBprK5g0aBXLEre4GBEK72cziAwayWaeiAdKnkX+OAKabw&#10;VXB/3qP5Sp1/k6D7PvB/UZ06NKV/F5j7Kn5+45ThIG9+e5ClFdp+GowSCnl+IoXyq3GXEl8SosuU&#10;tGKpmluRpmavkdGPiWm4iMqODmvRf42M4G2AdiCL8G7Ya/GLFnAkYdeKUXFTV6SJe3KdTB2IiHQG&#10;QDOHnnVmM0OGpnbaJYmFfniIFzCEinngA0mFKHk0pzSS22fpnzmQ42qzl1qPImzdj1iN1G6QhneM&#10;ym/dfVeL63DzdAKLL3HgahKKcnLgYDaJr3PpViWI4HUDSr6H9HY6PumHD3dsMe6GBnjJJHqE6Hol&#10;FlyEBXsrBDiEhHqNo8qPh29lnGqOcXC6lLqNXXHZjMKMg3LIg/eLyXOUevCLHXREcbyKdHTxaDSJ&#10;xHW9XoOJAHagVISIPneASTqHXXiAPWuGfXmAMH6Fa3qxI0OEZXunFV6DdHx4BP6D13vioR+NeHUB&#10;ma2M1nWhkgeMLHYpih2LmXakgWqK/HcieJOKXXehb8aJwngcZm6JDHjFXNGIVXl0UuWHmXodR7SG&#10;xXrbO8GF43ulLveE7Xx9IfmD8X0WFGaDDn2PBTSDGn03nXeMR3oVljGLznpajr2LSXqXhxGKznrN&#10;fqiKPnsQdimJq3tZbaCJBHuhZFyITHwMWtCHm3x0UPuG7HzaReGGIH1UOduFSX3SLTWEeH5OIJaD&#10;kH5/E0SCrH6mBQeCVn51mgaLWX8QkwGK3X8gi8CKY38ohDWJ938mfAaJb38uc76I1X83a0iINn9B&#10;YhyHl39kWKqG+H+ITu6GWH+sQ9qFnn/WOBuE4YABK9GEMYAtH0ODVn/0Eg6CZX+2BGGB2X9lmT+L&#10;Q4RSkhKKioQjirKJ5oPtgxSJUoOweu+IvYN6cq6ILYNGakGHm4MSYSCHCYL0V7yGdYLXTgyF4YK8&#10;QwqFOIKSN3iEiYJnK4ODzII1HvyC/oGVEciCJIDnA9WBX4A/mC6KdYlQkQKJvYjhiaiJKohvghaI&#10;pYgJeg6IHYegceSHkIc0aY+HBYbHYH6Ge4ZwVy+F74YYTaaFX4W/QqWEs4UuNzWEAoSZK0+DToQA&#10;HvuChoL8EeyBuIHtBEGBCID9loaJ345Hj3KJIY2aiDeIlo0EgMuIIYyGeOqHm4vncN6HEotFaKWG&#10;ioqlX7eGBooXVoqFgImKTP+E9oj6QemEXogQNpGDuIcNKtKDDYYCHqmCQ4SOEhCBcIMABJmAuYGs&#10;lTiJUpOvjkOIm5LGhy2IIZH9f+CHspE8eBiHLpBacCSGqo9+aAaGJ46iXzCFp43JVh2FKYz3TGGE&#10;oYwUQUSECYrjNgGDYomKKm6CtYggHouB7oY0EkOBH4QgBOKAaoJkk/SI6plvjSeIKphghjCHuJdY&#10;fv+HUJZSd0yG0ZU3b22GU5QfZ2uF0pMFXreFWZHmVZaE25C+S6WEVY99QI2Dto3rNWaDDYw0KiWC&#10;W4pTHoOBlofoEnOA0IVUBWSAGoL3krmIop86jBKH2Z3phTiHapygfh+HCptudoSGjZodbsuGEZjL&#10;ZuuFk5d8Xk2FGpYUVPuEmZSGSvqEEZLhQAyDapDdNQuCv467KeiCDIxsHnqBR4mGEqaAhYZwBhx/&#10;2INhkgKIcaTri32HnaNRhLmHMqHafb+G2KCMdlCGXJ8FbrqF351/ZwKFYpwBXj2E5ZpBVIKEX5hJ&#10;Sl6D15ZMP1ODLZPoNHuCe5FJKX+Bxo55Hj6A/osNEryAP4dgBu1/moP3kf+ITapWi3aHcqiIhLqH&#10;CqbwfdSGtKWVdnKGOKPmbuiFvKI8ZxWFPqCPXbWEuJ5ZU7OEL5wUSYKDo5m0PmWC85bgM9OCPJOw&#10;KPiBhJBVHfqAuYxlEuB//4hPB8V/YoR5kgKIKa+ai3GHR62ZhMGG46vjfeyGkKqKdo6GFKi4bv+F&#10;lqbmZryFEKTaXQGEhaJIUtGD+Z+0SI+DaJzwPXGCs5mWMxSB+pXjKGeBRJIIHauAeI2TExd/wYk0&#10;CH5/LoTjke+ICrTmi2eHI7KrhMOGxbDZffWGd6+NdpyF+a2VbtiFdat+ZiCE56kWXCaEV6YpUc2D&#10;xaMwR3WDMaAMPGuCd5w8MkiBvZgFJ9CBBpONHWuAO461E15/hYouCUt++oVUod6gAlxjmZScrWB0&#10;kbqYNmVoiZqVWWjRgVSTPGs0eKSRj20Pb6KQMW6WZhSPBW/sXKCOBXEjUwmM9XJtSC2Lp3PXPO+K&#10;aHU5MIWI9na5I7yHcnhfFlCGXHmUAtCE7nsunmGaPGXHltmXD2lMj0KUrWvSh5aTB22+fyqRhW9C&#10;dnqQRnCDbZuPQHGMZGaOUnKRWy2NTHOuUamMTHTJRuqLA3YMO7SJxXdCL0OIR3irIpyG13n2FYaF&#10;oHsLAwCFN3t1m+eVUG4blJyTvm+sjSOSXnD1hVWRV3IMfPOQS3L0dFuPXXPBa8WOiHR5YtaNl3Vf&#10;WbKMl3ZQUEeLnnc9RaOKY3hLOkyJH3lfLdyHpXqFIV6GPXt+FImFEHxIAzOFfnvhmNeSunQbkcGR&#10;xnTdimeQ5HWFgrCQR3YPemaPdHabcgSOpHchadCNznesYQeM0nhpV/GL4HkfTpiK8HnTRBCJwHqj&#10;OI6Idnt9LEKHEnxOIASFunzrE0CEbH2BA8yEzX0VlOeRMHkrjhaQjHl/huuP83nFf2mPgHoCd3KO&#10;yHpMb4SN+HqhZ4KNEHr+XseMI3t4VcyLN3vxTIWKUnxoQgGJJXz1NnWH5H2EKl+GpX4DHnuFU35H&#10;EhaEFX6FA/SEA35EkXyQen3riuWP1n4Mg/SPS34gfKaO4n4odPSOHH4/bSiNQn5aZS+Man50XIqL&#10;jn6qU6aKtH7iSn+J2n8WP/mIsH9XNLWHgH+bKPOGWH/NHRqFC3+vEMiDu3+SA2yDCX9ckSWQnIMF&#10;ijuPpILqgwWO0oLEe5iOPoKXc+qNd4JzbB6Mq4JNZCOL4YIpW36LEoIdUp6KQYITSXGJc4ILPueI&#10;WYH6M86HOoHrKDyGFoHLHIuEzIFBEE6De4C2Aw6CZYA1kDSP94f+iVOO+oeggiGOModAeraNp4bn&#10;cxiM44aKa1uMHoYnY3CLVYXLWtmKjIWGUgmJwoVCSPWI+oUBPoqH7YSbM7aGuYQhKJWFbIOGHNCE&#10;S4KuEFmDLIHVAzSCDYD3j0aPP4zjiF+ORYxFgUSNlIu9ee6NFYtMcmaMVIq4ariLk4olYuGK0omU&#10;WluKEIkUUZ+JToiYSJKIfIgKPjuHXIcqM4aGOIZGKGGFD4VPHOaD34QJEL6Cs4LEA9SBsoGpjaWO&#10;lpH8huyNo5EqgAyNEpB0eNuMpo/AcXOL7I71aeKLNY4uYi2Ke41oWcqJxoypUTKJDovpSAiIRIsM&#10;PaGHJonkMv6F/IisJ/qEyodbHMaDk4WcEQeCWoPPBDWBXIJjjE6OGJdihdWNNpZxfxaMrZWBd/qM&#10;TJSNcKSLmpOPaSeK6pKUYYqKN5GWWTqJipCYUJyI1Y+LRyGIEI5WPMmG7IzVMmCFt4s2J86EdIlr&#10;HNODP4c0EVaCCYTpBQGA8YLbixaN5pz4hMGM9pu9fh+MbpqKdxqMGZlub9mLa5g8aH6KvJcKYQSK&#10;DZXcWNSJYZSYUAaIqZMmRnqH2pGWPH2GpY+bMlaFao2RJ82EKItkHQOC8oi4EayBw4YDBZeAmYMr&#10;im+N0aKGhDiM1qEEfbWMVZ+hdtmMBp5lb8iLVpz9aJ2Kr5uRYUyJ/5oyWSCJTJieT8qIf5bHRiWH&#10;r5TkPEGGcpJ5MhmFNJAGJ6mD6o1gHQqCs4pHEemBgIcTBg+AU4Njio+NzqfChFaMyaYIfdSMTqSI&#10;dxSMBqNAcBOLVaGwaPCKpaAnYZeJ9J6eWNmJL5yWT0GIX5psRcCHhZgaO9mGQZVBMcyE/ZJaJ2+D&#10;so9BHPGCd4vDEfyBRIgkBj+AG4N2ipSNo6zAhFaMmqrTfeSMIakzdzmL4qfvcESLMqY7aSyKg6SN&#10;YYWJyKK1WFeI96BJTqWIJJ3NRVeHQ5sRO0KGAZfbMVyEvZSLJxqDbpDvHKyCNo0hEfmBAIj+BgN/&#10;74NQioONc7G3hFKMcK+MffOL+q3Od1WLwqyecGeLEqrKaTWKYKjnYSKJmaa1V7WIxKP6Tf6H76Ez&#10;RLCHDZ4wOpCFypqOMK+Eh5baJmiDPJLdHFCB9I5nEfCAvImtB35/voRAmRymsVq+kYai7V7yiiyd&#10;8GQggl+admfVej+X3mpycd6V0Wx/aVeUK24bYHKS8m9kV7iRqHC/Tq2QbXIORHOO4nODOdqNaHTn&#10;LciLmHZxIeWJz3gXFTOIm3lEAACAAIAAl0SgSWRekAWc3mfiiGOaBmqkgJqX22zUeFuV+26HcAqU&#10;Zm/sZ7iTMnD9XyeSAnIgVoKQxHNOTYmPkHR1Q2SOFHW+OK2Mm3cILIqK1HhgIMyJF3m5FJWHuXrD&#10;AtGEwHzelK6bSGyljVWZWW6JhauXfnASfiCWB3FQdheUnXJlbfqTbnNJZfuSZnQOXayRJXUWVQmP&#10;93YNTCWOxXcFQhuNXHgUNx2L03k2KyqKG3pJH4aIXntRE72G4XwmAsGEjH12kJeYaXM8iY6XD3Qi&#10;goKVy3Tje1mUxXWCc4+TtXYea86StHawZCORkndSW96QX3gWU1OPMXjXSoaOC3mSQKOMoHpsNWmL&#10;BXtcKZ2JZ3wkHkOHv3zJEpCGP31YAu+EqH30jHWWmHhAheWVrnirfy6UyXkCeDWUAnlLcL6TCXmp&#10;aVOR8XoTYcuQ0Xp+WY6Pq3sFURiOiXuKSFaNc3wKPkWMC3ynMxWKhH1SJ4yI+H3JHIaHM34lEPSF&#10;sH5vAumEuH6OiTaV63zmgu2VGX0VfGaURn03dZmTcn1QblmSYn18ZwCRTX2nX3qQPX3SV12PIn4Z&#10;TwGOCn5fRnCM8X6mPEyLgn8BMXOKEX9VJimIoH+AGzuG339/D6WFHn9+AqKETn9giJ+VwIHCghmU&#10;uYHAe3iTxoG0dKmS2YGcbWyRyoGSZgaQw4F+XoKPvIFrVlKOs4FxTfCNsYF6RTSMqIGEOvKLRoGF&#10;MDaJ5oGJJSqIdoFkGl2GtYD8Dt+E64CTAkyDjoA1h8yVgoalgTCUQoZcen6TMYYac6SSR4XebG+R&#10;QoWUZRWQQYVEXZaPPoT9VXeOMoTLTR+NKIScRG+MHIRvOjiKzoQaL5qJg4PKJNGIEYNFGiKGVoJ6&#10;Dt+EiIGmAnSDIoD3h1+U7ouLgM6Tq4r/ei+SooqPc2eRsIo1bDuQr4m2ZPSPr4k4XYmOrYi8VYeN&#10;lYhFTVuMcYfJRM6LRIdKOryKBIaQMHqIp4XUJd2HOoTYGwWFpoO/D0GEF4KmAuiCpoGfhrmUJ5CU&#10;gDiS+I/Rea2SDY8scueRLo6Na8OQNo3TZHiPQ40fXRSOTIxpVRmNTIu2TPqMSIsCREeLIIowOnOJ&#10;t4kQMFOISIf1JdCG1oapG0uFMIUXD7yDqYOhA+aCL4I1hPiTnJWtftOSipTLeGqRrJPuccaQ2ZMW&#10;areP7ZItY42PAZFGXESOFJBfVGaNJI9zTHGMJ456Q4aK941FOcmJiovNL+6IEYpPJaKGj4ilG1uE&#10;6YacEDKDW4S0BIOBsoKeg5eTaZryfY+STpnQd0qRdJi7cLmQrZfDacOPx5aqYreO4JWRW4yN+5SA&#10;U+qNDJNRS7WL+5HtQtSKz5BiOWKJVI5/L6eH34ycJY+GUYqKG3OEpogXEHSDF4XIBSKBT4LwgpGT&#10;T6BEfKqSLJ7bdnqRWJ2acA+QmZyMaUuPs5tCYmmOzZn5W3SN6pi7U9KM95dCSy+L25V8QleKsJOb&#10;OQ+JLZFOL4SHrY73JZiGFYxtG5yEZ4mMEMaCzIbDBbyBA4NHgqqTO6VSfMqSE6OqdqWRR6JLcFmQ&#10;i6EyaaiPqJ++YteOxZ5UW+WN4ZzoU8SM2psFSseLvZjyQg+KiZatOOWI/JPqL3GHdZElJZuF2I4m&#10;G6eEMor9EPiClIfRBe6AuYNegxKTE6n3fSyR66gddwyRI6aicM6QcKWQaiKPj6P8Y1mOrqJuXCWN&#10;vaC9U4qMqJ52SlqLipwdQcmKW5lyOJiIzJZfLzeHQJNHJWGFqo/xG3qD/4xpEQWCWojPBlGAg4OW&#10;gy2TAa6tfUyR1qyVdz6REqr/cROQaKn+anCPjKhZY56OrKatXAyNsaS6UwaMoKIbSc6LgJ+HQWiK&#10;Q5yWOBiIt5kwLqOHKJWzJLqFkJH4GxOD0Y3hEQSCGImiB1WAXYQvkVGr8VnciomoVF3Sg3ujRWLh&#10;e/+fWmavc7CcWWmBaz+Z5WvCYz6YQm1GWy6Ww26xUwmVMnAoSp+TtHGMQQOSHXMLNuCQkXSBKzaO&#10;tXX0H9+Mr3ecE6KLInjlAACAAIAAj5Sl3WMDiLmiamZ2gXOfP2lbeeGcm2vBcW2aVW3AaXyYlG9J&#10;YdiXQnBXWgaVt3GoUeWUPnLnSYaSy3QeP/6RO3VrNa2PnHbCKhqNwXgDHwyLwHldE0mKGXp6AACA&#10;AIAAjFKhZmtshZKfJm1gfnKc5m8MdvSa3nCHbxOZEnHNZ4WXtXK1YEWWVXOaWIeU1nSrUH2TYnWv&#10;SDKR9nauPs6QbXfHNEaOrnj8KNuM3Xn+HgmK43sJEn2JL3vrAACAAIAAiGOecHIKgdKcx3MYeuyb&#10;EnQNc++ZgnTLbKOYMXV5ZYGW4XYlXniVfHbYVsCUCXepTs2SlXh4Rp6RMXk/PTSPoXolMmuN13sj&#10;JxGMJXvaHI2KJXycESaIZ30yAACAAIAAhICcIndifhqbAHfdd4uZzXhDcRGYnXiaaiWXUXkSYz6V&#10;9XmOXCmUpnoDVHSTPXqYTJWR3nsqRG2Qf3u7OrGO3XxrL/qNIX0fJQqLWn2aGuGJN34ND9aHWn5n&#10;AACAAIAAgUqblnvke1WalHwhdSmZY3xWbt6YGXyAaBmWwnzBYS2VcXz/WiWUI307UpKSwH2VSsyR&#10;YH3tQreP9n5IOO+OTH6wLnaMq38VI6OK639FGY+Itn9dDrKGsH9xAl+D4n+cgMObbICQesCaR4Cf&#10;dJmY+oClblGXoYCgZ36WUICkYI6VAoCnWYGTtYCrUeaSWIDHShSQ/oDlQbCPlIEDN8COAYEbLTiM&#10;g4EvIoOKzYEHGKmIhYC/DciGSoB3AkKDlYAtf/ObF4VeeaaZsYUuc3GYaIUEbR2XF4TbZkaVz4Sm&#10;X1mUi4RzWE+TSIRAULqR74QiSPCQmIQGQH+PKIPoNqyNnoOjLGGMH4NiIhSKX4LaGFiIJYIuDbuF&#10;6YGCAkKDVIDFft2acoopeKGZC4m9cnqXx4lsbDKWdIknZWWVMIi9XoyT8IhYV4qSsIf0UAqRW4ec&#10;SE6QB4dJP+iOlobuNh+NHIZNLBKLlIWvIgeJ2oS/GESHvYOdDZyFjIKNAmuDCIFaftOZ6o8ieMeY&#10;g453criXRI3kbHSWAY1bZbeUw4y4XuCTfYwQV/iSMotnUJOQyYq5SPyPW4oMQJ+N7IljNxGMXoh3&#10;LYOKqYd/I7iI44ZIGbeG+YTODnWFEYOFA2eCqYHifkGZVZQveGaYB5NUclCW0pKEbAGVl5HAZTSU&#10;ZZDmXlWTMpAOV2WR/483T/qQuY5XSFGPXY1nQAuNzYxMNu6MEYrtLYWKU4mNI9GIiIf4Gf6GkoYg&#10;DvKEx4SVBDSCVIJifIKZCpkedsOXvpgGcMqWk5cDaoiVaZYiY9SUQpUbXROTGZQXVj+R8pMWTxmQ&#10;sZH4R4iPOpChP2eNo48oNoWL4o1tLUSKJIuuI7qIV4m7GiGGTod6D1KEe4WVBHaB2YKXex+Y154C&#10;dYiXhJypb6iWY5t+aZaVQpqLYxuUHplXXI2S/JgqVfyR25cDTvCQk5WYRyuPF5PrPwKNg5IlNkGL&#10;wI//LRqJ/o3XI7OIM4uEGj6GHYjnD3uEM4aSBbeBx4NQerKYt6LCdSGXZ6E0b1aWT5/saW2VNJ71&#10;YwyUFp2eXJeS+5xQViyR3JsCTtOQfpk1RqyO/Jc0PqWNZZURNf+LnpKILOqJ1o/4I4KIDY0+GjOF&#10;64pDD5SD94eOBdGBXoNVesKYpqdcdSiXV6WXb2mWRKQyaZmVMKNFYzqUFqHPXNeS/KBeVkmRzp7S&#10;ToWQYZysRh6O3ppdPlSNQpfmNaeLgZUMLKOJsZINIzGH747+GgSFxIugD8WDt4htBzGBV4Q2etmY&#10;sKwQdUWXX6oGb5OWUaiSadGVSqfEY3uUOaZAXRuTI6S8Vj6R6aLzTe6Qb6BvRWOO753mPcmNT5sX&#10;NSaLh5fWLESJsJRnIqeH6ZDtGZCFs40tEAODeolFB4iBFIRliL2wx1jgguqtClzxfEioR2HCdSik&#10;OWWObRqg92ieZReeiGrSXfGdEWwNVrCbN22/TxyZf29jR0aXw3DoPjyWHnJlND2UaHPeKFOSbHVV&#10;HRyQIHcBEIKOM3huAACAAIAAhsGrh2HDgJSoNmVaeeSk3Ghcctih1mrZauOfUGzmY46dl24wXLmb&#10;/m9cVYGaOnDgTgCYenI3RjyWxXOAPV+VHHTTM0GTMHY/J4SRPnd/HKGO9XjiEMWM63oeAACAAIAA&#10;g6KneGpSfYGk92xXdvuiYG4acBaf/m+XaMueLnC/YguconGvW2GbCXLIVCuZRXPuTMCXgnUNRQ6V&#10;2HYcPDaUGXdMMeOSC3iQJj2QL3mPG7iN3nqsEFaLuXuuAACAAIAAgF6kW3D5ekCidHIXc86gfnML&#10;bXKey3O+ZtGdR3R7YFyboXVcWbCaDHYaUoeYTXcDSyCWnXfmQ2qU8XjDOjiTDXnNL5qQ9nrSJFGP&#10;FXuYGkWMq3xsDzeKg30qAACAAIAAfLCh43Z6dsKgh3cCcLSfC3dzatCdhXfUZHKb8nhnXfCaYXjx&#10;V0yY3Hl0UCGXMXobSLyVhXrAQSuT23tkN6qR5XwsLVGP5nzgIpqN931oGQ+LfX3uDmSJXH5bAACA&#10;AIAAefChdHrsdGSgJns3bpuel3t8aL+c9nu3YmObZnwJW+SZ3HxaVVGYU3yoTkOWqn0TRxOU/31+&#10;P2OTPH3uNdGROX5rK6aPSn7PIRyNTn8RF/iKt39GDZiIa39rAACAAIAAeamhUX+HdC2f3H+kbnSe&#10;PH+5aH+cm3/GYg6bD3/fW4uZg3/1VO2X/IAMTdWWVIA7RpaUpYBrPmGSy4CdNLGQ6oDDKnGPEIDU&#10;H/WNFoDHFweKWoCZDK+HuIBsAACAAIAAeOqgyYRlc2WfUoRGbZadwIQrZ4GcK4QOYPiarIPrWl+Z&#10;LoPJU7GXsYOpTIqWD4OaRSuUYoONPNCSgIN7M1aQn4NEKSmO1IL9H1KMvYKKFn+KBIH8DG6HV4Fv&#10;AACAAIAAeAigLIj/coCer4iubLmdHYhoZqubg4g0YC+aBIfgWaKYh4ePUwKXDYdBS9uVcYb9RGOT&#10;y4a7PAKR7oZuMoiQI4XhKHKOY4VCHx+MQoRfFlWJl4NtDH6G7IJvAACAAIAAd0ifqY29ccqeJo0x&#10;bAicnoytZgebD4w1X5OZlouqWROYH4siUnuWqoqeS2iVF4ocQ/qTcomYO6KRk4kHMjyPvIhAKMKN&#10;zIdUH5SLpIYsFpaJDoTeDEKGioNtApmCqIFzduyfOpKWcXidr5HLa7+cMpELZdSar5BfX3aZOo+b&#10;WRSXuo7TUq6WMo4IS9mUho0yRLGSx4xVPKaQ04tqM7uO4IpRKu+MyYkCIcuKqoeUGH+IPYX6DZaG&#10;IYReA7+CtIIQdn6es5dNcR6dJpY+a3CbrJVEZXKaMJRuXxqYvpNyWLuXSZJ4UlWV1pGCS4aURZB8&#10;RD2SiI9ZPHGQhY4MM/aOdYx5KyiMZ4rWIiSKUYkWGNmH84ctDfGGAYV7BE6CaoJwdK+eX5wBb1Kc&#10;25q0aaGbdJmUY7KaCpiwXW6YppeMVyCXQ5ZsUNuV4ZVUSlWURpQAQ0aSYJJyO9eQX5DGM4+OTI7U&#10;KvOMQozWIhuKKYq4GQWHx4h0DiKFvYZ5BGyB+oKPc5ueN6B5bkmct572aLabW525YvuZ95zRXNiY&#10;nJuLVriXRJpQUL2V55kRSkeUNpdwQw6SSZWEO7+QTpOKM5eOOZE1Kv6MOI7nIgeKKYx4GSKHpYm4&#10;DkeFd4dkBaaCCINLc2aeJqTQbhicraMZaKSbWqHHYyOZ/qDtXRuYrZ+PVyKXY55BUTyV+5zXSmaU&#10;PJrbQvaSWJiuO5uQZJZsM1+OVpPFKryMS5EOIcKKLI4rGLyHqosdDlWFK4gtB1OCLYRWc6eeYamr&#10;blic6qeWaPGbmqYtY3yaX6WWXXGZG6QvV36X0aLEUXKWZKEoSgmUjZ7DQlySqpxPOwiQqJmwMsKO&#10;i5aXKfyMcJNsIN2KRpAXGBiHnIyGDqaEvYimB2qByoRXfy605Vhqeoax6lvJdHitdWC1bdmpiWSi&#10;ZoWmbmeBX7OkvGjdWW+ixGp1UpCgs2w0S2Ser23fQ9+cz2+WOz6bDHFSMTqY7HMDJRmWlXSxGUOT&#10;7XZyDEeRVXgmAACAAIAAfcmxS2EFeD2t9mR6chiqfmdxa6SnaWnFZNilV2tKXnmjkmyFWEqhpW3a&#10;UXafoW9USmWdpnDfQvebynJjOoOZ7nPnMDKXiXV7JCCVSXboGQaSiHhuDQqPynnsAACAAIAAe4St&#10;hGlFdceq32tIb7KoI20DaYql+24sY0qkOG84XTSiWHBRVvmgi3FYUEGeh3KeSTGcl3P7Qc2asXUz&#10;OSiYr3aELouWNXfkIpaUBnkSGGKRE3phDSKOOnubAACAAIAAeFipw3AucrynsnFZbO2lxXIvZ0ak&#10;F3LFYV+iUHOfW0ignnRnVROe9HUmTk+dBXZDRzKbFHdHP92ZHng9NrGW7XliLEaUhnpuIQuSVntV&#10;F5SPb3xDDPaMvX0bAACAAIAAdS6n1nV2b92mSXYKanakk3aGZQGi0HbwXxehCneMWP6fUnggUtOd&#10;nni5TBSbtnl7RSqZzXozPeSX0XruNJSVfXvTKluTPHyIH8ORBH0tFuiOIn3IDJqLi35PAACAAIAA&#10;cvinZ3n4bfSlxHpYaKuj7XqtYxeiHXroXR2gWXtKVxKel3upUOuc3XwRSlia8HyPQ5iY/n0LPAGW&#10;132RMq+Ufn4lKLaSSH6KHoyP/X7nFjONBn8uC/2Kcn9tAACAAIAAcvSnLn6sbfmlbn7YaIajmH72&#10;YryhzX8EXK2gBH8sVo6eQH9bUFmcg3+IScWakn/HQsiYi4AIOsKWRoBMMU2UDYCFJz6R2oCUHVqP&#10;dICcFVGMR4CLCzGJf4B2AACAAIAAcr6my4Ntba2lEINbaBujSYNKYjGhjoM3XACf14MmVbqeIoMl&#10;T1icdIMeSIqajYMuQRaYdYMpOL+WJ4MkL0uT94L+JUKRy4K0HCiPN4JWFGWL+oHeCsCI7YFvAACA&#10;AIAAcgemMYgEbPWkbYe5Z2yio4d9YYeg4odSW16fKocQVSadc4bXTtebw4aeSBuZ34ZoQKyXx4Yt&#10;OF6VfYXrLveTX4VuJSGROITKHICOpYP7FKaLeYMoCy+IeoJkAACAAIAAcS2lsIyBbBqj6ov/ZpWi&#10;KIuGYLGgdYsfWo6ewoqoVFidFIo3TgabbYnMR1GZkoliP9eXgIjuN3WVPohyLg6TGofDJGWQ4Ybl&#10;HBuON4XQFFOLEISYCweIDoNUAACAAIAAcJalNpELa3+jb5BMZgOhtI+aYCagCI7/WgqeWo5VU9+c&#10;r42vTZybDY0RRvWZN4x3P2WXGovDNxOU14sFLhaSkYoIJSGQKIjTHOKNf4dyFMKKdIXkCuiHl4Q1&#10;AACAAIAAcFiksJWPazyi7ZSRZcWhPZOrYAWflZLpWgSd65ILU/qcRJEyTd6apJBkR2WYwY+RQBeW&#10;eI59OGSUCI1UMBCRnIvxJ+CPEYpWH3mMhIi1FtOJwYb4C/mHioVPAACAAIAAcIOj65nra3+iIJig&#10;ZhegcJeEYGKeypajWoydHJWLVK6bcZR6TsWZyZN0SCmX6pJmQMOVv5EaOVGTZI+iMVWRAo3kKRmO&#10;nYwKIKWMKooeF7+JfYgdDECHcIZtAACAAIAAbs6jrp55acGh9pz2ZEagWpu3XnuexJrQWJWdJpmR&#10;UqObhJhnTM2Z35dDRouX65XPP8CVpZQKOO6TVJI+MTOQ+5AtKQuOnI4BIKqML4vCF8GJeYluDMGG&#10;+4cpAACAAIAAbTCjp6KUaB+h/KDiYsqgcJ+TXUGe6Z7DV3CdUJ18Ua6bwJw+TGGaHprsRjmYBJkJ&#10;P5GVwpb+ONSTdpTuMRORGJKBKNGOvZAGIFWMQo1fF4CJdYqwDSCGbofAAACAAIAAbNCj9adGZ76i&#10;UaUqYn2gzaPFXR6fVaMtV1edzqHPUb2cTaB9TISauZ8URfqYe5zBPy+WOppwOGqT7pgYMH+RhZVF&#10;KCSPEpJTH4qMfo8wFwaJe4v8DZiF8YgIB4KCnIRsd3O5RVi5cxG2i1vrbVqyVGBTZy+vS2MRYOCt&#10;S2TAWwarLGaAVQOpH2gaToCmzmoHR6qkiGvdQGWiZm2VN++gVW+TLYmdrnHbIHqa/HQBE1WX1nXu&#10;C0+SEXkJAACAAIAAdnW2VWDScTmzFGPma2+v6mZrZYOt+GeiX6ur+WkTWfKp22qJU/Kn52vUTYyl&#10;l22ARsWjYW8QP5qhPHCnNwqe/XKLLGGcF3SqHzyZaXZbE7aWDHgYCfqQMHrCAACAAIAAc/6yL2j+&#10;bqGvkGrdaSOthWv5Y7Or5WyoXh6p723LWFeoEG7XUm2mPG/VTBakBnEtRVGh6nJvPiOfu3PoNUmd&#10;M3W3KoyaK3duHgWXhHjWE/eUE3o/CbaP3nvXAACAAIAAcUyvXG8wbECtd3ApZwirq3DYYcOp3XF2&#10;XByn93JbVkqmIXMxUGKkUHQCSf2iMXURQ06gFHYqPE2d6XdsMz6bK3jRKMOYWnoBHViVxHsTFDSS&#10;XXwbCZWPJX0QAACAAIAAbuKt63RNajCsLXTsZSqqPnV3X9SodHXZWiOmlHZ9VGOktXceToKi6Hez&#10;SDegzXh9QbeeqHlqOqOcVnpdMYCZiXtZJ1uW4XwtHKeURHz4FEOQ4X2pCbWN335IAACAAIAAbSms&#10;9nknaJurFnmWY4apH3nqXhqnXHoaWH6lc3qHUs2jk3ruTQChv3tSRtqfmXvfQIGdbXyROOqa0H0y&#10;L86YGn3PJgSVe35MG9WS337HFA2Pd38gCaKMlH9vAACAAIAAbRasmX30aGaqrX4mYySotH5HXXqm&#10;3X5VV8Kk5n6JUfWi+H6+TBuhD37xRfie3X9LPzuciX+tNyyZ14AELfuXM4A9JCuUmoBhGriRy4CE&#10;E4COSICCCUeLYICGAACAAIAAbRasaIKZaEWqfYKOYt2oi4KCXQ2mvIJzVzCkzoJwUUGi54JvSzuh&#10;CYJwRLee3oKXPSCcbIK5NMWZyoLLK2WXMoKxIaGUjoJ1GSmRgoIvEjqN2YHMCPaKbYF0AACAAIAA&#10;bHKr1IcqZ6Wp5YblYj6n/IauXGOmNIaHVnukUIZSUISicIYjSnygl4X4Q/ieW4XXPIab0YWqNGmZ&#10;H4VyKyCWloT3IbiT74RkGbWQ4YO7ErqNToMECXKKCoJkAACAAIAAa8+rR4t8ZwipTosCYainbYqT&#10;W9alr4oxVfOjzonMT/uh9oluSfCgJIkVQ1Wd8oi3O8CbcYhIM5WYy4fWKkGWO4ciIR6TgYZTGX6Q&#10;YYViEniM24RSCYiJgYNZAACAAIAAaw2qyo/RZkWo0Y8dYOCm+I54Ww+lQo3lVSijZo1STyihkozL&#10;SRafxIxLQmmdlou3Or2bGYsMMpWYeIpbKVmV3YlrIKeTCohUGWCP2ocPEmuMVYWeCYSJAIQZAACA&#10;AIAAasiqOpQkZgCoQ5MxYJymcpJZWsukvpGgVOii5JDlTu2hEJA1SOSfQ4+MQiadEY7BOnCakI3V&#10;Mk6X9IzjKcOVMYuXIbaSQYokGlKPHYiOEy+LqYbFCZGIcYTZAACAAIAAarWpqpiJZdmnvJdVYHml&#10;8ZZNWsekOJWBVP2iW5SbTx6ghpPASTWetpLqQpacf5HjOxWZ/ZCyM6OXN49TLCmUSI2OJLmRSIuz&#10;HVaOPonQFS6LPIf9CqCISIY2AACAAIAAazOo5pyBZnCm9ZsFYUWlH5nFW+ijPpjOVm+hQpeiUMSf&#10;ZpaTSvmdkpWSRI2bbZRXPWKY5pLONliWUZE6LruTlo9CJwqQ1I08Hw+OC4swFi2LNIk2C6yHm4aZ&#10;AACAAIAAakmocaBnZZemlJ6hYHmkxZ1SWumjCpyOVVyhOZtWT8SfdJotShWdrZkEQ7ubfpd3PQGY&#10;/JWfNl+WbZO8LuuTuZF1JzGQ9I8YHu+OLIy6FiCLLIpdDQqHtoeWAACAAIAAaE2ovqT9Y5Sm0qMA&#10;XoClJKGAWQOjlaDgU2+h2Z+OThOgJZ5GSLWeV5zkQrScBJrvPGaZepjENeuW7ZajLnqUJZPxJpyR&#10;UJEwHkGOZo5aFbKLK4uEDYKHOYftAACAAIAAcOu9IlnEbRe6pVxDZ264RF48YcC2e1+BXC+0QmFu&#10;VoGyD2NGUIywBGTrSjGteGckQ12rB2kzPAGoomsmM6CmBG1UKGKifHBmGjWfInMlDxKYHncfCp2R&#10;J3pgAACAAIAAcBi6bmEUawS3iGONZa+182RdYGq0P2VQWuyyJ2bRVT+wKWg0T2uuM2mFSSOrxmtN&#10;Ql6pZG0AOzam8m64MrWkHXDfJ2CgY3OiGVCdM3X2DqyXy3iKCTyPE3vlAACAAIAAbci3lmfAaP+1&#10;sGjlY/az02nMXsKyEGqdWTmwBGvTU4muBmz6TcKsA24VR2upoW+JQManQXD0Od6k13JqMOWh23R+&#10;JhyeV3bFGOqbRniGDpmXUHoPCRGO3ny9AACAAIAAa661qW1QZy+z1G44Yk+x1W8QXP6wOW+NV3qu&#10;O3CJUd+sPHF6TB6qRXJgRd2n9HOPP3Slk3TCOLGjH3YDL4Sf23fcJPKch3mAGQaZY3rMD4qVgnvu&#10;CJaOLH24AACAAIAAafG0KHLoZa2yInOoYMiwM3QxW1+uq3RpVfCsp3UiUGWqqXXQSrWouXZ1RKqm&#10;XHdePnOj8nhJN3WhTXllLkmd8XrPI+KaznvWGN6XpHzOEE+TzX2TCFSNuH6fAACAAIAAaIyyp3hK&#10;ZEuwmHjFX1uum3kVWfmtAnktVJuq/3mjTyGpBHoUSZKnEXqCQ7qksHsgPX+iN3vGNf6fRXyzLPac&#10;En17IumZCX4YGHSV7H60EOaSF38dCAGNGn+VAACAAIAAZ+GxrX1YY4Ovk32OXnutgn2vWPWrz32w&#10;U4upyn3qThOnzH4jSJal0X5eQsWjb361PBSgt38gNCidpX+7KxWann/+IVCXooA6F6CUf4B4EOeQ&#10;n4CFB7iMdYCVAACAAIAAZ7Kxn4HiYy6vfYHeXfGtcIHTWCmrpoHAUpKpi4HLTOyne4HVR0alcIHi&#10;QR2i64H+Oaqf/4IxMWidDIJyKCeaFYJVHoWXDoI1FkaTooIWD+uPq4HEB2+LpYF4AACAAIAAZySx&#10;B4agYpyu7oZdXVGs8YYiV2qrOoX3UbmpMYXKS/6nLoWiRkGlLYV/P++ipoVWOE6foYUzMF6ckoUU&#10;JziZnoSeHgiWkoQhFoGTJoOWEDOPP4L3B5iLfoJnAACAAIAAZsqwZorNYkyuRYpXXRCsTInlVzSq&#10;m4mBUYuolYkmS9Wml4jRRhmkmoiBP7miHIgjN/+fKIe4L/qcLIdPJtuZNIagHeaWHIXrFrCSpIUj&#10;EEWOyIQzB7WLIYNfAACAAIAAZiqv1Y8VYaOtto5pXGWrwo3HVoqqFo02UNqoFYyvSxqmHYwvRUSk&#10;JYu0PrmhpYsfNvSeuYpxLuCbxonFJa6Yy4jeHSuVnofoFmaSDIbPEBqOMYWAB8+KboRKAACAAIAA&#10;ZbyvPpNUYSqtJJJrW+SrNpGcVgapiZDuUEunjJA9Snyllo+URJyjoI7uPe2hHY4iNiyeOo01Li6b&#10;S4xGJTmYQYsaHV2U9YnMFvyRUohTELaNfYapCFGJaYTtAACAAIAAZbCumZeYYRWshZZtW8yqnZVz&#10;VfKo65SyUDmm75PYSm2k+5MFRIqjAJI0PbagcpEoNfOdmI/7LiKaq47GJf6Xfo01HsGUGYuAGE2Q&#10;gImsEbqMvIevCPyIi4UZAACAAIAAZXSt+pupYMyr7ZpEW4KqDpkdVbioU5hTUBWmWJdRSmikZJZW&#10;RJyiY5VZPdGfzpQMNlmc/JKfLxCaDpEgKCKWwY8ZIXqTXo0GGumP9or2E46Mn4j2Ce6IAIWVAACA&#10;AIAAZfatP58/YWWrNZ2fXE6pVZxFVu+ndptgUZqlZJohTDejYpjzRrmhaZfUQC+evJYyOS+cAZSO&#10;MimZU5LuK0eWNJCyJE+TC450HPqPzYwrFGeMsYoaC0SHsIZvAACAAIAAZiasiaKuYbiqgaDGXMqo&#10;rZ9iV32nEp6nUkWlIp1UTPGjSJwdR5ehdJrwQNue+Zk3OiacUZdaM2eZn5V1LGSWfpLjJN2TWZBY&#10;HOmQEo22FGqMs4svDMGH6odbAACAAIAAaybA3Fp0aDXA41meYu+/HlrFXgi8xFy3V5i7Cl39UuC4&#10;qWAMTJu2kWG7RZuz+mQYP2yw7GbVOMCuGGkwL8WqR2xRJZOlpHAJGl6gU3QBDz6YgHgkDM6U9nnW&#10;AACAAIAAawnAsV63Zk2/E1+xYWG88WEPW9u7aWHdViy5MGN6UEq3AWUMSku0x2aiQ7WyE2jBPI2v&#10;d2q6NUust2ywLQ6pTm8iIeGj/XMCGACfLXZWDrOX83l+CWuPcHxkAACAAIAAaPm+8GR7ZJO882Wq&#10;X8G6yWbSWiK5iGczVIK3WWiLTsC1KGnkSL+zDWslQkKwa2zmO5Otu26gNKGq/XBTK1unTHK1IIWj&#10;EnWdFJOdQHjdDiuXRnrhCU2PRH0lAACAAIAAZ0G9I2ojYw66+2tYXii49Ww0WI63wGxZUxa1j22M&#10;TXKzaW62R4qxYG/BQVKuv3FDOu2sBnLANB+pP3QjKs+lO3ZUH+ahO3iKFAScmHqtDaKWeXxJCQSO&#10;1n35AACAAIAAZa265XEEYYu4w3HHXKa26HI2Vxi1y3IwUcazo3MNTEexkHPbRpWvjHSXQKSs4HWz&#10;OoKqIXbRM2KnBHf+Kg6jBHm2H2CfO3tPE8KbVHyiDS+VyH2tCICN/H7fAACAAIAAZFy5GXb5YFC2&#10;33d+W3q093e+Ve6zw3erUKmxnHg9S0WvgHjDRc6tZXlGQB2qrHoKOg2n9HrKMlukgnuuKR6gwXzb&#10;Ht+dGH3dE7CZXn6gDMWUyX8gCD6Nd3+8AACAAIAAYx23YXx/Xxq1F3y+WkmzHXzXVLqx1Hy4T4ev&#10;vXz8Sjmtr31AROGrnn2FP02o8n3xOKal3n52MMeie372J6ae4X+mHaGbUoATE3WXnoBuDVyTMICN&#10;B7CMZYCdAACAAIAAYh62mYE8Xf60VYE4WPSyQYEuUxSwwoEMTb+upIEaSGWsioEtQwmqcoFDPQ6n&#10;p4FsNcCkVoGmLfOg74HbJNKdh4IRGxaaGIIKEqyWM4H+DR6Ry4HJB12LkoFcAACAAIAAYa22JoXi&#10;XXuz1YWgWEuxxYVrUi2wTYU6TK2uJYUfRymsCoUGQaip8YTxOyam+ITWM7ejmITDLAGgKISdIr2c&#10;6oRYGbmZboPwEnyVlIN/DOORWoL1B26LVoIiAACAAIAAYZK1mYpQXW2zOInRWEuxLIleUjqv0oj5&#10;TL2tuIimRzWrqYhZQa2pnIgROyOmroeyM6WjW4dLK9Wf+4bgIpCcrYZbGbaZJIWxEtqVLYUEDSKQ&#10;7YQqB4CLC4LvAACAAIAAYUK08o6fXRayk43lV/WwmY08Ue+vRoyvTGqtMIwwRt2rJIu2QUSpHotE&#10;OpamK4qoMwmi4YoAKxefkolRIeGcNIiDGVWYk4elEvOUgYatDTaQRoV7B1+KWYO6AACAAIAAYMO0&#10;LpLgXIux3pHvV2Ov65EWUVquhZBtS9Csb4/BRkOqW48dQJmoXY6EOcalZI2mMhqiMYy+Kh+e8IvM&#10;IQCbh4q2GPyX04mIEyKTsYgzDZKPgoaoB1qJc4ROAACAAIAAYHyzVpcBXDGxGJXUVv+vKJTNUPut&#10;ppQGS2yrkJMwRdqpgZJiQDWngZGiOUCkg5CEMYuhbI9mKaqeQI43IQKax4zRGd+W+4tCFD+S5YmU&#10;DqqOt4evCAeIxISNAACAAIAAYGWykpriXBKwZJl5VuKud5hQUOqs7peCS12q3JaCRdWoyZWJQCum&#10;vpSaORGju5M9MXGgo5HeKcidfZBwIgmZ5Y6kG2eWF4y5FbqSAIqqD9KN2Ih0CI6ID4TcAACAAIAA&#10;YDSx2Z5wW9avtpzMVqatyZuGUL2sK5qxSy+qHZmERaioBZhlP/Ol5JdFONSi65WwMXqf2pQWKlyc&#10;spJkI5WZCpAyHVyVOo3qF7yRdIu4ERiN94m5CcqIGIWDAACAAIAAYLaxEaHFXFGu+5/mV0OtD56A&#10;UbOrVJ2pTE6pTZxLRtenPJsOQSylJ5nWOnWiUZghM3mfcZZqLK2cfZSdJnKY/pIuIDmVZo+wGc+R&#10;nY0bEdSNvYqGCyGH9IZkAACAAIAA0kFx8m4GyRNxmm0JvtdyJW2gtF9yum43qW1zUW7wnnpz5G+0&#10;k190dnCCh0p1EnFPeyh1wHJGbsd2bnNVYOh3OHSIUop3/XW3Qtp4xnbxMIZ5u3hBHYt613l9Cjx8&#10;R3sE2Q9vkHE1znNvgnCwwwtwRHEbt4VxFHGNq8lx4nIuoB9yrnLflGVzcHOUh8V0P3RUe551BnUb&#10;b0p1yHXxYVt2onbzUv93c3fvQ2d4Snj2MU15Snn5Hlx6b3rUCiR7/3v53CZtY3T40MttRHStxJVu&#10;RHT5uI9vU3VJrFxwX3XIoEhxXXZLlD1yTHbSh31zPHdge190FXfrbvx05HiDYRN1znlMUrl2sHoT&#10;Qzd3lnrjMUh4qXucHp5563wfCmt7hHzB3zBrnHlJ0s9rgHklxcdsqXlBuTNt63lgrIpvHnmvoC5w&#10;O3oAk9lxTnpXhu5yZnq4euFzQnsLbnJ0EXtlYKB1BnvqUkF173xtQtd25Xz7MR14Fn1mHpp5Yn18&#10;Cpl7Fn2i4Hdoo35L02NooH41xbdqFn4KuJlrr33bq51tNn3lnyxul331ktlv6n4JhhJxNX4oegdy&#10;HH5Bbbty9n5hX95z+n6eUaN09n7dQmh2HH8jMRR3j385Hsp49X7mCt16qH6G4WZnR4RG1BBnG4Qx&#10;xS9oxYOqt5VqbYMdqldsDILFnbZtj4J3kZ5u9oIyhSJwS4H7eRdxP4HObNlyIoGzXwZzNIGfUM10&#10;OoGNQZF1XoF6MGF22YElHsx4iIBZCyV6QH9z4AFloIr40mtmgIpdw9xoK4l7tdBp6IiOqGZreofb&#10;m7Zs8Ic1kAFuTYabg+FvloYTeAhwqYWga+lxpoUvXjVy0IS8UAhz1oRVQK503YPtLzx2NYM5Hg54&#10;DYHjC0J55oBu4A1gHJcNzmpj9ZMHv5pnZpAJsdppwY45pSdrYo0FmVlswYwEjgVuDYsRgmJvL4pE&#10;dvlwPImFaztxTIjEXfFyi4fhUDlztYcKQP507IYjL+x2WIUHHm932YNiCyZ5qIFt3s9f/J/CzFJj&#10;HptCvVxmh5dHr0ppFpRnortrBJJol1Zse5DujEVtvI+ngThus46tdfZvr42uamlwrYytXW1x5otj&#10;T/5zGoobQNR0cYiwMG12G4b0H6F37YSxC5x5XYJt3O5gEqgFyttjHKJeu8NmTp2srZ9ox5o5oOFq&#10;nZfClatsEpXZiyttHpR4gFFuE5MydTRvDpHiac5wAJCbXPZxHo8WT3xyQI2GQC1zmou1MHt1aolZ&#10;IFt3KYaODV95C4N12UVhbq3zyP1jSqlAueVmRaPnrBNoj5/9n1hqUJ0ilHZrhpsuilpscZmvf7Jt&#10;a5gQdNNuWpZ2abZvSZTeXTdwYJMKT4pxjJETQBBy1Y7qMJJ0kIwZIGl2TYitDfV394T41ihhk7WI&#10;xxFjeK/OuA1mOKnyqoZoV6WnnoZp4qKzlI5qxaD/irVrr584gC9sp51MdWttlJtxamFua5mWXeRv&#10;aJd9T3JwlpUcP89x4ZKCMINzpI8QIGh1XosJDft3EoZ90/piPbtPxQ9jk7YptgFmMq/LqYVn8au0&#10;n0Bo7amBlY5pyKeSi8ZqqqWSgTxrkqNtdnNsdqFKa1ptSZ83XrNuRJy9T0dvdpmxP5Fwy5Z+MDJy&#10;mJJdH9h0XY2TDjV2yIeT0YliLcIgwntjsbvYtMll4rXpqpRm1LNloPFnq7FBl0Foh677jWlpWqzP&#10;gsNqQqpPd9FrIKfbbIJr6qWFXzxtAqJ1TsduR57HPrRvl5rfLwZxZZX3HltzQpBODot3M4fpzY5i&#10;LceRwSVjPMIftnVkXb7TrStlCbzco3Fl7rpEmY9my7e9j21nnbVMhHRojLJNeRhpaa9zbUdqNqyv&#10;XwZreai9TXVs46RTPMRuQ5+eLUlwIZmmHuxzKJGIDtp3dYgtyw5iFMz4w5FhJs1Uul1h3ssCsPxi&#10;18gJpwtj1MTtnDtlHMD2kbBl9r4jhmxm97qVezxn77cJbjxpJLLBX/Jqb64nTeBsPqg4PfpuX6Fx&#10;LhBwqZorIOxzAZK3EAh3M4jezBR0ZGwew0h0c2uduWN00Wxirzt1Mm0qpHR1pm3/mY12GW7hjnp2&#10;iW/GgpB3AnCrdrR3inGuaqh4CXLRXRp4tnQKTxh5X3U+P8N6DnZ+Lf5623ffHBF70Xk2CWN89Xq/&#10;yeJyv2+LwBJzgHAUtn5z73CcrLd0YXEnomJ04XHHl+R1YnJzjRN123MdgXh2ZHPVdeJ2/nSnaet3&#10;iHWOXGh4PnaQTnJ473eOPwd5qnifLZt6f3mvG6x7j3q0COh8z3vkz2xwb3NsxINxVnPJugFyBXQy&#10;r2pysnSapDVzcHUnmPx0InW0jbN0znZGggJ1g3bldlx2LneDalJ2y3guXNN3lHj+TsV4VXnKP3Z5&#10;IXqkLjV5/3tkHHZ7IXwCCQp8dXy/0cpuR3fMxiJvRngMuwdwMXhPr+VxF3iLpEtyBXjsmNNy4XlN&#10;jXpzunm0gb10i3ofdg11P3p8ahR16HrwXIR2v3t/TpF3j3wOP0J4aXymLjZ5W30bHJh6lX1MCVV7&#10;/X2M0g5sAXzVxgttIXzduo5uSXzfryhvcnzZo3JwlHz+l+Vxo30ljJByrH1QgNxzl31/dT50S32l&#10;aUx0/H3aW8p14H4kTd92wX5vPst3xn7DLhl48H7sHKx6L36pCYp7nX5p0gBqS4L8xSZrkIKouVJs&#10;2oJNrcduFYHpofxvYoGylppwl4GCi3VxtYFYf95yrYE8dFFzaIEnaG50JIEaWvx1FYEUTR12AoEP&#10;Php3E4EJLZ14WIDMHMZ50oARCdV7O39P0C1p0Ylcw4tq/4imt2NsTofsq8Ftdoc5oApuuoanlQRv&#10;6IYfiiNw+4Wjfr5x9YU1c1dy0ITbZ5Vzo4SFWj50qYQjTHZ1loPKPVp2i4NtLK53qoLVHDl5U4GO&#10;Cgt624BBzQZnuZGswAZqF49vs+dr8o3ZqLltVYyfna9uiYutkvBvp4rMiEdwrYn+fWBxjYlUck5y&#10;coinZutzUof9Wfx0a4cxTKt1dIZqPZd2loWXLUV32ISQHJ95LoL7CfZ6moE7ymFn75jEvaZp0pXf&#10;sXlro5O1pnJtDpIWm75uQJDEkT1vT4+WhwNwMo6VfFpxAI2xcWpx04zIZjByo4vfWXNzs4q0TCF0&#10;z4l6PSR2DogXLYd3kIZ2HaR5IIROCpN6UoI1yO9oCJ+OvGVpppxFsA1rX5mRpM1sq5eFmjdt1JXX&#10;kARuzJRxhiRvkpNLe6JwZpIUcNFxOZDcZb5yBY+qWTJzCY44S450I4yrPK91X4rvLbR3BIihHjZ4&#10;ioX8DD557YM/x3xoE6ZGuvZpeqKTrsdrGJ9zo3RsTp0OmMptaJsZjx1uKpm4hWhu8phJew9vxJbD&#10;cHhwlJU+ZZZxYZO4WVxyYpH4S25ziY/8PMB0xY3dLf12T4snHnt3w4f7DQ94/ISuxgVoIKy7uZRp&#10;VKiyrXpq26U0oodr8qKdmJ1syKDTjzJtiZ80ha9uU519e3pvJJuucQZv55nhZlFwoJgkWgNxlpYa&#10;S2VyupO9PMFz8ZE3LiR1gY3nHqN28IoiDQl4WIX8xCxoNrL8t7VpQ66TrAZqq6raorlrT6j0mWxs&#10;CKcjkB9sx6U9hqRthaNbfHVuSKFTcgFvBJ9SZ0RvrZ1oWlFwn5raSzVxwJgEPLRzAZTxLgx0j5EF&#10;HlF2E4yDDSp37ocjwZxoULiZtk5pAbSRrLRp1LH7pABqWbAsmt1rE64OkZBryKv7iBhsdan5fdxt&#10;NKemc05t5KVraGtuhaM/WoZvm6AYSrlwtJyxPCNx95jzLVFziJRaHUx1E48WDcl4JIeawHZn3L8G&#10;t2Rn4ryGrt1ocrp0pkZo+Lh9nQdprbYlk5RqXrPhie5rB7Gcf3Frx67ndIdsdKxZaSttHam/Wj1u&#10;WKXISZtvjKGxOopwxp1aK01yZ5fRHRB00JB8Dm94NogIwuZmDMnjurxlz8fYshFmeMVKqUxm+8NA&#10;n6lnt8CalcBobb3yizxpMrsUgIdp7LgKdPdqpLTraTRry7B2WXxs4KxPSAFud6a9OfNwJ6CzLT5y&#10;KZmmH350fpHmDxJ4OIhvxjV3eWpsvW93omoJs6930msPqdZ3+mwOnyx4TW0WlH94nG4cibV4528e&#10;fht5OXAXcn55j3EnZs957HJeWZZ6eHOhS+t7AXTaPQF7jnYaK818LXeMGqZ87Xj4CHJ9wXp5wtN2&#10;D24oua92pG7OsGZ25m+Bpuh3HnAtnKV3enDqki931nGuh454KXJnfE14inMzcRJ483QZZWR5WHUM&#10;WFN57HYWSqN6fXcbO5B7Fng0Ksp7vnlQGg18nnp2CBJ9iHujwKN09nLLt3t1knNLrpF16XPFpWF2&#10;OXQ9mzd2rHTOkQZ3EHVThs53cHXYe9134HZzcKN4WXciZRh4xnfXV+N5ZHilSkt6AXl3Ozl6p3pW&#10;Ktx7WHshGeF8TXvgB7l9WHy5xB9yrXbYujRzcncysHl0AneGppd0iXfSnAl1K3g8kZV1yHiqhyR2&#10;YHkafCN27nmJcOF3d3n+ZUN39Xp8WBd4pnsWSmt5VnuwO2N6CnxSKyZ6x3zPGnB72H0jCAJ8731+&#10;xKdw73uJul1xx3u2sEtyiXvYpjJzOnvvm310AXwnkQh0y3xlhoJ1iXyhe4h2GnzZcEl2pH0TZLV3&#10;K31VV5J3532qSel4qH4COw95eH5iKw96U36TGoN7bH5tCEF8jH5Nw2tvGYFruP5wCYFBrttw9IEM&#10;pORxzYDMmldyyICyj+pzsYCchXp0hYCJeo51JICBb2Z1tYCCY+N2SICEVtF3FICMSUV36oCVOpJ4&#10;2ICdKt554oBuGq17Gn/OCI18LH8uwOBuz4emtqJvkIclrJRwZoadovJxL4YKmK5yIoWPjnxy/oUn&#10;hENzyITGeXp0foR5bnB1J4QxYxF1zoPqVht2roOWSKV3hINHOfR4X4L3Ki55R4JrGjx6noFDCNJ7&#10;z4AcvdVuYY4Ns/hvS4z2qj9wMYwIoLxw7YswlqRx0IpojI5yqImpgqVzXYkGeCx0DIhzbWl0vofd&#10;Ylt1cIdBVct2ZoaHSIZ3XYXMOf14XoUJKp55boQMGrB6hoKZCMV7ioEPu/9uI5QqsgJu8pKuqG1v&#10;1JFynwlwhpBllRdxYI9SizdyKI5UgaRywo2Hd1JzaYy1bLd0EIvjYdN0tIsRVW51oIn8SAV2nojO&#10;OYh3uYeKKqd5DIXpG456ZIPfCZp7RIH/uvFt9JpbsMBujpiRpwVvZZcBnbBwEJWgk+9w45REinhx&#10;h5MtgQFyJ5Iadshy0ZD7bEpzeY/bYYd0G47AVUd1BI1hR4x2C4vZOUl3LoojKuB4iIf/G/V53YV0&#10;Cvx6u4MXuiVtsaCzr9luNZ6bpcBu+5zCnHBvmZsYkw5wR5msic5w5ZhcgHNxiZb/dltyNJWQbABy&#10;3pQeYWBzgpKzVSh0cJD4R0x1f48HOXJ2sozeK094BYozHIZ5QIc8DAJ6F4RWuQJtf6barr5t6aR5&#10;pMduo6Jnm+BvG6DDktRvuJ82icpwXZ2YgJVxAZv5dqhxqpo1bIRyUJh7YiFy55bYVYZz2pS4R090&#10;4ZJxOaJ2CI/sK5h3SozJHNV4jIk4DAJ5eoWbt1VtYKzcrXdtr6pFpLhuNKhlnGtumKa5k5NvN6Tn&#10;ipZv0qMcgXBwaaFVd5RxDJ9bbXBxop14YvNyIJueVZVzE5kNRyl0GpZXOcJ1RpNPK8h2iI+iHMN3&#10;vIt1DEp5C4a8tiFtJrLcrcltH7DGpaltkK7onZZt6a0mlMxugKsmi9VvFKkugr1vn6dCeN1wNqUT&#10;bq9wvaMEY9hxR6DcVaVyP527RuxzP5p9OWt0aZb5K1B1pZK4HB525I3UDWJ474d3txZsRrpUr21s&#10;GrhPp31sjrYun3ps3rRplqVtabJQjadt9LAvhHdueq4VemtvBquscAVvj6lHZJpwIqatVXdxOqLm&#10;Rh9yRJ8DODdzYJroKf90o5X5G4R2WY+eDcN5IIe3uaJqycRAsgdql8Hfqf5rC7+HoeBrRL3umNVr&#10;17t8j5BsZbkPhgxs6La2e4ZtfLPccKJuCrD5ZEZusK25VDVv4qkURAtxEqRXNqNyjJ6lKjN0XJfF&#10;HB92no/xDmR5IIgZwNN7FGh4t+Z7UWhPri57S2mLpFB7N2rLmcR7XWwCj157fm0ohN97n25OeZt7&#10;xW9mbkp76XCDYvB8FnHGVgd8enMSSKp823RPOjh9RHWmKch9t3dBGV1+NnjYB3N+uXpMvLF5mGxu&#10;s6t6FG1AqpB6Gm4uoUd6HW8cl0p6U3AAjRt6hnDhgr96uXGzd9566nKNbOl7JHOEYYt7YnSKVNZ7&#10;0HWeR3t8O3auOOR8sHfSKLZ9KXj1GLV9xXo+Byp+XXtnuKp4l3GYsBp5AnIqp2p5JHK9noF5NnNK&#10;lLh5enPqiud5tnSCgQN573UVdmR6OXXGa4B6gnaLYEF6xndJU4B7PnglRjx7tHj/N3Z8M3noJ9F8&#10;tXq5GAZ9bnunBuJ+F3x1tsJ3kXYurix4AXaYpa94NXb1nR94U3dEk7V4pXexihp493gfgF15QniK&#10;ddl5nHkFawp573mQX+p6PnoXUzd6v3q2Rcl7RHtZN157zHwDJ998T3x9F+J9G3z4BoZ96H16uCl1&#10;rXpzrzx2N3q2pnN2nnrvnaR27HsZk/h3f3tHih9393uagEF4XXvkdb54vHwzaux5GnyDX8l5dnzT&#10;Uw16C301Rap6n32aN057NH4BJ/l7xH4vGER8rX41Bu19gH43t11z54AFrnZ0jX/9paN1I3/onMt1&#10;mn/Hkxl2R3+5iT5253++f2p3ZH/CdPB3yH/Sai54L3/hXxV4lH/yUm95N4AIRS158IAgNwB6roA4&#10;J/57c4AQGHF8VX+RBz99IH8StOBzpoYurFN0JoXMo7B0rIVhmwZ1EYTzkYd1rYSdh+x2P4RNfkt2&#10;voQEc/B3O4PJaUV3tYOQXkp4LINXUcd444MRRJd5mYLMNnZ6ToKJJ5h7AYIAGDF77IEBB5l8x3/+&#10;swBzSYv1qnhzsYtAodZ0MoqMmSd0lInej8F1MIk5hlV1u4ihfPJ2Kogdcst2pYeiaFt3IIcmXaR3&#10;nYaoUWt4YoYCREh5NIVUNlB6D4SdJ8x6/oOSGJh73YI8B5N8e4DosaFy1JGjqSNzJ5CnoINzo4+3&#10;l81z/o7bjoB0lI31hVd1C40zfB11f4x2cht1+ou5Z9R2cor9XUh25IpAUSt3r4k+Q9t4iogoNf95&#10;gIbxJ756jYVfGSN7m4N5CIx8J4HSsJByWpevqAxympZpn3dzFpUpltBzcZP7jb9z85LshMB0aJHy&#10;e5904pDvcbt1X4/nZ5R13Y7eXSB2U43cUQR3GIyGQ3l3+4sSNdp5BYlnKAp6H4dLGb97L4TrCc17&#10;i4L1r6xx+53rpt1yJ5xcnlFyn5rRlgFy5pl+jTVzW5hHhFRz1ZcCe0V0TZW/cXV0zZRpZ2R1SpMV&#10;XRt1wpHBULR2mpADQ013g44XNhd4lYv4KH95pIlrGlt6rYaNCnh7EIQarrNxuKPppchxz6IcnaRy&#10;KaCXlatyX58sjQdy3J2mhEdzV5whe2Bzzpqbcb10UJjyZ+N0zJdRXaB1S5WkUMd2KpN4Q2B3FpEw&#10;Nl54F46vKPR5GIu3GvV6HYhRCvp6j4VHrcNxfKnrpd9xbqghniJxv6Z1lk9x+KTOjclydaMIhRly&#10;7KFKfEpzY5+OcrNz4Z2haOB0TZvJXkF0wpneUMJ1nJdUQ1t2iJSeNod3gJG1KT14dI5HGzd5cIpY&#10;C0V6PIZFredxGLADpn1w8a4NnudxRKwnlytxiKp1jrZx+qiShh9yaqasfWVy06TWc99zRaLEaf1z&#10;sKCyXsJ0Kp5gUOB085t3Q0B12ZhdNmV2z5T5KQ53v5EAGsh4rYyKDAx6Soa9rpxwhLZzp4JwTbRT&#10;oBBwlrJYmIlwsbDKkClxG67Fh59xg6zAfuRx46rNdVRySqiMa0BywqY8Xz5zSaN5UM50H6AJQql0&#10;+5xyNXt1+ZiQKB525JPwGgx34Y64DV956oeWsBVvo747qSBvTLwcobJvibobmkFvlbizkdpv/LZ0&#10;iT1wXrRIgFxwsrI9dpxxGa+cbA9xh6zSXx1yFamOT/RzBqVgQM5z9aFHM4Z0/ZyQJ2V2apYmGuB3&#10;+o8zDf155oftuyl+7GbssUp/OmeEp+R/AWjnnlt+s2oqlAF+rGt1ieN+o2yvf8F+mm3cdOR+lW8G&#10;afZ+kHApXuZ+i3FiUlV+vHKrRUp+73PpN1d/KXVhJ91/XHc1GDJ/i3jtBpV/wXoztqJ9o2rTrZ99&#10;72vXpIR9zWzwm3p9l237kb19oG7+h959qG/8feV9rXDpc1N9tnHYaKZ9v3LSXah9yXPgUTJ+BnT9&#10;RDR+QXYUNh9+i3dgJsd+0Hi6F2F/GHogBkp/X3tNsk58e2+9qel8wXB/oWp8snFHmMF8kXIIj0d8&#10;p3LJhbx8vHOCfCF8ynQpcc184HTpZ0N8/HXHXFh9EnabT/Z9XHeGQwt9pnhuNNR9/Hl3Jd1+S3pi&#10;FrR+rHttBgJ+/3w2rp57fXT+ppZ7unV3nm97vHXwlip7qnZdjRV7y3bSg8x76HdBelt8CXe5cCt8&#10;MHhPZbJ8VnjoWt58enl+TpF8znoqQYJ9I3rZM499e3uOJO191nwjFfd+TXy+Bb1+sn03rRp6lXm+&#10;pUZ6y3oLnV9603pElUJ6ynp1jCh6/XrFgul7LXsTeZ17Wnteb4V7i3u4ZR97unwSWmN75nxsTh18&#10;SHzYQRd8rX1JM2F9C323JPd9a33sFeN97n4IBXF+d34zrRJ4236wpRZ5MX7JnQR5an7SlMh5i37N&#10;i5556X7jgl56NX73eRF6a38Hbvl6pH8kZJJ63H9CWd97En9hTat7hn+GQMN8CX+vMzN8jn/YJQJ8&#10;/3+1Fht9jH9VBfF+En75q194TISZo4h4jIRWm5Z4woQMk3x42YO8ind5MYOAgVd5gINIeCV5xoMU&#10;bid6EYLsY916WoLEWUZ6oIKeTTN7JYJrQF17sII2MuJ8OYIDJNh8roGCFiF9MICyBlp9uX/Yqep3&#10;x4oiohZ39ImWmh54K4kKkf94QoiBiR14mof/gDV44IePdyV5JYchbU15cIa5YzF5uIZTWMp5/oXt&#10;TOd6joVfQAR7J4TKMq970YQiJN98fIMdFo19KIHZBmx9bIC9qOB3M4/FoP93UI7wmQB3iY4nkOF3&#10;nY1wiC536oy+f2t4MIwXdnt4eYtpbMh4xIrCYtB5D4ocWJV5U4l6TJ958oiIP7N6mIeJMnt7XIZg&#10;JOJ8FITfFuB82IMVB4t9EoGop9Z2qJWun+52uJSNl+l29JN2j/13AZKLh3l3S5GmftN3mJC4dfx3&#10;5I/MbGl4M47aYpJ4gI3rWHd4yoz9TEd5bYu2P1x6GopdMlV66ojDJRh7sIa3F2d8dYR0CGB8ioLC&#10;pm12PZu+nqB2PppTlvZ2apkgj0x2cpgAhuV2w5bQflx3EpWgdaF3XpR0bC13sZM1YnR3/ZH/WFZ4&#10;SZDES8t48I8dPxh5sI0+Mn96kIseJZ57XYiJGB58FIXkCRZ8HoPXpVB19KGenhZ1z6Azlqh1+J7Q&#10;jyJ2A51whth2U5v9fnJ2opqPdeh28JkhbJV3Q5eXYw53k5YPWKF375RfS/V4nJJJP015X4/8MtF6&#10;N42AJg567YqcGMF7nod+CZR7pIT8pXZ1qafPnmZ1dqYXlyN1o6Rxj791raLlh5h1/KE3f1R2TJ+I&#10;dud2lp3ibbx25JwQZA53NpoxWQ93l5gdTBl4PpWwP0h49pMPMwR5yZApJnN6cIzfGU97HYk5CkV7&#10;cIXNpaB1Y63HntF1JqvFl6d1T6n0kF51VqhRiFF1oaZtgCJ17qSNd8d2MaK+brF2faCwZK520Z5v&#10;WVd3LZwFTDV3z5k9Pyh4dJZkMvt5QJMVJo954o9MGWF6iIsfCrF7lIYLpe51CbNWny90v7EomB50&#10;4a89kQJ05a2UiRt1LauIgQx1b6mReNN1rKeqb7J176VwZUR2RKLhWaZ2mKBLTCV3MZ0ePrV3zpny&#10;Mml4lJY9JeV5MJH0GMx52I0jCyp7m4ZJpn10nblHn+h0N7cimPJ0UrU2kgl0QbPSijV0fbHEgjF0&#10;s6/Eegp06K2/cL51LKsrZct1g6g3Wb910qVUS6h2cqGnPUt3Ap4bMLR3x5ncJMB4dpS4Ga95e45v&#10;DNd7GYdDsrmD5GL3qkGD22VGoUmDK2gGmD+Ck2n2jnCCV2tDhLWCImxkev6B7m15cJOBvG6eZhyB&#10;hm/fW3aBTXE6T12BQXKoQs2BOXQPNVCBMXWUJpiBC3dwF6KA4XkoBY2A83mcr0KCNWncpsOCQ2tj&#10;niuB6WyalXiBgW2cjBWBWW6WgrOBM2+AeS6BDnBibvGA53FjZKWAvnJ8WhCAlHOeTgqAlXTXQZaA&#10;l3YHM/WAm3dzJYKAinj3FreAc3pbBc+AeHr0q3mA/W78o2aBFm/KmzSA1XCPkuKAfnFTic6AZXIR&#10;gJ6AS3LHdzyAMXN8bT6AF3RTYwl/+3U+WHh/3XYjTIZ/63chQBl/+3gYMnuADHlaJFWAD3p7Fa+A&#10;C3t9BW6AD3wWqBR/63OioFl//nQ3mHF/y3TEkGJ/g3U+h4V/dXXFfnh/ZnZJdUJ/V3bUa2d/SHd0&#10;YUN/OHgXVs1/J3i5Sud/QXl0Pl5/XnpEMPR/gHswIxZ/lXvyFKh/o3yTBPN/sn0QpUl+2XiRnb1+&#10;5HjtlgZ+v3k/jh1+hXmDhVx+gXnUfHh+fnomc3N+e3p8aa5+e3rvX5p+dntcVTJ+dHvMSV9+nHxH&#10;PNB+x3zLL6d+8X1NIi5/Fn2eE/Z/O33bBL1/VH35oy99+33Pm8d9/X3vlD99434BjIZ9tX4Gg+d9&#10;wH4jeyl9x34+cjZ9zn5ZaIF91n6DXoF9236vVDZ9337bSGh+FX8PPA5+SX9ELzB+fX99IeF+p39c&#10;E9B+3H8fBIp/Fn7zoi59JYMmmsp9IoMCkzp9FILTi3587IKcgvF9AIJ2ekh9DoJVcW59HYIyZ899&#10;L4IdXeV9QoIGU7V9VYHwSAJ9nIHQO8F94oGxLwN+MIGOIdZ+boEJE+p+gYBtBQB+s3+6oTt8cYiB&#10;md58ZYgVklF8Xoekipl8OYc3gi98TYbbeZx8YIZ/cNx8c4YhZ1d8h4XQXY58m4V9U4R8rIUtR9J9&#10;AYSzO5R9WYQ1LuZ9vIOmIdd+CYKuFBV+X4GJBUh+YICYoAR70o36mLZ7uo1IkTZ7tYyhiZ17h4wb&#10;gVh7nouCeOx7tormcFB7zYpLZvB75Im7XU57+YksU2t8CoijR5h8bYfGO1582YbYLsZ9UYXQIdp9&#10;qYRhFIl+EIK3Bop+IYFsnox7RpPCl1x7IZLOkBV7GpH7iKt685ErgIl7EZBMeEB7Lo9tb8l7SI6R&#10;ZpN7Z42yXRt7gYzaUyV7m4v6R0V8AIrNOxB8bImMLqF86ogbIh19UYYcFRF9xoPrBxF9pYJ8nRl6&#10;05nTlit6mpi1jxJ6mJebh9R6d5aCf9p6mZVed7d6t5Q/b2p61ZMfZmN695HyXQB7F5DFUuV7Oo+C&#10;RvV7no37Os98CoxcLrl8j4puIoB8+4fqFb99aYVPB7t9O4OLnH96cp/Qlcp6Lp5ljtB6MJ0Ih6t6&#10;Epu+f896M5pgd9N6U5kDb7J6cZepZt56lJYxXXB6upSgUxp655LvRyF7TpD8Ot17uI8BLu18Poyl&#10;IvN8p4mxFnt9E4akCE58zoSdnFR6IKXMlcZ5z6QZjuV50qKGh/R5tqEOgEl52J9ueHd5+J3TcHp6&#10;EpxGZ6p6N5p4XdF6ZZh7U0Z6kpZ3Rw969JQvOrF7YJHFLvp75o74I098RYukFvh8oYg8CTF8rIU0&#10;nFd53auVled5gKmljyB5gKfoiE95ZKZWgLh5g6SHeQJ5nqK8cSN5vKDvaBR55Z60Xe16FJxWU0R6&#10;Qpn3RtJ6opdPOmB7B5SPLuZ7ipFdI2V7143DF0F8LYncCP187oUSnG15mbEOljB5MK7kj4F5MK0C&#10;iMd5E6tmgUR5L6lpeaZ5Sqdtcct5ZKVpaFV5kaLFXhh5w6ADU1x57p1bRo96Q5p/Of16n5d8LpR7&#10;GpP0Iw57WJAGFzl7rouMCjt8ooXEnJN5YbZslnt47bQEj+947bIFiVZ4z7BwgeN45a5Veld4+6w8&#10;cl15EKoYaIJ5N6cxXiR5W6RWU1N5faGBRjp5y55NOQN6HJr9LXp6kpcFIht6ypKNFv17S4z0DMZ7&#10;4oc8rBGKlV/qpAmJ52J7m1qIcGXYkomHR2iLiPuGmmqCf4iGGWv3dhOFrW0ybAGFSW5eYe6E2G+0&#10;V6aEZnERS/CECnKOP9WDtHQCMq6DXXWIJJCC2XdMFkKCXHjxA4eCe3kNqMWH92dooLOHf2mbmD6G&#10;pmuLj6GF5m0ahpiFgW44fYaFKm8sdEaE1nAVal6EeXEmYHiEFXJMVkKDsHN1Sq6DYXS/PqmDFnYD&#10;MWOCwndrI6iCTHjuFX6B3npEBDKB43phpS6GKW3dnS+F6m8clTGFaXAVjTGE63DdhHKEonGXe3SE&#10;V3JYckqEDHMZaK2DtnQFXtmDX3T1VLmDBnXqSTqCwnb/PT6CgXgUMAmCOXlIIqOB0Hp2FKaBanuO&#10;BH+BW3ujodCE/XLZmk2E3XNykpaEf3QCirOEFHSGggeD0nUbeTWDkHWscFODSnZIZtuC/nb9XRmC&#10;sne4UwyCZHh0R6WCLXlRO5WB9Xo0LqKBt3ssIYuBX3v6E8mBCHywBHqA4nzJnuuD/3dzl4KD1nff&#10;j+uDgHg+iCWDHniSf6GC5Xj3dvuCp3lnblKCbHnPZOmCMHpIWziB8XrDUTqBsXtCReiBiXvXOdmB&#10;XXx3LTqBKn0sIGiA6H2KEvGAon3aBEuAcX3gm+yC/HyWlLWCy3zHjVOCgXzshbiCJ30BfWqB930r&#10;dPr/4vAASUNDX1BST0ZJTEUABB6Bx31VbFyBlX2CYvSBX33EWUWBKX4HT0SA8n5JQ/aA2H6VOCmA&#10;u37nK+aAm386H2SAcH8dEjmAQX8CA+mAEH7EmaKCH4IEkomB4oH1izyBnIHZg7iBRoGye4yBH4Gc&#10;czKA94GGaqiAz4FwYVqApYFqV8aAeoFkTd+AToFgQrSARoFUNyiAPoFIKyeANYE6HrGAD4C8Ead/&#10;54AtA5p/vX+smIKBVob7kXWBFIaxijOA1oZjgraAg4YSeqGAYoXBcmCAQIVtae6AHYUZYLx/+4TY&#10;V0N/14SaTX1/sYRiQlp/uYQBNtd/wYOiKuB/yYM6Hp9/rYJTEc1/lIFOBDV/XoB7lyiAtowakCyA&#10;aouIiPqAL4sKgY1/2IqheZZ/u4oacXN/nImXaSl/fIkYYCF/XIijVtl/OogrTSp/GIemQgd/MIbi&#10;Nn9/SIYlKpd/Y4VNHo9/UYPuEfN/RYJyBOp/FIFKlcKAKpGdjtl/1JDoh8N/oZAzgHd/Vo+FeKJ/&#10;PI7IcKR/IY4OaH9/Bo1QX55+64ySVnB+0YvETLN+tornQZZ+zYnVNhl+44jFKlh/AIeDHrN++IWb&#10;Ept++4OVBad+y4IZlFB/vJeajYV/W5aihpB/LpWof3J+65TJd7x+05PQb+x+vJLUZ/R+opHaX01+&#10;i5DNVgV+do+eTFJ+YY5iQTB+dIz5Nb5+iouAKlh+qIm9Hwt+podNEy9+tIS7Bl5+X4MtkzV/V51L&#10;jJB+7JwOhcx+w5rsft5+hZngd1h+cJitb7h+WZd9Z/V+QZZPXzh+LZTsVcZ+HJNiS/5+CpHRQLt+&#10;G5APNXl+Mo4aKmh+U4vaH2F+VIj4E/R+YIYFBx5+C4QKkpJ+96K/jBl+gqFdhXJ+W6AQfq1+IJ7n&#10;d1B+C52Ib9R99ZwuaAx935rBXwF9zpkAVXd9vpcmS5V9rpVAQC59vpMgNTF92JCpKnB9/o3pH7F9&#10;/4qaFKJ+D4c2B/t93YSFkhF+tagTi7x+NKaEhTR+DqUTfpV91qPdd1h9wKJYb+p9qKDKZ959lJ8V&#10;Xpt9gZ0FVPd9cJrlSvN9YJivP4Z9bpYhNOd9jJMfKmd9s4/pH/t9s4wuFMp9qYi9CLp9vITikaV+&#10;ka04i2p+BKtthPt936nhfn19qaird1x9j6cAb8x9eKUyZ299YqMxXhh9TaDdVGF9N56GSkZ9JZv7&#10;PuF9MZj7NJB9TpV+Kj19cJHoH/d9X44PFN19TIoxCTV9pYUnkT5+frJSiwd96rBChLR9w66gflN9&#10;ja1tdzB9cquMb1d9WaluZtl9Qqc1XXd9KaSgU7h9D6IDSYJ89p9EPih8/JvfM/p9EZgJKbx9KpQv&#10;H3x9BJArFNF874uvCmJ9YIXPpaKRgV4/naqQRWD5lTaOFGSEjMaMdWdqg6SLV2mRemyKcmtQcTqJ&#10;tWzFZ1aJAm4vXaWIWm+FU8SHrnDoSJSG9HJxPQmGQ3PuMF6FiHV8IwyEondCFRaD+HimAjCC9XrC&#10;ogiOQWWVmiSNJWgbkhOL1WpSieuKzGwXgTSKCW14eGKJY26nb1qI1W+rZc2IPXDMXD+HoHH3UnmG&#10;/nMtR26GTnSLO/qFo3XkLzyE3XdlIjeECHjhFHmDX3oQAlODM3p8nl6Ly2xkltmLIW3VjzyKSm8T&#10;h3WJm3AUfvSJDXD7djaIj3HHbVCIDXKaZBKHgXOLWqyG6nSNUPyGU3WQRgqFrHa/OpaFB3frLfaE&#10;RXlAITuDfHpsE62C1ntiAo+DD3rwmzeKM3HIk/qJyXKPjIeJO3M3hNCIuXPLfF+IQXRsc8KHx3UR&#10;a0uHUHWvYjiGxXZ5WOiGOHdHT02FqHgYRHiFDnkLOOKEa3oNLJGDrnslIBeC93v0Et2CYHyXAyyC&#10;dXw0l/iJHXaVkM6Ix3cHiXyITndpge6H2He+ebaHZ3gscYSG+niWaUGGhHkJYESF/nmgVwOFeno1&#10;TXmE93rJQqyEaXt+NxiDx3xHKwiDGn0MHtqCeH1yEfWB633FA3KB3H1ulKGIL3unjbCH0nvjhoSH&#10;X3wPfyCG73wrdzuGh3xebzuGFXyXZxGFn3zSXiKFJX0jVPCEqn11S3OEMn3FQJuDs34oNTGDLn6O&#10;KVyCpH7nHYGCDX7rEQ+Bf37sA2+BVX6FkfCHaIDbixmG7oDehAmGc4DTfL2GAoC6dPiFoICxbQmF&#10;PYCoZOuE2YCfXBOEcYCrUvyEB4C4SY6DnIDFPuWDNYDQM9SC0YDdKFWCZYDbHISB0YBuEBaBOYAD&#10;AxuA4X+HkNmGlYXMigiGF4WRgwGFqYVRe76FPYUPdAuE4YTObDGEhISNZCqEJ4RMW2qDxoQcUm2D&#10;ZYPuSROC/IO6Pn6CoYNnM4yCQYMQKC6B3YKnHHCBXIHeEBeA2YEVAvWAZ4Bfj4yF5YquiOGFZYo7&#10;gfSFAInWer6Ej4lycyaENoj5a2aD3YiDY3mDhIgNWtCDKIejUeKCzIc8SHGCbIbRPeKCJoYpMwaB&#10;2YVuJ8eBhoSWHDCBCoNoEAmAjYItA0GAFYEOjkmFVJAKh7mE0Y9lgOqEd46+ecmEF44SckmDxI1h&#10;aqKDcYyxYtGDHIv/WkWCyItQUVyCcoqfR9aCGInhPUiBzojuMnOBgYfpJ1OBKYa0G++AsoUQEDaA&#10;O4NVA9Z/x4HUjQ+E5ZXRhpmEV5Trf+SEBZQAeN2DspMYcXWDZJItaemDFZE/YjSCxZBUWceCdo9a&#10;UKuCIo5NRxuBzY07PI2BfYvtMdOBKYqAJu2AzYjVG86AWYakEHB/64RsBLh/doKri/eEiJt+hZmD&#10;8ZpSfvaDp5kyeAyDXZgdcMSDEZb5aVuCxZXVYcmCd5SxWTaCKJNdT/CB1pHxRk+BgpCCO7iBLo7R&#10;MTeA1YzlJneAeIq8G66ACIgTEQF/oIWQBbx/M4M+i0qEOqEThPWDmp+jfmiDVJ5Qd56DEZ0acHSC&#10;xZu/aSiCfJprYXKCLpkEWIWB3pdPTxuBjpWURWCBOpPFOtKA4ZGWMImAh48jJgWAKoyEG7Z/vYmE&#10;EbF/VoauBoN+94PDiwiEAaZlhK+DWKSxfjWDFaM3d4OC2KH4cGqCjqB4aPqCQ57uYOKB9J04V6yB&#10;opskThSBUJkLRDOA/ZbjOd2An5QvL9mAQ5FCJbZ/545JG+Z/eIr4EkV/EoeuB1B+woQ1itOD1qt6&#10;hHqDJamMfguC56f2d2iCraa+cDqCYqUQaG+CE6MsX/6BwaEbVpCBbp69TNqBGZxSQvKAxZnQOO+A&#10;Y5aUL1iAB5NVJXJ/q4/pHB1/OYxdEpF+zIjXB+9+loSPipeDu7COhEGDAq5mfdiCw6y2dzSCj6t8&#10;b8eCQKl6Z5eB7qc6XvKBnKTxVWSBQ6JCS5uA7J+EQbyAlZynODKAMZkHLtl/0ZVZJS9/dZF4HCx+&#10;+43JEsB+hYoICCB+gISnnLGaLVrelOiXp17EjTSUXmMlhT2SIWZlfOCQZ2jTdFGPC2rLa5WN7Gxv&#10;Yk6M923nWSKMGW8+T8uLNHCjRTiKF3IzOkeJCHOyLhuH0HVKIbiGkHcaFIKFuXhjAACAAIAAmVWV&#10;omNkkf6TeWaKin6Rg2kZguqQIGsjeq+O4GzKckSN1W4uaaWM+m9XYKuMK3B8V7CLTnG1TmuKc3Lu&#10;Q/iJXXRWORmIVHWwLPaHDXc3IMeF3Hi9E/SE+XnkAkGDsHuUlf2SAmrqjzeQxWymiAiPiW4fgHmO&#10;km9ceFKNqXBub/6M3XFfZ7aMLXIyXv6LYHM0VhmKjXRBTOuJuHVQQpeIsnaDN5WHoXfDK7SGU3kh&#10;H6+FMHpXEyGEVXs9AgWDanw8k2WPp3DGjIuO1XHDhVeOBXKYfdWNcHNEdcmMvnPzbbaMGHSYZbuL&#10;bnVAXTKKoXYdVGCJ2Hb2S0+JEHfQQRmIGHjQNfGG+XnsKkaFuHr+HnmEq3vUEhSDunyPAi+D0XxM&#10;kISOOnWsibSNsHY0go+NHHaoexmMpXcMc0qMBHeFa5aLYXf/Y9GKqHiJW1CJ53kuUpSJJnnSSZCI&#10;anpzP2GHdXsyNCCGaXwBKKqFPXy9HSCELH1FERWDTn2qAnKDvn0CjMqNKHqzhjGMqXr6f0yMK3su&#10;eByLxXtScLGLI3uUaS6KcXveYX6JwnwoWRCJB3yHUGKIT3zlR22HmX1DPQWGrH26MgiFwn4yJsSE&#10;xX6KG6SDvX6vD96C1n7KAruCwX5viheMan+1g66L4n/JfO2LYn/LddaK7H+8boOKSX/BZweJp3/F&#10;X1+JBH/JVwWIW3/mTnCHsoADRXqHBoAhOzKGMYBEMJGFbYBrJYSEkIBsGnKDgYAjDp2ChH/eAlqB&#10;8X+KiP6MBISIgoiLR4Rge8KKtYQwdKCKQoP3bViJqYPFZeiJEIOTXk2IdoNgVf2H1oNCTXWHN4Mm&#10;RIOGk4MKOm6FzoLaMA+FAIKpJVaEGYJHGjGDL4GhDmOCQID3Ah+BboBXiCOLQolZgbiKjIj4ewCK&#10;BYifc+SJjIhEbKmI/IfYZUaIaYd0XcKH1IcOVYKHPIa4TRWGnYZfRBmF7YX4OiqFJYVZL/GEXoS7&#10;JUqDjIPzGlOCq4LwDqqBzoHxApaBEoEThrWKlo5mgH+J6I3YeeqJb41Ccu6JCYyja8+Ig4wJZIuI&#10;AItqXSaHdorPVQqG6Io5TKeGVImaQ4WFsYjpOaCE6YgBL3KEGocSJOeDPoXzGhaCW4R9DvyBeYMB&#10;AwyAs4HGhayKIZPQf5GJaZMAeRSI95IocjKIo5FTayiIKpB+ZACHp4+sXLOHJY7dVLGGno4DTAeG&#10;DI0RQtWFcowROQSEoIrMLvaDyYl6JL2C4ofuGjuCAYYCD1yBJYQUA5SATYIOhKWJ25kzfqCJF5gg&#10;eDeIrpcWcW2IZJYXaoCH5pUQY3CHaJQMXEOG65MKVBmGY5HfSzuF0JCXQjSFNI81OIqEW42MLr6D&#10;fIvRJKGCkYnZGkmBsYd9D5iA24UrBAaAC4JAg7mJp560fcOI3J1hd3mIe5wpcN6IO5sMah2HvpnT&#10;Yz+HQ5idXBiGw5dcU7yGMZXGSsiFnZQoQd+E/pJiODSEIJBXLn+DPI4vJHOCS4vHGlKBa4j5D82A&#10;lYY1BNd/14Ksg7CJfKPlfbyIq6JXd4iIUKD2cRWIGJ/NamqHnp5vY4qHI50KXBGGn5uIU1mGCZmd&#10;SlWFcpeoQWCE0pWJN8KD65MPLi+DAJBvJC6CDI2WGjWBKIpUD+2AUYcIBdd/ooNFg8GJS6jNfdWI&#10;dKcEd6uIIKWJcUaH9KRpapuHeqLoY32G+qFLW5uGb592UqiF2J1HSbSFO5rxQLmEmph/N0GDrpWP&#10;Lb2Cv5KBI82ByY8xGfmA5YuEEBCAEIfCB01/W4Q3g8aJJq2vfd6ISauwd7+H+6occWqH26kLaquH&#10;XKdUYyKG06VkWvuGRKNQUe6FqaDVSPmFB54rP8+EaJt0NpGDdJgMLSuCgpSGI0GBipCxGb2ApIyG&#10;EE1/1YiGB8l/K4SEkrOjVVgWi7mgC1w1hNibMWGOfXuX12Vrdc+VbWgkbc6Th2pTZYiSBGwZXOaQ&#10;8m1xVFaP0m7dS4GOsnA/QYaNWXHLNxGMDXNOK5uKdXTyICmI33bGE6WIB3faAACAAIAAkFSdw2Dr&#10;iZuaSGTogouXXWf8e6iVN2pRc+WTdmwxa9qSA23AY9OQ+G7lW3+P63AaUwqO1HFdSk+NxXKZQHKM&#10;enQCNfKLL3VuKpSJj3bzHzqIFXh5EyyHDnmIAACAAIAAjiOYWWl2h5KWfmuIgLaUsW1BeZmTPW6n&#10;ccqR82/nae+Q5nDuYjSQBnHJWhOO8nLnUa2N7HP4SQyM5XULP0qLqnZINJuKU3eeKVSIyXjmHiaH&#10;V3odEniGN3sHAACAAIAAi8iVXW+YhSeUI3DFflWS6nHBdz6R2XKWb52Q6nNeaA+QDHQXYJqPGnTe&#10;WIeOEnXLUDSNFHaxR5yMFXeXPeCK6XiiMwKJl3nGJ9uIGXrIHOCGq3urEW+FjHxXAACAAIAAiJWT&#10;nHTUgjOSyXV2e4OR2nYAdImQ/3ZvbTiQKXb2Zf+PO3eLXquORnghVqiNSHjRTmmMS3mAReaLU3or&#10;PA6KJHr/MT6I1HviJj6He3yGG4SGD30aEDyE5n2MAiGDiH4ahNCSbXmxfp6Rw3oGeCOQ/HpJcYuQ&#10;J3p/ao6PPXraY3aOTns1XDONZnuNVEaMbXwATBeLf3xuQ5OKkXzcOYWJbH1mLt6IS33qJCyHA35A&#10;GdGFjn5/DtuEV36tAjaDjH6xgg2R436HfBuRLH6sddKQUX7Cb0OPZ37HaFSOhX7hYT+NpX77WgyM&#10;xX8UUjOL2n9ISiWK7X92QZOJ9H+lN7mI4X/aLXeH2oAPIuuGt4AMGI2FQX/mDYuD3H/CAcOC23+V&#10;gQ+RfINGewiQkoM0dLiPsYMabh6OyIL2ZzCN8ILXYB6NGIK4WPGMQIKbURiLXIKPSQiKd4KFQGCJ&#10;hIJ7Np+IioJdLIKHloJDIjuGbIHiF/+E/IFXDSKDloDPAXuCU4BPgCOQ0ogEejSP6Ie6c/KPCId2&#10;bV+OGYcyZn+NRIbfX36McIaNWGCLnYY4UKSKvYX2SK2J24W1QCeIz4VfNpiH2oTeLNeG0YRRIqCF&#10;yYOTGDeEh4K7DSmDQ4HgAbuB8ID9f72QH4z8ec6POox8c4+OZ4v3bPyNjItxZiCMxYroXyuL/Ipf&#10;WBuLL4nVUG2KWYlMSG6JcYi0P+WIcogINn+HZocuLM2GXYZYIr2FQYVFGJqD9oQADcCCvILLApeB&#10;bYGAfm6PoZIbeJ2OuZFecoON8JCfbA2NKY/oZVKMao8sXnuLq45yV42K6426T/uKIIzxR+SJOYwI&#10;P0CISYsMNe6HNonbLFuGIIinIouE94cuGK2DpIVzDiyCYoPLAy2BAIHgfUmPVZdEd5OOZpZHcYmN&#10;qZVYaymM7pSAZIaMNZOVXcWLfJKsVu6KxJHJT0KJ9JCxRu+JDo92PnKIIY4iNWmHAYyHLCKF3ork&#10;In2ErYkGGMyDWYbcDoGCGoTRA9uAtYI+fE2PKJx9dquONZtCcLWNgJopaoeMyZk0ZA+MEZgZXX+L&#10;WpcBVsKKnJXgTt2Jw5RsRmiI35LhPjeH65ElNU2GxI8kLB6Fm40XIp6EYorEGQqDEYg2DtGB24Xk&#10;BF2AcYJ3fGCO+qFZdr6OA5/jcOeNU56kauOMo52mZIWL7pxlXgCLN5skVwOKdJnHTqiJnpf7RhaI&#10;uZYrPhaHtpQKNS6GjJGlLA+FX48wIpGEJ4x7GSKCz4l9DwuBmIbWBLuAO4KgfKaO0aX7dwKN16RL&#10;cTKNKqLvaz+MkqH6ZOGL3aCcXjeLIp8wVrKKT51+TimJbZtuRdCIfJk0PcmHf5bNNOWGUZQGK9iF&#10;IZEoImGD6o4VGQKCl4rTDy6BVIemBJ6ADoKGfLyOx6qddx6Nwqi0cV2NGadCa36MeaZlZRmLw6Te&#10;XgKK+qMbVi2KIqEpTYKJPp7URWGISpxEPUeHVZmpNHKGIpZ7K3mE7JMuIeaDuo/PGNmCWYwADziB&#10;EYhiBPl/64K8igmqV1YYg5qmlVphfTGhCmAbdkSc3mRQbsqZ7mdYZymXkmnCX3CWKWs7V4yUzWyv&#10;T5aTX241R1iR/W+xPfGQlnFAM/+PM3LJKQSNe3RqHiaLv3YnEcCKwndCAACAAIAAiPyj+19Zgq2g&#10;JmN6e76cvWbEdMyZ/WlQbTGX0GtwZZ6WIW0PXi+VCG4cVoiTpG96TpqSS3DPRnCQ8nIjPSePnXOL&#10;MwGOJHULKC6MeHaAHY+KyXf6EbaJonkJAACAAIAAh16efmfDgLWcMWoSebmZ5mwPcrOX4W28a0eW&#10;RG8hY/6VGHAiXOGT6XEjVUiSknJUTWyRR3OARUqQAnSmPBSOtnXrMaWNNXdMJvCLjniNHKOJ3HnG&#10;ETaIk3q0AACAAIAAhE2bZG5LfZWZ0m/Ddt2YFHD2cDmWgXHmaRqVT3LEYi2ULHOUWz6S9XRuU6yR&#10;rHVnS+WQZHZbQ9SPJ3dHOo2N1nheMBOMUnmFJXyKv3p8G4+I+Ht3EF6HuHwaAACAAIAAgJqZLnPh&#10;emiYAXSkdCmWsnVGbdWVgHW8Zw2UYXZbYFaTK3cDWW6SAnekUfWQv3hkSjuPfXkfQkqOQXnYOL6M&#10;3nq+LliLaHufI++J/XxKGiWIMnztD1OG2H1hAACAAIAAfMCX4XiqdveXA3kPcP2V6Hllau6UqXms&#10;ZGaTenodXbSSWXqGVuaRN3ruT3iP/3twR8+OyXvwP9KNi3xyNgKMJ30TK+CK1n2jIdWJTH4EGEaH&#10;bn5aDceF9X6XAACAAIAAehuXk31TdIqWlX2MbrmVXH22aJuUDn3NYhuS7n38W3aRzn4rVMCQsH5a&#10;TXOPeH6eRfyOPn7jPb6M6n8rNFaLoH95KnmKYX+vIHWI+X+6FvuHDn+zDIyFP3+rAACAAIAAeTuX&#10;EoINc7aV/IIPbdWUxoIHZ6GTgIH+YRCSbYHzWmCRWoHpU5yQSoHhTD6PG4HoRJ2N44HxPDeMi4H5&#10;Mu6LVYHsKS2KKYHQH3qIvYGAFiqG0YEWC86E/ICwAACAAIAAeCaWbIa5cqCVV4aFbMKUI4ZRZpKS&#10;2IYhYAyRxIXmWW2QroWrUrOPnoVsS2iOcoU+Q8GNPYURO26L7oTeMjGK0IR6KJ+JqYQLHzKISINJ&#10;Ff2GaIJ9C+OEkYG0AYOCJ4C+d8+V14uTclmUuIsibIeTkoqwZm2SV4o+X/aRSYnKWXCQPIlYUtSP&#10;LYjnS6+OAohyRDSMs4fpPBaLRodQMwOKFIanKd2Iu4XfIGKHboTWFsCFwYPBDFKEGYKuAiCB1IE1&#10;d8qVTJCTckmUKo/ibHaTDY8xZkiR4o6LX8+Q3o3gWUeP1403UqaO0oyQS4eNrovTQ+WMaor+O9aL&#10;CooSMwWJsoj/KfuIVofbILiG8oZ2FzWFQoT+DOGDq4ObAu2Bl4G0dlaU8ZVvcOqTzpSAayaSwpOj&#10;ZRSRqJLfXraQrpIHWEiPtJE0UcyOu5BkStCNlI9eQx2MQo4oO0GK4ozmMqKJgYtzKcCIIYnuIKGG&#10;rIg4F3SE+4ZRDVKDbYSiA2mBQ4IEdSiUsppEb9KTkpkcaieSkJgbZEKRfJdCXgiQiZZCV8uPlZVG&#10;UX+OlJQ7SlGNYpLcQpWMFpFbOuaKuI/EMmWJVo3wKaeH8Yv9IKKGdInhF5mEu4ejDX6DM4WwA/WA&#10;/4JMdJSUiZ75b0WTaJ2XacCSa5xwZA2RXZuUXfeQb5pxV9SPfplOUX6Oe5gRSdaNPJZVQiCL8pSJ&#10;OpWKlZKdMi+JK5BlKY2HwY4MIKGGPIuDF7uEeojcDbyC74acBH6Ax4KOdJ6UZaN6b1eTQ6HfaeGS&#10;TKCeZE+RSJ/SXkaQXZ6SWB+PaJ1DUUWOUJusSVyNEpmuQdCLwZeHOmiKYZVHMhWI9JKuKYiHg4/t&#10;IKCGBI0KF7qER4oeDf6Cq4d0BL6AkYKvdPaUUaf9b6+TKqYiakGSOKTKZM6RNaQIXsmQSqKjWE+P&#10;RaEMUPGOI58zSOOM6pz8QYOLl5qKOimKPZgGMdeI1JULKT6HY5IGIE6F446/F6KEGYtmDjeCaYhE&#10;BMWAX4KtgrevwlTQfPurwllPduWmPV7rcBKh1GMjaHaefWZnYRCcVWh3Wgaa6GnQUvCZI2uQS4GX&#10;h20vQ9iV6W7COwmUcnBWMTqS6nHiJgSRJHOOG4qPJnVfDnuNsHbLAACAAIAAgiCpg14AfBilq2IL&#10;dVmiB2Vpbkme4mgeZp6cYWpnX5qbAGufWP+ZiGzxUeyX5W54SpaWT2/wQwGUxXFaOmiTWXLZMFuR&#10;s3RgJXKP9HXdG0aN8HdsDxKMbHikAACAAIAAf/ukhWYlea2iA2ivcuafU2rpa86c32y1ZMKbOm4N&#10;XiyZ7G8oV7iYdHBWUKeW4HGbSWSVTHLbQeGTzXQLOWWSXHVdLzCQlXbFJJeO4ngEGrOM1nlPDyuL&#10;RnpSAACAAIAAfKqhdm0Ldnufi26ab9ydbW/yaW+bpHDeYvGaTnHaXKCY23LHVi2XcnOtTzSV3XS5&#10;R/+UUnW+QJiS0Xa7N9aRPnftLd6PbXkbI2iN0noUGciLwXsXDpSKL3veAACAAIAAeTGfLXKPcz6d&#10;p3N7bTicFXQ1Z0+anHS+YSqZJXV/WuSXvXY1VISWXXblTZeUzHe7Rm2TTHiIPweRyHlUNcmQIHpW&#10;K8+OdXsyIaiM13vxGGWKtnyvDaOJBX1AAACAAIAAdW2dkHeab/ecbHgVamua/Hh/ZMeZanjVXp2Y&#10;CHlVWFiWsXnPUgGVWHpISxST33rbQ/+SYntuPEuQw3wKMvyPEXzCKUGNen1MH7CLtX3MFt2Jin44&#10;DKOHwn6GAACAAIAAcv6dRnw6beib/3yFaHWafXzAYqWY7nziXIWXkn0nVlCWN31qUAeU332sSUaT&#10;YH4EQiyR0X5dOkCQGH69MSmOh38bJ6KM9X9SHj2LM39/FY+I53+QC4qG6n+dAACAAIAAcsWcx4Dm&#10;bbOba4D4aCOZ74ECYjeYYoD/XAmXB4ELVceVsYEZT2mUYIEmSIqS64FDQQuRWYFfOM2PuIGDL5qO&#10;T4GJJg+M2IFpHQ2LAoEwFImIn4DkCp+GZ4CdAACAAIAAcZ6cPYWJbHua5YVhZuiZboU8YPKX44Ub&#10;WsSWjoT1VIaVPITRTjCT7YSvR12Sd4STP9OQ2YRyN7mPKIRQLryNwoP/JYqMSYOEHOWKeYLjFHOI&#10;JII5CsOF94GbAACAAIAAcJqbqYo7a3+aTYnZZfeY4Yl1YAuXZYkXWeiWGoi5U7SU0IhfTW2TiogJ&#10;RqmSHYexPyGQh4dKNyGO2obnLkWNYIZeJWCLyIWgHNKJ9oS3FFKHvoOUCqCFlIKbAACAAIAAcEub&#10;I47+azGZxY5eZbGYY43AX9+W8Y0sWcqVqoyZU7KUZIwITXuTI4t9RuORrIrbP4eP9YoTN/COIIlM&#10;L6WMf4hsJz2KxodWHoyJB4YvFXeHE4S7C3SFK4OQAACAAIAAcEGaiZOYazuZKJK1ZcaX0JHjX+yW&#10;Z5EoWeKVIpBdU8uT34+XTaySoI7YRuSRM432P4WPh4zlOCiNvYvNMBCMCoqDJ6iKUokVHwqIk4eX&#10;FgKGsYXtDBGE5YSPAACAAIAAbq2aOphJaZqY5pctZB6XoJY0XlWWRJVoWFeVD5R1UlWT25OJTJOS&#10;nJKVRfeRB5FDPuuPTI/ZN7+Ni45sL8OL2ozKJ3aKH4r+Hv6IXYkiFlSGaYcnDF+Em4WCAACAAIAA&#10;bZCaB5y0aIyYtZtfYzuXdZpEXb6WI5l3V/SU+JhlUjCTypdXTIuSh5YwRayQ3pSEPqmPL5LWN6uN&#10;dZEaL8iLxY8cJ5SKCIzzHxSIRoq8FneGMYhnDHiEWYZwAACAAIAAbVWZ6KD5aF+YmJ9pYy6XYZ44&#10;XdeWF517WCuU85xRUqWTxZsbTIuSX5mYRXuQwZevPnuPGZW7N4iNZZO6L56LtJFmJ26J747YHuyI&#10;LIw5FlKGCImXDHqEFodFBKiBF4KobZOZ46VOaJeYk6OEY2uXZKJCXi2WJKGlWJKVBaBiUu2Ty572&#10;TESSU50lRPSQvZsIPgiPEpjJNw6NYZaFLzKLppPLJwWJ3ZDcHmiIGo3cFiOF2YrADPqDnIebBLKA&#10;2YKsesazp1S3dhuwUlh3cB+rC13WaX+moWH+YmOjxmSyW8qiEGZIVYmgUGfXTtGeU2moR9Ccdmt9&#10;QHSawG1IN/SZQW8QLfSXZHDfIkiVbnKyF1iTEnSdCh+QrHaQAACAAIAAelqu1lxsdLKrKWBkbkyn&#10;cWP5Z5KkPWbDYOKie2hRWsOgymnIVKCfG2s2TfCdO2zaRwibb26PP8KZv3AhN12YJHG3LU6WFHNv&#10;IgKUIXUNF8iRsna8CySPfHhKAACAAIAAd9iqpmTAchyn7Gdwa+6lEGmtZZ6i12sdX26hVGw9WZmf&#10;jG2SU3ud8W68TOicHHBARhCaVHG4PuqYlnL8NneW1nRxLG6Uq3X+IWqSx3dZF9SQPnjNC7iOInoI&#10;AACAAIAAdO6nmmvDb16lbW1iaYijZ26GY9ahtG8/XgagB3BLWC6eWXFUUiOcx3JeS6ea8XOnROCZ&#10;JHTDPdKXWXXbNQuVZHcxKuaTU3htICCReXmIFweO23q5C6WMp3u3AACAAIAAccSk8HFobIejZHJE&#10;Z0Kh3nLbYfagQnNZXEGep3QoVmKdGHT8UGObhXXVSduZrnbIQxGX43eyO8yV/XilMpmT4XnLKH6R&#10;7nq4HpOP7HuhFgKNT3x8CyGLMH0tAACAAIAAboyjcHZ+acaiA3cNZLigVHeFX1ien3fZWY2dD3h1&#10;U66bgnkBTbCZ/HmJR0KYNXozQK2WcXrbORmUaHuUMAqSb3xYJnCQkXzvHT6Ojn2LFSeL9X4OCpCJ&#10;7351AACAAIAAbIii/Hs3Z+6hb3uTYsWfuXvXXS2eA3wBV3ScbXxeUaea2Xy0S8aZTH0JRX6XhH10&#10;PreVoH3iNuGTe35ZLgWRkH7BJMCPsH8GHAiNmX9MFCOK7n96CfGI1X+YAACAAIAAbLeii3/QZ/yg&#10;+3/wYrCfR4AGXPydj4AWVzSb+IA4UVGaaIBaS2eY2oB7RO2XDYCqPYmVE4DaNYKTB4ELLJCRPYEZ&#10;Iz6PY4EOGuCNLIDyExaKY4DACUmH84CWAACAAIAAa9GiL4SDZwOgn4RkYZ6e+oRHW82dTIQ4Veeb&#10;wYQkT/WaOIQSSfyYr4QCQ1KW1YPxO+CUyYPdNBWSq4PKKzGQ64OAIlaPBIMTGlOMyYKTEreJ/YIH&#10;CUqHdIGLAACAAIAAaumhmIjuZiigAIiaYNOeYIhFWxCcvIfxVTmbN4eqT06Zt4dnSVWYO4cnQpOW&#10;bIbeOxqUbIaLM0GSYIY8KlSQmoW9IeeOloUQGhaMUYRHEoaJjINcCVCHB4J9AACAAIAAahehEo1w&#10;ZVSfeozfYAed4YxSWkucSYvLVH2ayotRTp6ZT4rcSKqX24ptQe2WC4nqOnyUDolaMsKSAojLKkWQ&#10;GYgEIjKN+4cJGmaLs4XzEpuJBISwCSuGmYNnAACAAIAAacqgg5HmZQGe7JEWX7KdXZBVWgObyI+q&#10;VEuaTo7+ToiY245ZSL6XaY25QhmVloz9Ot2TkowoM7SRVIsvLCCPL4n3JGSM/oijHIOKxIdCFAKI&#10;RYXCCkOGVoRgAACAAIAAaimfqpYqZXCeDJUOYD6cgJQYWrua7ZNRVTCZcpJvT56X+ZGSSemWf5C5&#10;QzuUrI+7PCiSoI6MNSOQhI1PLXyOdovMJaeMZIo0HbCKUYiXFM+IFIb1CryGO4V8AACAAIAAaJmf&#10;dJqtY9md6ZlYXqeca5g8WQaa6JdvU16ZfpZoTdKYDZVrSDeWe5RbQeyUh5LlO3CSdpFUNMGQZI/I&#10;LVOOUY3nJbKMQov8HcCKOIoRFQqH74ghCwGF54ZYAACAAIAAZwOfZp6zYk6d4p0rXTCcb5v5V7ya&#10;95s8Uk+ZkpokTUWYH5kAR8OWb5eaQZyUcpXSO1SSaZQCNL+QapJCLU6OY5AbJZ6MTI3XHY2KNIuK&#10;FQOH1olCC3KFQ4auAACAAIAAZqufeKLDYfmd76D6XPechp+2V9ObHp8vUpqZwZ3+TZmYUpy1R9yW&#10;nZsWQX6Up5kVOyuSp5cJNI6QrZUNLQ+OmZKDJUyMdI/WHQyKUI0lFMSHyIpqC7KEqIbcAACAAIAA&#10;c3e4CVNjbwu0f1dcaVavl1yJYxisaF+VXPKqgGFaVyqomWMrUU2mumTxStOkmmcHRAqigGkEPMmg&#10;mmrhNHKe3mzeKdScdW9ZHQOaIXGrEVOXHHPnCYOPWni7AACAAIAAcoWz3VsDbXWwUl83Z5es52KP&#10;YYmq/WP3W9epI2WcVjanOWc/UFmlbmi6SgOjTWqOQ1qhP2xKPFafU24RNB+dX3AJKbmaznJaHUqY&#10;gHQ3EnyViHYfCVWO8nnCAACAAIAAcJOwPWOwa2atjGYzZdGrZ2euYDipqmiQWs6ntGoIVS2l3Gta&#10;T2GkFWyYSSOh+W4nQpWf9m+0O8Cd/nFWM1ibwHM+KP2ZGHUcHOCW1XaxEy6Ts3hbCRGOnnrMAACA&#10;AIAAbgytDWq9aTKrWmvhZCipvWygXveoBm1MWYSmJm5yU+OkYW+CTjKin3CKR/igknHPQWuelXM5&#10;OqKcjXSfMZSaAHY7JzuXZne/HA6U93kpE2ORunqECJmODnv5AACAAIAAa0CqqHAnZrmpKnDtYfOn&#10;WXGiXL6ltXITVz6kA3LrUauiUHO/S/+grXSGRb6euHWkP0WctHbWODCagXfoLxOX7XknJQWVkno/&#10;GyeTI3tXEz+P+XxRCCWNaH0eAACAAIAAaM2pR3VaZIKnmXX8X6mlwXZ8WlSkK3a4VOaidndUT12g&#10;y3frSbafJniCQ6SdKXloPT2bDHotNcyYnHsELP6WM3vWI3WT+nyQGn6RiX1REwKOc33tCBiMGH5o&#10;AACAAIAAZxKoU3pVYsWmnXq6XdukzHsBWHWjGHsiUxOhWHuHTZqfpHvpSBGd8nxjQimb8HzhO2WZ&#10;oX1oM8WXGH31KyGU2X5fIgWSoX7AGbeQIn8lEniNH39jB+CKyX+aAACAAIAAZwWn+n7bYqKmNH8H&#10;XZGkWX8kV/aimH8uUnWg1H9fTOmfFX+UR16dXH/dQSCbOYAdOeiYzoBgMhOWaICiKVGUNICyIDyR&#10;+oC6GKiPTIC/EYOMNICqB5uJnoCZAACAAIAAZnun0INpYfumEINXXM2kRoNGVw6iloMyUWWg4YMz&#10;S6ufLoNBReWdeYNdPxKbMoNmN46YwYNdL8mWTINYJvyUJIMOHqORvYK5F4+O/IJVELuLxYHjB5CI&#10;44GDAACAAIAAZbqnLYfdYUClZYeSXBmjoIdCVmGh+obwUMegR4a6Sx+emIaMRV6c5YZmPp6aq4Yj&#10;NzeYR4XcL26V44WZJrSTtIUSHtCRMYR+F+SOaoPZEPKLS4MWB86IfYJvAACAAIAAZPamm4wuYHyk&#10;0YuqW1ejFYslVaKhd4qlUAWfzYpBSlqeJ4nlRIOcdomJPaiaRYkPNjGX7oiPLmWVlYgVJbCTWode&#10;HlWQvIZ8F4CN7YWIEKKK0YRoB82H+INKAACAAIAAZIqmB5B5YAqkP4+4WuWii48BVTGg8o5dT5af&#10;SY3QSe+dpo1MRAeb84zFPSKZw4wRNbWXcYtULjiVDoqTJhCSr4mLHw+QAYhRGD2NM4cGEOSKM4WY&#10;B+WHa4QSAACAAIAAZHKlcZTTX+ejrpPPWsGiAZLqVRigZpIxT32ev5F/Sd+dHZDURA6bZJAePTuZ&#10;LY8nNhKW4o4pL1+UZI0JKFeRzIuHIYWPF4ntGoaMW4hOEouJpIa7CQWHTIUTAACAAIAAZO+kt5jG&#10;YHei9Jd7W4KhPpZeVkCfeJV8UQadsJSGS7qb8JOYRheaSpLIP0uYDZGHOKaVu5AyMhuTWY7NKxKQ&#10;6I0PI9SOe4tTHFOMBomOE4uJk4foCfGGjYWDAACAAIAAZFSkOpx1X/eifJroWxqg0pmwVZSfKJkA&#10;UEWdhJf7SuSb4Zb3RUGaIZXbPt2X4pRHOK6VkZKhMlOTQZD/K1iQ2o75I+2Ogo0EHEiMDIrvE5WJ&#10;h4kCCpKGIYYGAACAAIAAYkWkWKCCXfGij563WRWg6Z1wU5+fY5zcTpOd2Ju/SYecOJqNRDiaY5kk&#10;PlWYI5dGOG2V2JVkMiGTm5OYKv+RMJFCI4aOu47hG9WMJYxcE3WJaYn/CsCFhoY4AACAAIAAbF27&#10;nlLvaOK4q1YHYye1hFlFXTyz5VqnV9exwFzKUlivrl7oTG6t4mC1RiyrgGM4P1ipSGVyN/inFWeH&#10;L3Wkt2oVJJyhjm1kFtSeg3B3DtSXnXUzCeiP2nl/AACAAIAAbFy4e1rCZ3u19118YiGz/F8EXJay&#10;UmAUV1ewK2IRUcyuOGPHTA2sUWVkReup7WeEPz6ntWlnOD2ldGs8L8Ki523PJQ6fknDcFxecwnNh&#10;DjeWvnbYCS6Oy3q1AACAAIAAapu1e2KGZg2z2GPOYTKyGmTXW9ywd2WqVoyudWc2UQisjmidS2iq&#10;pmn1RUioWGuuPsKmFG1UN+6jw28NLweg13GIJDmdjnQXFwCasnYnDdOWZXhLCO2OinuXAACAAIAA&#10;aFyy5Gj1ZCCxOmoFX4mvRGsHWjyt4Gt2VOWsEWyJT3uqQm2aSeqof26eQ9WmTm/4PXykEHFYNoeh&#10;oHL2LVaeenUwIoCbZHcqFxuYZHjWDnOUrnpPCEeNmHy0AACAAIAAZguw425oYg+vBW9qXVatJnAh&#10;V/arvXBmUrKp4XFVTVeoEXI4R8SmW3MLQdikK3QuO7Wh63VkNIOfUHbbK3mcPHiDIRWZaXnMFwyW&#10;bnsYDzaS0HwqB+qNDn2pAACAAIAAZDGvO3QdYC2tUXTVW2Wrf3VKVgqqEHVpUM+oNnYZS3ymZHbA&#10;RhWkmXdlQGCiXXg8OkOgCXlCMsCdH3pmKdmaSXtbICWXlXw8FuqUpn0kD8iRGn3VB1+MM36wAACA&#10;AIAAYqitzXlnXqKr3nnYWd2p+HogVICoe3orT1mmp3qaSiKk03sKROOjAXt4P06gunwOOJaeDHzl&#10;MQCbJ317KF+Yf34BHzCV2X6AFsOS9H8DD+mPhX9VBuOLUX+yAACAAIAAYgas934QXgGrAn5DWSip&#10;EX5iU5inc35kTmSlkn6iSS+juX7gQ+Wh3X8gPdefZ3+HNqKcl3/3LveZyoA4JnyXJoBdHZSUkIB/&#10;FkyRlICfD42OPICjBrGKwoCcAACAAIAAYYetAoKHXWCrCIJ8WF6pGoJtUp2nc4JWTTalkoJkR9Gj&#10;t4J2Qh6hwoKLO0mfJYK6M9Kcb4LeK/yZrILcI1iXEYKwG0mUOIJyFQyQ9IIoDsSNb4HMBmCJ5YF2&#10;AACAAIAAYOSsVYcWXLeqXobOV6iohYZ+UdSm94YpTGylHoX8RwWjSoXUQUehV4WtOnier4WEM0+b&#10;74VSK6eZNIULIy2Wj4SfG7yTnIQmFXaQbYOiDxqNAoL7BnWJpIJeAACAAIAAYH6rpItgXFOprIrf&#10;V0yn2YpYUYamTonVTB2kfol7RrKisIkmQOOgwIjMOfueJYhaMrObd4flKu+Yy4dmIoOWIIa/G5KT&#10;FIX+FU+P4YU0Dv6MeoQ5BnOJHYM1AACAAIAAX+KrEo+WW6+pHI7bVqGnT44sUNOlxo2PS16j+Y0N&#10;RemiLoyQQAugQYwLOPidq4tWMZ2bDIqkKdOYa4nqIY2VtokBG1ySiYfjFViPRIa+DwuL4IVsBsuI&#10;VoPdAACAAIAAX7WqbpPMW3Cof5LTVmCmt5H5UJalJ5FNSySjXZCiRayhlI/+P7GfnI9HOJCdDY5T&#10;MUuac41jKgaXwYxbIqGU4IsQHIWRuomZFk6OgogcD2+LOIaCB2yHQYQ3AACAAIAAX4ep15fFWzmn&#10;75aOViemLJWRUGeklZThSvOizpQURW2hA5NJPz6e+JJaOGCcb5ErMXqZ2I/6KyOXGY6dJI+UKIzv&#10;HpyRAosbGIiN2olLEMeLCYe8CIGG24TJAACAAIAAX/SpOptRW6mnWZnfVrWllpi/UVqj15f5TDeh&#10;+pbzRwagH5X2QSSd+pTDOrybXpNENEaYwZHILkuWKpA8J/iTXI5QIY+QfYxZGrKNm4pnEZyLGIja&#10;CTWGTYUXAACAAIAAYHGoSZ5nXGGmZJykV6akn5tfUm6i/pq0TWehQ5mjSDyfjpiZQnCdkZdVPBqb&#10;MJXANc6YyZQpL6uWUpJ8KQ+TjZBNIgWQuI4UGrmNwYvEEaSLEInfCnmGboXoAACAAIAAZ0G+/VNk&#10;ZCS+8FLFXtu9iVNvWVe72FTyU9O5j1dvTg63hFmAR+61Olv7QWmybV8fOumvi2IuM9esW2VaLQep&#10;NGiHIcijvG3WFvOei3JRDzGYLHY+CyCR93lzAACAAIAAZ3q+nlhGYxS85VnNXie7GlsDWMm5qlvV&#10;Uyy3tV2jTZO1qF+CR7OzoGFRQSmxImOuOkuukmYDMyar2GhcKlGnlWw0IICjI3AtFNmdoXRmDqyX&#10;mnefCTaO9nteAACAAIAAZZC8RV9nYZq6T2DyXNW4Y2IaVzq3RmJpUcq1UWPqTEWzWGVoRoaxdmbN&#10;QCyvB2i8OYKsfGqtMo+p22yIKUGmGG+aHfKh/nLXE72c+nZjDfiWyXknCTGPBnwPAACAAIAAY5e5&#10;/2XOX7+30Wc+WuW2BGgZVU60/2g6T/qy+mmMSoGw+2rRRMWvGGv6PqSslm2eOE2qAW85MWSnSnDR&#10;J+6jfXOWHNKf3HYkEa6a+njZDUKV03q0CNqOknzwAACAAIAAYbq3oWv4Xda1fm0dWPmzsW3OU3Wy&#10;rW3KTjiws27rSMuuzG/tQzOs8HDhPV+qbHJFN0un1HOcMAWkzXUpJvmhDndiHCSdsnk8EaSaAXrT&#10;DMCU4nw9CEaNp33uAACAAIAAYBm1snJfXEKzoHMvV36x2XOfUfOw2XOATM6u4HRLR4Ss9HUGQier&#10;CnXCPJOoeXbHNmWltXfVLtuiXHktJfGe6XquG8ybmnvdEiaX+nz5C8STRX3aB9+M937cAACAAIAA&#10;Xq+z/3gPWvKx0nidVj6v+3jbUK6u5Xi9S6Ks53lERouq8HnGQV6o/3pHO9ambnr2NTGjW3vALaKg&#10;Bny3JNaczn2QG16Zkn42EqmWCX7gDJiSBn9JB3OMOn/HAACAAIAAXY2yWX0pWeKwH31pVSyuQX2A&#10;T5itG31kSpurJ32sRZ+pL336QJCnRH5IOoCkaX65M4mhP381K+WeCX/GI0ea+YAIGjuX3YBFEvyU&#10;S4CFDPeQdoCVBwaLT4CcAACAAIAAXIex6oG4WMqvs4GzU+etvYGhTgmsT4F8SPKqTYGVQ9eoUYGz&#10;PlqmN4HXN6OjHYIAMIOgBYIyKK6c9YJgIDeZ9IJFGA6WvoInEh+TB4IGDLKPEIG7BsKKlIFlAACA&#10;AIAAXB2xM4aKWEKvDIY9UzutLIXoTSmr0YVsR/up1oVgQsun5oU9POels4UcNhCiqYTrLwmfnITF&#10;J3KcmYSaHyKZkYRDF/CWOIPjEmSSjYN7DOmOwYLoBteKToI7AACAAIAAXBOwdoq+WDuuRIo3U0Ks&#10;aImtTUCrHoklSAypM4jSQtWnTYiFPOalJIgwNgyiKYe+LvSfLodRJ0acOobfHu+ZLoZNGDCVvYWo&#10;EqCSB4T7DPaOQoQcBuyJ8YMdAACAAIAAW4Sv0Y7rV6KtrI4pUqyr041uTLOqg4zLR3qonoxSQjSm&#10;wovfPBmkkItYNTGhn4qmLg6eqYnxJlKbv4k/Hf6Ysoh0F+uVIYeAEoWRW4aADPmNl4VJBs+JQIO4&#10;AACAAIAAWvmvJ5MKVwWtEJIHUgGrPpEmTASp15BzRsGn8o/PQXWmFI8zOzGj0o50NDug8I2HLSKd&#10;/oyRJW6bKIupHZCYDIqTGDyUZYk9Ex6QmYfcDVeM9IZfBzmIOYQbAACAAIAAWtGuc5bkVs+sa5We&#10;UciqnpSYS86pLpPhRpKnRpMYQT2lYJJROtqjDpFbM+ugPJA4LO+dVo8JJd2aZ43THsWXLoxhGaeT&#10;hYqqFDWP1oj/DeiMPIc7B1qHBoQsAACAAIAAWqCty5pnVpar0pjhUZGqCpe6S6+oiZcGRnemoJYY&#10;QQWkqJUmOoaiS5P9M5KfhJKnLLScqZFBJpSZrI++IGuWWI3lGyaSy4vpFbuPQIn+DryMOIhjCH+H&#10;A4TKAACAAIAAWvCtGJ21Vs+rK5v5UdOpbJqrTC6n2Zn9RxKl8pjwQZuj8ZfUO0ihmZaANLSe3pT3&#10;LmucGpNjKPeZPZGzI1uWAY+UHd+Sso1xF+2PRos9D8aMIYlJCOyGboT2AACAAIAAywFvlGt2wglv&#10;VWp+uBBv1WsqraZwZ2vJoxpxDWyOmJxxvW1rjgJyZG5NgoFzJG81dtpz83BGauF0sXFtXXR1onLD&#10;T5F2inQSP953iXWCLbN4pHb1G5Z6Bnh+CVB7t3pO0YhtDW67x11tFW4gvGdt3G6asQVuu28OpZRv&#10;qG/EmktwjHCIjvxxanFYgyNyU3Ipd4tzOnMKa5x0C3P7Xi51DnUnUEx2BHZHQLx3D3eDLrJ4L3io&#10;HGV5nnnQCR17entP1GlqtnKQyW5qyHIpvcBr2XJ+se5s9XLIpi5uHnNSmo1vNnPnju1wPnSDgupx&#10;Q3Ued1RyOXXAa2lzGnZ7XgN0LXdyUCx1OHhkQLd2VXlrLul3iHpNHNp5E3sVCWR69XwP139o73aj&#10;y6No+nZcvxhqPHaFsqxrgnanpolszXcPmpduBXd9jqpvMnfzgoBwTXhjdvlxRXjNaxdyMXlPXblz&#10;U3oFT+t0a3q5QIR1l3t8LuJ23nwTHOV4enxrCZt6eHzr2SBmZ3sizMVmb3ruv51n73rtsp9pjnrW&#10;piVrE3sJmfpsf3tBjett4HuBgbhvGnu8djdwF3vramFxC3w4XQlyPHypT05zZX0aQCR0u32bLut2&#10;RH3oHQ93833RCdN6BH3Q2l1jy4CEzU9j6IBbv0VltIAMsbpnmn+npQNpaX+LmLxrFH94jM5snn9t&#10;gMRt8X9mdUxu839faYZv9H9vXDtxNn+STpZyc3+3P65z+n/gLuB1wn/LHUl3hn9DCiJ5jn642v9j&#10;DYaBzO9jPYZOvmpk/4WssFVm24Two0xosYR5lu1qWoQPixxr44Owf1dtO4Nic/NuQIMeaDlvRoLs&#10;Wv5wlIK3TWFx04KGPmBzQ4JNLaN0/IHMHQx3FIDCCl95MH+u2NFhAY26ysZifIyxvP5kOoubrvFm&#10;HIqCoa1n9ImrlVVplIjwia1rE4hDfkpsc4encxVtpIceZ4tuy4aaWmhwMIX9TOJxcYVuPdVyvoTS&#10;LKJ0VYPwHF52ooJVCnp404Cy191bh5nvxv9fvZWhuIpjX5J7qqRl7ZBQni1nx471krppUo3gh9Nq&#10;uozlfSVr9IwKck9tMIsuZzRuZopWWphv4olETZFxRog+PndyzocfLbl0d4XJHPt2WIPiCmh4lYGz&#10;1phakqPGxUpd3p7/tmph1JpIqEdk2JbVm65nIpSGkI1o65LJhmFqMJGXfAdrTpB9cWpsdo9cZpdt&#10;pI4zWmJvGYzPTYxwjotlPsFyMonTLu10EIfsHlp2R4VUCrx4N4K+02da9qvfwmVeIKX/s2dhxKCi&#10;pbpkh5ywmVlmv5nqjuloP5gXhTxpVZbLewdqc5VbcJpripPwZfFso5KEWftt+5DlTPhveo8ZPg1x&#10;Go0lLs9zEoqhHy91F4eODDJ3koPwz5pb1bKnwBFeZKy8sUZhuabOo/RkSKJtmFJmOJ+Ljt1nPZ4Q&#10;hXJoVpx4e11pdJq+cQxqhpkQZntre5dgWpFss5V7TJxuMpNJPWRvypDtLohx6Y2tHvl0E4nWDJx2&#10;d4VyzHlclbj/vYNelbNMruFhvazQotVjxKivmPxk9aaej7FmAqTThlBnD6L/fC9oH6EEcdJpLJ8E&#10;ZydqH50iWv9rV5rRTCps2ZfyPNFuf5UALf1wnJEbHhpy1Ix9DWp14Ia8yQJc079autFeu7k2rZ1h&#10;XrMZo8FiVLC/mn1jVK69kTBkYKych7llX6qWfXxmb6g2cvNndaXlaAVoYqOyWyBp0aC7S05rb50o&#10;O6BtIJlhLJFvTpSkHHpxho9HDiJ2HYdTxsNccMXzuYFeZr8or4Ffdrx5pk5gJ7qBnOxhOrgOk19i&#10;RrWoiZhjRLNQfwBkZLBhc/Vlaa2iaIFmY6rpWqtoAKcWSatp0qK/OWtrmZ4vKxxuEpgDHTFxiJBw&#10;Dol2X4exxd1dE8lgvJNb3sq6s6Rcm8imqqNdwMVmoOFeysLVllJgE7+fjJ5hR7yCgWxii7jMddBj&#10;5rTPaTNlhrAzWnpm+awvSedpM6aFOgZrN6ENLUxt85nTIB5w9JIzDqR2uofcxn1yPWo2vDJyDWkQ&#10;sotyc2nlqH9y2Gqznh9zZGubk4xz8WyTiOd0c22FfZ91DW6Eck51s2+qZrJ2R3DgWad3HXI+TB53&#10;73OUPM9403UJK0p5x3aKGjJ6/XgvCHV8ZHoBw1tv92zwuZdw6W19sDZxcG4QpnBx9W6mnGdymW9n&#10;kklzMXAjh/BzwHDhfPB0bXG1ccZ1IXKkZjh1v3OgWSt2nnTIS5p3eHXrPBp4bHcyKs55YnhhGb56&#10;wXm8CAh8Qns2yKltm3DLvhlutnEus8lveHGZqUNwN3IFnm5xEHKlk41x43NOiJ9yqXP5fYpzeHSp&#10;clt0RHVlZtB09HYxWcV16ncsTEd223gmPOh33nk0K9V43HoVGrp6R3sACBN76nwXysdreHT4v5Ns&#10;qHVGtLlto3WSqcZul3XVnpRvn3ZOk2pwmXbJiE5xhXdIfTZyYXe/cglzOHg/Zo9z+njWWYZ1AnmW&#10;TBN2AXpVPNd3FXslK/B4KXu/GwN5t3xDCF57ZnzazB1pqHmZwGlq5nm8tRFsFXnYqc9tNnnmnl9u&#10;YHotkvdvgXp7h6JwlHrMfI9xc3sPcXVySXtZZf1zFXuzWP10J3wvS5B1NXysPId2Zn06K+l3nn2I&#10;GxN5On2XCJN6+32zzA1nA38Nv65oeH7ts+xp9n69qHdrVn5+nPZswX6CkZ5uGn6LhnZvW36Ye4Bw&#10;RH6lcGhxH363ZQ5x+n7VWB5zH38FSs90UH85PBx1un9zK/R3MH9pG0t41n8ACNZ6kX6Yy7hmBYVC&#10;vtpndITRsqJo94RJpuxqVoO1mzpr0YNgkA9tNIMThT1ueILQel5vcIKfb1RwUIJyY/lxMoJOVxhy&#10;Y4IoSb5zloIDOwh08oHYKyN2fIFgG014Z4B1CSV6J3+IyT5le4ugvRJmyorRsNJoTonxpRdppokR&#10;mWBrF4hpjnxsbofOhA1trIc+eWJuwobDboFvwoZQY01wvoXgVoRyAYVRSTpzMoTSOmB0dIRLKj51&#10;4YNyGql38IH6CU15zICCxetjMZRwuTpl15GwrNtoAI/MoZdpgY57lsVq4I16jGFsLYyIgoptO4vD&#10;eE5uRYsCbdBvVIo9YwZwXYl8VrBxuYiDSaZzE4eKOvJ0g4Z6Ky52CoU2G0N3toNxCT15j4F8w0ti&#10;jZxjtstk95kBqk5nS5Y3nyBo8pQilKlqfJKPirFrtpFVgUlsqZBfdzZtpo9XbN5up45LYlhvoY1F&#10;VmRw84v+SWFyYIqfOvtz6oklLBZ1rYc5HKh3nYTYCbN5MIKCwXlirqN3tNlkzZ+RqHpm+ZxInT1o&#10;i5nEku5qC5fSiatq+pafgGhr6JVidnNs4ZQObEVt05K/YdxuvZFzVhpv+4/tSMlxb44rOqJzBIxA&#10;LDp02onDHVd2m4blCyN4hIO1v1Zi5aoPsupkvaXAps9mx6IMnAdoJZ9bkoNpOp2riYZqI5w+gHVr&#10;FZrAdqtsCpklbLFs8Jd7YnVtwZX6Vphu/JQiSJtwapICOmJx7o+8LDZzzoyjHTt1qokTC5l3eIUt&#10;vS5jBbCMsMJkpavRpVJmfafjnCdnO6X0k0JoHKRTil1pCKKcgVFp76Dsd4lq3p8GbYVru50zYzZs&#10;gJttVtVttpkPSCNvMpZbOhVw1pN4K+5yr4/JHLl0i4uNDIh2+IZgusxjIrZlr3dkVLH9phRlVq9n&#10;nYpl3a2olLtmxKu0i8pnpanHgrRogKfqeNppbaWvbqxqQKOZZCVrCqGEVshsbZ6AR2Zt55soOUBv&#10;i5eXKt1xf5MgG35zZ44jDXJ2/4cYuati3Lx9sNZjAbo5qGdjp7hAn+dkLbZalu9lErQkjc1l7LH+&#10;hH9mxa/VelJnq609b8NogarDZMppV6g6Vkpq8KRhRgtsjaBON3JuN5v+KRFwMZamGxBzWo9SDhx3&#10;GYeWvJxgwsectItgmMXTq+9hXcNaoy5h58FRmcBi1L7JkBZjubw5hkVkn7mhe2Jlj7Z7cC9mgbNJ&#10;ZgBnq692VPppdKqORK5rg6USOTxtrJ8mKqtwX5fhG6Zz0o+wDsJ3IogLvo10/GgvtlB1PGfQrQp1&#10;c2jEo1h1n2m7mQ52CWrJjrB2cGvahFJ2zGzheUh3QG3obkp3rW8gYv54HXBjVj941XHHSQJ5iHMf&#10;Oh16TnSYKRZ7EXYYGMp8FXfmB319L3m4u5BzQmuKstl0AGwsqcB0VmzooGV0mm2alnV1FG5vjG51&#10;hm8/gkd19nAWd6F2g3EBbMt3A3IPYZ53fHMUVPZ4PnRER7Z4/HVwOK950Xa+KBR6mXfvGEt7yXl4&#10;BzV89HrruqdyAXAFsWBy1XCXqIhzSXEjn3tzpXGglcN0K3I7i8Z0snLfgdZ1NHOGd1l1zHRDbJt2&#10;XnUQYYJ25HXfVNx3r3bXR2p4fnfUOJF5XHjnKDh6LnnHGA17e3rtBt18zXwUvgJvu3QEtFxwr3Ro&#10;qr5xW3TKoP9x7HUclqNyrnWgjEBzZnYmghl0EXard6p0wnc4bNd1ZnfRYbJ2AHhyVRZ25Hk6R7V3&#10;y3oGOPd4uXrdKOl5nHt2GNl6/HwlBxR8YHzYvupuK3hqtOFvK3ixquVv+3jqoORwrXkOlk1xknln&#10;i7lybHnEgaZzMnoddzBz5HpybFN0jnrTYVR1N3s8VLB2J3vDR2p3G3xPOLx4GXzhKOV5B30rGP96&#10;hH1nB1d79H2fvlJr7X2Ys/dtHX2iqdBuKn2bn8RvDn1+lSNwKH2ciqRxMn28gKhyD33adjdyw33z&#10;a3VzdX4eYHJ0Jn5KU+t1KH6HRsh2RH7KOGx3en8TKPZ4on8OGTJ6Hn7GB5Z7jn5+vSZqs4O/sqtr&#10;1oNxqERs9YMQniRt5oKhk7xvF4JoiYpwMYI1f5pxG4ILdTdx1YHrao5ykIHVX49zSYG/Uw90WYGn&#10;Rft1e4GNN5h2toFxKIR4DYEAGVd5t4A0B+57IX9puqhqSYnQsFtrSYktphdsUIiDnBNtLYfUkgdu&#10;V4dJiCZvZ4bJfnlwWIZYdEVxMoX1acJyBYWPXuxy1YUwUolz+4S6RXZ1G4RGNwJ2QoPNJ9h3eYL/&#10;GNF5QYGpCCd6woBat2FpdZCErPtq2Y8ZoyNsD431mZ9s640Aj99uCYwihk5vCItbfSNv4oqvczpw&#10;xon/aQ9xo4lTXp9ye4iqUqVztIfIRal094bYN3h2RYXoKKF3pYSnGYR5HYMFCBh6goFMtQZpKZck&#10;qqNqXZUtoP9rnpOMl7psgJIvjj9tkJEJhStuZpAdfB1vNY82cktwC45EaD9w3Y1TXfpxqYxmUkFy&#10;3Is4RR90OInkN0Z1poh+KUp3NIakGtB444RqCLR6GYJPs7Vo/J2bqU9qC5tNn15rOplIlkJsDJeU&#10;jT5s75ZShGdtuJUze3luhpQLccdvWZLMZ+JwIpGWXbhw5pBiUh5yDY7uRK1zbY04Nzl06ItjKY92&#10;f4j4G2p4IoY4Cix5a4N/skNo3aPSp/VpzKEpnixq4J7nlXFrdJ1EjNBsO5vrhCRtC5qDe2Vt05kl&#10;cedumpeYaDdvY5YTXkxwGJSkUlJxT5LFRJ5yqJC1N0h0GY5/KcR1pYugG4x3PYhICpJ4VoUCsINo&#10;zancppxpmabrnh9qQKUllgZqoqOkjYtrbKIChPZsMqBrfEJs7p7fctBtt50UaR1uaJtfXx9vAZmv&#10;UklwQpdQRExxn5TNNzFzIpIIKap0uI6FG1F2SoqWC294MoXur1RolK/ppyRowK3rnzdpRKwul0Rp&#10;n6qKjtRqXqi/hjlrG6b5fYRr0aU5dAZsjKM4aj9tNKFKYAZt2p9UUjJvKZxDQ+BwhJklNrNyE5XM&#10;KQFzr5GkGm91WIzsDQp3wIcBsItnj7eDqQxneLXLoTtoAbPRmU5oTrIrkL9pAbA6iApps65Hfy9q&#10;ZKxSdWtrFKoVa2BrwKfOYF9sf6VFUaVt76GcQt5vXZ3JNV5w4ZnCJ5pykJTdGgd0uI7HDW14AIdW&#10;s25l1cGJq+RlwL9mo+xmTr0pm9Bmg7ugkvNnQrlYid9n+rcOgJBopbTidklpXLIra7NqD69qX7tq&#10;2axUT+9sbafRQJZuA6MbM7pwD51VJzhyiZZJGwl09Y9eDhF4CIfEuSZ4Z2YysM94t2Xnp5d4tGcj&#10;nfR4rWhqk+d46Gmhib55I2raf655WWwCdOl5l20qajR53m5xXz96K2/NUs96vnE9Rd97UHKdN3p7&#10;9XQnJzF8jXXGF5R9THesBpN+I3mPtYB2vGoUrQx3U2rRpCx3fWvAmv93kGyukUl3422gh4N4MG6I&#10;fZp4d29qczF4znBjaK15KXGCXc95fnKVUX56G3PORKB6uHUANgJ7ZXZSJgl7/HeGFvx86Xk1Bkl9&#10;wXqfseB1nm7RqZx2NW9toR92a3AImE52i3Cijtx26nFShT93RHIBe693onLAcYx4EHOXZyl4dXR4&#10;XGZ41XVSUDd5fHZTQxp6KndcNKp64Xh4JU57jnlpFl58lXqwBhF9hHvJsTF0ZnNGqJx1DnPJoDh1&#10;WXQ1l5p1iHSQjhx2AXUchLt2dHWne3p253Y3cVh3Y3bYZwV30nd/XGN4PnglUBR48XjrQvt5sHnB&#10;NMJ6cnqbJZt7JHs3Fjh8QXwMBcF9W3zgsq5ynnd9qbhzWnfYoN1z13gil/J0MHhWjmZ00Hi7hOt1&#10;aXkge4517Hl9cXB2dXnmZwt283paXEZ3bXrNUBl4NntfQvZ5B3v3NNV513ySJeR6mHziFsV70H1B&#10;BhF88X2Ysohw3XxrqWtxsHyUoGxyVXyol2hy13ynjclzpXzZhEV0YH0JevJ06n0wcNp1c31fZnd1&#10;+n2WW8N2fn3PT5t3WX4YQpd4TX5pNK55Rn69Jfd6H366FwB7Yn6UBl98hn5qsOlvaYJpp9dwSoI7&#10;nvFxC4H8lhJxnYGsjKFygoGKgzxzSYFtefNz4IFUb+l0cYFLZZl1AoFCWvp1kIE5Ttl2fYEuQfR3&#10;hIEgNBt4kYEUJdd5qoCpF0B7Bn/7Brt8Gn9QrkVu+IhApYVvsofBnOhwZ4c5lEtw5Iasiw9xvYY+&#10;geRyfoXWeM5zLIV+bvBz1YUuZMl0fYTfWlZ1HYSSTl92H4QqQX53KYO+M6Z4LINXJVh5K4KPFtl6&#10;j4FiBv97uIA4q7JurY3/o0RvU40rmsxv/YxikjdwdIugiS1xQ4rrgGFx8IpRd4xymom5be9zSIki&#10;ZBhz+4iHWf10p4fwTlt1vYcaQXB27IY7M9p4H4VYJfl5RIQiF5V6doKlBvZ7c4EiqeduNZP0oZ9u&#10;x5LMmURvcJGxkM9v45CfiB5wmY+9f4NxPI7vdslx5Y4abURyjo0/Y4hzNYxjWYhz1ouLTeV064pv&#10;QOJ2G4k4M6B3b4faJlJ40IYEGMh6NIP2B9J6/4IgqJ9t0poJoD9uTZiRmAJu7Zcvj95vSJXwh3Rv&#10;6ZTofvVwkpPVdlBxOpLCbOVx5ZGYY0tyiJB2WWtzKI9UTZR0QI3hQJF1eIxIM9F22Ip2Jsh4LIgy&#10;GUB5joWeCPd6MoNfp5htkKABnv9t7Z5OlyBuapzjj0ZurJuOhw1vVJpCfqtv+pjsdjBwnZehbQBx&#10;SJYsY5Jx65S8Wfhyf5NeTZ9zq5F2QLB06I9zNA92Oo1QJyd3gYqMGbd41Yd4Cat5coSxpoZtcaXz&#10;nvdti6Rkl3Jt8qLnj89uM6Fmh65u1J/jf2Vvd55bdwRwEpzhbeRwqJs6ZIdxMZmWWnhxx5fjTY5y&#10;65WbQKp0KZMnNDp1f5CHJ1h2w40+GeF4GYmACjp5gIVupvds+6xan8Ns96q0mGJtYaj9kOBti6eD&#10;iL9uI6XdgIFuuaQ0eCVvR6Kabvtv0aDKZY9wW57wWs5w65zWTVhyB5oSQIhzT5cUNA10rJPqJxR1&#10;7JATGUh3PouyCqJ5yoXJqGdsFrM5oVVsBLFfmflsZK+Nknxsg64UilhtEqxPghJtoKqHeZpuJajM&#10;cEduq6a9ZqJvKqSwWuZv2KIbTNhxAJ7KP/NySZskMyxzqZd4Jf107pMHGHB2Y43ZDQZ4yYc4qqFq&#10;y7t2o4ZqqblpnBVrAreAlI5rDbYwjEdrobQeg8JsLrIhewBsrLA+cVVtOa3IZwBtyKs6WkNue6gz&#10;S2NvyaQoPgVxGp/hMWhyu5roJhB0QpVpGfp2SI7JDal4yoees8B8AWSXqxx8ZWTMofF8QmYkmIF7&#10;/2eCjol8F2jchJB8LWoxetB8PmtrcFZ8VWylZeN8bm3tWz98iW9PTxR88HDFQmt9WHIrNIh91HPX&#10;JTx+NXWuFlR+p3eqBd1/NXnpr7t6jGg4pzp7BGk3nmV6+mpblXZ60mt2jAN6+WyLgoN7HW2aeNt7&#10;Pm6abrd7ZG+iZIV7knDSWfp7vHH3Tfx8L3M7QXx8onR0M259K3XvJF19mndUFcp+LXkHBYt+vnqI&#10;q5h5SW1Mo3N5v24Mmyd5ym7fkq55s2+biXl563BogCF6JHEpdsd6U3HzbP56j3LgYt96z3PYWGl7&#10;CXTHTJd7hnXSP/l8BXbjMfh8k3gKI2x9EXkSFRp9wHpsBSl+W3uEp/54R3I7oC54snLBmCR4ynNC&#10;j994v3OuhwJ4/3Q5fhx5QnTNdRh5jHVva1t513YpYVR6HXbcVvN6YHePSzF66XhjPll7fHlEMKx8&#10;EHomIpV8pXrqFFp9aXvVBPh+FnyWp2B3GHa7n2Z3incil6Z3tnd1j7Z3wne2hux4IXgkfiN4eniP&#10;dTd41Hj7a355KXl3YXt5eXn0VzB5xXpwS1d6YXsMPnp7BnuwMQJ7n3xNIvZ8OnytFGJ9DH0fBLl9&#10;532ep6p1lntkn7N2Gnuil7x2bXvKj5t2nHvdhqx3KHwOfdt3inxKdOh35nyFazJ4QnzJYTJ4nX0O&#10;Vuh4831SSw15oX2pPkx6WH4FMO57CX5iIw57r35lFMF8nn5gBSJ9eX5ZpmJ0LIDpnoV0wYDdlpB1&#10;MIC9jnV1cYCJhZh2C4B5fNN2e4B2c/N23oB1akl3Q4B7YFp3poCDViF4BoCLSmF4z4CSPcx5qoCY&#10;MJZ6gICgIxZ7WoA+FQF8S3+3BXp9F38xpE1zsIZ/nJl0KIYllMR0iYXDjNB0s4VYhDJ1QoUKe5x1&#10;wITDcuF2OYR/aVt2soRBX453KYQEVXx3mIPLSeB4cIN2PVh5UIMeMDp6LILJIsd66oINFNh74YEO&#10;BdJ8s4AOolRzQYwEmrNzoYthkuV0AYrAivR0J4olgp50o4mhekB1GIkjcbd1kIijaGh2BIgiXt92&#10;foekVRx284cpSZl35IZsPRx44oWjMDR58oTOIyV654OVFYF724I5Bc98a4DzoRJyvJHCmXRzCZDX&#10;ka1zaI/tifJzgY8agc5z9o5jeYl0cY2lcRx06oznZ+91ZIwjXoJ13IteVN52TIqfSSx3O4mNPLB4&#10;QIhtMAR5ZocoI0h6cYVrFk17g4OGBtZ76IH2n9tyQpe1mFdyfZaEkOByypV0iVZy2pRugUxzVpN0&#10;eRxz0pJ2cMR0TJF7Z610ypBpXlt1QI9eVK91t45MSLd2r4zfPHF3vYtMMDd48YmTI9B5/IddFvt7&#10;BYUFB9J7DINGnqhx5J2bl41x9JxgkE9yN5soiOFyS5nlgPJyyZiqeNZzRJdzcKFzwJY6Z7x0PpTc&#10;Xod0t5OAVLh1O5ILSJh2OJA5PKJ3TY4xMJp4c4wgJFB5cImCF4Z6c4atCH16loRnnsNxjKPFl81x&#10;i6JKkK9x1KDQiV9x659ggYdyaJ3teZFy45x7cXtzV5sFaKVzyZl0X410OpfbVQN0w5YGSJ91uZPY&#10;PNN2zJFwMOx34Y73JLt40ovmF/F51Yh+CUl6m4UYn4ZxPKmZmLBxM6fUkaVxdaY7imdxg6TDgp9x&#10;+aMperlyaqGacqBy16AOaclzPZ5TYDVzpJxvVSN0HJpeSJV1FJfDPOJ2KZTjMQ53QZHnJM94JI5q&#10;F/t5KYpqCdl6xIV7oI5wna9Zmc1wj62Mks5wyqvdi7pwzqp5hAdxOqjIfClxoacfdB9yBqV9ay1y&#10;aKOGYPBy3aFNVWRzUZ71SHF0QJvePId1VJiQMIV2eZUXJC53VZEKF0F4WIx2Ct96loYOogpvxbZQ&#10;m3Vvh7RflH5vvbKejYRvwbFrhb5wLa+IfcZwjK3JdZpw6KwKbG5xUam3YV5x1qb5VShyUKRHR5Rz&#10;TqCbOyV0VJzMLwh1ipihIxJ2jpO9F094aYz/DAt6R4a8rESARWJOo6+AlmQKmvGAPWXwkft/yWdd&#10;iFp/tGi0fuN/n2n8dYp/iWsqa3J/dWx1YWl/YG3NVx5/S28wS2t/eXC5P0p/rHI5MiB/53QBI/J/&#10;93YBFcCAEXf1BKmANHqmqOJ+1mdKoGh/KWiNl9x+72mtjzJ+kmrJhgh+jmvyfOp+im0Lc51+hW4c&#10;adN+f28wX+x+eXBaVbJ+cXF5Sgt+rXLCPex+7XQJMKF/OHW+IqB/Y3deFKB/lXkUBL1/03rkpOh9&#10;i2vQnNh922zDlM59tG2vjKp9a26Ig8d9d291etN9gHBQccN9iXEsaD99kXIYXnZ9m3MZVFF9onQO&#10;SNN96nUlPKx+NnZQL05+lHe1IaF+1HjwE75/HnpMBGZ/Z3tooTR8ZHChmad8qnFOkeF8k3H3ieh8&#10;XHKWgV58cnM6eL58hXPZcAZ8nHSFZp98t3VXXON8ynYdUtp84HbnR3x9NXfHOyV9lXjBLf19+nnA&#10;IK1+TXqgExF+sXubBBR/BHxTniN7YnXSluV7nXY+j3l7lHaeh9N7ZXbif397indHdwx7rne+bnN7&#10;1Xg/ZRR7+XjJW3B8G3lUUXp8O3neRgx8n3qFOb19CXs1LN59cHvdH9192nxiEl1+UHzxA+V+tH1e&#10;nVl6eHp6lhV6sHrGjrR6tHr6hx16lHsXfuF6xHtbdoV69Hugbft7JHvlZK57T3w1Wxl7eXyFUT17&#10;oHzWRcF8F309OZ98kH2nLPF8/34LIAt9dX4iEmB98X4yA7d+fX5ZnJh5Kn+GlU95dn+ZjeJ5mX+V&#10;hkB5kX97fhJ5zX+Gdb16An+RbT96OH+cY/l6a3+yWm96nH/KUKJ6y3/jRUR7Y3/9OUl7/4AYLMZ8&#10;kYA0IBZ9E3/cEpt9mX95BCp+F38ZmvR4g4Tqk9Z4uoSxjIZ414RqhQh4vIQbfPx5A4PndMh5S4Oz&#10;bGt5koN/Yz551oNUWdd6GIMqUCx6VIMDRN56+YLAOPV7oIJ+LJR8SYI6H/h8uYGLEqh9NoDBBJJ9&#10;tH/rmYt35ooqknZ4DYmuiyl4KIkzg793/4jHe9R4Q4hfc8R4iYfza4x4zoeHYo55EYchWVR5UYa9&#10;T9R5joZaRHt6RYW2OKN7B4UHLHJ73YRDIBB8gYMUE099MYHUBKR9Z4DImG13SY/LkWJ3YY8LikJ3&#10;dY5egvR3VY2teyN3oI0Gcyl36oxdaw54NIu1YjF4e4sHWRZ4wIpaT5N5BomqRB95voi3OGh6i4en&#10;LFx7aYaAIDt8GYTUE9x84YMLBcd804HTl012x5WukIh2wJTLiY922JPigl52ypLteqh3EJICcst3&#10;XZEeast3qJA5Ygp3849AWQ14OY5MTzx4iY0/Q7B5Q4vxOCd6G4pvLFh6/4jVIKB7vIagFIR8e4Ro&#10;BpF8MYMLlpp2Rputj/t2NJqFiSB2U5lYghB2QJgsemx2j5cLcrB23ZXrast3KZTOYjF3c5OTWRN3&#10;u5JTTvp4GpDaQ5B44I8VOGZ5xo0LLOl6r4r9IUl7Voh7FUh8BYXgB0172oQHlud15KGCkG11yaAS&#10;iah16p6ugqt12J1gezR2KZwBc5V2d5qqa9Z2w5lUYzp3D5fMWbp3Z5YcT1N3wpRcQ8x4hZIzOKJ5&#10;YY/SLU16PY1sIdl62IqOFc97eoeECEB71YSfl4Z1k6cckRh1a6Vtiml1jKPeg6B1fKJzfD91zKDm&#10;dLd2F59jbQ52YJ3jZDl2qpwLWi93CJn8T5B3WZgFQ9x4E5WLOL1455LNLYZ5vJADIht6T4y9Fh56&#10;7okwCON74IUBl/t1PKxykbl1B6qJix51KajYhHl1FKdyfSx1XaXHdbl1paQibiJ15aKMZO52OKBb&#10;WqV2ip4YT9d205vhQ7l3fpkrOIN4SZYSLVp5JpLDIdN5r48SFgd6V4rpCPp8EIUUmJJ04rHxkm10&#10;nq/ni/p0uq4dhYl0lqz1flF01qs9dvV1EqmPbyl1UqfPZYh1oqVQWvd176LQT9F2M6BWQxB20J1H&#10;N4J3kpnLLB94bpX1IOR4/5GhFc158YxECfl70oWlpDOGM16SnIOF82EWlDaE62RSi7OEFGbJgrKD&#10;wWhieaKDfmmtcIODPmroZuCC+Gw9XVOCrG2vU36CYG8nSEWCQ3DCPK2CLnJUL+WCFHQeIoSBxHYe&#10;FOeBi3foA3SBP3pjoTeD0WXBmVuD1Ge1kUGDVGlfiQqCzGqWgFiCm2ukd5iCbGytbruCO224ZWSC&#10;Am7rW++BxnAzUh+BinF3RwKBfXLjO3eBdXRKLpiBZXX8IYOBL3euFCCBAnlPA4aA6nrEnaCCXmtk&#10;lgqCfGxljkuCKW1JhnaBu24Xfg2BmG7xdYSBdW/KbOaBUHCvY76BI3G8WlWA9XLSUJqAx3PdRZOA&#10;yXUXOfqAy3ZdLUSAzHfhIG6Aq3k4EyeAj3qPA5uAknsnmjGBT2/NkvOBaXCKi4uBJHEug+2AwnG+&#10;e7eAq3Joc1iAknMZavmAeHPZYeuAV3S4WIqANXWRTtiAEHZoQ/GAIXdiOD+AMniJK8+ARHnHH0SA&#10;NXrCEhyAKXuwA2aAKnwTl2mALXRnkGqAP3TriSaABXVagaJ/rXWyeYh/n3YwcWJ/kXa3aRt/g3dD&#10;YBB/b3fdVsJ/V3hrTSJ/QHkEQjJ/YXnHNoZ/h3qsKlB/r3uaHgl/tHw0EQp/unzCAwx/wX0xlMd/&#10;KHlNjdx/L3mkhrl+/3nif11+rnoGd3d+qnpSb3F+p3qmZz1+pXr+XkZ+nHtiVQl+kXvJS35+hnwv&#10;QIF+uHyqNQJ+7H0pKSF/IH2iHSJ/On3WEGR/Un4GAu1/Yn4dkrZ+Xn6Bi/F+XH6hhPV+NX6rfcV9&#10;636bdfp9736xbgd99H7IZeZ9+H7eXQd99n8DU+Z98n8oSnR9639PP5l+LX98NFx+cn+rKLF+s3/O&#10;HNl+z3+GEEt++H9GAs9/JX8Wkbt9fIN1iwJ9dYNYhAp9VIMufNt9BYL4dSZ9EoLWbUt9HoK1ZUV9&#10;KoKSXHp9M4J8U3Z9OYJmSiB9P4JPP1V9mIIlNDB994H4KJ1+WIG2HN1+iIESEGx+k4B9Azp+t3/P&#10;kOB8toiHijp8pogtg1d8g4fafCx8MoeAdJN8Q4cnbNV8U4bOZOp8YoZ1XD98boYlU118d4XWSgF8&#10;f4WFPzV864T/NBl9ZYRlKJt934OzHPJ+IIKgEMN+cIGDA5J+XICmj7N8EY4XiTl78o2Ignh724zt&#10;e3N7mYxDc/h7sYutbFh7yIsYZJF73IqDXAZ77onsUz17/YlXSbh8DYi4Pu18eYfkM+x89obtKI19&#10;dIXZHRJ9wIROEWN+GIK3BMl+AoGPjnV7i5QRiCd7YZM4gYx7VJJUerJ7HZFoc1l7OpCQa+N7VY+6&#10;ZEd7bo7nW+d7hI4CUvV7nY0SSV57tIwdPpF8HIrzM6Z8lYmfKKR9GYgMHZd9cIX6Eht90YPkBVF9&#10;aILDjc17FJnIh5564JimgR5615eNemh6qZZyczd6x5Vfa+p65ZRRZHR7AJNGXA57HJIOUul7PZDB&#10;SVB7W49vPnx7wo3qM898QYwYKPF8wYohHh59GoeiEsx9eYUhBlh9LoOKjcp6np9mh8F6X53/gWd6&#10;XJysett6M5trc9B6VZokbKN6c5jlZVp6k5eYXKR6uJX6U1963pRSSaF7AJKwPpp7ZpDOM+57446a&#10;KTp8ZowwHqJ8vIlQE5t9EYZ3Bxp9EYQRjfZ6Q6TYiA55/KMugdB5+6Gve3Z516BUdI959p7ebYt6&#10;Fp1nZfl6O5vXXOl6Y5nfU3x6ipfoSZd6rZX4PmN7D5O7M957jZEUKVl8CY5THv98Tos2E/J8mIf7&#10;B+V8/YR4jiN6CKoMiFN5tagogiR5tqaLe+d5kaUsdRp5sKOLbfl50qHUZgx5/J/tXPp6Jp2ZU3x6&#10;TJtTSWR6a5kqPg16xJahM6F7OJOrKTB7qpCZHvF74o0rFAR8IYmFCB99DoSYjkZ55K8riKx5hK0Q&#10;gpF5hKtXfHF5ZKn6dat5f6gxbjd5oaY1Zg55yaQZXOB566GQU2J6D58CSSZ6IpyzPXp6bZnwMw56&#10;1ZanKHV7PZM0Hk17aI9dE+R7sIsMCId9BoTSng2NeFvWlpKMmV7Ljn+KxWJohkiJWGVXfYmIiWeG&#10;dI6H32lca7iHV2rbYm+G1GxFWS+GT224T6eFy28sRNSFVHDOOaOE5HJhLSKEaHQDIFyDwHXxExiD&#10;PXeXAACAAIAAmwaKL2Muk3uJjGXPi5mIjWgMg32HsGnWeu+HJ2tOcneGuGyEaeyGWG2VYO+F5G7T&#10;V8WFb3AYTlWE93FkQ6OEjXLeOIiEKnRSK/eDtHXbH4yDGHeUEquCmnkRAd+BxHuRl42IAWnTkB2H&#10;rWtriHOHEGyygNWGfW2weLKGJW6dcHOF1G93aBeFenBtX0WFEHGBVjOEp3KYTNqEPHO0QkaD4HT+&#10;Nx2DhXZNKsaDFXewHqSCh3kpEdmCGHpaAeeBqXukk/mGlW8VjQeGcm/ohdeGDnCPfl2FnHEudlOF&#10;UXHkbimE/3KvZhqErHN8XWGEUHRcVGuD83VASymDk3YoQL+DQ3c4NXCC7nhfKYGCiXmKHZmCDXqo&#10;EQeBonuiAe2Bi3vGkU2FiHNsin2FanP4g02FCXR7e9+EnHTrc/mEVHWHbCOEC3YkZDiDw3a4W4+D&#10;cndmUqWDIHgVSXaCz3jCPxmCjXmgM9OCRXqTKEKB73uAHJGBjHwsEDaBMXzMAhqBGHypjmOEiXgj&#10;h6iEXHiNgKWEAXjgeVGDl3kbccODW3l5ahGDHnnbYjaC3npAWZqClHq7ULmCSXs4R4+B/3uyPR+B&#10;znxOMjCBl3z2JumBVn2IG3OBEH27D2uAxH39AkuAkX3ci3ODl31LhOaDYH1+fhWDDn2UdvuCqH2P&#10;b4KCcH22Z+GCN33eYBKB/n4GV3yBvX5ATqOBfH57RXGBOn62OyuBGX8CMIqA+n9NJZeA1X9yGoqA&#10;lX9PDseAXH8gAhiAIX7aiXOCnYJEgwaCX4I8fEeCEYIidSWBqoHybcOBfYHdZjiBUIHJXoGBI4G0&#10;VgWA7oGuTUaAtoGmRC2AfoGhOiGAe4GRL8SAd4F+JPuAaYFCGeKAM4DADkF//IA7AeR/xX/BiH2B&#10;zYchgieBioble3GBQIaedFCA1IZLbQOArIYAZY+AhIW0XfSAW4VmVYuALIUfTNd//ITeQ8V/yoSl&#10;Ob1/3IQ8L2Z/74PTJLN/+oMtGcZ/zYJODot/p4FPAoR/WYCUh1eBL4xugRKA44vzenCApIthc2iA&#10;TIq8bDGAK4o2ZNmAComzXVx/6IkyVQ9/wYitTGB/mYgqQ19/bYeqOVh/e4b+Lv1/ioZIJGt/k4VH&#10;GdZ/cIPiDs9/VYJvA0V/CIFrhg2Ar5Huf9qAWZEieVKAJpBdcm5/3Y+Oa1x/wY7RZCR/pY4WXMd/&#10;iI1aVIZ/ZoyPS9B/Q4u+QtN/HYruOMF/JYn3Lpt/MIjSJFF/NodZGhJ/G4V3D6h/BoOYBA5+t4JA&#10;hNeAPZdLfrx/3pZXeFd/s5VbcZ9/dZRdarN/XZNqY6x/RJJ9XGF/K5GOVBJ/DZBwS2R+7o9PQlV+&#10;zI40OEp+z4zbLm1+2os2JHR+4IlIGpB+zIbvEFt+vISpBRx+goLVhC5/1JyefjF/bZtmd+5/SJo7&#10;cV5/E5kgaqZ+/ZgOY6Z+5pbxXC5+0JXAU8B+tZRUSvJ+mJLtQct+eZGDN+h+e4+vLlp+hY2RJKF+&#10;i4syGxB+eohuEQB+ZYXgBg5+S4Ndg8t/h6G1feJ/F6BGd7V+9574cVN+x53gapx+spyfY2B+nps+&#10;W7h+iZnQUzN+bZgiSlF+UZZyQRR+M5S/N4N+M5JrLj1+PI/WJLx+Qo0GG3l+MYncEZ9+GYb4ByB+&#10;AIQMg3B/U6aKfZt+2qTod4B+vqN/cSh+lqJfakF+gaDfYsB+bJ9AWwV+V52kUm5+OZu3SXh+G5nF&#10;QEN9/ZfHNxZ9+ZT8Lg99/5H3JMN+A467G5V944t6Ecd9v4hKB7h934RggxN/MqtVfVF+sal+d0F+&#10;mKf3cLh+eqbAaXR+Y6TzYed+TKMoWiJ+NKFfUYl+FJ8xSI5985z7P3p90pqzNpJ9yZeDLcR9yZQY&#10;JIx9wpCYG3t9lI0qEcF9YomqCAN904SIlx6UWVosj/GS+V1CiEGQoWESgHWO0WQjeBmNfGaMb4aM&#10;bWiXZv6Li2pWXgqKvmvtVSyKBm1gTBuJSW7hQduIa3CQNzOHmnIsKz6GqnPRH06FqnXNEg2FGncQ&#10;AACAAIAAlC+QwGFsjPaPc2QvhYKN92aifdKM1miydaCL6GpubXmLImviZTGKem0mXJGJz25uU9iJ&#10;H2+/St6Ib3EXQMCHnHKjNhiG0XQoKjSF3HW+HnuE6nd4EaqEWniXAACAAIAAkNuN4WgiieCNI2no&#10;gqeML2t1ezqLaGzEc2KKwW3oa1uKKW71Y2WJoG/pWvOI/XEKUlGIVnI0SXCHrHNkP3CG53TDNLmG&#10;GnY0KR2FJHeqHY6ESnkNESSDsHoOAACAAIAAjaKMHG2phv2LnW7Bf/6K8G+0eK2Ka3BycOuJ53E+&#10;aSWJZnIHYXWI4HLWWSyIQXPQUJ2HoXTMR9WHAXXKPeyGRXb7MyCFb3hSJ96EgnmOHIODuXqeEG2D&#10;HHttAACAAIAAiryKxHJ7hCaKanMjfTOJ63OwdeiJe3QlbmiJAnS+Zv2IiHVYX3iIAXYDVz+HbHbI&#10;TsqG1XeRRg2GQHhYPCaFjXlWMXSEu3p6JnaD4HtqG1yDH3wuD6OCkHyyAVqCFX0bh4mJzHcygRaJ&#10;cHemekqI+nf/c0KIlHg8bBiIIniiZNKHoXkVXWOHIXmHVTiGlHoTTNCGB3qeRByFe3sqOhqEznvq&#10;L52EEny3JOWDUX1IGhiCnX2rDqKCBH32AUiCF31whEqIz3xYfgqIa3yVd4CH+Xy3cKWHh3y9aZiH&#10;DXzxYmmGl30jWxGGIX1WUvGFnn2eSo+FG33nQb+Ek34yN9SEB36SLY+Dg37uIyiC3X8aGLGCLH8d&#10;DbSBlX8YAXKBjn6PgemH9IEfe9qHgIEpdV+HC4EcbmyGk4D1Z2yGLoDtYEaFyIDlWP6FY4DdUPaE&#10;7oDoSKSEeID0P+iD/4EANlmDkoEMLHmDKoEcIkaCmYDmF8+B8YB9DMSBUIAYAUyA8n+hgO2HJoXh&#10;eu2Gr4W1dHiGO4V7bYOFuoUxZpaFWoT2X4WE+oS6WFSEmYR+UGCELIRPSBiDt4QZP2uDPoPiNf+C&#10;3IOJLEiCeoMwIjOCB4KZF8GBdoHYDN2A54EdAVeAZ4B1f+mGd4rhegCF+op9c6SFlYoEbM+FKol5&#10;ZfuE1IkIXwOEfoiXV+uEJ4gnUAODx4ezR6iDYYc5Pu+C+Ya7NY2CkIYWK+GCJYVuIdyBq4SFF6iB&#10;HYNWDOeAkoItAceACoD/fueF8ZAleQ6Fa49+csiFEY7KbBWEt44IZVmEaI1hXn2EGIy6V4CDyIwU&#10;T4uDb4tXRxiDEoqPPmOCsom/NQCCRYjMK2mB04fLIYqBUIaAF4aAxoTdDTWAQINHAqN/yIGDfeOF&#10;hpVzeBiE+pSQceqEqpOma1mEXpK7ZL2EE5HfXf2DyZEGVwKDfJAqTuGDJY8YRmeCzY4CPcSCcIzX&#10;NGuB/IuJKwaBgooaIVCA+IhgF5CAcoZHDYJ/8oQ7A49/ioINfQyFL5rTd1WEm5mwcUOEVJiWatuE&#10;FZeRZF6DzpaIXaWDhpV6VniDOpRXTj6C5JLwRb6CjZGFPS+CMo/9M/qBtI48Kq6BM4xVIQKApood&#10;F36AI4eEDh5/qIVMBIZ/UYKKfMGE7Z/1dxiEU56ScSOEE51SauKD4JxHZG2DmpsNXXODUZm+VgeD&#10;BJhZTaeCrpamRR+CVpThPIKB/JMDM22BdpDGKjiA745kIKeAX4ujF59/34jFDsd/YoZZBZp/EYMl&#10;fM2EtqTGdx+EFaMpcTaD3qHQavmDuKDDZDiDcJ9PXN6DI52yVT6C15wcTMeCfpoeRCaCJJgNO7mB&#10;yJXPMs+BO5MTKbmAsJAvIGOAII0KF8N/oYnoD1N/IIdDBvx+vIP+fMOEkKmUdwWD56eycReDt6ZA&#10;arWDnKUwY4SDUKNmW/+DBKGYVEKCuJ/NS8GCWp2AQw+B+5skOuGBm5iAMiSBB5U7KTWAeJHiIDh/&#10;545zF/l/ZoslD6p+3YhKB4d+kYRPjc6dElb0h02apVrJgIeW/F97eVOUN2MdcYiSQ2XUaZyQtWgR&#10;YZCPf2noWS2OjmthUN2NlWzoSEqMoW5tPpiLiHAfNHaKhHG6KSuJO3NvHgyH8HVhEUOHXXZuAACA&#10;AIAAi5CYjF8ShQSWSGJ/fh+T32VtdySR6mfJb4GQgWnAZ7aPUmtsX++Oc2ytV9eNjG3+T5uMnm9c&#10;Rx6LsXC6PYmKqXJFM0mJoHPTKEeIUnV1HVaHGXcfEQ6GengPAACAAIAAiLeUtGZ/glmTQmiie8eR&#10;omp6dNSQOWv+bUqPJG1hZauOO26MXjWNgm+AVk2MmHC0TiGLtHHlRb+Kz3MYPE6J13R2MfCIv3X0&#10;JziHd3dvHHmGTHjSEKGFp3mfAACAAIAAhhGSJmx6f8+RIW3XeTOP9m73ckiO5G/paueOFHDTY6WN&#10;XHGjXGuMl3KBVJOLtnOHTIGK13SKRDGJ+3WMOsyJDnbDMHKH73grJeSGt3llG0+Flnp9D/eE5Xsj&#10;AACAAIAAg3+QOHGKfUePiHJddrOOp3MKb96NznOKaNONJHQuYc6MZ3TiWrKLpXWbUuyKznZwSuyJ&#10;+ndEQq+JJ3gWOSKIP3koLtyHK3pOJHKGDXs5GguE9HwDDxaEIXyRAACAAIAAgJOPF3ZMemaOhnbS&#10;c/eNv3c5bXKM7Xd/ZqqMMXgFX8WLcXiNWLqKuXkPUQeJ6nmsSRWJIXpKQNyIUXrfNxKHbXupLPeG&#10;e3xxIsiFe30CGJyEV32DDgaDhn3RAACAAIAAfMeOJ3tFdvWNlHuTcOaMx3vKapSL2nvnY+eLIXww&#10;XRaKbHx4VimJt3y/ToKI8X0VRqCILH1qPh2HXH3ENIaGo34wKqWF7H6TIL2FBH7IFvmD7X7mDJuC&#10;/H74AACAAIAAepKNbn/vdPGMw4AQbt+L7oAUaGqK/oABYciKU4AMWwWJpoAZVCKI+oAlTJKIPIBB&#10;RKaHfYBePCmGu4B8MumGK4CZKU+FnYCrH5OEzYCAFeSDqoA6C32Cnn/4AACAAIAAeVSMuISWc7mM&#10;C4R8ba6LPIRVZzSKSYQhYJ+JpIP7WeyI/YPVUx2IVoOxS5uHoIOVQ7uG4oN5O26GHYNcMmmFkIMe&#10;KSCE94LNH22ESoJDFaWDSoGjC0mCTIEFAMKBHIBZeOeL/Il5c0uLSIkibUOKiYi8ZtGJrohHYEOJ&#10;F4fnWZ+Ie4eMUt+H4IczS3OHLIbMQ4uGaYZaO1CFn4XkMmSE/4VUKS2EXoS2H56DrIPkFe+CuYLp&#10;C7GB04H8AWmAuIDUd7mLaI57cj2KsI3obFOKAo1NZgiJOYyoX5yIqowZWReIHouJUnuHjYr/SwOG&#10;4YpSQvqGK4mZOseFbIjUMeWExYftKMWEGYbzH1GDXYXEFe+CYYRODBKBfIMAAfGAZIEidtqLApOD&#10;cWeKSJK4a5WJpJHsZWuI5JEeXxaIW5BgWK2H1o+hUhWHSY7nSkmGoI3sQjeF8YzpOi2FMovGMXGE&#10;gop9KJCDyYkTH0qDB4eEFjeCDYWhDIaBK4P0AmGAK4Fddf6Kt5iUcJ6J95eHauKJYpaIZN+Iq5Wo&#10;Xp+IJJTBWE6Hm5PXUWeHCZLUSZqGYZGMQcaFrZAmOdeE9Y6xMUaEP40GKISDgYs3H2SCuIk2FmeB&#10;wobwDNmA4YToAr+AAIGJdbCKiZ1ycFeJwpwnasOJKZsIZPOIeZobXtWH9ZkMWFmHZZfbUTuGzpaT&#10;SVaGJ5UCQY2FdZNMOZ+EwZGLMR6EA492KGSDQI1BH1mCdIrWFnOBgohCDQmAnoXXA61/2IIUdeaK&#10;TKICcJGJgKB+awqI7p9DZUeITp5pXwuHx50mWAKHL5utUL6GmJo2SN+F7phUQRCFP5ZVOTiEjJRB&#10;MNWDx5HCKCuC/48jHzGCMYxNFmSBQIloDSSAW4aFBJV/q4KTdgiKIKaccLOJT6Tfay2IyKOSZW2I&#10;MKLCXqWHnKEhV3aHBp91UBqGb53LSE6FwZuXQGaFEZlUOMOEW5bnMHiDkJQBJ9mCw5D3HuCB9I3D&#10;Fj+A/4poDUWAHYcdBVJ/foMBg/umblQGfiqjLVgLeDed213Jca2Z0GH+aoSXKmUTYzSVFWeGW66T&#10;zGkSU/ySi2qeTDGRO2wvRCaP/m3COveO2G9vMTSNunECJrCMQ3LVHDGK23SVD1GKanVcAACAAIAA&#10;gnmhMlxMfJuddWCudjCaAGQ4b92XPGbkaMqVNmkdYX2Tw2q5WkGSumvnUsqRdW1bSwmQPm6/QxaP&#10;CXAmOgqN6nGvMDeMs3M+JhGLMXT8G76Jz3aHD4iJPndQAACAAIAAgJObm2S9eoOZXWdVdHCXHGl0&#10;beiVEGszZs2TkGzBX7mSmm3EWNWRj27bUXCQW3AfScqPL3FdQeqOCHKaOQaM8HQFLxeLoHWQJRGK&#10;O3cOGwmI0XhrD2aIJnklAACAAIAAfoWYFGsbeIaWo2y0ckCU924Na7WTam8aZNaSanAMXheRcnD0&#10;V1uQanHrUACPRnMBSHGOJXQTQKONB3UhN6qL8nZuLa6Kp3fKI8uJXnkFGimH4nozDwOHI3rGAACA&#10;AIAAfC6VxHBUdkeUunFccBeTeHIqacSSPXK5YzGRUXN7XKSQTHROVe2PVnUUTqOOOHX/RxuNJXbf&#10;P1eMD3fANgiK+XjiLCSJyXn0IliIgnrxGNOHD3vHDlqGGXxOAACAAIAAeRKUaHVbc1qTmnX0bXeS&#10;j3ZnZ3CRVHbBYROQUXdeWpKPV3f0U/KOYniFTLqNSHkzRUWMO3nZPWuLGXqJNAOKBXtnKleI7Hwj&#10;ILiHxHzAF3CGVX1IDUeFRH2kAACAAIAAdTOTnXoeb9OSyXqBajeRpnrMZF2QXXr4Xg2Pa3tUV6SO&#10;d3uvUSGNh3wISfiMfXx0QoWLbHzhOluKQ31XMR6JUX3VJ7yIXX4xHnWHNH5/FXeFvH61C6uEgX7b&#10;AACAAIAAcvSS9X61bcuSCn7kaCSQ6H79YhiPnX7+W9uOrn8iVYKNwX9FTxSM1X9pSAyLx3+eQICK&#10;qn/OOGyJhYAAL5OIvIAsJl+H7IA0HViG3YAkFEKFXIAACouD/H/eAACAAIAAcdOSU4NNbKaRaYND&#10;ZvmQTYMsYOCPAoMKWqOOGYL7VE+NMYLsTeWMS4LfRt2LRILXPzSKKoLONzSJDoLGLnCIV4KjJYaH&#10;hYJRHKaGhIHdE8CFAIFaCjaDnYDfAACAAIAAcQ+RpYgMa+6QtofGZlOPp4dyYE2ObocQWiGNkIbK&#10;U+GMsoaFTYaL14Y/RpeK3IX4PxCJzIWqN1yIlIVFLt+HtoTRJhaG1IQ5HQWF7oOOE96EkoK5Cj+D&#10;QIHrAACAAIAAcSCRAozpa/SQDoxkZk2PDovWYD2N54tCWheNEorGU9yMP4pNTZyLZInQRo2KYYk1&#10;Pw+JRIiFN1eIJYfTLvGHOYcOJkqGToYfHX6FSYURFGCD+4PoCuKCy4LdAACAAIAAb/KQlJGyatKP&#10;ppD0ZUaOtJA6X2KNm4+EWVeM0Y7cUzyMCo47TSKLNY2NReSKLIycPmiJGoulNtSIAYqfLo+HDIl6&#10;Jf2GEogxHXqFAIa9FL+DoIUgC1CCboPDAACAAIAAbv2QUZaEaeyPYpWNZHqOepSpXrWNa5PlWMGM&#10;qZMXUsmL5JJKTGSLBJFTRRiJ/pAYPbyI747RNmyH1o1wLl+G14voJgSF0Yo3HYmEu4heFPyDVYZY&#10;C6+CH4SnAACAAIAAblSQHpswaVCPK5n6ZAeOSpj1XnqNPpgoWLWMgJc2UsCLspYoTA6Ky5TvRLeJ&#10;y5N0PZyIt5HRNmqHoZAfLmmGnY41JiaFjYwaHbCEeInkFTaDFYeJC/2B44WgAxiAS4HIbpSP3J+M&#10;aZqO554aZGKOC5z2XwqNCZw0WUaMSZsZUrCLaZm3S8iKiJhWRHSJkJaLPYaIdpSSNlyHXZKaLmyG&#10;U5BNJjOFQo3SHbiEM4tMFUWC3Yi+DDaBnoZwA2CAJYHobxSPpqPWag2OrqIrZNqN26D2X5OM5KBK&#10;WUCMEJ7UUmCLOp09S1yKVpuuRDSJTZmWPUSIOZdeNiCHJZUmLkSGG5KAJg2FC4+wHYKD/ozRFS+C&#10;o4nqDGKBVocgAxeAA4G6ewutxVGedfyp/VX+cHWkDlwSajafPmC9Y06b72Q5XH2Z/WZIVZmYtmel&#10;TpWXFmllR06VhWsXP9eT+GzENzGSwG5oLa2RcnAFI7aP9HHRGaGORHOlC/WNTHTmAACAAIAAetWn&#10;oFpqdYejbV8Ub0yfg2LZaNKcNmXFYhOZ/mgDW0GYrGlZVL+XXGqwTcyV1GxBRqSUUW3IPzqS2W9F&#10;NsiRoXDVLU2QKHJ+I2iOuHQgGaSNBXXEDPKMHHbMAACAAIAAegihx2L8dB+fKGXGbbucaGgvZyCZ&#10;6WoeYGyYjGtpWgOXUmyZU7GWB23NTMuUkm8qRbmTGnCHPmORuXHRNfuQd3NQLHSO7nTjIsONh3Ze&#10;GTqLz3fQDVSKzni9AACAAIAAd8Kd8Wl0camcEWtIa0iaBmzVZSSYV23lXs6XNG7dWK6V5W/4UliU&#10;sXD/S4eTTHIxRHqR6XNdPTSQj3R+NIyPQXXtKxCNzXdCIb2MZHiKGIOKqHm4DUiJmHp7AACAAIAA&#10;dMebpW8RbvaaNnBaaSeYt3EzY1iXO3HEXVKV/HKpVzOUwHOIUO2TjnReSiuSMXVWQyuQ2XZGO9yP&#10;dnc8MveOHHh2Ka+Mt3mCIKaLS3qNF6aJmXt1DPCIeXwEAACAAIAAcX+aDXQybDGY+3TjZsuXqXVo&#10;YUOWGXXVW0+U33aBVT6TrncnTxGSfHfMSGGRJXiIQXyPyXlFOeyOUHoOMQSM/Hr+J8KLvHuzHtSK&#10;a3xsFiaIqn0GC9qHY31uAACAAIAAbfmZIHj5aRmYCHlyY+SWoHnOXkeVGnoDWF+T7npzUlmSwnrh&#10;TECRnntMRZ6QS3vMPqGO6XxPNsONXnzdLeyMLH1vJSyK533bHK+JcX5EFEuHlH6PCnCGRn6+AACA&#10;AIAAbBKYhn2CZ1WXYX3DYgCV/33sXDOUdH38VlqTSH42UG+SHn5wSm2Q9n6qQ9SPmX7wPJiOH385&#10;NOOMnX+DLG+LiX/BI72KYH/OG2GI9n/bEvKHCn/TCY2Fdn/KAACAAIAAa0yX9YILZnKW14ITYQiV&#10;f4IOWx+T+YIDVTWS3YIJTy+Rw4IRSSGQoYIZQj6PO4IiOuWNwIIrM06MPYI1KuqLP4IdIoOKE4HU&#10;GlmIsoGAEh+GwIEdCPWE9IDDAACAAIAAagWXZIaqZTaWOIZ2X92U6IYyWgWTcIXeVDWSU4WwTkaR&#10;OoWESEmQJIVUQXCOzYUgOiONY4ToMouL9IS6KkOK5oRqIiOJo4PeGhSIQYMyEgGGU4JxCRWEiYG/&#10;AACAAIAAaYSWx4tYZMSVmormX3aUVIpoWbmS54niU/OR0Yl+ThmQvokfSDWPrYjDQXmOXIhJOlqM&#10;8ofEMzOLT4csK2iKBIZ7I2WIuIWqGy2HfYSvEpWFvoOnCXKELYK+AACAAIAAae+WGo/aZTGU7Y8o&#10;X/CTso53WjSSTY3KVHORPI0yTqeQLoygSKuPGYwLQdyNv4s+OtOMTYpgM6OKy4mHK+CJhIiDJASI&#10;LYdWG+WG5IYLEx2FOoS9Cf2D3YO4AACAAIAAaJiV2ZSQY8uUtZOiXouTiZLJWOaSNJIMUy2RNpFT&#10;TaaQKJCNR7yO94+iQReNjI53OlaMF41KM2aKnYwdK8CJUoq9I/SH94kzG/uGkYeWE52E4oXaCmqD&#10;i4SlAACAAIAAZ5SVnpjzYuSUe5fLXcqTVZbPWGeSCJYVUvGRC5UwTYCP+ZQ2R3eOw5MOQMaNYZGl&#10;OiWL7pAoM0KKfo6xK72JLYzxJAaH0YsMHB+Gb4kVE+mErIcICpmDQ4WKAACAAIAAZ1eVZ50eYq+U&#10;RJu9Xa2TKZqrWHqR5Jn/UzeQ6Jj5TVaPwZewRwiOjZZYQF+NLZSqOdmLv5LmMw6KT5ElK5+I9o8G&#10;I/OHmozCHA2GMopyE/aEcYgcCuiC/oZdAACAAIAAZ36VQ6FJYsWUIp+yXdWTDp6QWMSRzZ31U0SQ&#10;vpyrTP6PjZsiRoKOWpmbQBeM85ecOaGLiZWWMu2KHpOSK3qIyZEoI8aHcY6WG9GGCIvmFAOEOYkr&#10;C4qCjIauAACAAIAAc7izI1Azb3qvB1Tqah6pKFrrY8ukUl9/XQ6hhGJTVpuf+2PbUH6eX2VzSfOc&#10;gGdSQy6atWkoPBaZB2rmNAWXuGySKl2WFW55H9iUS3CHFQGSTHJ9CKmOs3XJAACAAIAAdFGtTVi9&#10;bz+pA11vaSik6WFUYpqhr2QLXCyf8WWzVh6ebGciUB6c3GiaSZ+bGGpOQuiZX2wAO9uXvW2bM8+W&#10;UW8+Kf+UeXE0IAmSv3MlFeWQvXTqCMuOx3asAACAAIAAc0inlmEsbZOkq2QlZ1Khrma5YRift2gG&#10;WyCeP2lSVVGctmqrT1ubQmv0SPCZmG2TQkWX9m8ZO1OWWHCFMxSU13IoKUeTDXPpH7KRZHWRFkaP&#10;UXcdCXCNrHhkAACAAIAAcK2kEGfoawuh+mnxZRuf8mtXX1aeVWwNWcacxG1WVAebVW6JTiOZ+G+y&#10;R86YTXEHQTqWq3JFOm6VCnN/MdqTYHUCKFORp3Z5Hv2QDHfcFiyN3XkvCd2MZHohAACAAIAAbcuh&#10;wG2haKOgWm66Y0+evW+IXdSdCHApWEubjHFBUpGaJXJETMuYtXMwRoOXEHRAQBCVbHVMOT6TtHZg&#10;MIiR8HewJx+QWHjTHf2OyXnyFY+Mj3sCCdWLE3u+AACAAIAAavmgTnKTZlufF3NLYXCdaXP2XAqb&#10;v3R9VneaT3U/UNWY4HX/SxWXd3a4RNiV2XeNPlmULXhlNveSSnlULlGQoHpOJQePI3shHFiNaXwJ&#10;FFGLKHzJCT+Jln1RAACAAIAAZ/uewHfNY5ida3hYXpib1njDWSiaNHj5U5uYznmATfSXcHoCSDqW&#10;EnqCQheUensWO0OSsHu3M7eQuXxhK0WPOHzzIr6Ns311GryL934BEvaJwn5nCLGIOn6nAACAAIAA&#10;ZeueKXxNYYuc0nyiXICbOnzZVuqZjHzyUW+YJ31DS+OWxn2URk+VZH3jQBCTsn5AOPWRz36iMYGP&#10;8H8DKVWOdn8+IQeM7n9rGXSLIX+eEZ+I8n+tCDCHKn+7AACAAIAAZaadvIDFYTecWYDeXByaw4Dn&#10;VmuZF4DdUNuXuID8SziWYIEdRXiVAYE/PqyTQIFdN12RdoGGL6iPtIGlJ2+OVYGLH3mMvoFgGCaK&#10;54EtEHCIioDqB5WGYICvAACAAIAAZGudUYVPX/Ob7IUqWtCaZ4TzVRmYzYSpT5SXdISQSf2WH4R6&#10;RCiUvYRkPWWS/IRANlCRKoQbLt2PXoP7JteN64OoH1+MMYM4GA+KWoLBEIqIBYInB9SF9oGjAACA&#10;AIAAY4KcsonMXwubS4lsWfGZzoj8VEaYP4iBTsGW84g3SS+VqofyQ0qUToeoPIaSmYdINXKQ1obo&#10;LiCPDYaNJlSNg4X4HyyLtoU7F9qJ3IR2EFaHmYNlB76FhoKQAACAAIAAYxqcE443XqGarY2YWY6Z&#10;OYz1U/CXsIxWTnWWaovdSPGVJotoQwmTyYroPGqSFopNNZ6QVYmvLxaOYojzJ/mMpof6IMWK3Ibw&#10;GVSJCYXdERmHCIR8CF2FSoOQAACAAIAAY3KbPpJ3XwuZy5GLWhuYVpCwVK+W0Y/5T3CVio9LShGU&#10;RY6hRGSS643rPdCRKYz8N0qPVYv9MKWNe4r3KXSL0Im1IiOKH4hmGpWIaocPEfGGsYWlCRSFEoSZ&#10;AACAAIAAYiebAZbgXcCZo5W9WMaYQJTBUziWx5QDTg6VjJMuSMKUN5JEQyiSs5E/PQeQ7I/zNsiP&#10;Io6mMFiNWY1cKVOLq4vDIiSJ94odGrSIPohuEm6GZoa4CWaEv4V3AACAAIAAYMSa5prRXGOZj5l3&#10;V4WYOZhnUlWWx5e5TXyVipbASDuUFZWQQrCSh5RFPMCQyJK6Nq2PCJEvMFqNTI+tKV6Lm43CIieJ&#10;5ovLGsKIIIm7Es2GJIewCeiELYXZAACAAIAAYIua1p6sXCWZg50eV22YNpv8UpmWxZtlTcuVe5o5&#10;SGOUApjTQraSe5dcPL+QxpWYNq6PDJPTMFaNVpIVKVKLpI/YIgGJ642PGn6IIIskEqWGAYjFCiOD&#10;loX6AACAAIAAbSa2y0/uaXyy8FRWZCGtiVnmXemqGl0HV9Wobl6tUi+mh2CLTE+ky2I4RfiirmRG&#10;P1egoGZFOCeeyWgeL8+dG2olJV6a4mzEGbyY3W9WDsKWFXHaCPaO8HdEAACAAIAAbcix21eAaOat&#10;sVwOYyOqQV9LXQuoGWDwV2CmY2KGUeGkhmRDTAui52XCRdig12eqP0qe62l9OFKdKmtPMAebf21g&#10;JdOZTW/eGqaXYXH1ED2UqHQeCJmOI3iKAACAAIAAbGqs919jZy+qFGKAYZeoHGQNW/2mYWUIVqGk&#10;o2amURyi82gnS1+hYmmGRUGfamtCPsudoGz4OAib0W6gL66Z6HCpJcWXmXLFG0CVqXSeEamS+XZw&#10;CGyNoHmnAACAAIAAagOqAmZOZSqoLWf4X/mmi2jmWrektmnCVWijCGsVT++hbmxRSlOf3G2AREed&#10;/W8MPfmcK3CRN0OaOnIRLsaYC3PVJSeV2nWPGzWT43cqEpWRIHi1B9aMn3sBAACAAIAAZ8WoRWup&#10;Y3Cmy2y3XqKk/m2ZWWmjOm4wVBmhnG8+TregAnBHSS6efXFSQzKcpnKqPQSaxXPxNhGYlnUxLXyW&#10;Una0I6aUXXgJGnuSQ3luEnWPbXqzB1+MAXwjAACAAIAAZVKmE3EmYVOkhXIDXKOi7HKSV3WhhnLK&#10;Uj2f9HOcTOeeZXR7R06c63VhQVSbCXZmOv6ZB3dnM42WrHh4KtGUjXmYIaSSinqjGXiQTnu9EdON&#10;nnyYBtCLQn1XAACAAIAAYsGkV3aXXruizHczWfehH3eaVLGfjHfBT2yeBXhgSgucf3kIRJ2a9nmb&#10;PsmZD3pKOBeW6HsIMKuUmXu/KFGSv3xlH/aQ0n0NGIiOq32+ESyMHH45BnWKJn6dAACAAIAAYKij&#10;gns1XK2h8HuTV+OgMnvUUneeg3vqTUic9nxeSBGbZnzCQsSZ3X0lPJuXy32bNauViX4ULlmTS358&#10;JmCRdn7KHnyPm38VF5GNd39lECmK/X+QBlOI+3+yAACAAIAAYF6jIX+aXFehg3+/V3Kfxn/PUdKe&#10;F3/XTJ2chIAOR2Sa9oBDQbuZToB6Ox6XK4CtNAWVBoDhLIuS34EGJIORGYEBHQ6PFYD9Fm+Mz4Ds&#10;DyKKLIDDBiSH4ICmAACAAIAAX2Gi6IQgWz6hToQIVkafpoPkUJieDoOoSzyci4OkRdObBIOgP9GZ&#10;TYOXORuXJ4OBMjKU+4NvKtmS1YNQIyGQ8IMRHFCOvILDFfGMXYJuDviJp4HzBlCHTYGOAACAAIAA&#10;XsmiLIh+WqigjogoVbie74fAUBGdXYdMSseb4YcXRWSaYIbjP2eYsYalOKSWnoZVMaSUh4YIKj2S&#10;cYWxIs2QeIUyHD6ONoScFc2L2IP8Du+JMIMeBm2G14JzAACAAIAAXhqhlYzLWfKf+Iw5VQKeYouf&#10;T1uc2IsGShCbY4qmRJiZ44pIPoyYOonfN8+WMIlUMN6UH4jNKbKSBYg3IriP74dpHGqNoYZ8FfKL&#10;QYWIDuCIsYQ5BmuGXYNJAACAAIAAXfCg85EYWb+fW5BEVM+dzY99TzacQo7NSfOa0I5JRHWZTY3A&#10;PlGXmY0hN6eVloxbMTKTgYuNKw2RSYqbJIWPJYlzHjGM04gqF4uKe4bdD6yIRoVRB3mGJYQ+AACA&#10;AIAAXlagTZULWi6etpPxVWudHZL3UDCbaZIgSzmZ05FaRimYPJCXQCuWeI+6OeuUdo6wM8uSYI2Q&#10;LcGQMYxNJyiOHIrcIHiL/olfGYeJ4ofjEH2IBYa1CG2FdoS8AACAAIAAXiyft5iLWiOeIJcuVWGc&#10;l5YaT+ebAZVwSs+ZiJSWRX2X/ZOtP7CWMJKJOeGUIpElM/ySFo/ELeeQDo5bJ1GOCoytIKCL+Irw&#10;GZyJ3IkoEMeH4IexCMuE5oUVAACAAIAAXBqfw5xYWBCeL5rKU1OcqZmpTiibJJkRSWuZpJf+RGiY&#10;AZbIPyWWM5VlOauULJPDM++SMpI3LdmQOZCkJ0GOKY6iII6MBoyKGXCJ24poENeHvoihCReEZYVV&#10;AACAAIAAZ6C6pU7GY9e3QVKiXi20GVXHV/CyflcHUqWwQFlXTQ2uNltkRwSsY10yQMSp6F+5Oeen&#10;n2IEMnWlYGQkKfajImbmHwygMGqPEs2dGW4zDiuXH3MNCZ6PpngRAACAAIAAZ6e19VYZYvmzMFkf&#10;XaixM1rWV+yvzlvbUtqttF35TUOr9l+iR3yqN2FAQUyn/mOLOpOl4mWqM4CjxWe5KvGhYmqeIFOe&#10;XW35E9abuXDmDcaWOnTICWuPHHkYAACAAIAAZmGyK12kYdewwl8bXNeu/WBdV2ytYmFIUkmriWMS&#10;TNip2GSkRz+oLGYkQS6mDmgKOsWj92ncNA+h4GvFK1ufN26PIRqcXXFiFSGZ2nPDDUuVRXaKCPOO&#10;VXo+AACAAIAAZMWwk2OoYKCvC2T4W/itJGYlVpqrkGa/UXKpxGgnTDKn/WmERrWmUGrDQMOkOGxZ&#10;OpuiG24JM+ef1m/UKxKdBnJXILaaV3SKFdmXsnaEDWGUP3hTCEONantwAACAAIAAYveuX2nBXyes&#10;qWrzWqOq/WuuVV6ptWvgUEan7W0KSxSmLG4qRa2kiG8xP92iaXCPOdCgQ3IbMpSdq3PFKZma5HW2&#10;HyyYU3ddFfSVa3kkDj+SB3qOB7CMlnyPAACAAIAAYJGrw2+zXL+qDnCiWCGoW3E1UuWnDnFKTdul&#10;W3I1SKOjv3MMQ0qiLHPfPZygFXUaN2Wd0XZsL+WbDHevJzOYfHj8Hd+WD3ozFcyTSnt9DpyQGnx1&#10;Bx6Ly32nAACAAIAAXjyqE3VCWnOoU3XwVdGmlHZZUHmlPHZeS3OjkXcIRlqh6XetQTOgTHhbO4ye&#10;H3lWNOibhXpELaCYyHsNJUKWf3vbHOWUJnypFcWRd32CDq+OfX4VBsSLNn61AACAAIAAXHWot3o1&#10;WMGm53qiVCalJnrgTsWjv3rhSdmiDntVROOgWnvJP92eq3xeObKcMnz+MuiZi32JK6SW+H34I72U&#10;yX5iG/KSgH7LFWuP5n86DmGNEX94Bd+Ji3+9AACAAIAAW9uoEX6xWCSmQH7fU2Okc37xTcui4H7i&#10;SOShKH8lQ96fbH90Pladin/ZN8ibA4AfMNyYgYBcKZOV+oCFIceTyoCZGq6RZYCtFK+OvoC+Db+L&#10;6ICxBSKICICRAACAAIAAWxKoA4MpVzqmN4MXUmekdILlTL6i3oKQR6qhNIKaQi6fboK7O/qdfoLj&#10;NT+bEoLlLkWYmoLoJuaWI4LMH3STyIKjGTSRG4JxE6yOOII4DVeLL4HVBRqHooFeAACAAIAAWpGn&#10;N4ehVrOlaodPUdajuobWTA+iRoZZRv2gooYvQYOe2IYMO26c2oXjNOCacoWeLfuYDIVWJrOVooUC&#10;H72TLoSZGcOQeIQiFA+NpIOlDZ+KtoL5BUCHcYI5AACAAIAAWgamkIvUViCkx4tIUUSjG4qyS42h&#10;pooVRnGgConDQN6eRolnOqecToj+NACZ94iBLQqXnogAJaeVQ4d3HyGSuYbDGWaP+oX/E7uNHYUw&#10;DX2KI4QsBVGG3oLtAACAAIAAWYel+JAAVZGkNo84UK6ikI57SuuhGI3VRcWffo1aQCWdvYzSOdeb&#10;w4w0MzKZdIt9LGqXHIq+JYCUs4nuH5CSD4jeGf2PSoe9FGCMaoaRDXCJjYVHBqWGuIPIAACAAIAA&#10;WWylYJPjVWujpJLfUIeiAZH/SteggJFXRa6e55C5P+KdFo/+OYqbHI8xMuKY2I5DLMmWcI03JuST&#10;8owVIT2RVIqyG6SOoIlDFdeL1YfHDhqJZ4aDB2CF+oQuAACAAIAAWaik1JdkVaGjHpYkUNShfJUl&#10;S2Of6pR8RnOeS5O4QN+cVZK3OwaaP5GjNQyX3ZBgL5uVYY7+Kj2S7Y2YJHyQaYv0HpON44pQF8uL&#10;g4jQDuOJcYeZB/qFXIRyAACAAIAAWoyj15pDVrGiG5i/UhWgcpeeTNae35b8R/GdR5YWQoObcpT9&#10;PPCZe5PGNxOXUJJrMV6VGpD/K7CS3o+HJYOQdo21HxOOAIvZGCiLf4n4DyWJUIiACGaFAITOAACA&#10;AIAAYcC9rE40XoW9r03sWOa8bE7qU1m6U1DbTYG4GlMxSA21wFWsQmyyzVjSO2KwC1vLNbmta16R&#10;LqyqKWHpJ2mnEWWuHZ6ieWrvFNqeDW+TDveX73QjAACAAIAAAACAAIAAYou8nVHOXiq63lN2WRW4&#10;8FT9U1W3f1X5Tam1l1f1R/izmloGQgKxnlwGO3GvMV6wNHuszGFNLdep6GROJq2mdGhUHDuhgm2B&#10;FBidWnGaDnOXCXW6AACAAIAAAACAAIAAYYq5/lipXZO4TFprWOK2V1vuUxq1R1waTb6zZV39SECx&#10;fl/aQmSvumGEPBytXGPQNXaq8mX/LoWoZWguJT6k22wHG3mgxXABErycNXPuDc6WJndLCTCO03rR&#10;AACAAIAAYE63j2AnXKG1sGHDWBWz9GLBUlKzDGKvTSyxKmRCR9OvV2XAQh2tpGcWPBOrQmkDNdOo&#10;zWrULsemCWz6JZ6iVXBSGmKe5nM9EGuZx3a3DReVQ3jjCJiOBnvbAACAAIAAXni0c2eMWs6ygGjm&#10;View0GmlUJewCGlyS5KuM2qwRlasfWvMQNCq1WzZOxKod25fNRmmCW/ULZKi7nHuJGWfZ3SKGXCc&#10;Q3bLEEyYrXjdDEmTe3rTCBaNSnzhAACAAIAAXCuyG22VWI2wIm64U+aucG9NTk2tiW8aST6rxHAW&#10;RBGqCHEIPtSoSnH2OWyl5XM/MyejPXSuK5OgCHZtIp+c9HhAGQuZ63m0ERGWd3s9CxWSI3x4B4iM&#10;bH3mAACAAIAAWimweHNsVqeua3RAUhKsqXSnTG6rwHRvR3qp+HUuQnqoMXXvPWimanatN/Sj5nen&#10;MTag2XjzKdGdt3oqIVCa2Xs0GMWX4Hw1EaqUin1CC1OQ+X30Bx+Lyn7VAACAAIAAWN2uiXjqVWas&#10;fXlrUNWqunmmS0apuHmARn6n5HoLQaymGHqSPJikQHseNpuhdXvoL9OeZXzFKIWbZH1cIImYqX3r&#10;GHOV2n54ElySmX8NC9CPTH9hBtSLNX/BAACAAIAAV9es+33MVGyrA34AT9upSn4JSlSoHn3eRaOm&#10;Rn4xQNmke36EO0OiXH7pNN6ffH9rLgmclH/KJseZq4AHHv+XDoA4F62UQ4BpEmKQ/oCaC72N44Cl&#10;BbCJDICSAACAAIAAVtKsy4JJU1mqvII6TqWo4YIFSQGna4GiRCylj4G6PvWjl4HWOM+hUYH7Mjye&#10;lYI3Kz6b4IJAI9OZKoI7HFeWc4IxFjyTZIIoETaQF4IOC2+MuIG+BEeGhIEEAACAAIAAVmOr/Ybg&#10;UtKqAYaMTfCoSYYfR/ynAoWWQwKlMYVwPXSjKIVKNz2g5oUjMNeeLYUCKgSbfYTBItOYy4R4HCiV&#10;84QqFrOS3IPUEcCPiYN1C+OMTYLhBCCF/4GLAACAAIAAViSrQor8UoypSIprTbinlonOR9+mSokm&#10;Qt2kgojVPTuigYh8NvugTIgbMH+dp4etKZ+bCIctIl+YZoaxHAiVfYYkFrGSWYWKEaOO/4TlC+6L&#10;uoQDBIeGPIJDAACAAIAAVWSqsY8XUbmowY5LTOWnEI2ERwmlvozQQfqj/YxYPCah8IvLNdefvos1&#10;L0mdKIqHKFOalYnSIQmX/YkhG3eU9Yg7FmeRyYdMEayOXoZIC+qLH4UXBgaHKYNlAACAAIAAVP+q&#10;FpLjUUCoMpHZTGOmhZDyRnylKZA9QWGjZY+eO26hTI7dNSCfGo4WLqKcj40xJ96Z/4xFITKXVotR&#10;HBuUQ4oTF16RCYjGEqmNmYdiC+WKjIYEBvWGyYP1AACAAIAAVOKpfJZMUReno5UITDal+5QDRmKk&#10;k5NUQSiiv5KNOyCgoJGfNNKeb5CsLneb54+QKEWZSo5iIliWkY0lHWCThYubGLKQVooAE7mNDYhe&#10;DIWKn4c2B5KGQYRLAACAAIAAVNKo55mNUOOnGpgUTAKldpb3Rl6j/pZRQSSiH5VfOzqf/pRENR+d&#10;0JMlLx+bS5HUKc2Yo5BeJPeV647bIDSS9I0PG1iP+YtIFYGNEImTDV6KO4fdCEmF24SgAACAAIAA&#10;wyVtg2iwulttO2ejsMdtyGhWprBuVWkOnKhu/moKko1vp2sIiFNwXmwEfVlxQW0OciByKW40Zoty&#10;6G9sWaFz/3DiTDx1DHJPPG12TnQCKoB3j3WZGYF5Ond0CO57fHn7yVdq22u6v91q3msptWhrmmvK&#10;qlhsZmxpn2dtTm1GlHBuR24oiatvPW8NfqdwRW/yc3lxSnDlZ+5yH3HxWvJzTXNDTYt0a3SHPc11&#10;tXYAK9V2+HdBGmd4xXjMCI17U3sOzEdoLG+8wfBoQ29TttBpVG/FqzpqfXAln/VrsXDMlMVs43F3&#10;ib1uAXInfqpvHHLRc3pwMnOHZ/NxG3RlWwJyXHWHTahzk3akPgd08HflLEd2RnjjGw54LXoLCL96&#10;snujzuxmMXO3w9RmWXNwt/Fno3O+q9ho9XP9oD5qUHR/lL9rp3UCiXds5XWKfltuCHYCczJvI3aB&#10;Z7hwHXcqWs1xbXgOTXtysnjwPel0HnntLEx1hnqgGyh3h3tZCOF6EHxZ0SVkMHgVxXJkU3fauOFl&#10;2nf7rFpnZngLoGFo6nhclItqaHiyiQtryXkLfets8XlTcsVuC3mgZ1RvEnoPWmNwbHquTRtxv3tP&#10;Pa1zRnwGLFx02HxxGzx27Xy3CQh5gn0o0jdhJHzXxcFhYHypuFNjTHyMq2llKXxbnyxm/Hx6kzpo&#10;u3yVh7tqUXy2fLtrgHzLcalsoHznZkttun0dWW1vLH11TEhwon3RPUZyaX48LHp0Q35VG4N2aX4k&#10;CUh4/H4G0wFfEYKUxeJfWIJhuAlhaIHoqndjeoFfnflliYEpkglnbID6hoVpJoDOe6lqWoCucKhr&#10;goCUZVpsqoCMWIduKoCQS2dvt4CVPKJxn4CYLE5zsoBIG8Z1/H+dCZZ4jX7z03xevYicxjZe2Ihy&#10;t6tg1YeqqXdi34bHnJZk7oY0kKNmwYWzhSVobIU+ekJpsITjb2Jq3oSRZC9sC4RFV3JtlIPiSj9v&#10;GIOJO0lw3YMhKupy44JjG2F1c4EuCe94PX/t0PNck4/Ww8td947htiNf843AqAZiCoyMmvdkHIuG&#10;jyxl5Iq0g/BnhYn2eWVo9YlNbspqTIiuY+NrnogRV1VtQIdISiZuvoaLOuBwWYW9Ke1yVoSMGpZ1&#10;DoLHCdZ3rYD2zh9XN5u9vrpbT5eosMJfMZRZo25h5JIUl1Jj4ZCtjC1lnI9+glZnGI6AeFxog42C&#10;bh5p6YyIY5hrRouSV5Rs+YpvSuZupolNO/Nwi4gHK1FycYZ/Gzh0rYRmCbV3cYH7zKBU3KexvIlY&#10;1qHmrk1dHpzJoQVgY5kQlLtjCpZ+indkzZTigUpmH5O1d4ZnepJpbaZo05EOY5lqLY+/WDFr2o5J&#10;S5ZtpYy4PMhvfosYLIhxsojkHKt0ZIX/CeN3I4MCyNxVc68vuLFY06kPqsFcx6NKni5f4Z8DkvFi&#10;NpxJic9je5rngLpkxpl6dv9mEpfsbSJnWZZhYx1ohJTKV71qDpMBSpRr55D+O8pt1I7jLLdwKYwF&#10;HUpyz4h2CqB2AIRgxSpWKrYAtgNY66/tqDZcpamWnMFfHKWAk1FgiaOYil5hxqH0gVdjBaBLd49k&#10;R55ybY9lgZycYz9mn5rgV4ZoIpisSVZqBJXsOmlsFZMdK7xupI9rHHJxQostC7p134VUwZpWZbyi&#10;s21ZBrYepudcMrAFnYVdVq3WlJVeiqvyi51fzKntgnlg+agKeJliPaXMbmpjbaOmY+BkhaGVV5xm&#10;NJ7hSChoRJtMONFqX5epKg9s+pMaGq9v2Y3gDXt1LoaCvnVWg8Jcse9YprxfqEFaFbl7n2Va+beR&#10;lllcRbUxjSRdhbLlg7heubCoeYNgDK3cbt5hP6s+Y9liaailVqFkUKUTRipmjKDONipor5xyKBlr&#10;uJZaGuNwM47ODnB1HYcyu1FWpceftLpV7cfdq/dW9MWjomlYIsMEmUZZor/8j05bTryShe9ckLn3&#10;efleLrYHb8NftrJPZjRg5a9DV7ljB6qiRphlyaTtNcxoy56fKS9sTpdRG6pwrY9nDol1i4dwvNBv&#10;oWcKtMpvx2Z7q2lwOGdfobdwmWgwl6xxKWkyjaRxu2osg4FyUms2eNRzFGxcbfdzzm2fYrV0b27i&#10;Vih1bnBhSPl2anHaOad3inOKKFF4onUhGFN6J3ckCCV8MHnbvIhtZ2oSsw5uYGrJqdlu9muPoGZv&#10;fWwxlrNwK2zzjONw4m3DgxFxkW6ceIhyaG+UbbZzLHCbYopz3HGpVed04XLwSGp17HRAOQh3GHW4&#10;J8N4L3b4F+l57HjGB5h8FXsHwbxqvG3wt51r6W56rXdsxW8BozFtlW96mK1ulHArji1vhXDnhAFw&#10;anGqeYBxW3JybqpyOXNJY4hzAHQvVuh0H3VRSY51Q3Z4OkN2gHe7KSR3nHirGOp5ZHn+B457wnvW&#10;w21ojHItuLtp23KbriBq8HL+o4hr+nNImMRtIXPOjgduOnRbg7dvOHToeTlwNXV0bm9xInYUY1Nx&#10;+3bIVsFzK3exSXJ0XnifOkV1rXmjKWF24XpUGVJ4zXs9B7l7HnxoxRFm+naaueVoUnbhrtJpjHcT&#10;o+9qsXcumNJr+XePjc1tNHf2g1RuRnhYeNtvQHiybh1wM3kfYwtxGnmdVnlyWHpFSTNzmHrxOht0&#10;9XuuKWB2NnwTGWp4PnyHB9l6jn0exVdkQXtiuXNl23t8rgFnYXuDoupoyntql6NqTHuVjJNrunvH&#10;gids53v2d71t5HwdbQ1u33xVYg9v03yZVY1xJHz6SHdykH1kOcV0Kn3aKYZ1r333GZ13w33sCAJ6&#10;D33yxWNh+oE9uRVjsoEGrRNle4C6ocRnFoBdlmZoy4A7i25qXoAhgRxrpIAPdrlsqn/7bBhtsIAA&#10;YSlusoAGVLBwE4AUR8dxo4AjOV5zboA0KaV1N3/uGe93Un9hCFl5jX7XxWNhaodruKpi/YbWq/lk&#10;yoY1oE5mXYWSlOdoB4UiidxpkoS7f6Zq4YRldVxr7IQhas9s9oPaX/RuAIOfU5hvbINTRqlw6YME&#10;N/9yl4KqKJl0eYH0Gcd20oDfCLF5Ln/HwpxguI3rtshiL4z6qlZj9IvrnoplkIr8k0BnMYo9iFRo&#10;r4mPfoNqCIjydGxrP4hkajFsbofaX5Vtl4dQU2BvGIacRnRwioXrN4ZyEoUnJ8Nz8IQHGSF2aoJl&#10;CK94poDEvkVej5aWsgxhZJPXpd5jypHMmtRlZJBZkERm9I87hlFoVo5GfVdpko1tc6hq1oyDabVs&#10;FIueX31tSoq9U8Zu3ImxRvpwgYiXOINyP4dsKSF0EIXhGcl2FIP1CJV4c4HDu9Jc1p/1r5JfxJwB&#10;o3lii5jNmFRklZZhjiVmXJSqhSFnj5ONfEposZJ1cstp4ZFFaTFrF5ANX1lsS47UVDNt1o13R1Bv&#10;novmOUNxY4pWKndzUYhDG0R1yIWHCNd4EoLNuItdAqbVrHJfiqJ3oNNiJ57Llltj+JwjjSdlUJqO&#10;hIFmbJlHe8pnj5f1cl1ouZZ9aNFpx5T/Xwlq0ZOQU9tsS5HqRlpuIY/nOFlv843hKmVyEosdG/V0&#10;TIfmCcR3EIQatipdG62PqitfX6i6nydhwKTAllZiwaLljclj16FmhTpk95/RfIdmD55KcxtnLJyO&#10;aXBoNJrkX39pJpk4U59qoJcARW1sdJR0N49uaJHSKcdwtY5JG05zF4pGCsd294T/s2pdT7OIqItf&#10;Da7tn39gY6xUl1RhHqq0jtdiOKjehjtjTqcQfXtkW6VUc/5leKNBajRmfKFOYB5ncZ9eU0hpGpyF&#10;RFlq6plQNlxs25X6KIBvQZGyGc9xyYzWDDF2nIXyshldGrmzqX5di7dMoWNeYrVvmTtfJLObkJhg&#10;PbGAh8phTa9xftliV61kdQVjdKroatlkgaiCYFNliaYWUltnfKJgQpJpc55iNEBrcJpKJpBt15Uk&#10;Gf5xbY5wDeN14YcUtORavcTkrN1ax8MZpJdbx8C3nCVckr7CkxNdurxGicRe2bnEgExf9bc8dZ1h&#10;H7Qoav1iQLEcYCpjha22UU5mLKfzQUJoMKNrM8hq2Z2JJ0luOZZOGsZx747+DnB2CoeGt5JyZGXI&#10;r4hyqmVSpoly92ZMnRpzNGdKkyJztGhoiTN0K2l8fzV0oGqSdMl1OGvGajp1w20hX0Z2RW5wUvd3&#10;JW/1Ril3/3FpNxd4/XMcJjx55HSuFv57NHbaB0J9AHnRtApweGjsq6BxUGmoovdxtWpnmehyCmsh&#10;kHdymWv2huFzI2zPfVhzu23Pcyd0am7gaLd1AnADXet1k3EgUbd2enJsRIx3aXPENZR4dHVDJUd5&#10;anaQFpJ653h5Btp8xXrftSduzW1Aq7tv2W3gouxwbW50mfxw628BkHJxpG/BhuVySHB1fYpy9nFD&#10;c2tztnIcaQB0V3MEXkZ09XPsUf5153UERIV26XYvNat3+ndsJWl49nhsFkd6onn9Bo98j3vVt7hs&#10;knFMriNtwXG3pNRujnIlm1hvQXKHkU1wKHMfh1ZxAHO5feVxynRXc8dyoXT7aV1zWHW6XqZ0DHZ4&#10;Um51GXdlRSl2M3hhNmd3UXlhJmh4VnoWFyB6FHsnBqR8InyAuJlq9nWGrrBsK3XcpQttHHYom01t&#10;7nZgkQZu9nbRhtZv7ndCfW5wwHesc15xm3gaaP1yYXikXlhzJXkvUih0QHnfRPB1anqaNlR2mXtb&#10;Jnt3rHvEF2Z5j3xkBq97mn0juM9pA3pFrphqUnpwpLBrb3qKmsZsbHqSkE9toHrThepuw3sWfKBv&#10;lXtLcpRwbnuGaERxQHvWXadyDnwnUYZzPXyRRHt0jH0HNiB16H2EJpl3IX2hF5Z5En28BtR7E33k&#10;t/JmuH/hrYNoNn/Go2Zpj3+amVxqwX9fjwFsIH9XhNxtYH9Ve4puQ39VcY9vIn9bZ05wAn9uXMJw&#10;3H+BULhyI3+aQ+1zpn+3Ned1Pn/VJuF2uH+WF+54pH8qBx16jn6/tx9l64XQrDJnX4Vgod9os4Tt&#10;l75p1IRyjWZrNIQcg5Jsc4PRekVtZ4OYcFFuTYNfZhRvNIM0W51wF4MJT5VxZYLJQr9y1oKDNKV0&#10;XYI5Jjt2FYGJF/R4LICXB3p6JH+mtMVlSovdqiZmm4sUn9Fn7opZleBpAYmvi69qVIkSgjhrkIiB&#10;eTJspYgBb3BtrIeIZXRusYcQWx1vq4adT1RxDoX4QnNydoVKNCRz34ShJYZ1jYOKF2h3wIINB4t5&#10;poCXsMdkgZLxpjJmPpEvnGNntI/ekxZoxo7OiaBqBY3ogNFrE40leC1sJ4xebsRtQYuLZR1uVYq7&#10;WzxvXYnxT9Rw0Yj4QvtyZ4fmNRZ0AIbLJth1t4VMGDl3fIOGB3t5aYGRrg1js5o3o7llZ5famepn&#10;D5XhkPFoRJREiCtpZ5Mjf7ZqYpIrdyprYJEubexsZJAZZIlta48BWvJubY3pT8hv44yZQvpxi4sd&#10;NZZzM4mgKAZ0/4eRGbt3LoUGB+B49YKbq+5jgqCnobdlAp3lmBVmk5uXj7BndpoLh25oa5jdfx5p&#10;bJegdrdqYJZsbZ9rVZUGZFZsTJOtWuJtMZJiT3JuqZC1QjdwVY7SNSJyDozdJ/lz+YovGmR18oco&#10;CNV4BIPhqdpjcqbHoCBkxKO1l99lvaHwkDJmU6CZiA5nT58hf9doSZ2td3ppNpxHbmxqKZqsZSJr&#10;BZkXW5RrwpeRTzttSJVeQZlu+ZMDNM5wy5B6J7hyxI0sGgl054liCed39YS6qHBjL6zzoGtjrKrb&#10;mM1kaak9kTllAae4iRxl9aYMgNlm46RqeHZnzqLGb1RouaDqZexpmJ8XW/dqb50yTsZsAZpTQNZt&#10;sJdRNAFvj5Q4JuNxjZBKGNZzs4vQCyp3tIWVqYhh8LTToi5iCbMtmqhizLFOkw5jV6++is9kQK3e&#10;gmplKav/ed9mDaoicHNm9qf2ZsZn2qXEXCNozaNlTe9qkJ/MP4dsWZwFMmBuMZgpJRxwT5N4GDFz&#10;M418DUV2v4birIhf1r9XpRZf771InV5gubsZlY5hOLmZjPViK7ddhCpjGbUjeyJj+rMDcSxk77BP&#10;Zull4K2SW2Vm9ap6TCZo6qYBPP5q0qFlMtptgJtoJb9v/JVzGS1zh44jDeV21Yddsd91ZmQuqet1&#10;zGPGoP51/mT/l9R2FWY4jih2cGd0hGd2x2ioeq53JWnUcH53g2siZkB372yaW5p4Um3+T5h5C2+E&#10;Qw55w3D7NI56mXKwJGl7V3RXFch8XnaVBql90nm7ropzvmeiplp0g2hync50xGlalPd08GpAi6B1&#10;X2s1gjd1xWwjeNl2Mm0pbvB2rm5OZMt3I2+AWkd3kXCnTl94VHH6QZp5HXNTMwV5/3TVI296zXY0&#10;FUd7/XgwBgJ9nnrvqqBygmw1osJzRmzPmpdznW13kjJz2W4ViTh0UG7LgC90z2+XdyR1WHB8bWl1&#10;5XF1Y1p2ZnJuWQJ25HNmTTR3sXSDP/x4knW9Max5eXb+IrZ6XXgkFLl7tHnABVl9h3wXq61xBnBj&#10;oxJx6XD2mt5yYHF6knJyvXHxiTdzW3KRgD9z93M6d1B0l3PvbZt1MHSvY6N1vXVyWV52R3Y2TY93&#10;IncfQEV4FHghMiV5A3klIzl583nzFI97YXseBX19IHyorRRvMnSppEVwJ3UVm5lwzXVxkspxUnW6&#10;iVRyFHYvgEVyyHakd1FzdncebZ10IHerY6B0v3hAWV11WnjUTZh2T3mNQHZ3WXpVMnd4VXsZI9V5&#10;XHuaFTl623xKBap8nX00rZJtv3lLpItutnmOm6VvdnnAkpZwHHnhiONxAHouf8NxvnpzduNybXq3&#10;bTJzHXsMYzpzxXtoWQN0bHvETUh1cnw4QEh2kny4Mmd3qX03I+14u31cFYB6W32TBdZ8Bn3ZrDNr&#10;k36LoytsrH6SmjNtpH6KkTFuc35vh6Fvh36AfqNwWH6OdbtxDX6ZbCdxx365YkJyfn7ZWBZzMX77&#10;TIB0Wn8hP8x1uH9NMkt3E396JCF4TX9CFdB57n70BhF7fn6nqqFqjYRMoXdrnoQFmGRsnIO2j55t&#10;aoNehlduhIMjfXhvYIL0dKVwHYLIawtw3oKqYTJxnoKNVw9yV4JyS21ziII/PsF034IFMTF2NoHL&#10;I7R3vIEkFfp5foBTBmB7Bn+FqAhp/IoVnxtq6omElkBr2Ij5jb5slYh1hNVtpofzfEBuk4eCc6Fv&#10;cYcYajlwTYayYI9xJIZMVp1x8YXsSxdzMYVSPlR0hYS2MLx1xoQgIy13NYMSFZd5GIG8Bnh6moBx&#10;pL1piZA0nFZqg48sk+9rf44+i7hsPo1dg1RtLoylexRuFIvzcrJu/4s+aZhv5oqGYEhwyonOVrZx&#10;n4keS4Zy8Ig3PtZ0Y4c3MZ510YY4JFt3YIS4Fot46oMYBmJ6WoFjomRpD5ZumitqAZT0khVrAJOn&#10;ikhroZKWgjtsc5G2ehFtUJDKccluJI/naM9vAo7pX6dv143xVlZwqIz4SwhyBouyPoFziIpNMeZ1&#10;G4jWJU92tYbSF/p4foSPBul50IJsoO1ow5xtmJRpj5qqkPtqWplTiZFq0Zg7gaxrp5ceeaRseZX1&#10;cYBtSpTXaLtuHpOYX7Fu8pJVVnZvspEjSr9xHY91Pi5ymY2xMet0M4vLJXN11olBGIh3i4Z0B/p5&#10;BYOfn6topaJQmFJo/aDbkS9plJ+VifdqDp5Kgi9q4JzyekdrsJubcj9sf5pEaYVtO5jHYJJt8ZdM&#10;VwtusJXMSpNwHpOvPftxpJFzMdxzPY8WJXp02IwIGHt2pIiCCQt5AoRuoDtn3akgmUxn/6eykjto&#10;nqYpixhpCqTVg0pp0qNSe19qmaHNc1drWaBVaohsFZ6lYYNsyZzxV0ZtjJr0SjNu9phFPaRwj5V2&#10;MXdyN5KIJPxz447UF9Z1qoq6CjN40YU5ocVmmrCOmupmrK7jk9lnRq0zjLhnpavkhNtoaKoyfOBp&#10;KaiEdLVp4abka7xqn6TrYlhrWaLoVy5sRKBwSX5tuJ0pPMpvTZmoME9xA5YdI69yw5HAFsZ0uYzP&#10;DPJ3a4bapDRk77lWnTRk+bdilfplk7WNjsBl4rRbhq1mq7JZfmdnbbBjdd9oIK6TbIVo56wpYnpp&#10;uamhVkRqtKatR8FsT6KrOsZt8Z52LkpvtZoFIlNycZOFF+V05o1+DVF3oocrrCt452KQpC95ZmJM&#10;m3F5dWOwknt5WWUgiOx5jWaEf1B5vmffdeN56mkka/N6H2p0Ygt6Xmv3V7x6mW1pS/V7KG78P7l7&#10;uHB6McR8ZnJNIpZ89nQgFKR9r3ZxBeJ+zXodqKB3SWX3oHZ4AGbrmBx4DWgQj5d4CGkqhm54WWo+&#10;fVN4lmtJdCt41Wxfao55I22XYLp5dW7jVo15wXAdSvJ6XHF8Pqp6+3LaMIN7tXR1Ib18UnXuFBt9&#10;MHfzBXB+a3repK52CmrqnNZ2r2uqlNZ24Gx6jLJ29W1Ag993SG4MewR3nW7jcjl392/NaMt4WHDb&#10;Xw94s3HfVQB5CnLgSY55rnQHPNt6YHVELvh7GnaNINp70HfKE3l80nl8BPp+E3unoSd07m9+maF1&#10;i3ARkfl1yHCgiiR143EYgZl2SXG7eR12t3JzcIJ3J3M4Zzd3knQLXZh3+3TcU7t4YHWtSCp5E3aj&#10;O2J513ewLct6lni4IDZ7bnmzEsR8gnrvBMZ9ynx3okNzhXPHmlF0MXRCknB0jXSxinR0zHUMgeZ1&#10;UHWPeZB11nYbcPl2VnaqZ5Z2zHdGXg53Q3fmVDB3tHiCSJJ4fnlGO+x5VXoXLoZ6GHrXIPF6/nty&#10;Et18IHw0BHZ9oX1iomtx/HhDmlJysXiZkkpzL3jeijtzjnkRgbh0K3loeUd0uHm4cKZ1QnoQZ151&#10;yHp6Xcx2THrkU+R2yHtMSGx3qHvRO9F4kXxaLpN5aXzdISp6Zn0ZE197pH1qBLF9EH3joYNwWn09&#10;mWFxJH1ikU1xzH13iUJyS315gMhy+32ZeGBzi322b9B0GX3WZod0qH4FXQN1NH41Uy51un5lR9N2&#10;wX6eO3Z33n7aLoR4638VIUZ58X7oE6p7PX68BNp8hn6Wn79vMIK9l95v/oKZj/dwsIJqiAlxMYIy&#10;f6Vx7YITd09ygoH3btJzGYHkZZNzsIHWXBR0RYHKUlV00oG/Rv915IGcOrN3DIF2LdB4LoFQISN5&#10;c4C1E+962oAKBTB8CH9lnVVupYhLlcpvU4fejiFv+Yd2hmJwaYcVfkFxJoa3dh1x2IZebdJyhoYI&#10;ZMRzMYWwW3Rz2YVgUeZ0doUVRqF1koSUOlJ2uoQMLWF30IOJIK54+IKNE6h6doFkBWl7nIBGmyNu&#10;S438k8Fu4I1EjDFviYyLhM5v6IvofPtwmItSdQdxTYq3bPByAoodZCRyvol3WyBzdYjTUeB0Jog0&#10;RqN1VIdUOoB2jYZ2Lfx30oWLIa95EYQlFJ16V4KqBUZ7VoEymV9tz5PMkiduT5LNivxu3JHpg9Vv&#10;MJEWfBxv35BFdDxwj49xbD9xPY6fY4lx7Y26WqRylIzbUXFzP4v0Rfl0dYq/Og91wolzLit3LIgE&#10;IlF4iYYUFgx57oQQBfl6sIJDmAhtaJmPkSpttJh5ikNuL5dzgz1uh5Zqe5pvOJVac9tv45RSa/Zw&#10;j5NHY3dxOJIkWr1x3ZD/UXNyiY/ORb9zyI4wOiB1Hox4Ln92fYqvIrJ3x4hQFm55MoW+ByR6C4Nl&#10;l7Zs7Z+ykRttGJ56ilhtmJ05g3xt75wMe/9um5rKdGVvQJmHbLJv4ZhJZElwhZbkW5xxGpWPUbZx&#10;15P1RbdzC5H/Ojp0XY/bLrB1uo2iIvN2/4rBFqt4ZYejCC96A4QqmItsWKXnkgtscaR4i1Zs76MM&#10;hIttNqHmfRZt2qB7dYNudp8cbc1vC53HZVtvnpwwXEVwLpqEUcRw4piZRYNyHZYsOkBzfZN8Lq50&#10;4ZC9Is92LY1ZFm13lomYCMR6MoSgmeVreKxHk2NrfqqwjLJr8ak5hfdsMagXfoRszaaLduhtYaUP&#10;byZt8KOXZqFugqHQXNpvLJ++Ua1v3J12RSpxE5p1OeNyepdBLhRz55P1IgN1OJAHFbJ2wIuOCXt6&#10;K4UWm9pqU7OflUFqQ7HjjnxqtLBLh8Vq5K9KgCtrga2IeFxsD6vncF1smqpKZ3ttNKglXN1t96WP&#10;UP1utqLvRAxv+J9QOGxxTZuHLH9yzpd/IN50VJKqFah21YxBCqN5zoXLpdh82WDtnc59bmFzlTZ9&#10;TmLxjHR9CmR3gwt9F2X1ebJ9ImdfcJN9LGi2ZuV9OWoRXUJ9SGuOU0N9VW0BR8F9q26UO99+B3AZ&#10;LrB+d3IaILN+xHQkE4p/JHaIBMx/u3rdolV7ZmRqmjt78GWdkfx74GbaiaJ7tWgXgKd71WlWd9x7&#10;72p4bvZ8C2udZZl8KWzZXBx8S240Ujt8aW94Ru58zXDfOwV9OXJRLaV9u3QgH+R+G3XKEtV+nHfa&#10;BHh/YHtWnhF6E2kwlm96kGoVjqR6lWsThsV6f2wJfkl6qmz3dap61W3lbRt6/27aZAZ7NXACWp97&#10;ZXEcUOl7jHIzRc97/nNoObl8gnS9LHB9CnYvHyV9g3eIEjN+IXk6BE9++3u+mml41m4TkyZ5Tm7C&#10;i6t5Zm92hAR5ZHAXe6x5pXDLc2B533GQaxx6InJqYh16ZXNUWMx6pXQ5T0V63nUTRDh7XHYVN/d7&#10;5HcvKud8bHg7Hkx9BXlZEXh9uHqjA/F+oHxpl3N3ynLWkEt4NnNUiQ54WXPIgbp4ZHQvec94s3S+&#10;cb55BXVXaYd5UnX2YKV5nHafV3N55HdITfN6KHfwQsF6u3jDNp97VHmcKgV75npmHaB8nXsxEL19&#10;ZXwQA6h+Wn06l5F2mHdYkHh3EXfAiVJ3TngVghR3bHhSeit3zXizch94LXkXaed4hXl/YPJ423n0&#10;V8N5LXpoTlt5fXrdQv96JXtwNxB6zXwEKpV7Z3yHHih8MHzmEOx9A31NA2x+K34Rl0Z1VnwXkCV1&#10;2nxViOF2NHx/gZR2X3yQea12xXy1caJ3KHzoaW93iX0aYIF35X1WV1R4P32UTel4l33TQqp5XX4d&#10;NuF6I35pKot62n6mHkV7qn6REUt8k36FA6N9mH6Tlfp0AIFDju50iYE+h7V09IEsgG91IoEPeJt1&#10;joEEcKN1+oD+aIN2Z4D5X6B2z4D9VoR3NYECTS13moEHQhN4foD4NmV5Y4DpKkl6SYDMHlR7QIBI&#10;EZ98NH/HA+l9En9KlAxzcIaSjShz24ZDhhF0PoX8fv90Y4W+d1F05YV5b4F1ZYU1Z4515ITwXtl2&#10;XoSyVet20oR3TMV3QIQ+QbZ4LIPPNhV5GINgKgt6BILgHgp6z4IHEYF704EQBDl8qIAekidy84wM&#10;i15zTot+hIxzoor+faBzy4p+dht0Son+bnJ0yYl+Zqt1SIj+XjB1x4h2VYF2QYfrTIN2wodgQWV3&#10;voaaNfx4woXMKkZ51IThHrp6zoOREn570II6BB98V4EFkOdyZ5HBimZym5EKg71y7ZBTfOtzIo+R&#10;dYBzpI7VbfF0JI4YZkl0po1bXeN1I4yQVVF1nYvFS/52JornQNN3FInNNal4LIiQKlB5TocvHwF6&#10;U4VpE4B7aYONBQB7jYInkDZxy5eYidZx7Zapg0FySZWzfINyhJS+dSlzBpPKbbRzh5LUZh50B5Hh&#10;Xdp0hJDRVTN1CI+2S5l1nI57QJl2mYz6NdR3sotJKsx40YmEH6l5zodUFDh624UHBmd7M4Mej/hx&#10;RJ2HibdxXpxMgzlxvZsjfJ5x+ZoFdWtyepjZbiFy/peoZrdzepaDXpRz/JUqVa10iZO1S9R1HZIw&#10;QOd2G5BFNjJ3J45DKzd4MoweIDN5KomAFK96MIa0B097GoPbkMdw4KMKioBw7KGXhBNxSqBKfZRx&#10;hp8odnJyAp3SbzJyd5yMZ9Jy5ptAX5pzV5nCVfVz55f/S890dpY2QQJ1dZPeNnJ2gJFtK4V3iI7U&#10;IHp4eYvHFMt5hYhtB+d7M4RNkdtwXah4i5dwVabphTZwsKWFftBw46R2d7RxVaMNcHtxwqGxaRFy&#10;LqBSYEdyrZ50VjdzLJxzS8Vzs5pnQPx0tJedNlx1wJS6K1V20JGpICN3to4mFHd4y4o1CEJ7VoSQ&#10;k1Zvoq6yjSFviqz2hslv4at+gHtwCKqWeU9wc6kXcf9w3KeYal5xRaYTYOVxz6PUVlhyXaF/S29y&#10;358eQFlz1ZvQNXt04ZhvKjh195TMHwt24pDIFDt4a4t9CWl6/oU9nWqByV45leOCHWAbjc6BoWK1&#10;haKBOmR1fN2BGWXadBeA/Gcxa1qA3WiJYjOAvGoDWRCAmWubT4eAeG0kRLKAh27SOXSAnXBxLPSA&#10;r3JyIAyApHSkE1GAp3bCAACAAIAAml+AEmQEkrCAcmVUitGAPWabgtR/9WfWemB/52kEcfp/2mol&#10;aXl/y2tYYIx/umytV3J/qW4STfR/mG9jQyx/tXDgN+R/2HJgK3Z/+3RKHteABnYsEkCAIXgXAx6A&#10;MXxGltF+vmgejz1/GmlIh7F++WpRgCd+xWtMeAh+x2xKb8B+yG1OZ4F+yG5HXrt+xm9qVah+w3CC&#10;TEh+v3GaQZZ+6XLXNi1/HHRaKdR/T3YCHZB/dXecEQp/pnk/A0R/7HxrkyZ9hWyQjCV92G1uhPJ9&#10;x25CfaF9pm75daB9tG/JbZ59wnCUZZx90XFtXPl93XJjU/x95nNRSsZ97nQ6QD5+JnVNNKR+aXam&#10;KGF+rnfhHIJ+7XkwEA5/MXp2Ayp/m3yvkD58SXFPiWp8kXHzgnJ8jXKHe1Z8eHMAc6p8knOZa+p8&#10;sHRDZAt80XT5W2186XW1Uox8+3Z3SWN9EXcxPsN9XngXMzB9tnkYJ0J+BHnqG61+X3rjD3N+vHvI&#10;Ath/Qn0/jbZ7S3ZXhzF7g3a8gG57iHcReXp7g3dZce57rHfMakR72HhDYm98AHi1WeJ8I3k5URR8&#10;RXm8R+N8ZXpCPR58w3rlMe59IXuIJkN9fXwRGup98XygDsl+Xn0hAoR+733qjP16a3sEhmt6o3tR&#10;f8R6tHuFeOR6r3ujcWh64nviacZ7FHwgYf17RnxdWX17cHypUMZ7mHz0R6l7wH1DPQV8MH2eMfd8&#10;nH33Jnx9AX4uGx19iH5HDuZ9/n5XAlV+tX6ujDV5I3/Ohah5Z3/mfv55gX/teCB5en/jcK15tn/t&#10;aRZ58X/2YVl6LIAAWOR6YIAWUDh6kYAtRzF6y4BFPKx7YYBPMcB784BaJnl8hYA/Gz59GX/hDzl9&#10;l3+HApl+IH80isx4YYT3hGl4k4TMfdp4sYSmdxB4roR7b7x4+4RIaEd5RoQUYK55kYPiWFx51IO2&#10;T9h6E4OORt96U4NkPGd6+IMNMZV7ooKzJm58RYI0Gy58tYGED0B9L4DGAvp9pn/8iXx3vYpHg0R3&#10;1InsfMl3/ImHdg14CokVbtZ4V4iqZ314o4hAYAZ474fVV9p5NYdmT2l5eob3RmB5xYaAO/p6bIXb&#10;MVl7J4UiJmF74IQ7G258h4MIEEB9H4HjAvp9VYDeiJd3GZAHgnt3Jo9pfBV3U469dXN3b44Obld3&#10;wI1oZxx4EYzAX8F4X4wdV7d4qYtoTy14+YqoRf55TondO6Z5+IjZMSl6tIe7JnF7c4ZnG+B8HoTD&#10;EPx8yYMeBCx8p4H4iBR2hZWugg52h5TMe752wpPudTN25pMSbjF3MJIwZxB3gZFWX853z5B/V754&#10;H4+DTt94eI5wRZB41Y1QO4V5kIvOMVh6VIo6JvN7HYhqHHV7wYZpEbB8YIRoBUh8gIK/iAh19JtA&#10;ghB16poge9V2KZkQdXR2VpgQbot2qZcAZ5Z2+5XwYHN3TJTkWCB3qZOLTw54D5IYRbZ4dJCkO9d5&#10;MI6zMcl57oy/J256o4qoHSp7QIhIEnF75YXNBtx7+YPDiNx1k6B5gux1gJ8afMp1xJ3fdol19ZzM&#10;b7x2RZuPaNR2lppTYX527JkFWMJ3UJdXT2x3sJWyRf94G5PqPA94x5GyMhx5fI9kJ9R6JYz5HZh6&#10;uYo9Etd7VodTBzx8KYQIiYh1NaWBg7R1GqPifap1YKKKd4V1k6F2cNB14KAeadV2M56vYjJ2iJ0s&#10;WSR26Zs9T6t3R5ldRhF3q5djPAt4SJTkMjN495I0J+J5mo9kHaR6KYxCEvR6yojWB9t8H4RpikF0&#10;36qdhHt0tKjXfoV09ad2eIx1JqZ/ceh1baUMatN1vKN/Yr12F6G7WX92dJ+VT9N2yJ1/RdJ3Fpt1&#10;O453rJiUMbZ4WpVqJzp4+JIgHRF5h45+Eph6MIp9CHl8DoTFlYqINlqtjtyIEF1Eh1uG62C5f7iG&#10;B2Nqd4OFkGVrbwWFMWcVZnaE4GiFXc6EiGoTVROELmuuS/yD2G1EQZ+Djm8ANteDTnCpKrmC+3Jr&#10;HoKCnHSDEfCCXXZEAACAAIAAkzuFlGGdjA2FgWPihKaE/GXpfSaEkmeAdQaEUGjIbMqEFGn+ZLWD&#10;12syXEKDjmycU5WDRG4MSo+C/W9zQFGCwnEINYSCiXKjKYSCPHRiHbiB6XZQEWqBtnfjAACAAIAA&#10;j+iDyWebiO+D7GjjgcODqGn7eneDaWrvcp2DPWvuaryDEGzxYvSC4G4HWpmCpG9HUfaCaXCCSQaC&#10;MHG8PueCBHMiM/+B1HSsKDqBkXZGHLmBVHftEKSBKXlWAACAAIAAjIKCk2wQhd2CumzpfwCCim2t&#10;d+6CXW5jcFeCPm80aL+CG3AWYSKB93EFWNOByHIWUEGBnHMbR2OBbnQkPVuBT3VbMleBKXbKJt2A&#10;+ngjG6SAz3l/D7OArnquAACAAIAAibmBanBQg1eBiHD3fKCBZXGMdaGBQ3IQbj+BLnLAZtSBF3N7&#10;X0qA/3Q/VwaA3nURToKAu3XmRbSAmna1O5yAjHfBMLiAfHj5JYGAYXoBGnSAS3sFDraAO3vdAjWA&#10;J31chyKAU3TdgNeAZXVaejOASXXGc1qALnYebCSAInahZMuAF3cvXUiADHe2VRB/9nhNTJN/33jk&#10;Q79/x3l3OZh/zXpOLv1/1XsyJBB/0XvfGTd/znxzDZ5/zHz1AdB/2H4JhHx/Wnm6fkd/YHoTd81/&#10;S3pPcQh/M3p0aeN/MXrCYpp/L3sOWyx/LHtZUwd/Hnu6Spt/D3wbQcF/AXyHN8V/HH0CLXR/NH15&#10;Iuh/SH3MGER/WH4BDQF/ZH4rAX9/hX6Sgqt+bH6mfJ5+aX7MdjR+W37fb3J+R37faFl+TX71YR1+&#10;VX8MWb9+Wn8iUa1+VH9HSVd+TH9tQK5+Rn+VNvR+dX+6LO1+pH/gIox+xn/GGBF+4X+KDPl/AX9U&#10;AVd/P39Egd99goOQe+N9eIOCdYN9b4Nqbsl9WINJZ8V9ZoMqYKF9dYMLWVt9goLsUWR9hYLXSSB9&#10;iILBQIJ9iYKrNtZ904JuLON+I4IqIo1+aIGoGCt+l4EMDSp+mYCFAax+sX/lgSF8vojCezt8rYh3&#10;dPB8tIgebkl8s4e4Z118yYdgYFV84IcHWSt89IayUUd8/4ZbSPV9DYX+QE19GIWhNrJ9YoUTLNJ9&#10;r4R9Ipl984OlGFh+MYKWDap+d4GHAgd+R4DFgDN8F45Iem97/I25dEJ8EI0gbb58I4x7ZvV8QIvm&#10;YA18XItUWQt8dorEUR18jYodSLV8pIlyQAp8uYjINnd8/YfmLLB9SIbwIr19j4WqGKF91oQqDnl+&#10;EYLBAzp95oGtf297h5O8ec17Y5Lqc8R7gpIXbWF7opFCZsJ7w5B2YAd744+tWRN8A47gUPR8I43j&#10;SIh8QozqP818X4vyNlV8n4q1LLN86YlYIw19NYeZGUZ9gIWtD1l9u4PoBDV9xYJOf2Z7DZkMedd6&#10;4Jf6c+Z7BZb4bat7MJYGZzV7UZULYIx7dZQGWVF7nJLvUSl7xJGgSLt765BRP+F8DI8VNnh8TY1p&#10;LRZ8mYuVI4l84Il1GfZ9NIcXEAN9VoUoBY19bIMWf7B6qJ43elN6dZzYdHl6n5utbnF60ZqraBB6&#10;9pl3YR97H5gkWb57TJbJUXd7dpU1SNh7n5OjP9t7xJIbNnJ7/5AVLTt8SY3WI898hYttGox8yojM&#10;EJx88oZqBt19BIPtgBl6T6Meesl6E6GIdQZ6QqA8bxJ6eZ85aGt6oZ2+YUJ6z5wvWcN6/JqaUXZ7&#10;Kpi1SLZ7VZbdP557fpUNNkN7spK2LTt79JAhI+J8I41wGsJ8XoqIEOZ8hYe4B3p8+oQ7gIt6BqgB&#10;e0h5wKYvdZh58qTHb4F6M6OvaKZ6XqH2YUx6jKAoWbp6uZ5kUU565pxCSG17EZotP0p7OpgZNf17&#10;YJWDLQ57lpKkI5p7uY+lGpt76IxrEPl8EokXB8p8/YRpj3GPe1gliQ6OqVsugd+M6l76en6LqGIP&#10;cmiKlGSEagOJx2aiYZuJG2h0WTmIgmoZULGH9muoR+uHbG03PfuGxW7nM6aGKHCGJ8OFa3IqHESE&#10;sHRKD4uEQnXQAACAAIAAjRiMT183hl+LeGIKfzyKbmR2d8OJwWaKb6GJE2hXZ7mIjGnLX+CIDGsv&#10;V66HjGyWT0WHDG39RpqGj29mPMeF9HD2MmqFV3KMJp6EnHQiG6GD7XYOD1CDg3dnAACAAIAAigSJ&#10;pWXFg1WJTWeYfC+IumksdNqIWWqDbU6H7WuoZZ2HhmzDXiOHHm3nVguGqm8jTb6GOHBfRTOFyHGb&#10;O4yFNnMKMQSEmXSXJaOD4XYSGtGDQHe+Du+C2HjyAACAAIAAhpSH9WssgCWHz2xDeWiHem0ycnCH&#10;UG3xawyG/G7RY6+GnW/NXFmGRHC7VGCF3XHHTC2FdXLZQ7yFDnPrOjWEhXU2L5GD7HahJJyDO3f0&#10;Gd6CqHleDlSCRnpZAACAAIAAg8+GyG9+faKGs3Aydv+GdnDXcAuGVnFpaNqGA3IzYcOFtHLzWouF&#10;ZnO2UqeFB3SXSomEp3V/QiuESHZmOJeDyXeELhmDQHi6I4CCnXnSGOiCInrZDbCBuXu1AACAAIAA&#10;gSeFzXPJevqFp3RkdF+FaXTpbaGFSHVSZr2FBnXhX7qEwXZ0WJiEe3cJUMOEI3e8SLSDzHhwQGmD&#10;dXkjNq2DBHoOLJSCiXsHIkKCA3u8F96Bn3xaDOGBQHzuAACAAIAAfkKEwXigeEaEkHkNcfyEWnla&#10;a1uEOXmMZIaD/nnsXZODw3pLVoCDiXqsTraDOnskRq+C63ucPjGCl3wcNLeCNny/KvOBz31jIOeB&#10;Zn26FsyBHH3qDCiAy34kAACAAIAAe5mDrn1+dc+DdH25b5ODO33daO2DEn3nYiKC4H4OWziCr340&#10;VC6CfX5bTGiCO36TREyB+H7MO+CBs38GMrSBcX9HKUaBLX9/H6iA2395FeiAmH9dC5CAWn8zAJiA&#10;DX89ec2Cr4JXdBmCc4JZbeqCQoJLZzyCGYIvYIeB8oIdWbGBy4INUr6BpIH8SwyBbYH0Qw2BNYHt&#10;OtKA/IHnMeSA1IHIKK+AqYGdHxmAb4E2FU6AM4C9CyZ/9oBFAGB/vX/aeQSB5Ic+c12BoocFbUCB&#10;g4a6Zq+BcYZdYAuBVIYVWU6BN4XMUnCBGoWGSr2A84U5QsCAyoTsOoSAoYShMZSAdIRFKF+AQoPQ&#10;HtWAAYMZFTd/zoJCC5R/n4FVAR9/VoCed/6BQYx1cmmA94v8bGWA5ot0ZfaA5orfX3CA0IpeWMqA&#10;uondUfaAo4laSjWAhojCQjqAZ4goOgSASIeOMQeAFobiJ+p/3oYVHp9/mIUVFY5/coOuC/F/TIJn&#10;AhZ/KIEvdu+AuZGIcWSAZ5DDa36AYZAGZTSAcI9KXsiAX46WWDGATo3eUT6API0eSYKAJoxEQYmA&#10;D4tqOUt/+IqOMHt/wYl+J6J/hIhUHsx/PYbdFfZ/H4ULDN1++YN8AwF+84G1df2ASZaLcJ9/8ZWY&#10;atN/9JSvZK+ADpPSXlWAAZLuV5t/8pH4UKF/5ZEBSNd/04/gQNB/wo6/OJR/sY2JMBJ/dIwRJ5V/&#10;M4qGHxJ+7IiaFpl+0oZpDbN+rYSDA/V+v4Iydah/8ZtdcFZ/kpo1aqV/m5knZIF/wZg8XeV/tZcX&#10;Vvx/qJXtT+l/nJTFR/9/jpNmP9B/gJIDN+1/dZBcL8p/Mo6KJ5J+64ycH1B+o4o/FxV+iYe8Djp+&#10;V4WtBKF+mYKQdYJ/n5/3cDt/Op6YanV/S51lZA9/epxfXUJ/b5sEVkR/ZZmrTxN/WZhWRwt/TZa4&#10;PvZ/Q5T7N21/PJMDL5J+85DbJ51+qI6OH5B+XovIF2p+PIkYDqp+A4bHBch+R4M4dWd/XKSIcAF+&#10;8aLgagR/B6F8Y1l/QqBlXHJ/N57dVVd/LZ1XTgx/IpvURfB/F5n1PjB/D5fjNvN/C5WeL1p+u5Mg&#10;J5p+aZB1H6p+GI1lF5l97oqGDuN9qofyB5l9uIRTiIqWg1aKgpaVSlmCe7eSyV2BdLCQ1mDSbPWP&#10;TGOGZQCOAWXVXQeNBmfEVPyMPWlhTO+LdmsARLCKsmyfO1WJym5qMYGI73ARJjGH6HHYG06G6HPk&#10;Dj6GgXUJAACAAIAAhnKTEl1mf/+RxmBVeT+QEmMPcjOOqWVeaoeNjGdoYuKMomkmW26L7mqHU6GL&#10;NGv2S66Kd21vQ4eJvG7qOkOI4nCVMFSIBXIyJVOG/3PqGtCGC3W8Dk6Fona3AACAAIAAg5aQBmP3&#10;fTOPIWYJdoqN/Gfnb6KNBWl8aFSMNGr0YQuLiWwvWdmK8m1LUjOKO26dSlGJiG/rQkGI1XE/ORuI&#10;CnLCLwSHJ3RXJGqGKHXuGieFOneJDiuE1HhXAACAAIAAgIaN5GmKelmNTWr7c/SMfGwvbUWLwG05&#10;ZiGLI25AXyWKlG8zWCuKAHAvUJqJUXFXSNSIpXJ8QNeH+HOkN72HOnUBLamGV3Z9I2aFYnflGSuE&#10;inkvDd6ED3nwAACAAIAAfc6MVW5gd9aL6W9UcXyLRnAfaueKsnDAZByKLnGHXUyJoHJaVnCJEHMy&#10;Tu+IaHQrRzyHwnUkP0+HHHYdNg6GYndYLDiFhnikIi6Ep3nKGCKD4nrCDV6DU3txAACAAIAAeueL&#10;LXLpdPaKzHOLbsaKQXQbaHiJs3SGYeKJLXUqWzaIonXUVGmIGXZ7TQCHeXdARVuG2ngDPWiGOXjK&#10;NBWFfnnZKpGEtnrcILuD+HuoFuyDNXxdDJuCrnzPAACAAIAAd7aKM3eechuJ0ngXbDiJRnh3ZguI&#10;p3jDX4yIJ3k6WO6HpHmsUjiHIXoeStmGinqkQziF8HssOxCFSXu/MfKErnx0KKGEBn0NHx6DYn19&#10;FZiCsH3WC42CF34XAACAAIAAdMSJHHxvb1eIoXy8aYiIB3zzY2GHa30RXPKG8H1LVmaGdn2ET72F&#10;/n29SGSFb34FQKGE3n5POIOESn6aL5iD537kJpGDcH8RHV6C338lFCWCL38sCq+Bn38mAACAAIAA&#10;cp6IL4ETbU2HuoEmZ4eHMoEuYVKGl4EqWvSGK4EuVH6FvYEyTemFUIE4Rp6EzIFFPveERYFTNxGD&#10;voFkLniDdIFeJaSDEYEsHISCl4DWE1OB6oB7CbuBS4AkAACAAIAAceKHXoXgbJmG5YW5ZuGGbYWE&#10;YMCF6oVBWnWFiYUOVBKFJ4TdTZmEwYSoRlGEQ4RqPsKDwIQqNvmDO4PpLnGC3YOUJamCdYMbHI2C&#10;AoKBE1qBaYHNCf6A2YEmAACAAIAAcPiGsorQa8KGNIpuZiSFzIoEYCSFXImOWfGFBIkoU6uErIjD&#10;TS6EUIhaRdKD4YfaPj6DbodWNoSC8YbALgmCjIYYJU6CHYVGHEKBpIRSE2uBDYMtCiOAgYIrAACA&#10;AIAAcC2GLo+4awKFqo8XZXuFTI53X5uE543bWYSElY1GU0mEQoywTJ2D6YwLRTeDg4tIPayDGIp6&#10;NfuCqImcLY2CP4idJPOByYdpHCyBSoYOE3SAuISACmGAMYMoAACAAIAAb2iFzJS4akiFQpPYZNuE&#10;7JMLXxyEkpJcWRqEQpGWUqCD7ZC8S+SDl4/fRIGDNY7SPRGCzo2xNXSCZIyELUOB84sZJNaBeIl6&#10;HBaA+Ie4E5KAaoXECr1/5oQHAnt/n4FubueFe5mQadOE7ZhyZIaEnpeCXuaESpbFWJ+D+ZW+UhKD&#10;o5SkS1WDTZOMQ/uC7pI2PJSCi5DJNSSCJo9FLQGBr412JJmBMItrG/KArIk0E6WAI4bPC2Z/oIT9&#10;A11/a4HsbweFKJ4TafWElpzBZJ6ETputXtCD/5reWEaDrJmYUZSDWZhVSr+DBJcPQ1WCqJV0O/OC&#10;SpO5NKuB55HZLJeBao+cJEaA6I0lG7mAZIpuE+N/4YfXDA9/WoXmBLl/IYKhbzuE5aKfagSETaEL&#10;ZHqECJ/RXkqDv57sV5WDa511ULuDGZv+SdaCw5p5QlmCaZiXOyiCDJaHNBaBrZRVLCGBLJGoI+iA&#10;po61G42AI4ujFCJ/oojjDJl/FobNBR1+/4LXf0ifjlMzeeOdLlbvc+eZN1vtbYyWKV/EZlOT/WLX&#10;XwKSP2VcV7aRLmbuUEKQHmiRSLaPCWpDQPeN+GvzOA6M/W23LnaMBm9WJAeK5HEnGd6Jo3MlDEeJ&#10;b3PkAACAAIAAfeGbGlrWeBOYvF6IcduWDWHWa3ST2WR3ZGWSKWbAXUOQ8mh1Vk2QFmm7TwaPCmtE&#10;R46N/2zLP+iM9m5WNyWMCm/0LY6K/HGcI4iJ03NdGZ2In3UcDOCIbXWxAACAAIAAe5+XM2IfdaGV&#10;kWSrb6+TrGbSaVqR9milYm+Qv2pDW5iP42tuVOSPBWyeTbON/23/Rk+M/m9dPreMAXC2Nf+LGnI7&#10;LHWJ+XPeIsqI1nV4GRuHqnb9DSOHcHduAACAAIAAeQGUXGgdc2aTPWnObVyRx2tRZxWQeGyEYGuP&#10;pW2HWeKO0m6LU1WN92+YTDiM+3DMROqMA3H8PWaLEHMnNJmKIHSUK0SI/HYZIb+H53eBGFKGvnjO&#10;DSCGenkvAACAAIAAdqqSIW1OcQSRQm57awyQMW9vZP6PPnAZXpeOe3DuWDyNpHHYUb2M2XK1SrOL&#10;6HO6Q3aK+nS7O/+KD3W6MxCJG3cYKeuIAnhdIHmG/nmEFziF6XqBDNWFXnr+AACAAIAAdASQhHH/&#10;boqP5nK/aNCPEHNZYvCOJnPWXL2NVnSVVmiMkHVNUAGLy3YESQSK5HbWQdmJ/3enOjOJDXiCMUOI&#10;HnmkKD2HJ3qNHviGMXtrFfaFJnweDAqEdXyMAACAAIAAcPKPj3aba8SO9XcnZlCODXejYJGNEngA&#10;WmqMUHiHVC+LjXkOTdqKzXmTRu2J8HoqP8WJDnrGN8+IEHtoLwKHQXwjJjaGX3yxHTmFhH02FEmE&#10;Yn2tCvKDv33dAACAAIAAbcGOe3tCaMONxXukY12M4HvwXaKL5nwmV5CLKnx2UWiKc3zFSyGJwH0S&#10;RDaI6H1pPMSIAn3GNPKHF34kLGKGgH59I92FxH6pGy2E737XEqOD5X71CaiDHX8AAACAAIAAa5+N&#10;qn/KZriM+X/vYVaMH4AOW4yLJ4AcVYyKdYA1T3OJw4BPST6JEoBqQj2IQICKOt2HaoCsMz+GnYDS&#10;KveGHYDcIo6Fe4CqGgSErIByEYuDloA5CJyCjIADAACAAIAAanyNAoRzZZyMTIReYESLhIQ9WoiK&#10;o4QPVJaJ/oP0To6JV4PZSGmIsYPAQYGH5IOfOlOHEYN+MvaGNoNcKuKFnIMfIoSE7IKoGd2ENIIr&#10;EVqDL4GYCHeCNIEMAACAAIAAalCMRIk2ZWqLjYjjYBaK0oiIWmKKBYgpVHuJbIfUTomIyoeBSGOI&#10;IIcqQX6HUIa3OmKGe4ZCMxGFo4XMKwyE/oU9IseETIR8Gj6Dj4OtEcKCn4LLCPuBvIH6AACAAIAA&#10;aVWLwY3tZISLCo1gX1CKXozXWciJnYxYVAKJC4vbTiaIcotXR+KHz4q/QPCHDIoLOdmGQYlOMpyF&#10;cIiJKqWEwoegInWEBYaBGjWDPYVOEfmCQoP/CVKBbYL0AACAAIAAaKOLZJKyY9yKq5HpXr2KCJE3&#10;WUqJUpCrU56IxJAETXqILo8+RwuHi453QBaGz41+OT+GA4xnMieFNYtNKomEeYn1IpKDtIhwGliC&#10;6IbVEkyB8oUsCb+BHoPdAACAAIAAaBeLGZdIY1aKXJZCXleJvpVtWRCJFJTRU0KIepPkTO2H3JLu&#10;Ro+HOJHrP+WGd5CWOSKFto8+MkOE743WKpuEMYwlIrGDaopDGo2CnohIEpSBq4ZHCgiA04SsAACA&#10;AIAAaFCKy5t3Y5CKCpo5XpyJcplKWWGIv5isUy2IIZeBTL6HhJZeRlaG45UrP7uGKJOROO2FbZH7&#10;MhuErZBNKoCD7I48IqeDIYv4GpSCVImWEsCBZYdJCi+AjIVjAACAAIAAaKuKiJ/BY92Jwp5KXtSJ&#10;Lp08WRaIdpyEUraH2ZsvTCuHPZncRfGGlphlP0iF4paQOJKFKpSwMeSEb5K5KleDq5BMIoCC4I2w&#10;GnGCFYr0EreBJ4heCnqAR4XbAACAAIAAdZypGVAicN6l3FRRa72gR1o2ZfCcCF6jXzqZIGIQWHqX&#10;a2QnUbmWT2WSSueU0mdfQ8+TamkaPISSEmrRNAqRBGxxKq+P7m4dITyOrnABFxiNanGyCEuM3nLK&#10;AACAAIAAdM2kGlfyb8ugQ1ynahmcdmCGZCqZWmN9XceXVWXOVyGWM2cjULyVCGiBSfWTomohQvyS&#10;RWu8O8KQ9W1OM3mP627pKjaOnHCgIRWNXnJeF3GMGnPsCWGLo3THAACAAIAAc1OegGAobdGb/GMu&#10;aFCZX2W/YoKXNGeuXAyV92kJVcWU32o+T46Tu2uASNeSamzxQfiRGW5jOtiP02/IMqGOvHFSKaqN&#10;TXMbIJyMD3S6F1KKwHYnCjqKW3bJAACAAIAAcV+aiGaobDOY12ikZn6W7mpdYJmVkmtZWnKUjWxo&#10;VG6Tb22MTkWSXW6lR6iRGW/sQNmP23EuOdGOnnJuMW+Nb3PwKMGMCnWKH9qK2Xb3FuCJingxCr6J&#10;I3iwAACAAIAAb4uXzWv8akyWm21SZLyVUW5NXwWUKG73WSyTD2/8Uy+SCHDwTReRAnHiRoiPy3L9&#10;P76OnnQNOLiNZ3UlMByMK3aJJ4GK5XfYHtSJw3kLFi2IZ3obCv6H33qHAACAAIAAbQiV8XDaaAiV&#10;J3GpYsuUCHJZXVSSx3LsV4GRwnO/UZKQw3SLS46PxnVURQWOnXY4PkaNeHcXNuKMMXgNLkeLEHki&#10;JcyJ3nohHV+Iu3sWFP6HXnvUCqmGp3w1AACAAIAAaiCU8HWMZW6UD3YwYGeS3HbAWvORoXclVTKQ&#10;pXe+T1qPpXhYSWaOsXjpQvuNiXmVPBaMVXpENH+K/nsDLCmJ+Xu5I9WI7nxTG6CH2HztE36Gc31q&#10;CcaFt32hAACAAIAAZviT33oTYmWS9XqEXViR1nrgV++QnHskUj2PpXuJTHCOtHvsRpCNxXxNQBGM&#10;nXy+ON+LWX03MWOKFX2wKUeJNH4FIViIKn5KGW+HBX6UEWaFr37GCKGEqn7lAACAAIAAZLmTNH5/&#10;YD2SRn62WzuRJ37jVcWP8X8EUCaO/n82SoeODX9oRK6NFn+aPgiL43/VNwGKq4AJL72JeoBBJ9qI&#10;s4BEH/qHwYAwGDOGqIAbEByFL4ABB7uD8H/qAACAAIAAY5SSsIMQXxKRvoMLWhKQr4L6VJqPi4Lb&#10;TwKOo4LVSWKNvYLSQ3WMzoLNPMSLpoLBNdyKfYK4Lq2JVoK0JvaIeYJ6H0OHa4IgF5KGSoHAD7CE&#10;zYFMB3iDfIDmAACAAIAAYsCR/oenXlGRCodmWV2QBocdU/+O8YbOTnyOE4aWSOWNN4ZfQwSMUoYh&#10;PGKLN4XUNauKF4WILumI3oU7J2WH5ISoH7OG3IQHF8iFyoNeD7uEZ4KZB42DG4HkAACAAIAAY1iR&#10;PowSXuKQSYuTWfqPUIsWVJuORYqlTx+NbIo5SXyMkYnNQ5CLpIlVPQOKg4i0NlmJX4gML32IL4d1&#10;J/2HN4aVIGuGJ4WhGJaFEYSkEGSD1YOpCCaCxYLcAACAAIAAYkiQ8pC7Xc+QAY//WOyPGI9cU6iO&#10;G47eTlyNR45CSLiMXY2QQseLZYzQPGeKSIvlNeaJJIr3LzOH/ooLJ96G9YjVIGaF4Yd8GLqEv4YZ&#10;EN+DgITMCI6CZoO7AACAAIAAYYSQrJUfXRqPvZQpWFGO3pNqU02N5ZLoTeqNCZITSCiMGpElQjuL&#10;IpAsO/qKCo76NaKI643CLxmHzoyGJ9+Gu4rxIHaFoIlDGOKEfIeCESODOIXjCOaCEISAAACAAIAA&#10;YSuQYJkyXMOPdJgKWBiOm5ctU0+NpJazTZeMupWYR6KL0JSBQc6K25NXO7CJxpHiNXqIrZBmLx2H&#10;lI7hJ/iGeYzsIJ6FWIrcGQ2EMoi7EWWC6obMCTGBzoVRAACAAIAAYWGQLZ1MXPiPPpvoWFeOaJry&#10;U0WNYZpdTUyMeZkYRzGLkJfWQZSKkpZnO5mJfZSoNXaIbpLkLy2HU5EiKBGGN47YILaFGIx2GRmD&#10;9on9EYqCsofWCb+BbYWfAACAAIAAbEuxPE0TaGGtWlGYY7CnD1gcXiOh810rV7KfPGAWUVWd/WF1&#10;S3CceGMgRROatmUKPoSY/2brN52XY2iyL5KWMWpbJmqUr2xeHNOTTG5WElSRe3BxB8eNhnSUAACA&#10;AIAAbNmrG1VtaHamfFqlYv2iI179XOefB2HSVrKdeWN1UMmcGGTpSvSaqmZsRKuZAmgrPjaXYWnl&#10;N2WV3GuAL3iUk20sJr+S6m86HYmRjnEQE5KP7XLRB3mM73XOAACAAIAAbIikr15RZ2ehr2GjYaae&#10;zGRPW76c/2WyVeabs2b/UDyaTGhlSmyZAGm7RDqXaWtVPc6V3mzeNxmUYG5SLyuS+m//JoORTnHu&#10;HbWQAHOWFFSOW3UpBzaMZXcLAACAAIAAavGgcWT3ZbueXmcpYEOcuWh6WqObUWlgVSOZ9mqoT4iY&#10;rGvqSdKXbG0gQ7CV5W6EPVGUam/bNp+S5XE2LnmRYnLXJdmPyHSNHVGOdHYaFKWMsneMB1mLtXh4&#10;AACAAIAAaLKdgGpPY72cS2uVXqCbAWx0WWKZiW1MU/KYS255TmaXE2+JSMeV3XCUQq+UZ3HMPGeS&#10;+HL4NYaRZHQ4LUmP5XWpJPuOZ3cUHKeNGXhfFG6LUHmRB9yKeHo1AACAAIAAZiqcEG9DYcibDXAw&#10;XPeZonERV7+YLHGpUlGW83KMTNaVtXNxR0SUi3RCQUCTHnU7Ov6RpnY3M8mP8XdQK7SOgnhuI6SN&#10;IXl+G6CLz3qHE6iKC3twB/WJM3vmAACAAIAAY9qa5nQlX7KZrHTsWuuYSHWGVayW4XXxUFiVqHah&#10;SuuUcXdPRWaTRnf1P3iR0ni3ONOQMnmLMYiOeXphKYmNPnsXIbiL7HvTGeqKl3yPEgGI6H0gB5aH&#10;zn16AACAAIAAYPSZdnjVXMSYVHlYV/2W/HnCUsKVmHoOTWqUcHqISAGTRXsAQoySHnt3PEaQl3wE&#10;NVyO8nyYLi6NU30fJpOMEH2FHzaKvH3vF/aJT35UEEWHpH6aBxOGd37JAACAAIAAXrKY5H0oWqeX&#10;uH1zVeuWZH2wUJ6VBX3aS2eT2n4kRiaSrX5uQImRcn66Oh6P2X8KM2OOR39ZLGWMsH+fJOmLgH+z&#10;HbSKJH/BFoqIsH/QDvKG5X/SBrGFdn/UAACAAIAAXi2YXoGeWguXLYGtVUOV5oGqT+mUnYGVSpiT&#10;iYGpRR6Sb4HGPxeRPYHXOISPw4HjMceOO4HwKsyMs4H0I4CLbIHJHJKJ7oGVFYmIX4FdDhGGgYEN&#10;BkWExYDFAACAAIAAXPGX1oYdWNCWo4XtVBGVaIWzTsWULYVmSYuTFYVHRBKR84UnPiuQu4UCN7mP&#10;RoTPMQuN0YSpKi6MVYRzIy2K9oQBHGKJb4N/FWWH5ILsDheGCYJGBm+EWIGzAACAAIAAXEmXNIp9&#10;WCeWAooPU3eUzomkTj6TmolASRKSiYjwQ52RaYicPb+QNIg/N16OxofVMP2NSYdmKtaLsobeJBKK&#10;RIYfHTeIx4VTFfyHVoRcDmCFjINoBrmEGIKuAACAAIAAXLqWYI6yWKaVIY34VB2T4o1QTxOSsozY&#10;Sf+Rp4xbRLCQjYvTPuqPUos3OMmN2op8MrKMUom1LGqKxojeJZuJW4fNHp2H7YayFx2GpIWMD1GF&#10;JYSCBz2D5YO8AACAAIAAW8OWI5MIV6KU+pIbUviT3ZFfTgqSr5DdSP6RjZAaQ62QUo9APjOPAY5d&#10;OGONiI1PMm2MDYxBLDaKlIspJXuJKonHHp+HuohYF2SGWIbaD7KE1IWMB6+DgISFAACAAIAAWqyV&#10;6pbgVpWUxpW9Uh+Ts5TrTZWSgpRtSImRUZNsQzqQDZJbPd6OwpFJODSNVI/+Mk+L6I64LDiKdY1i&#10;JYuJBIumHrmHi4nbF5aGEogMD+mElYaGCC6C7YTSAACAAIAAWoaVyZqvVn2UpplWUjaTlphsTa6S&#10;WZfrSHiRIZa4QxOP35V4PbuOmJQ0OB+NL5KrMkWLy5EtLD2KW4+aJYyI6I2QHq6HcItyF4WF7YlJ&#10;D/GEWId0CKyCeYURAACAAIAAZUW1rEwvYlKxnVDgXaOrrVcOV8aoIFprUbumulvlTCuk813GRmej&#10;Vl93QEKhSmGVOc6fU2OfMr6dnGVnKoycJGdaINeaC2oAFn6X8my7DMCVIW+eCHqOdnWgAACAAIAA&#10;ZuewEFQUYt6rallJXW6nw1zbV2Kl+F5HUdWkXV/qTGuiqmGgRrKhLWMgQK2fNGUWOk2dZGbuM4Sb&#10;rmifK3aaEGqoIeSX7W05GBKV+W+cDcSTfHIFCC2N4HbMAACAAIAAZrGp81yvYemnGV/GXHylG2F6&#10;VtWjrGJvUZmiAmQKTC+geGWERpqfBGbpQKqdLWivOmSbdGpgM9WZvmv1K5GX124jImSVwHB1GUCU&#10;AnKTD3iRvnSMB72NB3gpAACAAIAAZPel6GMeYFekb2SdW2Oi3mXUVh6hWmbJUPCfy2gxS42eWWl6&#10;Rhqc7WrGQDCbR2xmOgmZom36M36X329yKwKV53F7IkuT/3NvGbySUnU5EL6QFXbgB3KMXnlmAACA&#10;AIAAYxyj9mgjXuGizGlGWlWhGWpuVRufnmskT+yeMGxWSqaczm2NRUObem7BP26Z2XAlOXCYJXFy&#10;MoKWJHLNKi+UPXR7IcuSa3YXGcaQpneqEXCOa3kHByKLlnqvAACAAIAAYUGiim0mXWKhJm4/WOGf&#10;e28qU66eFm+oTpecr3C/SWObV3HMRBGaBHLCPmSYSXPbOF+WenT7MSSUSnYuKQiShnd4IMiQ13ix&#10;GROPCHn7ESiM1HsHBqCKw3wEAACAAIAAX02g8HJaW3afinMyVumd+3PdUcicnXRXTMKbLnUzR42Z&#10;0nXzQkaYfXasPH2WtXeQNemUsniLLsWSjXluJpORA3pLHuSPP3s8F4uNU3w0D+2LN3znBYyI532k&#10;AACAAIAAXDee+HeHWGmdmHghU92cGXihTrOavHjnSaGZYXl2RIWX/3oIP1qWn3qWOTKUuHtBMnqS&#10;sHvvK3OQt3x3JACPNXz5HQKNi32BFkaLxH4NDs+JzX5uBRCINH65AACAAIAAWdCeKXvwVhycx3xS&#10;UZqbR3yZTGaZ4XzDR4WYg30jQoKXI32CPPuVnn3oNq6TqX5QMBaRvH6zKT2PzX73IhCOQ38qG5SM&#10;fn9hFRaKt3+WDcaIuX+uBNeHMX/EAACAAIAAWZOdrIBWVdWcQ4B0UUSaz4B7TASZdIBnRxaYH4CP&#10;Qa2Wr4C4O8iVLYDjNVyTXoEHLqiRkoEoJ7qPuYE1IJWOHIErGlCMNIEdE9WKQ4ENDKKIDIDbBLuG&#10;GICyAACAAIAAWFudXITOVIib8oSsT+6ajYR5SqiZRYQ2RaeX84QnQB2WeYQUOjiU8YQAM/uTIoPh&#10;LWeRWYPCJqyPgYOKICONtYM7GguLvoLiE8qJtoKFDOmHfoICBQaFt4GgAACAAIAAV6mcrIkMU9Gb&#10;QoitTz6Z6YhLSgOYqofqRPGXXYetP2CV7YdqOXKUb4clMyeSs4bQLJCQ+4Z8JeKPMIYPH9uNRoVt&#10;GcqLSYTDE5SJOIQQDK+HEoMhBReFOoJ6AACAAIAAV0CcDo1IU1+apoynTtGZWIwcSayYGYuqRJuW&#10;y4tBPwGVWIrPOSKT2opaMvKSIYnJLOuQTokoJyCOZYhmISaMgYd0Gw+Kk4Z7FHuIiIVvDS+GkoQm&#10;BfuE1INQAACAAIAAV5Cbe5E5U7CaFJBVT0aYuo+ZSnmXTo8DRbOV6Y5iQE+UTo2iOs6Sw4zyNReR&#10;BIwbL5yPLIskKdKNT4oZI5KLgojiHSiJsoelFdeIAoaEDgyGdoVRBv+EXoP4AACAAIAAV6eauZSS&#10;U9qZVpNwT3OYEJKfSmSWypIvRWqVb5FwQAOT5ZCGOsGSU4+QNTqQlo5tL5eO241HKdKNHYwUI5+L&#10;WoqZHTmJkYkZFhSH2IepDkKGO4ZJB26D04RWAACAAIAAVZuawJhVUdyZY5b8TbiYHJYYSQaWwJWg&#10;RD6VS5SPPzuTuJNiOlySKpI5NReQfpDoL5SO04+XKeONHo4wI7SLVIxoHTyJhIqWFiuHt4jIDnGF&#10;/ocuB9yDYoSkAACAAIAAYOm5KkucXR611091V6qytlKgUVGxglOGTBSvV1XWRo6tY1fnQJirnlnF&#10;OnWpHFxkM6em0l65LE6kkmD9I/+iCmQTGcOewWfvEBOam2ykDTuWKHDuAACAAIAAAACAAIAAYZSz&#10;ylNVXWOwlFb1V/mvBlhMUg+tt1k6TO2rwFs+R1iqFFzyQY+odV6VO3WmN2DRNNGkIWLTLdiiBGTk&#10;JWSfcmfsGz2cbGttER6Z/W6nDPWVd3KNCLGOd3e/AACAAIAAYTWvXlorXPCtsVv4V+qsDV1SUnaq&#10;hF5qTUuoxWAdR9ynKGGsQjyllWMqPDOjhmUXNcmhkGbxLvufhmjTJl2dHWvMHJCal27QEuKYRnGA&#10;DMCUqHRHCHCN2XjUAACAAIAAX+essF+AXAOrN2EKV26peWJXUieoF2MYTQSmhmSlR8Sk+WYhQj+j&#10;iGdzPF6hmmk4NkWftWsCL2GdiGzvJtqbD2+cHVuYrHIIFFmWVHRMC/mTQnZeCA+NCHoJAACAAIAA&#10;XneqvWU5WuupEGbFVnKnV2fnUSqmFWhcTDOke2mxRxmi9GryQcWhjGwTPCKfqm22NiqdrW9RLxub&#10;Q3EgJtmYxXNCHbSWj3UbFVyUOHcGDVWRU3inB6KMTXsyAACAAIAAXR6o52r3WZmnMWw+VSOljv/i&#10;8ABJQ0NfUFJPRklMRQAFHm0ST+6kVW1dSw+iu255RgmhM2+HQNqfzHCeO2ad3nIINTObo3OALhCY&#10;/HTvJb2WvXZ6HO+UnXfwFVWSJXmNDbuPW3rNBwKLfXxmAACAAIAAWsSmdXDDVzmk33GsUt2jX3JB&#10;TduiWXJgSPug3nM2Q+qfYnQoPsGd4nUmOTmb2HZPMniZVXdsK1GW0HhzIwyUvHmPG4+ScXq4FNGP&#10;+nvnDXONc3y3BoWKyX2SAACAAIAAWAukiHYnVJGi63bTUCyhXHdHSvigNHdtRh+es3goQT2dNnjs&#10;PBSbonmWNg+ZWHpgL32W7nsYKHCUmHu8ISOSqHxnGoGQgn0ZFE+OOH3PDRCL6X5FBLyHrH7+AACA&#10;AIAAVgujQHrlUp+hm3tNTkGgDHuSSRqe03uvRG2dS3w4P6mbvnysOgmZ7n0qM92XoH2oLVuVXX4L&#10;JoqTF35nH4eRLn66GZeO/H8TE7aMx39pDGCKnX+XBCSGsH/QAACAAIAAVWqilX9MUfSg8n9zTYaf&#10;YX96SEyeE39yQ4OciH+tPkea3H/qOHCZDIAoMjGW6oBdK6mUw4B7JNuSmYCVHhSQm4CuGGSOSIDL&#10;EoWL6IDbC2OJkIDBBAuGUICVAACAAIAAVFqidoPAUMqg2YOmTEyfWoN3RvmeI4M6Qbach4NAO/+a&#10;yYNKNg2ZA4NDL8GW64MzKS+U04MPIr+Sm4LnHNuQWoK2F5aN6YJ/EhqLbYJGC2yI/IHhBBSGA4Fg&#10;AACAAIAAU+uhqof6UFKgEYehS9WemodARoydZIbeQU+bz4apO6GaG4ZuNb2YXoYzL36WWIXqKPGU&#10;ToWPIqySHIUtHQCP0IS1F56NZYQ1EfiK64OzC3GIgoL0BDWFuoIpAACAAIAAUzahFowVT4efg4uC&#10;SwqeFor7Rbyc3YqIQHebTIooOrCZmom9NL6X5IlWLnKV7IjbJ+WT7ohNIiqRroekHNqPT4bSF6OM&#10;2YX3EgqKV4UZC0uIBYP1BLOE3YKeAACAAIAAUwCgeY/iT0We7I8VSsidhY5wRYWcQ43/QDGaqY1x&#10;OmWY9ozbNHiXQIxGLo2VO4uKKK+TIYqwI2GQ5YnBHjSOkoihGOqMLod3Ew6JuYZGC+CHyIT5BgaE&#10;uoNUAACAAIAAUx+f5pNUT1WeYJJRSuyc/JGSRfKbr5EpQJmaCpBwOxyYQo+fNbuWZo7AMJuUPo2p&#10;K7iSA4xxJr2Py4s+IUiNmIneG5aLaIiBFJOJaYdRDFqH2YYeBzyEsIQRAACAAIAAVESe2JYqUJid&#10;TpTlTFSb5JQKR2malJOtQk6Y7pLDPR6XMpHDN9+Vd5DFMo+TgI+PLW2RhY5HJ+yPnI0SIg6NgYt/&#10;HBWLTonYFNqJTohnDMKHqYdYB6yERoRvAACAAIAAWoO8l0qrVyy8XkrjUc+6VkzeTLW4sk5MRmu2&#10;LlEIQP+zxFOlO36xNFZpNiSuK1maLiCq2F0HKHuoNl+nIW6kx2OcGgehNmfLD+aaGG95DgmXG3Ii&#10;AACAAIAAAACAAIAAXCC6yU5ZV925RlAEUuK3NVH4TKq1y1MRRxSzwVU+QR+x0FdGOv2v4VlMNLKt&#10;Q1v1LeeqcV7IJ0qnXGHKH4ujq2YYFbSfFmt3D86ZvXEADamWT3OuAACAAIAAAACAAIAAW8+3Z1QN&#10;WAe1rVXrU2mzv1enTUSy31gWR+Gw+1oHQlCvGFvuPFmtUl2wNeOq8l/8Lw6omWJOKBWmHWTXHyGi&#10;02jjFc6e421XDzyYi3MUDWeVpHUnAACAAIAAAACAAIAAWy60L1pXV7eyUVxgUzGwh12/TTOv5l2b&#10;SA+uNl9uQqyslWElPOWrFWKqNt2o2mTJMJKmh2bjKVSj2WlzIM+ggW0fFqqdb3BbD1mYa3SJDHOT&#10;2ndCAACAAIAAAACAAIAAWouxp2HXVy2vyGOYUqCuI2SYTPCtV2R/SAOrpGX7QtCqDGdRPVuoi2iL&#10;N72mSGpFMcej62w2Kk2g7m6cIb2dznGIF4KbBXQED42XqHaDC8SSQnk1AACAAIAAAACAAIAAWSSv&#10;I2ieVcatWGnwUW+r2WqcS/erFmp/RxSpcGupQfGn1mzIPLCmQW3fN0Cj829qMOehQnFEKXueK3NA&#10;IJybXHVVF46Yf3cyEGqVGXlCCkqQvHsGB0qL/nzIAACAAIAAVneskW6WUzCqp2+uTtipGnBFSXCo&#10;bXAmRJam0XETP6mlM3ICOpyjn3LxNOihNnRiLjyeYXX0JvebeHdSHneY6XitFyGWDHoXENaS5HuL&#10;CeWP2XyABrmLJn3SAACAAIAAVEuqhnRpUQmomXU5TLWnAHWsR0umRnWVQp+kpHZVPeajAXcVOPKh&#10;Unf3Ms2ejHkjLEebrnobJQSY+HrgHYOWjXu7Fu2T4XydEWCQ632JCjCOM34aBOOH8H8bAACAAIAA&#10;UtSor3mwT5+m1nooS1elQXplRhykYXpOQZmivXrTPMOhAntqN0ifA3wsMSmcTXzOKqKZp31LI7mX&#10;AX2/HLqUpX46Ft+R/n66EXKPLn86CiKMsH97A/uGbH/aAACAAIAAUc+nWX5aTqKlgX6KSlyj7n6J&#10;RS6i2n5MQK+hPn6UO1efS38DNYidQ39rL12axn+jKOSYSX/UIiOVyIABG3mTYYA8FkyQoIB3ENCN&#10;1YC2CbiLWICvA3SFZoBtAACAAIAAUJ6nQoK/TWOlZYKrSRSjvoJtQ7iiaIIGPq6glIIZONWem4JQ&#10;MtCcq4JsLH2aVoJiJdOYAIJTHzGVjoJKGWyS84I8FPeQBoIlEBSNIYISCZGKdoHFA3aFJ4D+AACA&#10;AIAAUBKmgIb4TLqktIaiSEWjMoY5QpKiB4W7PUygKoWTN5aeK4V2McecMoVNK5iZ4IUDJR6XjoS5&#10;Hw6VEIRoGfySVoQRFWuPgYO3EGKMnoNeCeiJ+4LQA5aFDIGUAACAAIAAT4Ol2Yr9TB+kFYppR7ii&#10;l4nYQhyhY4lGPLefiojqNvGdloiLMQybpYguKs6ZZIewJESXIIc1HnuUp4arGbWR24YHFRWPAoVi&#10;EBuMFYS9Cd+JYIPjA4uEf4H6AACAAIAATtOlRY69S1mjjI3vRumiFY1AQT6g2Iy0O6+e/YwqNdyd&#10;EIubL+ubJIsRKaaY74piI0yWrYmyHiOUKYjkGc6RToflFWeOZoblEG2Ld4XoCeGI4oSSBJuEgYKQ&#10;AACAAIAATq2koZIgSyOi8ZEZRrehf5BSQPqgLo/MO12eT48XNZCcY45fL8OadI2oKfGYMoy/JEOV&#10;3ovMH1eTYIrAGvKQkol0Fm2NvogpEQqK5YbmCiSItIXiBxeFx4QGAACAAIAATm6kC5VpStmiZpQs&#10;RnGg+JNQQLKfh5LLOzedo5HrNZ2buZELMDKZxZAlKySXfI75JlOVHo3AIhiSmoxqHbqP4YrYGRGN&#10;KolNEviKvYf8C0WIS4aEB3mFCIQoAACAAIAAu61rUGYrs1Bq3WTYqflrjmWyoJxsR2aOlwNtEWeL&#10;jUNt1GiTg3ZuoGnMeP5voGsRbiZwmWxYYvpxdm2qVmxykm8uSP1ztHC7OTF1CXKOJ0l2anQ5F6R4&#10;YnZuCPJ7eHn7wNxoe2jZt+ZohGhIrf5pbWkBo85qZGm+mUpraWqxju9sXGvBhRFtWGzVeotuiW3i&#10;b6tvpG74ZHhwm3AlV9pxynGBSoNy+XLfOr10XXR7KL11w3XXGGx35XfDCGp7bHsUw4dls2y8uell&#10;4mxJr2lnGGzVpNloV21imgppjm46j2JqxW8ThUNr9m/derttP3Cpb91ucHGIZK1vfnKKWBtwxHO9&#10;St1yDHT0OyBzgHZWKWV0/HdyGTp3P3j7CJh64HuexcJjhHCyu4BjvXBvsGFlJ3DhpV9mknFTmjho&#10;AHH9jz5pcHKfhQJqt3M0enhsB3PFb6ZtRXRtZIBuZ3U7V+9vvXY1Sq9xE3cyOwRymHhRKWp0JXkj&#10;GVp2jXpBCLl6Snw4yAhhvnUDvTtiBHTUsYljlHUZphJlI3VfmnVmwnXUjyJoVnZLhMJpq3avejtq&#10;+XcQb2psO3eGZExtbHgeV7xu0HjXSnxwMXmTOuNxxHpoKWVzY3rsGVx15nuXCNd5yXzpyTFetnlp&#10;vYdfE3lAsT9g/XlapWxi4HlsmXhkyHmwjf1mmHn3g5doCHoveRxpWXpfblxqp3qoY01r7HsJVs9t&#10;ZHt9ScZu9Xv8OpxwyHyNKZlyrnzMGZB1SHz9CQp5Tn2oyhlbz36WvcFcTX5osOVeh35EpHZgvH4a&#10;mFRi6X4YjOBk6n4bgn9md34eeBFn0H4ebVxpLn4zYlxqhH5YVelsE35/SQxt0X6qOllv437eKeJy&#10;DX7CGex0uX52CWF4zn5wyrRaVYSOvhBarIRdsJBdC4Pgo5FfZINplzdhrYMKi8pjvoK5gWRlX4J9&#10;dwBmw4JJbFxoKYIdYWppjYICVPVrJoHQSBhs6oGYOXFvB4FXKYBxaoDPGit0RX//CbN4eX9LyxVa&#10;OYp2vhxaaopJr/9cuomDophfDIjNlethS4gXinRjSYd7gB1k6Ib/dcZmUoaXazFnvoY0YElpJIXW&#10;U99qv4VCRtlsZoSoN8huWIPtKAdwwYLzGZJzyoGZCfR4IIAoyDdYSJGFvB5ZSpDOrrJbl4+ZoU9d&#10;8o5tlJxgNo1ViSZiNoxkf0hj6IuddU9liYrZawpnI4oaYHdos4lgVEBqZIh8Rxdr/oecN2Ntu4am&#10;JuVwQ4UrGLNza4M4CdV3lYEZw4BTSpyxtYpXJZj6qIFbCZXtnH5dt5P3kONf35KBhtVhsZFQfeJj&#10;UJBGdE1lAY8paoRmqY4KYHNoS4zxVPNqF4uzSCRr+4piOPZt7YkCKHNwI4c+GSNy5oToCbV3K4IP&#10;wQhQPKi6smlUkaLOpZ5Y654MmbpcUZqkjyZen5iThl5gJJdQfc5hqJYQdI9jRJSnax9k2JNHYWRm&#10;WZHUVjtoIpAiSQFqQY5BOdJsYoxYKZxvAInXGo1yUYaoCbh2vIMDvZtPJLK5r3dS+6v+ouBXbKXi&#10;l95arqHYjvdcN6BChlFduJ63fZJfN50vdDdgz5txar5iZZmzYPdj3pgNVdZlnpXrSD9nwZNJORlp&#10;5JDPKYJsko2fGktwZIlFCh92LYQEuZBPvbjErApS9bJyoDpW8KxAl3JYgKpCjtBZ7qiBhipbaqai&#10;fVhc0aTic+JeZ6LDaiZf76C3YBJhY564VFpjTJwgReZlnZivNsdn55VFJ81q3ZEZGMhuNYxTDKR0&#10;e4WQtihP4L7Sqp9SWLlCoVBUU7Y+mQVVo7R5kFNXJ7JAh3VYoLAUfmRaEK3udIdbsKtHakhdOKjB&#10;X6teuKY9Uwxg26LGQyRjbJ6DM3xl5ZosJkFpTJSLGjpuH43LDcR0PoZjs1pQKcRPrQJPj8SGpPVQ&#10;58Jpm/BS1b9Uk69UWLz3iYxWD7orgHBXvrdTditZgbPpbF1bPbCHYEFdQ6ylU4Jfh6hWQr1iuaKZ&#10;M7VliZ0vJ0Vp1JXbGxFuq46ODnR0V4b0tR5tOmRerXxtZ2PHpKJt72Svm3BufGWkkelvJmamiEJv&#10;yme6fqZwhWkIdHdxdGpVaflyPWu+Xx1zAW0fUux0BW6pReR1DnA5NmF2R3IRJT13gXO+Fnp5S3YU&#10;CCF8KXnwtY1qx2cnrAdsAmfzo3tsrWi5msBtSWmAkV1uBmp0h/1ux2tvfpVvqWx4dGdwrG2HaeFx&#10;f26zXxJyUW/fUs9zXnEyRSV0gXKlNc11wnQ9JMZ3CnWlFiN5E3fKB3l8I3seuitoIGrWsGlpemtz&#10;pvhqXWwmnVBrPWzgky1sRW3AiUdtU26Uf9FuXG9udaJve3BVayJwdXFUYFZxYXJbVBNyiHONRpxz&#10;w3TVN0x1DnYvJjJ2UXc8Fxd4fnj9Byt8AHwAu4dlvm8wsUpnNG+4p21oVnBLnXtpf3DJkyhqw3Fr&#10;iRtr93IGf5ltFXKfdW5uRHNGavRvUXQTYDBwUHTqU/txiHXnRphy1Hb2N1t0L3gUJoV1jHjiF4d3&#10;3no3B3V7X3xpvThj+nN0sn1lfXPeqC5mzHQ+ndloHnSTkyxph3UTiOBq13WGf1Vr+HX0dS9tJ3Zs&#10;ar5uQncGYAJvUXeqU9FwmHhqRndx83k4N0pzYHoTJol0yXqWF6d3QXt4B5p62Xz8vfBhrXgRsq1j&#10;V3hKqAVk4Hh9nWZmaXiqknNoAnj6iAVpcnlCfn9qmnmAdGJry3nAafts8HosX0tuD3qYUydva3sW&#10;Rf9w8HujNxhyhnw4Jq50HHx1F852rnzVB8F6YX2svdRe4H1csiNgwn1apvhimX1TnCBkZX1IkR9m&#10;OX1Yhqtn2H1pfUlpBH11czVqPX2FaOJrcn21XkNso33nUjRuGH4WRWBv1H5QNu1xsn6NJxNzk353&#10;GDN2JX5KCA954H5qvjlc/INdsgde9IMDpjZg/YKqmxti7YJYkCNk2YIZhYtmmoHifERnzIG8cj5p&#10;DoGVZ/lqUYGHXWRrkIF6UVttFYFSRJ1u4YEkNklw2oDzJx1zBYB0GIx1rX/DCHF5a380vlVco4lo&#10;sZNedoi3pVZgfYgWmc1ibIeKjslkQ4b9hFhl7YaDevxnNoYmcQpofYXPZtRpx4V/XE9rCIUxUFBs&#10;j4SrQ05uOYQRNK9wE4NzJflyW4KCGCl1KoFICMF5D4AFu8xbt5ALsBRdao76o81ffI3omE1ha4zx&#10;jUhjRIwRgzJk6ItMejdmXIqjcI9n04n2ZqZpRolLXGtqqYimUJJsQYfUQ3Bt3Yb6NERvfIYaJRNx&#10;4YSjF2p0zYLaCLJ4j4DttaJZ0JhtqhVczZWontxfTpO8lF5hMZJUikhi75ElgYJkb5ApeO1l5I80&#10;b7dnaI4qZjto6o0jXHxqXYwlUUZsD4r3RGBt64muNcZvv4hkJqVx34akGBl0YYR5CJF4MIHasxtX&#10;LaKcp5Nad55KnGddkZsDkgJf/5iOiWVhgpdFgSBi7JYMeMVkVpTTb89lzJOAZrxnOZIYXWNoi5DP&#10;Uq1qNo9MRTlsR411NqduK4u5J+ZwzIklGXpz04YgCJ53voLJr0JW5qnhpD1Z0aURmchc2KEzkV9e&#10;Vp94iRdfqZ4VgMhhCJyieFViW5s/b1JjxJmoZhtlI5gXXK5mZJaIUZBoFpRoQ+5qNZH1NdtsP4+o&#10;J8NuxoyNGXxyCoigCSh3LoPCrDFXB7AaodxZWqt2mUNbIKjqkY5cO6d4iVxdjqXDgQ1e36QbeJpg&#10;KKJ7b3phjqCRZhNi5Z61XFdkJpzrUCNmDJokQdVoN5bvNAJqaZO/Jl9tP4/IF/5wMYtlCfR3JIRz&#10;qtJWq7a/onFXhLQkmrxYprJnkxdZy7C+isZbIa66gkhca6zFeaVdt6rNcC9fIKhxZmdge6YnXDth&#10;1aPdTsZkDaBEP4JmT5xKMUhoj5hTJINr3pL2GYlv0Y0JDTp1BoZBrPRUFMHXpVNUUMAjnWxVrr3N&#10;lX5W57vyjLJYWbmLg69ZubcYeoVbF7SecN5c17EeZkBeLa5rW8xftqtRTSZiMaaQPgZlOKDmMl9o&#10;Bpt8JlhrOJVyGitv2446DhR1AYblsERvyWMyqL9wGWKwoBFwhmO5lxNw72TTjZ1xgWXvhBJyEWcX&#10;ephysWhgcKRzb2nIZnF0HGs/W9h0wmysT+F1qm45Qx12lm/JNAJ3rHGhI1x4vnNXFSp6U3XLB4Z8&#10;ynnBrK9tuGYYpKpus2bSnGVvNmewlABvp2iNiv1wQWl9gfBw+mqIeM9xvmuqbwdyjmzfZOFzR24b&#10;WnNz/G9VTp907HCtQTp1+XIvMlV3GXPMInB4QXVHFOl6A3d3BmB9AntrrrBr+mozpahtEGr9nU1t&#10;sGu+lLBuWGx7i2FvMG1MgmlwCW4leWZw5m8Sb5RxxnAMZXZyjnEUWxFzTnIWTx90SHM8QW11aHSP&#10;Mqd2j3XrIsN3z3clFJd5yHkOBxJ8SHuIsOBpmm5Vp6pq2W7wnrxryG+Clb1sr3ANjA5tvXC0gvZu&#10;t3Fgee5vrXIYcB1wpnLhZgRxhnPDW6FyYHShT8lzeHWjQk90rnbBM5B12XfZI+V3KnjGFWN5LHor&#10;BwJ793xBsb9nvXKbqC5pFnMRnv5qK3N/lb1rOnPci9xsaHRagqZtcnTTeaRucXVTb9hvdnXoZctw&#10;aHaYW3JxVXdGT6JyfngPQjlzxXjtM5d1AnnIJA92ZnpkFbl4kntfBup7jHzlsodmJHc0qLRnhHeB&#10;nzBovHfElZpp73f5i4BrO3hOgjNsTnibeTFtTHjob2xuVHlKZWVvU3nBWxNwS3o3T05xh3q+QgFy&#10;53tUM4h0QHvrJBt1snwxFex4AXywBup7I32YsaFjkHwsp5NlHnxIndNmm3xdlCVoAnxmihlpfXyE&#10;gNRqqXygd+NrrXy7bi1swHzqZDlt0X0oWftu3H1mTmNwO32jQXVx333rM3Fzg341JG51J34lFkF3&#10;gH4ZBxd6sH5VsUlhloHXpsBjSIGjnMpk84F0kxJmdoFGiP9oEYEff8ppTYEBduRqW4DibT1re4Dh&#10;Y1RsmYDhWSJtsIDjTZlvJYDIQONw7YCpMxVyuoCIJK90qIAUFqJ3Bn+EBzp6ZX8fsIphDoe0paFi&#10;pockm15kT4awkaBlwIZVh4BnUIXqflNokoWTdYBpqYVKa/Fq0IUGYh9r84THWAVtEYSJTHZuf4QL&#10;P4twKYOEMXRx3oL4I8t0BIIQFol2i4D5B5F6DX/mrp1gK44Mo+ZhtY0cmY1jY4xEj/xky4uJhfhm&#10;VorUfUlnqoo6dL5o7omna3ZqPIkOYe5rhoh1WBBsv4flTKRuOoclP5Nv0IZWMQJxT4WKIxBziIQg&#10;Ffp2L4J8B5R5hoDCqVFfr5TPn0ZhhpMXlbpjLJHSjLxkj5C/hDBl5o/WfBJnMo72c9Jofo4WauZp&#10;2I0lYbprLow2WEVsd4tOTVduE4owQG9v4ojwMopxkoe/JLJzl4X+FsF10IQIB3N5I4Gnpt9d9pza&#10;nPpgDposk1BiNJf2i15jcpayg25kq5Wde3ll5ZSIc19nHJN1asVoaZIgYfpptpDlWPhq8Y+0Teps&#10;oI4rQQVudoyCM3pwHor0JfVyhIh2GCx1QYWiB5R4s4KOo55dn6NOmkhfhqA0kkFg+J5viv9h7Z1H&#10;gyNjJJv1ey1kU5qrcx1lgJlham1mvZfsYYBn4ZZ6WFFo9ZT9TLlqt5LqP5lsrJC4MrVunI59JeNw&#10;7ot/GHBzkogNCFB4GoOHoeZdSKmUmhleHqd3ktpfI6YBi7dgGaSug99hSaMge+VicqGcc81jlaAg&#10;awBkyp5nYe5l7py+WIBnDZr4S7lo5pgqPiBq15VBMWhs+JJYJL1vio6LF1ZyL4pxCR14HYQsonRb&#10;w7Gom3JcCrAmlEpdGK5sjSJeCaz7hSVfMasrfQlgV6lgdMVhe6eaa7xis6WGYmlj46N4WHJlHqFL&#10;SoVnKp2/PGFpNZoaL2JrT5ZhIrJt+5HTFmlxxIwGCg137YTTpKFZXrw4nYdZsbpEljFazrgvjtVb&#10;rrbHhohc4bSafhNeErJrdV9fM7BZa9ZgeK3CYf1hvKskVxljJKg5SEVlaaPZOW1nkZ9ZLXdqdJnO&#10;IlNuJpNJFzxyOoyyC0R3iYWPqp1yt2I7ou9zIWG+mnpzcWLwkdhztWQwiKR0LWVff1R0oWaLdhp1&#10;H2fRbGp1qWlLYop2N2rSWEF2vmxKTIp3hW3dQDZ4TW9pMWd5O3FDIU16HnL3E9d7cXWBB1x9Vnk3&#10;p4lwuWTqn7RxpmXEl31yC2bAjzJyX2e3hkFy52izfU5zeWnIdG10GGr0avB0t2xHYRd1UG2PVvB1&#10;5m7US2N2t3A1Pnt3m3G3L+h4lHNYIKZ5k3TgE6h7E3czBjx9Znrto5xvbmlfm/5wSmoTlFRwwmrO&#10;jJVxL2uEhAdx2Gxde3VyjG1TcsdzQG5UaVdz6W9qX5x0j3B9VaB1M3GQSfl2EXLEPJx3DXQiLlZ4&#10;CnV/H/x5MXbeEyV6znjKBeV9L3vDpfxtoW2DnYlusm4jlW1vZG7EjUlwBm9ehKBw1XAafCBxoHDg&#10;c3dyanGragpzI3KQYFtz2nN2VmZ0inRVSrl1eXVaPVx2hnaALyB3gHeSILZ4wHipEvJ6gnoxBpB8&#10;gHv4pxVrpXHjnpds1HJTljptr3LEjclueXMthORvY3OyfGNwQHQ9c7VxHnTNak1x63WFYJ9yuHY+&#10;Vq5zf3b0SyN0infJPet1sni2L8l2uXmMIZ94EnpOE6B54ntTBqN8B3yfp8JqJ3ZInwxrUXadllts&#10;TXbwjadtM3c5hJVuMneWfBVvEXfvc3Jv8nhNag9wznjPYGtxqnlSVn9ygHnUSvpznXpnPdt02XsK&#10;L9l19HufIbV3WXv+E/h5VXyUBqV7iH1QpsloJ3sBnelpaXsslRZqkHtTjFhrnXtzg0lstXuietht&#10;l3vKckBue3v5aO5vZXxDX1pwUHyOVYNxMHzZSiJye30nPWRz732AL8Z1Rn3SIdh2yn3RFD54133n&#10;BqV7JH4cpZtmOYBfnKhnmIBNk9Bo5oA6iyRqC4Aogi9rOoAaeb9sKoATcTZtF4AQZ/BuEYAeXmpv&#10;CIAuVJ9v9YA/SWNxZYA0PPNzDoAnL690ooAZIid2U3+xFJ94XX9FBqR65H71o/tlloYGmvpm2IWs&#10;khhoG4VhiVxpNoUlgIFqZ4TaeC5rYISeb6tsU4RoZoVtVIQ4XQ9uToQBU2JvQ4PWSBlwpINtO4ly&#10;NYL2Li1zw4J7IXt1uoGcFKt37ICsBul6k3/FodVkxov8mQBl74tSkE9nKYq6h7VoP4otfzJpeImg&#10;dydql4kdbutrr4ifZfds0ogaXNBt8IeYU1hu/ocbSCtwY4ZqO3tx3YWsLblzM4TyIOl1OIOcFEV3&#10;jIIhBuh6JoCindhkkJIOlYplq5D5jWBm45AGhdlnzI9Gfido645+dlhqEY2zbmtrNozqZcZsZowP&#10;XPBtjYs7U9duqYptSMhwMolaPFhx2YgyLzxzc4cMIoZ1U4VZFT53PIOTBlx6QoFom5Rjjpi5k0Zk&#10;2JcBi9ZmAJXOhOBm0JTrfU5n35P0dZJo6pLsbddp+pHuZX5rJpDKXPpsRY+vVFhtWI6bSQJvAo0S&#10;PLhwrYuFMBxyQ4n+I9h0NofEFql2qIUhBsl5X4JsmYBjOJ7Bkmdj5J1Yi5tkxJw8hMxll5smfU5m&#10;pJnydatnr5i/bfRospeTZZdpuZYtXQRqs5TTU/9rv5N5SAdtcZF9O7ZvLo90L6Jw+I1PI7tzCYp3&#10;FxZ1MYdfB4F5FoNFmeNiE6XEk0Nia6R4jIxjVKMXhc9kH6HsfkVlI6CHdqBmI58mbt5nHJ3QZmlo&#10;JZw9XbppGZqrU/hqMJjMR1hr3ZYyOvBtr5OcLvhvlZDdIvhxyI1VFmR0Iol+CEt5FoPimuZgh61s&#10;lF9gzqvdjaVhuKpIhuJicqkZf05jdKd6d5dkdaXgb7RlaqRWZxVmcKKDXhxnfKCdU39os55PRjtq&#10;bJsdOcVsP5fNLYxuLZRzIWtwb5BOFTBzK4t6CQ14/oRvnOpedrasli5evrS9j09fpLMAiHFgULHg&#10;gKZhWq/reK9iXa4BcHBjTKxBZ25kZanwXetliqeEUjdm7qScRB1o1KCnN1dqv5yOLHds7ZgHIKNv&#10;4ZJxFTNz7Yu7C5R3koXapNd18mB0nU52bmAUlRl2mWFvjLV2t2Leg6l3D2Q1eol3X2WGcXd3rmbl&#10;aBR4FWhvXol4gWoPVJV452uaSSF5hm01PQt6KW7MLu5673C+H6h7p3KYErd8uXVDB0J+HXjJoVh0&#10;FmPSmax05mSqkcN1M2XHibZ1bmbogQF10mf2eER2QWkMb6d2qWpNZn53KGu1XPZ3n20LUyZ4FW5h&#10;R+F4v2/KO3Z5dXFMLVx6QHLvHt57C3SCEmF8NnbeBPx+TXtondlytGgvllxzimj/jr1z5GnVhxB0&#10;LmqkfqF0rWuLdk11OWyHbel1t22iZM52P27FW2p2w2/mUbx3RHECRp93+XI8Oax4zHOpK815nHUH&#10;HlN6lXaEEeB74HiBBCR+SnyVmnxxh2y7k2JyUW1QjDNyu23uhN5zH26RfNhzvG9ddK90XHAwbGl0&#10;6XEWY2F1e3ICWh52DnLyUJB2m3PbRPl3aXTzOCl4SXYiKo15GHc1HcF6PniEES57oXoOBI1903zD&#10;nONv4XDjlRtwy3FyjXRxYnH6hdZx6HJ3fdBynHMVdapzTnO5bVpz8nRoZFN0mHUpWw91PHXpUYV1&#10;2namRft2wXeMOVB3s3h+K9J4gXlLHsl5vXo0EVV7OHtRBGJ9qn13nQ5uPnVClSFvL3WsjT9v5nYN&#10;hXJwhnZgfXVxQ3bFdVZyBHcybQ9ytnevZBFzbXg+Wth0IXjNUVl00HlcRet10HoDOWR22HqyLBF3&#10;vHtGHzJ5F3vQEdZ6pnx2BJZ9Ln3bnLxswXnwlKRtu3o0jJRuknpxhKVvR3qgfLBwBnrWdJhwx3sM&#10;bF1xgXtYY2hyQXuvWjhy/3wGUMtzunxdRXx023y9OSp2Cn0iLBV3FH1wH0V4e32MEiR6KH29BL18&#10;tn5imytq+X77kzNsCX8IizltA38Sg3Vtxn8Ze3puk38gc3JvWn8oa0RwIn8+YmJw8H9cWUNxu397&#10;T+9yhX+bROJz3X+kON51Sn+sLDR2ln+kH4p4CX9WEol5u38LBP58RX7/mUVqJIRtkVVrIoQ1iYls&#10;G4QHgfts3YPqeglttYO+cgpugYOPaedvT4NtYQtwJoNPV/hw94MyTqRxwYMYQ5JzCYK/N4t0aYJf&#10;KxB1zYHoHyZ3hIEoErl5VIBgBXB7zn+slxZpWIopj2FqNYmth8trLYk0gJVr9ojJeORs7IhZcRNt&#10;2YfuaSJuxoeDYH1vuocTV51wpYaoTohxhYZBQ3hyyYWbN1t0E4T5KrJ1TYRGHrd3AYMSEnd49oHG&#10;Bnp6iYCHlC5o/I/yjO1p0I8chgNqqY5sf0FrYY3Fd+JsXI0PcFBtV4xaaLJuSouqYF9vTIroV+Fw&#10;O4ozTw1xLYl6Q/ZykYh5OC1z+4dyLAB1bYZMIEh3LISvE554uoMfBUR7MYE4kg5oeZW3i3NpD5S/&#10;hOVpzZPqfkpqeZMZdvJrZZIzb4NsRpFVZ/ZtLpBwX99uHI92V5VvCo57TshwCo1sQ6RxhIv+OENz&#10;CIqELLB0hYj3IVN2KobqFRB4H4SeBap6joIckV1np5wEiyFoBJr9hLZoy5nrfkRpeJj1dxBqXpfZ&#10;b8hrNZa9aGZsDJWiYF1s95RmWBJt1ZM1TrVu3JHQQyZwUJABN+Fx144aLI5zaYwJIUt1J4lqFYJ2&#10;+4aZByF5oIM6kg9mq6KNi+pm+qFHhY9nwqAEfydoYp8Ed/ppQp25cLJqGJx9aUtq55tJYTZrtpnW&#10;WMZsg5hZTohtlZaEQrBvE5Q+N5BwqpHULFlyRo8+IQt0FIwMFRB2DIiFB8p5vIPIk0RlX6l2jRBl&#10;oqfyhq5mYKaYgFBm+qWReSBn1aQacc1oqKKvalJpb6FWYh1qTZ+rWP1rQ523TiNsUpt9Qfxtz5iV&#10;Ntdvd5WWK2RxKpJqH/Jy9Y67FDJ1EIqCCNJ5gIRrlSpj1bFijslj/a+siFBkua4pgeZlSa0xeo1m&#10;IKt/cwZm8Knla1BnuqhRYrpoqaY5WLppyaO8TSpq7KEbQH9sfJ2GNRNuFZnkKYpv6JXqHplyB5FE&#10;FAt1T4svCld414VVnrl5mF7bl1Z6R16vjzN6UmAvhuR6T2HIffF6h2NIdQV6smS3bB563mYnYv97&#10;GGe0WcR7V2lhUCF7kmrzRPl7/WyYOWR8bG4yLAB8+XBNHgl9fnKAEZN+LnUzAACAAIAAmwx3/WIC&#10;k5V4tmMSi8t44mRUg+h49mWhe1t5M2bYcs15cGgNanV5rmlNYZ56AWrIWHF6UWw0Tvd6n22YQ/97&#10;F28QOCd7m3CpKr18M3JvHUZ8znRGESJ9mnamBNt+93sel1J2jWa8kBd3QWeeiJ13eGicgTF3o2mN&#10;eQB3+WqCcOt4SmuRaNN4o2y6YBJ5B234VwV5Zm8sTal5xXBdQuB6SnGoNp165HMlKT17fHSDHKJ8&#10;NXYtEJV9IXgvBDJ+uXwLk8p1XmtvjMd2CmwqhbB2UGzgfnt2jW2Odq12+25hbtl3YG9NZuJ3yHA/&#10;XjZ4NHE7VUp4nnI2TBR5BnMuQRJ5nnRRNMt6RXWQJ7t62nacG+17xHgfD+l8yXm6A7R+inzWkSh0&#10;K2/mil90xnBug4d1IHD+fK91enGPdRZ1/nI9bVZ2c3L6ZXV25nOyXOB3X3R8VBB313VGSul4TXYQ&#10;P5N5AHcKM6F5s3gGJuN6UHjSG1h7Z3oFDzF8fnswA6B+Sn1oklZywnREiyJzcnTAhB1z53UvfUR0&#10;UnWRdap063YMbfB1cnaZZgR19nckXXB2fne+VKp3BXhXS4p3i3jzQE14VXmuNH55FXpjKA15wXrv&#10;HEJ66HusD2l8FXxqA2B+L34gkhBxYXjdisxyGHk1g7Jyo3l/fOJzEnm1dVBzsHn7bYp0QnpSZad0&#10;1HqqXSt1a3sPVGF1/Xt0S0V2j3vbQDF3cHxMNHh4Sny6KDJ5CHz/HH96TX1MD+J7lH2ZA5N9tX59&#10;kNVv3n2hiapwpH3LgqhxQX3re8hxr34AdEByTX4YbI9y6347ZLFziH5eXD10KH6MU4p0w367Soh1&#10;b37tP7h2iX8NNEt3n38uKFZ4k38nHK952H78ED57KH7VA759S38Bjztu3ILXiFNvmoK/gWxwPoKx&#10;eo5wrYKtcwdxUYKTa2Zx94J/Y59ynYJtWyRzRYJgUndz54JWSXd0joJMPql1qYIIM0l2xYHEJ7h3&#10;94FRHJZ5YICzEIp6woAWBBV84H+ZjU9uFohfhqVuu4gEgARvZYeveVdv8odecf5wtIcGaoVxc4au&#10;YulyMoZXWp9y8IX4UiFzqYWkSUB0YYVQPnJ1dITIMxZ2foRDJ4J3kYONHEN43YKKEFV6XoFuBFJ8&#10;dYBLizttqI3whQFuH41gfqpuvozTeC5vVIw9cQdwGYuiacRw3YsJYmhxpYpuWmNycYnGUjVzOIki&#10;SVZ0DIh0Pp11LYeJM592VYamKIV3koWHHY9464QdEZ96M4KzBEx8D4EPigFs+pOUg/ttU5LWfbxt&#10;9ZIRd1puiZFOcEtvQpCGaSVwAI+4YeBws471WfxxdY4UUd1yMY02SK9zFYwvPhp0Q4roM551lYl+&#10;KOx224fuHml4QYYKE0l5rIQXBLZ7gIHoiXBsSZl9g5JslJiCfWZtNZeEdzFtwZamcEVuepWmaVRv&#10;L5SqYjxv4pOxWpVwnZKWUjdxb5FbSLlyT5AMPiBzfY5kM9B0w4ydKTR1/oqvHp93XIhSE6V43YXF&#10;Bg96/4LJihVrkZ9hhDhryZ40fiVsbp0PeAZs9pwqcTdtrpr6ak5uTZnbY0Ru7Ji4W2xvoJdpUmxw&#10;fJXYSJZxXJQ+PhZymZIcM9tz5I/gKTh1JI18HqR2foqvE5t4CIeIB5t6P4PRi0hqm6V8hV1qwKQj&#10;f05rX6LmeT9r5KH/cmxsjqC2a3ltMJ95ZGVt0p49XBpujJyKUopvZpqZSGRwRZinPfBxjJYJM51y&#10;3ZNZKNJ0LpBkHhR1mo0KEwJ3KYlWB/x6cIQnjO5pbKxShu9pgKrHgNhqIqlpeshqmKihc9VrPKc1&#10;bMRr36XLZYFsf6RhXHdtXKJDUkVuQZ/1R7FvJJ2bPSZwZJplMqVxv5ceJ4ZzHpOVHNB0mo+hEtR2&#10;2IqJCFh6joRyl8197l2AkBF+oV4/iCJ+jV/agBF+cWGGd3V+emMVbsd+f2SWZj9+hGYWXYR+kWee&#10;VKd+oGlDS2t+sGrVQMd+2WyDNaR/CG48KWx/OnBqHO9/cXLjEO5/vHVmAACAAIAAlFp8hmDMjNN9&#10;I2IchRp9LGN/fVh9KmTldQZ9QWY1bLx9V2eIZKJ9bGjEXBR9imo7Uzp9qWuqSg59yW0RP3h9/m6S&#10;NEd+O3BIJ/J+fnI2G8J+znRYD/N/MXawAACAAIAAkJd7HmUAiWJ7sWYkgft7x2dOerJ73Ghhcs58&#10;A2l4au18KGqOYxh8UWu4Wq18gm0IUe98sG5ISOJ832+EPoJ9IXDkMxN9c3KRJrJ9xHQmGv9+LHYF&#10;Dzt+rHgBAACAAIAAjLB5wGmnhdl6SWqNfwx6bWtneA16k2wycHN6yG0WaOp7Am4NYU17QG8VWPp7&#10;fnApUGh7vXE7R4h7+XJGPTJ8TnODMZd8tHT4JVN9CHYmGjB9lnfGDph+LnliAACAAIAAiYx4fG6F&#10;gwx48W8kfFN5LW/DdZF5ZHBdbkd5rnEjZu15/HHzX2F6RnK5Vyp6k3OXTr563nRyRgR7KXVMO1B7&#10;k3ZYL+V7/HdpJCF8YnhOGV99FXmgDel9wnrZAsl/BX1+hut3YnMugKB31HOzek54G3Qyc714aHSi&#10;bIV4wHU4ZSp5FXXIXcJ5anZaVah5wHb+TUZ6FHeiRGJ6bXhSOct67HkgLst7ZXnmI4F75nqTGMF8&#10;sXt2DTR9dHxLAoB+1X4dh592QXfKgWF2tXgwev53CniGdFd3YXjKbRx3xnktZb54KXmQXjp4jXnx&#10;Vhp47XpkTcd5TXrXRMp5sntROkx6Q3vTL356yXxOJEZ7WHykGW58PH0WDYN9DH18Akx+tn66hwt1&#10;BXxggNZ1cHyaem91xnzGc8h2GHzmbJB2h30WZTZ29n1HXb13ZH15VZx3zn22TU14On33RGF4s348&#10;OhN5aX50L256Fn6qJFF6uH6nGZx7sX6kDeR8kX6eAoV+Q38NhcNzwYFRf510K4FZeUB0h4Ffcp90&#10;14Fqa3V1UoFmZC11zIFkXMB2RoFhVK92uoFoTG53MIFwQ6J3sYF3OWx4goFQLt15T4EpJCt6N4C8&#10;GbN7Q4BFDj58K3/SAsx92X+MhBZzBYaifihzYYZnd+9z2oYrcXB0TIXnam103YWjY091bIVgXBB1&#10;+YUeVC52g4TcTBd3C4SaQ1J3moRVOTZ4YYPrLrt5IoODJA157YLVGXB6yoICDiF7yYEcAxp9gYAp&#10;go1yZowefMVyrYuvdqtzKos1cFJzo4qyaXt0MIo0Yol0vom2W3x1SIk7U9J11YizS8R2bYgcQul3&#10;FYd+OPZ38Ya2LtJ42YXgJIx5xoTHGot6yYOBD4h7uYJEAxl9IYDbgeVxvJGcfC9x+ZDtdipyepA8&#10;b+ty+Y+LaSxzho7YYlV0Eo4lW2N0nY11U9B1K4yuS1t1z4vNQmp2d4rkOK93XImtLvB4T4hvJO55&#10;QYbuGxB6TYU4EKp7J4OiA+p8eoG0gYZxIpcve9txUpZBde9x15Vfb8ZyWZSNaTBy5ZOmYm5zb5LA&#10;W7Jz95HgU9d0l5DBS0l1Q4+PQnx2AY5BOPh26IytL1x3yIsXJW14qolBG6d5pYctEU96n4ULBTt7&#10;/4KLgelwpJyCfFNwxZtidnpxS5pMcIdxypluagtyU5haY3dy1ZdTXJJzX5Y7VGN0ApTXS450sZNd&#10;Qr11Y5HdOU92RI/sL7x3I435JdJ3+4u5G/94+Yk2EZl59IaYBvJ7M4OgguRwAKG8fU1wEKB2d39w&#10;mp9JcaBxE556ayJxlJ1MZIRyBZwqXVVyh5rlVJtzMJk7S4pz3JeKQtp0mZWuOYp1fpNTL+x2YJD0&#10;Jed3NI5HG+R4M4tXEY15TYgcB5N7MIQRhD1vK6eLfpVvLqYTeMhvtqTWcwFwKaQhbIZwo6LYZdZx&#10;G6GSXfRxsp/+VMhyUJ4SS2Zy9ZwVQqpzt5nnOUF0mpcfL3x1f5RIJTV2XJEhGy13WY2rESB4pYmr&#10;CDJ7IIR7jveDT1pfiHmDt1xAgTeDOF8eedKC9mFGcdmCxWL8aayCnGSBYayCdGYCWXiCTme1USGC&#10;KWl2SGSCCmsnPluB4Wz0M9iBvW63KACBhHC+HEWBZHMTD/2BZ3T1AACAAIAAjHCBZ2BEhYCByGIC&#10;fmCBs2NudxiBq2TCb0KBlGYLZ2qBfmdaX8yBaGi0V8mBU2pFT3SBP2vQRs+BMW1VPOGBFG71MkGA&#10;93C+JrWAynKyG2+AvnTYD6aAx3aaAACAAIAAiRN/8WS5gkuAWmXke0CAVmcEdEqAZ2gPbMKAYmks&#10;ZU6AXWpXXeaAV2uNVfCAUmzvTaeAUG5ERReAUW+WO0WAQnEGMIWAMXLSJSOAF3SGGkuAH3Z1Ds+A&#10;OHgsAACAAIAAhYd+i2i9fw1+7WnKeHx++mqwcat/IGuJal5/KmyAYyV/Nm18W9x/Qm6HU+l/TW+p&#10;S7F/WnDHQzB/aHHgOWt/aHMoLqB/bHTaI1t/YHY4GN9/h3foDaF/s3lzAACAAIAAgrZ9QW0KfHp9&#10;l23YdfF9sm6Ub0N95285aDd+AG/+YSB+HHDWWeZ+N3GmUgB+T3KOSd9+Z3N0QXx+gHRZN5R+k3Wd&#10;LPR+q3b+IhN+tngUF8h+93lxDKd/N3qmAACAAIAAf9x8DXG2ee58U3JMc7N8eHLTbTp8t3NEZl58&#10;4nPzX1Z9CnSVWDN9MnUzUGl9VnXtSFp9eHamP/l9nXdlNe99ynhnK4h98nlWIRJ+FHolFvV+b3si&#10;DBR+w3v4AACAAIAAfdx7BnadeBJ7Q3cVcet7dHd7a3V7uHfKZJx77Hg3XaR8HnijVop8UXkPTs98&#10;fXmPRsN8qnoSPhd823qdNGN9Fns4KlZ9S3vLICt9kHxMFip+AHzWC35+ZX1SAACAAIAAfXV6CXs7&#10;d7N6QHuLcZB6eHvJawN6v3vzZCp6/nwxXTV7PXxvVh17enytTmt7r3z5Rlp75n1KPed8HH2bNGd8&#10;Z33mKpF8qn4qIIZ9BX4/Fm59hH5bC7R9/H50AACAAIAAfLZ4yn/+dwF4+YAdcOB5NYAyalZ5e4A9&#10;Y4d5w4BKXJZ6DIBYVYp6U4BnTeV6k4B/Red62oCYPYh7H4CyNCF7j4CqKnN8AoCYIJd8gYA9Fql9&#10;FX/qDBV9kH+cAYZ+3n+Ze214D4UbddZ4P4T7b814mITJaV54/YSJYq95WYRXW+R5s4QlVPt6CoP2&#10;TX56WoPHRXx6r4OWPS57BINlM+t7dIMXKmF75oK8IJt8RYIqFrt8voGCDA99KYDXAeZ+dIASemF3&#10;RYpudOF3ZYoTbvJ3xImpaKF4NYkwYhZ4kIjIW3F46ohhVLB5RIf8TSh5n4eFRRt6AIcJPM96ZoaG&#10;M6t65IXZKlF7ZoUYILh74IQdFz58j4LyDWh9BoHzAgt+BIC1ed92mo/BdG92sY8nbpl3F46HaGh3&#10;jo3dYfZ3641BW3B4SIymVL54pIwMTP15DItKRN15d4qDPJB57ImrM5B6cIiXKm96+IdsIPV7foYE&#10;F9Z8HYSKDkp8o4MiAyZ9eYF6eal2CZUWdEZ2FZQ+boF2gpNwaGt2+pKqYhR3VpHfW513sJEXVLF4&#10;F5A3TLJ4hI8xRKB4/44OPJ55jYzDM8t6FotEKt16lonBIat7EIgEGIx7v4YSDvJ8JoRzBDZ9J4Ip&#10;ef11kJomdKN1k5kSbvt2BJgaaRt2gpc9Yuh235ZDXEp3RJUzVSR3sJQTTRt4KZK5ROt4pZFWPPd5&#10;N4+9NEZ5u43iK2B6MYwQIjZ6lYobGSt7NofYD3F7poXKBtJ72IO1exF1DJ7MdbN1Bp2GcBl1eZxv&#10;alh2A5uUZAd2YppqXRt2y5kiVbF3N5fQTWp3rZZKRS54MJSePTJ4vZLXNJh5NpC2K7x5qI6NIoh6&#10;Bow/GYh6o4mkD6Z7GYcnByx7+4P5fDF0i6OadtN0d6IxcUJ08KD9a6B1faAyZQx1357NXcF2Q51X&#10;VjV2qpvgTdB3JJoWRU93m5hWPTR4IZZoNKV4lZPpK815BpFXIl55Yo6hGWR5/oudD8J6koiCB8x7&#10;6oRaiACJ2VctgWOJ4FmAetKI4Vzmc+KIVF+ubFyHo2IUZJKHE2QhXN2GrGXZVRGGVGeKTRKF/2k8&#10;RMOFs2rjOzuFK2ytMSGEqW5XJWWEB3ArGjKDl3JrDkGDXXRCAACAAIAAhUCHQl2xfwWHOGAAeFSG&#10;vWIwcVKGk2QPacGGMGXJYjGF4GdGWwCFmWinU1SFTWo7S2uFCGvBQz2EyG1EOeCESm71L7mDxnCi&#10;JHWDJnJvGbyCx3R1DjeClXYEAACAAIAAgmiFF2O0fDmFQ2UzdYyFHWaSbo2FMWfRZ0OE+2j+YDmE&#10;xGo2WTWEjGt1UaKETmzfScmEF24/QbCD42+gOGyDcHExLi2C7nLfI2mCWHSVGSKCBHZuDd6B3ne9&#10;AACAAIAAf1uDmmhUeUKDzWlYcsCDyGpHbA2D+2slZSeD1WwlXlqDrW05V3GDhG5RT+aDWG+JSCCD&#10;LXDCQByDBXH4NuOCnnNnLJyCJnT/IjaBnHaNGDOBXngrDUeBO3lZAACAAIAAfGaCdGxFdo+Cnm0b&#10;cE2Cpm3aac+C6G6GYymCzm9sXHGCtHBXVZeCm3FAThmCenJIRmmCW3NRPnaCPnRZNRiB4XWtKxKB&#10;dncSIOiBAnhgFxmA1XmzDG6AtnrKAACAAIAAecKBTXB9dAqBa3EtbfyBeHHLZ6iBu3JRYReBs3MN&#10;WmmBq3PGU5uBpnR6TDCBkHVQRJCBe3YgPJGBZ3b8MymBG3gkKXmAx3lDH5KAaXo8FdaAUHs2C2yA&#10;Pnv7AACAAIAAdymAHXUicaqAL3Wva8KAQHYhZXeAgnZ+XuyAh3cEWEmAjXeFUYmAlHgFSiiAjXie&#10;QoGAh3k8OluAf3nvMTKATXrKJ8SAE3uDHhV/z3wTFH9/ynydClx/xX0fAACAAIAAdO9+8nneb31+&#10;+3pCaZJ/EnqOYzB/T3q2XKx/YHr/VhB/cXtIT1N/g3uRR/J/h3vwQDF/jHxdOCF/knzQL1F/en1H&#10;JlB/W32hHQZ/Nn3lE6d/Rn4dCeJ/Un5LAACAAIAAc4R+Bn7Cbih+B37xaDx+IX8PYb9+V38dWz9+&#10;cH84VKF+iH9STeN+oH9uRoJ+rH+UPul+uX+9NxN+xn/nLpx+yIABJeZ+v3/1HOZ+tX/IE6h+z3+X&#10;Cfp+7H9rAACAAIAAcsN9I4OnbXx9HoOeZ6F9SYN+YT19loNIWtV9uoMqVFN93IMOTbB9/4LyRlV+&#10;G4LVPsd+N4K5Nvx+WIKXLpB+X4JnJeN+X4IQHOZ+W4GZE9R+jYEICkF+h4CVAACAAIAAcid8UIjI&#10;bPN8Q4iDZzR8fIgoYPJ824e2Wqp9BYdiVEd9MIcNTaF9XIa3RkJ9hIZWPqx9rYXzNuR93IWDLoB9&#10;44UAJed95IRQHQl95IN8FCt+KoJ4CvR+VIGaAACAAIAAcZ17pI3fbIV7kY1ZZt571YzHYLh8P4wr&#10;WpN8b4uiVC18oIsTTX180oqARhZ9BYnWPnt9OYkuNqx9b4h7LmV9d4ebJex9fIaEHWJ9g4VFFMR9&#10;14PPC8Z96YLEAACAAIAAcUh7HZLubEd7ApInZr57TpFnYMR7wZCsWqV79I/oVCh8K48ZTWx8Yo5K&#10;RgN8nY1ZPlh82IxpNpx9GothLnN9IYoiJlN9KoiZHeZ9OIbrFWx9e4VADMR9lYPZAyl+OIHAcZd6&#10;q5e9bKd6iZa7ZzV62pXUYUx7WJT7Wvl7j5P4VG57ypLnTaV8ApHkRjh8RpCiPlt8hI9/Nqx8zo4l&#10;Lrx814x6Jqp83IqfHmd83YivFiF9JoaeDVJ9KYUQBGl91oJvcm56M5xEbZB6DZsDaB56ZZn1Yfx6&#10;75kBW3p7KpfEVM97ZpaGTfl7oZVKRkZ75ZPfPlN8KpJ3NqJ8e5DcLt18go7OJux8g4ygHst8eIp1&#10;FpB8tYgpDbV8tYZKBZB9doMZc0B5wKDXbnN5lZ9ZaL15+Z4QYkF6jJ0YW616yJumVO97BZo1Tfx7&#10;QZjJRid7i5cePid71ZVyNot8LJOTLvF8LZE2Jx98I47IHwN8CYxeFs58QYnEDfd8R4d8B2p8wYQw&#10;gLCRflRwe7SQwldsdWyO41tabsGNfF62Z2OMR2F8X6aLRGPYV++Kf2XZUFOJ7meKSJKJYmk3QK6I&#10;5GrUN46ILWyXLciHeG4wIi6Gpm/3F9uF2nJCCwuFgnPFAACAAIAAfzqOQ1tAeYaNe141cxeMUWDo&#10;bEGLZmNBZMWKkGVOXTyJ4GclViuJWmifTreI1mopRxeIWmurP0+H5W0oNmCHO27MLJWGgHBuIaSF&#10;r3IvF5SE+nQxC1uEonWCAACAAIAAfNGLfmG2duSLBGPEcEqKR2WpaXeJwmdHYj2JLWjYW2iItWoo&#10;VJCIRmtnTTWH0GzGRbCHX24fPf+G8m95NSyGVHEDKzSFmnKcIPSEzXRRFxKELHYGC3OD1HcuAACA&#10;AIAAedSJdGcVc7yJN2iZbXaIxGnQZxWId2rTYE+ICWwBWa6HpW0bUvqHRm4qS7+G3G9dRFOGcnCW&#10;PLSGC3HPM9WFdXNDKeCExHTAIACEAXZUFl6DcHfFCz6DGnjFAACAAIAAdqiIAmulcRKH62yQaw+H&#10;mW1kZM6HV24zXmOG/28hV+CGqnAMUUaGVXD4SiOF8XIJQs2FjnMdO0KFLXQxMjmEn3WLKJqD+3ba&#10;HvSDT3gwFYOCyHltCtqCcnpBAACAAIAAdBKG5W+tbpGGyXBtaLSGdXEtYraGO3HFXGOF8HKHVfiF&#10;pHNMT3WFWXQSSGSE/HT4QR2En3XiOZKEQnbKMHGDxHf2J0KDNXkHHcmCpHoOFG+CK3sBCl+B0Xu1&#10;AACAAIAAcUOFwXQWa/+FlHS+ZmWFTHVIYHeFE3W4WjiE0HZRU+CEjXbqTXKESXeERmyD9Xg3PzaD&#10;oXjrN16DRnmsLp6C3nqSJb2CantNHIOB/XvvE1yBmnyFCbKBQX0EAACAAIAAbuiElnihacaEZHkZ&#10;ZDSEHHmCXkOD4HnTWA+DqHo7UcSDb3qlS1yDN3sORFaC63uJPOyCmXwONTeCQ3yZLMmB9X0pJCqB&#10;pH19GziBWH2/El6BDH34CSGAvX41AACAAIAAbIiDdX1sZ3CDOn2zYeGC+X3tW+yCvX4ZVbqCjX5N&#10;T3CCXn6ASP+CLn60QeqB6n7xOp6BpX8wMxiBXn9vKuuBN3+UIqiA/3+GGhyAxX9yEZWAhn9dCIuA&#10;Rn9BAACAAIAAarKCc4JIZbSCOIJPYEWCDIJHWmyB64IuVFqBy4ImTi+BqoIdR9yBh4IUQPGBV4IL&#10;OdqBJYIDMouA8IH4Kn+AxoHYIiuAj4GCGYiAVYElEQWAGoC5CFd/3oBUAACAAIAAaf2BoocaZQqB&#10;Y4bmX6yBRoamWe+BNYZXU/SBHYYaTcyBBYXbR3eA7YWcQJGAyoVSOX6ApoUHMjGAgYS7KiWAV4RQ&#10;IdmAHoOiGU5/5ILzERV/tIIhCPB/goFiAACAAIAAaS6BAYvwZESAvYt4Xv+AqYsCWWGAooqNU22A&#10;kIoXTTqAfYmeRuOAaokmP/yAUYiaOOSAN4gMMZ6AHYd2KaZ/8oa1IZF/uoW3GVV/gYSqEaJ/XYNk&#10;CWt/L4JfAACAAIAAaGGAfpCjY4SANY/rXlOAKY9LWMiAKY67UrOAGY4PTIiACY1iRjJ/+Yy7P0t/&#10;54vzODF/1oskMRV/xYo1KVd/mIkTIZd/YYe+Gbt/LYY5Ejp/EoSUCjl+14N3AACAAIAAZ+yAD5Uu&#10;YyJ/wZRGXfF/vJN6WD5/wZLNUit/spHsS+x/pJERRYJ/lZA5PoZ/iY81N4d/fo4SMLJ/dYzQKUd/&#10;SItaIct/EYmfGjF+4oesEt5+yYXCCwF+i4RpAACAAIAAZ+Z/oZl+Yu1/T5hTXYJ/UJdZV7Z/Wpai&#10;UYd/TZWaSyt/P5SXRMV/MZOYPd1/K5JTNy1/KJDfMIt/Jo9SKVZ+942CIhZ+w4tgGqt+l4kQE4h+&#10;gYbeC4V+MoV1AACAAIAAZ6N/QJ2yYnt+6pxBXPR+8ZskVwt/AJpqUN5+85lBSoJ+5ZgaRBZ+15br&#10;PVR+1pVcNtx+2JOcMGp+3ZHHKWh+rI+kIlJ+eo0fGv1+TIqHE9Z+LIg0C9991IaSAACAAIAAehKY&#10;tlL5dUqXkVXbbzWU3FoLaO+Sq12UYdWQ9WCVWmqPhGMwU3aOqWTJTEiNyWaHRPyM8WhQPYmMIGoX&#10;NOqLRmvoK4SKcW2OILGJeG92FrOIdHGdB/WIUXKHAACAAIAAeO2VMllwcyuT21yNbRuR/l+KZraQ&#10;amIeX6GPFWRwWJaOGGY6UeyNaWeXSu+MnGk5Q8qL0WraPHiLC2x8NAaKOW4xKoeJUW/oIGGIWXHA&#10;FpKHcnOTCOaHRXRgAACAAIAAdoWSFV/YcMWRJWIsaq6PwmRVZFCOi2Y2XYONn2fnVvmM9mksUICM&#10;TGpzSZuLiGvtQoqKxm1oO0OKCG7jMvKJQXB3KXOITXIvH+eHVXPyFkGGg3V9CZOGT3YoAACAAIAA&#10;c8GPtGVZbiKPCGcOaCaOAWinYhyNLGnoW7aMhmsQVWeL52wxTw2LRG1ZSDuKh26tQT2JzXAAOgiJ&#10;F3FRMZCIT3LTKFWHXXRtHyGGcXYAFbiFqHdQCgSFanfhAACAAIAAcOmNzWpHa42NUGuHZdCMjGyc&#10;YAaL721mWduLW25eU7iKv29iTXKKKHBhRreJc3GMP8yIwnKzOKSIFHPZL/+HRnVIJxSGYXawHgWF&#10;ingBFOuEynkbCg6EgHmXAACAAIAAbjCMWm7BaPuL+G+kY4SLXnBfXeSKxnEBV+iKMXHfUdCJonK3&#10;S6OJEXORRPqIZnSKPiCHvXWBNtKHC3aILkeGP3fMJaiFb3jrHL2Ernn5E+mD+XrUCdyDqHsvAACA&#10;AIAAa12LPHMJZnCK13O0YS+KOHRVW6aJoHTeVbaJEXWJT7OIiHY4SZyIAHblQvyHXneqPBKGt3h2&#10;NJiF93lfLF6FPnpXI/SEj3sbG0KD53vWEqKDNHx3CW2C43yoAACAAIAAaMyKHXeBZAuJqHgTXtqJ&#10;DHiSWUuIdnj7U2qH9Hl5TXWHdHn0R2mG9npvQMmGV3r9OaWFqXuZMkiE9nw5KkGEYnzEIhaDzX0r&#10;GbCDO32QEVeCnH3gCLGCI34OAACAAIAAZiSI6XxGYWmIbHycXECH13zoVriHPX0pUOGGxn1wSvGG&#10;T322RNqF2X39PguFRH5NNwGEsX6dL8GEH37tJ/WDtn8QIBqDNn8YF/aCsn8iD++CDn8wB+eBl38r&#10;AACAAIAAY9GIBoDcXzOHlYD4WiOHF4EGVLOGmIEHTvyGMYEVSSSFyIEkQx2FXoEzPIuE3IFCNcKE&#10;W4FULsWD24FqJxmDcIFKHzmC7YEGFxSCZYDADxGBwYB1BuaBKIAwAACAAIAAYzCHN4WEXpeGv4Vl&#10;WZeGUIU8VD6F34UKTp2Ff4ThSNCFG4S1QtKEsYSEPE+ENYRKNaSDt4QQLsaDOIPWJySCyoNrH0yC&#10;UYLgFyaB04JPDy2BQ4G1B0SAt4EkAACAAIAAYn+GlYoiXfSGGYnIWQ2FtYlwU9KFUYkeTjSE+YjE&#10;SFOEnYhkQkyEQIgEO86D0IeHNTCDWocCLmSC5IZ7JtKCcYW5HwiB9YTXFxiBdIPjD2SA6ILvB3mA&#10;YoITAACAAIAAYguGCI6+XYKFiY4lWK6FLo2jU4eEzo07TbeEeIyqR8OEIIwXQb2DxouCO0WDYIrB&#10;NLOC94n5LfaCjIkqJpiCFogFHumBmobFFyKBGoVtD62AlIQmB7KAEILuAACAAIAAYZOFnJNFXRSF&#10;G5JzWD6ExZHJUumEY5FFTQaEDpCBRwyDuI+9QR2DXo7oOsCC/Y3iNEWCnIzULdCCNouwJn6BwIow&#10;Hu2BRoiSF0CAyYbVD82ARoUzCDh/yIPLAACAAIAAYXCFPJeNXL+EtpZ1V8OEYZWdUmqEAJUGTIOD&#10;qpQSRp2DU5MWQKqC+5ISOlCCoZDRNACCRY94LZeB544RJk2BcYw1HtCA94otFzGAfogJEAiAAYYZ&#10;CN5/goSpAACAAIAAYYuE5ZuvXJyEWppNV2SECJlKUfGDqpi8S/GDVJefRgKC/ZZvP+WCppVIObSC&#10;T5O1M4eB9pIMLTuBnpBZJgGBKI4ZHpyArouoFxqAOokVEF5/wocACZN/P4V0AACAAIAAcQuh/k+d&#10;bKWfmVNrZ4Obelh4YdmYQFyRWy+V2F/1VIaUjGHsTg+Tl2N2R2eSXWVRQJaRLmciOZGQFmjzMUiP&#10;LGqZKBCOI2xlHk+NB25aFHSL5HBNBsOLBXIaAACAAIAAcHidRFbfa26a21q9Ze+YEV5EX/mVp2FC&#10;WZCUC2OPUyaTJGTtTPySI2ZmRmqQ/WgbP7aP4mnTOL+O2Gt6MJmN6W0TJ5SMx27rHluLrnDDFPCK&#10;m3J8BkKKQnN1AACAAIAAbsGZOF34aXWXjWC8Y+iVeWNGXiaTw2VIV+SSu2a0UdKRzmf/S8qQ32lc&#10;RVCPzWroPreOvWx3N9aNvG33L7iMvm+NJv+LgnFpHhaKenMOFQ6JcnSPBpqJa3T8AACAAIAAbFSW&#10;UWPgZ0+VEWXpYdiTfWesXDCSX2jPVj+RhWn1UF6QnWstSmiPuWxiRAuOsW3FPYGNrW8lNrmMr3B/&#10;LpKLm3IRJj2KV3PUHY+JWHVCFMuIV3aRB26IZHbGAACAAIAAahCT2mkbZRGS52qHX8WR4WuRWlWR&#10;BGxhVKaQGm1uTtmPQm5+SPWOa2+JQquNbXDDPC+Md3HzNVOLdXMyLUKKUXSzJSeJJXYyHKmIM3d2&#10;FCuHNniPCBaHSHidAACAAIAAZ4KR7m3GYsORVG6qXbiQdW92WHuPjHAwUtiOvHEXTSCN7XH9R1SN&#10;InLhQRuMMXPnOrKLRHTqM5aKL3YUK7mJDndfI7KICXiIG3eHFnmbE0eGFHqDCGqGB3qRAACAAIAA&#10;ZSCQnXIHYKuP9nLRW82PEHOKVoyONXQfUPmNbXTfS1SMq3WbRZeL6XZXP2qLBXcqOMiKC3gPMZmI&#10;9XkIKdaH+XnyIe6HDnq/GdSGGHuUEfaFNHwrCGKE8HxJAACAAIAAYtOPanZ9XnmOs3ckWZiN2Xez&#10;VGCM/XgsTtiMPni+STuLhXlLQ4yKy3nZPTWJ4np8NlKI43stLzaH3HvWJ6eHAXxVH/SGI3zRGCmF&#10;Un1HEF6EV32xB+qD7n3IAACAAIAAX9mOR3sFW4qNkHtwVsCMuHvTUY2L4HwpTA+LMHyDRoCKgHze&#10;QKaJyX07Oh2I4X2fM1yH9n4ELGOHDn5oJReGUX6LHbuFfX6wFh6ErH7XDq2DwX74BumDEn8IAACA&#10;AIAAXWyNgn90WT+Myn+iVI6MBX/JT3SLQH/cShuKlX//RJWJ54AkPrKJMoBIOFuIY4BuMdCHm4CX&#10;KwqG2oDBI8uGHYCiHHqFO4B/FPSEXYBdDXCDWIA0BeKCYoAOAACAAIAAXE2M5oPyWB+MLYPlU3iL&#10;doPRTmWKwYO3SRCKIoOpQ4SJfYOaPbyI0oOKN4mICYNzMTeHO4NbKs2GXYM7I6SFlYLVHFGEwIJn&#10;FL6D6IH4DUyC8YF9BceCBIEKAACAAIAAXHmMD4hKWE6LV4f/U62Kqoe5TqyKAId5SVuJY4c3Q86I&#10;u4btPheICIacN/2HPoY5Mb2GcYXXK0qFo4VwJCiE34TBHN6EEoQHFS6DSINQDdyCZoKRBnWBiYHa&#10;AACAAIAAW7yLpIzcV42K7oxWUwKKTovqTjeJoYuUSNSI/osUQzqIWoqJPZCHrIoBN4GG6olaMVSG&#10;JIivKvCFXYgAI/WEkob1HMqDv4XbFW+C5oS1DkWCCoOsBsSBP4LKAACAAIAAWzaLQ5E4Vw2KjpB4&#10;UpSJ8o/oTYyJQo+CR/uIoo7SQlyIBI4YPMaHV41XNvaGlYxjMPOF04tuKumFDIprJAaEPYj/HPiD&#10;bIeOFb+Ck4YCDqiBuYStBx+A9IOhAACAAIAAWtKK7pVKVpeKNpRNUhWJmZOSTPmI35MXR2WIQ5Iu&#10;QgGHmZE9PKaG55A7NuOGMI8OMQeFdY3XKwSEuIyYJC+D7IrdHS2DG4kPFfGCR4cpDueBe4W5B2aA&#10;qYRGAACAAIAAW0GKmJkeVs2J4ZfSUfuJPZbpTMyIhpZ8Ry6H5ZV0QduHOZRMPH6Gi5MgNr6F25G6&#10;MOyFJ5BJKvmEcI7JJC+DpYy8HTeC2IqcFfiCDohzDxmBOoalB8iAXYRwAACAAIAAZ4Srr0xmY82o&#10;fFCWX2uiyVarWkuebVtaU/+cZl3aTeGbLF9zSAKZ6GEbQcKYaWMNO1eW7GT4NIyVkWa3LI6UgWhX&#10;Iz2TKWpQGeuSAGxCDyqQdW5jB3uNNHKAAACAAIAAZ36mfFPSYzuiiFidXjuepVzgWJWbvV/oUnea&#10;pmFFTMmZZ2LSRwuYKmRLQPGWtmYVOq6VTGfcNA2T/ml4LD+S4GsjI6+RYG1BGsWQR27lEK2O7HC0&#10;BxSMiXOyAACAAIAAZnqg+Vv6Ya2eNF9OXG6bq2HuVvOaJWNyUTaZAWTMS7OXtGY9RgOWjGeZQBKV&#10;Imk8Od+Ty2rRM2yShmxJK4+RO239I8KPr2/9GzmOlXGWEdmNSnMsBpuLq3UvAACAAIAAZF+cz2Jd&#10;X/2a7mSsWtmZn2XvVYmYembtUCCXTGg8SqmWI2mJRReVAmrPPzyTpGxSORqSWm3DMsWREW8iKv+P&#10;mHDpI2eOFHK+Gy6M7HREEpuLpXWoBViJN3gjAACAAIAAYvaZz2eZXnGYyGjlWYKXr2niVIGWjWrO&#10;TzWVcmv6Sc+UX20cRFeTUW45PoKSDW+JOHuQy3DVMfWPcHIlKmCN8HPLIsaMjHVYGsOLaHawEqaK&#10;HXfoBW2JRnjKAACAAIAAYPqX4GwUXMiXBW0ZWDKV2W4QUyyUxm7UTeqTwG/QSJ2Su3DLQzSRvHHB&#10;PXCQjnLaN1mPTHQEMIqN0XVEKSCMd3aVIa+LL3fVGfGKB3j/EfaIzXn5BaiId3pKAACAAIAAXvOW&#10;U3CrWwOVXnGeVnaUP3JqUXGTPHMGTD+SPHPgRvSRRHSvQZWQVXV4O9CPKXZkNVyN13dnLnGMaHhg&#10;Jy+LI3laIAaJ6XpKGL6IuHsxENqHmXvPBiqHKXwOAACAAIAAXLqU+XVJWMOUA3YAVEOS7nagT0OR&#10;5ncoSiSQ8nfJROiP/XhrP6aPDHkKOYyNxHnNMweMbHqVLD6LDXtCJR2J/nvSHiuI0HxpFvaHunzx&#10;D3eGkn1eBi+GAX2NAACAAIAAWd2T0XmnVfaS3XomUYCR0nqZTH2Q13r7R2WP7ntsQjePAnvdPJeO&#10;AXxVNlSMvnzZL9aLf31aKUaKNH3BIoGJF34EG8iH5X5KFNqGwX6NDZiFhX7GBauEv37kAACAAIAA&#10;V2aTHn3+U6KSKX5AT0aRKn51SmmQPH6bRXSPUX7XQC2OW38VOpKNWH9VNIyMLX+aLlCLBH/XJ+CJ&#10;03/5IROIvH/9GmyHen//E2qGPYADDEGE23/5BOmD13/xAACAAIAAVkWStIJyUmeRu4J2TgaQyYJy&#10;SSuP54JnRA+O/IJtPqmOBIJyORaNDIJ4MyeL64J6LP6K0oJ+JsKJn4JjIDeIbYIfGamHI4HVEuKF&#10;1IGKC+qEeoExBLuDToDnAACAAIAAVWWR/Ya+UZCRBYaHTTOQHYZUSHWPQ4YqQ1qOYIX/PfuNdYXL&#10;OHuMhIWeMqeLa4VsLL+KR4UzJtOJCYTSIGSH3oQwGceGoIOZEuqFY4MCC+yEGYJhBPKC6oHTAACA&#10;AIAAVg6RLYrpUkiQJYplThaPKon1SWqOVIm4RGiNeIlcPxeMiIjyOa+LkIiFNAWKcIgCLi2JT4d/&#10;KD6II4bZIb+HBoXrGwGF14UJE7OEuYQzDLmDgoNRBZSCpYLPAACAAIAAVWyQ348hUZKP7Y5rTWCP&#10;EY3oSJ2OJY2OQ4+NLoznPlqMMow7OSGLMYuQM5WKGIrILeiJAooCKBuH34kXIa6GtYflGyqFioah&#10;FCeEVoViDTqDOIRXBh6CQYOSAACAAIAAVJqQk5L5UN+PoZIJTMyOyZFnSBCNxJDwQvmMz5AbPeWL&#10;1Y9AONeK0o5eM2OJyI1fLc+IuIxYKB+Ho4swIcSGdYmsG0mFPogUFGOEBYZ2DWaDAYVcBoyBv4Pb&#10;AACAAIAAVJqQSZaxULmPUJV/THuOapSqR6CNbpRCQoeMe5NDPYOLg5I9OIaKhJEvMyaJfo/1LbiI&#10;cY6xKCaHYI1LIdyGMot1G2SFAImPFIeDz4ekDaGCv4ZGBxaBYoQoAACAAIAAXxmzmklgW7SvsE30&#10;V7apmFRaUlOmOlfKTEqk8VlGRuKjQlswQRah2lzTOwyf/170NKeePmD2LcCcpGLIJYibG2TNHJGY&#10;2WeoE2KWsmp/CqmSeG8eCBaOEHPgAACAAIAAX32txFD4XAKo11aSVy2lKFpfUXKjmlvbTBCiGl2G&#10;Rs2gjV9DQTufL2DQO3OdYWLSNUebumSsLrSaMmZcJqWYjmhwHmmWdmsKFS6Uom1tCzKSWW/9B7iN&#10;ZHUAAACAAIAAX52m0VoKW06kDF1CVjKiOV8IUNShA2AXS8affGG+RoaeG2M/QSecy2SwO3ibImaA&#10;NXqZk2gwLyCYDmnHJ12WNmv5H6OULm5ZFoqSuXA8DQWQqnJmBzWMcnZsAACAAIAAXmSikmB5WhOh&#10;SWIDVVGf52NEUEWeqmRNS0mdRWXBRiSb+GccQO6au2hxO1WZN2oLNYGXuWuTLxuWE20pJ46UJm9A&#10;IBSSOnFaF3yQ43L8DmmO+XTQBuyL7HeTAACAAIAAXVigDWUnWUqfAmZWVPGdkWeVT/eca2h3Sv2b&#10;Jmm8RfaZ7Wr+QMiYx2wsOzuXUm2dNXSV1G75LtWUB3CHJziSI3JnH/mQW3Q2GAKO43XND26NLXc/&#10;BnWLAXkGAACAAIAAXAOd5WnHWFWcr2r9U/+bWWwUTxWaVGzXSiiZKm4DRS+X/G8mQBCW33AvOpyV&#10;dXFqNJCT4XKyLbySEHQNJkuQWnWOHzmOunb7F8SNNXhSD6WLn3lrBHiHW3wHAACAAIAAWjecSm7j&#10;VpabIW/9Uj+Z23DtTW+Y0nGFSJmXo3JwQ6iWgHNSPqqVXXQxOVOT4XU9MuCSG3ZhLB2QTHdyJOaO&#10;ynh/HgaNPXmRFu2LtnqaDwqKPXtkBHqHGHzmAACAAIAAWDKa6XOwVJyZrXSBUFmYYnU4S4mXU3XC&#10;Rr+WKXZ7QeiVAnczPNST0nfvNvGSK3jVMJGQaXmxKdmOv3pvIumNXnsfHFCL13vbFW6KXXyODdOI&#10;530XBDqGy33PAACAAIAAVWeZPXhRUdSYBHjmTZCW1XllSLiV1HnLQ/GUtnpTPwuThnrfOYmSO3tz&#10;M4CQlHwWLTGO/XyeJsWNZH0XIGSL6H2AGjOKXX3tE6KI535LDISHbn6VA9uGQ37RAACAAIAAUq+Y&#10;YHytT0WXNH0ASySWCn1DRnGVDX1uQbiT533CPJKSqX4ZNxmRXH5yMTyP4X7KKyqOXX8PJPeM0X9I&#10;Hq2LT390GLKJnn+bEiKICH/ACzSGhn/OA7mFVX/bAACAAIAAUkSX4oEHTr2Ws4EdSo+VlYEmRciU&#10;oYEjQKWTdIFAOzeSQYFdNZyREIGDL4yPuoGbKVmOWYGhI06My4GbHVKLJoF7F3GJZYFYER2Ho4E0&#10;Cm+F/4D7A5KEf4DLAACAAIAAUQ+XdIVETYKWQYUbSV2VLIT1RIGUN4TRP1yTC4S4OgSR0oSeNJqQ&#10;lYSFLrOPPoRmKLuN1IQ6Iw6MQYP1HUCKmYOJF2GI5IMNESKHI4KZComFjIIbA7mEEYGsAACAAIAA&#10;UFyW2ol0TMeVqokNSKGUoIi/Q8iTpYiEPqmSeYg6OWWRQofyM/+QC4euLmmOqYdVKN6NLobeI4WL&#10;lYZSHc6J8YWVF+2IW4SuEWWGr4PuCtWFHIMrBIiDtIKIAACAAIAAUICWOo1QTOWVD4ysSOKUCIw5&#10;RFOS4IvbP2SRk4tNOneQPIrANXmO9opCMHSNgImZK1WL/ojRJeWKgogIH+OI+IcHGZiHhIXhEnWG&#10;E4T4C8WEy4QuBVyDFYMJAACAAIAAUMSVaZCmTS6UQ4/HSRmTOI8vRFaSK47iP2uQ444qOpGPno1v&#10;NauOWoy2MIGM+ovXKzKLnIrqJcCKNYnxH8aIrYiiGbOHH4dKEuSFvYYGDBmEgIUZBYmCdIM4AACA&#10;AIAAT1KVR5RRS9iUGJMtR9yS/pJnQ2KRzpIGPrqQjZEbOgqPSpAuNVqOC49IMFuMvI47KyaLY40X&#10;JdqKB4vrH/eIg4pUGfKG9YitE0qFdYcODE6EPIX8BvGCdYQkAACAAIAAWNe4AkgEVcm0akw4UJ+x&#10;Rk+DSpCv71DWRWGt1FMsP/Or6VVQOh2qJ1dLNCuntVn7LZSlgFxmJoijVl7GHkSg3GHIFXedl2Wm&#10;DmWYjGtIDEGU0G8uAACAAIAAAACAAIAAWf6yMk+1VhCvX1MHUPGtelTrS0usN1YdRkmqT1g0QOCo&#10;r1n+O0anF1vBNXCk7F4XLw+i6WA4KGCg5GJnICKeTGVzF4+bQ2j6DpKYmGwxCuKSY3IDAACAAIAA&#10;AACAAIAAWlKs9VcMVkCrgVjIUWep+Vo9TCqotVtkRxqnIF0TQdClpl6nPFekOmAvNoyiS2ItMGKg&#10;eGQVKc6efmYiIa+b3mkaGV2Y/WxREHeWhG8hCb6QfHRoAACAAIAAAACAAIAAWbepl1yWVf+oNl4l&#10;UZimm1+bTHOlmWBvR3ekIWHtQl2ismNjPQehXWS/N16fnGaGMXqd12hJKrSby2pIIpGZMW0PGrOW&#10;tm+vEjWUenIfCjmRGXT1AACAAIAAAACAAIAAWRemimHsVbik/mOGUXyjbGTgTGeiiGWIR42hH2bi&#10;QpOfwmgwPWeegGlzN/ac2WsZMjObJWzAKyKY+W6/IzeWqnD6G7WUh3MDE9KSeHT7C2iQDHbMBxCL&#10;wXm6AACAAIAAWCOkO2cwVMiixGimUIehV2nES4ugeWpQRtOfGGuSQe2d5WzHPOmcum30N5ebDm9x&#10;MZSZHHD7KpGW1HKXIviUtnRQG9iSoHX5FKWQenepDHSOWXkABTCIYXw5AACAAIAAVoaihGx/UzKh&#10;CW23TwWfp26hSiaeym8jRXydf3BEQLacQ3FWO+KbCHJkNm6ZLHOcMCOW/3TnKVSUx3YqIe6S2Xdu&#10;G0GQy3i7FHyOnHoUDGeMt3sGBkaJ0nxoAACAAIAAVLig4nGdUXSfXXKVTVud9nNySHedKnPyQ8yb&#10;3nTfPxCai3WwOheZLHaENBSXGHePLb+U9HiMJtSS8XlvH/6RDXpXGc2O73tNE4aMv3xBC42K/Xzk&#10;A2uFgX6GAACAAIAAUdOeqXbsToidNnewSmab6Xg+RY+bCniYQP6ZvHk3PBmYUnndNrCWyHqLMMeU&#10;z3s6KoyS43vVJC+Q8HxqHgyPF3z2GEqNGH2HEjGLHH4YCqmJen5uAz2FQn8uAACAAIAAT0OdSHui&#10;TBSb2HwGSB6alXxNQ3eZtHxyPvWYXXzZObqW031INFGVTX20LoGTgX4UKHiRtH5mImGP2363HJ2N&#10;8H8CFyCL4H9TEPGJ43+WCeOIOn+zAx2FDX/gAACAAIAATqGcs3/xS3abRIATR32aBYAiQoSZBoAd&#10;PYyXl4BNODyWGoB8MrGUroCtLNCTAoDKJr2RT4DfIKiPh4DxG0SNd4D5FeSLU4D4D6iJQoD6CQmH&#10;VIDXAv+EoICdAACAAIAATUaciYQvSgObHYQPRfWZ54PrQK6Y3IPCO4GXZ4O2NjiV7oOsMMeUfIOk&#10;Kv6S1YOHJS6RG4NfH9ePMoMwGsiNEILlFaOK3oKXD9OItYJMCVKG5YHsAyeEfYFjAACAAIAATMCb&#10;zoghSW6abIfERVKZOYd5QCKYLIc9OuWWwIcENZCVUobNMAmT6oaaKjGSU4ZOJISQn4XyH5COs4WD&#10;GniMmoTrFVWKa4RMD6SIP4OPCTGGdYLxA32D4YH1AACAAIAATDebNIvaSNOZ2otHRKqYp4rdP4OX&#10;j4qeOkqWIoo8NQCUtYnbL7STQ4l7KkmRm4jxJR6P1ohTIGSN7YefG1KL24a2FhaJxIXKEAKHw4Ss&#10;CcWGF4PkBFCDWoJlAACAAIAATC+ai49DSLyZN458RKGYA432P6yW1o21OqeVa40sNbCT64yWMRqS&#10;RYvkLJiQbYr7KAqOk4oKI2CMx4khHiCK2If1GD2I+IbWETWHaYW3CrqF6YTfBseEIYPdAACAAIAA&#10;TY6ZZJIZSg6YDpEYRiKW5pB/QU6Vo5AzPGuUMI9zN6SSt46tMumRN43dLgyPnozgKRmOC4vlJAyM&#10;cYrhHo2Klol7GKWIu4gWEayHG4a6CtWFsYXPBviDd4QUAACAAIAAU7m7wkbWUQq7t0cIS+O5q0ku&#10;RYy3zksmQP+1EU40OnGyNFFnNeGv9lPnMfCtbFauK7WqbVnuI3Wmv13dHB6jA2IgFMGetGb4D0WZ&#10;jWyJDVeWb2+7AACAAIAAAACAAIAAVIy5aUrLUF230UyzS5K18U6cRcq0pU/mQFGyqVIbOqGwsVRL&#10;NSyulladLuWsDFlWKL6o+VyaInel71/SGpyiCWQ0E56eLGiCDsOYpW5WDN+Vk3FSAACAAIAAAACA&#10;AIAAVHa1SFD6UOuzhVMETHyxplThRoyw4lWOQVOvCleLO++tNlmINgiriFtUL/OpPV20KXWm9GAK&#10;IoikbmKtGg6gxGa2EcSc5GrnDjOXl3BlCrSRxHUKAACAAIAAAACAAIAAVKGxn1bpUXevqlkSTRGt&#10;9lqvRyGtgFr7QhqrxlzKPNKqIl6ANxmopGAGMTumfmIiKy+kSmRTI+KhrGb1G4SeZmqdEySbVW4J&#10;DcuWwHJPCiWQtHakAACAAIAAAACAAIAAVR2t1F1MUgyr519PTZqqbmCKR/qqDmC2QxeoiWJWPfKn&#10;H2PSOHulz2UoMvyjzmceLQGhqmlLJY+e72vqHT2b/W7sFTqZIHGiDhyV/3RGCZePkHhPAACAAIAA&#10;AACAAIAAVFOrCmPBUTOpSWWCTQCn22aiR7ancWbFQvWmBGgYPgikp2lZOPijUmqUM8ChYmxaLWee&#10;6W56JlWcMHCqHg2ZjHLbFqqWz3TkD8mT0HcGCYmPRXmEAACAAIAAAACAAIAAUwepOWl6T/Gna2rt&#10;S+Kl7WvpRsmlfmwRQh+kGG0rPWeisG5OOJKhSW+IMyCfEXEyLKicdHMHJZKZz3SgHWmXY3YnFsOU&#10;onfNEGuRoHmFCQGOiXr0AACAAIAAAACAAIAAURqm3293ThylF3CSShOjvXFORRCjR3GHQIGhznKB&#10;O8agT3OdNpOerHS/MJqcOnYrKiuZq3dbIwuXQHhtHC2U0nmOFk6SHnq8EGWPUHvoCJGNIHytAACA&#10;AIAAAACAAIAATkakYnVPS0SipnYYR0GhUXahQl+gz3bNPfifWHesOV+d0niKM9Cb8XliLfWZknou&#10;J5+XTnrqISWVAXugGxeSpHxaFdmQDX0aEBeNeX3UCGiLhn5GAACAAIAAAACAAIAATFKijXpcSWWg&#10;4HrQRYmfjHseQNye+3s1PEudanvONzubqnxVMdeZ33zNLBOXu31AJgOVmn2tH+iTZH4ZGlCRAn6K&#10;FVWOb377D32L9H9tCBWKEH+cAACAAIAAAACAAIAASz2hYn7PSFqfu377RHWeY38jP5OdiH8bOoKb&#10;zn9fNT6aHX+iL8mYbX/XKgmWaoACJBCUbYAsHi2SWoBVGTCP2IB8FGyNSoClDoGK1oDIB6+I1oC9&#10;AqmEIoBxAACAAIAASeyhZILiRvKfvILVQrSeUoLKPTSdP4KfN9ybm4KqMmiZ+YK2LM2YUILAJvKW&#10;ZIKtITaUXYKZHCSSIYKAF8GPjYJZE4qM14IsDlmKOoIGB82IP4HDAqaD4IDzAACAAIAAST+gpIbW&#10;RjCfCYaFQd6dpoY/PEScmIXvNxea7oXDMdSZRIWZLFiXoIVmJpSVv4UjITyTtoTZHIKRg4SHGBqO&#10;+4QYE6mMTIOqDl2Js4NBB92HxYK6AseDxYF8AACAAIAASIWgAIqCRVieaonvQQWdEIl+O2Gb9Ikx&#10;NiWaUIjcMMmYr4iLKzWXEogxJWmVPYfFIGuTM4dFHAyRAoa3F76Oe4X6E2+LzYUuDkiJIoRpB9WH&#10;SoOWAz6DSoHRAACAAIAASCKfUo3qRM+dw40fQG6cbYyTOsWbQoxKNY6ZoIvPMEuX+4tWKvyWVIrS&#10;Ja6UcIorITaSW4lpHQuQMIibGLGNsYeNFCSLJIZ6DmyIooV2CGSHHoSEA5GCvYH2AACAAIAASBue&#10;npE2RKidFJAxQCubtI+GOpGado9FNYKY146lMLCXLI3/LDGVb41AJ7WTgIxXI7WRYotMH+6PLYow&#10;G5GMyYjbFmWKiIegD6yIi4agCWyGrIU7BpaEJoO1AACAAIAAtBZpF2OJq9doqmIioxlpZ2MTmnlq&#10;LGQKkURrCGUVh/Rr8mY7fqls+GeTdKJuHGj2akFvAGp+X3Bv92vtUzlxH217RZZyYm8yNdBz0nEm&#10;JCt1V3LtFdd3jnVqCFZ7xHphuKtl+mYVsAFmGWWIptNnFGZdnV9oI2dBk1tpRmhDieFqamlYgK1r&#10;i2qDdqxstGvKbCxt2W0RYVJu8W5dVQxwLG/ER3VxfnFKN61y+nMFJcJ0iXR/Fqx2/XbECGJ7cnsS&#10;utVjMWnfsd1jbWlsqDpkrWoXnm5mAmrOlCZnX2unimZorGyHgQpp4W2Bdt5rPG5+bFlsg2+MYYdt&#10;snCtVVtvC3H0R+lwenNUOCpyCHTTJoNzrXYPF3h2RHfxCIp69nuVvMdg3G3hsx5hF22SqP5ikG4g&#10;nt5kGW6vlEllp29filBnFnATgOloYXDQdrZp3XGAbDBrOHJYYWJsfXNHVTZt5XRYR8FvZXV9OBNx&#10;B3a9JoNyv3exF6R1hHkwCKx6anwcvulfEHIQtNJfQnHQqjBg4nI3n4RimHKglHRkUXMsijhl23O9&#10;gMdnMnQ6dpNor3S5bBBqFXVfYUJranYZVRZs4XbsR5puc3fRN/JwKHjMJmpx7XlxF5x013qACMB5&#10;9Xy5v89cdHZTtV5c0XYsqkVeqnZrnydgn3avk8RijXcNiWFkOXdqf+5lmXe1dbtnG3gEa0RokHh6&#10;YIVp+nj/VGVrhXmRRx9tQHo1N8BvInrqJoRxIHtMF6t0MHvlCOp5hH1jwF5ZK3sWtVdZuXrzqbFb&#10;7HsEniBeM3sdko1gaXtCiC9iQXtlfrVjs3uBdJBlQnuXaidmyXvkX3NoTHwxU2Jp8nx5RoFr7HzR&#10;N5puGH0xJupwYH1EGARzgX1aCTF5C34UwS5WkoCatWNXUoBrqTNZy4A6nUBcToAZkX5etX/yhxlg&#10;tH/WfapiM3/Bc4VjzH+raSJlY3+6XnNm9X/JUmtorX+7Rddq13+uN15tRX+iJ05v1X9RGGJy/n7j&#10;CXl4qH7TwW1Vm4aZtR1WN4ZbqH1YxIXfnFpbVYWCkGddxIUEhddf2IScfIdhV4RXcm9i94QMaBZk&#10;mIPYXXRmMIOnUW1n7YMvRJ5qAIK2NelsWYItJnpvJIFsGGVyiYB2CaF4gX+bwYlVf4x5tSVV2oxA&#10;qB9YVYtrm4ta5oqoj2VdTInYhLdfWokte29g6IiwcVZikYguZwRkOIetXGJl1ocxUFtnjIaEQyRp&#10;eYW/M/trpYTjJN9ugoOgF6ZyBIIdCYB4T4BjvudT/ZM4s89UdJLWpyhW9JGZmrFZiZBnjndb/Y80&#10;hDdeEY45e0df141pcYxhuIyKZ5hjk4utXT9lVorPUU1nH4nUQ8Ro84jOM5Zq74etI6huE4XhFs1x&#10;soPACa13noE/uTxPOp2NrQhS45oroTJWg5eKlhhZN5XNi25bg5RRguFdWpMvekxfLZIPcQNhHZDY&#10;Z35jCI+kXaZk1Y57UnBmuI0bRSlo0YuiNYlq9ooYJUptrIgKFwNxEYV4CdB3DIIetLxMKaiiqRFQ&#10;GqOfnXxUmJ8ck0RX2JxCitlZkprtgsNbPJmjeopc5phdcaFet5bmaHVgepV7Xu1iKpQZU/RkEZJJ&#10;Rg5mho/gNjxo3o3DJg1sDYrkF91wDYdkCdp2qYLzsgVKBbMIpflONKyNm7dR96gDk4lTzaZoi5ZV&#10;YqTmg15XIqMpevBY2KFzcfRaxZ9uaKdcoJ2CXv9eaZumU65gmZk2RVZjQpXzNUhlrJLWJLppY46u&#10;Fl9t2IoNCpp1s4P6rmFJbrquo/FMY7VGm1lOzLJdk45QhrCmiytSWa5ygpxUG6xVegFV0apDcNBX&#10;y6e1ZzhZrqVGXTNbiKLiUWhd6p+pQjVg1ZudMg1jcJexI4Nni5IuFztt2ItvDS1zeoWbq19J+b/f&#10;pTdJWMBynWhLDb5WlUtNArwmjHNO8rmRgu1Q9bbfeihS7rQkcBdVD7DJZk1XN61rW3hZpqmjTqlc&#10;R6VmQI9fo6A5Mxli2Zr0JpFnOZSDGnZsu42PDeRzkIY7rdRqwGHDpopq72ETngZrkGIXlX5sL2Me&#10;jGts8GQxg0Btz2V7ehBuvGbkcD1vsWhoZhJwjGnsW5xxbGtmT8hyfmz5QnFzrG64Mx11AnCwIkF2&#10;X3J3FLx4Z3UMCAB8LnoZrotoFmRtpYBpa2U9nXxqKmYZlSRq+WcGjChr2Wf4g09s1GkZenBtvGpT&#10;cKluvmuSZnRvsWzXW/lwoG4bT/9xvm9+QghzDXEiMrx0bHLaIcl15HRqFIx4NHbbB9h77nrosnVl&#10;YGgBqUhm22iyoGpn32l2l05o72pCjcxqFGsohNRrImwte9ZsNG05cfJtc247Z8Zuh29jXUpvlXCG&#10;UWNw0nHNQ6pyNHM+NE5zmHSzI4t1HXX2FXl3jXgBB7d7tnuts3xi4WxQqe1kfmzioL5lxG16l3Nn&#10;Dm4SjcJoXW7PhLRpjG+Te6BqzXBLcb9sIHERZ5ttSHIJXSlua3L/UU1vu3QVQ6dxMnVONF1yp3aI&#10;I+10THeOFeF24nkwB7p7RHw0tQNg+nB2qw5in3DsoXRkC3Fnl75lf3Hhja5m9XKHhI1oPHMMe3lp&#10;gXORcZlq3HQmZ3dsGHTsXQdtS3WvUS1uqnaLQ4twNHeCNFFxu3h8I+dzdHk1FgF2NXpsB7t62nzI&#10;tipfGnUOq9JgyXVeocFiXnWxl6dj/XYHjURlnnZ5hBxm7HbLewhoMXcgcSppj3eEZxBq23gUXKds&#10;HXigUNVtkHk8Q09vN3ntND1w3HqgI+Zyq3sIFhJ1lXvGB7p6f31wtf1cBnnkq0Vd7HoJoLtf03oz&#10;lmVhuXpfi+hjm3qWgsNk+3q7ebhmSXrhb+1nsXsaZd9pFXtxW4ZqbnvHT+tsBnwbQsNt9XyBNC9v&#10;5nzpJEVx930AFmh0+n04B+V6GH4dth1ZfX9dqupbkn9Bn+1dvH8wlWJf1H8qiwNh2n8bgb1jXH8Q&#10;eLtks38IbvNmKH8PZPBnnH8qWp5pBH9GTxpquX9EQk9s439GNC1vGH9HJMNxY38AFtJ0aX6vCEJ5&#10;on7JtiNYF4VgqoJaL4TtnzhccYSUlHBen4RYif5gr4P8gLJiRIO3d7ZjpYN9bfllJoNOY/1mpIMe&#10;Wa9oGIL8Th5pzYKfQTxr7IIwMwhuI4G6JHJwwYEGFwtz74AvCJZ5R3+BtgNX1ItuqhhZvoqtnmRb&#10;/on4k1VeK4laiLNgOIi0f3lhzYg5doNjOIfLbMxkwIdZYtRmRYbsWJFnwIaBTPRpYoXiP7hrW4Um&#10;MP5tYYRgIxVwKIMpFoBzdIHGCNF44IBFs/NWtpIpqMBYi5EDnS9azo/okiZc/47kh6xfDI3rfutg&#10;wI0kdkliXYxnbOxkF4uYY1FlxorMWVNnY4oKTchpE4kjQDFq8YghMIJstocfIh5vxYVYFa5zJoNe&#10;CLd4eIEYrQ9VUpmaophYHJclmEFampVujm1cr5QbhcNeeJL6fadgIpHydWdhypDsbH1jko/KY1Vl&#10;Ro6vWd1m7Y2VTs1oy4xKQXRq6YrUMmxs1olwI8VvfIdkFh9yl4T8CKR4G4HlqW1S8qLdnxBWPZ7P&#10;lV9ZNpwFjVpa9ZqphZVcgZlzfdFeBZhFdd5ff5cebUhhJpXEZGdiuJR6WzhkO5MpUABmQ5EfQklo&#10;vI7oM0Jq54zwJJ5t+IocFuVxmYbZCLN3tYKypopQ/KwAnQVTzaeRlOxV7KU2ja5XaqPZhdZZCqIx&#10;fdVanKCfdb5cLJ8XbRpd850+ZBdfl5uNWs1hM5ncTx5jZpdBQSJl25RBMl1oGZF1I5FraI3GFd5v&#10;m4laCJ93iYNgpARQQrMpnAJRqrA9lLZTHq6PjW5Unq0DhWJWOqsRfS5Xxqk1dO1ZWKdPbAZbIKUE&#10;YrRc0qLZWSBejaClTJFg/51dPh9jp5mCL29mFpXlIYRphpE3FflvNIrzCq52FoSVpPVNl72hnalO&#10;G7vyljBPs7nljsRRQLhDhl9S7rYJfblUz7NBdYBWWrEJbBRYGq5MYX5aParyWBFb8KhNSltewqPB&#10;Otxh3Z7FLY1luJjEIl5qFpKIGIlulYysDZR0H4YyqQhtPGDJof5th2AfmYVuE2FGkSFulmJviB9v&#10;QmOUfxlv/WTgdhxwzmZKbJFxlGfpYqlyW2ltWHFzImr0TNN0GmyLP+51Jm5FMNl2WnA8IGN3jnID&#10;E3N5aXTBB9B8lHmppZxq5mNmngNsB2QwljxsoGUVjl1tOmYDhb1uD2cdfSxu6WhddHlvxGmmavxw&#10;n2r7YTZxd2xLVyZyTG2cS5JzUG8FPdl0hnC4LwB1wXJuH2d3FHQJE0p5H3aFB7l8P3pvqCRpDmde&#10;n4FqYWgtl3FrK2j8j1tr8WnNhtFs0mrSfmFtu2vmdaRuu2zqbBNvs24EYkNwnG8lWCNxgHBCTHxy&#10;k3F/Pnxz33MCL5V1IHR1IBB2nXXmExl453gmB5J8AXtBqdpmu2tWoSNoKGv5mKFpLWyqkDJqIm1r&#10;h25rL249ftZsS28EdhdtZW/QbJNueXDBYshvf3HAWLdwfnK8TS9xsnPaP2tzFHUlMIh0VnZUIV11&#10;73d+E854Pnk1BFl9kH2zqq9knW+hobtmGHAomPVnRnC9kENob3FOh1BpqXHbfrdq0XJodfVr+3L6&#10;bHVtInO3Yq5uO3SHWKJvTnVTTSFwknY4P2tyC3dDMKFzYXg4IZx1GHkTFCV3knpjBy57cXytq+Ji&#10;8nQsoo5kcnSSmVNlzXUFkEhnI3Vmhytoa3XJfolplXYldcpqv3aHbEtr8XcSYoltGnerWIFuO3hC&#10;TQRvkXjmP1pxHnmlMKlyiXpWIZ90S3rSFF529HuvBy97C31Qq1JgdnjhobJiHHkemDVjtHlejv9l&#10;PXmchc5mpXnUfUNn0noCdI5pA3ouayBqQnqPYXBrfnrxV3lssHtTTDxuMnu0Pu1wA3wqMKZxsHyV&#10;Idhzn3y7FKZ2Yn0TBy56uX4Eqr5eBH4SoL5f2X4VlxxhqX4gjeFjXX4yhK9k5H41fClmG343c4Fn&#10;Vn47ahtopn5iYHhp9n6LVohrNn60S2Ns6H7CPpVu+H7WMMJw6n7iIk1zBH6oFRB11H56B3V6S36w&#10;qjhcfYPNn+ZeW4N/lhNgQ4NJjNRiBoMug5JjoYLzextk44LHcntmJoKTaR5ngoJ+X4Ro34JqVZhq&#10;KIJYSl1r44IGPaNt+oGoL+twBIFBIklyc4CdFVx1V3/pB7p5939mqZFcD4mynwBdz4kTlN9fuYiF&#10;i4NheogRgk9jEoeaedRkY4c5cTplrYbcZ+VnEoZ+XlFodoYhVHBpyYXJSQpraIU1PAltU4SJLfFv&#10;MIPOISxx24KuFRB034FxB6953IAkp/hbBZAfnaZcsY8fk4Ren440ijtgXY1pgXZiAIyqeU5jf4v/&#10;cQRk84tSaAVmhYqaXsFoDInmVSBpfYk7ScFrI4hePFxs8IdtLWJujoZ/IGtxdYTFFGl0koL6B7R5&#10;UYDvohxatZZcmNdcgZTIj7teVZOOh9xf4pKTgA1hb5GaeEBi85CocFRkdY+3Z8ZmEo6lXvlnoo2h&#10;VeBpGYytStRq7ItsPa1s8YoJL0FuvIi3IiFxT4a2FRt0GYSCB415CoGynx5Y3J4+ljlbE5uXjndc&#10;uZoph6Bd+Zk4gDlfZJgSeKtgyJb4cQliJZXhaMRjn5SkYDplDZNhV1NmeZH4S8VolZAFPm5qzY4P&#10;MD5s6owbIxJv2IlYFgBzJ4ZEB4p4yYJsnMZXSqXnlUxYnaOzjmVZ7qJch45bOqEnf/FcsJ+zeDVe&#10;F55NcH5fhZzjaB5hFJs/X3lilpmpVmhkEpgASnZmO5VYPRNocZKoL2BqoJAqImdtfozTFUFxVYiq&#10;CDl4BINQm8ZVm63alRZWK6xejjZXgKrKh0RYwal6f39aKKfJd71bjKYZb+Fc7qRuZ0hefaJ1XmZg&#10;B6B/VOhhp55nR/9kDJsCOjtmcpeFLQhox5QSIGlr24/1FLpwiYp4CMF4AIPZnYFSjrjdlqBTKLb+&#10;j6pUjLUgiK9VwLPVgLFXLLHEeIxYm6+scCNZ/62uZvNbl6swXYNdNaimU0te+KXiRPlhtKGFNplk&#10;TJ0PK7dnZpf4IK1rwZHIFZBxEIs7Cel3h4SSpB5v8l/fnLJwZ19clHhw1WCVjGJxOWHTg49xx2ME&#10;erlyXmRRcfZy/WXCaLVzrmdjXxF0Wmj3VR91A2qGSbN13WwhPSZ2xm3YLlh31m/QHnp45HGrEhl6&#10;gnSCB6h9DHkloGZt1mJpmO1u42M/kTRvZWQ9iXBv4GVDgPNwi2ZfeINxPWegcAxx9Wj0Zt5ys2pW&#10;XWVzbmu0U590J20QSGR1DG5/Oyh2GnA2LL53M3HwHe94YnOlEg96I3YuB5J8qnnnnTlskmavld5t&#10;j2dXjqFuI2grh0hutmkafytveWopdvZwTms1bo9xFGxMZW5x3m11XBFyp26fUmRza2/GRrF0bXEf&#10;OU91j3KmKv52pHQSHW94EHW6Ea157HfhBJh9x3zJoARqpmp/l9lrzGtLkChshWwYiKNtR2zegIVu&#10;O22zeE5vMW6Qb99wEW9zZrlw83B3XVFxz3F3U6VypXJyR9ZzuHOaOoN07HToLCB2AXYLHmF3lHd0&#10;EYV5n3lLBE99vX1toPtoXW7qmM1pnm+NkNFqnnAciQtrkXChgN1snXE3eJ5tqXHYcDRuoHKFZxBv&#10;mHNeXa5wi3QyVAhxenUHSGZyrnYCOylz+XcSLOt1HXf6H1V20HkLEiF47HpjBFl9eH3OobFmo3Nb&#10;mTFn/HPSkOlpHnRDiO1qKHSjgLJrO3UIeHRsS3V2cAxtTXX0Zu9uWHaYXZBvXHc7U/JwWnfcSFRx&#10;oXiUOytzBHldLQR0OXoCH252AXqvEnx4THudBy57QXz1oVBk13fmmKBmQXg3kB5nhniFiAdopXjD&#10;f8tpvHj9d5NqzXk8bzVr1nmNZiVs8Xn7XNBuAXpoU0FvD3rVR9FwgHtKOudyEHvKLQVzb3wrH3p1&#10;T3x0Erd3wXzrBy563H2xn+pimnzJlzRkJXzpjq1lmH0Lhopm2H0tfm1n8307dkBpCn1NbfRqIn1x&#10;ZPJrTX2nW7Rscn3dUjdtkH4VRxpvP344OqBxGX5fLTNyvn5sH9V0un5QEyZ3Nn5DBy56k355nqlh&#10;D4JBlfdinoIXjXRkJ4IDhTVlgIIDfTNmoIHmdRRnwoG/bNJo5oG2Y9tqHIGwWqRrTYGsUTNseYGp&#10;RjFuNYFmOdpwLIEcLMdyBIC8IAd0O4A0E3N2wX+mBy56aX9CnYJgdof1lJph7YeAjA5jcocdg+9k&#10;x4bOe9ll/YZ8c8NnKIYsa4xoVIXkYp9plYWXWXZq04VMUAZsAYUFRMhtm4R/OCtvZIPjKwBxKoM1&#10;HzlzoYIyE212ToEcByh6UoAGnAVfaY4Mky9gzI1Diq1iUYySgupjpov5eyxlBItcc11mWYrFa2ln&#10;qoowYsVpEImPWdpqbYjxUKNrt4hcRV9tU4eNOGpu/oazKo5wioXHHo9zL4Q0EvN1+oKVBn96foC8&#10;l7tfO5PXj6xgepK+iEJh3JHUgXtjG5EJehVkfpAocpBl349KawNnN45tYsdoqo16Wk9qFIyPUYxr&#10;a4uuRlltNop0OdJvBYk1LEtwsYftIFBzEYYFE9B1jIQLBzh5VYGllZxdsZsFjoxe35mOiAxgDpiK&#10;gZVhPZeXelxilJZ6cwtj5ZVja6hlKJRXY6pmgpMVW3dnypHPUuhpIZCgRyNrIo7WOphs940rLW1u&#10;54tIIXFxu4iRFRV0u4W1B0R494JzlIBcR6ICjjpc6KDIh8FeF5+SgTdfOZ6BeeBgf502coJhw5vv&#10;aw1jA5qsYu1kWJk+WqRlo5fGUZ1nCpYORZdpGZOJOTtrL5E6LLltN47PIRVv1IusFIlzBIgAB8h4&#10;iYM9lKJaO6oHjldayKiLh+Vb8qcdgW9c/aYLeh1ePaSEcrVffqMDaxpgq6GbYsxiAZ/mWktjXJ4m&#10;UDpk+pvqQ4lnIpi8NydpT5WRKvprmpJUH1JuXY6LE6BxyooOCJB4YYPXljNXqLO5j8JYKbHtiS9Z&#10;WLBHgp9aWq8vexVbo61Nc2Jc56t1a2peGKnCYrlfgqeNWcpg9qVOTn1i0aJtQN5lH56ANCJnZ5qQ&#10;KEhp25ZJHpFtuZC8FHVyQorICPh4jYQ2neZy9F6Dlv1zg13sjwlz019IhyJ0G2Cxfpd0jGH4dfd1&#10;A2NSbXJ1eWTQZIR2DGaMWy12mWgzUYh3JmnXRmp322t9Okl4nG04K/x5gm82HOB6aHE/EPF7unQl&#10;AACAAIAAmsdxAGFck1ByBGJbi81yamNvhEJyxWSCe/dzTWWjc7lz3mbha4p0a2hFYqd1Cmm2WXV1&#10;pmshT/V2QGyHRPl3AW4BOEB34G+3Khh4yHFkHCZ503NKEK17SHXjAACAAIAAlt9vn2WWj+1wjGZY&#10;iLpw/2c9gXlxd2gyeZhyIGk+capyz2pgaZpza2uNYM50FmzEV8p0wW38TnJ1aG8uQ0V2QHCONlV3&#10;OnIkKHJ4IXOEG9x5Y3VYEHl68HeOBq99EXqglNNuaGoejc1vQ2rJhvJv02t7gAJwcmxBeEVxOG0g&#10;cGVx824KaFpymW79X6FzT3AAVqx0BnECTXR0tnIAQYp1s3NKNNV2tXSbJxh3m3WzG2F5HHdlD8h6&#10;v3kwA0R+an3Cl2tsUW4Vj9ZtbW65iKpuNG9Vgadu92/teeZv23Cicf1ws3FbaexxcnIpYS9yQnMH&#10;WC5zEXPjTuxz2HS8QyR06nXMNnx1/HbeKMh25HewHKd4hXkED+x6UXpyAz1+Rn4nl5BqjXJxj+hr&#10;s3LriJNslXNbgYFtZnO/ecBuV3Q6cdpvQHS+ac9wE3VeYRZw93YNWCNx1na6Tu5ysndoQ0Zz3Xg5&#10;NrZ1B3kKKTp2B3mmHS53ynqVEF55sHuPBFl9XX3ul5FpO3cKj7ZqZHdiiDVrV3eygRhsKHf1eVht&#10;FnhAcXNuAniWaXFu4nkBYL1v0nl6V81wunnxTqVxoXppQxBy53rvNqV0LHt1KUV1PHvIHTt3F3xE&#10;EKx5JHzQBFl9D35klh1nOHujjklodHvUhrBpi3wCf7BqWnwpd/lrTnxJcCZsRHx0aDBtNnyvX5Bu&#10;OXzzVrRvMn03TbZwNn1/Qn5xwn24NnhzTX3xKYx0oX39HYN2iX4GEQt4pn4XBFl81X7mlL9lroDF&#10;jQNm8IC+hVxoI4DBfnBo8IDXdsVp7YDBbvtq7YDGZxVr7YDLXn5s+YDWVa5t/YDiTMZvEIDwQcVw&#10;v4DANf1yeYCQKZ50GoA3HdF2F3/PEWl4MX9mBut6p38Qky5k5YZLi31mDIYBg+hnOoXAfOhoKYWP&#10;dUxpL4VQbZVqOoUWZbxrQ4TfXThsXISlVHdtboRtS3Nuf4QuQFJwBoO6NFZxm4NCKD1zSYKYHS91&#10;eoG1EYN3uYDMBul6kn/mkWlj3Iwmietk5ouSgq5mF4sNe/xnJ4qSdJ5oV4oObSJpg4mMZYdqrIkL&#10;XT9r5YiAVLdtE4f6S+duOId4QLRvvYa4NHZxM4X7J/Vys4UHHKl0+4OoETB3YYI4Bg162ICnjhxj&#10;lZG2h5Rka5DxgUFlg5A5eudmk4+Bc9lnyY66bK5o/43yZWRqLY0vXYJrb4xaVWNsrIuITNFt7Yqy&#10;QZ9vnYmGNdZxPohiKbBy2IcXHmN07YVcElV3BIOYBQx7Z4EqjOBiSphHhvdi9ZdWgNdkAZZveqJl&#10;BZWVc6tmKJSdbLdnTpOYZbRob5KCXgppoZFyVjBq1pBdTUFsO48dQfht8Y2INmJvk4wAKqpxNYpD&#10;H6Nzo4fLE7h2PIUxBid6GYInjJFg0Z8Ihq9hYp3fgJFibJzKemFjYpvec3RkfJq6bHRllZmTZVFm&#10;oJh9XY9nuZcpVWpo35W7S+dqTZQGQGJsJZHrNUduAY/HKhJv5Y1iH1xyL4qBE5J0p4ddB3l5AIM0&#10;jVZfBKZOh2dffqTwgUhgiKOseyhhb6LDdDdii6FhbSRjnqAOZedkoJ7QXgNlzZ1EVUlnEptzSvdo&#10;jJlJPwZqYpaDNCJsYpO0KNtudZCmHfpw5Y0hExVzg4lTCCR4/4O8js9c9a62iL9dVa0kgoVeXKuy&#10;fE9fQKq6dS9gYKkObeRhdKd3Zm1igaXwXjpjyKPzVLplQqGiSZNm2Z7/PRpovpuVMfdqvpgNJrls&#10;7JQ0HBJwDo9sE31zbIpwCMR49YQ2mAh2fVzGkQF3NVx0iTJ3Z131gWh3k1+AeP5332DvcI14LGJi&#10;aEN4emPkX6h45GW1Vpx5SWdmTUJ5sWkYQmB6NmrJNrt6yGyVKTh7eG6yGzZ8MXEAD9B9LXP1AACA&#10;AIAAlIV0mF/TjWh1kGDWhgZ112ITfrJ2GWNHdo92e2SAboZ22WXNZqV3Q2dCXhZ3v2jNVTZ4OWpM&#10;TAt4s2vIQW95Rm1PNUp5828dJ8d6qHDdGqB7fXLuD3l8l3WQAACAAIAAkMZzRGR1ieR0IGVSgt50&#10;fWZBe8R03Gc4dBJ1WWhLbGZ10WmBZKt2TWq/XC5202wFU3d3XG1PSm934W6OP9R4hG/zM1B5RXGZ&#10;JeR59HL1Gg56+XT0DxJ8Knc1AACAAIAAjWdx3miohtVysWlfgBlzKWoyeV9zq2sJcfZ0QmwCanV0&#10;zW0KYsB1Um4IWml1528dUdV2fHAxSOt3DXFAPbJ30HKXMYh4n3P9JJF5VXUcGah6jnbyDop723jT&#10;AACAAIAAi9xwqW1DhT9xdm3UftByCW6DeCdyom8qcMlzRm/xaUZz3XC/YZ50b3GMWVh1EnJvUNV1&#10;rnNJR5l2WHQ5PD93MnVZMEx4A3ZuI9N42HdmGSd6PXjuDb97oXpkAACAAIAAjVpu9HFkhpdv3HHz&#10;gBlwiHJ4eXFxOHL0cghx+XOMaoVypXQzYtxzUXTbWpB0CHWUUg10vXZNSOt1encOPa92b3fxMc93&#10;S3jAJVV4HnlkGll5pnqADg17KXuRA1N+Mn4sjSptgHXphkhuY3ZSf89vFXaseSRvyXb8ccRwk3dg&#10;akNxUHfYYqByDHhPWl9y03jWUeNzlXlbSNd0YHnoPbR1bXqBMft2ZnsRJaB3SXtsGrR4/XwZDoN6&#10;lny3A4J9y352jElsDXpthVJs9HqzfuRtoXrqeD1uTnsccONvHXtVaWpv6HucYdJwsnvjWZtxg3w1&#10;US1yUnyISENzOHzjPV50dn0xMe11o317Jcl2qH2IGuF4an28DtB6G33rA6p9bn7ais1qf39IhAlr&#10;Zn9dfZVsHX93dvhsx3+Rb61tn3+laEFueH+6YLdvUX/PWIpwLX/rUDlxDYAIR3pyEIAoPOVziYAU&#10;Mct084AAJhh2O3+wGzN3+n9tDzd5qH8pA+x9D39OiQdpeoSngm1qUoSAe/trJYRedWVr54Q7bh1s&#10;yIQSZsptq4PkX0Juj4PAVzNveoOaTuZwYYN2RixxXINPO3Bys4L1MEF0BIKaJTt1hYH2Gt93ZoE5&#10;D2x5M4B8BFl8pn/Whyhod4pMgOlpPInnesJqLomAdFVrFIkWbVlsF4inZiptFog6XvJuFIfPVw1v&#10;GYddTv1wGYbtRkpxIoZ5O5Fya4XQMDxzoYU2JR51C4RGGn924oMWDy143IHZBEl8ZIBvhWpn+4/I&#10;f8hono8qedhpko6Ec7VqhI3dbPJrjY0sZhRsk4x+Xxttk4vVV5BunosdT7BvsIpiRuNw3YmTPHNy&#10;QoiQMaZzqIeIJst1L4YsHCZ254SrEHx4jIMlBA58R4D8hGpm9ZXTft9ngZUAePhoZ5Qwcu9pQZNf&#10;bFtqOZJ/ZbBrN5GcXu1sJpDGV51tL4/OT7RuTo7DRrZvkI2WPF5xA4woMfxydYq4J39z5okEHU11&#10;rYb3EgV30YSnBNd7WYHQhIdlwZwKfwBmP5r4eSxnIpoAc0Zn/5kobLho7pggZhJpzpcSX0tqn5YO&#10;V89rmZTfT1Rsx5OAReFuCpIIO4ZvjZAmMXpxJI4rJzlyxIvfHRZ0pYlLEkt2loaMBvx5qoMfhZBk&#10;VqJ8f/pksaFKeiNllqAqdERmbp9Oba1nVp4bZvdoPZzuYCdpFpvNWH1qEJpKTy9rTphqRV1skpaL&#10;OvxuI5QyMPBvz5G0JpZxhI7cHD5zfIu6Eap1qYhKB7Z5moOthsViuamlgRVjB6gzezVj8abmdVNk&#10;uKYhbqBloKTAZ8pmfqNsYNFnX6ITWHpokaAhTohp3Z3bRD9rLJuNOdtsx5h/L5duepVwJO1wNJIU&#10;GsdyS45SEZV1U4mHCFp5nIQdkaR6d1tgip17V1uHgtt7cl0oeyd7kl7Ncup7u2BZapV75WHsYoN8&#10;BWNvWip8QGU6UWx8embwSFl8uWihPdV9AGpbMrd9Umw8Jkh9tG6NGa1+KXEjDo1+wXQFAACAAIAA&#10;jfh4+l4vhwR5y19jf6l5/GDKeGF6N2IdcGd6cWN5aIR6p2TRYON64mZHWKx7L2fmUBd7fGltRzN7&#10;ymrzPPZ8HWyNMaR8hG6BJSt88HB0GSp9gHLODj1+MnV0AACAAIAAikh3e2KQg4J4SWObfJl4jWS0&#10;dYB42mXIbft5ImbvZo95b2guXyx5wmmGVwV6HmrhTp96e2w+Reh62W2SO8N7PG8SMCt7uXDrI5x8&#10;K3JzGI583XSaDb59p3blAACAAIAAhqV2DWcrgER2vGfzeaV3GGjMcwZ3fGmta99322q4ZLZ4Qmvb&#10;XVZ4o2zsVVd5EG4XTRd5fW9ARIx56nBiOg16aHHRLnR683NZIjF7aXSJF/N8RHaCDTF9LnhyAACA&#10;AIAAg4t0tmuofWJ1Z2xodyN13W0mcLd2VW3fab52yW7EYp53OW+hW1h3qHB7U3x4InFvS114mHJe&#10;Qqt5FnNYN/B5q3SULKZ6PXXGITJ60HbZF0t71Hh9DIJ81HoDAACAAIAAggRzlXBie/10P3ECddl0&#10;xXGWb2V1SHIgaGZ1x3LLYVF2RHN1Whx2wXQfUk13RHTfSiB3y3WiQRR4YHZ5Npx5BXdqK6F5nnhR&#10;ILR6XHkxFq97fXpnC9J8kXuGAACAAIAAgvRyJnTCfQFy0nVAdtlzZHWxcFp0AXYUaVp0k3aXYkB1&#10;JncaWwR1tnecUzN2THgwSxl243jGQh53hnloN814QHoTLPN45XqtIhV5uXszF6h663vwDCt8HHys&#10;AACAAIAAgmRw4XkyfIFxfXmHdlZyEXnRb+Nyr3oTaOdzT3pnYc9z73q7Wpp0jnsPUtl1L3txSsF1&#10;0nvWQeV2gHxCN653VXyiLPx4FHz2IjB4+n0cF+t6U310DIp7m33FAACAAIAAgQFvXn3Tey9v7H3/&#10;dQxwgX4lbp1xG35SZ7ZxyX54YKlyd36eWYJzJH7EUdRz0H7zSeF0kX8lQUx1Z39aN2N2f39mLQd3&#10;fX9pImJ4f38sGC553n8PDOZ7Kn7xAqt+A39Zf5tuOYMIeeBuwYMEc8hvaILubVxwGoLTZnhw04K/&#10;X3hxkIKrWFpyR4KZUKxzAYKHSK5zx4J0QA10noJfNiV1oIImK/l2pIHjIep33YFUGCV5WYDBDTt6&#10;tYAwAwl9oX/JfihtVYh7eJxt5Ig2cqZuq4fibGZvfYd/Za1wT4cnXt1xH4bQV/Jx64Z8UHFyvIYi&#10;SJVzj4XBP/d0doVfNiJ1bITkK+N2WYReIex3fIOAF/h42oKHDQt6V4F/Az59S4BOfOdsz43Ed4dt&#10;VI07ccBuI4ypa7xu+owRZTtv0Yt7XrdwoIrrWAhxa4peUMZyRYm/SNdzMIkUQEJ0JYhiNrV1MIeC&#10;LQF2RoaXI1V3e4VZGYt484P2Do56H4KyA0R8/4DafApr/ZNVdrdsZZKbcQhtK5HhaxRt/ZEqZMJu&#10;wJBsXk9vhI+vV9JwQo74UIJxI44USFlyI40TP8VzLYwGNp10Voq5LU51gIlaI852oYfAGnp4DIXz&#10;EBZ5X4QrA1Z81YFbfChrIZjzduxrdZgLcVZsOJcZa5ttBZZKZWRtxpVdXxxug5R2WLFvP5ORUPNw&#10;LpJiSHJxNZEVP8tyPI/INrpzX44iLXx0iIxeI+p1rIpdGop3JYgNEFd4jYW8BQB7yIJLfSRqBp6l&#10;d95qT52HclFrHZx4bKRr4Ju3Zm1slJqpYB9tO5mgWYJt7JiHURpu8Zb5SEdv+pVtP75xIJO4NrVy&#10;UJGhLXRzhI9tI790rI0AGkl2LYo/ECp3xodFB3h6LoOwfnlomqUieR1o3KPCc4xppKKhbepqZKHr&#10;Z6drF6C9YURr0J+EWfpsnZ4SUSBtm5wyR+9upJpEP2NvzpgvNjNxC5WdLOByXZLRIs5zm4/TGUl1&#10;J4yUD9p3Hoi7B+56RIQQihx/FVpngxd/7VsPe7R/410XdFt//17AbI9//WBOZJx/+GHqXRZ/8mOD&#10;VUB/+2VeTR2ACWcrRJ2AHWjvOsSAGWq+MFWAF2yiJOuADm8AGYuAKXGkDZ+AbHOUAACAAIAAhuR9&#10;pV2Mf/R+VF79eMZ+cGB0cZV+q2HbadN+umNRYkp+x2S0Wwp+1mYhU0J+8mfESyB/EmlZQrp/Nmrt&#10;OQV/PGyTLoB/RW6SIyJ/THCwGHp/gnM9DVV/zHViAACAAIAAg2x8FGGEfLp8wGLJdd588GP9bsZ9&#10;RGUtZ3N9Y2ZnYEd9hGeeWS19qGjxUVx91WpQSUl+BmuxQPF+Om0LN1R+TW6dLL5+aXCcIVZ+gHJl&#10;F0Z+1nS2DJB/OXb2AACAAIAAf+d6hmW4eaJ7Hma8cx17X2e4bHp7yGifZYR7/WmpXqR8NWrXV418&#10;bGvzT9Z8q20qR+F87G5eP6d9L2+ONfV9WXEiK1d9i3LgICF9snRSFol+J3ZlC+F+qHhJAACAAIAA&#10;fM55GWoqduF5qmr6cLN5+2vCak56d2x2Y6R6wm1xXNR7C25kVdp7U29OTkx7oHBWRoB77XFYPl98&#10;PnJiNGJ8g3PYKc98wXUrHyt893Z0Fb59lngmC0x+LHmtAACAAIAAefB39G7idEx4bm+bbmB4zXBH&#10;aCh5VHDTYY15qnGOWtJ6AHJHVAB6VnMBTJZ6rnPSROR7BnSkPGt7aHWLMoN7unahKCB7/XeKHkF8&#10;aHiwFO19Hnn+CrN9yHsnAACAAIAAeCB22HOncqN3VHRAbMF3vXTCZlp4RHUdX8J4pnWmWSN5CXYx&#10;Ulp5a3a4SvF5zHdXQwR6NXgCOpZ6oni1MR17B3l5J1V7YHoeHbN783rxFCp8unvICi59enyTAACA&#10;AIAAeMd1ongLcz12F3h3bVB2jHjXZup3I3kgYE13l3mBWYR4CXnhUrh4fXpCS1947Xq1Q2V5YXst&#10;OwR51HumMcV6SHwaKCJ6sXxwHod7XHzUFNZ8MH08Cn59CX2pAACAAIAAeCp0VXyMcrV0vHzObMl1&#10;Nn0GZmJ1zn0vX8J2Tn1jWQt2zn2XUj93TH3MSup3yX4NQwt4Un5SOs543X6ZMbt5fH7EKDx6A37M&#10;HrB6wH67FSR7r36/CtV8jn7BAACAAIAAdw9y/oGWcapzYYGpa8Nz84GkZWZ0o4GGXtd1MoGDWDB1&#10;wIF/UW12TIF9Shh23YF9QlB3eYF8OiN4FoF7MQ54tYFoJ9x5YoEtHp16LoDIFVx7N4BcCzp8Gn/y&#10;AACAAIAAdcFyRIbXcIRyqYaoasNzU4ZYZId0IYX3XiV0w4WzV651YoVyUSB1/4UySeN2ooTrQh93&#10;T4SeOgt3+4RTMRJ4loP6J+x5NoN5Hq9534LOFV16yIIGCxt7uoE1AACAAIAAdKRxkYv8b4px54uR&#10;aelylosSY9lzaIp/Xad0BYoHV150oYmQUO91PIkaSaR17YiDQc52rYfpOdB3cYdOMSF4NIaIKGh4&#10;8YWiH3x5sYSYFr96tYNrDMd7pIJFAACAAIAAdBxw4pEvbwxxLJCHaYRx24/cY5dyro8qXYRzRo6F&#10;V1pz3I3hUN10fo0wSUZ1O4xYQWN1/4t4Oap22Yp2MTx3polMKMd4XYgSIA95HIaoF2N6MoUKDfZ6&#10;34OyAACAAIAAc/NwOJZAbwNwc5VmaY9xKJSOY9hx+pPNXepyj5L9V89zLZIeURFz1JEzSWN0oJAM&#10;QaZ1cY7gOgp2Uo2bMcZ3FIwWKT13wIqOIH94bIjcF9d5dYbjDmp6ToUIBAp824HydOtvd5s8b+5v&#10;opovapBwVZkxZPhxI5hxXxNxuZd0WLlyUJZ0UZFzAZVHSaNzw5P8QfB0nZKJOmh1iJD8Mh12RI8z&#10;KZN2941BILp3pYsgF/Z4uIi9Dml5pYZqBmV7cYNEdiRugaC0cRZuop+Ba7RvWZ5xZjFwJZ25YCtw&#10;rZyXWThxUJs/UdBx9pnsScFyyphMQh5zrpaOOqB0n5S6Mkh1YZKHKY92GJAuIHZ2z42dF6R36oq/&#10;DlJ5B4fKB4Z7AYP8gfmE01bCe7KFZ1hgdRaE9ltrbiKE6l3dZsmEj2ALX12EUGHeWFmEGWN3UPSD&#10;8GVQSTqDz2ceQTCDt2jgN+aDWWq2Le+C9GyBItOCe26mF+2CSHEWC9iCVXLmAACAAIAAfySCply2&#10;eQODHV5ucmeDGWAoa4aDX2GvZEyDOmMzXU+DGWSoVoeC+WYqTzaC4mfeR5OC0WmHP7KCx2srNpyC&#10;cmznLKmCC27ZIfOBnHDpF6uBfHMhDBKBinTGAACAAIAAfBSA7GFbdgmBbGKgb4SBj2PQaLSB9WT3&#10;YeiB6GZAW0aB3GeTVKCB0WjyTViBzGpxRdSBzGvxPhSB021qNReBiG8XKx6BK3EOIKuAy3L6FwyA&#10;v3USC+iA0naBAACAAIAAeM5/aGVAcuV/2GZYbKWADWdcZjWAjGhOX7SAk2ltWUKAm2qlUp6ApWvR&#10;S22Asm0eRAOAw25rPFWA2W+0MzmAmnFcKWiAUXMtHxiABnTPFeqAEXbFCzyAL3hDAACAAIAAdcp+&#10;GGkbcCJ+fGoaaht+v2r0Y99/UGutXYR/amywVxF/hW21UHd/oW6ySVJ/vG/TQfp/2nDqOmJ/+3IG&#10;MSV/zXOoJ3l/l3UiHYZ/WXZ+FHZ/gXgsCjl/rnmaAACAAIAAcyh8w21Rbbx9Gm4gZ+Z9Zm7QYa19&#10;/G9nW1d+K3AzVOJ+WnD2TlB+inG7RzZ+snKaP+5+3HN8OCB/DHSMLw1+8nX5JZx+z3cgHGB+sHhs&#10;E19+8Hm3CXt/MnrqAACAAIAAcIt7cXITa297vnLDZc58GHNXX598qHOvWVd85XRFUwl9InTaTI99&#10;YHVtRYB9lHYdPih9zXbbNjB+EXe2LUh+E3i1JE1+BnmAG1l+CnqAEnx+ZXtvCP1+tnw6AACAAIAA&#10;btZ6bnbfacF6sndlZBh7BXfIXe17i3gGV7F703hxUV58GnjaSut8YXlBQ8N8o3nCPC5853pJNGN9&#10;LXrSK9t9QHtlIzx9W3vrGpJ9h3yFEbF99H0JCIZ+XH2IAACAAIAAbw55ZHthaf15nnu5ZEh5+Xv6&#10;Xep6hHwjV5962XxlUTx7LnymSq57hHzpQ317z303PA98GX2HNGZ8YX3XLB58g34aI618rn40GxZ8&#10;935YEiB9cH52CNR97H6ZAACAAIAAblV4BIAvaUx4OoBVY554qYBaXVF5ToA9VxF5r4BKULt6E4BX&#10;Sj56fYBkQyN65IB1O8R7S4CGNCV7r4CZK/x744CpI7F8IIB7Gzl8bYBGEnN8+X//CT99dX+7AACA&#10;AIAAbTJ3TYU4aEZ3hYUdYrZ4DYTgXI94x4SDVnh5O4RRUEl5rYQfSeZ6HIPxQst6jYO8O3t6/4OI&#10;M/p7d4NQK/B7uoMRI797+IKYG0p8KIIiErJ8qYGGCUB9DIDxAACAAIAAbFh2eootZ4Z2ponZYhl3&#10;L4lsXB537IjoVjN4W4iHUBh4zIgjSal5Q4e6Qod5w4dBO0J6TYa+M9N64YYvK+t7NIWRI9t7f4S7&#10;G7d7zoPeE458hoLKCrR8uoISAACAAIAAbB11z48qZ1h1846YYf92f43/XCp3OI1cVk93qIzJUB14&#10;HowvSYV4mouNQlp5JorOOyB5wYn6M9x6aYkRLAJ6wYgTJEN7EobeHEF7Z4WhFDx8D4RBC698XYMy&#10;AACAAIAAbBB1LZQFZ0h1R5M+Yg912JJ9XFN2mJHQVl53D5ECT/Z3hZAjSVB4BY9IQlR4po4xO115&#10;WIz7NDZ6BovMLKF6Y4ptJOJ6sojnHOR65IeCFPR7loW+DEZ714RyAACAAIAAbMd0mph9aAh0rJeC&#10;Ytt1RpadXSF2EZXXVvB2jpTOUF93BJO/ScJ3iZKqQrl4L5FbO81454/hNL15m451LS1564zaJWV6&#10;K4sdHWl6WolmFV56/4ddDKV7WIWlAACAAIAAbfx0EJz5aSh0F5vKY+R0s5rKXgJ1jJnrV3t1+5i1&#10;UMd2epeBShB2+JZMQwV3qJS2PBl4XJMXNR15GJFpLZZ5YI+HJdh5mY15Hal5vot1FY56ZokODK16&#10;04bjAACAAIAAeRuL81NbdHGMBVXFbquKz1lkaFiKDVxvYX6JOV8YWouIoGE6U72IMmLOTJ2H02SX&#10;RTiHgWZYPX+HOmgcNI6GqWnwKtOGEGukH4qFW223FU+EznA8CNWEnXImAACAAIAAeAqJCFnNcpCJ&#10;AVxGbHKIXV7HZhiIC2DbXzWHf2LRWJWHJ2RaUg2G2mXNSw2GjmdzQ8uGTmkLPEiGF2qfM6CFkGxc&#10;KcKE9G4lHzGETHAjFXiD2HJYCZaDrHQEAACAAIAAdaiGnl/ScBeGx2GMafuGbWNGY5WGW2S7XQqG&#10;FGYjVrmF1Gd4UFaFl2jNSWuFW2pMQkiFJWvDOuiE+W0zMnKEfm7aKJKD6HCnHqSDTnKHFV6C8HR2&#10;CfGCz3XKAACAAIAAct2E02SzbVCFDGXtZ0aE6mcWYUGE+GgeWxeEx2lRVOSElWqNTpGEaGvDR7eE&#10;OG0bQKyEDG50OWuD6W/DMMWDd3FkJ0eC8XMTHc+CbHTHFOKCGXaDCe2CBHeQAACAAIAAb9GDhWiP&#10;anODtmmYZNODo2qGXyCDu2tlWRSDmGx6UvGDdm2PTKmDWG6aReWDM2/PPvGDEnD/N7aC9HI2LuqC&#10;jnPJJd2CHXVMHLyBrHbPFAeBbHhaCZWBWHk3AACAAIAAbP+CP2yEaASCZG1uYqOCWG5AXP6Cdm73&#10;VwSCY2/gUOWCUnDESrGCQnGnRAKCKXKqPSKCE3OsNb2B+XTNLQiBqXYpJFSBUndyG3qA/HjBEs+A&#10;0Xn1CQ+Au3rKAACAAIAAaoyA8XDTZbyBC3GaYHeBBXJOWtmBJ3LZVOaBJHONTtiBInRFSK6BIXT6&#10;QhGBEnXHOxCBAnalM42A8neiKzGAw3i0IreAi3mfGgWAVXqYEXOAP3tzCEaAL3wkAACAAIAAaFt/&#10;p3VKY5h/uHXsXk9/unZ1WKt/23bZUsB/5ndfTL5/8nfhRqJ//3hiP+5/+nj/OMZ/9nm7MWx/8np4&#10;KU1/43skIQ1/y3usGI5/tHw0ECF/sXy9B2l/sH1LAACAAIAAZlJ+eXnyYZB+g3phXFF+jXq+Vqd+&#10;rnr+UL9+xHtTSr1+2nunRI1+8XwAPb5++HxwNsB+/XzeL5J/AX1HJ8x/DH2SH9t/E33FF5R/HX3+&#10;D2Z/L345Bwd/P35zAACAAIAAZO99fH7PYEh9f38FWxN9mn8kVWR90H8pT4R9739JSYN+EH9qQ19+&#10;MX+MPMp+Sn+zNgt+Yn/cLx1+eYAHJ4F+goANH7Z+i3/uF5x+ln/RD5R+s3+sBzd+0H+KAACAAIAA&#10;ZDB8l4OZX5l8mIOVWn58wYN7VOl9BYNKTyp9L4M0STl9WYMdQyN9hIMGPJh9rILrNeV92ILLLwN+&#10;BoKpJ3R+HIJgH61+LIH1F6V+RIGED9d+d4EGB5x+coCoAACAAIAAY+d7x4hbX2B7wYgcWlt79IfS&#10;VOx8QId5Typ8b4cvSTh8oIbiQyN80IaWPJR9B4Y3NeV9Q4XNLwx9goVfJ4h9nYTAH9F9tIP+GAB9&#10;14MsEFt+FYJTCIh+KIGpAACAAIAAY9l7FY0eX157CoylWnF7RIwtVQB7mIuzTzF7zIsySTB8AIqx&#10;Qxd8NYovPIh8domMNdh8vYjdLxN9C4gfJ6x9LocdIEF9U4XvGHt9dYTKETN9vIOYCUB9qILdAACA&#10;AIAAZAV6fJG3X5F6bZEEWpl6r5BgVR17CI/JTzh7P48SSS57do5dQxx7ro2lPJJ7+oy+NgN8T4u+&#10;L2B8qIqyKDB804lJIM58+YfKGTl9I4ZFEeF9aYTOChB9TIPqAACAAIAAZMx59ZX0YE1545UEWx96&#10;MJQrVZx6jpN+T7N6yZKTSaR7ApGtQ4Z7PZC9PNZ7jI+rNlh77I5kL8J8TI0ZKKJ8dotmIVt8oImP&#10;Gd98xYfJEpl9BoYXCoV82YUPAACAAIAAZex5gZoSYRF5c5jPW8F5xJfTVh16JJclUB16XZYOSfB6&#10;lJUBQ6l6zJP0POp7JJKfNmx7iJEhL/V774+ZKPN8FY2iIdB8OIuOGm18YYlkExl8oYdqCvN8boYr&#10;AACAAIAAct6TplELbt+S6VQQaT+QwlhEY06PGFvGXJSNuF7LVX+MqmFFTtaMAWL2R9mLTGTIQM6K&#10;uGaIOYyKL2hGMPyJiWn5J2WI2mu0HJCIE224ExWHNnAsBO6GF3NpAACAAIAAcgyQTVdabRiPZFqi&#10;Z0aN/l2gYTaM7GAkWiSL3GKfU6+LMGQ9TUaKqmW0RnqKFWdnP5KJjGkMOHWJD2qkMBeIcGxBJnyH&#10;t24NHFyG+G/4E0SGLnItBSeGAnNYAACAAIAAcBWNUl21as+My2AiZPKL32JDXqqLEmQiWBGKaGXf&#10;UeWJ7Wc3S6eJdWiQRP+I72oYPj+IdGuUN0SIAW0LLwGHY26eJYOGq3BeHA+F8nIwExSFQnQXBm2F&#10;CXUqAACAAIAAbXOLE2MbaA6KwWTfYhGKGmZ9XDeJomfJViyJLGkQUCSIvmpGSf+IU2t7Q4CH3WzR&#10;PNiHbG4oNfaG/29/LaeGYnEIJIGFs3KrG5uFAnRdEqKEanXuBw+EKHboAACAAIAAahyJRGfZZP6J&#10;GmklX4qIo2pLWiGIUWs0VD+H72xGTk6Hjm1ZSE2HNG5hQeWGxm+YO0qGXnDLNHaF9XIFK/mFXnN3&#10;I1SEu3T1GsKEGHZ4Ef2DlXfAB1qDT3icAACAAIAAZ1yH32v4YouHumz8XXSHWm3fWBeHFG6dUleG&#10;wG+HTIGGbnByRpmGHHFfQEeFtnJwOcGFVHOAMquE6HSpKleEY3XkIhSDzHc2GZyDQnh3ETCCzXmH&#10;B1iChno6AACAAIAAZP2GnXAGYHKGd3DYW3CGIHGVViCF3nIwUG6FlXL5Sq6FTHPBRNiFBXSJPo6E&#10;qHVwN/SESXZcMLOD33deKMaDbnhdIMOC8nlmGGaChnpPEDKCFnsxByiBzHvEAACAAIAAYsyFY3Q5&#10;XlKFNHTnWV6E4XWIVA+EnnYPTm6EX3awSLWEIHdQQu6D43fwPJKDjXinNcSDM3loLr2C1Ho0JySC&#10;e3rkH1WCJnuAFyuB1nwVDzKBeHypBsuBJX0qAACAAIAAYIiENHioXBaD/XkuVy2DsnmnUeODcnoP&#10;TEmDPnqBRp2DC3rzQL6C1ntoOkSCg3vzM6KCMXx+LNWB2X0RJXGBnn1cHdaBZ32XFfKBMn3PDjyA&#10;5n4WBliAnn5UAACAAIAAXeeDCn1WWYGCzn2nVKeClH3jT2+Can4JSd6CQn5DRCaCF36APk6B7366&#10;OAmBtX76MZyBeX88KwWBPH98I96BBn9+HISAzn96FOKAmX94DXeAYH9rBbeAIn9cAACAAIAAW9mC&#10;F4H5V5KB3IIKUtyBtIILTb+BmYH6SEmBfIH4QraBX4H5PRKBQYH5NwOBGoH3MM2A8YHzKm2AxoHt&#10;I0WAlIGmG+SAYIFZFEOAK4EMDQF/9oCxBbp/u4BqAACAAIAAW46BQoZ0V0eBB4ZKUp+A6oYbTYeA&#10;2IXkSAyAw4WxQnyArYV+PNeAmIVMNsiAf4UOMJCAZYTOKi6ASYSDIwyAGoPnG79/6oNJFEx/u4Kp&#10;DWZ/lYHpBoR/YIFlAACAAIAAWx6Akor2Vs2AVIqCUiGAP4ogTQeAMYnMR42AIIloQf2AD4kGPFR/&#10;/oinNkJ/8IguMBR/4YerKcl/0ocWIuJ/qYYrG9R/foU2FNh/W4QVDh5/O4MdByV/DIJTAACAAIAA&#10;Wqd//489VkJ/v46ZUYN/sY4OTH1/o42pRv1/lI0XQXF/hYyKO81/dYv+Ncx/cItCL8p/bIpzKbV/&#10;aImSIwt/RIhSHE5/I4bmFW1/CIVvDvN+7IQ3B81+qYNoAACAAIAAWkp/gpM1Vdt/QZJZUR9/N5Gx&#10;TBx/KZFNRp9/GpCYQQB/C4/oO2J+/I8oNY1+/44iL7l/BY0IKc1/CoviI1t+7Io7HMx+0Yh6FhF+&#10;vIayD5R+oYVKCG1+WIRRAACAAIAAWd9/GZcSVYR+1JYRULR+zpVNS6d+vpTsRh9+rpQQQHZ+npM1&#10;Owt+kJI5NV9+m5DuL7R+qI+SKfF+tY4nI6t+nIwgHTt+hooJFoV+c4gCEBp+VIZsCRN+FYUUAACA&#10;AIAAbIqbCk+naLGZylKiY0iW1Fb9Xa6Uclq2VyuSoF3XUKGRh1/rSliQwGGCQ9mPxWNnPTeOz2VI&#10;NlyN9GciLlONIWjhJRaMMmrbGwmLQGzyERKKTG8UBj+JN3GsAACAAIAAbCeXOlW8Zv+VzlkNYYyT&#10;xFxIW8OSCV8WVVKQz2FRTyeQCWLcSR6POGRcQsOOTWYhPEqNdWfrNY+MrmmfLbKL32tJJHaK4m1M&#10;GymJ8m9LEaGJEXEvBCeF/HarAACAAIAAahGT51v3ZO6S5F6MX16RXmEDWYGQF2MXU42PVmR7TbOO&#10;k2XdR9ON3WdIQZ2NDGjuO0SMPmqVNKaLf2wkLMWKqW3LI9OJqm+8GwWIxXGREdeH+XM0BHuGiHX3&#10;AACAAIAAZ4SRXWF1YnKQmWN6XP2PdmU4V4mOrGZ0Uc6OBGezTCiNVGkCRmeMqmpMQE+L4mvLOgqL&#10;IG1HM5GKZW6yK42Jf3BeIyOIh3IqGquHsHPMEaqG+HUpBGiGgHZEAACAAIAAZJ2PFGZ1X8iOiWf4&#10;Wr+N12kNVZGNPWn4UAmMm2shSnaL+WxJRM+LW21wPsyKnG7IOJ2J6XAVMiGJL3FiKiaIQnL9IjWH&#10;V3SYGgCGjHYKETKF7XcaBMmF2Hd5AACAAIAAYhGNbmrcXZ2NFGvgWMyMb2zNU8KL2m2fTlKLQ26j&#10;SNKKrG+mQ0GKGXCnPU2JaHHPNxuIuHL4MFyH73Q2KLSHD3WeIPyGO3b0GP2FfXgtEJqE63kHBbSE&#10;0nlFAACAAIAAX7yMJ27wW4KLvW/aVteLGnCuUdSKi3FjTHSJ/XJARwqJcHMdQYeI5XP4O6GIQXTr&#10;NUWHhnX+LoGGuHcWJyWF7Hg0H4uFNnk2F7OEjHoqD8SD/3rXBkCD3nr6AACAAIAAXYeK5XMjWWOK&#10;bnPqVMeJ0nSdT8GJRXU6SnGIvHXqRRKIOXagP5WHuXdROYiHEnghMwyGTHkTLH+FgnnyJU6E2Hqy&#10;HeuEQntbFkCDsXv/DsCDHHyJBmmC+HyPAACAAIAAWyKJtHeAVw+JPHgaUnqIqHioTX+IJHknSDyH&#10;qnmsQuWHMHoxPUiGrnq8NxGGAXteML+FUXwCKk2EmHySI0yECHz1HCeDe31UFLiC/32oDW+Ca338&#10;BfmCEH4cAACAAIAAWHGIe3wZVGmH/Hx4T+mHeXzHSwWHBn0DRcuGlX1RQEiGH32hOpqFqn3xNIeF&#10;In5FLkyEn36ZKAmECn7YIUKDfn70GkqC7X8REvmCZ38tDCGB2H9BBSGBg385AACAAIAAVeeHlYB3&#10;UfSHH4CbTYqGuYC0SK2GXoDAQ3SF+YDYPiCFkoDwOLuFLIEJMvaEtoEjLQKERIE/JvKDvoE+IDiD&#10;M4EOGVGCpIDcEh2CFICrC0uBhIB0BEeA+4BBAACAAIAAVXSGxoS9UYaGT4SoTTSF6oSSSGmFjYR4&#10;QzyFKoRYPfWExIQ2OJ+EXoQUMvGD7oPpLReDf4PAJxSDCIN8IF6CjIMHGXOCDIKMEjyBiYIPC4aB&#10;C4GUBLGAj4EkAACAAIAAVRCGM4ktUSKFuYjbTNWFWYiXR/uE+ohgQsSEoIgRPYKEQ4e/ODWD4Idj&#10;Mo6Deob0LMeDE4aGJteCo4X6IC2CKIUuGVSBqYRZEnuBJoNzC8WAsIK1BPKAN4H+AACAAIAAVNWF&#10;o41aUMKFJ4zITEWEy4xaR2yEbYwZQjaEFYuaPPmDuosTN7SDXIqFMhmDAIncLGOCo4krJrSCO4hT&#10;IAmBxYc3GXeBSoYBEpiA0IS/DCaAXoPCBUJ/6oK4AACAAIAAVEiFKZFEUAmErJBwS3+EVI/gRq6D&#10;84+cQY+DmY7mPGmDP44rNz6C441vMb2Cj4yILEeCOIuRJp2B24p/ICKBaYkLGYWA9YeAEseAg4Xp&#10;DFGAFYSUBjN/poN3AACAAIAAU9KEvJUET2qEPpP2SumD6JNBRj2DgpL0QR6DKpIUO/uC0JEwNtiC&#10;dJBFMYCCJo8dLA2B2I3uJnSBgoydIAmBE4rLGXyApYjkEt6AO4biDLt/1IVqBuR/bIP5AACAAIAA&#10;Y6Cka0xAYCaiCVANW6idnlVeVpKaX1mBUJKYtVv2SpeXuV2PRNqWpl9KPr2VbGFIOHqULGM/MdeT&#10;C2UGKdqSAmbHIMyQxWjwFwePt2r7DJSOcG1DBwiLk3G7AACAAIAAY7efeFMtX1+c6VcwWnaZ8VsD&#10;VRSX+V2UTzWW4l9BSZGV5GDTQ/CU5mJpPfuTr2RBN9uSgWYVMWKRcWe2KZaQYGmHIR+PCWvDGCmO&#10;BW2lDhCM72+JBguJ8XPvAACAAIAAYl6bHFoRXbaZTV0oWJGXMl/bUzuWKWEyTcCVOGKiSFeUO2Qd&#10;QtWTQ2WOPQmSHGdCNwWRCmjtMLeQCmpvKQmO22xQISGNfG55GLOMgXAwDwKLlnG5BfqJinS/AACA&#10;AIAAYB6X52AHW5SWrWIxVrGVgWOmUZmUpWS4TGWToWYfRw2SsWdzQaiRymjFO/aQtmpYNgmPsmvY&#10;L8OOqW1HKEmNY28mINeMEHEcGMiLHXKnD5+KUnPgA8qGVXjRAACAAIAAXg6VX2UPWa2UsmZfVQqT&#10;vGd4UDWS4GhzSwyR+WmwRdKRGWrpQImQO2weOuGPOm2ANRaOO27bLreNGXBHJ5WLyXINIFSKknO6&#10;GHyJp3UQD8yI9nYKA8GGaHkcAACAAIAAW9CTomlbV8WTAGpoU2iSBWt7TpqRQGxPSYSQaW1lRGKP&#10;lm53PyuOxW+IOZyNznC+M8eMz3H4LWmLj3NaJpWKRXTuH2GJMHZJF8yIUXdwD5GHtHgrA6WGYnmo&#10;AACAAIAAWbGSFW2lVe2RWG6qUZiQcW+VTM+PtXBRR9CO6nE8QsCOIHInPZmNYHMKOBGMZ3QdMfWL&#10;TXVJK8aKEHZ5JQKI7neuHfqH9Hi+FrKHEHmzDvGGZHpUA6KGTHp3AACAAIAAV+uQcnH6VC+PuXLV&#10;T+CO4XOeSx+OK3RMRi6NaHUTQSWMsnXQO/+L9HaVNiiK83eIMAGJ13iDKdaIuHlkIyOHvHo2HFmG&#10;0nr1FWKF73utDg+FP3wnBEmFSnwVAACAAIAAVd2PG3ZQUiiOX3b/TeSNk3egSSeM53gsRDiMN3jC&#10;PzaLgHlbOb+KtXoAM8eJwnq0LbSIu3tjJ6GHrnv0IRaGvXx0GnSF23ztE5eFBX1dDNCEM32+BKmE&#10;Hn21AACAAIAAUxWN5nq3T2iNLHssSzSMcHuQRo+L1nvgQaCLJ3xFPFWKb3ysNtKJtX0VMPOI331/&#10;KwGIBX3cJRyHDX4rHs2GIX5nGFOFLX6mEZCEUX7eCwiDkn8CA/KDD38SAACAAIAAUDWNH376TLCM&#10;Yn8zSKWLs39kRAaLHX+CPwWKbH+wOdmJu3/fNJyJEoAOLwuIVYA/KUiHlIBhI46GvYBwHVyFzoBk&#10;FvOE2YBYEEaD7YBNCd+DCYA1AzuCPYAhAACAAIAATyqMlYMuS6CL2YMqR5WLNYMpQuCKoYMnPd2J&#10;+4MkOMaJVYMiM5mIsYMjLhuIAIMhKKaHMoMFIyWGS4LQHQyFXYJ2FrmEa4IaECSDfIHBCdCCo4Fj&#10;A1GBzIEKAACAAIAAT2GLy4dLS96K+4b1R+KKUobCQ1mJvoaoPnWJFoZvOX2IaIYzNHSHtoX0LyOG&#10;+oWoKayGOYVMJBOFcYTeHeSEmIQ9F2ODvoObELyC5oL7CnSCKoJuBACBY4HcAACAAIAATwyLXYtc&#10;S2+KnorYR02J9op3Qr2JUopDPd+Iq4nOOPaH/oldM/yHT4juLryGmohmKVKF4ofNI+2FHIccHcmE&#10;QIYkF6GDYYUjERCChYQlCteB04NpBHyBCoKOAACAAIAAToeK648dSr6KKo5ZRnqJh43WQd2I5Y2k&#10;PQ2IOo0FOECHkYxdM3KG4Iu4Ll+GLorwKTWFeYoZI+uEu4kpHfSD5YfjF9WDB4aGEV+CNYU/Cz+B&#10;gIRCBRWArILhAACAAIAATdOKepK7SceJu5G8RZKJG5EaQUeIbZDcPK6HxpAFOA+HFo8wM2GGZI5X&#10;LmaFuo1WKVWFCow/JCCEVosZHjGDhYmAGBCCtYfhEaWB6YZIC4mBOIUbBYSAY4MXAACAAIAAWyCt&#10;VUk9WB6qEk2JVEmkdlOkTwGiJVZCSUGg71fiQ8SfmlmrPhmeY1tdOCqc1V19MeybWV97KwqaC2FC&#10;IpiYp2NJGeWWqmYCEIGU32jBCUOP+27CAACAAIAAAACAAIAAW4+n31BtV+OkF1VEU1Gg7VjDTeWf&#10;u1olSJyedVvVQ1GdMV2DPdCcDF8VOB6aimETMguZJWLdK4WX4mSGI2CWW2aVG5qUdmk2EnOS/Gty&#10;CWKQVG7OAACAAIAAAACAAIAAWtGiT1gzVo6gQlsTUayeoFzjTJ2dlF4TR6GcQl+oQnWbGGEtPTCZ&#10;+GKtN6uYg2SFMc+XLmYrK5yV4WfNI/CUN2n/HMKScGxHE/ORMm4dClmPdnBZAACAAIAAAACAAIAA&#10;WN+eg15wVIydul+tUA+cgWD9S1mbe2IdRneaQ2ORQXKZIWTwPFeYBmZKNu6WqmfrMUiVXmlrKzGT&#10;/GsFJDySLm02HWCQkG8+FQGPV3DvC8aNxnLUBW2JWHeJAACAAIAAVvOcJGK2UwObTWPsTu6aCGU+&#10;SkaZImY0RXCYBGeAQKCW6GjMO6eV5GoCNmiUnWt9MOOTTmzpKtGRxW6NJGeQAHCSHZ6Oc3JjFdGN&#10;QXPlDPuMDnVCA+KGsnpZAACAAIAAVcuZ6WcuUl6Y4Gh9TkSXuWmkSZGW8mp2RN2V32unQBeU1GzP&#10;OyeT4W3iNgGSp28wMFqRR3CKKlmPqXIcI+uOEHPHHS6Mq3VCFfOLb3adDWiKf3eTA2SF1nuFAACA&#10;AIAAVJCX5WvSUTGW4Gz+TRyVzW3+SI6VDm67Q+mUEG+8PzeTGHC4Om6SKnGuNRSQ4nLjLzmPaXQo&#10;KUON2XV5It6McXa/HEWLInfwFVyJ4XkWDVuI/XnWAw2FK3yOAACAAIAAUvKWBnBbT56VCnFZS5WU&#10;AHJARwaTRnL3QmiSWnPPPbyRcnSlOOeQf3WCMyOPHnaXLTWNuneSJ2aMO3iYIU+K5nmJGvWJqnpm&#10;FE6IdHs8DNaHkHvFAxiFHn0uAACAAIAAUPeUk3TkTaWTjXWvSaeSl3ZeRR6R5HbuQJiQ/3eYO9KQ&#10;B3hLNq2O/nkGMPiNpnnXKy2MWnqJJVmLAXs8H2KJuHviGVmIbHx7EtiHP30FC56GbH1dAx+E8n36&#10;AACAAIAATmiTMnlRSxmSN3ncRx6RUHpSQq6QrnqpPgaPxXsmONiOwHuqM42NuXwvLeiMk3ytKE2L&#10;YX0aIsCKE32MHPuIxH3pFv+HZn5IEIGGPn6aCf2FP37RAseEin75AACAAIAAS4OSW32WSFKRYn3i&#10;RIGQgX4gQAGP1X5POyOO3H6XNjSN6H7fMR+M+n8mK8eL6n9pJlGKzX+TIO2Jln+9G1GIOH/UFWuG&#10;3H/sDwGFioADCO6EdYAFAkmDjYAJAACAAIAASp+R84G9R0+RBYHKQzOQL4HXPnSPeYHiOZOOjIH0&#10;NJ2NnoIHL5eMs4IdKlGLq4IiJRWKi4IVH/aJTIIBGn+H5oHMFNaGfYGWDpuFHoFiCLqEAYEjAk2C&#10;/YDwAACAAIAASa6RXYXIRmGQZoWaQlKPjIV0PaiO14VqONeN8oVOM/ONCoU9LvyMIYUnKeWLFYT2&#10;JPCJ7YSrIAmIuYQ/GpOHYoO7FN+GCYM3DqaEuYK4CNuDoII5AwuCcIGwAACAAIAAScGQtomRRnqP&#10;w4kpQnqO6YjiPhyOBIiwOZCM/ohPNPiL/Yf8MIKK9oemK7eJ3ocsJteIxYaiIcyHu4X7HBGGhIU5&#10;FeWFUIR5D4GEKoPHCYCDRoM4A9iB6oIzAACAAIAASgmP54znRpKO8ow/QoiOEYvMPiGNQIufOZOM&#10;TIsbNQaLU4qYMGmKXIoVK4qJX4luJqWIVYivIauHTYfxHCGGIYbTFjGE5YW8D+iDzoTRCeuC4YQH&#10;BFSBd4KBAACAAIAASQePh5BfRYCOg49pQZ+Nn47OPYGMxI6hOSCL0Y3wNLGK4I1CMC+J8oyYK3GI&#10;/Iu5Jp2H/4rJIcSG/4nOHEWFyohtFnSEmocTECGDfIXSCiGCloTkBOCBJILJAACAAIAAUzG02UaU&#10;UJGxzEpBS6Gun02jRcytZ08FQL2rY1FVOzKpplNeNVuoBFVTL3OlxVfrKOOjvFpQIdOhyFylGTqf&#10;Y1+WEamcLWN0DXeXoGjQCbKQ9nAKAACAAIAAAACAAIAAVCqvH02sUBGsh1DYSvWrCFJyRa6p2VPK&#10;QK+oGlXQO0mmkFefNbelFFlnL/ajE1u1KauhPF3aIyOfVGAUGx6cpWNDFGSZmGbjDPyWl2qNCVGQ&#10;NXFEAACAAIAAAACAAIAAU4Sp2VSeTzuo1VYNSpyna1eMRcCmTljPQM6k0FqJO62jYVw1NmOiAl3V&#10;MNegM1/fKvCeemHVJIqcqGPqHUiZ9WcJFqCXMGpFDgSU3m0WCOqPbnKdAACAAIAAAACAAIAAUnam&#10;aFnjTumlMFt4SsmjrF0KRfii1F3/QSahfF+EPECgK2EGNx+e9mJwMbmdYGQxLB6bymXzJaCZ5GgG&#10;HwSXXGraGDyU8G2OD9GS32/wCLSPBXO7AACAAIAAAACAAIAAUfajF180TtihsWDcStegSmJERhqf&#10;nGMIQYKeVmRtPMmdIGXJN+ecAWcTMsaag2ioLT+Y72pPJu+W7GxeIHCUm27CGZySpXDQEbaQw3LV&#10;COuOx3TIAACAAIAAAACAAIAAUcagOGRPTq2e4WXKSrGdn2cBRhSc/WeyQZeb0mj1PPeauGotODWZ&#10;p2tYMz6YMWzLLVWWYG59JyGUXXBNINCSRXJFGkGQbXQFEwqOl3XNCfyNA3c0AACAAIAAAACAAIAA&#10;UPSdxGk7TdmcdWqQSfGbSWuvRWuarmxeQPKZnm2FPGSYlG6qN7GXgW+9MnSV63EULF+UFHKUJjGS&#10;LXQTIDWQUHWZGgCOg3cKE2WMrnh6CmaLe3ljAACAAIAAAACAAIAAT66b5m5LTJyanG+LSMCZfXCO&#10;REKY8XExP+WX03IkO2qWx3MKNoqVkXQFMO2T1HUyKv+SDHZdJQiQR3d8HxqOkXiTGSiMzXmrEuyL&#10;Cnq9CkOKCHtaAACAAIAAAACAAIAATe2aSnNDStyY9HQuRwuX23TsQquXUXVuPluWM3YyOdSVAncA&#10;NJWTrXfWLv+SAHi4KQ+QZXmKIzWOxnpYHXuNFXsiF7eLVHvtETyJsXyrCXGIjX0fAACAAIAAAACA&#10;AIAAS0KYcXgCSCiXKXioRF+WHXkrQA+VgnmGO16UWnobNl2TEnq6MSaRzntMK6iQVnvXJgWO2Xxg&#10;IK2NQnzsG0mLiX1xFcaJvX31D2mIJ35mCJCG/X6rAlaD1X9RAACAAIAASEyXI3xwRViV7XzLQauU&#10;7X0UPRSUMX1KOE6S+H2pM3WRvn4HLmCQmX5XKRqPO36eI8mN2H7kHraMSn8sGaWKgH9pFDGIyX+d&#10;DhGHFn/SB+aF6n/lAjKDin/+AACAAIAAR8CWmIByRKGVXYCPQKOUUYCoO8mTj4C7NuiSb4DjMfKR&#10;T4EMLMuQOIErJ3KO8YE+IiCNnYFKHUGMGoFTGEaKT4FDEw6IdIEwDTOGoYEfB5KFPYD2AgyDC4Cl&#10;AACAAIAARmmWSoRjQw+VBoQ+PwST+oQpOj2TLoQkNXySCIQaMKCQ44QRK5OPyYQDJn6Oe4PcIbyN&#10;C4OsHSeLgIN9GEGJuIMgExSH7oK4DUOGKIJcB6uEz4H4AjqCsIE+AACAAIAARZCVp4gUQiWUaYex&#10;PhOTZId6OWOSkIdvNJ6RcYdBL8+QT4cUKvKPKIbdJjSN0YaAIdyMV4YRHXiK0oWdGIyJF4TxE1SH&#10;coQkDYWFqoN2CAWEi4L6Az6CY4HJAACAAIAARUuU6ItsQcKTrYrQPcWSp4p8OWiRyop0NPKQpYoe&#10;MMmPUYmpLMuN6YkbKJyMdohtJEqLE4fLH96JrYccGpqIGoYxFJ6GvoU+DoeFRIR4CJqEUYP4A9uC&#10;DoIyAACAAIAARpGTyY5SQvySlI15Pw6RhI0AOtWQjYznNoqPW4xVMi+OLIvFLb2M/4sqKTyLx4po&#10;JKaKi4mhH+uJRYjQGs+Hx4eqFQuGYYZ9DuKE74V3CPOD9oTQBHqBy4KZAACAAIAATKu6JUQFSTG5&#10;9ESORDS4SkZePu6180kDOh+zokumNH2xBk6dL4euYVGfKnOrk1TIJOGov1f8H3al2FtKFx+hZGBU&#10;E1GeGmQxDmaYt2oyCzGTK2/uAACAAIAAAACAAIAATOa3YUgPSHi2EknEQ+W0HkviPlqy1E1lOT6w&#10;wE/DM4Ku2VH2Lf6sz1RKKFSqBldnIjSnAFrEHPakSV3YFbif9mKrD+Ga8GgsDd+XuWviCYSQTnL8&#10;AACAAIAAAACAAIAATB+zk015SM+x0k+dRI2v8VGhPxyvHVKnOhOtSVS8NN6reVbNL0Spyli1KVGn&#10;m1sfI2ulV12mHKyi5WBlFcCfJ2SMD8yavWlTDVGWsW2vCXOQFXPEAACAAIAAAACAAIAATIevoVNU&#10;SZytt1WTRYCsEFdRP/6rrVfbOzGp/Fm/NiOoYFuPMKCm7l0qKxmk3V9iJWiixWGxHnqgHWSMF4yc&#10;p2hEEPyZWmvJDMmVlW+eCPGPL3U3AACAAIAAAACAAIAATbirEFodSuapKlw+Rsmnzl2fQWWnp13o&#10;PLmmJV+LN8SkxGEHMoKjfWJjLVOhkWRuJ3efX2a2ILWcvWljGdmZnWyRE2OWxm9hDAyT7nItCGaO&#10;OHbHAACAAIAAAACAAIAATjWm+GCPS1+lOmJfR2Gj7GOhQk+jumPzPbyiZWVROPahK2acM/+f+2fh&#10;Ls2eJ2mvKJSb9GviId+ZnG4xG3CXBnCXFRCUfHLQDkeRxXUcCAKNX3hFAACAAIAAAACAAIAATaek&#10;TmXKSsaip2dxRvChZmiqQhuhR2j/PaugGGpEOS+e72uNNHKd0my5Lu2b026RKL6ZmHCBIkOXVHI8&#10;HAOU9XQHFgCSe3XWD5SP2HeyB8KMvXmnAACAAIAAAACAAIAATIuiOGt8SbSgmmzjRfKfX233QUqf&#10;N25xPQieAm+aOLScv3DFM9KbWXH0LjGZMnNvKCiXAHTTIceU6HYeG+uSqHd0FmCQPnjWEASN3Hor&#10;B2yL8nsxAACAAIAAAACAAIAASx2gXnDhSEOex3IORICdo3LyP/idaHNdO8OcLnRSNw6avnVFMcOZ&#10;E3Y7LCOXAXdPJfWVE3hKIAGTEXlIGq+QxXpSFWGOUntgDyqL/HxaBuqKe3z8AACAAIAAAACAAIAA&#10;SDid+3ZuRWCcZ3dNQbSbT3fWPS2bA3gZOL6ZpXjJM66YEnmBLnyWi3ojKOOUxnrPI0OS93t5Hg+Q&#10;/3wpGSqOr3zfFEeMUX2RDgiKNH4yBrCI0H6IAACAAIAAAACAAIAARbGcGHs+QvuanHusP3KZg3v9&#10;OqyY8HwsNfaXfnyjMRWWB30OLAiUpH1pJraTBH3KIWmRTn4rHJ6PdX6QF/uNOH7wExyK6X9QDRCI&#10;1X+kBoaHdH/IAACAAIAAAACAAIAARIubKX88Qa+Zrn9nPcGYe3+JOMWXuH+fNAKWWH/bLxiU/oAM&#10;KgiTooAyJNKSGIBZH5aQgIB/G0COn4CkFs6Ma4C8Eb+KPoDMC8+IFoDhBiiGb4DNAACAAIAAAACA&#10;AIAAQsybDYMQP6eZhoMDO2+YToL0Nk+XjYLyMYCWMIL6LIOU24L6J22Tg4LyIpuR5oLhHjqQJILL&#10;GkSOQIKxFjOL/IJ2EYqJvoI9DCOHgoIHBniGDoHHAACAAIAAAACAAIAAQj+aN4aVPwKYuoY+OtWX&#10;ioYKNdeWwYYAMROVbIXhLCKUHIW8JwOSzIWSIm6RMIVQHjmPdoUHGiiNqYS4FfWLd4Q2EVWJSYOd&#10;C+yHE4MdBnGFm4KoAACAAIAAAACAAIAAQXeZionyPg6YFolhOeaW7IkRNPGWGYkQMDaUxIjQK2ST&#10;b4iHJn2SFIg4InCQaIe4HpSOrYcxGruM44ajFnCKwYXUEZ2IuoTVDFKGjYQLBv6FdYOhAACAAIAA&#10;AACAAIAAQUuYvo0tPb6XUIxjOZ6WJov6NM6VP4wAMIaT3ouTLHaScIsVKH+Q+IqKJMOPRonGITON&#10;fYjyHXyLxYgoGQuJw4cNE3OH9IYZDWeGYYUlB/KFHoR4BE+CZ4JxAACAAIAArHFmnWDepPZmT1+f&#10;nKNnCmCMlMNn02GVi/ZoxmKygyhp5mQVekFrCmWFcIlsO2cAZoNtR2iSXC9uOGo2UFZvcmvTQlBw&#10;623EMrtyg2/bIWJ0LHG4FDd2qnR9CFl7vHpusGpjd2NuqHljn2Ldn9Vkq2POlxxlxWTOjhZnAGXr&#10;hVhoQWcdfIVpgWhZctFq3mmbaLxr82sZXkRtDGyMUl5uYG4IRG1v6G/ANKVxj3GcIv5zTHM8FRl2&#10;CXXMCH57YnsGsnVgqmciqi1g5GamoShiMmdwmBpjkGhGjtNk+WkxhedmWWoofOtnuGspcxtpNmwy&#10;aP1qaG2MXoJrtG7KUrttKHAoROhuzXG3NRtwgXNVI8RyYHTAFdx1PnbuCLZ65Ht4s+deKGsfqzFe&#10;X2rDodhf52tpmIBhfWwXjwFjDmzUhfxkhm2NfPFmAW5RcxdnmG8gaPBo9nBAXmtqW3FNUqBr4XJ2&#10;RMltnHPKNP5vZXUtI71xXHZRFgV0bXgjCI16jXwVtYtcNm8orJJcbm7korJeJW9rmNVf7W/5jv9h&#10;nnCQhe5jIHEdfNdkn3GwcvVmPnJVaMpnunM2XkVpMXQOUnJqxnT9RJJslnYQNNRudHcvI4dwfHgF&#10;FehzunlvCIt6MHyotqNaKXN9rVhadHNRovhcVXOymLVeS3QZjpxgFnSDhXZhnHTgfFdjHHVCcnBk&#10;wnW1aEhmVXZbXcln33b+UftpjHevRDlrfnh9NKZtfHlTI2VvpXneFdhzEHrVCI153n1HtuZWzXf1&#10;rRNXOnfUojtZc3gQl5tbuHhWjUddxHiUhC1fV3jDexZg5Hj2cTtinHk5ZxxkTHmnXKpl73oUUQhn&#10;xXqBQ61qBHsHNJNsU3uRI8duy3vTFhVyWHxLCIx5nX3xtwpTx30SrKlUcHzwoXNW9nz5lpdZfX0X&#10;i/Fbyn0agwNdYH0aefNe+X0fcBxgwX0yZgliiH1kW5tkPX2XUCJmMn2wQylotX3VNIZrTn36JE9u&#10;Fn3gFnZxuH3SCIx5cH6dt0JRwYLBrEJScoKUoMNVJYJblc1X0oJJivlaPoIDgf9b54HUePpdjYGq&#10;byhfYIGCZRFhM4F1WqNi9oFoTzBk+oEiQllnoIDSNAlqbIB7JJdtg3/3FtlxOH9kCIx5VX9FtzBQ&#10;3ojArA9RYYiMoE1UGYf0lR5W2od3ijRZTIbkgRVbFYZ9eAVcxYYebjJeqIW/ZB9giYVsWbViWIUR&#10;ThlkSYSIQNdmyIPiMgVpaIMmI0lstoIrFo1wpoEJCIl5SH/qt0dQs46RrAZRC45fn99TuY1wlF5W&#10;dYyWiW5Y3Yu8gDpauIscdxtcc4qJbT5eXYnpYx1gRIlPWKRiGYizTNxj9YfkPw5mT4b0L6Jow4Xx&#10;IZxsLYRzFbJwNIK4CFx5CICQtTNPppS3qu5QBpRun0dSg5NBlABVGpIiiVdXfZD/gIlZipANd7Zb&#10;eY8sbi9dlo4zZGNfqo0+WiJhmIxbTk5jfYtAP/1lsIoDL0doFoirIHdr4IaVFOBv9YRLCg53MoF0&#10;r5dLeZ3kpWdOgptAmkVR2ZkJkExUhpeBh5NWsZYzf1NYtJUEdu1apJPjbd9cxJKfZJFe1JFkWuVg&#10;zJA2T8Bi7I7BQfBleozgMcZn24svIdprLYjTFNlvXIX6Cf123oI0qvNIjad+oOFME6NblqNQC5/h&#10;jrNSRp5yhvBUDp0xfxJV2JvmdwZXmZqnblRZn5kjZUhblZesW9RdcJZJUKNftJRYQlFimpGmMfJl&#10;SY8JIXho/IvgFEhttogWCdd2soLepppGc7BAnftJlawmlhdL56oOjxxNkKkTh4BPZKeEf7ZROKXu&#10;d6VS9aRobtVU/6J4ZZdW/6CPW+JZAJ6fUBtbr5u2QNtfBJfxL/hiMZQLH0pmwI8wFH5t24lPCo91&#10;uoPDpCNFWbf3njNEu7iSl8lGPbenkLJIH7aViPRKsbPagQhMMbK3eSBOj6/xbwRRE6yvZh9Tdqmq&#10;W+hWo6WXUBpZ2qFWQT9dTZzxM3hgx5gxIW5nCpDmF21svIs2DXVy7IWCprpoMV8pn99ocl5/l9hp&#10;GV+Gj9JpymCmhxRqvWHzfllrw2NkdZts2WTfbBxt1GZ+Yk1ux2geWDJvsmm6TMJw2GtYPwJyPW1T&#10;L95zuG9oH2F1N3FEExd3gHQWCK171Xm+p8tlW2HJnzFm2GKsl4FntGOoj8Boh2Sgh2Npj2W5fwBq&#10;p2bvdm1rvGgpbQtsy2mGY2Ztt2r9WTFuwGxWTXJv+W3OPxtxgG+oL8NzCHF/Hxl0sXM3ExR3UHX6&#10;CCJ7wnrIqvxikGVBokZkNGYJmeZlS2bmkZFmaWfMiRFnpGjLgJho42nWd+RqGWribmprR2wiZKNs&#10;a21xWndtmm6uTs1u+XATQMBwlHG0MUZyGXNBIL9z0XSvFAd2lXcOCEJ7antgq7Jf+Glsos5hu2oJ&#10;mjpjEGq5kaxkaWtsiRJlxGwvgIZnHmz8d8hob23Sbj9pvW7fZG5rCG/0Wk9sTnEGTrltwnI7QL1v&#10;dHOlMU5xD3T7IS5y8nY3FGp13HgxCEZ6+nvirQld4W2Oo8Bfq24amsxhLG6wkdxis29GiSBkH2/b&#10;gIZlhnB1d8Jm5HEebjRoUnHqZF1ps3LOWjtrC3OuTp5skXSpQKJuWnXRMTpwCXbnIR1yA3fWFIh1&#10;IHlpCEZ6kHxzrmNcInIjpK9d9HKNmz5fnnL+kedhSnNwiQdiwHPYgGJkJ3RCd5VlinS7bgRnCHVN&#10;ZC1oenX6Wgpp43alTnFrfXdgQH1tXXg8MStvIXkIIPpxKHmhFI10eHrBCEZ6Mn0UrjBZNna3pBdb&#10;NHb8mjpdIXdKkMlfAHeah7lgl3fYfxliBngVdlVjdnhWbNFlCHi7YwhmknkzWPloE3mqTatp2noj&#10;QAdsCXq5MR9uFXtAITBwW3uPFLhz0nwuCEZ5533CrdpWVHvKo29YgnvcmUNatHv9j5xczHwshoxe&#10;f3w6ffBf+XxIdTJheHxPa7hjG3yNYf1kvHzMV/JmTn0LTPRoP30zP69qwH1rMUBtGn2VIb1vpX2N&#10;FRdzKn2hCEZ5sX50ralUG4Fqou9WZIEzmIxYxoEbjqZbEIEihYVc14D8fPleXYDfdERf5oC6asZh&#10;mYC7YRFjSIC8Vwpk6YDATBpm94CJPytpqYBLMSJsQX//IkdvE3+TFXhyoX8hCaB4kH7/rUNTEYeG&#10;ol9VRIb9l9pXtIaHjbNaF4YqhIZb8oXHe+5dhYV3czpfG4UmacRg3YTiYBVinISVVgVkQoRVSsNm&#10;QYPYPZpoxIM4LzFrOIKXIWVuYIG1FWtyHIC1CIt5S3/NrQ9S5I2FoeVU7IywlwJXWIvmjL9Ztosu&#10;g4hbl4qRevFdN4oMci5e1YmIaLFgnYj+XvViYYhwVN9kCYfkSUxl8YcoO61oSYZGLLVqjIVVH/xt&#10;54PkFLtxs4JXCGJ5D4B+q9NRy5PWoTBTwJKnlolWE5GTjDVYZZCTg4daX4+qezhcNI7Zcr5eAY4L&#10;aZZf9o0oYCNh34xMVjtjnYtzSpplfYpsPFRnsolDLCZp44gCHwhto4X7E/9xeIPdCLV4ZoE7pZpQ&#10;o5qcm85TI5iDkiJVlJb/igZXopXggjhZgJTGekZbXJOwcjRdMZKfaXtfKpF0YH1hFZBRVzNi5I88&#10;TCJk9425PjRng4wGLn1pxopmIIZs+ogjFApw1YV9CMh39oH1oUZOSKLcl+9RbZ9dkBhTr52iiUtV&#10;SZyvgdZW/5tyej5Yspo9copaWJkRaidcLZe2YW5d9JZmWFxftZUUTMZiD5L/PpRk0ZBpLsNnVY4S&#10;II1rCIr6E7dvV4d6CNV3oIKinm5ML6tPlwpN3ajTkHNPVKe8iepQ26bHgopSdqVsevpUD6QGczxV&#10;r6KZarpXiqDWYddZaZ8RWIlbUJ0/TBdeN5oePSNhVpZsLL9kVZLDH1xowY4+E+BulokkCWl23INt&#10;no1HeLgnmCVINbaekZhJ2bVQithLtLPvgphNqrHUenJPcK/YcxJRoq0VabxTnqqoYDRV1afiVqhY&#10;P6TdSYJbs6BPOyRfbpt3LVZjPZZgIN5nzJDSFO1u+ooZDDx0RoURoilqpl5Ym0xrBl24k29rlV7P&#10;i4ZsJF/7gvds8mFHem1t1GK8cd9uu2RHaKFvnGXsXxBwdWeTVThxUmktSe9yY2rUPKtzp2zMLc91&#10;Bm7jHb92Z3DXEeB4e3PDCFJ8THlxnyNoNmD3l99pZmGxkIhqF2KuiRNq2WPKgOBr1WUKeJ9s1mZX&#10;cCxtx2esZv9uqWkmXZNvkWqVU9VwgGv0SCRxrW2EOlxzEW9fK7J0cHEmHOt1/HL9EdJ4OnWjBzZ8&#10;d3rrob1mGWSkmWpnl2WIkdJodGZoindpY2dhgn1qe2h0el5rkmmLcgZsiWqwaOptfGwDX11uiW1A&#10;VYVvi25ySZ5wz2/bO5tyR3GCLIZzqnMDHa11bHS7EdB3+Hc9B+R70HsaovFjumiAmrdlTWk6krNm&#10;Z2n9iydnfGrDgxFosGueettp22yIcmpq8m1+aTlsG26cX8JtRG+2VgVuaHDNSl1vzHIUPINxX3OI&#10;LXByxnTIHtF0pHY3EnR3RHhDB/97cnuuo6NhcWzIm0BjD21jkv9kWm4Bi0Jlk26Tgx1m228yetxo&#10;G2/qcmBpW3CZaStqnXGEX7Vr3HJwVfptE3NXSlRujXRmPIZwOnWaLYxxtnagHw1zuHfFEsd2iHlq&#10;B+B7DXxKpN1fnHFAnAhhSXG9k1xivnI8i11kD3Ksgy1lWXMieuBmo3OkcmBn8HQdaSppQ3TTX69q&#10;k3WKVfZr3HY+SkptancKPINvMHf0LZZwwXi1HwNy2Hl9EvR13Hq0B8F6uXz2pLRdZXXfm41fJ3Y3&#10;kpdgyHaSim9iMnbigjpjgXcmee1k1HdzcXdmJnfCaEpnjnhDXtxo8XjEVTFqTnlFSbhsDnnQPD1u&#10;DHpwLZdv0XrrHxNyEXtaEx51RHwWB+p6Rn2Wo9xar3qrmnBcnXrYkV9ednsMiR5gBntDgOthZntb&#10;eJ9ixXt3cDhkI3uhZxhlpHvrXbVnHXw3VBdojnyDSPdqjXy/O/ts230ILdFu6X0uH35xU31AE4V0&#10;oX13CAB59n5GozFYhH/5mZdai3/lkFBckX/oiBZeN4AIf9JfrH/2d5FhF3/nby1ign/kZhBkE3/0&#10;XLdlmIAGUx9nGYAZSDlpSH/yO7Br13/KLf5uLH+GH/Rwwn80E+R0FH7kB/95zn78ooRXToXdmM5Z&#10;SoV5j1tbZ4UlhvpdL4TvfsFesISrdn1gJ4RpbhthoIQyZQljP4P5W7Fk1IPGUhdmXoOWRv5oboMb&#10;OjZq3oKeLGZtJYIIH4dwH4FCFBFzmYBmCEZ5g3+tofVW9ou5l/xY04sIjmVa7Ypihdlcw4nefbhe&#10;SIlodW9fx4j0bQdhSIiFY/Bi7IgGWpdkh4eMUPdmE4cYRYpoAoZmOD5qR4WYKiVsdoSwHmdvp4Ne&#10;E5JzLYH5CCV5UYBloWZVupHil4ZXj5DVjdBZp4/khZxbhI8ZfcNdO45YdcFe542ebaBgkIzkZNNi&#10;YIwYW7FkE4tJUjFls4qMRpNnlYmWOKVpsoiCKWlryIdNHZdvYIVjEuFy6oNzB+x5C4EZm5xVcZe9&#10;kvFXJpZXivxZD5U1hDVauJRQfLJcc5NOdQ9eKpJObVBf3pFRZO1htpA7XEJjdo8yU1xlIY4bR91n&#10;QYyyOmhpkIsuK3xrtImeHyFuzIdxEzZyUIT8B/p4qYHOl9tT2p61kJtVj5zJiidXDpu/g8ZYfZrh&#10;fKNaDJnCdV9blZiqbfhdHZeUZeFe0ZZRXXxgc5UcVLtiE5PhSJBkkJGIOstnEo9FK8xpd40dH3Jt&#10;DIoeEzVxAobcCA94VYJ4lxhQp6fikPRRdqaQishS0qWChIFUGKS1fVpVkaNtdhdXDqIZbqpYiKDL&#10;ZmRaYp7/Xb9cS50mVINeS5svR6xhIpgFOWVjwpTlKjtmhpGBHatqno1rE1VvuIjGCIF3sIM2l85L&#10;5LSskaZMw7L2ixpOerE7hE9QBq/efLJRxK3KdRBTh6u2bStVNqnEZIVXJadpW2BZDqUcUfZbOqJ1&#10;RB1ecZ5UNVVhT5pVKO5lc5TqHtRpwo/aFHdvrIn7CKl3wYOpnZNtGl0/lrdtqlzQjvBuJ14Bhy5u&#10;nl9Cfr5vUWCbdmxwG2ITbhpwzGOzZRRxlWVgW8FyWGcJUiFzIWiuRw50FmpaOht1NWxRK212cG5g&#10;G9F3rnBvEIx5jHN8AACAAIAAmbZq8F/PkrBsIGCti15ssmGwhAFtUGLWfAluKGQfdAZvC2V3a9Bv&#10;yGbhYvRwkmhhWdZxbWnUUGVyQWs+RURzTWzSN9B0kW6/KXl1zHCDG153OnKDEKB5O3VEAACAAIAA&#10;l01prmQikB5q02TeiUVrh2XIglpsT2bPeqdtP2fsctBuIWkXasNu2GpVYepvvmuTWNFwpWzOT3Fx&#10;h24EQ01yv2+VNfJ0D3FBJ3R1Q3KxGux293StEEh5CncFAACAAIAAmf5nj2fFkjJo7WiRizVp0Gll&#10;hFBquWo9fJtrtWs9dLFsr2w3bIttl21GY65unW5kWolvnW98URxwmXCQRRFx5HHsN7RzRnNeKQ10&#10;fnSLHCd2X3ZKEEJ4sXhpA2J+N34AmrRlNmv8kuZmq2ygi6Znt21FhKJouG3pfNpp026vdN1q+G9m&#10;bLRsAnA7Y99tH3EuWshuOXIeUWxvU3MRRYlwv3Q7OElyOnVzKdNzhXZqHR51j3fTEMF3+Hl7A0J+&#10;H35Zm1xjSnBtk0VkyXD4i8Fl9HF8hLJnAHH4fNhoMnJ8dNhpZnL8bK9qgXOgY9hrsnRgWsFs3nUe&#10;UWJuCHXdRYJvjXbEOFJxI3e1KetygHhpHTl0rHlwERR3R3qwA0J9636bm5Fhk3UVkzZjGXV8i3Jk&#10;XHXfhFhla3YzfHhmo3aCdHln3nbMbFFpA3dKY39qQ3fTWmlrf3hdURZsunjoRVFuZHmFOEVwHHoq&#10;KflxlXqWHTlz3HszEVF2qXwBBFl8/H6Hmi9fIHmdkcxgw3neigJiK3odgt5jR3pWewhkiHp8cxFl&#10;ynqkavtnBHrzYjhoW3tJWTJpq3ugUBNrBHv7RKts+nxOOBJvAnymKj1wxHzJHYVzL30AEal2F31S&#10;BSF8On67mNNdK36jkGxe4X6tiLtgX37IgY9hjH7zebti1n7wcc5kIX7zab5lan8OYQNm0X8tWApo&#10;LH9NTxBpmn9wQ/lrzH9eN9FuG39OKohwIX8PHehynn7bEgJ1kn6sB7V6EX7Ql+5btIRCj29dZ4QD&#10;h59fBoPWgHNgT4O5eKNhqYOIcLdjAoNXaK9kW4M3X/tl1YMHVwJnQILnTf5otoLHQspq0oJpNoRt&#10;EIIHKZtvO4F5HcxyAIDQEkx1DoAcB7p583+PlytbGYnzjoVctYlrhnZeZIj0f2tftoicd5lhGIg3&#10;b6pieofWZ6Rj24d0Xu9lXYcLVfhmz4aoTNdoQYZEQUpqO4WcNJlsUYTrJ7VueIP/HMpxcILYEhd0&#10;mYGfB+d5koBLlp1Z4o/bjfNbcY8DhgldKI5Hf0deoI2qd7ZgLI0CcAhhtYxcaERjOou2X85k3or2&#10;VwFmZopLTfBn5ImkQiBpzYi2NM9ruYfCJv1tx4aPHA5xHYTEEZl0VIMLB615SYEHki5ZrpV0ivNa&#10;+5RmhIxceJONfhtd9JK7dulfj5HMb5lhJZDfaDBis4/5YClkWY8DV+Fl7Y3+Tx5ni40HQ35pr4um&#10;NpZrsopVKP1tuYjPHa1wqIa+EiBzzYSDB7l43IHHkCFYOJwDijVZKZrmhC5agZn1fh1bz5khd0Bd&#10;QpgWcEderpcNaSlgEZYOYV9hj5T1WVtjCpPbUGFku5JXREFnJJAkNylpco46KWxrwIwZHh9vC4lJ&#10;Ep5ysYY/B4l4zYJikJJURaXNitNVMaRPhN9We6M3fq5XvaJJd6lZSqDNcIxa0p9eaTxcTp4BYURd&#10;/5xkWQFfs5rGT2Nhtpi9QvdkQ5XGNdFmoZMJKAto/pA3HL9szYxnEaRxN4g2CCJ4BoMxkHJRJK+w&#10;ioxR6a4LhCZTYqx1fbhUtKtPdp1WR6l6b1hX1aevZ8RZT6YBX4JbGKPnVutc56HLTHVfFp86P4hh&#10;45t5MnNke5fnJkJnN5QAHExr/I6wE6RwrImyCLR33YPAl8RwKFx2kORwx1v2iVZxLF08geRxjF6M&#10;ebZyJl/fcZdyrmFlaZBzQ2MNYNVz8GTHV8Z0nGZ4Tmh1R2gnQ5h2GmndNyF3DmvTKNB4GG3VGbR5&#10;JG/yDzN6uXMQAACAAIAAlIpt5V7BjZZvDl/ChltvjGDZfx9wEWIId1Rwz2NSb5BxdGTDZ6VyFmY1&#10;Xv5yz2e1ViRzjWk0TO90SGqsQgp1L2xJNQx2RW44Jvt3VW/1GYd4m3IdD0F6VnT2AACAAIAAkJls&#10;b2LYifVti2Oygy9uLGSzfF5u2mXKdOBvsGb1bUBwWWhAZW1xCGl4XQBx1GrCVE5yoGwMS0Nzam1S&#10;P750em7vMvd1onCqJR12rXIVGWF4NnQ6Dxh6BnapAACAAIAAj6trS2dMiNdsZWgOgl5tI2j0e8Jt&#10;22nhdF9ur2rfbLFvcGvkZONwL2zlXGpxB237U7dx3m8PSm1yvnAxPlhz7nGrMa51HnMgI992MXRQ&#10;GRJ4AHZYDoZ54nhdAACAAIAAkb9pGGscitRqUGvdhFVrH2ynfaRr/G1kdh9tAm4pbnFt727/ZqRu&#10;z2/lXihvxXDcVXRwunHSTGBxtHLPQExzAXQSM490O3VCJbd1VHYuGpB3TnfbDqh5ZHmVAACAAIAA&#10;ke9nE2+Ciu9oS3AmhF5pOXCufZlqOnEmdhFrU3GybmVsVXJWZpltSXMPXiNuU3PYVXhvW3ShTHRw&#10;Z3VuQHZx03ZwM9FzKHdkJi90WXgWGyV2g3ljDw94tHqtAACAAIAAkhJlmHQkiuJm2HSfhERnznT7&#10;fX5oy3VPdfFp53WsbkVq83YkZndr+HasXgRtEHdAVVluJXfUTFRvQHhuQGhwxXkhM9xyNnnMJj5z&#10;cXoxGzB1v3sMD1h4G3vqA0B91369kPZjoXiPicpk43jfgxZl5HkgfFJm33lbdM5oBXmIbShpHHnh&#10;ZW1qM3o6XQFrXXqdVGdshHsBS5JtwHttQAZviHvXM9ZxOnw6JoNyqnxaG2F1D3zAD6F3kH0tA0B9&#10;rn8Qj4dhqH1TiHhi7X11gb9kAH2cewJk/X3Mc4JmKn3Xa+tnVX4AZDFofH4rW9Vpt35ZU0Zq7H6I&#10;SphsVX6+P4puXX7GM8pwVn7MJvhyC36TG8l0fX6EEAZ3BX52BFl8v38zjltgH4Kzhz1hcIKcgJFi&#10;loKJeddjq4J2cmBk5IJKasxmHoI7YxtnVoIqWsNopIIaUj1p7IILSXdrYYH4Pn9tY4GyMtZvX4Fr&#10;JspxWYDqG/Zz7IBhEF92hX/WBFl8qn+pjRZfeIhAhdNgwIfkf1Bh6IeeeJ5jDYdPcSdkTIb7aZpl&#10;joasYe9mzYZfWZ9oJYYLURZpc4W6SBxq2oViPNVsuITQMMVujIQ3JT1wpoNbGxNzV4JWEFd2FoFI&#10;BFB8mIAbjCBeV43phSZfiI1Nft5g14zFeGdiI4w4cS5jh4ukaeJk6IsKYnVmRYp4Wllnt4ncUf5p&#10;HYlESQhqi4ipPYFsV4fPMOduB4b9JMhv/4XOGmdy+oQyD/11z4KoBad7G4C8iWZd4pNmg6pe2JKe&#10;faVgLpHad4BhgZEYcKhi7pBEabhkV49yYq5lto6ZWwFnL425UyRop4zaSj5qPYvoPuJsNYqjMrFu&#10;A4lzJq5wAYfqHBVypIYFELV1SoQRBzN5UoG0iP5cFZoBg4hc+5j0fcxeL5gYd+1fUpddcVtgmZZu&#10;aq9h15WHY95jCJSrXG9kY5OXVJxl2JJMSyxnnpDHP5ZpyI73M3Jr1I06J1huLYsEHKRxGYhwEaR0&#10;UIWnB0Z4+IJriVNY5qJsg91ZqqEqffBa9aAAd+pcKp8RcUBdjp3Fande65yCY3lgNZtVW+FhuZnn&#10;U79jV5hHSc5lPJY5PhFncpOuMlppppFLJnNr9o6eG6lu9ottEN5ywIelB5h4ooMTiQlWTKsFg1lW&#10;+amFfVFYQagqdz1ZaacwcG5azqWVaWdcJ6QPYi5deKKaWl1fGKC/Ubtg1p6+Rxpi8JwoOvBlVJja&#10;L5hnsZWgJBxqPJIUGlluAo29ETly94iOCHF4TIO2kgdzXFrhi0d0JFp4g9t0cFvhfIV0u11QdHh1&#10;IF7FbI11iWBLZNV1/WIDXGt2jGPSU6R3GGWWSpB3pWdUQAZ4TWkWNBt5D2sbJnx5721BGEZ622+e&#10;DhN8KHLkAACAAIAAjkJxdV3eh49ygF7XgJ5y5l/4eY9zXmEhcfdz2WJ8anh0XmP1Yt1052V2WoR1&#10;gWcDUfJ2H2iRSQd2umoTPqV3cGuxMht4TW2qJH95Jm9hF+16MHGkDfl7m3SXAACAAIAAivhv6WHD&#10;hGZw9mK5fbNxd2O/dv1yFGTRb7lypmYXaGFzO2diYNFzz2iiWKF0emn9UDR1JmtUR3Z10GynPHp2&#10;p25HMAx3mHATIot4b3F7F615u3PMDbN7OnZSAACAAIAAh2Fui2XggS9vk2bDeuBwL2e9dG1w3mis&#10;bVZxhmnDZhFyKWrTXq1yzGvhVqxzhG0JTmx0PG4tRZx0/G9gOh51+HDwLhh29XJ6ISt32nOxF3t5&#10;YXXcDVV67nf1AACAAIAAh4NtMmp8gTduMWtZevlu7mwfdF9vvmzKbStwcm2rZdZxJW6KXmZx1m9o&#10;VlhymnBbTg9zX3FNRHN0R3JsOSJ1UXO1LS52UnTvIOZ3Y3YPFyt5GXfoDIN6yHmjAACAAIAAiMdr&#10;Km6cgpFsQ29AfE9tHm/Ydb5uBnBebo1u4HESZz9vsXHTX9Rwf3KQV8lxX3NjT4ZyQHQ2RilzPXUj&#10;OuZ0YXYuLuR1a3ceIrR2knf4GG94Z3ljDMh6O3rAAACAAIAAiJpplnMRgnJqnXOJfClrgHPzdZ1s&#10;bXRObmttWHTTZx9uO3VmX7RvG3X4V61wC3aZT3Nw+nc7RidyB3fxOvdzSXi1LxV0a3ljIwR1q3nu&#10;GNd3r3ryDS55nnvgAACAAIAAiCNoMneBgfxpJHfUe7NqAngedSdq6nhgbfhr33i6Zq5s03kfX0Zt&#10;wHmDV0RuunnxTxtvtnpiReVw2XrkOtxyQntdLylziHvEIxt03Xv4GPp3A3yJDXZ5Fn0OAACAAIAA&#10;hoBmQ3wBgHlnJ3wzejpoCXxjc7po73yQbJVp9nzIZVdq+n0AXf1r/H05VhFtBn14ThduIn26RS9v&#10;c34FOpZxKX4pL01yuH5AI4V0Pn4aGV92cn4yDdt4kX5FAACAAIAAhS1ksIEnf0llhoEveQ1mfoEr&#10;cpFnfYEWa3VokoEVZEJpqYEVXOpqu4EWVQNr3IEYTRVtDYEaREhufIEZOd1wQoDyLtxx6oDEI71z&#10;qYBYGbx17X/1Dj54D3+TA0B9hn+og7pj24aUfddks4Zpd6NluYYvcTBmwoXmah9n4YWpYvRo/4Vs&#10;W6xqG4UxU8lrRYTyS7hseYSyQrlt04RoOA5vc4PxLNZw/4N6Iohy+YKvGQx1VYHRDlF3m4DzAz59&#10;eoAIgsRiyowMfSFjrouhdx9k14sncN5mAoqiaglnPYohYxdodYmjXARppYkpVFVq6IilTHJsKogi&#10;Q2ltlIeOOIlvIYbWLNZwhIYiIldyaYT4GId07oOaDhZ3VIJDBKN8BoCVgUNiOZFne/BjDpC7di5k&#10;Q5AHcD9leI9RacRmuo6MYzBn/I3OXIFpLo0aVUJqhYxPTYJr4ouARHxtY4qbOetvComGLq9wjYh2&#10;JDRybYb5Gkl0uIVCDyJ24YOVBBx8PID+gW5gRZf8fDthC5cMdrJiKpY2cPJjRpVzaqBkeZSHZDRl&#10;pJObXa9mt5KmVoVoAZGKTl1pg5BeRRRrJI8ZOm5s2o2bL5FuiowOJQ9wqIn0GxhzTYeJEC9164Ue&#10;BT568IHUgTheCZ7me/her53Rdkxf25zFcIVg+5vmaipiL5rBY6djVZmvXQlkdpihVbJlzZczTR5n&#10;ZJV9Q5BpE5O5OR5rB5GkLrJs+Y+AJGVvB40CGn1xiIoyD/R0g4bzB2l48IMdgUVbxqaCe8xcV6Uy&#10;dildgKP5cHJeiqMnaf5ftqHYY2Fg2KCUXKhh/J9OVNhjgp2OS4tlPJtdQYxnBZkdNxhpEpY/LOhr&#10;N5NWIoxtgZAoGYBwaYyHEAh0RYghB+l5BIOQi593MVmAhOZ4HllSfaR4W1rTdmh4olxTboV4513f&#10;Zsl5LF9lX095dmEeVzZ5zWL8TrN6MWTFRd16mGaRO6N7BWhkMGF7iWqAI7F8JWzeFxB80W+ZDOp9&#10;uXLKAACAAIAAiBp1fFwfgY52e10xeqd2zV52c5J3MF+9bB93h2EeZNd342KcXZF4QGQ1VYF4tGXX&#10;TTV5Kmd6RIp5omkNOpN6HGrBLuV6uWzpIhF7WG7fFoZ8JXFrDMB9KnRbAACAAIAAhIVz62BsfkZ0&#10;32FKd7F1QWJfcQJ1vWN1af52L2TBYvZ2o2YkW7V3E2d4U9d3mmjoS7V4IWpWQ0F4qGu4OQF5PG1r&#10;LTR57G9bIEt6h3DkFiF7g3NdDFx8n3XwAACAAIAAgQ9yf2S2ewBzZWWmdMVz7WaZbml0g2eOZ511&#10;CGi3YJ91iGnSWX52CGrtUcp2m2wlSdV3Lm1YQXl3xm6SNp54eHAzKwp5LHHDHtR51nMdFap7BXVr&#10;C+R8N3eYAACAAIAAfgBxCWkQeExx8mnsclRykmrDbCBzPGuIZVtzzWx0Xn50XW1gV4V07W5LT/R1&#10;jW9PSB52LnBTPyF26XGDNHZ3snLqKSt4a3QnHkt5TXWGFWB6nHdyC1N75Xk2AACAAIAA/+LwAElD&#10;Q19QUk9GSUxFAAYefkpvyG3KeGhws26IclhxY28ua8FyGG/CZO5yunCBXfxzWHE8VvZz9nH2T2N0&#10;n3LERv91YHOxPdd2KXSmM4J3BHXDKF93v3aqHih43HfnFNp6UHlrCpt7u3rYAACAAIAAf0Bt/XHw&#10;eYZu5nKFc39vrXMAbQ1wenN8Zj5xN3QZX1Nx8nS2WE1yrHVQUL9zb3X+SIx0Qna6P351IneBNRp2&#10;C3hOKh524Hj4H7l4D3nQFd15mHraCwx7JHvjAACAAIAAfupsn3Y+eUFtdXasczxuPncGbM9vDndh&#10;Zf5v3HfTXxVwqXhFWA9xcHi1UItyQHk0SGBzHnm8P2x0DnpONSJ1EnrVKkF1+ns4H+B3Q3urFjB4&#10;93xVC196mXz0AACAAIAAfa5rDHqkeBRrzHrrchdslXsra7Vta3trZO5uSHuxXgxvI3v4Vw5v+Xw/&#10;T6Nw23yPR6Rx3HzoPu9y6n1HNPt0KX2HKm11RX2iIBJ2o32rFnh4bn3mC6d6IH4aAACAAIAAfGJp&#10;SH+XdttqAX+scORq33/BapBr03+6Y9Fswn/KXPttr3/bVg1umH/tTrpvmYACRudww4AYPmJyA4Av&#10;NLxzZoAuKpZ0rIANIHJ2Fn/KFuJ353+QDBB5m39UAACAAIAAer1oRYTqdUto+YTWb2Bp5oSraRVq&#10;5YRkYmlr34Q6W6ds1oQRVMVtxoPjTW5uzIO4RYNv64OKPNVxJYNXMvpya4MPKR1zyoKfH6F1YoIA&#10;Fp93V4FODDh5JoCgAACAAIAAec9nYooudJBoH4ndbs1pKYlzaKpqRIjxYjhrVIiHW6JsW4ghVPBt&#10;YYe9TbZudodSRdhvoobePSNw4IZjMzZyF4XWKStzWIUcH6F054QmFll26oMBDAR43oHgAACAAIAA&#10;eMlm2o9ac8ZnkY7FbkNopY4haHZpxI1yYkpq2IzNXBNr4owvVbxs7YuPTrRuForfRsdvaIoVPklw&#10;uYlMNLByA4hoKulzXYdWIXB06oYAGBZ2yoSIDVt4gIMbAACAAIAAeJZlTJVXc7Bl7pSNbkxm/JO9&#10;aKxoDZLfYrdpEZIFXKxqF5E1VodrE5BrT0psXY9mRwZtvY5OPl5vF409NQJwd4vyK5Zx5Ip2IlZz&#10;a4i+GSR1eIarDo93kISTA918RYFzeHZjoptac3lkLZphbhllOZlwaIJmQJioYn5nNJe0XGxoH5az&#10;VhFpEZWpTmBqZZRGRd5r35LXPT9tW5FqNEZu84+UKyhwkI2PIehyN4tYGPN0RIjeDqp2RoZSBYx6&#10;/IJjeV1hpKIwdEJiIqD+bthjMJ/paUlkLJ8qYzhlJJ4IXQlmF5zsVklnIZubTedoj5nCRPVqCJfm&#10;PEprlJX8M2ptT5ObKi1vCpEOIKVw2I4/F5xzD4suDqR11IeRB6p5eYOYhP97hlg0flB8i1iodw18&#10;vFpHb7x9DVviZ/59Kl2TYHl9R18oWUF9ZmDbUXd9imK7SUh9w2SHQNB+A2ZRNw1+J2gwLKl+UmpZ&#10;ITt+jGz2FgV+5m/kC9d/a3NRAACAAIAAgV5551rWewl6y1wwdDR7Gl2UbQB7i17+Zap7vWBwXpR7&#10;62HsV5J8FmOET8h8XWUsR7t8qWbTP1Z8+2hvNcl9Kmo5KzV9amyFH6p9sm7KFV1+LXGRCyN+xnRA&#10;AACAAIAAfeN4OV7/d7V5EWATcS55bmE4aml5+mJJY5R6OmOaXNZ6gmUKVeF6ymZoTkd7JWflRmt7&#10;g2lgPj575mrPNLF8K2ylKfh8gG7DHk1803ClFOR9dHNFCvh+KXXLAACAAIAAeq52imNNdLt3XmQ/&#10;box3ymU5aCx4a2YdYah4ymddWvh5J2iQVB15g2m4TLZ58WsIRQB6X2xLPP561G2VMxZ7N29pKFN7&#10;m3EoHR17/nLGFEd8yXUhCoV9mXdSAACAAIAAd3p1OWe+cfN17mirbB92bmmOZgR3HWpDX4h3ims/&#10;WPR392w4UkJ4ZW0xSwZ43W5GQ4t5WG9YOz1543CQMR56XnIkJmd6xnNwHEZ7UHUDE7t8OncFCgp9&#10;J3jcAACAAIAAdO5z7mxDb6R0nm0cae11Km3WY8l14W5YXWR2X28lVud23W/zUEt3WXC7SSt33nGg&#10;QVx4b3KaOMl5DnOqLwF5lHTjJM56C3XnG7F6y3dnExt71nj7CYB81HpsAACAAIAAdLRy13EGb1Fz&#10;fHG8aW50EnJNYtV0z3KuXGN1XHNNVdp15nPqTzx2cHSER713CXVFP693rHYTN0d4UnbjLex45HfG&#10;JEh5dXiPG2t6Y3myEmd7hXrXCPN8n3vvAACAAIAAdTpxUHUNb/Bx+HWcaiFynnYUY7VzdHZrXUZ0&#10;GXbqVr90u3dnUB91XnflSMB2CXh8QMR2vHkaOHl3bXm3Lyd4C3pQJZN4qnrDHJR5t3t6Ey963nwr&#10;CVd8GHzoAACAAIAAdNRwB3lmb5RwnnnRacdxTXojY2hyJ3pZXPZy2XqtVmxziXsBT890OHtWSHx0&#10;7Xu5QJZ1rHwiOGp2a3yNLzR3JnziJbN31X0GHMF5BX1OE456TX2hCah7ln32AACAAIAAc4JuIn4c&#10;bl1uuH5baJtvgX50YkNwfH5jW+ZxQH6EVXFyAX6mTvFyzX7JR8tzs370QB10p38hOCd1oH9PL0p2&#10;hX9zJhJ3UH9iHSF4c39PE/15x383Cgt7En8fAACAAIAAcfZs6INRbORtfINXZyluV4M1YOVvXYLn&#10;Wp5wLILQVDBw+IK7Tb5xx4KmRqBysIKNPt9zrYJxNtx0poJYLft1ioI2JVx2mYHTHLl3yYFkFAh5&#10;Q4DdCk96l4BaAACAAIAAcPlsJohybA1swIg1ZmNts4fVYFxu0IdOWilvsIb7VAJwjIapTbVxZoZa&#10;RphyXYX/PvBzYIWZNu90ZIU8LhZ1PYTYJYh2Q4QnHNd3XYNlFAp40YJ7Cit6R4GOAACAAIAAcHFr&#10;nY1na7ZsLozsZlRtLYxRYHluTIuhWpxvL4sWVLNwCIqSToRw64oGR0dx/IlfP6pzDIi4N9l0IIgS&#10;L3p1EodMJyB2IIZHHpZ3V4UeFcN4u4PkC5l57IK7AACAAIAAb8RqXZLBayJq4JIOZeJr2JFOYB9s&#10;8pCHWnhtw4/YVLpumY8lTl1vjI5XRvdwtI1hP1Fx14xwN9BzF4tnL650HopIJ391JojsHyp2M4d4&#10;FsR3sYXHDP55H4QYAACAAIAAcDdpKpgba4lpmZc0ZlRqhZZJYMlrkJV1WypsW5ShVSttOpO3Tntu&#10;LJK5RtBvV5GIPxlwkJBMN7xx2I8BL7dy8416J4V0D4uzHwl1NInQFp52zIeiDQp4K4WXAACAAIAA&#10;cTFnxJ3qbHJoJJzaZzJpG5veYa9qJ5sIW/dq6Jn+VZNrx5jITnZsvZd2RoJt95X6PttvSpRmN49w&#10;p5LJL4Zx0ZDXJ0Jy9o6mHoN0JoxSFgp114mqDPp3nYbbAACAAIAAfKCAcFbNdpaBU1fwb8SBX1op&#10;aL6BxFvUYZyBrF2iWsuBnF9RVDiBimESTQ+BhGMGRY2BkGTnPbyBq2arNLKBdmiVKuGBOGqnID6A&#10;+m0mFT+BBG+GCfqBFXNaAACAAIAAefl+qFqDc85/bFwFbSp/rF16ZhKANV7rX02AOmBxWMCAN2H/&#10;UkGAO2OhSxSAVWVcQ6iAdmcWO/6AoGjJMxqAdmqfKUuAP2zrHtaAEm9NFRqALnHDCdiAaXSRAACA&#10;AIAAdvJ86146cNh9pF+Uakl9+2DiY3B+n2ISXPp+uGNhVpR+1GTJUAV+8WYrSOV/H2e6QY9/U2lK&#10;OgB/j2raMRh/cWyoJ19/Tm7oHOh/MnEBFEF/bnOkCYB/vHWPAACAAIAAc9Z7NWIcbe974WNYZ7V8&#10;SWRmYSh9CmVQWud9PGaSVH59bmfITe59o2jzRtx94mpLP4Z+J2uaN/d+dGzyLwB+am7rJWl+XnDn&#10;G2x+VnLTExp+tHUzCRF/HndAAACAAIAAcLd5sWYpa1d6SmclZYd6wWgBX0x7m2jJWRR74WnfUr58&#10;J2rlTEF8cGvvRUl8v20XPhJ9Em4+Nm19cG+PLWl9f3FpI+F9hXL/GqF9lXTFEl9+EXbMCLR+l3ie&#10;AACAAIAAbjJ4RGqgaSl41GuTY5R5VWxaXWB6LWzOVzh6i22rUPl66m6HSpR7Sm9fQ8l7pXBXPJV8&#10;B3FgNLF8eHKUK618nXQQIl58sXVLGcl84nbvEYx9gHiRCEB+GnoLAACAAIAAa653JW94ZsB3p3BE&#10;YTt4KHDaWyR48HEzVRx5XHHiTvt5yHKPSL56NnM6QeJ6oXQFOl57F3TlMoB7knXJKZx7vHbIIQ57&#10;+nfaGN98X3kzEKF9E3ppB8V9wHuJAACAAIAAaop2HHQRZbN2knSyYBR3FnUoWbB30nViU6V4SnXk&#10;TYN4wXZlRv95P3bsP9l5vXeUOG56O3g+ML96u3jmKHx7AHmWIHV7bnpkGGF78XtID8x8vHwdB2B9&#10;fHziAACAAIAAaxd0w3g2Zj51NXizYLJ1yXkNWmx2m3lBVE53J3miThh3tHoFR5V4SHpuQIB403rk&#10;OSB5XXtZMY1533vLKXp6M3wrIW96tHyPGUx7T30DEJF8I31sB8J8+33aAACAAIAAam9zNXzBZZ1z&#10;n30RYCR0TH0zWfV1PH0jU9511X1TTb12dH2FR113Hn26QFR3yn33OQR4dn42MZd5Hn50KaV5gn6l&#10;IaN6BH6+GZx6r37hEQJ7l37oCBt8c37vAACAAIAAaVJxyoHJZJZyOIHiXxty8oHLWPpz6YF+UwJ0&#10;j4F4TPl1OoFyRqV19IFqP6t2uIFkOHZ3fIFfMQN4PoFcKTh4xYFIIXV5YoEQGY16FYDVEUh7GIB2&#10;CHN79oAaAACAAIAAaHZxJIatY9lxlYaHXn9yZIY0WH5zZ4WyUrB0G4VzTMt0z4U2Roh1i4T0P5V2&#10;XYSrOGt3L4RgMRJ4A4QZKWJ4iYO8IZ55HIM6Gct5vIKvEXB6q4H8CF17ooFDAACAAIAAZ+9weYt7&#10;Y3xw5YsVXkxxuIqRWIFyvYnwUvBzbol9TQ90KIkFRrh06oiGP7l1w4f2OJ92p4doMXN3mIbQKgt4&#10;PoYSIrV42YU/Gzt5ioRYEzJ6lYNHCcx7LIJvAACAAIAAZ3JvgZBeYwFv24/HXepwqI8jWFBxsI5q&#10;UtdyWo3PTLpzH40aRkVz7IxdP2F01YuROJN144qgMbB26Im0Ko13lYifIyh4KoeBG6x4y4ZNFAd5&#10;6YTXCw96YYPNAACAAIAAZ9Nuq5T7Y3Fu9JQ7Xm5v0JNqWP9w15KlU0JxlJHITPlyWpDgRoVzKI/x&#10;P6N0Io7iOP91OY2vMiZ2RYyOKu923Ys3I5B3cYnNG/J4BIhUFFB5L4Z2C1t52YT/AACAAIAAaL1t&#10;wpnqZElt/ZjyX09u05gDWcpv2pc8U5Nwn5YlTRZxY5UQRnNyJ5P9P8ZzPZKVOSl0VJEwMm11d4+9&#10;Kzh2Go4OI7N2tIxFG9t3RYpoFCt4cogwC1t5XoYoAACAAIAAdAiGvlLibzyHU1TLaUaGp1grYtiG&#10;YVrmXDOF7l09Vb+FrV74T2SFdWChSIGFNGJ8QVSFGWRBOd6FDGX/MUGEpGfSJ6aEL2ncHNyDtGws&#10;EqCDbW6+B+CC8XLsAACAAIAAco6EIFkAbSCEoFrpZw+EcV0CYJqEh17LWk+EWmBoVCaEKmH1Te2D&#10;/WODRxmD5mU8QA2D2GbwOK6D12iNMDaDempTJsODCWx+HKmCn26zE0eCa3ETB9+CSXPVAACAAIAA&#10;b+GCGV4BammCol9rZHSCq2DIXmCC6mILWFyC0WN2UmaCuWT3TDeCqGZjRYOCoWf4PpuCommLN2iC&#10;rmsKLv2CW2zaJbyB+W8AHDCBo3EUE3eBg3NHB8iBkXT6AACAAIAAbNeAdmHFZ2yA72MSYciBCmQ8&#10;XCCBXWVKVkmBW2adUFiBWmftSjaBXmkwQ6KBZ2qgPNmBeGwONdKBjm18LVeBSW9iJGSA/3FkG0WA&#10;v3NaEwSAtHVgB6qA1nZaAACAAIAAaZZ++2WBZJd/aWamX0R/j2emWcR/8GiZU/CAAWnDTgWAFWrh&#10;R/KAK2v9QX6ARG09OtCAYm59M82Ag2/jK1+AVXG2IpCAJ3NwGeeAAHU7EbSADHcIB3SALng1AACA&#10;AIAAZvh9hGlfYjN952poXQV+F2tMV2V+gmv/UYx+pWzsS6N+zG3dRaJ+9G7SPzZ/GG/jOJN/QnEF&#10;MVd/cXJ7KQ5/YnP8IHR/UHVZGDx/RXbrECl/b3iABwp/oHnmAACAAIAAZMt8EW2xYDV8am6gWxd8&#10;oW9aVX19DW/cT7V9QnCjSdV9eHFmQ9h9sHImPWx94HMPNnx+GnQjLy1+V3VLJwt+YnZkHw5+dXeP&#10;FyN+k3jgDyN+1HoQBpN/HntGAACAAIAAYqp6xHJxXiJ7EXMsWRh7T3PEU6J7s3QnTfx79nTASDV8&#10;OXVXQjt8f3XzO5h8vXa7NKF9AHeJLWh9RHhTJZB9a3j/HfZ9q3npFil973rXDlJ+S3u2BjZ+o3yE&#10;AACAAIAAYNV5uncQXHB5/neeV3V6QngOUfN6p3hWTFh69HjGRnZ7Rnk6QD17mnmzOa174no7Mwh8&#10;K3rHLCF8b3tNJJ58s3u3HS59FHw/FV59cnzEDZJ95X1MBcl+UX3KAACAAIAAYRx4lHt7XL140nvc&#10;V8Z5KHwYUjR5pnwsTIl6A3xwRph6Y3y2QHl6wnz9OgZ7HH1MM2F7cn2bLIJ7w33oJRV8BX4RHa58&#10;cX5HFep81H56Dh19V36hBih91H7IAACAAIAAYDF3LoAiW9h3aIBRVuh3z4BZUXB4XoA3S9p4zYBI&#10;Rgt5QYBaQAd5t4BsOaB6L4CBMwp6o4CYLER7F4CuJQV7doCSHa575IBtFhV8VIBLDmZ84IATBo19&#10;XX/eAACAAIAAX7B2f4TZW2t2wITJVpJ3OYSaUTp3z4RNS8R4RIQlRf94v4P7QA55OYPSOa95v4Om&#10;My56SoN3LHl624NDJVR7OYLfHfR7oIJwFnl8C4H+Dth8ioF9Bqh89oD9AACAAIAAX0h1mYmNWxh1&#10;0IlFVl52R4jnUSZ24Yh6S693WIggRdp314fAP+t4VYdhOZx484bqMyx5moZuLJ56Q4XtJY16v4Un&#10;Hn97NYRhF0p7uYOPEDt8ToK6B/t8XYI0AACAAIAAX1F0z44YWyJ1AI2XVnd1fY0aUUV2FYyZS412&#10;lYwFRa53D4tvP8B3korbOZN4SIoWM095AolOLOd5uoiHJiZ6Q4djHwx6toZWGA97OYUzEOl7z4QW&#10;CNR72INlAACAAIAAX3t0IJJdW190SpGsVo500pEEUUF1c5BpS4J18Y+pRat2eY7cQAl3CI4EOgB3&#10;woz8M914fYwDLaJ5R4rxJsN5u4mmH8R6Pog5GJ16sobbEY17VYVrCU17XISJAACAAIAAYHNzjJaH&#10;XBFzuZWVVyV0QpTTUaN05JQrS8x1XZNHRfF12pJeQHB2bJFQOnB3JpAnNFp3447vLiV4q42xJ015&#10;I4wWIFZ5pIpeGRh6J4iXEdd6zYbZCdd7CIWFAACAAIAAa+KOBU//Z/+OE1KWYuGMk1ZvXUqLfVmj&#10;VxSKoVw8UN2KLl3sSrWJx1+IRCeJSGFmPUyIyWNKNhiIeGUjLcaH9mbsJASHYmkFGROGy2tVD3mG&#10;Jm4TBqCFbXF6AACAAIAAa1CK7VYOZnqK1ljKYQiJ9VuNW1SJZF3MVUqI819/T1uImmEASVmIJmKE&#10;QuKHxmQ9PDGHemXzNSqHO2efLRCGwmlWI1aGKWuBGYKFmW3AEEuFD3AwBT2DynUWAACAAIAAaVOI&#10;N1wDZE6IU14UXtuH12AAWVCHoWFuU4mHRGLPTcqG9WRAR+KGrGWnQYeGZ2c+OvmGKmjMNCmF+GpN&#10;K/yFgWwEIqSE924RGYaEeHAkEOGEA3JUBXqDc3UwAACAAIAAZsKGJGEAYdOGUmKHXJaGEmPXV1KF&#10;/WTvUb6FvmZBTBWFgGeZRkCFS2jaQA6FEmpROZyE4mu4MvyEuW0YKqSERG7dIeKDzXDBGS2DY3KU&#10;EQ+DBnR5BYGC43XfAACAAIAAY86Ei2UVXyiEwGZLWkaElGdkVS6Ei2heT7GEXWmTShOEM2q/RFuE&#10;C2vrPkKD3W09N/qDtW6OMUWDjW/kKRGDJ3GXIOCCw3NTGJGCbnTxEJiCI3aJBcGCHXdnAACAAIAA&#10;YSODHmjeXM2DRWoAWBKDImsAUv+DJGvYTYiDCWziR/+C723sQl2C1270PFyCtXAeNhGClXFYLzOC&#10;bXKwJ2eCHnQ0H4yB0nW2F6WBj3coD82BXHh9BeeBVHk1AACAAIAAXs2BsWzoWp6BzW3sVeyBs27G&#10;UNmBv290S3GBtHBYRfWBqnE6QGCBo3IYOnOBjXMWM+2BcnRCLRmBVXVyJaKBI3awHhKA9nfnFmGA&#10;zXkjDqKArnoyBeuAoHrtAACAAIAAXJqASXEhWHmAXXH3U8yATXKrTr+AW3M8SWKAYHPyQ/KAZnSm&#10;PmWAbHVeODaAXXZHMbeAUXdJKxWAQng8I9KANHkVHIGAKHn8FNuAH3raDVWAEnutBVeACnxWAACA&#10;AIAAWkx+93VdVi9/AnX/UZF+/HaKTIV/EXb0Ry5/Ind3Qbt/NXgCPAF/SnijNdR/TXleL4B/UHoX&#10;KQZ/UHq9IgV/XXtNGuN/a3viE3B/enxqDCV/gnz5BL1/in2CAACAAIAAV/p92Hn6U+t943p1T2J9&#10;7nrOSm9+Enr9RRx+LntVP4t+TXu0OeJ+a3wTM+F+gHx9Lbt+kXzgJ4Z+pX1AIL9+vH2LGb1+133b&#10;Emp+734lC29/Cn5nBF1/Jn6sAACAAIAAVo58736KUp988n7MTih9CH7xSSZ9OH72Q9h9XX8ePnd9&#10;gn9HOQB9qX9yMzt9z3+iLVF99n/TJ0Z+F3/qIJt+Mn/gGb5+U3/YEpV+bX/RC7h+lH+8BJZ+t3+q&#10;AACAAIAAVnZ7+YMNUo58AIMUTih8JYMISTZ8XoLkQ/N8i4LYPp58uYLMOTZ86YLAM3B9JYKsLYx9&#10;Y4KZJ4N9noJpINp9xoISGf198oG3Eux+JYFaDD1+ToEABRt+T4C3AACAAIAAVpR7DYeNUrF7EYdb&#10;Tjt7P4chSVF7eobhRBB7rYahPr974oZiOV18HYYYM6B8a4XBLcV8uoVoJ8N9B4TyISB9PIRFGlx9&#10;doORE6V9vILQDPd984ItBlF95oHCAACAAIAAVtl6RIvpUuJ6SIt8Tkt6fYsXSV16tYrHRBZ67IpY&#10;Psl7J4nhOX97a4lZM8Z7x4jALft8JoggKCh8h4dcIat8y4ZRGxN9C4VQFFV9ZoQkDgl9hoNqBtt9&#10;VoL0AACAAIAAVxp5nI/2Ut55oI9LTjh52o7GSVZ6EY5oRA56TY3HPuR6kY0QObV62YxSNC97R4tq&#10;Lol7soqMKMR8HImNImF8YohBG9N8s4bfFSR89IWeDsV9J4SPB3R89YPyAACAAIAAV6l5GpO4U0N5&#10;IJLVTpd5X5IrScp5lZHDRIl50pDyP1N6FJAWOjt6W48qNLx60I4OLx97Po0FKWd7sYvKIwt794pE&#10;HIx8QoipFdJ8lIcAD0J8tIXdCCx8y4SgAACAAIAAZfCV003iYrWU21EqXdCSf1VuWIiQnlkVUgWP&#10;IFw9S+iOcF4CRcqNxF/FP3SNCmGxOPmMVGODMjyLtWVEKj2LE2cLIMaKVWkmFpaJmWtkDS+Itm3x&#10;BI+FznSrAACAAIAAZXCSPVPNYT+RQFdIXCiPr1pzVoGOaF0tUGSNjl89SnaM82DbRI+MTWJ1PlOL&#10;kWRHN/iLAmYAMVWKgGeeKWeJ3GlhIBSJF2uBFuyIWm2wDc6HlG/wA8iEw3Z6AACAAIAAY9OPDFnx&#10;X0qOcVybWfWNUF8TVGeMlWDWTqyMAGJgSPuLY2PRQzyK2mVIPSSKRGcBNuaJv2igMGmJSGoXKGyI&#10;n2vcH1eH4m3kFvuHLW/1DjSGfXHyA1GEIneGAACAAIAAYYSMhV9WXK6MHGF4V2qLXmMpUl2K6GRK&#10;TOKKbWWiR16J9Gb6QceJf2hTO9OI+mngNbqIgGteL1aIDWy5J0aHYm5+HtGGsXBfFsyGDHI6Dj+F&#10;dHPvAtqDfHisAACAAIAAXm+KZ2QeWdKKLmW2VSOJuGbbUDeJYmfTSuSI92kKRYSIjWpCQBSIJ2t4&#10;OkKHsWzYNFCHQ24uLeCGy2+EJeyGK3ElHjiFhnLiFlWE9nR/DgqEcnXpAt2DXni2AACAAIAAW5+I&#10;x2hkV46In2mXUwOINGqdTiaH7Gt0SPGHkGyFQ6WHNW2ZPkuG326nOI6GdG/gMraGD3EQLAiFkXJa&#10;JIeFBHPJHU6EcXVRFZqD8nauDaKDgnfZAueDPXjDAACAAIAAWXqHYGxkVYOHM21sUQ+G025QTEKG&#10;kG8QRx2GQW//QeWF9XDqPJuFq3HUNvSFS3LgMMiE4XQJKjaEa3UiIzGD7HZmHByDc3ejFKuDCHjG&#10;DQyCpnm4A2+Ce3o7AACAAIAAV2+GCHBYU4+F1nE4TyyFfXIASmWFP3KtRVGE/nN0QDGEvnQ7OvWE&#10;fXUFNReEIHX5LteDuXb2KJKDSnfkIciC5njhGsaCiXnQE32CN3qpDFSB2Ht8A8KBsXvMAACAAIAA&#10;VVKExHRmUYaEjXUgTTCEPnXISHWECHZTQ3KD0Xb0PlGDmneYOOyDYXhEMwCDD3kJLP2CuXnPJvGC&#10;VXqHIE2CDHsoGW+BxXvJEkeBhHxZC1aBOHzmA9KBAn02AACAAIAAUt2Dh3iyTxeDTHlDStKDDHm6&#10;Ri6C6HoQQS6CvHqDO/GCjnr8NpGCXnt6MOiCHnwIKyaB2XyVJUaBk3z5HsCBWX1KGAWBIH2bERSA&#10;5H3zCoeApX5EA5SAcH5kAACAAIAAUCiCYn0ZTGOCJn10SCmB8323Q4GB2H3ePnaBsn4lOWGBjH5r&#10;NDeBZ36wLsSBPn74KTSBFH80I5CA439UHUyAr39kFtWAgH9yEB2AUX99Cb+AIn+AAwZ/73+AAACA&#10;AIAATjGBZ4FsSomBL4GIRmiBC4GWQeCA+IGWPQuA4IGhOCWAyIGsMyuAroG2LeiAmIHAKIOAfoG+&#10;IvWAXoGgHLmAM4FoFk2ACIEuD9J/3IDxCdV/uoCvA3V/hICGAACAAIAATg6AmoWUSkyAZIVzRi2A&#10;SIVSQbCANYU4PNyAIoUTN/OAD4TzMvh//ITXLbN/84SnKFB/6IRoIs9/1YQLHLZ/s4OHFoZ/k4Lv&#10;ECJ/dYJXCmJ/XoHQBDt/LIF4AACAAIAATa5/6omKSdt/tYk1RcB/n4j5QVh/iIjbPIV/eIiWN6R/&#10;Z4hPMrJ/VYgHLXV/WIeXKDl/WYcMIu1/VoZhHP5/QIV5FwV/L4SBEPd/HIOZCxB/BoLpBOh+2oJU&#10;AACAAIAATU1/So1bSYF/FYzeRWd/A4yDQRl+5oxgPEt+14vqN3t+yYtpMrB+vYrbLZd+zIonKH9+&#10;2olZI1N+44hyHZF+2YcyF69+0oX2EaF+zoS0C/N+tYPpBcJ+hYMxAACAAIAATSp+upETSVF+hZBh&#10;RTh+d4/fQPN+VY+xPC1+SY8KN31+PY5TMtx+M42PLet+TYyaKOJ+ZIuZI89+eYp3HiR+eIjwGFZ+&#10;fodYElV+fYXkDMh+boTQBoF+WoOuAACAAIAAX8mdVkyBXLab+U+eV/qYvlQZUueWN1f5TNiU81pC&#10;RwOUIFvtQVCTRl2nO12SS1+wNUWRRGGrLtSQVGOCJzaPZ2ViHdiOTGfBFBWNYWoECTGMaGxPAACA&#10;AIAAAACAAIAAX+KZTVJIW2WXvVW9VoOVhFk1URqT9VvDS3WTJ11eRe+SWV7/QGeRj2CgOp2QkWKF&#10;NKWPnGRZLmKOwmYTJsuN0mgNHeOMtmppFQKL0myICluLB25wAACAAIAAAACAAIAAXh+VpFhaWZaU&#10;h1ssVIGTBl2jT2SSM18eSgKRdWCbRLSQrWIlP1aP3WOoObSO72VuM9WOHmcdLcCNXGi4JhCMV2rG&#10;HcmLQG0DFX6KZG74C1KJuXCQA8KFjHehAACAAIAAW7mSyF3TVzOSDF/rUmuRIWF6TZGQh2KaSHWP&#10;wWQCQ02O/2VpPhiOSmbROJ+NeWh8MuWMt2oFLNyL/mt8JSeK6m2LHYKJ4G+bFZaJEnFbDBWIenK0&#10;A3CFFHhlAACAAIAAWQiQUmLNVPqP/mQTUI6PPGVCS+yOp2ZMRvGN/GeaQeiNVmjkPNCMtGowN2aL&#10;9muoMcmLOW0QK5uKaW6SJEuJaHBuHR6IdHI/FV2Hu3O+DIuHL3TiAt+EQHmxAACAAIAAVreOnmbc&#10;UuSOPWgOTrKNjGktSiGND2oZRUKMcmtDQFqL1WxvO1aLQ22ONguKj27fMGCJ0XAqKiyI8nGkI1qI&#10;AHNJHG6HJ3TPFNWGgHYPDKmGAHb/AnSDs3qkAACAAIAAVJ6NMmr3UQqMv2wTTOiME20cSF2LoW3q&#10;Q5OLDW7xPruKfW/0OcqJ8nD0NHqJRnIbLqOIc3NeKKCHmnSoIh+Gv3YEG2GF+ndFFAeFYnhHDFqE&#10;7XkFAjiDantHAACAAIAAUr6Lsm8YTzaLOHASSx2KmHD5RqCKI3HCQd+JnnKdPQ+JG3N5OB2IlnRZ&#10;MoeH23VwLMyHDHaFJvyGN3ecIJCFg3iZGfmE1nmREwuESHpfC8eD4nroAjqDhXtqAACAAIAAUJ+K&#10;VHMvTSaJ0nQESSGJP3TERKmI2nVjP/iIXHYaOyOH33bSNfWHUXeZMHOGlHiQKuaF23lfJS2FGnoz&#10;HuKEfnrkGGmD5HuTEZyDWXwxCv6C+nyQAnqDInxRAACAAIAATjuJEXdjSsmIk3gMRtKIEniWQnOH&#10;vXkCPbeHRnmPOLGGxXomM4+GO3rDLjSFmntuKMSE+Hv2Iy+EV3x7HQ6Dtnz3FrmDJX1nECKCoX3J&#10;CeSCNH4RArWCKH35AACAAIAAS5SH3nvCSCeHW3wuRDKG5XyGP7uGkXzIOtyGH30hNe2Frn17MOaF&#10;PX3UK5yEw34uJliEOn5uIPmDr36vGw6DF37iFOGCiH8SDoiB+39BCNiBnX9TAl2BaX9NAACAAIAA&#10;SPKG6H/URYqGa4AFQZCGBIAtPSqFvYBJOH+FZ4BuM8KFGYCWLvaEvIC+KfeEU4DfJOSD3IDiH7mD&#10;W4DjGfGCx4DKE/WCNICxDbuBqICbCAmBM4B2Ae+AwYBVAACAAIAASHmGLYPVRReFpoPCQTyFRIO9&#10;PPqE9IO+OGuEk4OvM82EMoOfLxyD0YOQKiqDc4N0JR6DD4M+H/iCpoMGGiuCJ4KkFC2BpYI+DfiB&#10;KIHhCHiAw4GAAm6AXYEqAACAAIAASCyFmYe2RJuFHodvQLmEwodGPISEbYc6N/yED4b7M2aDr4a7&#10;Lr6DUIZ8KduC+YYlJN+Cm4WxH8qCOoU4GgmBwISEFFyBQYO+DliAzIMXCKqAboJ8AtyACoGZAACA&#10;AIAAR4OE/YtNQ9uEhorPP/iEL4qJO9+D0IptN2ODdYoCMtSDGomZLjeCvYksKYWCboiVJKqCGofp&#10;H6CBxYc8GimBU4YzFHCA4YUfDp+AdoQyCPCAHoNUA55/z4IOAACAAIAARrSEbI7LQwOD944QPy2D&#10;oI2lOzeDPI2KNsmC44z4Mk+CiYxjLfOCLIu/KU2B54r0JI+BnYoPH7KBUokqGjCA64fSFKGAhoZw&#10;DrqAJYUgCVZ/1oQhBIt/moKNAACAAIAAV7el6klzVOOjYk1yUM+fZVJIS9adUlUBRi6cTlahQNyb&#10;Llh3O1OaKVo2NZaY31xUL3qXql5TKNqWkGAsINKVQGJVF9GTimUjDgeSDWfRCK2N5G31AACAAIAA&#10;AACAAIAAWCag1FAUVGKePVQvT9OcCFcNSr+a/lihRYiZ81pSQF+Y5lwMOwKX8V2tNXCWuF+nL4aV&#10;i2F+KTSUgWM6IViTEWWBGU2RbWgqD/uQOGp3CBiNB287AACAAIAAAACAAIAAVwucP1a0UwKar1mf&#10;TlKZsVsMSYCY31xWRI+X2F37P4eW3V+TOmKV7WEeNPiUvWLrL0CTpWScKSGSl2ZNIbaREmirGlGP&#10;hmssEZ2OfW0eB96MxW/bAACAAIAAAACAAIAAVQ6ZQVwDUQOYlV2hTJ6XnF7/SBmW3GAxQ0uV6WGv&#10;PmmU9mMkOX6UBWSYNDKS8GY0LrKR52fDKJyQymmAIcWPPGvWGuSN0G4MEsaM0m/ICEuL5HFjAACA&#10;AIAAAACAAIAAUvKW4mCOT0iWTGHoSzyVUWM/RsyUqGRHQh2TwGWbPWWS3WbvOJSSA2g9M3KRBmmz&#10;LhCQC2skKBGOzmztIbWNT28PGw+MB3DxE5iLDHKDCU+KbXOaAACAAIAAAACAAIAAURyVAmTYTceU&#10;P2Y1SduTTGdqRWeSt2hUQNaR32mNPDORD2rAN3CQTGvnMnOPT20+LOyOM260J16M73BdIUuLlHIp&#10;GsyKanO8E76JdHUTCg2JDnXJAACAAIAAAACAAIAAT2iTUGktTC2Sh2puSFSRpWuFQ/KRGmxRP4CQ&#10;R21vOuWPhm55Nj+Ox2+EMTKNvnDDK76MhHIzJnWLNXO4IHSKAHUpGhiI8HZvE0CIDneMCm2H0Hf1&#10;AACAAIAAAACAAIAATaWRhG1+Sn2Qtm6URreP2G+XQmCPXHBcPfKOnXFIOXqN23I4NLSNEnMxL4uL&#10;83ReKlmKunWhJQCJinbXHwyIgXfwGPuHcHkDEj2GsXnLCmmGXnosAACAAIAAAACAAIAAS9qPv3HH&#10;SMaO8HK6RQeOLnOMQMKNv3QyPGiNDXT4N9CMTnXKMtCLcXa3LaWKa3ekKHiJWHiXIymITXmDHV6H&#10;S3pUF2CGTXsfEPiFfHvHCfiFGXwZAd+DOn2RAACAAIAASfaOL3YhRtmNbnbeQyiMwHd+PvCMXXf4&#10;OmOLrXiZNYOK63lHMImKKHnwK3OJPnqaJlCIRXs+IR2HUXvdG26GSHx3FZ2FWH0BD1KEan2LCSqE&#10;BH3BAfWDRH4rAACAAIAAR3qM53pyRGCMJ3rzQLWLf3thPDuLD3u3N4OKW3wpMrOJqXybLcCJAXz+&#10;KMWIPn1VI8aHYn2zHrmGgn4SGT6Fgn5lE22Ei361DW6Dr37+B9CDHX8jAYmCe39NAACAAIAARGSM&#10;CX5mQT6LSH6xPXmKpX7rOSWKOH8cNKaJl39WMByI+3+QK3yIW3/GJqKHrX/mIeOG6YAIHRWGFoAp&#10;F6+FHYA0EiCEL4A/DDKDQYBNBteCiIBCARuBwIA3AACAAIAAQzOLkIJKP/6KzYJTPD+KMoJlOAKJ&#10;xYKCM5SJKoKRLw2Ik4KkKoOH9YKwJd6HQoKcIT6GfYKCHJ6FrYJkF2OEtIIfEfuDv4HcDEqC1oGh&#10;BxSCGYFQAbOBSoD0AACAAIAAQwCK5YX4P8qKKIXHPDOJiIWwOFGI5IWiNCSIOIV5L/OHhYVNK5qG&#10;1oUeJwCGLITSIlGFfoSDHZeEzYQyGCuD9oOuEoqDIIMsDOaCSIKrB5+BtII7AkeA0IFaAACAAIAA&#10;QveKD4k2P5+JUojEO/yIvIiFOAeIN4iIM8mHlIg7L3qG9IfxKxKGUYefJo2Fs4ckIgyFCoaeHWmE&#10;XoYSGEWDiYU/EsuCr4RjDUWB7IOsB+uBZYMgAsWAgYGdAACAAIAAQhaJjoyOPqqI2IvmOxKISYuM&#10;N0WHt4uLMxaHFYsVLu+Gb4qZKr+FyooZJlWFMolrIfiEkYitHYyD8IfuGHCDH4bEEyyCT4WXDauB&#10;lISdCEOBFIPxA0KASoHgAACAAIAAUGmt20atTcCq9EqtSPaotE1FQ5anmk7IPnCmD1DSOQ2kn1LJ&#10;M0yjRlSqLXmhaFcoJvCfx1lvH+SeOVuxF3Cb+V66D/aY9mK9DNOVsmcdCVSP7m5WAACAAIAAAACA&#10;AIAAUNGo2k0LTQymqVBCSC+lWlHdQyakZlM8Pi+i/lUgOOOhxFbaM3WgiFiRLcue6VrHJ5WdbFzb&#10;IPab917sGNGZkmIPEjeW5mWZC7+TzGmzCMCPFW+YAACAAIAAAACAAIAAT+2kJlOAS8ujbFULR3Wi&#10;JFadQqShYlfJPcegI1l5OLme/lsWM4Wd5VykLfOceV6MKBSbFWBqIZeZm2JxGq2XJWV8FEqUuGiq&#10;C7eS0mtlCC2ON3DlAACAAIAAAACAAIAATjWhSFhPSpOgflnMRrafIFtyQfmelVxoPUOdcl3vOHec&#10;WV9yM3WbS2DFLhuZ/WJ4KIqYsGQvIjKXEmZMHFeUvmkpFdGSsmvIDZyQ5G4fB6KNdHIyAACAAIAA&#10;AACAAIAATLuef10OSZadeV63RdqcNGA6QUGbyWEPPMiar2KAODiZnGPpM2aYqWUnLmKXW2aqKOOV&#10;82hdIzyUSWpeHbWSOGzNFyaQhm7dD2iO5nDpBxSMiXOxAACAAIAAAACAAIAAS22b7mH3SG+ayGOA&#10;RLqZpGTPQFKZOGWOO/2YLGbWN4iXMGgQMvWWPmkzLiiVBWqeKNqTcGxoI9iRum5WHmCP23BqGAWO&#10;TnIqELWM0XPlBrmLyHUvAACAAIAAAACAAIAASjGZgmayR2WYVWgmQ8+XQWleP5iW1WoiO2CV4GtD&#10;NxWU9GxcMriUBG1qLbSSnG7jKLCRA3CII7KPaHIvHheNyHPSGA2MRnVWETyK7na3B4CKPXeJAACA&#10;AIAAAACAAIAASWKXKmtsRqqWAmy7QySVA23SPv2UnW6ROuCTtW+PNp2SyHCQMheRvHGbLP2QR3L2&#10;J+mOzXRRIuKNVnWnHVyL4nbrF4CKgXgaEN+JSXkpCAWIuXnCAACAAIAAAACAAIAASDmVFm/+RWWT&#10;83EcQd6TFHH9Pc2SxXKgOceR5HOENTeQ5XR4MGOP13VhK1qOgHZ2JmuNHHePIXSLzXiTHAqKYnmT&#10;FmiI9nqQD+WHwXtbCB2HMXvGAACAAIAAAACAAIAARluTU3S2Q5CSTXWMQA2RdXZAPA6RLXayN7uQ&#10;PndvMwuPNHg0LkiOMHjgKVmNA3mhJHiLznphH7CKhHsqGoWJC3vuFNeHtnyVDpWGe30xB8aF8X16&#10;AACAAIAAAACAAIAARDKR2XkZQVSQ0nm0Pb2QA3ozOWmPnHqQNNiOqnscMCiNunueK2qMznwMJoiL&#10;uHyIIdmKlH0KHSmJVX2HGAOH7X34EpKGkH5jDJqFOH7PBuyEmX79AACAAIAAAACAAIAAQRGQw30g&#10;PhGPvX17OkyO6X3LNgKOcH4LMZ+NkH5dLR+MuH6mKKOL037gJBmK1H8fH5eJxX9aGzeInH+WFkSH&#10;Pn+/EO2F63/oC0mEm4AUBhiDvIAdAACAAIAAAACAAIAAP+OQIoDnPLOPJIEKOPWOZYErNJKN/oFV&#10;MBGNPoF7K46MbYGZJw6LjYGmIrqKhYGrHoOJaoGtGk6IQ4GuFZqG3oGMEHaFgIFsCxqEL4FTBgaD&#10;S4EjAACAAIAAAACAAIAAPpaPoIR8O2SOpYRcN7qN5oRbM4+NZoR9LzeMl4SFKt6Lw4SAJpGK3oRn&#10;IoiJ0IQyHnCIxoPpGkuHroOuFZiGWYNCEH+FDoLbC3qDtoJwBniC+YIhAACAAIAAAACAAIAAPg+O&#10;5IfDOtuN8YdrN1WNMIdPM4mMmIdyL8+LlYcwLAuKgIbaKFCJeoaDJFOIgYYZICiHoYWVG9eGsIUv&#10;FqyFhYSPEVKEa4P8DAGDO4NdBuOCo4MIAl2BAIFmAACAAIAAPtuN3YqkO6SM6YoOOCyMIYnMNGqL&#10;eIniMHqKlomELGaJuIkjKF+I0IiuJD6H9YghIAyHEYeIG+WGOobpFvqFFoYBEcqD+4UkDHeC2YRD&#10;BzOCQYPOAteAxoGqAACAAIAASEy1bUPURja16UQ5QGe0YkX3OyyyOEibN7+vG0wkMbKtm04QLOer&#10;blCHJzios1O1IQylwVcqGwCi6lqTFGmfy15DD1SamWQ9DXeXx2fTCbGRCG9gAACAAIAAAACAAIAA&#10;SByzl0cYQ7CyukiBPz2w20qXOdGvo0wuNKKtzU5WLyGr9lCBKRepuFMhI7CnZFXdHl6kxFj1GYei&#10;pluTEXyd/2DWDo+ZpGXWDPCWzGlbCV6QZ3BiAACAAIAAAACAAIAARpWwCkvhQxGunU3KPxmsw0/e&#10;ObGsHFDkNKiqZVLsL36os1TtKfenIFbSJCGlH1kxHg+jIluVFyOg515EEc6dJGKEDf+YjWeqC3yT&#10;u20PCMuPW3HYAACAAIAAAACAAIAARdGr/FFlQuOqUFOEPwOotlVVOaKoeVXxNOWm6lfMMAalXlme&#10;Ksqj81tQJY+iAl2SIBWgDl/eGZ6dh2LNFNWaHmaVDzOXA2oRCkaR2m+QCDaOUXNXAACAAIAAAACA&#10;AIAARdqnu1dSQ0Kl61mFP4SkhVsdOm6kcVuRNgOjAl1BMUuhtl7ELFOggWA0J22ewGI4IdCctWSM&#10;HGOaTWdDF32XPmqMEVyUk21oCoiR2HBVB6uNVHTRAACAAIAAAACAAIAARmWjdV2ZQ9Ohzl+KQD+g&#10;g2D8O3Ggi2FbNx+fVWLBMpieQGQFLeadL2VDKPebfGclI6WZbGljHoyXN2vCGV6Uom5XE1GSTHCr&#10;DKCPzHMkByiMYXZdAACAAIAAAACAAIAARpSgKmMuRBOelWTvQKCdYmZCPDeda2asOBqcUmfsM9qb&#10;RGkZL0OaKmpQKjmYYGwlJPmWYG4hH+yUT3AcGnOSMnIGFJyQCXP1DgWNynXzBsGLoXfjAACAAIAA&#10;AACAAIAARmCdTmhmQ9ib0Gn8QGmauGs4PCOaqGvJOCKZlGzwM/+Yf24KLyOXMW9VKeeVY3D3JLST&#10;jHKXH/ORr3QvGq2PvXWyFR+Nt3c5DoyL03ihBcWJmXpIAACAAIAAAACAAIAARX+a722uQuSZlG8M&#10;P3yYoXAPO1mYr3CEN02Xl3GAMuWWYXKCLfGVB3OYKMOTYXTXI8ORvHYPHwKQCXdJGguOB3iMFMWL&#10;/HnLDjiKOXreBaGJGnudAACAAIAAAACAAIAARBaZGXLKQX6XsHPTPi+Ww3SSOj2WvnTtNdyViHXG&#10;MTmUOHagLHGS63dyJzKRhXhPIk2QBXk0HaKOcHohGMKMbnsZE6GKZ3wODS2Ip3zeBYCH0X1GAACA&#10;AIAAAACAAIAAQhOXRnd3P2qV6Hg3O8yU7HjPN1SUnXkvMsyTVnnYLh2SJ3poKTiQ/nryJFiPpnuM&#10;H8WOJ3wwG2mMn3zTFsCKtH13EYGI1X4IC46HDX6UBWKGOX7UAACAAIAAAACAAIAAPvGVWHvaO/WU&#10;BHxNOEGTCHytM+KSl3z1L3uRfH1UKv2QbX2lJnKPTn33IfWOEn5OHcWMsn6qGa6LPX8KFSeJd39R&#10;EAOHuX+YCmOGE3/hBT6FDH/7AACAAIAAAACAAIAAPT6Uan+ROkKTKH+/No+SP3/wMjORw4AjLdCQ&#10;vYBSKVuPs4B2JMuOqoCbIFWNfoDCHGKMJIDgGFWKxoEAE9OJD4EEDuWHQYEICfSFgoEQBROEbID3&#10;AACAAIAAAACAAIAAO0yUHYMWOEiS4IMENK+R9IMOMF+RcIM3LBGQaoM+J72PWYM7I5yOMoM0H7KM&#10;6oMfG/CLkoMHGBmKNILtE9GIdoKoDw+GtoJjCf+FDoIqBSWD/YHdAACAAIAAAACAAIAAOpKTWIZJ&#10;N2qSKoYCM8iRSYXzL3mQwYYlKyiPwoYRJuKOtYXyIzGNdoW+H4qMLIV0G+eK2oUoGDOJhITZE+aH&#10;54QqDyCGPIOjCp+En4MpBbeD6oLrAACAAIAAAACAAIAAOgySmYlrNtKRc4jwM0KQkYjJL4eP3oj4&#10;K/KOvoiwKGuNkohaJS+MLIfcIcyK2YdLHjiJnobLGnOIaoZFFXyHH4VtEFaFqYS8CzWERoQnBmKD&#10;bYOoAACAAIAAAACAAIAApmBkc16snvVj8F0XlzdkrV4bj4Vlg19HhxxmtGCofrNn62IfdhBpHWOY&#10;bKlqS2U0YxZrZGbVWUlsdWhyTgltsGo7P51vbWxtMBVxOm6rHv1zDXCsE0R15HPKCF17snp9qMBh&#10;KmDboShhV2BWmT5iYGFfkXJjgGJ9iT1k1mO4gPBmLGT/eGBnd2ZEbv5ozmesZVFqCGkyW0hrMWqu&#10;T8dsk2xeQYluXG5RMclwM3BLIHlyGXIQE7F1HXTmCIB7X3sMqmdeQGR5or9egmQOmmlf02TsklJh&#10;KGXZifdinmbbgYNkFGfpeMtlgmj3b1dm/morZaBoWmuIW5RpqWzrUBprP25vQgRtKnA0MjpvEXHx&#10;ITlxHHOIFGd0QnX/CI16/XuKq5Fbm2iDo5Bb0WggmvddW2jakqZe5WmXijJgdGpbgaxiCWsteOdj&#10;lGv/b2NlNWz7ZZxmtG4rW39oJG9eT/hp2HCpQddr3XI0Mg1t3HO1IShwB3UMFIlzYncrCI16lnwJ&#10;rLlZgmx2pHVZxWwxm3JbgWzRksddM21sikReym4Gga9gZm6oeORh/W9Ob1ZjsXAaZYJlSXEWW1hm&#10;13IRT8JonnMiQY1qvXRrMchs1XWoINZvFna2FFxypXh0CIt6PnyPrc1Xp3DYpSxX/3Csm8BZ5HEm&#10;ksBbs3Gfii5dSXIIgYVe5HJ5eK9gfXLtbxRiOXOGZTJj5XRJWwJli3UJT21na3XbQUBpq3bbMY5r&#10;3nfLIIhuNHiKFDRx9HnYCI15730hrcVUYXUlpLpU0nUImu1W/3VikZpZD3W/iQdasXX+gGBcXHZC&#10;d45eA3aJbflf3Hb3ZB1hqneEWfdjcHgJTqhlh3icQM5oG3lVMXhqm3n9ILdtQHp4FEZxNntOCI15&#10;rn2+rVFRLnnyo/xRx3nbmeVUP3oNkIJWgHpPh9NYPnpjfyxZ9Hp5dmFbrHqTbNJdoHrQYvhfh3si&#10;WM1hZ3txTdZjrHuxQFlmmnwOMYFpcHxXIT9sanyAFJlweXzQCIt5f35drPBOl385o01PSH8cmQZR&#10;938ej51UW39Fhs9WOH8rfilX+X8WdV1Zu374a8hbv38MYeldu38hV7lfqH83TP1iFn8WP9tlU379&#10;MYVoeH7QId9rwX6XFPxv3n5hCIt5X376rLdM5IUKotxNhYTomG9QVISOjuVS6YRThfxU34QEfUxW&#10;sIO9dHdYhYN2atlamoNBYPZcqIMSVrtepoLlS8dhCYJuPqhkOIH2MFdnYYFtIbxrDoDCFUVvW4AB&#10;CIt5Tn+VrJpMIorvoq9MmIrJl+VPd4oWjhdSJol+hTJUKIj4fHNWBYh+c4pX54gEaehaBoeNYAJc&#10;I4cYVbleJYanSl9gfIX4PNhjfYUdLftmeoQ4IClqV4MCFKBu04GyDgN0yoBKrIVL9pBjontMU5A6&#10;l3xPJY88jWtR3o5YhI5T5I2ke7lVzoz6crxXuIxRaQZZ3YuaXxFb/orlVLteBoo2SPxgSolQOuxj&#10;IYgWK5Fl94bgHo9p8IU2E8ZueoNQDTN00IEyq4ZLi5XXocRL+5WSltVOiZRsjUlQ+5NuhNZTBpKJ&#10;fFhVAJGrc7dXApDIamtZQo/FYLdbbo7LVnhde43gSqlftIy9O9lieoswKxNlZomCHWVpxYc+EyBu&#10;hoTMDVp0HYInpqJIPJ2AndBKPpvgk7tNH5owjAZPbpkRhA9Rkpfge+lTrpazc6JVy5WIarlYIJQ4&#10;YXdaYJLzV+BciJG8TNhe45A9Pklh3o4+LWpktYwdHbdoh4mcEtxuAIZRCQJ3wYIEokBFKKXPmTpI&#10;m6JDkhdKj6EcizdMUKBRg5JOLp8me8RQEp3xc8hSAZyqaxhUQZsSYfFWY5mWWGNYiJgUTQZbLpX4&#10;PeNegpNDLJNhppBOHClmSYyGE4ls2YgKCNt3qIKCnmtDKK2PmV5Ce64nkylEeqz1jDdGkKvzhUxI&#10;fqqmfFJK+Kh6dJhMqqdBawNPxaQ8YiBSI6IYWWhU9J90TZFX4Zx3PwNcNJgnLWphAZM7H4NljI7L&#10;FM9s6Ik0CLt3l4LzoFBl5lzRme5mF1wCkjFmyV0finZnnl57gi5oul/0edpp2GF9cVZq62MLaCJr&#10;9GS6XqxtAmZtVONuBmgZSYhvR2ntO7Fw4GwYLPpyh25AHPN0KHA8EyB2qXNACKt7yHnUoTVizV86&#10;mRRkcWBAkfJlPmEvisNmLWJTgt5nW2OSetNoiGTacohpp2YcaYpqvWeTYDtr02kLVp5s02qRSuVu&#10;OWw3PGlv+W5BLQ9xsnAwHQBzkHIjEfN2b3UhCGh7lnqro7Bf72Ksm4ZhtWOGk+Riz2R1jItj9WV0&#10;hI5lSGaKfGZml2ejc/pn42i1auFpIGoTYXRqWWtxV7RriGzbTEJtFm5jPe1u9HA8Lmdwq3HcHmRy&#10;m3OIErJ1oHYpCIl7P3s9pEddOWaznAJfHGdilDNgb2gkjLVhvmjphKNjMGnDfGZknmqic+5mCWt9&#10;asRnZ2ywYU9ou23nV49qFm8bTB1rvXB0PdltuHIVLmBviXODHrJxpHT8ExN02XdCCI161Xu5pTpa&#10;+GrZnKxc32t7lJBeXmwfjO1fx2y3hMdhSG1gfIFiyW4Oc/9kSG6yastlxG+2YUtnNXDAV39ornG5&#10;S/ZqbHLZPbFsgnQ2LjZuaXVjHo1wpHaUEx50D3h4CIt6bnxEpmFZFm9dnXVbCW/flO5crnBijR9e&#10;KHDYhORfrnFRfI1hNXHPdANiu3JGar5kTnMTYTBl2XPjV19nZXSoS8xpPHWJPYtrbnaYLhZtbXd8&#10;HlVvvHhYEwpzXXnOCIx6E3zbphNWk3PinNxYnnRCk/VadHSmjClb93T7g+pdgHVFe45fDXWVcwdg&#10;mXXmachiQ3Z8YEBj63cOVn1lk3ehSxhnpXhFPSZqHHkMLfpsWXmqHlBu43o8Ew5yu3s5CI15x31+&#10;pW1Ta3iim/dVpXjZkq9Xz3kdivBZYXldgrJa+Xl9elhcl3mhcdpeM3nPaKJf/3osXxthxHqHVWZj&#10;hnrjSlVl2ns6PN1opnuoLitrNXvvHsduA3wuE2dyAXynCIt5jn4mpM5Q3X3imyZTNn3gkdlVh335&#10;ieBXR34ugaFY634keUxalX4dcM9cO34hZ5NeHH5DXglf8H5mVE1hwn6ISYpkUX5+PJhna357Lltq&#10;RH5WH1xtTX41E9JxYX4kCIx5Z37MpEZPCoO9mn5RZYNvkTFT1IM1iQlVyIMZgMRXfYLgeGRZNYKn&#10;b95a7YJsZqNc4oJNXRBex4IxU0lgp4IQSGljOYG4O5pmWoFbLaBpToDgH6FsuoBRFC5w3n+0CIx5&#10;UH9zpAROK4nLmfVQcokwkHFS8YifiC9U/4g2f+ZWxYfKd3dYiYdgbuVaTYb+ZaFcToaZXAteP4Y4&#10;UjZgJoXTRvlilIUnOa1lj4RuKzZoWoOaHnJsGYKCE7lwXIFXCIJ5PIAUo8tN9Y9lmYlQFo6Fj8dS&#10;lY2vh4JUqI0JfypWe4xvdqVYRovWbgFaFItAZK9cGYqcWwleEIn9URxf+olfRW5iSIhvN5ZlHYdb&#10;KKtnyoY4HRtrtISlEvNv/oLoCFJ4+oCyowhNepT2mOVPeZPPj25RwZLSh5FTu5IMf5NVnZE8d15X&#10;e5BvbxFZYY+bZhtbg46sXJ5de43TUsRfboz3RtthqYvROCBkYIpYJ9pnLIjPHBlrh4acEkJvyoRf&#10;CSR38YFtnsZL+ZtElZJOAZmujcNQMJh+hqxSPJd8fvBURpZddxFWSZVAbxlYSpQoZnxahJLsXYVc&#10;m5HFVFFeppCkSNphFo8iOpBj5o0yKhVmi4tSHLpqbIjWEg5vQ4XiCPl3yYIFmnVKEqIWkytL+6An&#10;jJdNsJ8qhftPW55Zfp9RKJ01dxlS+JwFb25Uy5rMZwZW1plsXjhY1ZgVVQ9a2JazSQpdmpSKOmdg&#10;2JHWKYhjvI8iG4VoNYupEjNuVod5CNh3poKLmgZE/a1Bk8VGQKuijUdH86qohqlJoKnRfzFLgahV&#10;d6NNf6a2b6BPvKS8Z0JR16LmXuVUYqCPVKhWmJ6WSBRaA5sjObxd2ZdHKoViMpKjHOhnuY2tFB1t&#10;sojzCNt3cYMPm85oJlvklZxolFtNjf1pIVxWhnZpz12yflpqxl8udj1r1GC5betsrmJgZO5tomQW&#10;W7Ful2XNUiFvhGeCRyNwsGk+OY1yMmt2KwxzvW2bG0R1Q2+3DuF47nUXAACAAIAAmP9lpV6akh1m&#10;9F9ciu1nwWB4g9xopmHAfCZpt2MSdERqymRgbDJrsGXLY3NssmdKWm1trWjOURZuoGpORQlwCmwY&#10;N0NxoW4bKJRzLW/xGm507HIBELJ3e3T7AACAAIAAm0ZjWWIck6hk8mMKjM1l72QQhfRm8GUfflVo&#10;HmZDdnZpQGdhbmlqSmiTZa9raGnxXKtsZmtfUyptg2yqRvZvAW5FOQRwtXAaKalyRXGsG4F0QnOj&#10;EKR3C3ZeAACAAIAAnElg22XflK1ijGaqjapjq2eAhqhkz2hZfuxmHGlIdvNnXmo1btFoiGs8ZgBp&#10;vWx5XN9q7m25U35sNW7rR4Ft2nBkObpvqnIEKoZxSHNcHJNzZnUPETR2SndgAACAAIAAnNleaWoe&#10;lRpgImrJjfJhZGtuhttipWwPfwtkDWzEdwdlbG14btxmtG5MZfxoB29hXM1pXnBlU2pqu3FnR2hs&#10;fHKoOaxuanQKKo9wH3UmHMVyanaTEXt1gniDCEZ61XwRnbpcd26JlaJeO28YjkZfk2+dhxhg33AX&#10;fzliUHCfdydjunEmbvdlEnHMZgpmgXKrXNFn73N2U2JpXnRER1VrOnVBOZptRnZYKn5vEHcvHKNx&#10;e3hDEZl0y3nKCEZ6bnypnb5ahXMplV9cUnOYjeFdtnP4hqVfBnRPfrZgeHSodqBh6HUCbmZjS3V6&#10;ZXZk03YbXENmVXazUuJn3ndPRvdp6ngIOWhsJHjSKmluFXlgHIpwpHoYEa10KnsqCEZ6FX1PnL9X&#10;nnenlBZZmHfyjIxbGXg3hVBcb3h6fWZd7nipdVZfcXjMbSZg6HktZEJijXmUWxhkKnn5UdRl1Hpk&#10;RldoMnrUOT9qxXtPKqttB3uSHNhvznvxEfpzfXyFCEZ51H36m8RVKHyfkvhXP3y6i1RY5XzhhCZa&#10;R30bfDdb0n0fdC9dYn0hbARe7X1QYx9gpX2AWfNiU32wUNFkFX3jRbBmtn3xORNpmH4CKvxsJH3i&#10;HVRvG33eElVy433vCEZ5pn6lmwpTPYI0kj5VWIIIimFXMYHvgzJYsYHke0JaTYG6czJb64GGawVd&#10;iIF8Yh9fVoFuWPFhF4FcT9Vi6oFKRMNlmYELOF9olIDIKthrUoBYHb9uhX/mErlyXH9uCXF4rH87&#10;mntSN4gYkZdUQYeiiY9WOYdAgldXzIb1el5ZdYaackxbIYY9ahBcyYX2YSZepYWkV+5gcYVRTq9i&#10;QYTyQzFk0IRhNlRno4PDKLBqVILzHOFt4YIFEpdx24EACId5Q3/6mglR3o2XkOxTzYzdiNxVw4xB&#10;gZtXa4vAeZNZHYs1cWhazoqtaSJcf4osYDNeZImZVuNgM4kPTXdh/Yh2QXpka4eSNClnGoakJktp&#10;uYWJG7FteIQMEgdxfYKECFd5AICimW1RNZMUkHdTCpIWiLJU5pFSgchWj5CpegxYU4/scjJaGo8s&#10;ajhb4o5rYYFd0Y2aWFxfrIzRTu5hfowKQpljxorQNFlmVomSJT9pGYgRGs9tTYX8EWtxSIPvCGd4&#10;l4FLlalQDZjsjndRlZfEh69TdpbEgP5VSpXaeYpXNpTMcf5ZG5PEalFa+pLAYf1dCJGkWWpfDJCM&#10;UIdg54+LRJtjdI3kNrhmCow4JvdodYqGG65sXYgUEVhww4ViCHt4OIHukutOWp9CjPhPfp4Whr5R&#10;EJ0tgHBSopxZeVtUYZswcilWCJofasZXrJkSYqpZipfaWkVbapacUVxdWpVNRN5gPpMKNpxjL5CB&#10;JpVl8o37Gq9qHYrZENhvxobzCFd4HIJykzlJW6owjWpKWKjPhz5L4qfCgPxNW6b5eeNPJ6WHcp1Q&#10;+qQCawlSvKKMYrZUzaDFWhtW657pUPVZHpz+Q3xciJmaNJxf1ZYVJpdj5pG7GrFpw4y2Eutu9Yh7&#10;CIV3v4MFl11qnlsikThrFlpiiaNrpFufgjVsOV0Hej1tD16LclZt7GAqakRurWHUYX5viWONWHtw&#10;Z2VKTyBxP2b/REtyWWjENx1zsWrxKMN1GG0MGVB2em89D8l5DHNjAACAAIAAk9FoJF1MjRFpd14z&#10;hhhqM19rfxNq9mC5d35r62Idb8Fs0GOLZ8ptnmT7Xz1ui2aIVm1vbmgWTVpwWmmTQctxoWtkNIlz&#10;FG1vJm50eG86GOZ2E3FpD5F4iHS6AACAAIAAkhBm12GpixBoMWKGhI9pDmOdffBp7WS1doBq8WXf&#10;bt9r3GcRZxlstmhSXrltnWmxVfluimsDTM9vjGxRQCNxDG4jMvRyjm/zJHlz8HFyGLd143OxDwt4&#10;NnZHAACAAIAAlC5kjmU3jVtmE2YchttnC2cFgDFoDWfteLlpLGjocQ1qPmnraUJrKGsSYMRsK2xc&#10;V+ptSm2JTqlubm66QkBv/nBONN9xlXHkJiVzBXMsGhh1LHUyDyR3wXeSAACAAIAAlLdiGmlQjd9j&#10;pWoDh0Rkvmq3gIJl4WtmePdnIGwscURoUGz7aWppVG4CYN1qiW8QWBRrxXAZTuNtCXEnQqRuu3KG&#10;NU1wbHPgJtBx9nT1Gvt0TnauD4x2/3idAACAAIAAlSxgA228jjxhhG5Rh4dir27agLhj429beR1l&#10;NW/tcWFme3CMaX5nnXFjYORo73I5WBpqP3MOTtxrl3PrQpttZ3UDNU1vNXYZJtRw03boGwJzV3hC&#10;D9R2QHnPAACAAIAAlZZeTHJzjntfxHLlh7Fg9XNJgNNiK3OoeSpjgXQMcV9kzXR9aXNmCHUYYNZn&#10;bXW5WAVozXZaTstqOXcBQplsLHfLNV5uHHiUJttvy3kUGvFycXoBEAt1knsgAACAAIAAlEZb2HbD&#10;jSVdUXcUhl1eiHddf3hfwXekd9JhJHfgcBBigngtaDJj2XiWX6RlWHkJVuBmz3l5TfFoYHnzQgpq&#10;p3p5NTps53r7JxBu3ns5Gx1xrnvBEEV0/XxtB/96IH3KksJZnXtzi5VbI3ufhOhcXnvPfgxdmXwJ&#10;dm5fCXwebrRgd3xIZuNh43yEXlljb3zBVaVk+nz/TRFmqH1EQXdpRH1sNRpr1H2QJ25uGn10G4Nx&#10;CX2TEJx0Z33AB/956X55kepXjYC/io1ZJ4C4g+Jaf4C0fQBb2ICsdWddWoCFba9e3ICIZddgXICL&#10;XVJh/4CHVJdjnYCJTBdlb4CKQNBoKYBjNMhq3YA5J8ttXn/XG/lwa3+DEQBz3H8vB/95x38vkUtW&#10;TIZ0idBX4oYvgwxZVIX0fDBawYWudIhcToVhbNBd4IUjZPVfbITqXGJhHYSlU51ix4RfSr9knIQZ&#10;Pz9nLoObMtxpxoMRJjlsY4JaG19vuYGLESFzVYCvCEZ5gX/fkJhV04vSiSlXUItUgktY14rle2Ra&#10;TYpwc7lb5In0a+xdeomBZAJfDIkQW2lgyYiUUpBidIgOSVRkO4eFPWtmq4a8MIRpH4XtJD5rzITW&#10;Gk1vR4OBEMBy84IkCBp5QICMkAdVG5E2iNVWhpB9gkRYDo/he6JZk49CdDtbOo6TbLxc6I3iZRVe&#10;j400XJ1gT4x9U+JiCYvHSqJjvor4PjVmEYnjMHRoY4jOI1hrPYdHGXpvHYVfEEVywoODB+R5AoE0&#10;ja1UCZbSh6NVRZXpgV5W7pULevdYlZQvc9RaYpM0bJ1cKpI+ZURd4pFRXUlfsZBdVSNheI9uTGZj&#10;To5gQC9l4Iy/MtloTotKJNlqsImeGqNuYYdQEGNyP4TiB/d4qYHYjBpSSZz5hoRTUpvwgJpUwpsR&#10;eptWGppUc9lXrplPbPhZQ5hJZeFaxpdSXh9cfZY6ViBeOpUZTO9gO5O+QH9jCpFhMudlp48wJHFo&#10;bIzZGehsUonoD+5xFoaBCBJ4VoJvjHNNoacqhu1OoKXYgRZQCKTeeyhRWaQWdGhTA6K0bXdUqqFV&#10;Zj9WPaAOXlRYEZ6JVgxZ6Z0ITAFcPZsAPttfZJfBMMNiepRuIo9l5pCtGdlqwIx0EKZxN4eACG13&#10;zIMYkhBtelo4i75uJFmwhGxumlrxfThvEVxPdXlvxl3UbdFwa1+CZgFxEWEyXXhx0WLuVLBylWSx&#10;S45zV2ZpQQd0TGgwNCN1fmppJg12vWyEF293+W7cDnx6SXNSAACAAIAAjrBrEFxxiCVsUF1egUls&#10;8F6ZemVtll/ncwhuaWFYa4tvImLYY9Bv1mRLW4BwqWXdUudxemduSgVyTWjwPv5zaWq/MfR0tmza&#10;I/p18W6cF0J3a3D+Dk55r3SYAACAAIAAiuxpg2BuhKNq1WFwfjFrmWKTd6FsZGO2cGhtQGT2aQJu&#10;A2Y+YXpuxmeGWV1vm2jxUQBwfmpCR/txb2unPChyvW18L550F29YIeZ1TXDJFzx3EHMtDgN5L3Xt&#10;AACAAIAAiwxoMGS7hIVpkGW0flxqaGald+lrRmeJcMNsLGiOaX5s8WmsYhltrGrSWdNun2v7UU9v&#10;lW0iR6lwr253O31yGHAcLrRzf3G2IKR0zXMEFy524XVWDV55C3eiAACAAIAAjN9l12h+hoZnPWlP&#10;gExoOWoZebdpOmrRcn9qSGusax5rJmy6Y5lsF222W2NtL27CUvtuSm/SSYxvf3D7PYFxCHJpMKBy&#10;dXO3Itlz13TOGJh2FHbCDYl4dXjEAACAAIAAjQxjnWzLhr5k+G1rgHFmDW4DedRnKW6FcotoTm8x&#10;ayNpV3AIY5JqZXDUW2Jrk3G0Uv1swnKUSZhuDXOKPZ1vt3S4MM5xQnXLI1tyyXatGSt1O3hEDd93&#10;u3nYAACAAIAAjS9h8nFVhuljOHHTgI5kUnJGee1lcHKrcpZmpHMqayRnx3PIY41o53RmW1lqJXUS&#10;UvVrZHXASYlswnaAPZNuiHdfMNVwMHgoI1pxyHi6GSt0Z3nlDiB3F3sSAACAAIAAjGpgCHW6hjNh&#10;NXYTf81iSnZmeShjaHawcc5kqHcCamFl33d2Ys9nE3foWqJoZHhkUktpuXjjSRFrO3lzPVxtPnoK&#10;MNxvHnqNI3Bw4XrUGTVzqXuRDll2hXxTAACAAIAAitpdr3o7hLhe03p0flpf9nqvd7dhGHrocGxi&#10;a3sXaQJjuHtfYXxlAnunWVZmZnvyUSZn13xCSD9pjnydPQJr43zeMPluEH0NI+xwEX0BGZty831K&#10;DrV17H2WAACAAIAAiZhbsX9Zg35c0X9sfSVeCH9zdodfR39cb0FgqX9tZ+FiDH97YF9jaX+MWEBk&#10;5H+dUCxmc3+uR3FoXH/CPJtq3X+4MQRtOX+iJIRva39XGhlyWX8lDxd1WH7zAACAAIAAiJxaaoTn&#10;gnxbj4TLfBpc2oScdYBeJ4RYbjtfmYQmZtlhCoP6X2JidYPJVzdj+4ObTw9lkINtRitncIMpOwtp&#10;24LKLypsI4JjI5duoIHCGcxxvIEVD1N034BiB7p573/Eh8VZ6YorgZ9bBYneeztcW4mAdJpdrokO&#10;bU5fJYipZetgnYhGXl1iCofiVi9jlodyTehlJocJRJhm94aOORppQIXfLLtrZoUsIgBuEYQcGNlx&#10;RYL3Dy10gIHJB9p5f4B3h3xZBI93gZFaI47ve2Nbh45kdPpc8I3Gbetee40nZsdgCIyGX2Jhhovt&#10;V0tjG4tGTv9kqoqbRapmb4njOaNonojtLHxqqYf0IWRthYZ4GBtxBoS6DuN0SoMZBuR56YEKhjdX&#10;+pTXgLFZEJQSerZalZNFdJNcF5J0bcpdt5GVZvJfTZC8X+5g1Y/tWFdigI8QUG9kKo4eRy1mGI0F&#10;O3toaIuuLrtqjopcIx1tHYiiGWtwX4aTDyJzuYRuB7Z42YHUhXFWFJrogCNXF5noenhYa5kadLBZ&#10;tJhZbj5bL5djZ6VcoZZxYOFeA5WRWYpfmJSSUbJhN5OIR91jVJHnO+xl0Y/YLx9oN435IvRq/Yuv&#10;GSlui4j5Dx9yaIYSB4x4zoJahhFR46RXgMpS0qMTezpUKaITdY1VW6FVbxVWx6AsaGRYJp8UYYBZ&#10;iJ34Wf1bNZymUaldIJsQRwVff5juOmpiUpXaLXFlFJLdIQpoYY9pF95s0YuLD2Vyj4cDB9h4UYL/&#10;jC5woVlShhpxW1icfu9xwFnvd9RyL1tRcFFyq1zmaPBzMl6cYW5zumBVWTR0XmIfULZ1BGPmR9l1&#10;q2WrPZp2eWd+MVt3dGm1I6l4hmvlFdl5mW5zDWZ7nHNaAACAAIAAiRxualuHgptvo1yWe+1wJl3L&#10;dSVwu18NbgFxVGCPZsZx72IXX1FyhWOOVzhzO2UmTt5z8ma8Ri50rGhMO5d1lGofLvd2rWxBITp3&#10;um4QFXh4/3CdDSp653RQAACAAIAAhWRsy19Zf1FuAWBlePluqGGKco9vX2Kxa5twDWQJZG5ws2VX&#10;XSZxV2akVURyHGgMTSJy42ltRJBzsmrXOTl0yGy5LQF18G6gH3B2+XAgFY54iHK7DM56cnXEAACA&#10;AIAAgi9rhGOmfEBss2SWdi9tdWWab9xuNWaIaPdu6WesYftvlGjXWtxwSmnwUyhxHmshSyVx9mxV&#10;Qc9y823BNn90I291Kp91TXEKHih2c3JyFXZ4NnTXDIN6B3cnAACAAIAAg8hp8GfifcBrMmjNd75s&#10;B2mgcUZs1GpoamhtiWtuY0luV2xgXAhvIm1LVClwCG5PS91w+W9gQedyHHCsNopzYXIgKkN0j3Nl&#10;Hjh19XTLFW13+3b0C5B58HjsAACAAIAAhLRns2vPfs9o82yOeL5p2W1FckVqzW3fa09rvW6zZDhs&#10;q2+HXQVtlnBYVUdunXFATSVvrnIyQ2xw6XNLOB9ySnR+K/FziXWBH+51A3aYFqV3KHhRC8l5Tnn5&#10;AACAAIAAhKJlzXA0fstm+XDReLNn9XFZcjNpBHG5azRqCHJhZB5rC3MKXONsCHOwVSZtIHRpTQRu&#10;QnUpQ1FvknYJOCFxEnb3LBRybXe4IDt0CHiEFvl2YHnWDBR4o3sSAACAAIAAhItkSnSpfrZlXXUg&#10;eJRmX3V/chtna3XIaxRogHZFY/ppknbCXLtqoHc9VP5rxHfFTOhs9XhTQ0BuV3j5OCZv+3mbLC9x&#10;b3oSIEJzHXqAFxV1pHtmDFR4D3w9AACAAIAAgx9h+nj6fVhjBXlIdz1kDnmKcMtlHXnGadBmSHob&#10;YrpncXpvW4Zok3rDU91p0XsdTBJrJnuAQrtsxnv0OAJut3xNLG9wdXyAIKVyVXyZF2d0+H0JDKJ3&#10;fX1xAACAAIAAgbFf7X3re/5g8n4SdeJiE34Vb3pjPX4eaIRkfn49YX5lvX5dWk9m8359UrBoSX6f&#10;Sw5p1X7GQh9rqH7yN89tx38ILLpvtH7/ITlxqX7WF+F0WX7KDQp27367AACAAIAAgHZehYNRestf&#10;hINMdLdgtIMmbkth7ILYZ2VjO4K+YF9kiYKlWT5ly4KNUaFnMoJzSctoyIJWQOFqoIIyNnlsu4H5&#10;K4xuvoGjIOhw/IEmF/BzzICeDVR2dIAVAACAAIAAf29d8oiDecpe54hPc69gIYf8bUlhXoeOZl1i&#10;soc4X2FkA4blWDtlSIaXUI1msIZDSHZoPIXmPz9qBYV7NHJsAoT1KXFuAYROH6JwcYNnFyVzTYJq&#10;DUx2EoFtAACAAIAAf1ZdEo21eeBeC41Kc/RfV4zGbbhgr4wnZwFiHIuYYCFjfIsJWRZkxoqBUXVm&#10;N4n0SVBnvIlhP/NpfYi1NLRrYIfpKQ9tSIb7H0tv5oWlFohzA4QcDSB114KwAACAAIAAfnFcMJLU&#10;eTtdL5Ilc4pelJFmbaJf9ZCgZzthbY/XYLNi2o8VWg1kNo5ZUuJlv418SuVnaoyfQYtpSYukNpBr&#10;O4qHKv9tIIlPISFvnoemF9xyX4XTDaN1P4P5AACAAIAAfkBaYJieeTZbRpe9c8xci5bzbjtdv5Yz&#10;aBpfCpVeYdhgTZSNW3Zhi5O+VHljBZLFTAhk2ZFhQnBmwI/4N0Jo5o5lK4FrBoywIWltsop7GAJw&#10;zYgMDhF0EoV7BEN79YFgfy1WPaGieilXJqBmdMlYU5+Hb0VZX57jaSFapp3bYtNb6ZzUXEBdS5ut&#10;VLdfKJoWS4dhWZgRQXdjgJYANgBl0JOSKkxoJZEOH79rGo4dFq1uyYq8DkhzwIadB3J4u4L2hlJ0&#10;IFfCgEd1FldHeTR1a1i0ciJ1zFojasx2Jlu3Y6F2h11zXGp26l85VGd3bmERTCJ36mLzQ2l4b2TC&#10;OXt5CmazLdl5ymkJIP16pWt0FF57gW5FDTt853KxAACAAIAAgvVyLVovfM5zT1skdjFzulxnb290&#10;Ol2qaIl0sV84YZ11LGDSWnF1o2JZUqR2NmQHSot2zmWvQhx3aWdOOCx4FWkvLCh472t5Hwx5xm13&#10;FAR6y3AyDDd8YnRCAACAAIAAf2FwqF5QeVxxz19ZcxtyUGCAbL1y7mGkZhhzfWMOXyt0A2RiWCZ0&#10;jGW1UIl1MWcuSKJ112igQIB2g2oTNbZ3U2wEKet4MW3vHPZ5Am+NE8V6PHI/C4l70nWJAACAAIAA&#10;fBZvHmJhdndwPmNdcJJw2WR0alpxkGVnY7hyJWaTXO5yvme8VhJzWWjiTph0DGokRu50w2toPj51&#10;kGzTM0p2gG6oJ8B3Z3BIG/94XXHnE6t5znRsCvx7Xnb/AACAAIAAeWRt1Wbbc9Zu4GfCbgJvemiw&#10;Z8twMmllYUlw3mpeWq1ximtUU/JyM2xHTLBy821XRJJzy26IO2F0vW/fMOB1vnFsJaR2pXKyG4x3&#10;3HRaE4Z5cnaACmh7AniAAACAAIAAe21sJ2svdc5tJmwUb9Rt8mzNaTBu0m1oYoRvlW47W7xwVG8I&#10;VNpxEW/STWJx5XC5RJdy4XHQO19z5XLsMOh083QoJZp16HUoG/13ZnazE0d5J3h9CZF66Xo0AACA&#10;AIAAe8hp/29FdkBrFG/scFNr93B9aeps63D9Y0dtzHGvXItuqnJfVbtvh3MPTllwe3PYRdZxjnS7&#10;PLhyqXWmMjpzy3aYJx1023daHXN2fXiEFCh4UnnWCfN6O3ssAACAAIAAe65odXN/djdpeXQAcE9q&#10;Y3RxaeZrWnTSYzpsTXVbXHdtPXXkVZ5uKXZqTkBvKXcERcBwTXezPLVxd3hmMlNytnkUJ0Nz2nmO&#10;HZl1n3pTFIV3o3tICkN5pXw3AACAAIAAet1m0nfFdW9nv3gkb4xorHh4aTVpsXi+YoxqtXkfW8lr&#10;tHl/VPVss3ngTbxtxXpMRVlvB3rJPHtwTntJMlhxvXu2J3BzA3vqHbZ04nxEFMZ3DXzSCoJ5KH1Y&#10;AACAAIAAeVxknXxtdAJlhHykbilmjHzPZ9dnsXzOYT5ozHz9Wo5p4X0sU8pq9X1bTM1sNX2URKlt&#10;s33VPB1vOn4YMlxw2X5PJ/ByTn5VHjR0K35cFUB2a350Cup4kX6JAACAAIAAeBhi6IGgcsxjzYGp&#10;bPZk6oGZZqxmG4FYYB9nR4FQWXBoaYFJUrNpioFDS7Rq54E8Q71sf4EzO0VuKIEqMZ5v14EZJ8dx&#10;ioDXHllzgYCHFY511oApC0J4DH/NAACAAIAAduhiK4bHcaJjCYama85kLYZeZY1lX4XqXwZmjoWr&#10;WGRntYVvUaxo2YU0SmZqMITxQkJruISkOZFtU4RUL5Bu7YP0JjVwyYNdHVFy54KtFRt1VoHeC053&#10;oYETAACAAIAAds9haIvica1iTouIa/hjjYsIZdNk14pdX29mFInlWOhnPYl2UkdoZIkISwRpuIiQ&#10;QsdrPYgFOeds1Yd0L49uXIbZJfVwKoXtHRZyXITMFK91BoN/Cyl3Z4JIAACAAIAAdidgx5C6cUhh&#10;rJAia9Vi+I9uZg5kTY6lYARllI3qWd9m0I1AU6VoD4yVTKVpfovdREZrH4sKO4Rsu4o7MYFuVolO&#10;J+dwJ4gSHutyLoatFlB0mIUODAF24YN9AACAAIAAdo9e8pZYcdRfx5WKbKVg/ZTAZyViKJP9YVdj&#10;TJM9W21kY5J5VVdlgZGXTdtnDZB2RWdow49cPG5qZI5SMnhsK4z6KKBuMYs/H4JwfYlIFptzIYce&#10;DMp1xoTtAACAAIAAd0VbUp5rcp5cF51jbU9daZxPZ6lem5tuYbpf2JpeW65hE5lPVUViYZglTUlk&#10;L5ZuRG1mEZS0OzBn4ZMUMYFp6ZEhJ89sCo7qHmtuU4yAFaZxO4mpDTl1BYZAAACAAIAAf494OlZn&#10;eZh5WFYscqJ5q1e2a4R6IVk9ZFF6WFrcXV16jlybVmZ6yF5nTpl7JWBNRpF7ZWI6Phh7yGQQNI98&#10;GmYVKfN8g2iVHkJ9CGtMEwF9mW5QDQZ+b3IZAACAAIAAfHl2YFizdk53d1n6b7x34FtLaOJ4dVx5&#10;YjJ4w14GW4t5E1+pVKR5ZGE0TRd5vWLvRTt6L2SgPQJ6qGZLM5t7CWhLKKx7i2rLHLB8Gm0hEtN8&#10;03AdCpt+CnUiAACAAIAAeTJ0iVzWc0l1m13vbRV2Fl8OZqR2yWAXYEl3M2GUWaR3lmL3Ut1392Ra&#10;S4F4eGXnQ894/GdnO+R5h2jpMgR6CmsGJx56nm04GtN7MW8kEmt8GnIICmh9WnXDAACAAIAAddpz&#10;BGFGcGBz72JXapd0fWNgZHZ1QGQvXhl1u2VmV5Z2M2aXUP12rWfHSc13PWkaQmB30WprOkl4dmva&#10;L/x5GW3aJQh5s2+bGf16X3FqEiV7dXQJCb98uXbqAACAAIAAcx9ximV4betycGaPaDpzEGd6Ygpz&#10;5mgmW790cmksVVt0/moyTth1imsxR9V2J2xTQGR2zm2AN6R3lG7oLZR4RXCVIsV44XHwGX95yHPZ&#10;EdJ6/nYTCRp8RnhLAACAAIAAcI5wN2oZa15xCmr4ZcBxsmuvX6JyjGwiWXpzKmz7Uzdzxm3QTNp0&#10;YW6jRb91FW+lPYx15HDQNQ52uXH+K113dnNQIWl4MnSGGTB5U3ZKEXB6pHgYCHJ79nnPAACAAIAA&#10;ckluyG5vbRNvnm9BZz9wXm/lYHRxUXBNWhdyAXD8U6lyr3GqTRZzYHJYRTV0NnNEPQl1EnQzNJN1&#10;8HUjKxh2sXYXIc53m3cfGYd443iHEPp6U3ntB/N7zHtUAACAAIAAclltFHJLbUBt43L8Z4ZusnOE&#10;YRZvs3PZWsVwgHRuVGRxTXUDTeNyHHWZRkBzBXZWPi5z8XcUNcV02nfQLFR1sHiBIwx2tHk5GqB4&#10;HXo7EZ55nHszCFd7LXw2AACAAIAAcjBrpHaLbSFsbHcXZ2ttR3d6YQNuTHesWq1vKXgaVElwA3iG&#10;TcFw4Hj1Ripx2Xl9PiFy1XoHNc1zzHqRLHV0tXr/Iyd1yntkGst3WXv/Eft5AHyfCJx6pH09AACA&#10;AIAAcOVph3sCa+tqSXtkZj5rQXuRX+9sd3uBWaptZXu/U1puV3v+TQ1vU3w/RZ5wf3yTPc5xrXzp&#10;NbRy2H0/LLBz6n2FI4h1DX2xGyh2o330EnJ4Yn4qCPF6FX5eAACAAIAAb6pnpYAHarxoa4A4ZRlp&#10;d4ArXs5qtX/ZWJxrtn/jUlhstX/tTCtt0n/4RPtvKoAIPWJwkIAZNXlx7IArLMVzKIAxI+d0boAY&#10;G5R2BH/9EuF3zH/GCVN5jH+RAACAAIAAbmhmtoUeaYRneoUXY+FojYTUXadpx4RSV35qzIQmUUlr&#10;0IP8Su5s4IPHQ6xuLIOXO95vioNkM8Fw4oM0KwhyKILxIt9zsYKBGth1XoIGEsZ3UIFkCXF5HoDI&#10;AACAAIAAbjBmCIoWaW1mz4nQY+Vn94lWXbNpP4irV6xqSIhMUY5rTofuS0NsWIeQQ/dtp4chPBpv&#10;B4atM+hwYoY8Kv9xmoWzIu5zJ4TjGs900YQLEqV28oL1CVF44YHxAACAAIAAbdVlgY62aVFmQY4w&#10;ZA5ndI2GXkRoxIy4WJZp4oweUtlq9IuKTM5sHIrrRVhth4o2PZ5u+ol+NaJwYYjQLNNxmIgCJM5z&#10;F4btHKB0q4XCFGx2o4RiCjV4SYMgAACAAIAAbpZjopQ1aixkWJN/ZR9lepK5X5Vmr5HGWiNns5D9&#10;VIVoupBCTglp9Y9gRmlrf45hPmls8412NlhuaoyKLdlvzYtVJdZxVYnhHWRzJIg0FRV1ZIY8CyF3&#10;UIR3AACAAIAAbllhRJqWafNh7pmrZMBjI5iyXyFkYZfFWaZla5bBU9Jmg5WnTQNnzJRdRSppaJL5&#10;PSFrDZGvNVRsuJBkLR9uT46yJRtv/YzKHLRxtYrKFHdz5oh1C7J2xYWhAACAAIAAeLd80lVAcox9&#10;9lXva4F+RVeWZCB+2Fk3XUl+5FrjVrh+8FyYUCt+/F5hSPV/LWBaQX1/RGJRObx/hWRBMMR/e2Yv&#10;Jxp/dWi0HHB/gWtbEZt/vG3qCxSAGXOLAACAAIAAdbF691e4b6V7/FlCaQF8ZVq3YeJ9IVwCW2d9&#10;RV2UVPl9al85TlZ9kGDJRx99uWKLP6Z+BGRJN9N+WmX8LwR+W2gIJWh+aGq5GrN+iG1bEbh+43BU&#10;CSZ/fnYGAACAAIAAcnx5D1uKbLF5/1zaZnV6gV4EX8J7XV8VWZx7m2CiUzV7yWIUTKB8A2N5RX58&#10;WmUQPg98uGabNml9IWgrLY59OWpjI9t9X2zhGSV9kW8uEU1+FXIVCQR+4XZuAACAAIAAb1l3M1+u&#10;ae94EGDaZBt4pGHoXch5kWK2V7R552QDUWN6O2U/Sv56k2Z7RAl6/GfhPN97bGlDNUh77GrGLDJ8&#10;I2z5Ik98XG8QGHJ8pHE1EO99U3PhCJd+Pnc+AACAAIAAbMl1kWPzZ8x2YWUZYjd3AGYIW+R4BWaM&#10;VdZ4bmeiT6942mi2SWN5R2nDQp15wGr5O5R6Qmw3M5l63G28Kmh7K2+hIGB7bXFCF9972XNoEGZ8&#10;q3WyB/N9r3hRAACAAIAAahB0TWiZZTR1CWmZX7B1rWpVWY12p2q5U553KGulTZt3p2yER3R4Jm1d&#10;QO54qW5gOWZ5Q2+UMVZ56XDZKCd6RHJKHuR6pHO8Fz17R3XAD8d8MneiB0l9Lnl9AACAAIAAZ2Fz&#10;Cm0WYqtztm3vXU10XW6JV0N1UW7PUWx14m+IS3p2dHA+RUt3CXD4PhV3snH2NoV4XnL3Lrt5EHP5&#10;JfB5bnUAHht6EXZ1Frd62HgeDv973HmQBsh823rsAACAAIAAaHJx4HF6Y71yh3I4XhtzN3K8Vz90&#10;KnL4US10y3OMStl1dHQoQ9J2LHTUPJV24XWaNSF3lXZcLV14RXcWJT94xXfiHhB5kHkCFqR6a3om&#10;DnZ7jHs+Bmh8qnxOAACAAIAAaKBwRHVhY/pw53X/XoFxqnZoWCBysXaTUiVzbXcOTAt0LneMRSt0&#10;/3gWPf51ynivNpR2i3lBLtx3RnnOJrp3y3pMH0J4unsKF4N5rXvJDxt633x7Bsh8EH0sAACAAIAA&#10;aEhur3nJY6ZvRno6XjdwIXpuV/ZxSnpcUghyFXqoS/xy43r0RT1zxntJPhZ0qXupNrV1iHwILw92&#10;XXxkJvh26nyxH3F35H0hF9p49H2YD4R6QH3qBxJ7hX46AACAAIAAZvdsrX6AYmhtTH7FXQhuOX7B&#10;VuBvbX5uURNwTX6ISyhxQn6kRMNyS37CPddzaX7qNrN0hH8RL0x1lH83J4B2UH9PH+Z3Qn9nGF54&#10;XH+DEAV5rn9vB3l6939cAACAAIAAZbtrfYNtYTRsHYN7W9xtEoNFVctuPoLFUAtvIoKrSh1wFIKP&#10;Q9RxG4JwPNVyQYJUNaNzZYI6Li10iYIfJsV1fYHrH2x2kIGtGBN3u4FtEBx5MoD2B616g4CEAACA&#10;AIAAZV9q1YhIYPtrd4gXW65seYeuVZxtqIcLT/NujYa9ShlveoZtQ9BwdoYXPNBxpYW6NY5yzoVd&#10;Lhpz+YUGJuR1AYR9H7B2GoPoGFF3PINPED54xIJ3B5t6PoGjAACAAIAAZV1qVIywYSZq9YxEXB1s&#10;AIutVmttPIrpUQFuK4pmS1BvKonaRPNwO4lDPhJxfIimNv5ytogPL9xz74d5KKp09IaiIW9194XN&#10;Ggp3E4TnEjN4joPDCJ15lILRAACAAIAAZbNo2JGNYZppapDwXLFqfZAxVzFru49UUexsrI6iS9tt&#10;yI3NRXlu140EPnlwJowrN2BxbYtdMEVyxYqAKT9zxYloIiJ0x4hFGtR104cOE0l3f4VxCWp4rYQe&#10;AACAAIAAZSxnPZbzYQNnu5YeXBtovJU4Vqtp7ZQ+USNq6JNWStNsCpJIRFptJ5E/PWFujJAlNqxw&#10;BI79L/ZxiI3JKP1yooxPIdVzvorHGnp054kpEwp2mYcqCh14dIUMAACAAIAAcBuCGVNRauyDC1S1&#10;ZJiC5ldLXhuDGFlBV/KC9VsMUfWC2VzCS96Cwl5rRRKCzmApPgCCwWHmNo6C4WOHLhSCo2ViJIKC&#10;XWfTGhSCKWpgDyKCHWzzCMCBpXPNAACAAIAAbg6ACleQaFyA1FlQYlCA+VrjXAuBW1xGViCBU13t&#10;UDqBSl+dShyBQ2EzQ3iBSWL6PKCBZ2S7NWmBlmZQLRqBY2g4I+WBK2rLGeeBC20pED+BFW98CJOA&#10;+nUFAACAAIAAa0B+J1soZYZ+6Fy7X79/JV4GWdN/oV80VBl/r2DKTiF/sGJMSAJ/w2PFQXV/62V5&#10;Oq2AHGcZM7KAWGitK1uAM2rVIoSAFW1XGOSACm+YEJWAKXHqCBGAUXahAACAAIAAaD18SF7NYvh9&#10;AGAnXYB9TGFRV6x9z2JaUdZ99mOxS8t+HmT3Rax+SmY8Pxp+hWewOGt+yWkwMYZ/FmrPKTF/DW0O&#10;IGd/Dm9RF4p/HHGSD99/W3P5B7l/uXd/AACAAIAAZaB6j2JwYNJ7NmO0W517jmTQVcp8LGWjT/F8&#10;aGbLSft8pmfwQ+Z86GkOPWV9M2pTNrd9hmusL4B95m1RJz19/m9YHld+GnE6Fnx+SnNtDxB+qHWo&#10;Bt5/MnigAACAAIAAY0F4+WbHXqx5lGfvWY5582jSU+R6kmlbTjJ642paSGJ7NWtSQnN7iWxEPCl7&#10;4m1mNUV8Sm6+Ldp8v3A5JYp883HSHSd9LnNvFb99g3VpDlN+AXdMBlt+q3mkAACAAIAAYMZ3k2t/&#10;XGB4GGxtV2x4e20oUex5FG2WTFp5d25rRqd52m86QOd6P3AHOj96rnEcMyN7JnJEK8p7oHNeI5F7&#10;6nR/HB58VXX8FOd81nefDYd9dHkjBb1+IXq0AACAAIAAXn12UW/8WjZ2z3DOVVx3N3FrT/N3ynHE&#10;SnB4O3JuRLN4sHMePmd5MXPfN7B5rHS/MMN6J3WdKZJ6nXZiIil7EHdaGzt7sHiOFBh8WHnIDK19&#10;C3rlBT19unv0AACAAIAAXml1RHR6Wj51uHUjVVd2KXWcT5J2wHXcSc13RHZmQ6J3z3b5PVN4XHeN&#10;Ntd433gxMCR5X3jVKSt52HlhIh56cnoTGyh7LHrkE7h74XurDCR8tnx9BO59fX09AACAAIAAXrRz&#10;wXiUWoJ0M3kZVaV0u3lnUBV1cnl4SnJ2CHnZRGl2pXo+PjZ3Q3qlN7d33HsXMP54cHuFKhd5AXvi&#10;IwF5o3xQG/J6a3zTFHZ7KH1PDMZ8EX29BVN85H4hAACAAIAAXeJyF30EWbVyhH1bVOVzHn14T4Bz&#10;8n1XSfV0nX2JRBp1U329PhF2DH3zN6x2zX4yMRR3iX5wKlB4Pn6ZI0B46n6/HD15wn7sFON6kX8Z&#10;DTp7hH8lBad8XX8vAACAAIAAXNZwp4G9WKhxHoHgU+Fxw4HOTp1yjoF/SSdzR4F6Q210CoF2PXx0&#10;0IFxNxZ1qoFyMId2gIF1Ke13YoFfIxB4M4E3HC95HIELFPx6AIDgDYF7BoCQBfN75IBFAACAAIAA&#10;XDhv/oZgWCxwdYZHU4FxKYYETilx64WTSNZyooVcQzBzYYUiPT10JIToNu11B4StMGt17YRzKfR2&#10;6YQWI013y4ObHIB4soMaFXV5nIKZDdJ6loH7Bex7m4FXAACAAIAAXJ5vfIqRWKxv74pAVChwqonU&#10;TxdxeolLSbpyO4jeRAFzB4hnPi9zzYf3N/F0voeBMY91socEK0N2roZ0JLZ3loWrHhR4bYTqFyl5&#10;a4QOD7R6VIM2BwJ6z4KMAACAAIAAXFVuSo8BWHRuu458VBtvb433TulwQ41WSXNxD4yyQ8Bx14wQ&#10;Pgxyr4thN/BztYquMeV01YnkK6l14IkYJS52xYgEHn93qYb0F654lIXWEKJ5l4SoB+l594PYAACA&#10;AIAAXLltJJOKWMpthZLeVEVuSZIuTvhvFpGJSU5v3pC4Q49wp4/pPeNxc48XN/9ylY4cMgZzuo0h&#10;K/R044wJJW511YqmHrR2xok1F7x3yYezELV49oYXCLF6B4SLAACAAIAAZ6aIzU9oY3CJSFHJXhiI&#10;TlVrWGaHw1gbUoKHblnfTMWHHVugRtqG1F1UQF+GoF8uOayGUmEMMoyGIWK7KjyFz2SdIJ6Fb2cE&#10;FeSFJ2l2C8GEqWy0B8yD3XHKAACAAIAAZqmGAVVGYbSGbVeXXE2GBlnmVrWF71t7URCFtV0US3WF&#10;eV66RZKFQGBLPzeE+mISOJyE2mPUMbuE0WVoKZiEgmdXIEqEJmnJFnmD6mwZDUeDo26hB3GDB3NI&#10;AACAAIAAZEKDlVq9X02EHlxYWjSEBl3HVPKEG17wT4mD9WB0SfCDvmHyRCSDmmNfPfGDhWUIN3uD&#10;e2aiMMeDemgkKLSDLmo8H/mC42ygFsSCuG69DluCh3ELB0aCPnSMAACAAIAAYXWBsl6fXOmCMWAR&#10;WBSCK2FTUwiCRGJ3TaOCMmPcSBSCI2U4QmuCGWaLPF2CF2gLNhuCHGmHL4SCI2sBJ5yB6G0lH3OB&#10;tm9cFuOBm3FPDsSBhXNNBxGBcXXyAACAAIAAXqGAFmIiWluAhmN9VbSAimSvULKAvmWqS1aAwGbp&#10;ReCAxWgpQFOAzmlgOmSA2mrDNE+A62wnLaGA+G3OJfqA1W/YHg6AvnHMFmaAs3O5DnGAsnVhBsGA&#10;xHdSAACAAIAAW89+eGXTV69+3GcZUxB+7WgeTgV/LmjpSLV/RWoBQ0p/X2sWPcl/fGwoN/F/lm1l&#10;Mb5/tG7WKzF/0XBxI7p/z3ItHEB/1XPtFR5/4nXNDX1/9ndeBXKAGHnkAACAAIAAWZJ80WnjVXB9&#10;KmryUM99RGvPS7Z9jGxwRm99tm1ZQQl94248O5Z+EW8iNZ1+PHBZLzl+bnG9KKh+nXMCIUZ+vXRa&#10;Gmd+5HXtE2R/F3eCDBx/SXj5BLR/knr7AACAAIAAV897Q248U9J7km8pT1N7tW/tSlV7/XBwRR98&#10;OHEwP9p8dXHyOiN8unLQM+x8+HPlLYZ9N3T1JuJ9a3XVH/p9r3brGVd+BXguEmh+W3liC1B+qHqF&#10;BEJ/A3vIAACAAIAAVb96AHLjUeB6R3OnTXh6dnQ+SJt6w3ShQ1h7DnU/PcZ7XHXlN/p7rHaQMd17&#10;8XdQK5N8NXgIJUh8eXiqHtx85nmOGE59V3p1EWZ9xntVCp9+K3wlA8d+jXzrAACAAIAAVCF473di&#10;UGx5MHf5TB15b3hhRvV5zniTQZx6JnkJPB56fnl+Nox613nzMMZ7LXp3Kth7gnr3JMp73XtjHm58&#10;WHv7F9x81HySENd9Sn0hCjJ9yH2jA3B+QH4fAACAAIAAVFJ3snuZUKF38XwETFx4QHxAR0Z4r3xK&#10;Qet5EnyQPH55dHzXNwh5130eMUV6Pn1wK1F6oH26JUN7C33qHuZ7mH4wGF18J352EV98pn63Cqh9&#10;Mn7hA9R9un8KAACAAIAAU892LX/8UBJ2cYA2S85204BGRvR3V4AnQb930oA9PGp4T4BUNwF4xoBs&#10;MUN5S4CKK2N50oCiJXR6ZICXHxd6+YCDGJt7lYBxEb98IoBgCwp8tYA1BD59P4ALAACAAIAAU1d1&#10;e4RgT6F1woRfS2N2LIRBRpJ2n4QGQWh3GoPoPCh3lYPKNs94EIOvMSN4r4OQK2Z5VoNkJZ96B4MU&#10;H1p6noKzGOF7P4JOElB73YHqC398X4GABFl83YEUAACAAIAAU4h01IhqT9h1G4gxS6F1iofrRsx2&#10;AoePQaZ2gIdDPHZ2/Yb3NzZ3gIanMZd4M4ZIK+x44oXkJj15noVXH/96RoSnGf1674P2E4x7oYM8&#10;DUV8FIKnBVV7/oJXAACAAIAAU5Rz2IyBT6l0HYwVS0Z0lIusRnt1BotJQVB1hIrRPE12D4pMN0t2&#10;nIm8MdJ3aokZLHl4MYhzJt94/IerINJ5oIa/GqZ6W4W6FEt7CoS8DeR7ioPoBnB7loNdAACAAIAA&#10;U+RzDJB8T81zWY/SS1Rz2I9ERqJ0PY7jQZt0wo44PLl1To2EN9B12IzUMo52s4v0LR13cosmJ5Z4&#10;Q4ouIYB484j3G1R5toefFNx6cYZQDmZ6/IU6BzZ7qoPvAACAAIAAX5GQckzkXGWQVE+gWAGOi1OS&#10;UwKNSFalTUSMy1hJR62MSVoDQfiLzlu7O9CLR13WNViKrF/RLnSKLGGpJnuJlWOcHHCI8GZFEi+I&#10;W2kUCPOHW2yZAACAAIAAAACAAIAAX1CM+lKpWziM2VWHVm+L21g2UUaLT1n8S9KK5FuPRnKKdV0z&#10;QN2KEV7GOuKJhmCcNJGJCmJqLe2IrGQiJe6IKWY5HEOHj2jNExGHEWtaCh+GZm4lA9iDYnczAACA&#10;AIAAXa6J7liLWUyJ/1rNVH6Jk1xUT5OJUl2OSl+I9l8QRQ6IkGCSP5WII2IIOcCHvGO+M6OHdGVZ&#10;LVKHOmbcJTKGsmkPHEmGKWt4E7KFvm3LC3CFNXA/A8SC6XfjAACAAIAAW2SHiF2IVzKHzV7/UqKH&#10;f2BFTeiHTmFeSMqG62LEQ4WGpmQgPiiGZmV7OG6GJWcIMoSF7Gh/LEWFtWn0JDmFN2wbHDiEyW5D&#10;FDSEc3BRDImEBHKDA4GCRnj9AACAAIAAWPiFt2GkVQ6F42LvULmFnGQoTBaFf2UqRwCFSWZpQdmF&#10;FmerPJGE6mjgNviEtWpLMSeEhGuoKrCESW0vIymD428jG8GDinETFFSDR3LkDN6C93SqA0KBvHn1&#10;AACAAIAAVpqEDGWQUt2ELGbmTp6D9Gf+SfqD52jaRQODwWoDP/6DnmsmOtSDgGxBNWKDWm2BL4KD&#10;Km7iKRCC9XBeIgiCqXIYGv6CaHPJE/mCM3VsDHyCAHbLA2aBYnpDAACAAIAAVEiCfWl4UJuClGql&#10;TGOCZ2uhR8+CYmxqQuyCTm1uPfWCPG5wOOiCLG90M2SCDHCtLWeB43IJJ02BuHNoIJaBi3TZGfOB&#10;YXZZExSBRHe8C7iBKHjNA1WA5Xr+AACAAIAAUf6A8W1lTmWBAm5qSj6A3m9JRa6A32/8QNSA3HDW&#10;O+mA2nGyNsKA2XKmMRKAw3PbK0GAqnT/JVaAjnYhHuWAhHdEGIKAfHiFEamAfHmRCq6AbnqEA2mA&#10;YnurAACAAIAAT4d/enFcS/x/hnI7R9x/cHLnQ1t/f3NsPox/inQgOYp/lnTlNEJ/onXOLq5/o3bH&#10;KPd/n3eeIzJ/m3hzHQt/p3lhFrB/uHpMD/l/yXspCXd/z3v0AuZ/2XzgAACAAIAATTV+GHV/SbV+&#10;HHYzRb5+GHa8QUd+N3cOPFt+UneoN0B+bnhKMg1+i3jqLKV+onmVJyV+tXolIaR+zXrPG6N+6nt+&#10;FWh/BnwkDtV/InzDCKh/Pn1RAmF/WX3XAACAAIAASxF89nodR5B8/3qiQ4J9DHr9PvZ9MnsnOh99&#10;U3uDNTd9dXviMDZ9lXw+KwF9vnyoJcB95nz8IHh+GH1eGp1+Rn29FHh+cH4VDix+m35xCDh+0X64&#10;Aip/A378AACAAIAASp97+X5ZRy97/X6mQzh8E37UPsZ8Pn7fOgx8aX8PNUR8k39AMGp8vX9yK0x8&#10;+X+pJhl9Ln+/INJ9c3/TGvt9r3/cFO195H/nDrF+FX/zCMF+Tn/mAot+hX/cAACAAIAASlh7HoJ5&#10;RuV7MIKLQvt7VoKNPqZ7f4J+OgB7tIJ8NUl76oJ5MHx8JIJ1K2t8dYJuJkh8wYJHIQh9EIIcGzp9&#10;VYHXFUp9oYGRDxl94oFRCWd+DIERAv9+HoDYAACAAIAASlp6QoZrRsp6U4ZIQtl6eoYnPp16noYH&#10;OgJ62YXUNV17GIWdMKx7WIVmK6h7uYUlJot8GITBIVt8eoRXG5R80oPBFfR9MoMjEBJ9dYKlCj99&#10;m4I8A/V9g4H2AACAAIAASnV5cYouRsp5hInXQs55sImXPqZ5zolrOiN6E4kDNY96V4iaMOV6m4gz&#10;K/h7Doe1JxR7gYcRIe179YZpHGt8VYWQFrN8u4SwEOp9HoPRCy19NoNUBOt9WYKyAACAAIAASmx4&#10;sI3oRpp4xY1eQq14+4z0Prx5Goy0Omp5Z4wUNfl5rot/MYR5/orbLLh6eIouJ9l68olbIuF7bYiF&#10;HUV70IdzF5l8SYY7Ead8o4UyC/x804RsBYt9ZoMVAACAAIAAWciYQkryV4GXNk5NUyaUdFK8TeWS&#10;j1YvSBuRolhJQniQ2FouPNyQGlwINxCPZF3+MQOOnl/mKpSN6WG5ItGNF2PBGWuMJ2ZXD6eLZmjs&#10;B3aJsm0PAACAAIAAAACAAIAAWcSUb1BvVj6TMlQ3UXWRc1eMTECQfFmSRr+Px1tQQV2PE10dO+eO&#10;YV7lNjqNp2C9MEuM72J/KguMT2QvIj+LimZOGR2KqmjWELyJ6GtZBvKI6W4dAACAAIAAAACAAIAA&#10;WGyQ4lZ3VDGQC1mZT2KPLFt8SoaOnFzfRU2N+F6IQBuNVmA3Os2MrGHKNTCL8GOTL2aLW2UxKVSK&#10;22bQIXqKC2kJGR2JNWtyEViIhG25BzyH6G+vAACAAIAAAACAAIAAVg2OKFu0UfCNyF3STXqNMl82&#10;SMmMwWBtQ8mMJmHrPreLjGNiOYyK/mTbNAeKbWaELmOJ6mgNKDuJZ2mmIH6InGvOGT+HzG4bEaKH&#10;MnAdCBuGqnHVAACAAIAAAACAAIAAU6qL9mAuT9eLvmHRS52LKGMNRxeKw2QYQjuKS2VwPU6J12bN&#10;OEOJZ2gjMu2I52mfLWuIb2sIJvSH3Wy3H4iHKG6pGPuGbnC+EcCF4HKPCM2FbnQBAACAAIAAAACA&#10;AIAAUU2KD2RWTbeJ1WXPSayJW2b3RUKJFGfqQI6IrGkiO7+ISWpWNtWH62uEMaWHd2zYK/yG/G45&#10;JZ+GcG/LHuqFzHGRGHWFMXNSEV2EtnTeCSyEUHYaAACAAIAAAACAAIAATveIdWiNS4iINmncR5uH&#10;xWrsQ0WHimvCPqmHMWzYOfqG3W3lNTGGjG7vL/SGHXAoKiaFoXF2JDyFInLQHiOEkHRnF7yEEXXT&#10;EMSDq3cTCTCDVngZAACAAIAAAACAAIAATNGGzWylSYSGkW3DRayGKm66QVyF9W+JPNGFr3BvODOF&#10;Z3FcM2KFH3JRLeqEtHNvKEiEQ3SQIteDznXBHOiDXncAFq2C+3gnD/6CqHkwCPOCY3n+AXqBe3xt&#10;AACAAIAASr+FUnCPR4SFE3GDQ76EvHJSP4KEmXL1OwqEX3O8Nk+EIXSQMUiD4HVtK/iDhXZbJrOD&#10;JHdTIWOCwnhQG4iCZnlPFXiCFXo1DwmByXsUCJeBknuvAXKBLnzPAACAAIAASJCD/3R7RVyDvnVF&#10;QaWDd3XnPXmDY3ZbOPCDMXcCNA+C+3e1LyWCxnhoKiKCgHkkJQyCNXnmH9iB7HqiGhaBnHtlFCCB&#10;UnwXDeaBDny6CACA3n02AV2AwH1wAACAAIAARh6CxXiLQvCChXknPzmCS3miOu6CO3n2NleCEnpz&#10;Ma2B6Hr0LQCBunt9KCuBiXv8Iz2BWHx1Hi2BJnztGJCA6H1jEsqAqX3WDNWAbX5GB0iATH6DASWA&#10;K36kAACAAIAAQ4qBmHy9QD6BXH0lPH6BL31zOF+BIH2mM/mBAH3zL4iA3n5FKweAvX6SJmGApH7G&#10;IaCAin72HMKAbX8jF1eAQn9HEcSAFH9yC/F/5n+VBoR/0n+mAOh/wH+8AACAAIAAQXuAoYC8PluA&#10;bYDqOtSASoEKNuiAOoEhMraAJIE7LnOADoFWKiB/9oFxJZx/7YFtIP1/4oFnHER/14FeFw5/uoE3&#10;Eb9/noELDFV/hIDnBzx/b4DJAY1/SICxAACAAIAAQVp/4oRiPjN/sYRiOrd/lIRnNup/e4R0MsR/&#10;aIRoLox/VYRbKkZ/QYRHJcV/RYQKIS5/SYPHHIl/TYN+F2p/QIMFEhl/M4KODL1/KYIXB+h/G4HN&#10;AnV/EoFnAACAAIAAQTR/JoftPgJ++oetOop+4YeSNth+v4eZMq9+rodpLoV+n4csKl1+kYbkJfR+&#10;o4ZtIYN+toXtHO5+yYVtF+F+zYSnEuV+1YPVDa5+yYNGCIh+voLTA1F+7IHjAACAAIAAQRF+eItT&#10;Pcl+UoriOk1+O4qtNsx+EIqpMrt+AopNLrJ9+IneKrZ974lhJmt+DoixIg1+Lof8HaJ+UIc+GKt+&#10;X4Y9E6J+d4UgDpN+dYRZCUZ+Y4PZBD5+woJYAACAAIAAVJOfGUnRUhydok0PTXeaGFHbSHSYwlPw&#10;QwOX4VWmPa6W+Fd0OEaWGVk8MraVCVteLN+UB11wJpiTFF9jHuuR6GGsFVCQf2R8C46PWmc4CCWL&#10;+W1PAACAAIAAAACAAIAAVM+a2k9lUNiZJVL9TDWXQFXrR0KWfVddQh2VpVkPPP2UzVrJN8mT+1x5&#10;MmuS+158LLeR/mBkJqWRIWI1HwGP1WSqFl6Og2doDWaNkmnSB6KLKW5iAACAAIAAAACAAIAAU06W&#10;31VPTyqWDlfFSpyVA1mSReaUXlrlQQeTkFyHPBWSyV4mNxWSAF+9Md6RAWGYLFqQGmNdJn6PT2UQ&#10;Hu6N/GepFyKMwWpDDrqL6GxoBwWKQ2+xAACAAIAAAACAAIAAUOyT91pvTROTr1vvSOKS411eRG2S&#10;WV6RP76RmGAbOv2Q0mGcNieQDmMQMQuPKmS+K7qOXGZkJdSNimg1HpqMR2qvF7OLG20VD4KKWW7x&#10;BlmJMnFdAACAAIAAAACAAIAATr6Rtl6qSz2RYmARR1KQm2F1QwCQJmJ/PnePZ2PmOeKOrmVLNSeO&#10;C2aaMC6NTWgiKuqMj2myJOyLqmuOHjmKg23FF9SJdG/jD/yIwHGFBbaIIXMBAACAAIAAAACAAIAA&#10;TKuPymLOSXiPSmQyRbKOg2V+QYCOKGZuPRyNh2e5OKuM62kDNBiMWGoyLzmLp2uOKdGK220cI/iJ&#10;+W7ZHdiI7XDKF4iIBHKLEAuHXHP2BoOG/HTrAACAAIAAAACAAIAASr2OD2bsR7ONiWhHRAiM3ml3&#10;P/CMimphO6GL+WuDN0WLaGynMtGK2224LdKKHG8QKHGJSXCLIwWIc3ISHTiHhnOwFvSGu3UeD8WG&#10;I3ZFBzOF0XcGAACAAIAAAACAAIAASLiMR2saRcOLuWxXQjKLGW1sPiCKzm5HOeqKR29LNaGJxnBF&#10;MRyJNnFILAWIcHKPJt6HpXPeIc2G13U0HBaGFnZyFfmFZneWDzaE4XiAB5mEmXkaAACAAIAAAACA&#10;AIAARseKnW8zQ+SKE3BDQGaJgnEyPGSJTXHdODOI0nK7M8iITXOnLxqHuXSUKkCHA3WtJVGGUXa/&#10;IEeFm3fYGq+E7HjXFM2EQHnRDl6DvXqVB6WDg3r+AACAAIAAAACAAIAARNWJJHNDQfOImnQoPnqI&#10;IHThOo+H83VnNjSHdHYvMaaG73b/LR6GXnfGKHCFxHicI5yFLXltHqSElHpCGR+D73sJE1GDTXvM&#10;DV2CvHx6B2iCk3y1AACAAIAAAACAAIAAQqKH1ndIP7aHUXf8PCaG3niROA2Gp3kHM7CGKHmsL06F&#10;pnpTKumFInrfJkqEpHtwIZeEKnv8HL+DpXySF2aDEn0VEdSCh32PC/2B7n4YBuSBq35VAACAAIAA&#10;AACAAIAAQDWGsXtXPQyGKHvZOW2FvnxBNWOFinyPMR2FHHz3LMiErH1eKHeEOH2sJAaDzn39H3uD&#10;Y35NGs+C836gFZqCaH7lEE6B4X8nCveBZn9lBfmBLn94AACAAIAAAACAAIAAPSuFpX81OimFLX92&#10;NryE1X+wMuaEpX/iLs2EVYAWKqmECYBJJneDtIBjIjSDWYB7HemC9oCRGYSCk4CpFJOCDICnD32B&#10;iYCoCnSA/oCnBYSAsoCLAACAAIAAAACAAIAAPGKFD4LGOXqEioLINkGEG4LQMqWD1YLtLrCDfoL1&#10;KqaDJoL7Jo+CyoLpIlmCgILOHhCCNoKxGamB6oKUFL2BdoJLD62BBoIICrWAlIHHBeqAVoF4APiA&#10;CYCLAACAAIAAPBCEQIXyOPmD1IXLNaqDgYXEMhmDOYXkLiuC5YXGKi6CjYWhJiWCMIVmIfuB74UY&#10;Hb6BrYTHGXCBa4R1FNGBAYPYD/WAnoNVCuKAOYLXBh6ABIJIAap/5IDzAACAAIAAO1ODoYkrOCyD&#10;OYjMNOKC6YirMWmClIjKLYiCQoiGKamB64g2JbKBkIfUIZ+BWodVHZyBIYbLGXqA6oZCFNuAkIVe&#10;EBuAOoSKC0B/5IPDBrd/toMvAnV/uYFsAACAAIAATYKml0c0SwCk0UpnRmyinE0uQVuhjU7LPDGg&#10;VVCtNuifIlKOMWSd/lRkK7acgla8JWWbPlj1Ho+aAFsoFliX/144DtCVEWKnCvCRFGi5CM6OB22T&#10;AACAAIAAAACAAIAATf6hmE1xSe6ggE/WRV+faFFpQKyei1LfO8SdaFSqNrKcU1ZpMXubT1gkLAya&#10;B1pLJhKY2FxRH5OXtF5UF7mVlWGFEDiTX2T8CcaPSWswCDSNGW7QAACAAIAAAACAAIAATKWdtFLX&#10;SKidblQwRHycUlXKQAmbnFckO0ean1jQNnOZpVp4MXyYtlwTLDqXhV4DJpKWbF/ZIEWVSmHUGUqT&#10;MGTxEkqRNWgOChuPkWr5B5qMLHAaAACAAIAAAACAAIAASu6a/1c2R2+agVi4Q5uZdFpRPzqY81t1&#10;OreYAV0LNhaXGF6SMUyWMGAFLECVFmHGJueUEGN5IKqSx2WaGm6Q2mh4E/mPMWshC9CN122ABwSL&#10;UHFgAACAAIAAAACAAIAASU2YclugRkKXuF1LQpOWv17EPkWWZ1+6OfiVe2E2NYSUmWKWMOeTxGPm&#10;LBeSvmWFJs2Rp2dCISKQXmlgG1aOpGvwFQ2NNm4pDVKMAXAsBcCJM3RBAACAAIAAAACAAIAAR8GW&#10;H2AjROGVUWHAQVOUYGMePSWUF2P5OQWTNWVWNK+Sa2aMMD6Rpme6K5KQrGlEJlCPeWseITmOOG0S&#10;G7iMtm82FaeLZXEgDgmKYXK6BTKIXHWjAACAAIAAAACAAIAARhqUC2SsQ12TKGYsP/SSP2d4O+GS&#10;CmhCN9KRQ2lzM62QhmqQL1OPymunKpOOtW0yJcCNem7uIQKMQnCsG5WK8nJlFbmJwHP9DmiI4XU7&#10;BNeH/HaaAACAAIAAAACAAIAARHSR82kUQd6RDWp9PoiQO2uvOnmQBmx/NoCPUG2HMnyOi26PLfqN&#10;tm+sKXeMlHEgJPyLYnKpIEWKTHQVGuiJJXVsFTaIFHa2DkmHXXedBR6HIXggAACAAIAAAACAAIAA&#10;QsqQEm1pQDuPJW6iPO6OcG+eOQOOUHBHNRmNnXE4MOGM0XItLJKL4nNHKDqK1nSEI7iJ03W5HwyI&#10;1HbqGdWHs3gWFDaGsXkiDcuF7nnvBemF4HopAACAAIAAAACAAIAAQSKORHG8Po2Na3LDO1WMwnOU&#10;N22MlnQjM0OL2HUALxmLAXXhKuaKLXa9Jo6JOXe+Ig+IaXilHXWHhHmTGE2GdHp9EvSFY3tmDOmE&#10;h3wjBnGEgnw+AACAAIAAAACAAIAAP3aMnnYJPMyLz3bdOXWLM3eFNVaK9HgHMSCKOXi8LOaJg3lY&#10;KL+Iwnn9JGmH9nqpH/SHLXtRG3GGWXwCFoKFZnyfESCEY31HC4qDkn3QBiSDU34CAACAAIAAAACA&#10;AIAAPTyLOHotOkKKcHrFNrqJ1ntEMreJjXuqLo+I5nwdKmuIQnx6Jj+HknzbIf6G2X1IHbiGK32x&#10;GUuFc34dFFaEhX5+D0qDsH7XCfKCzn82BRCCWX9fAACAAIAAAACAAIAAObmKIH3xNtCJZ35FM26I&#10;3n6SL4+Io37WK5mIE38YJ5mHe39II6yG2395H66GPX+rG6WFlH/dF2+E8oAQEtmEGIAuDeqDOoBO&#10;CR+CV4BxBHGB2oBqAACAAIAAAACAAIAAOA2JoIFYNUOI74F3MhKIbIGlLmeIJIHkKpGHlYICJrCG&#10;/IINItuGVYIWHvuFvYIUGwyFHYISFxSEd4IMEq6DmYHiDiKCtoG1CYmB1IGKBPOBaIFVAACAAIAA&#10;AACAAIAAN56I4YR/NM6IN4RsMdKHs4R8LrKHHISPKyuGc4R0J3WF04RRI5+FOIQyH7SEtYQEG8eE&#10;LIPRF6iDqIOjEx+C54M8DpeCK4LbCd2BdIKNBUmBCoIeAACAAIAAAACAAIAAN96H7YdNNOKHSYcD&#10;McKGzIb2LmyGZocuKreF2IcBJvWFRYbEIzGEq4aCH0+EMIYlG56DrIW8F8uDK4VXE2CCcIShDviB&#10;xIQHCk6BHIOFBaSAvoL2AACAAIAAAACAAIAARh2uGkRhQt+u+0SRPlOtW0aLOZ+r7UiRNHipjUt+&#10;MCunrE3zLKCl0FBxJsOjtFNNIOKhMFa1GsKeqlo4FDub1V30DsyXhmOJDM+VTGbsCUaPqW4mAACA&#10;AIAAAACAAIAARcGsFkduQWSrvUi7PRuqH0q7OA6pOExBMwunoU5cLYWmKVBdKDuki1KUIy+ibFVs&#10;Hgif01jiGPOd+FuXEa2aTmAyDduWs2TgCkGRIGwACK6OxG9fAACAAIAAAACAAIAAREmoe0xDQL2n&#10;t03oPM6mL0/WN9OlulD1MwGkU1LbLf+i6lTJKJSholadIuegAljjHN+ebVsnFgucj13XEKmZKmIM&#10;DQ6Vx2ZfCY6QFW16CDSOB3BsAACAAIAAAACAAIAAQ3Wkj1GrQIujbVOgPMyiF1VeN8aiDFYSM0Cg&#10;xlfMLnufj1l8KUaegVsOJAqdAl0dHmebf19BF/mZhWH/E3SWfWWzDZqT4mkCCQWPQW60B6mNOHGU&#10;AACAAIAAAACAAIAAQrahFVbSQAif1FjNPGSerVpeN3ye11rgMzSdslxxLoucsV3dKaybtV89JL2a&#10;VGEcHx+YtWNQGiGWvmXfFYKUDGkbD4GRxmv4CP2PXm8LBxWMWXLeAACAAIAAAACAAIAAQd2eBFv9&#10;P2KcsF3zO+2bml9sN0yb0F/lMzOawmFELryZzWJyKjGY5WOxJXKXhWWEIGSVyWfBHBCUAWoVFySR&#10;xGyuEVuPtW8ZClqNqHGCBoyLkHQnAACAAIAAAACAAIAAQOCbNGE5PomZ02MXO0yYwWSBNu+Y5WUD&#10;MwaX5mY5LueW+2dbKo2V+GiZJeOUbWpzIciS0mxiHXGRRm5IGGOPcHBGEs+NmnJFC6CL4HQvBHOH&#10;vnifAACAAIAAAACAAIAAP6OYhmYoPV6XKGfROjaWKGkcNiSWPmmuMnOVRmrNLnyUTWvuKkSTIW1D&#10;Ji2RjG8FIiCQBnC7HbaOmXJYGMaM7HQBE4iLSXWdDDiKBXbhBCGHLXm/AACAAIAAAACAAIAAPqSV&#10;9Gr8PHqUrGxxOW2TyG2ONZmT7G38MeOS+27+LcOR4nAlKbeQtnFdJaSPVXLNIX6OCnQqHROMz3V3&#10;GDuLJ3brEzCJeHhfDFuITnloA/+G3Hq/AACAAIAAAACAAIAAPhyTq2+2O8+SenDwOM6RrXHbNQKR&#10;rnJPMP+QtHM7LOKPnXQ9KL6OknUzJJ6NZHZRIHqMOXdtHBWLIHh4F0+JiHmkEheH9nrEC92GoXuw&#10;BB2GcHv4AACAAIAAAACAAIAAPNSRsHRhOlqQj3VfNwePynYjMwyPpHacLvmOs3dXKuCNv3gQJuOM&#10;vXjPItmLunmYHs2Ko3prGpuJkHs+FdOIGXwIEKOGo3zRCruFYn2CBKmFJ325AACAAIAAAACAAIAA&#10;OsaP7HjAN/uO1Xl5NIOOCXoRMJmN0npxLJWM+HrtKHSMIntnJHWLP3vkIHuKRXxyHIGJRnz/GEmI&#10;QH2IE6yG0n4NDn2FhX6JCTiERn8FBBSDzX81AACAAIAAAACAAIAANziOcXyiNF2Ndn0RMPOMyn1x&#10;LQmMin28KS2LuX4IJU+K435YIYSJ/H6iHdGJFX7uGgyIKH86FiGHPn+GEbGGAn/ADPWEtn/7CEWD&#10;joA8A46C7oBIAACAAIAAAACAAIAANXmNoX/7Mq+Mu4AyL2iMIoBuK5aL5YCwJ7KLLIDTI9mKZ4D4&#10;H/uJnIEeHHWIroE3GOmHvoFQFVSGy4FoESCFiYFeDLKESoFYCEuDHYFdA7uCfYE3AACAAIAAAACA&#10;AIAAM/SNKoMSMRyMTIMTLe2LsoM4KlCLWYN7JqGKkYOGIySJsYOGH6aI0oN5HD+H8YNfGMSHEINE&#10;FUKGMIMpESaFBYLiDSmDuIKGCN2CtIJhBGiCJoIXAACAAIAAAACAAIAAM0yMeIYYMIGLmoXnLY+K&#10;7IXwKrCKY4YsJ52JY4XuJHyIZIWuIUmHioVdHc2GyIUYGiSGBoTUFkqFToSZEfWET4QkDbKDOIOa&#10;CVaCTINRBO6BxoLeAACAAIAAAACAAIAAoEpibFyBmYNh01rJkepim1vlioxjlV1Ygpdk1F7Yem5m&#10;F2BWch5nR2HNaUJoY2N7YCdpf2UrVsZqmWbXS+1sB2i1PX5t8msqLhxv+m2JHXtyGm/iE6h1mnO9&#10;AACAAIAAoYZe516HmrVfIl4Kk5pgNF82jJFhSmByhNNirWHCfNlkC2MNdH5laWRQa39mr2XqYi5n&#10;7md8WIlpLWkMTYtqv2rSPyxsyW0PL3Zu1m8eHqNw63EUE+t07HTuCIN7V3saouRb6WIWnAhcNGG0&#10;lLBdcmKvjWVetmOzhXlgQGTIfU9hvmXddO1jNmb1a95ksWhXYoFmGmnFWNZniGs2TcRpPmzcP3Zr&#10;d27bL75tnnCzHzpv2nJ8E+90DnXoCI16+HuRo5xZGmYXnJRZWGXDlQhayWaMjaNcPWdThZ9d5Wgr&#10;fWhfhWkEdPhhH2nja9hiwmsXYmlkUWxYWLJl4m2cTYVnwG8KPx9qG3DOL2ZsXHJoHvFuunP1E+5z&#10;OXb9CI16mHwHpHpW0moOnTFXF2nUlWpYrWp9jetaNGsZhdZb6GvHfZBdlWx3dRVfP20pa+Rg/24p&#10;YmFirm84WJlkXXBJTU1mXHF7PtRo2XL6LxZrNnRRHo9ts3WYE+5yd3gsCIt6Q3yGpVdU0m5rncBV&#10;H25GlbtW0W7LjiFYZW9ChfFaHm+/fZlb03BAdRNdhXDGa81fXXGOYjphJ3JnWGNi8XNBTQ5lEXQz&#10;Po5nsXVlLt5qLHZuHj1swHdlE+5xy3l5CI15+H0PpQRR1nKynS5SL3KblQFT/nL+jUhVnXNXhRJX&#10;XnOmfLJZHnP4dCla33RGauBc0XTrYUhevHWMV3lgqnYvTHJjDXbiPiZmC3fOLrto2niSHj1rwnlL&#10;E+5xOnrfCI15un2fpENOdXc3nCNO8Hctk9xQ6ndxjBhSo3e5g9ZUcXfce3tWRngGcvVYHHgwaata&#10;NHicYBFcRXkGVkVeWHlyS4lg/3ncPblkXnpqLsBniHrWHtZqzXtCE+5wzXxNDhx1WH0Do3FLmXwp&#10;mxxMNHwdkqpOa3xKiv5QLnyGgrNSCXyBelNT6nx+cdJVzXyEaIJX/3yzXttaJnziVQhcUX0SSoRf&#10;PX0jPVBi6X1DLtVmaH1AH3FqDH1QFEpwP32yDhx1H33yor1JV4GQmklJ/oGDkbZMZ4FrigZOTYFk&#10;gbVQO4EveUhSMYD7cLhUJ4DOZ2dWcYC9XbxYrICuU+Fa6oCeSWtd9oBqPKdhx4AoLqxlcn/OH/hp&#10;gX9zFLRvx38mDmB0x37colBICYdamcNIjodGkPtLFIbiiUNNFYaYgONPFYYzeGhRGoXNb8tTIYV0&#10;ZnZVfIUdXMNXxYTKUttaEIR2SBZdC4P0OwBgwoNHLLBkWIJ8H6xoWoGsFLdvQ4CkDl90uX/JogZH&#10;YYzjmV1HzIzLkHZKX4whiLRMdIucgEBOhIsLd61QlIp3bvtSp4nsZaJVDIlUW+NXXojCUe1Zr4gu&#10;RtJcjYdlOS1gKoZaKkJjmoU4HV1oF4PdFDNuqIIlDmp0K4CxoeNHPJIUmRRHg5H+kBJKFJEbiD9M&#10;QJBkf7ROXI+ndwJQd47pbjlSk44rZMpU+41ZWwFXU4yJUPlZpYu7RYFcbYqwN0Vf7olRJ/ZjN4fP&#10;G7ZnyYX5E+BuIIOjCsl2xYEyoWZHTpbHmKRHq5aaj79KNJWIiCpMW5S1f9tOVJPmd3NQWpMPbvxS&#10;cJIsZd1U0ZEkXDdXGZAoUkFZXY8oRplcBI3nN79fbYw9JyRi14pIGpBnsYfdE7VtmIUbDMl0nYI0&#10;nmRFVpyblyZFcpyIj5NHu5triFdJ/ZpkgFxMRJk2eEtOjZgGcBxQ05bYZ0xTZJV2Xf5V1JQqVFZY&#10;K5LvSNBazZFqOeVeII9sKG5hQo08GkFmn4n5E7ptD4Z2CQF3wIIImhhCfKOMlatBpqQ3j8xDqKNK&#10;iHtF+aITgONH3aEHeUJJ25/gcQxMq539Z7JOZp0JX8lRQpsRVQlUMZkJSqBXLZbjOuZb15N3LTNf&#10;0pBOG3xmCIviFBxsRofmCN93qoJ2msFjsVq/lKVj41nljRRkuls6haxloVzAfb9mzV5Lda9n+V/Y&#10;bXBpAGF1ZLxqEmMxW7trJWTuUm9sNmamRwptrmitOTFvfGsNKnhxV21JGvJzPm+YEUt3M3SEAACA&#10;AIAAmzxgU1zUk6liDF3hjPhi/F8Qhktj8GBJfsllMWGbdvtmX2Libvpnd2Q7ZlNonGXIXWRpwGdU&#10;VDZq5mjgSK9scWrKOktubGz+KtJwW28BGtZyV3EREPV24HX1AACAAIAAnQRdbmBGlbhfRWFCjudg&#10;X2JNh/1hh2NYgFti52R6eG5kP2WacF5lg2bMZ5dm0Gg7XoBoHWmpVTRpbmsbSaRrKGzeO2dtRm7i&#10;K+RvPnCgHDxxW3J7EtZ1OXXvAACAAIAAnY5aiWRQlihcc2Ubjz5dvWXqiDBfD2a7gHVgkWejeHxi&#10;DGiMcFdjcWmNZ4Jk42rTXmNmU2wXVRJnyG1gSWtpsG7tO0Br8HC4K9FuBHJBHIFwU3PsEp90g3cK&#10;AACAAIAAng5YImh5ln1aDmkoj4Nbb2nNiF5c2WpzgJNecWsqeJFgAmvhcGVhgmyzZ4FjFW3JXlFk&#10;pW7dVO5mN2/0SR9oRXFEOvNqpnLMK3xs1HQUHDdvSHV7EoZzzHgxAACAAIAAnrJWJ2zulvVYE22A&#10;j+ZZgW4BiKla926AgMlcl28JeLxeMm+WcIFfwnA3Z4lhcXEYXkdjGnH4VNNkyHLYSOZm93PmOr5p&#10;enUiK0Zrw3YgG91uUnc3EjBzWHmMAACAAIAAnnRT5HF5lpJVz3Hoj1ZXRHJHiAlYunKkgB5aYHMA&#10;eAJcAXNeb8FdmnPXZsdfZXSBXYNhJ3UqVBli9nXVSFVlanahOmNoK3eTKxJqsHhKG7JtcHkVEjBy&#10;wnraCI15031inXdQnXX2lX1SnHZAjilUMHaIhtdVtnbTfuNXbHcGdsxZI3c6bpNa03eQZZhcxHgF&#10;XFNeqXh6UvxgoXjyR55jaXlzOiVmkHoTKz1pbHp6HBtsgHr6E2RxV3vtCIt5mn37nH1NzXrklGFP&#10;43sKjQhRjXs3hbpTIHt2fb1U43t+daVWrXt5bXBYcHu4ZHFaenvzWyRceXwuUd1ekHxtRuVhonyY&#10;OehlJHzOK3loVnzQHLRrs3z2E6pwzH1cCIx5cn6Um7xLboBRk19NqIBGjBdPZ4A+hLtRIIA3fLlS&#10;+4ARdJRU1n/mbFNWtH/qY05Y1H/nWfxa6n/nUM5dHX/lRhtgUX/AOZZkBn+dK6tnan9QHWJrDH8O&#10;E6pwnH7gCIx5V38vm1NJ7oZAkplMPoXqi2dOAoWwg/5P0oVme+tRu4UQc71TpoS5a25VlYR8YmNX&#10;xoQ4WQlZ7YP2T8ZcK4OwRMBfSoMyN/ti6oKWKgdmTYHxHQNqWoE4E89wKYBhCIt5S3/HmxBJIovs&#10;kiFLXItQitZNOorig2pPHYple0JREongcwFTCIlaaqNVAYjmYY5XP4hjWCdZb4fkTr1bq4dfQz1e&#10;tIaVNf5iMoWdJ35lcoSeG6RpxoNVE2dvfIHjDex0qICOmtNI1ZFAkb1K7JBlildM3o/Hgt9Ozo8f&#10;ep5QzY5wckdSzo2/adFUz40WYK1XE4xXVzRZR4ufTaBbgIrhQaVeeYnSM/dh1IiBJRtk+IcnGk1p&#10;cYVqEkJvt4M3Czd2bIEwml1JApX1kU9K8pTqihpM8pQigtxOzZNoetNQsZKkcsFSpZHVapNUo5EB&#10;YaZW2pAVWFRZAo8tTsVbKY5FQqNd94z7NBlhQYtcJAtkkomHGWxpXYc9ENxwWIQ/CtZ2a4HTmFxG&#10;5Jv5kP5ImJrDijVKpJnFgzxMv5jFe4pO8Jemc8ZRJZaCa+pTV5VbY0dVuJQjWk9YFpLqUPtaLZHc&#10;RRNc+ZBINjtgLY5lJTZjL4xEGYBns4mMElBuqIXnCQB3wIIKljlEEaMVkFVFTKH0iXNG1aE+gx1I&#10;XaCge6hKR5+Gc/9MP55abGBOZp0AY6tQyZt4Wm1TZJm7UWRV9ZgKRc5ZGpXRNupdNJLdJ1xhxo84&#10;GnFnDYt9EzdtJIebCNx3qYJ+lnZls1m2kIpmJlkTiRxm4VppgeNnqlvweixouV2EclBpxF8cajtq&#10;pGDDYZprpmKKWK5sqmRST39tq2YURFVvDGgSNsJwwmptKIhyfWyaGch0QG7+DzN4n3UvAACAAIAA&#10;k/tjGVxWjN9kql1bhkVlkF6gf5xmel/seChnl2FDcH5oomKgaLdpkGQXYEZqomWnV6VrrGcsTtxs&#10;tGiwQmpuVWrPNK1wLW0BJi9x6W7hGGJz0XEbEJV3anVXAACAAIAAlbZgr1/YjtViaWDriGxjc2IA&#10;geJkd2MRen9lr2Q6cuhm4WVhazVn6Ga2YrZpEWgfWfBqNmmFUORrW2r4RJBtG2zUNr1vDm7RJ3lw&#10;3nB9GXpzAXKbEJp27XaKAACAAIAAlpRd72Ogj9RfuWR9iUZg42VfgodiDmY9ewdjZ2czc1NkvWgm&#10;a4ll4mlVYwZnL2qaWkRogWvjUS9p1m03RPxrx27kNzlt2HCqKBlvwnIjGnhyEHQFEPJ2BHdNAACA&#10;AIAAltdbYGfIkBldIGh7iXteZWkrgqRfs2nUexhhK2qSc1liomtNa4Bj5GxUYu9lVG1tWiBmx26K&#10;UPloRG+oRLFqVnEcNvJsiHKjJ+5ui3PeGohxDHWBEQt1K3hCAACAAIAAl0hZV2whkIBbBGy0iddc&#10;Vm1AguldsW3Ee05fNm5Wc4Rgum7pa5liGG/AYvpjo3CnWhllL3GPUN5myHJ2RIFo/XOmNsFrT3Tj&#10;J7JtbHXYGkRwE3coEQV0dXlsAACAAIAAl1FXfXDBkHhZE3EvibdaZXGWgrZbwHH5ewtdSnJfczZe&#10;03LFa0JgQnNqYpZh43QbWaxjh3TNUHhlP3V/RC1np3ZnNopqJ3dXJ4NsZ3gBGglvMnj1EQNz03qw&#10;AACAAIAAllFUc3UMj1ZWEHVfiJBXcHWugY5Y1nX9edlacnY7cgtcDXaDahldmHb7YWpfXXd5WIdh&#10;IHf4T5JjCXh3Q5tlzHkZNl9oqnnBJ65rPXojGj1uSXrEETVzLnv0AACAAIAAlQdRwnnGjhtTXXn3&#10;h0xUzHotgE1WPHpseJtX6nqEcMlZlXqpaN1bOnrzYC5dGns7V09e+HuETp9g/3vSQv9kHnwXNjln&#10;VXxfJ/9qOXxmGrBtfnypEY1ykn1BCIt5fX5jk+5Pgn8KjRxRCn8UhkhSlH8Vfz1UJ38Pd4VV6H75&#10;b65XqH7zZ7pZZn8DXwVbXX8QViZdUn8dTapfgX8rQmRi0n8fNhpmPn8XKHNpW37XG0Vs0H6wEgNx&#10;/n6nCIt5XX8JkzNN7oTDjGlPZoShhYxRB4RtfndSsIQndrFUf4PfbtBWUYOmZtZYJIN5XhVaLINJ&#10;VSVcMoMXTIleZ4LOQRxhroJhNMNlHIH6J3VoWIFkGzxsLIDIEh1xsIAaCIt5TX+rkqdNE4pGi9RO&#10;hIn3hO9QM4mVfdFR6Ikcdf1Twoimbg5Vn4g6ZgVXfofVXTtZkYdnVDlbn4b6Sz9d1oaBP3hg+4W2&#10;Mq5kTITqJRRneIP7Gh9rlYLWEyBv1oGtCHV5KoBDklNMpY99i1dOFo75hGpP0o5ufTZRjY3PdU1T&#10;cI0vbUxVVoySZS1XOov5XFRZVYtSUzhbaIqtSe1dmon6PalgpIjlMGNjzoe6IuJm/IZzGQxrPoTY&#10;ERVw0YLoCJ14poDgkfFMs5QfiwVOG5NphEFP0ZLCfUVRd5IWdZNTSpFbbdRVKJCYZe5XB4/UXTtZ&#10;FY8BVEVbGo4xSwddLI1ZPn1gGIwKMEdjMYp7IahmjIjEGD9rKIabEKRwj4QrCOV4HIF+kSZKhZn0&#10;iw5L4ZkHhIJNx5gdfdFPsZcqdnBRx5YYbv1T3pUEZ19V8ZP0XwRYO5LNVltaRJHPTXNcUJDLQPNf&#10;UY8jMoZiYI1HIkZlSYtQF+Fpwoi9EGNwUoVYCNd34oIGkA5HpKDhijlItJ/vg/tKP58rfZpL3Z5X&#10;dm9Nv508bx5Pp5wWZ4VRcpr+XwhThJm8VmpVrZhoTYZX6pcFQHRbZ5STMshfG5HXInBjdY5gGURo&#10;X4r5EB1wMIZkCKR32YJ5klpoJVkji+Jor1hxhLppTlnBfa9p91s/djlq81zTbpxrwl6DZrtsimAq&#10;Xkhtc2HzVZluYGO5TJVvS2V8Qblwl2d0NGFyMGnXJk9z02wKFhp16W9jDwh5JXRuAACAAIAAjmBl&#10;jFtQh/JnC1xggUhn4F2weo9otl8Jc0ZpvGBxa7pql2HtZBVrcmNoW+FscGUCU15tbWaYSmtub2g9&#10;Polv9WpKMZ1xmmxqI7VzLG41Ftl09nCWD2J4cHVAAACAAIAAjWJkDl+XhqllsWCwgI1mkmHDeihn&#10;cGLNcwNoemPxa8dpXGU2ZGdqPmZ7XFRrQmfZVAVsSGk3SvxtXmq9PiJvHmy9MMhw5266Ifpyk3Bh&#10;Fux0v3LZDuZ4I3aoAACAAIAAj4FhfWMMiR9jKWQDguNkMmT2fFhlOWXYdRhmaGbZbcVneWf7Zklo&#10;fWknXhNpqGptVbNqzmvATKdsGG0ZP+9t9m7iMnVvyXCTI6xxf3H6GFRz3XQzDxJ3j3esAACAAIAA&#10;j+9e1mcAiZ1gfmfFg0dhqWiGfKVi1mkzdVVkJmn/be5lWWr2ZmFmfGv8XiNnyG0ZVbVpFW5ATKdq&#10;gm9pQBJsinD9MqxugHJ4JC9wW3OzGPly7XWjD0J2sHh6AACAAIAAkEZcjWtMifZeImvug5dfYGyG&#10;fOdgoW0JdYtiB22obhBjV25uZnxkl29KXi1mAHA4Va1nbnEnTIlo9HIeP+5rH3NqMottNXSfJBBv&#10;KXWXGONx7ncuD19123l7AACAAIAAkJ5apG/lik5cI3Bkg9xdaHDafRter3E9dbJgIXGwbiZhg3JH&#10;ZoFi2XL0XiRkWXOsVZll33RkTGxnf3UnP9VpznYiMoVsCHcKI/JuD3exGLpw/3jkD3F1IHqnAACA&#10;AIAAj6FYHnQoiVpZhHSGgttayHTefBxcEXUrdKddlXVqbSNfB3XrZXdgc3ZrXRpiDXbyVKpjuHd2&#10;S7JljXgPP3BoMnjFMmNqu3loI/ltC3nNGL5wMXqhD490hHvdAACAAIAAjilVdXirh+pW1HjsgWxY&#10;KnkqeqtZfnlmc0NbE3mJa7lcnnndZBNeInoxW79f2HqGU11hn3raSqxjqHs9PuZmpXudMlhpgHvq&#10;JGhsGXv/GRJvaXxrD9lz6H0aAACAAIAAjPhTKH3GhrhUfn3igDxV8H3seXVXZH3jcgdZCn3gaoZa&#10;rX38YtZcSX4ZWn1eF340UjFf+35RSbhiPH5xPnFlaX6FMmVofH6KJQdrS35gGY9usX5ZEEFzaH50&#10;AACAAIAAjCJRb4NUhe9SuoNIf2dUPYMfeJtVw4LZcSFXd4KUaZNZLIJ4Yd5a2oJfWYBcvYI/USpe&#10;sYIeSIhhB4HtPVZkPoGkMVNnYoFSJMRqeYDWGctuGYBaEKty8n/XAACAAIAAi39QiIjJhUxRyoiR&#10;frVTWog6d95U54fCcF9WpodhaMlYaIcMYQhaI4a4WJtcEIZdUCpeCYYARytgToWFO4ljbITYLwxm&#10;cYQuIt1poYNKGNZtgIJVEGtyR4E/CHx5M4AuiwFQKo3uhMZRYY2Mfh1S+Y0OdztUi4xxb6lWUovj&#10;aAFYGYtaYDVZ24rRV69bzYpATxVdxYmtRbxf/Yj9OZJi+ofwLKJl5Ib2IPBpKoW6F99tJ4RFD/Fx&#10;1YKhCF143oDPirNQO5J9hJ1RXZH3fh5S3JFpd2VUaZC4cA5WJ5AGaKFX6Y9SYPJZoo6hWJZbio3m&#10;UA1dbo0rRrVfgoxXOhdiZIr/LFZlR4mjH+xovIf4FzNtDoX5D3VxnIPgCDJ4roFiiotOIJgchLpP&#10;aZdHfnZRLJZseBhS65V+cQ1U4pR+aeNW05OAYoBYuZKLWnFauJGYUjdctJCkSQle0o+aPIlhyY3w&#10;LpdknowwIINntYpSFyJr0of2D15xQ4UJCHh4NYH4iXlLmp6Ng+ZMrJ2gfexOP5zDd9dPyJvpcQlR&#10;fJrlag1TMJneYsZU0ZjjWt9WyZe/UrdY0ZaQSSVbE5UyPCNeWpL1LbJhfZB/H2dlFo2fFjZrVImq&#10;DslxgIXxCFd4HIJyjQtqzlf+hw1rk1eKgAJsIljpeP9sr1pcccFtd1wIamxuKl3AYsdu1l9oWoNv&#10;pmE2UgFwe2MESS9xT2TJPrxyeWa+MZhz7WkrI5J1aWtkFY13BW5dDn95+nPPAACAAIAAiZ9oSlpR&#10;g0tpxVt1fNhqflzGdjhrRl4RbyVsC1+YZ95szGEWYGVtjGKSWGJucmQwUCFvVWXIR41wPWdeO/9x&#10;oml6L0hzKGusIWh0nm2IFTN2RXAZDfx5kHU/AACAAIAAhelm7F65f/FoVV+8ecNpL2Dqc0pqBWH/&#10;bEhq12NQZSdrqmShXeVsfGXyVhdtb2dcThRuWWjNRI1vgGpuOMRxBGxhLJhykG5FHwBz9m/CFUF1&#10;8nJeDdB5GXZ0AACAAIAAh3NlF2KfgTxmomOse0BniWSgdMxoemVwbedpWmaVZuxqPWe8X7trG2je&#10;V/ZsF2ohT8ZtGmttRdZuZ2zoOaZwE262LKpxtHBhHplzUnHhFZ51qnRxDWh41HfTAACAAIAAiLli&#10;imY9grVkFmcffJ1lHmftdiBmK2idbyVnQmmSaA9oRWqcYMxpRGuhWPdqYGzUUMVroG35RxhtEW9M&#10;OxFu4HDlLg9wkHJLIDtyQHOMFvF0xnXEDY94NHjCAACAAIAAiOpgEmpegvJhl2sTfM5iuWuzdkRj&#10;42wxbzplGmz2aBVmPG3ZYMhnV264WOFonW+2UKtp9XCtRvhrgXHMOv9tdnMlLhRvRnROIIZxG3Va&#10;F1tz3Xc6DXl3gHm1AACAAIAAiSZeHG7Ogzlfim9kfQ1guG/hdnlh6XBBb19jMnDcaClkbXGRYNBl&#10;n3JHWNlm/3MJUJloa3PNRttqEHSzOuNsKXW/LfpuFnaeIFdwAXdbF0Fy/HjWDZ12uHq2AACAAIAA&#10;iLtcKHMvgs1dfnOhfJZeq3P/dgJf23RLbtthM3S+Z5xif3VGYDtjxXXMWEhlPXZcUBtmxnb1Rnto&#10;kHenOrFq4XhpLextAHkAIDtvC3lwFzFyOHp/Dbd2FHvUAACAAIAAh0RZbHeCgV5atHfTeylb73gY&#10;dJtdK3hBbXtemHihZkJgA3kAXt5hYHleVwNi9Xm7TxRkpnolRbpmsnqmOmZpXHsdLg1rzntsILBu&#10;InuWF3txdnwyDft1c3z9AACAAIAAhfdW+nx0gCBYQXyieeVZl3y0c1pa8nyjbD5cenzNZQRd/nz3&#10;XaZfdn0gVclhJH1LTidi+317RQNlTX22OiJoK33nLkFqz333IXdtW33pF/FwwH4IDlx03n5DAACA&#10;AIAAhPdVMIHffyFWbIHmeOVX14HGck9ZPoFyay9a2IFlY/JcaoFXXItd84FLVKhftYE7TRlhpYEl&#10;RAdkGYENOWBnGYDpLcFp34CpIdRss4BNGE9wK3/wDsZ0an+ZAACAAIAAhEFUNYdDfmZVZocceBtW&#10;24bOcYNYSIZXaltZ64YSYxdbiYXNW6ddHIWLU61e54VDS9Fg1IToQnhjOIR9N2BmHIP/K25o0INi&#10;IHZr7IKpF5dvjYHVDr5zwIDwAACAAIAAg7dTvoxZfdBU5owHd3RWYIuRcNNXzor4aaFZd4p/Ykxb&#10;G4oIWs5ctImUUrxehYkWSnxgcIiKQM9iuofRNUFlhIcCKO9oKoYiHvBrc4T7FqxvJYOoDmdzQIJG&#10;AACAAIAAg6FTppDofdRUt5B1d51WJo/mcRxXnI8xahlZPo6PYu9a3Y3sW4RcbI1SU5FeL4ytS2Jf&#10;/YwEQXhiKosXNVlk04nwKDlngYjAHjJrCYcgFgRu/YVSDg5y74OAAACAAIAAg8FR4JY7fjZTEZV6&#10;eD5UtZSociBWUZPDa2hYIpLYZHxZ5JH3XVJbkJEkVaZddJBDTcJfWo9hQ/xhqI46N+hkXYyoKpFm&#10;9IsxHy9qKYlUFkJt6YcvDhFycISwB8N4y4Hbgs1PxZwvfYlQyZtYd91SLpqQcg1Tkpm2a5ZVMJi8&#10;ZORWwZfMXf5YSpblVoZaIZXgTodcEpTFRFBebJNYN99hZpEwKhtkLo8IHY9neoyWFS9scIlSDgty&#10;SYW1CBF4VoJxh2pt8VdmgXluylbveo1vUlg2c7FvwVmobKRwVltmZY1w7F0kXjVxfF7MVjVyMmCe&#10;Tedy7GJwRUlzqWQ5OzJ0p2Y2LqF14miaIQd3K2rOE8N4oW4jDgx663McAACAAIAAhG9rcVlSfjFs&#10;3lqOd9Rtj1vWcVZuJl0yanBu0F7BY2ZvdGBCXC5wGWHBVFJw42NnTDlxr2UGQ9Zyg2alONNzsWjC&#10;LF91BmsBHrB2UGzpE2x312/HDbV6WnRiAACAAIAAgL5p3F14evBrPl6cdOhsCF/Kbo9stWDsZ71t&#10;bGJDYN9uJWOZWdFu3WTtUjhvtWZfSmRwj2fOQYhxjmloNgty52t8KhB0Rm1yHKl1j28PE5h3VnHa&#10;DXR50nWdAACAAIAAfdZoqmH8d/Bp/WL9cghqyGP5a7FrhGTiZRVsS2YJXm1tEWcyV5lt0mhVUDhu&#10;q2mfR9lvtGr8Phxw6myVMv5yUG5fJzxzpm/xG2t1GHGFE6R3FXQXDTB5ZHbtAACAAIAAgJdmpGW1&#10;esFoA2aqdN5o9WdzbnBp0GhAZ9dqs2lMYRdrjGpUWi1sTWtnUpxtVGx9Sg9udW2xQA5vyG8ZNJVx&#10;UHCzKAhyunILHDF0dnOkFBV2uHYACqN6TXm0AACAAIAAgRJkJWl7e2NlhmpIdXBmimrxbwlnkGuL&#10;aFRoj2xzYX9pgm1jWolqfm5IUxNrq29FSrls8XBYQOJuZ3GTNX5wCnLsKT9xlnQPHZpzcXVjFRt1&#10;3HdXC895FHnuAACAAIAAgRZh+m29e3djUG5jdX9kZm7lbw5le29baEtmlnAaYWVnqXDfWmBowHGV&#10;UuRqAHJhSndrYHNDQKVs7XRENUpusnVXKSRwWnY1HbdyYHc+FVV1BXjUC894XnrYAACAAIAAgS9g&#10;QXIge5ZhhXKmdZhin3MObyljuXNqaFNk6HQBYVxmFHSTWk9nPnUgUs9ojHW8SmBqAXZsQJxro3cy&#10;NVBtinf4KShvSHiHHadxZ3k0FWJ0QnpjC+F3t3vbAACAAIAAgAhdxnZXenNe93a7dHVgHnb6bg5h&#10;QXdLZzhii3e2YERj0HgdWTdlEniFUdJmhXj4SaVoKHl7QC5qA3oPNT5sNnqXKVxuN3roHddwgntA&#10;FZJzjXwBC9B3S30AAACAAIAAfplbP3sVeRZcbHtXcxpdrHttbLhe9Xt1Ze5gWnusXwBhuHviWAFj&#10;EHwYUL5kqnxXSM9miHyiP7Rop3z1NS1rE31BKcVtSn1fHmdvsH12FgNy0327DPV2CH4FAACAAIAA&#10;fW1ZPYBOd/RaaIBqcfdbuYBRa5RdEYAWZMVeh4AXXdpf9YAZVtthX4AXT7VjFYAaR+ZlJoAdPxJn&#10;d4AiNNxqDoAiKfVsfX/3HvBvBn/BFnRyPH+KDQV1z39bAACAAIAAfJ9YIIWddx1ZQoWMcRxan4VI&#10;arJb9oTWY+RdeIShXPJe7oRuVehgX4Q4TqBiFoP3Ro9kIIO1PWxmbYNqMupo9oMOKBtreIKTHh5u&#10;U4ICFhRxpIFVDRR1RIChAACAAIAAe/JXo4qpdmZYuYppcFNaG4n9aetbcIllYxJc9Yj/XBdecYia&#10;VPtf4og4TYNhk4fCRRpjjoc5O5FlzIapMJFoP4YJJdlqyYU4HOht24QxFU9xOoMTDLN02oHmAACA&#10;AIAAe/VXco84doVYdY7TcJZZ1Y5GajtbOI2MY45cuYz6XKdeK4xvVZtfk4vmTiJhNItWRZ9jCoqY&#10;O8RlK4nJME9nhojlJPxqIIe+HGBteIZFFLNxCYSiDI90ZoMbAACAAIAAfGtV8ZQ6dzVXEZOOcXpY&#10;mZLHa4NaFpHmZQ9bu5EVXmJdTpBNV6Fe2Y+KUFxgp468SANiqY3APltk3oyXMulnO4tsJrxpjooa&#10;HZJspYhbFTZwGIZjDMNzsYRUAACAAIAAe8RT95nidsVU8JkUcVRWVphDa61XtpdaZX9ZL5Z5Xyla&#10;n5WfWLVcD5TBUY5dvZPeSNlfu5K/PvhiBpE9MzNkio9yJoBnF42THMFqYotIFF1uSYieDUFzLoV6&#10;AACAAIAAgbZxN1YtfAtyF1WWdSlyflb8blVy9FhkZ4pzaVouYLRz4Vv5WZV0VV2uUdJ08F+NSbp1&#10;kWFoQU52LWM/N4V29mVRK5h3+GfPHo15IGo9EzF6R22WDdB8F3KIAACAAIAAfk9vHViSeE5wb1mv&#10;cfZw8FsAa5hxiVxLZQRyF13qXidynV9wVzxzJGD1T61z0mKkR8R0gWRMP7N1NWXuNVF2HmgHKWd3&#10;LmpKHDx4P2xCEht5n2+aDWt7Y3N/AACAAIAAewltblxfdWRuwl2Tb3FvX17UaShwFF/sYo9wrmFK&#10;W9txSGKkVQ5x42P/TZlynmV6RfhzYGbxPbF0MmiBMpl1SWquJvd2Z2y0Gdd3eW5nEcV4/XFsCwJ7&#10;m3aSAACAAIAAd7Fr92CdcldtNGG7bI5t4GLKZlJupGOhX+dvUWTUWWhv/WYFUrxwomczS5Rxb2h5&#10;Q+RyTGnWOrdzVGt2L/90gW1oJH51nG8QGS9233DWEfV4knORCk97W3f+AACAAIAAdd5qu2UkcFdr&#10;22Ycao9skGb/ZB1tXmenXdBuE2iyV2tuwGm7UNdvfmqxSVFwamvfQLdxfW1BN6dymG6nLVhz0XBG&#10;IiB07HGWGP92gHN2Eed4UHXGCll62XjtAACAAIAAeHFonWjZcwxp1mm7bUpqp2qKZt5rkWs1YHls&#10;WmwrWeFtN20IUzxuE23jS7pvGG7qQsJwSnAgOYpxhXFcLsVyynKqI0t0B3PRGhV143WTEhx35neR&#10;CaZ6ynpmAACAAIAAeItmRGy7cz9ne21zbXpoXm4pZxhpW26yYJ5qWG9yWhFrVXAyU3NsUHDyTBFt&#10;dnHXQzFux3LgOgtwGnPpL19xfHT2JFZy5HXpGz507HdSEsJ3DnjkCdd6FHsjAACAAIAAeLtkZXDt&#10;c4BlkXGCbbZmgHIgZ05nj3J/YMFooHMZWiVpsHOzU3hqvXRLTAhr9XUBQzFtWnXSOhVuv3ajL3Fw&#10;QHdqJG5xwngTG1pz9XkaExN2THpSCft5XXv2AACAAIAAeFlikHU5cxxjonWtbU1kpHYfZvtlznZf&#10;YGpm8nbSWctoFHdEUx5pOHe5S8Bqh3hAQwNsB3jbOgVtinl4L4lvMHn/JIdwynpiG2hzHHsFE0p1&#10;pHvaChx4wHztAACAAIAAdt1f2nmrcaxg7HoIa+1iFHo/ZaFjXHo0XyFkmnp5WI5l1Hq9UgNnG3sF&#10;SuVopXteQnpqbnvEOdNsOnwsL7huFHyGJRFv3Xy/G+ByP30SE7x07X13Cm14IH3/AACAAIAAdYRd&#10;q36icGVeuH7naqZf+H7mZFZhUH6ZXeBioH6pV1hj7H66UO5lSH7NSflnCH7pQelpCH8JOZRrE38q&#10;L9ttI39DJa1vIX89HGxxin85FCp0R38oCtN3m38pAACAAIAAdJNcVoPcb3hdZIPoaa9erYOzY2Nf&#10;/4MxXO1hVoMKVmRip4LXT/RkCYK1SMdl0YKSQKpn2IJpOCJp6oJALkVsAYINJMFuSIG6G/5w24Fa&#10;FDJzvYDXCw93I4BRAACAAIAAc79b4YjjbpRc5Yi7aMleM4hYYn5feoe0XANg1IdhVXNiI4cETuRj&#10;doasR3NlNIZNPvhnK4XgNghpLoVyK9VrNYT2IwttsYRAGuZwZoNzE51zWIKCCtp2hIGIAACAAIAA&#10;c8Nbp41ubr1cnI0ZaQhd7YyOYrdfRIvLXFRgl4tOVdNh4YrVTzJjI4pMR6Rkwom9Pv1moIkeNb5o&#10;goiAKy9qhYe9ImxtHIamGoRwAYVuExxzKYP/CqJ2LoKmAACAAIAAdGFac5IXb35bfJGAaftc65DD&#10;ZBpeT4/fXfBfw48oV7RhMI50UV9inI3ASgJkWIziQWNmZIv0ODxoY4sULZdqXIoVJC5sq4jQG/Fv&#10;WIdTFBZyYoWMCu51e4PLAACAAIAAdB9YrpdHb2xZnpaMai9a9pW9ZJlcOpTXXsNdhJQVWNhez5NP&#10;UshgE5KMSxNh2ZGMQkhj4JBDOPBlzo8TLjFn+42sJC1qeIv2G4VtVYn8E29wmIeyC5p0/oTbAACA&#10;AIAAe2B1B1S7dYh2LFR5bqF2llXpZ6t3JVc6YRl3cVkOWop3vlriU6h4ClybTBt4g158RDZ5BGBW&#10;PAl5aWI0Mtl55WRPJ816mWcTG7F7cGnYEF58mm9ZDWF9iXInAACAAIAAeENy5lcRclh0NlhIbAd0&#10;tVmJZZN1Zlq5X0J1zVxrWKx2Ml35UfN2l1+CSpN3I2E4QuR3omLtOvd4OmSmMUx42mbjJi55pmmE&#10;Gbt6fmvYD0N77XEFCbR9kXZdAACAAIAAdMhxQ1tcb2JyXVyAaZdy812vY2Nzt16WXRR0Ml/8VqJ0&#10;rmFdUBh1K2K6SOR1w2RHQXl2ZmXOObd3FWdhL0J332m0JC94tGvwGAN5j23yEFJ6vHENCj58w3ZZ&#10;AACAAIAAce9vnV+FbMZwtmDBZwxxX2HOYMByOWKLWoJyyGPFVDJzWWT7Tbtz6GYqRr50lWeAP5p1&#10;SWjaNt52JWqELJV3AWyMIXJ31W5VFx142XBkEDp6NHM3CZV8TneBAACAAIAAbwtuHWPFagZvIWTa&#10;ZG9v02W8XlNwuWZMWEVxV2dfUhlx+mhkS9FynGllRPZzXGqUPPJ0Pmv7NDV1NG18Kk12IG80H3d2&#10;+3CuFzR4SHLbEFJ5xnVNCQh8AHjeAACAAIAAbbBs42hLaJdtx2lJYutudWoPXCpvX2psVhZwE2tI&#10;UABwxWwdSXRxh20HQb5ydm44OahzcG9yMUl0cHCuJ411XXIAHjZ2cXN0Fvx38XVsD+t5gndjCFl7&#10;0XpCAACAAIAAb91q1WwHaudrvm0CZUBsnm2wXpdtu24XWGlukW7cUiFvZm+eS3BwR3BsQ25xVHF2&#10;Oy9yZXKCMo5zc3OGKMB0bXSJH4p1q3XGF/F3XHdwD9N5FnkPB9d7sXuIAACAAIAAb+loyG/jawBp&#10;wnCuZV1qr3E9Xt9r0HGHWK1swXIuUm5ttHLVS8lus3OEQ+Bv23RiO7txA3VAMyZyHXYRKYZzOXba&#10;IHx0n3fPGMp2e3kVEFB4T3pRCAt6/HwpAACAAIAAb/1nInQTaxpoFnS7ZXtpEHUkXv9qNHVDWMJr&#10;N3XDUnxsO3ZDS8ptTHbKQ+NuiHdyO8ZvxHgbM0Fw8ni8KaVyIHlGIJFznHntGO91oHrUEKp3oHu4&#10;CDZ6UXz1AACAAIAAbuJk03hiag1lvnjiZHRm2HkYXiZoMnj7V/xpS3lNUc1qbHmiS1BroXn+Q5Ft&#10;D3p0O5xufXrpM0Vv3XtbKeBxKXu+INpyt3wrGTl0zHy+EQ129X09CG95t33tAACAAIAAbXtifn0u&#10;aK5jb32DYx9koH2DXM5mBn0fVr5nM31BULdobH1kSnRpzX2LQwlrd33FO2FtJ33/M1tuxn43Kltw&#10;SX5lIXlx836PGdB0FH7FEYp2T37VCNR5JH7+AACAAIAAbGBg+YItZ59h64JNYgxjJIIXW8Jkf4GD&#10;VbNlsYFyT8Vm9oFhSX5oZYFMQkBqKoFAOq9r+4E0MqFttYEpKetvZ4EQIWpxQIDvGdVzcoDGEc91&#10;xoBtCS14tYATAACAAIAAa3ZgXoctZq1hTYcaYRlihoavWtVjyoX3VMlk/YW0Tr9mNIVxSE5nkIUl&#10;QMZpR4TYON5rDISJMGxsv4RAJ/xukYPOICNwpINQGNxy64LGEYR1YIIECQp4JoE1AACAAIAAa4lg&#10;DYulZuVg8ItfYVJiMYrWWtxjgIn6VNNkq4mMTr1l1IkgSClnFIirQIpotIguOGtqXoewL8Nr/Ic3&#10;Jzlt2YZ+H9hwFoWZGKRydoSiEUB1I4NvCNh3x4JCAACAAIAAbCxfKY/2Z6FgGY91YkZhb46+XF5i&#10;zI3TVqNkDY0pUMplTIx+SnZmo4vUQrtodosPOqBqQIpSMh9r94mfKUVttoixIbhv1YeKGjdyCYZV&#10;EsB0jYTVCTN3DINaAACAAIAAbGldgJTdZ/9eU5Q9YuNfkJN4XUhg5ZJ5V9xiFZG+UkFjSZDxS6Vk&#10;tI/qQ9Rmeo7jO59oOo3+Mx1p5I0qKe5ruovpIiVt8IphGjhwP4jEEptzC4a+CfV2xYREAACAAIAA&#10;dGJ5XVOLbtJ6plOtZ+N7FlUwYLR71VaKWld79VhfU/V8F1ozTUd8PlvrReh8j13ePkR84l/LNl99&#10;H2GuLaV9PWPPI7t9g2bJGMB96Gm1D2h+gG91CqJ/O3R1AACAAIAAcVB3aVXda5d4lFcuZUd5HFhk&#10;Xp56AFmIWIh6PVtIUit6fFzfS5p6vF5uRGh7ImA7PPV7aWIBNVJ73WPLLIl8GGYkIqd8dmkQF4J8&#10;6Wu3D5J9m2+0CY1+unX1AACAAIAAboR1YVm+aSR2d1r1Y0V3F1wvXLx4GV0fVqN4cl6VUF14zF/8&#10;SfN5I2FjQvh5g2L8O8p6A2SLNFJ6kWYoKxR68GivIR57ZGtMFkp76G25DyZ8tnDrCPF+MHbgAACA&#10;AIAAa71zdF4fZuN0cF9OYUB1H2BaWtN2N2DoVMp2qWIrTrF3FGNxSGd3hmSrQaV4EGYPOrt4pGd2&#10;MrV5VWkqKU5502t+HwR6VG2eFZR6+G/5Dup79HLjCG59onfLAACAAIAAaSNx+WKQZE9y5mO3Xrpz&#10;mmSNWHt0rWT1UqB1NGYPTKp1uWcgRot2PmgmQBx21mlbOMd3hGq8MHd4TWxLJxl43m44HNh5Zm/x&#10;FUZ6QHJbDrV7XnTZB859LnjfAACAAIAAZjdwgWbNYZVxV2fZXDlyFmiIVilzLGi9UGBzx2mtSn50&#10;ZGqYRGp1BWuIPW51wGy/NaF2kW4XLaR3Zm9nJGV3+nDgG994t3KgFR55wHTXDmB6+XbrB0181XoK&#10;AACAAIAAZMRvNmthYBdwBWxFWnNwxmzUU99xyWzjTiJyd22dR+hzNW5tQSl0BG9SOfd02HBnMpR1&#10;s3F/KtR2hnJ7Ijd3M3O1G0x4PXVuFLZ5aXdGDZ96s3jkBvt8hHsqAACAAIAAZtFteG8bYkBuS2/x&#10;XMJvJnCAVghwU3C7UAlxJHFnSX5yBHIhQkdy9nLrOu9z33PPM0l0x3SsKyJ1nnVpIzV2cHZpHGp3&#10;nHfBFVB413kfDXF6SXpsBuZ8KXwiAACAAIAAZsxrqnLwYkxseHOnXNttXnQRVl1ukXQhUGpvfXSw&#10;SgFwd3VIQuRxhXXvO6Jyi3ajNAhzhndPLCF0eXfkJCd1X3ikHTN2rHmrFep4AXq0DeV5kXumBul7&#10;jnzjAACAAIAAZqNp/ndFYiVqwHfSXL9rv3gKVmhtD3fgUIFuB3g+SitvDnijQyBwK3kSO9xxTXmR&#10;NElyZXoLLGBzbnprJFR0Wnr1HVh1v3u0Fj53Nnx7DkN4630QBsJ7JH3gAACAAIAAZTpnoXu9YMto&#10;aXwlW3RpfnwpVU9q6HvBT6dr/3vzSY1tNHwrQtZugXxoO8pv3ny1NHRxM30ALMJydH0yJOJzgX2I&#10;HdR0833xFs52gH5gDsh4Rn6OBwB6n37eAACAAIAAZBpl34CMX7JmsoDDWlxnzICXVD5pJ3/7TsJq&#10;UX/5SNZro3/2QnZtDX/1O5puoIABNHRwJYAOLQ5xnoAFJWNy1YAaHj90ToAtFzB154BBDy53u4AN&#10;B2N6Mn/fAACAAIAAYxZlB4VpXqpl1oVoWVdm9IUPU0JoMYRVTbVpToQfR7dqioPkQTZr4IOcOidt&#10;bYNpMsVu84M5K0dwfoLyJDdx/oK0HWZzoYJvFpZ1WIIlDx13S4GPB1V5nYDtAACAAIAAYxBkp4nE&#10;XrxlbImRWVtmjYkRUvtn0Ig/TVxo2YfjR0dp+4d+QKJrOIcPOXRssoarMeZuIYZNKnJvtoXLI75x&#10;U4UuHStzC4SPFpl01oPpDxl3AILrByp5QYHqAACAAIAAY8pkAo3QX5dk0o1cWn1mA4yxVLJnTovI&#10;T0loa4s7SVNppoqeQrlq+on1O3dskolVM/1uK4i4LFBvvYgJJaJxTIczHvxy6oZUGDt0joVrELV2&#10;gYQ2B514iYL1AACAAIAAZHlifZJtYF1jNJHkW31kXJEhVfRls4/6UIVm248tSmxoLI5TQ9Jpgo13&#10;PJVrDIy2NSZsj4v+LZBuIosoJq9vtooJH89xXIjZGKFzC4eeEUV1TIXjCJV4RoPQAACAAIAAbUN+&#10;P1KxZ1V/aFPXYMB/oFWGWi+AIFbRVEyAGliVTkmAF1pWSAeAG1vzQVOASF3OOkyAc1+VMs+AmWEj&#10;Ki+AdmMpIMeAb2YCFhqAg2kyDqiAeW8CCRCAlHUhAACAAIAAamh8X1U2ZJx9Y1bsXo99tVhMWER+&#10;SFmVUmt+W1tRTEB+clzvRft+kF6EP1J+v2BcOFp+5GIiMUJ/NmPFKPd/M2YYICR/Q2kXFaR/cmuA&#10;Dll/rHAiCOSAB3X4AACAAIAAZ4N6TliWYkV7SFoSXKp7qVtrVoh8WFyOUJR8h14USm18u1+KRD98&#10;32EBPYt9F2KpNq99cmRQL5191mYAJ1d98migHnB+JGtnFNt+bG36Ddl+znEQCGJ/enbdAACAAIAA&#10;ZN14NVyAYBp5HV3TWt95kF8CVNt6VV/VTvl6nWErSQp6z2KEQup7GmPPPFh7fmVLNaJ77GbOLkV8&#10;bmiXJdp8sGsaHKR9AG12FFl9a3AFDaF99nLKB9x+5ne2AACAAIAAYqx2a2C3XhV3QGHvWN93t2Lp&#10;Uvx4e2OFTU943GS4R3l5PWXhQX95oGcBOzx6E2hPNFx6mWnKLMd7M2t6JC17k22YGt17+m+TE9B8&#10;kHIUDVR9Q3SaB3V+Wnh4AACAAIAAYAh032VQW6F1l2ZcVqh2E2cuURh2zWeJS4J3Q2iORdZ3t2mL&#10;QBF4MGqGOaB4vGvHMj95X21EKq56BW6jIex6eXA8GfN7DHIbE117z3ReDNV8oXaBBfh+JXpuAACA&#10;AIAAXVRzVmmhWRh0CGqkVD90jmtfTrZ1TGu3SUV11GyPQ5x2X21sPWZ2+G5fNnZ3n2+OL1B4THC+&#10;J9Z48HG/H515fHMEGUJ6WHTfEt97QXbBDBh8L3h2BTN94nuhAACAAIAAW01yGW4YVzdyvW72Umlz&#10;Qm+PTNRz7m/FRvZ0knCKQLx1QnFeOlh19XIyM7t2p3MnLNx3VXQSJaN393TQHuh40nYVGMJ51neL&#10;Ej163Hj3C01743pLBUN9cnxWAACAAIAAXVRwpnIOWThxSXLSVGhx5nNWTplytHOMSJVzcnQ0QjJ0&#10;OHTjO7J0/HWPNQF1uXZLLf92bHb5Jrh3G3eJIB94HniPGa55OnmpEnR6THqwC0B7d3u3BQN9OX1N&#10;AACAAIAAXWNu7XYPWVNvkHayVIVwPXcGTtpxH3cDSPhx73d9QrByyHf9PElzoXh+NZh0eHkKLqN1&#10;RXmNJ4B2FHn1INJ3Jnq1Gkt4XXuHExF5gXxJC7R6xXzzBSx8lH3vAACAAIAAXMxtHXpiWLRttXra&#10;U/Zue3sBTpZvf3rRSNFwZ3sdQrJxWHttPG1yR3u7NdNzQ3wZLvV0M3xuJ9t1G3ykIRx2PH0VGp53&#10;j32UE5d40X4MDB96KX5WBWZ8AH7HAACAAIAAW59rMH7hV5dr0X8tUtxso38mTa5ts37HSCpuvX7g&#10;QlVv0n76PGFw7X8VNftyHn8+L2JzSH9hKIZ0ZX9kIbR1kX+FGyx27X+oFBl4Nn/LDJV5nn+5BXB7&#10;zX+3AACAAIAAWpFqCoOFVnxqr4OcUcprhoNtTKBscoLuRyFtdILQQUduhoKxO0RvmoKSNLtw1YJ/&#10;LgFyC4JoJ5lza4IrIQ10wYH6Grd2O4HBE/N3q4GNDJ95K4EhBfR66ICuAACAAIAAWixplofLVi1q&#10;MoewUXJrBoddTAJr4YbNRolsyoaGQJttxYY5On5uwIXtM+xv7IWsLSNxHoVkJxtypYTaIOx0H4RR&#10;Gq91qYPCFDt3M4MwDMp40YJsBa56v4GQAACAAIAAWydpGIuVV0dpxYtCUslqrIrKTcNrjIooSDxs&#10;kImqQmltooklPGdurYikNeRwA4gkLzhxSoenKQ9ywIb1Ist0G4YtHHR1hYVlFfB2+oSSDpZ4Y4Oh&#10;Bld5/4KTAACAAIAAXFxnsI/jWJJoV49kVD5pNI7UTwdqMY4NSXtrN41iQ6RsPIy2PaZtOowRNyNu&#10;aIuEMJxvoorrKlFxAoodI/Zye4kBHXZ0BofYFqd1nIadD2N3XIUrB155qYNuAACAAIAAZICEDVAP&#10;X9aE81HlWkKEnlRiVI6EsFWsTxeEfldbSXOETVkKQ3uEK1qbPPyEJ1xhNiOEGV4ZLuKEDV+vJoKD&#10;wGHIHMWDjGTBEqODfWfjDV6DA2ySCKGCb3LIAACAAIAAYq6BoVT1XZOCcVayWFaCcVgwUvaCm1lf&#10;TaGCfVsPR/2CZ1yeQi6CWl4dO+aCT1/YNUeCRWFwLl6CXGLnJjqCOmU1HTaCJmfvEuWCQmo/DR6C&#10;AW5aCGGBrHQmAACAAIAAX/9/kliNW0WAWFogVlKAaFuMURyAoFzaS7aAnF5rRhmAnl/sQGWAjWFa&#10;OjqAmWL3M+GAuWSNLU+A5GYKJW+A0midHRuA1ms1E5aBAG1IDOaA/3BaCCKA73WTAACAAIAAXYR9&#10;lFvWWO5+Sl1hVB9+a160TtN+wF+7SVl+y2EkQ8l+0WKKPhl+7GPsOAt/FWWAMeN/RmcWK1p/gGjz&#10;I8h/jWuEG5p/rm3nE8t/5XAdC7OACnLSB9WAQHb7AACAAIAAWz57zl9XVs58d2DJUgF8k2HwTKp8&#10;8WLDRz19HGQDQbJ9SGU9PAh9eWZyNhh9tGfdL9h9+GlyKSh+SGtaIZZ+d22jGYN+tG/VEvp/CHJa&#10;C69/SnRxBz1/s3gMAACAAIAAWRN55WNRVNl6fGSQUC56tGWQSvl7ImY4RaV7Y2dWQDd7pWhoOrR7&#10;62l9NLp8PGrhLi98nGyEJ2F9A24qH5F9UG/7GGt9sXIGEgp+KnRGC0R+jnZYBNh/Xnr5AACAAIAA&#10;Vt54DGfaUt54lGj5TmB412nbSU15UGpTRBp5pmtCPtZ6AGw0OUB6YW02Ms560W6cLDN7Q2/xJUd7&#10;s3EqHdR8IHKfF5h8s3R7EVF9TnZdCpV93HgYBKZ+3HtsAACAAIAAVHF2qGxhUJ13JW1dTDx3bW4e&#10;R1h32G6QQi14Qm9gPIR4t3BENnt5M3E2MCl5qnJHKaJ6G3M5Ivh6kHQkHLd7NHWCFtN773cIEHx8&#10;rnh7Ce59VnncBBh+fHxXAACAAIAAUkt1XnCmTqB103F+SkR2LHIfRSR2pXJyP4l3KXMwOdJ3sHPv&#10;NA14OHSwLfh4uXV/J6p5MnYwIdd503cWHAZ6nXhBFhF7cnlrD5R8QXqGCU58/nuOA7x+PH1SAACA&#10;AIAAU4F0MHUDT+t0onW3S551DnYrRgB1onZaQHJ2NHboOs52x3d3NQN3T3f7Lvp33XiQKMN4ZnkR&#10;IuJ5H3m3HOl5/nqQFol61ntjD7F7sXwzCVB8inzrA459+34qAACAAIAAU5hynHkST/xzDHmeS7Jz&#10;h3nmRlB0K3nmQNZ0zXpIO0J1bHqoNY12BHsFL4l2qntxKWB3SnvEI2x4G3wmHWt5Fny0FxV6Cn0/&#10;EER6+X3GCbp76H4mA7p9ZX7KAACAAIAAUs5w0X01TzRxSX2XSvRx4H25RfJynH2UQKFzWH3IOz10&#10;F33+Nbx0zn4yL+F1oH5zKd52an6ZI+V3Tn68Hd54W370F5t5Zn8tENN6YX9kCi97Wn9vBBB85n+R&#10;AACAAIAAUdVvWYGdTjJv24HMSfRwfYHCRS5xLYF5P/dx94F5OqFywYF6NS9zhYF8L0d0b4GIKXp1&#10;aYF0I7t2fIFYHbh3mYE7F5h4w4EdEPF52oEDClp65IC+BEJ8bYBrAACAAIAAUP9uvoXATW1vNoW9&#10;SStvy4WSREBwXYU5Pw5xFIUIOb9xy4TfNDdye4S5Lmhzb4STKO50lYQ/I4110YPcHcZ3CINoF9Z4&#10;Q4L1EYF5eoKDCqJ6fYH8BDd8CIFGAACAAIAAUiNuXYlhTphu4IkpSmVvjIjVRZZwJohoQHpw84gH&#10;O0NxuoerNe5ygYdPMEZzkobtKrh0oIZsJWd1z4XaH513AoUkGZJ4HYR8E2h5ToPEDIx6LIMYBPx7&#10;fYIrAACAAIAAU2RtM41sT45tx4z3S0JudYyERpxvB4wLQYVvyouGPFZwf4sONydxPYqOMXhyRooJ&#10;K+FzYYldJmZ0i4ifIIl1voedGnd2+4acFEB4RYWKDXp5O4SVBkN7IoL9AACAAIAAW+WLTExYWDeL&#10;jU8EU36KhVIjTkSKI1OsSQGJtFV9Q5mJSVdPPdyI7lkJN7WInlsRMTOIRlz0Kj+H+V7BIfeHf2D7&#10;GEKHBGPdDl6Go2dsCWGE027DAACAAIAAAACAAIAAW2GH9lIZVuCIb1RHUh+IEVX+TS6H2VdTSAeH&#10;flkVQpaHMlq/PO+G71xeNvGGoF5BMKaGU1/7KgOGHWGnIeWFumQUGMaFambsDxKFV2lxCTmD7HAW&#10;AACAAIAAAACAAIAAWW+FQVdaVTmF71iWUL2Ft1n7TAKFmVs7RtiFYFzIQXyFMF5IPAWE61/JNiWE&#10;qGF+MAuEfmMcKYeEb2TUIbGEHmdoGYOD42oWEE2D42xJCaODO3CQAACAAIAAAACAAIAAVz2DFFuh&#10;U1aDm1z7TxCDc15LSl6Dd19KRU+DT2CqQCyDGWIOOtCDA2NcNSuC8mTkL0yC6mZWKNiC3mgmIVeC&#10;pmqkGaOChm0MEXqCjG8tCduCW3GuAACAAIAAAACAAIAAVNiBS19LUSmBs2DSTO2BhmIZSEaBlmMD&#10;Q1iBiWRaPkqBgGWcOR2BfGbgM6OBfGg/LdaBe2nCJ5yBfGuYIKWBYm3VGTKBXm/VEiGBcXHQCeyB&#10;bnOCAACAAIAAAACAAIAAUjd/d2LdTot/0WRLSk9/wWVmRbR/4GZBQM5/6GdvO9F/9WiXNryABWm7&#10;MVmAEWshK5OAHmzYJZ+AMW6nHtmAN3CdGE6AS3KUEcOAb3RvCeCAfXXCAACAAIAAAACAAIAAT4V9&#10;nmaBS9t97WfAR7N96Wi6Qw1+E2lmPi1+MGpoOUB+UWtsNCd+dmyBLo1+mG4HKMl+vG+MIsR+5XEP&#10;HGN/EXLIFo9/SXSxED5/iHZ+CTZ/r3fyAth/9HzfAACAAIAATZl72mpuSgt8IWuMRgV8KGx0QXt8&#10;U20PPLl8hG3zN8F8um7uMlF8/XAbLKp9MnFgJtZ9Z3KOIMB9n3OwGvp99XU0FUF+VHbEDut+ung8&#10;CHx/AnmeAyt/jnyzAACAAIAAS8h6RG7NSF56h2/HRH96oXCIQBd623D4Ov17I3HTNbt7cHK2MFZ7&#10;vnObKq58BXSFJOx8SXVaH3p8nXZmGfN9E3eoFEt9j3juDgh+BXoVB+1+a3suAr5/Mn1pAACAAIAA&#10;Sa94/XNMRl95PHQdQjF5bXS6PXR5u3UJOHN6DnWuM1t6YXZSLiJ6snbzKKp7AneUI3l7a3hNHnN7&#10;63ksGPl8dXokEz98/nsWDQR9hnwBB3F9/Hy7Ak1+734/AACAAIAASR538XfKReB4NXhxQeJ4cnjc&#10;PSl4xnkCOF15IHl2M3R5eHnmLmp5yXpQKS56LHq9JAh6qns4Hut7QXvIGWB713xmE2N8XXz3DTJ8&#10;932XB4J9hH4GAix+qn7wAACAAIAASWx2lXuyRgh22nwsQg13I3xuPYB3fHx2OLd333y/M9Z4QH0I&#10;Lt94m31QKal5FH2RJHR5o33QH1N6V34bGdB7EH5wE+97tH6/Dbp8W38QB/J89H8yAnB+J3+AAACA&#10;AIAASO51Gn/BRYh1bYAIQZx1zoAlPU12NYATOKZ2soAyM+R3J4BTLwV3mIBzKeJ4NoCFJMB44ICL&#10;H5Z5nYCQGgx6ZYCOFEN7JICODgl72ICRCDx8eoBtArp9s4A6AACAAIAAR+10LoPCRH50fYPVQJJ0&#10;14PPPEd1H4OvN6t1j4OnMvF2BIOdLiV2goOPKVh3UINiJIN4K4MmH5V5CYLnGkF56oKSFLN6xYI9&#10;Ds97moHsCMd8IoGYAt19Q4EGAACAAIAASNBz6YcpRUZ0RocEQWJ0qIbUPUp074amOLx1b4ZvNCl1&#10;7oY5L5B2cIYAKrV3N4WmJeV4CIU8IQp40YTYG8J5t4Q7FkN6eoO0EG97MYM1Ck97mYLHA/t8xIHd&#10;AACAAIAASLNy7orfRQ1zToqIQS5zsYpFPU5z7IoROOB0d4moNJV0+4lFMCh1eYjnK2l2U4hPJp53&#10;IYfCIb939octHG143YZQFvF5zYVrESJ6ooSaCxF7DIQEBk17loNCAACAAIAAU/STTknkUYGTFEym&#10;TU2RYk/fSF6QkVGRQzGP7VNmPfiPN1ViOISOj1dVMrmN2lmfLHuNMVu/JdKMkl3EHb6LwGA9E9CK&#10;q2OcCoSJvWeBB5WHq21jAACAAIAAAACAAIAAVBmPIk+0UGyPOlIMS/aOgVPgR0mN9lVRQlKNaVcN&#10;PTCM5ljEN9yMZVp9MjGLxVyPLBSLKV55JbWKomBpHZKJxmMbFC+JD2YmC7SIemlSB2aGuW6sAACA&#10;AIAAAACAAIAAUqiL9lUGTtGMZlZ0SpaL4lfwRi+LellEQUyLDFrXPEiKo1xsNxeKLl34MYqJo1+2&#10;K7uJLWFpJZGIvmM9HWaICWYZFS+HbWj8DQSHDmuiBzWFvXAlAACAAIAAAACAAIAAUL6JnVk/TRuJ&#10;5Fq+SSaJblwwRMqJLV1MQA6I017FOyiIYWA3NhOH/GGZML2HkmMwKyeHSWTNJNKG+WauHTqGZmk8&#10;FeGF6GvPDlOFlm4/BwuEzXGAAACAAIAAAACAAIAATs+HT12tS2iHe18pR4KHEGB/QyWG2WFsPoOG&#10;fmLIOcSGPWQhNNuGBWVkL7SFxWbUKiaFg2hqI+GFNWpQHQOEwmybFk+EZ27PD1qELXDlB1KD33LO&#10;AACAAIAAAACAAIAATNGFL2IbSX2FQWN/RaaE7WS+QWCE2WWSPNaEqWbIODGEfWf6M3qEVGkfLmCE&#10;Hmp7KL6D3WwjItSDoW3dHImDTm/eFkiDC3HKD9eC4XOiB8OCuXUCAACAAIAAAACAAIAASqGDb2Y6&#10;R2qDdmeVQ6uDMWitP4GDJGmFOwuDBmqUNomC6muoMeGCzWy/LKqCmm4xJyiCaW+xIbSCOnFGG7iC&#10;CHLwFd6B33SaD3SBxnYhB8SBtncvAACAAIAAAACAAIAASDeBsGn/RR+BsWs4QWuBeGw4PU2Bc2z8&#10;OPOBZG34NHSBV27+L6GBRXAoKoiBI3F/JVaBBHLYIAGA6XQtGoOA13WnFOGAzHcODo2A0HhKB3eA&#10;z3koAACAAIAAAACAAIAARYmABm2sQn6ABW69Ptp/32+OOtF/7nAgNmF/7nENMcN/73IXLQp/73Mj&#10;KBx/6nQ9Iwd/53VPHgB/5XZzGLF/6ne8ExJ/83jxDQeAAXoeBwOADXsMAACAAIAAAACAAIAAQwh+&#10;b3FQQBR+a3I+PIN+VnL4OF5+d3N0M9h+iXRSLzx+mnUtKox+qHX0Jap+vXbEIOh+2HeqHDF++Hin&#10;FvB/EnmuEWp/LHqtC5p/SHulBih/b3xyAACAAIAAAACAAIAAQTl9AnW5PhR8/naROmt9AXcrNjt9&#10;Jnd7McR9RHgSLTl9YXikKKp9d3keJB19qHm7H4x94npuGvB+H3smFdF+UHvjEGl+f3ycCtJ+r31U&#10;Bal+633UAACAAIAAAACAAIAAPu17/HoeO/N8B3q2OIh8EXsbNI58MXtIMGh8UnuoLDd8cHwHJ/N8&#10;jHxWI5F81Hy6Hyh9JX0mGqJ9dX2RFY59sH32EFN9635dCv9+Kn7KBc9+e38FAACAAIAAAACAAIAA&#10;P097AX4MPFB7CX5qOOp7Gn6pNRF7NH7FMPB7Xn8ALMF7hn88KIJ7qn9iJBd8AH+IH6J8YX+vGxJ8&#10;yH/WFgN9F3/zEMR9Y4ARC2d9rIA0Bj1+AYApATh++4AUAACAAIAAPtJ58IHXO8d6BYIEOGt6IoIh&#10;NLl6N4IwMKt6c4I/LJN6r4JNKHZ68YJBJCN7Z4IpH7x73IIQG0J8V4H1Fmh8xYHCEV19KYGUDCJ9&#10;fYFxByp9yoE1AcV+bIDMAACAAIAAPup5iYULO8Z5o4UFOHJ5wIUFNPV5zYUHMP16B4TvLPV6Q4TU&#10;KOl6foShJJt674RhID17YYQfG+B724PWFwx8X4NWEkd8zYLpDT19FYKgB+t9J4JtAtB+GoF8AACA&#10;AIAAPrx4oYh4O4h4yog7OEJ48YgZNPN484gUMRF5NIfRLRh5dYeLKVh5t4cuJTJ6Noa9IOF6toZK&#10;HKp7RoXFGAB7wYUcEyF8WIRODjh8sYPKCK98uoOKA7B9+IIAAACAAIAAT0uaRUhMTWCYzEwzSIiW&#10;ik+5Q6OVYFGwPmyUbFO5OVOTelXWNBGSpFfKLo6RzlnlKKmRBFv2IlSQO133Gm6PHGCGEJSN3mOf&#10;CT6L6miZB7KKOGy8AACAAIAAAACAAIAATxWWAk3wS22Ut1GeRvaTzVNkQkWTCFUEPVSSMVb4OFyR&#10;XVjwM0eQk1rZLeyPyVzkKDWPAl7EIiaOT2CjGlGNH2NhEYaMAmZmCWWLOmk+ByCJR23rAACAAIAA&#10;AACAAIAATXaSllMOSc6SNVVmRYaRalcPQQ2Qy1iKPEqQDlpcN3SPVFwtMoKOpF3sLSiNz1/WJ6ON&#10;GmGeIZqMb2N8Ge2LV2ZCEqSKUmkzCqiJpWu5Bn6ITm8/AACAAIAAAACAAIAAS5SQIVdQSBSP1VlV&#10;RBWPHVrnP8yOoVw8OzGN/F3qNnuNVl+EMaCMsGECLHmL92LEJxiLUmSGIM2KrGaXGWKJtmkxE1qI&#10;xWvsC9OIJG43BJyFmHQ1AACAAIAAAACAAIAASXuNs1ueRj+NY118Qn6MwF7xPkyMY2AUOd6Lw2GN&#10;NUmLMmLyMJGKrWRJK6OKImXuJkOJkmeyH+mI5GnWGVOH+mxVE4uHMW6wDNCGmXDRBBqEonW7AACA&#10;AIAAAACAAIAAR4WLfWAFRHuLIWGoQOGKfmL0PL+KOGPyOHGJxmVNM/2JW2aSL3aI9mfGKo2IdGlQ&#10;JPOH32seHwCHSW0CGXGGeW9JE6mFxXFsDRGFP3NHBDeEa3W3AACAAIAAAACAAIAARaeJW2RZQsCJ&#10;EWXdP0SIjWceOzaIa2f6Nv6IDWkoMrmHsGpLLkeHV2thKSeG1mzpI6yGUW6HHmCFzHA5GQyFI3Ih&#10;E4iEh3P+DPaED3WYBIKD0HaoAACAAIAAAACAAIAAQ7KHWGiiQOeHB2oGPX+Gk2sqOY2Gd2wCNXuG&#10;LG0IMT6F3W4KLLKFg28oJ5SFFnB9Ip6Eo3HrHbuENXNbGHmDu3TgExCDQ3ZmDMOC7nexBXGCvHil&#10;AACAAIAAAACAAIAAQZ2FemzPPt2FLW4EO5CE0G78N7qEy2+fM7eEjHCKL0uEP3GKKreD83KDJfiD&#10;n3OuIWSDSnTiHLSC+HYYF5KCkHdgEkWCLHiuDDSB4nm6Bb+ByHpoAACAAIAAAACAAIAAP3aD4XDU&#10;PMSDl3HYOYeDTXKgNaaDTnMyMW6DFHQULRSC13TlKMSClnW9JFmCWna3H9uCIXeuG1WB6Hi0FkuB&#10;lnm2EOyBRnq9CzmBAHujBZiA8nwjAACAAIAAAACAAIAAPU6Cf3SqOoqCOXWENx+B+HY0MzGB+Xa0&#10;LwyBzHdqKuuBnHgUJsGBaHjBInqBRnl+HiKBJXo+GaqBBHsIFLOAxXvLD3qAiXyBChCATn1ABQaA&#10;RX2yAACAAIAAAACAAIAAOt2BRniJN+qBBHk+NIiA0XnKMMyA0XoqLNGAr3q4KM6AiXstJMGAYnuf&#10;IJ6AVnwiHGKASnyjGAaAQH0jEyaAFX2YDh9/6X4MCRx/u36JBFR/wX7PAACAAIAAAACAAIAAOECA&#10;OXx0NU5//3zwMgx/1n1ELnN/zn2BKqF/tH3WJtJ/lX4XIvF/dX5ZHvN/fH6fGuF/g37nFrV/jH8u&#10;EkJ/dH9rDch/Wn+oCSd/P3/qBGh/VH/zAACAAIAAAACAAIAANot/UYAVM+1/JIBbMQR/EoCQLb1/&#10;BIC+Kit+84DoJo1+3oD4It1+yYEJHvp+3IEVGwV+8YEhFvp/CIEsEqF/B4EdDj9/B4EPCeJ+8IEb&#10;BVZ+9YEIAACAAIAAAACAAIAANqh+j4M9M+9+bYNQMQJ+U4NtLeR+NYOXKld+KYOaJr1+GYOFIxV+&#10;CYNvHzl+K4NMG1J+T4MmF2t+eIL6EyJ+jYKiDsZ+mIJcCnN+loIsBhx+p4HwAACAAIAAAACAAIAA&#10;NqN9zYZfM8l9s4ZBMOJ9noZDLfN9c4ZnKnN9a4ZCJuh9X4YII259WIXEH619iYVtG919uoUYGAJ9&#10;8IS5E/1+H4QND9h+KoOrC25+KYNbBrl+NYMMAACAAIAAAACAAIAASx+gMEeQSEqexUq9Q8Kc8E1S&#10;Pvmb4U8FOfCaz1DiNKOZ1FKpLyyY4lRxKY2XxFa2I3CWyVjfHNyVz1r+FPOUEl4YDWGRP2MWCYaN&#10;qGnDCEOMIW0WAACAAIAAAACAAIAASq+b0E0GRr6a9k+BQmWZ41E4PeWZC1LCOSaYDFSSNC2XLlZQ&#10;LxeWV1gPKb2VV1ooI/iUYVwsHaCTe14pFd+RtmFVDeSP8mTBCOKMp2sQB6qLLm5EAACAAIAAAACA&#10;AIAASJWYIlIVRSeX8lOaQSmW/lVBPOCWY1ajOEaVi1hXM5yUuFoELsaT81umKaeS+l2YJD2SEF97&#10;Hh+RKWF+FrqPb2SdD6+N5mfFCJCMF2uwByKKV29VAACAAIAAAACAAIAARtmVfVY9Q7yVNFfQQA+U&#10;TFlzO9ST5FqbN3CTHlwyMwWSWl3JLlKRlF9GKWaQrmEPJCKP12LXHgyO22T8F0uNWGfsETuL/2rF&#10;CKeLJGz9BpSJc3CGAACAAIAAAACAAIAARQmS+1p3QjmSilwePrSRt12nOp6RcV6sNmqQsmAiMiWP&#10;7GGWLauPOGL1KOiOdGSMI6KNpWZbHbeMuWiGF8OLX2syEfqKMW2pCYSJbm+SBEL/4vAASUNDX1BS&#10;T0ZJTEUABx6F6HYTAACAAIAAAACAAIAAQ1CQsF6+QKyQJGBkPUGPVmHNOU+PGWK9NT+OZ2QMMReN&#10;vGVWLNaNJ2aeKBeMdWgtIseLoWoLHV6Kx2wFGCSJj25hEjqIkXBvCkmH2XIhA3mEzHfTAACAAIAA&#10;AACAAIAAQaqOiGMCPxeN3GSYO8yNJWXwN/WNA2bONAaMb2gCL/2L42kmK9CLWGpOJvSKlWvsIdGJ&#10;zG2jHQeI/29rF+mH93FfEh6HFXMfCsSGZnSbA0KEfXhRAACAAIAAAACAAIAAP+CMYWdEPWOLxGjB&#10;OjeLH2oJNniLCWrXMraKf2vsLrWJ/mzxKlmJZW4jJZ2IrW+eIO2H83EkHHOHO3KvFzyGaHQ3EXeF&#10;qXWjCuSFAnbzAxOENni6AACAAIAAAACAAIAAPf6Kf2ttO42J4mzHOG+JVm3aNOOJUG6AMRCI1G9u&#10;LQGIR3B8KKGHunGMJEKHGXLZIAOGdnQwG4qF5XVsFk6FJ3axELeEcnfuCpODxnkkA1CDqnmlAACA&#10;AIAAAACAAIAAPCyIx2+OOb+ILnC8NrKHu3GbMymHtXIpLySHM3MSKwuGsXP7JuKGKnTsItSFpXX8&#10;HqCFIHcQGkCEqHgRFTGD+3kgD9KDVnolCh6CsXsuA/WCo3t+AACAAIAAAACAAIAAOnuHQ3OPN++G&#10;tXSJNLOGQ3VWMPeGMHXdLQ2FuXabKSmFPXdfJTSExngeISeEW3jwHPqD8XnCGKmDkXqIE8WC9Htg&#10;Dr2CXnwuCWKB0nzuBAeBvn0wAACAAIAAAACAAIAAOEuF63dsNX6FXnhBMkGE9XjpLq2E1nleKvCE&#10;aHnxJyCD+3qBIzuDlHsKH0GDPnuhGyqC53w7FvuCmnzIElCCG31UDWyBi333CLaBF351A82BD36R&#10;AACAAIAAAACAAIAANZKEoXtMMsuEIXvlL6eDwnxkLC6DnHy+KIaDQH0XJNGC431vIQqChn3HHSyC&#10;Rn4hGTSCBX58FTiBy37TEOuBX38fDHmA8n9uB+6Ajn+8A1SAf3/NAACAAIAAAACAAIAAMtyDlX7B&#10;MBCDNH8VLQWC8H9jKbqCyX+nJj2CfX/SIrmCK3/+HySB34AsG4uBr4BUF+SBfYB9FDKBS4CoEDOA&#10;3YCyDA6AfIDEB+aAHIDgA3yACoC/AACAAIAAAACAAIAAMb+C6YHALzKCcIHWLGWCK4IKKWCB+IJJ&#10;JfyBr4JVIoiBZIJhHwKBFoJsG3GA84JmF9KA0IJhFCSArYJcECyAX4IxDCOAD4ICCG9/v4HkBC9/&#10;t4GhAACAAIAAAACAAIAAMXSCLYSeLrSB2YSZK+SBlYS5KPaBUIT3JZWBBoTjIiKAvITQHqGAb4S5&#10;GyKAVoSDF6uAPYRDFCmAJIP/EGx/6IOVDM1/qoM6CS9/aILpBOR/aYJ1AACAAIAAAACAAIAAQ8un&#10;JEUNP/qouUS2O9qnDUbbOWClFkl/M2yjikuzLnmheU6QKmmfY1GNJcqeOlOTIJOcV1aYGrCaSloB&#10;FGiX4F2hDk+UVGL7Cd6PR2q5AACAAIAAAACAAIAAAACAAIAAQ0OkwUg2PzWkxElgOxujUktRNkii&#10;h0zJMXahKk7MLO+fn1EUJ3+eUVMkIkKcrlW/G+qaZllPF0qY1lwEEPSVvGCCDSmTimQMCW2OlWuf&#10;AACAAIAAAACAAIAAAACAAIAAQfqhHEzbPnegtE5iOr6fXlBCNgue9lFgMW+dxlM0LK2coFULJ4qb&#10;k1bRIhqaVVkBHGyZDFs0FYiXn129D72Uw2HgCzCQ/GdzCNCNn2zgAACAAIAAAACAAIAAAACAAIAA&#10;QOGdalHSPeicuFOVOmKbi1VVNdabaFYuMY+aXlfmLR2ZZFmWKDKYg1skIyyXVF0gHbSWI180F2uU&#10;pmHQEeiSLWVrDC6QEmjBCA2Mb25yBxSLMnDdAACAAIAAAACAAIAAP66aRVaBPQeZbVhkObCYYloS&#10;NVOYZVrLMUKXdVxdLQKWiF3gKHSVrV9MI7yUlmEkHmKTUmNQGPGR8mW9E9uPzGjwDfyOB2vEB32L&#10;lW+oBHKG33arAACAAIAAAACAAIAAPoOXaFtIPB2WcV0zOPWVd17KNM6Vh19xMOWUn2DZLOCTwmI1&#10;KJqS+WODI/mR42VVHv2Ql2eIGhiPX2nCFTmNnGxiD2OMC27MB0eKvHDyA+qGD3fTAACAAIAAAACA&#10;AIAAPVWUumAXOx+TqGH0OBGSuGNqNBySzmQNMFqSAGVKLI2RMmaKKFCQX2ffI8+PRGm+H2WOF2u/&#10;GvmNAW2oFg6Lf2/REFKKI3HQCFKJCXODA1eFN3kVAACAAIAAAACAAIAAO/uSRGSiOd2RLmZjNteQ&#10;YWe0MwmQgmhRL2+Py2lvK6yPBWqgJ4OOE2wPI1aNAW3IHz+L62+LGv6K+XEjFiSJpnLuEH6Id3SN&#10;CQqHeXXyAsSEaXpUAACAAIAAAACAAIAAOoGQE2kdOGWPEGqzNX+OXmvWMdKOimxOLi+Nzm1eKlqM&#10;9m6TJoiMDW/gIqeLH3FUHq6KN3LEGoSJXnQkFbKII3WpEB+HCXcGCYGGA3hNAoWEG3r+AACAAIAA&#10;AACAAIAAOSaODm2UNwKNHm7rNDCMfW/jMHmMjXBhLL2LwHFvKSiK6nKHJXiKFnOeIa6JSXTNHbmI&#10;iHXwGa2Hv3cXFOSGn3hWD4yFonl1CYiEpHqPAoyES3s2AACAAIAAAACAAIAAN5eMO3HiNUKLSXML&#10;MjqKqXPqLqmKmnRyKyWJ03VaJ5aJDHZAI+6ITncdIBeHoHgKHEKG8Xj6GCmGUHncE6CFOXrmDoSE&#10;VHu/CTiDcnyWAxyDrnyQAACAAIAAAACAAIAANaGKbnYbMw+JincXMA2I7XfTLJqIynhIKRmIH3j2&#10;JYGHbHmiIc6GyXpAHgyGMHrxGjGFlXukFkyFEHxGEb2EFX0EDSKDQX2nCEmCa35NA0yCZH5wAACA&#10;AIAAAACAAIAAMzWI13odMIuIFHrHLYOHjntJKh6HXHunJpqGuXwfIwiGHnyRH2WFg30CG76E/H14&#10;F/eEcn3wFBqD/35cD92DQn7BC16CbX8xByeBq3+eAqGBin+5AACAAIAAAACAAIAAMEmHkn2ALYeG&#10;933nKoOGiH4+JymGVH6JI8KFxn7PIFKFNX8WHN2Eo39dGW6EN3+cFfSD1X/cEl6DcYAfDl6CwYBQ&#10;Cp2B/YCEBtuBPIC9AreBBICyAACAAIAAAACAAIAALjyG74BiK5uGcYChKMqGEoDiJdmFyIEsIq6F&#10;OYFRH26Eq4F2HB+EHYGdGOSDsYGwFaWDRIHDEmWCzoHQDq6CG4G6Cv2BcYGuB2KAyoGqAzCAn4F7&#10;AACAAIAAAACAAIAALciGUIM+K16FuYNJKPmFGYNPJlyEsYOGIyCEMIOJH9KDs4OPHH+DMoOTGTiC&#10;3YN/FfmCg4NlErGCKINKDxSBnIMOC2SBC4LTB6+AdYKbA6aASoIXAACAAIAAAACAAIAAmkxgelpR&#10;lCVgIljfjSNg71oWhkVh4FuXfmRjI10ddsBkT16WbsVlamAcZj1miGHZXYRnpmOXU+1ouWVMSV1q&#10;imeUO9VspWo0LThvMG0OHDFyIXBjFD11NXOXAACAAIAAmyRdAlxnlQ1dSFv0jnpeWl0zh+JfZ156&#10;gH5gvF/TeMRiEWErcM1jXWKNaEtkp2Q2X0Zl6mXWVjRnNGd+S3to8GllPRprPWvVLclt6G5rHbRw&#10;3HFQFIJ0hnS7AACAAIAAm+RZzl/Hlj9aJl96j4pbW2CHiLBckGGagRheDWK/eUNfi2PfcUJhAWUQ&#10;aJlidmaRX5Rj7GgTVj9lammbS6tnSmtYPRxpy22MLdVsoG/jHbdvyHKLFHpzr3WvAACAAIAAnDRW&#10;1WO9lp1XDGNtj8xYb2RBiM5Z12UagShbfGYEeUJdImbpcTZevWfpaHdgXmlAX19h/WqWVhdjoWvv&#10;Szhlrm2BPJloYG9zLWJrenGbHbduwHPmFHxy43a3AACAAIAAnKZUVGe2lxxUa2d0kDJV4mgliR1X&#10;ZWjWgWJZIGmTeXFa2mpQcVlcjGsgaIZeVWxHX1pgGW1qVf1h4m6RSwNkF2/tPF1m/3GaLT1qUXN5&#10;Hbhtx3VvFHpyJXfdAACAAIAAnV1SOWwbl5JSG2vakI1ToGxliV1VNmzwgYxW/m1/eY9YxG4PcXFa&#10;iG6yaIxccm+hX0NeVnCNVeZgQ3F+SsxioHKaPEllyXQELS9pSHWEHXRs93ciFHpxfnkaAACAAIAA&#10;nKRPiHBhludPQnAuj91QwXCYiIdSV3D+gLZUKHFfeKtV+XHBcGxXwHI5Z5hZ2HLzXg9cAXO1VL1d&#10;5HReSWxgwnVRO85kNXZnLUdoEHeRHFFsbnj9FKxwy3pcAACAAIAAm3hMBnSelclLo3R8jq5NOHTR&#10;h1BO4XUrf39Qy3Vld3JStnWdb1dUoHX2ZllW33Z5XNpZOncCU6BbWHd8SOpedngcOw9imnjvLTRm&#10;xHmsHZNrZ3qoFL9wTXuxDqB1Bnysmq5JI3lVlKlIfHk6jYFKKnl4hhhL6nnBffpODXnWdgNP03nh&#10;bhdR6noXZRpUTXpeW8FWo3qjUodZPnrxR8dckXs2OwZg4nuZLTFlpXvrHYBq5nyAFQZvx30EDqZ0&#10;xX2QmShGXH5dk4RF135kjE5Hp35rhOBJlX5tfPtLrH5RdIBN3n4obLRP5346ZA5Stn5FWfVU/35M&#10;UUhYCX5aR2ha2n5WOuVfiX5hLXBkon5NIPJpUn5LFQZvlH5pDqZ0nH53mJJEdoPZkr5D0YQAiV1F&#10;ooPOhBJHyIOQfBdJ9INCc/pMJYLxa79OXILAYr5Q7YJ0WXVThoI9UDVWPoIFRoZZmoG+OdZel4FX&#10;LUpjpIDIILBo3oBKFT9vTH/KDqZ0hn9bl+xDSIlXkiVCmImbiq1EuYkzg2BGr4i9e05I7IhAcyhL&#10;MIfAa/RNX4dcYNlQXobPWUBS0oZfTvFV1YXRRYFY84VHN/pd5oRmKhBjQINKHado7YI1FOpuvIEs&#10;DpR0ZIAyl7JCvY6ikYJB3o8LinRD8Y5+gt1GII3NesBIbo0gcnBKv4xzahtNFIvSYR9PwYsYV4VS&#10;bYpgTlhVPImbQxlZCIiWNeJdtodSKU1iQoXgGzFpC4QQFLluBYKZDk50BYELlzRCfJNpkn5BkpPx&#10;iVtDjpNLgllGB5JaehlIXZGFcJdKjZDBarpNUo/CYFxP4o7dVp9Slo3rTXFVP4z7QsVYwYu+NHld&#10;c4oKJvtiHYgoGv9oIoX2FJZtYYP4DlJzjYHblvJCmZd5kRVB2Jf9iclD9Zcwgi9GPJY+egFImZVG&#10;cbpLGJQ7aUtNgpM7YCBQL5IeVqpSwZEJTRNVWY/wQcVY4I5oM7ldUIxxJERiaooDGqxnd4exFEBt&#10;HYUvDh1zV4KNlllCXZugkXBBv5wXi6VDkZtdgytFiJqJe0ZHsZmMc7FKEJhua/9MX5dUYvhPFpYD&#10;WetRo5S/UNBUYJNeRrJXhZHCNvFcSI82J/dg4oydGtBmYomOFDlstoZaDi1y8oM/lZZhy1jMj9Ji&#10;Nlg1iN9i/VmAgaBj5FsSeiBlEFyncrhmPV5CaoRnKl/ZYhVoQ2GoWSZpWGN0UFRqb2VBRL1sIGd1&#10;NilukWqpKF9wu20cGmFzG3ABFA91q3LWAACAAIAAlbleO1qUjpRgJlvViF1hF10Qgeph/F5OerVj&#10;LV+kcyxkYmDva4Fla2JsY1NmmGQLWsxnw2WqUgho82dMRoRqv2lZOPBsxWuYKUNvdG5VGpJyGXEp&#10;D+p3XXbEAACAAIAAlyhbPF4BkHNdMF8ZihheRmA0g3pfU2FIfCRgrmJydJZiFmOPbOdjQmTzZHtk&#10;lmZwW85l7mfyUuhnUGl6R01pR2tgOS9roG2SKgBuFm+pGwhw8HJGEMd2UHcsAACAAIAAl7tYDmID&#10;kQ5aBmLhipRbSmPHg85ci2SjfFleEWWSdLZfk2aIbPhg8Ge1ZHhibGkJW7tj8WpiUsJlfWu/RwVn&#10;om14OPdqMW9sKdVsz3FHGw1v1XOXERl1anfbAACAAIAAl+RVaWYYkT9XTmbWirFYr2eRg9ZaE2g9&#10;fFRbsmj9dKldUGnDbOBezGrGZFFgcWvsW4RiF20VUntjx25CRo1mHG/DOHRo0HFuKWVrsXMYGqxu&#10;+HUkERl0w3jKAACAAIAAmCNTLWp6kYZU/msViuhWcGusg/hX5WwzfGlZkWzKdK5bQG1kbOFc1G45&#10;ZEBelm8rW2JgXnAgUlBiL3EZRjpkrXJTOCBnjXO1KRlqpnUYGmluJXbNERl0K3nSAACAAIAAl+ZQ&#10;7W8NkUxSoG+EipJUEW/0g4tViXBae/BXQHDDdCBY+3ElaEJaSnG7Y6NcfnKVWsFeZnNVUaNgWXQX&#10;RcFjHXUQN8tmW3YwKOppoHc2GphtP3iCERlzpHrwAACAAIAAls1NcXNNkDJPGXOsiWNQm3QFgl5S&#10;IXRberRT73SccuRVwHTgaxtXgnVoYlFZjXXxWX5boXZ7UI5dzncPRPhg/XfFN2dkeHiDKFBoinlV&#10;GpBsknpOERlzPHwVAACAAIAAlZlKSXf+jv9L53g+iCZNfniBgRtPGXjDeXdQ/njecbZS6HkEacVU&#10;w3lbYQZW83muWA9ZJnn/T3BbiXpaRDJfDXq9Nz5i8nshJ+pnoXuOGxFr4HwbE11xJ3zcAACAAIAA&#10;lJhHgH06jfVJFn1Xhw9Kz31lf/pMmH1heEpOl31PcHVQl31LaJRSmX1oX9xU631+VoRXQ32VTlZZ&#10;xX2vQ5NdfX3INzhhvH3iKbdmNn3dHCNrH33/FDVwQX4nAACAAIAAlABFUILtjVRG1YLnhmxIqoLB&#10;fz5KjoJ3d4FMooI1b6tOuYHuZ6xQ1IHSXvBTPIGsVfJVoYGGTUpYQoFdQsNcGIEfNotgZ4DNKfhl&#10;KoBaHA1q4n/0FHxv8H+TDl90wH82k6RD/4ikjOVFeohyheZHXYgbfrVJVoeadthLdYcpbvRNoIbA&#10;ZvBPz4ZkXhlSRoX/VRZUvYWYTG1XH4U2QUNbKISRNHNfaYPTJzBkf4LPG21qF4HfFG5vP4D4DlF0&#10;pIAUkzdDRo4ZjGtEt42+hVVGpo08fg5IpIyQdilK1ovxbjBNDotZZiZPSorDXVpRzYoiVClUS4mC&#10;S0hW7IjWP85aoYfoMu9e7obDJQRj5IVNGohphIPOFEFugYJmDlV0DoD2ks9DE5MAi/lEcZKChMlG&#10;apHbfW9IcZENdX5Kr5BFbXVM8Y+AZVFPNI65XGtRvI3iU1VUQ40MShhXA4wbPkNah4rtMO9erIl7&#10;IrBjo4eHGm5olYW5EopvWYNzCXd30YEtkohDQZc3i6VEkJaahHdGkJXXfS5IoJTudVBK6JQBbV9N&#10;NJMTZTlPfpIjXCpSBZEdUzVUlJAUSeVXEY8SPdtaf42jL/xev4vNIPVjeImFGIVpQocKE79tmoUC&#10;DBJ1OoIlkf9Cn5vTivtD6psJhEJFuZpLfXVHrZlddlZJ8JhMbwFMQJcxZ4ROkZYVXrhQ5pUAVg5T&#10;HpP3TQhVzJKoQM5ZQpDoMuVdhY6uI9NiLYwBGdBnQ4k8E3ttXoYlCP93v4IMkWljl1e2i9xkS1ds&#10;hSJk/Fi5fiFlxlpGdqhm3VvqbwFn212PZxpoxV9AXodp22ErVhZq2WLxTSlr5WTHQbRthGcCNBdv&#10;nGnMJsNx2GyCFuF0p3BqEqB2x3LpAACAAIAAjx5hBlpeiJliuVuCgiRjo1zRe31kgF4cdGdlqF9x&#10;bPtmmGDoZbFng2JaXcBoj2PsVXlpm2V+TTxquWcgQKlslGleMupuomvBJAxxIG5uFyVzzXGcD8V3&#10;vHYgAACAAIAAkI5eZV21ih5gOl7hhBhhN2ABfbFiK2ENdp5jaGI9b1pki2ODZ+9llmTgX8dmxWZX&#10;V3hn+mfRTtlpOWlSQnBrOWttNLNta22KJnpviG9hGIlyeHJfD/h3LHcTAACAAIAAkY1bSWFwizxd&#10;KGJrhQdeTGNcfmRfbGQxdzNgzWUub+NiGmZGaGVjR2d/YDRkp2jXV9NmDWoxTydnemuPQrRpsW1x&#10;NPhsCW9XJkBuW3ENGJZxYHOdEAB2eXfmAACAAIAAkbBYd2V0i2laTGZEhSBbmWcDfmxc32eldype&#10;Ymhtb81f0WlXaEVhHmprYAJipGuYV5NkMGzFTtVlwW33QjpoLm+bNIFqqnFBJkBtFXKzGKpwTnTw&#10;EAF1zXjEAACAAIAAkeBWJGmvi6NX6WpdhUxZRmr4fodanWt5dzdcMGwZb89dtmzZaDtfH23CX+Zg&#10;xW68V2Zib2+4TptkInC4Qdhmv3IVNCNpYnNxJkBr43SXGIVvZ3aFEAJ1Lnm9AACAAIAAkfZUHG5F&#10;i7xVy27RhU5XMm9KfnxYkm+udyFaLXAib59bvXC0Z/1dOXFrX5pe+XIuVxhgv3L0TkVij3O/QY9l&#10;ZHTSM+9oN3XhJkBq03a1GJJud3gwEAB0n3rRAACAAIAAkPtQ2HJzisBSb3LbhD9T2nM4fWRVQHOK&#10;dgNW9HPYboBYoXRMZuJaQHTZXnhcJXVrVf1eGHYDTWNgKnahQP5jZHdrM7Nmm3gzJPJp5njjGJRt&#10;yHn6EAB0LnvuAACAAIAAj6tNoXb5iXJPM3dHgu1Qs3eJfA9SLXfEdK9T/XfgbTBVwnhBZYNXgHii&#10;XSBZiXj/VJ1boXlgTGNd7HnLQFphhXpFM5hlG3q1JYZosnsIGUNs2nu1ECRzvX0MAACAAIAAjphK&#10;znwWiFZMVnxEgclN9nxVeuVPmnxIc35RgXw9a/xTaHxlZExVSHyNW+JXcHyyU2BZp3zXS0pcM30E&#10;P+Bf/n05M5lj0X1fJhlnqX1oGi9r832aERlyxn4lAACAAIAAjddIm4Gqh5FKFYGygPhLzIGQegpN&#10;iIFCcpJPg4EEawJRgYD0Y0VTd4DjWtVVt4DOUlVYCIC3SkVauoCcPydeq4BzM0VitYA2JoZmyX/h&#10;Gn1rrn+aERlyqH9qAACAAIAAjXtHO4dNhyBIqIcsgHVKb4bceX1MNoZZcfdOQYX2alhQUIWpYoVS&#10;V4VeWgdUqoUMUXdXCIS2SS9Zs4RVPZtdnIPJMXlhjYMgJG9l04JYGgNq8IGKEhpxWICqAACAAIAA&#10;jRxGc4yyhq5H04xof+tJpYvteOVLcotCcUxNiIq0aaJPpIowYchRuImvWTxUFokiUJhWfYiUSBtZ&#10;FIf2PAxc9ocNL1tg2IYDIh9lGoTXGK1qv4NhEk9wUYIFCGB5DoCCjMdGL5GNhjJHfpEef1lJV5B/&#10;eE5LLY+3cKRNTY8AaOlPcI5MYPhRi42YWF5T8YzZT65WXYwVRuZY64tCOlxcuYoILTNggYivIFZk&#10;mIciGW1pV4VuECtxfYLvCnR2/IFEjHpGVZW4hdtHl5UpfwNJdpRweANLUZOScG9NepKzaMRPpZHW&#10;YNxRx5D4WD1UL5AKT21WmY8aRp5ZCI4mOetcoIyyK+VgOIskHeBk2Ij9FsVqo4aPD99xS4PsCcZ3&#10;SIG7jEVFd5pihd5Gr5mtf0VIcJjqeK5KVJfvcZVMfJbramROrZXjYsBQv5TnWmpS3pP0UaRU/ZMD&#10;SStXmJHEPCZa8pAiLkZe8I4SIF5jO4uKFzRpq4hOD4pxM4TRCP53voISjH1lwFbPh49mn1a1gOpn&#10;P1gCeiFn7lmHcvlo6Vsxa29pt1zcY81qhl6NW5hre2BpUyJsY2ItSihtXWQHP9lu32Y8MbZxBWlE&#10;JOhzHmv5FYh1ynArDq15HHUPAACAAIAAidVjZlmqg7pk/VrFfU1l21widq1mrl1xb4tnp17maEdo&#10;iWBqYPNpbWHvWPZqb2ORUPVrc2UuSB9sjWbmO9NuVGlALwpwMmt2IcJyW23iFdx08HFYDop4qXYg&#10;AACAAIAAiTNhjV2WgttjRF7FfONkJF/Zdp9k/mDVb8tl/WIPaNZm6GNeYdVn0mSuWg9o5mYfUh1q&#10;AGeTSTBrQ2kxPJZtL2tiLxdvNW11IFVxZW+MFgp0NHK/Dsl4FncBAACAAIAAivtesmD6hPlgdWIJ&#10;fuhhfGL3eHRigGPNcZRjs2TgapRkwmYYY11lz2dQW4ZnD2inU3doVmoCSnFpvWt4Pddr4G14MGZt&#10;+29FIaxwBXDZFuty/HOuDxZ3bnfVAACAAIAAi3RbwWTKhXxdiWWnf1letWZoeMlf32cKcdNhOWft&#10;arhiamkCY3RjmWoVW5Nk/2tFU3tmbGx5Slpn/m3EPcdqVG+CMGNslXEYIfpuynKBFzZxunTHDzl2&#10;o3iUAACAAIAAi7BZNGjuhcFa8Gmof5dcMGpFePZdcGq/cfBe5mtzasdgOWxfY3NhhW1LW35jDG5L&#10;U1hkmW9QSgdmV3BkPXlo1XHdMBBrOXMuIaJtjHRUFw9wynZRD0516Xl9AACAAIAAi+hXA21bhftY&#10;qG3zf8JZ9W5yeRhbPm7RcfxcxW9basReMHAcY11flnDaW1dhOXGmUyxi43J3Sbxkx3NWPTNnb3R/&#10;L9pp+nWEIVFsZnZaFttwAXgHD0h1UnqPAACAAIAAiylUYHGhhT5V6HIXfvlXM3J4eFBYfXLDcSpa&#10;EXMqaeZblHO+Yn1dEHRPWnFe0nTrUllgpHWNSRRiv3Y/PNBlxncgL69op3fgIS1rVnh0Fs5vSnnC&#10;D1x0xHumAACAAIAAicRRHXX7g9tSnHZTfZVT/3aadu1VXHbMb8tXC3cXaIVYsHd/YRVaTHfoWQ9c&#10;M3hSUSBeN3jESChgl3lGPFRj/HnWL6NnOHpMIYlqOnqbFxVuhXt8D550MHzAAACAAIAAiHtOSHru&#10;gpFPvXskfEhRQ3s4dZ5Sy3sSbnRUlXtEZzNWXnt4X8NYG3usV7taInvfT+9cVHwYR0Fe9XxcO+ti&#10;k3ysL65mCHzdIilpSHzxF4xtyn1SD/Zzpn3vAACAAIAAh2RMF4BLgX1NiIBjeylPJIBEdHZQvH/m&#10;bUdSnX/kZf9UfX/gXn1WTH/dVndYa3/XTs1av3/RRlJdkn/LO2JhaH+8L6NlEX+ZItBoj39iGBZt&#10;MH86EAFzhX8yAACAAIAAhulKsoXcgPZMGYXJeo9NwoV+c9NPX4T1bJhRUIS1ZUZTP4R4XbRVHIQ9&#10;VZdXTIP9TctZqIO4RR1cd4NjOelgR4LdLdxj64JdIY5nn4HNGDJsQYEkD+BzTYBjAACAAIAAhqlJ&#10;4Ys+gJNLN4sBeh5M64qNc1ZOionfbA1QholrZKhSf4j6XQlUZ4iKVN1Wo4gSTNhY/IeSQ79bw4b3&#10;OCNfgIYiK5tjDoU7IAxmzoRKFw1sBIL/D7tylYGcAACAAIAAhlhJkpASgChK24+veZdMlo8acstO&#10;N45Ta3VQOY2vZABSN40NXExUKIxwVBFWbIvES9VYwosSQmdbfoo6NkxfJ4kaKWVimofZHdxmd4aE&#10;FjBry4S6D49yEILFAACAAIAAhhdJspQtf9VK65OseVZMq5L5cpVOUpIia01QWpFVY9pSXJCIXCNU&#10;UI/CU+FWl47sS4ZY6I4PQfNbeI0UNbBe6ovAKCViU4o3HH1mWohyFXVrxYYwD1NxxIPLCLV4OYGN&#10;hjFIl5jagCdJzJgwefpLhJdlc5RNRpZpbLFPVpVwZYZRUpSAXfpTHpOpVcRVK5LKTY5XUpHZRDlZ&#10;wpC/N4RdSo8NKWFgp407G7plSIqvFWtrOYe/Dv5xtISxCLl3+IIKiEhoolZMgxNpWlWufGlp/lco&#10;dbJqqFilbqxrZFpoZ2RsGVwcX+tszl3PV+ttqF+uT51ugGF/RwVvZGNcOq9xAGX9L+pyoWhtIjl0&#10;umuBFMV25G9vDtl5lHPuAACAAIAAhYhl91iNf4hnhVmveVFoTlsSctZpD1xba9tp2F3iZMpqoF9r&#10;XZtra2DzVctsV2KdTcRtSWRGRThuSmX+OUJv7mhRLPJxomqFIERzsG0WFHh2OnEIDmJ5NnVbAACA&#10;AIAAgehkkl0Te95mG14qdf9m8l9Mb5pnsmBXaPtoi2GtYkJpY2MFW0FqOGRZU9FrN2XNTCVsO2dG&#10;QjNtjmksNlxvSWtGKhhxDm07HNhy8G8pFDV1n3KpDk14s3ZwAACAAIAAg7FiO2Cmfbtj3WG4d9hk&#10;xmKmcYhlsGN/avZmoGS1ZExnkWXrXXpoemcXVf1pjWhkTjZqrmm6REVsGmtqOCluDW1fKutv7G8f&#10;HJ1x1nDAFJN0zXP6DgB4Z3e9AACAAIAAhK9fcWQafu5hF2UHePFiImXRcpNjN2Z5a+dkSWeRZRNl&#10;VmikXiZmZGm4VqZnpmrsTsto9WwnROdqlW2kOOFssG9pK8purnDvHgpwu3JiFWNzfnTTDhp3yXiV&#10;AACAAIAAhNdcuWgMfyZeWWjSeSNfgWlxcrNgs2nna/hh6GraZQ9jFWvLXhBkRGy5VoFlqG3DToln&#10;G27TRIho6XAXOJFrLXGZK51tTnLgHh1vgnQcFYdyfHYzDhp3FHlyAACAAIAAhQJaamxdf2Fb+G0F&#10;eVldLm2JctpeaG3fbAtfum6oZQ9hBG9tXfxiTHAyVmNjznEKTlBlY3HjRDlnUHLuOEdpvXQkK1Rs&#10;AnUhHcluVXYSFVVxi3fIDhx2bHpyAACAAIAAhLlYYXC7fxhZ1XFBeQdbCnGocoZcQ3Hua6RdqnKL&#10;ZJtfCXMlXXpgZnO/Vd5iAHRmTd1jtnUPQ8tlzXXiN/1oc3bNKyVq6XeCHYttW3ghFTBwxHlxDet2&#10;BHuRAACAAIAAg1tVSHTmfb1Ws3VQd69X/nWacTNZRnXMak1azHZAY0FcTXazXBxdyHcmVJNfjXef&#10;TPJhcngeQxJj23i8N6lm2nllKy9poHnaHdVsXHo8FVxv+XshDf51i3ynAACAAIAAgfVSXHmqfF5T&#10;wXn0dlBVLHoNb9ZWmnoBaPNYQ3pBYelZ43qAWsRbgHq/U0hdbHsFS/BfjHtRQmRiPXuwN29le3wa&#10;K2hofnxWHoZrcHyEFcxvMXzyDiN1IH3QAACAAIAAgMxP+n7oezRRV38NdR9S2n7pbptUWn6sZ7VW&#10;G362YKZX0X7AWXhZgX7JUglbjX7WSsBd637lQbdgz37zNzNkSn8LK6hnh379H1hqtn7kFlNukH7Y&#10;DoZ0pn7+AACAAIAAgDROVYRYepFPr4RTdGxRPoQMbeJSvIONZvVUjoNhX9tWUoM1WKNYEIMKUSZa&#10;LYLcSaFcmoKXQJNfh4JRNfRjEIIIKmRmYIGnHwlp54E5FmBt+oC1DuJ0K4AoAACAAIAAf9pNZoml&#10;eiJOt4l2c+1QS4kGbWBRyIhhZmtTpof/X0FVc4efV/ZXOYdDUFZZXobdSH9bwoZpPwxepoXUNAli&#10;IYUiJ+1lXoRsHYxpK4OUFX5tcYKODrtziYFbAACAAIAAf3lNDo5seahOT44Wc2NP6o2FbM9RY4zG&#10;ZcxTRIw1XpVVFounVz1W4YscT3pZCoqFR25bYIngPXhePokLMglho4gDJZVk0Ib6HA1ox4W6FLVt&#10;KIRFDnFzHoJ7AACAAIAAf0tNOZKFeXRObpILczVQDpFjbKtRhpCQZa9TaY/UXnRVPo8fVwlXCI5t&#10;TzJZMI2tRv5bcoziPNdeK4vhMRFhXYqkJDZkkIlCGx5osoeYFBRtEIXBDh5y5YN6AACAAIAAgAZM&#10;EZc4emFNSJaTdHdO8JXJbjhQk5THZ4BSdZPiYGRUOJMQWRdV9ZI/UWZYCJFjSVtaN5B1P1dc6o88&#10;MxpgKo21JV5jMIwHGoZnCIoLFAZsi4dPDflym4RyAACAAIAAgylrflV8fc5sdFUzd1htBlZ+cL9t&#10;hFf6afVuI1nDYuduult1W7JvUl0lU95wE18GS79w12DbQvBxrmLTOX5y12TnLLp0jWf8IJd2T2rU&#10;FFt39W5aDpV6WnMUAACAAIAAgIBo9leteqhqdVjZdI5rMVo1bixrzVuAZ2tse10KYIFtKV6VWYZt&#10;2GAhUelurGHMSgpvhWN4QctwamUtNlNx3meAKcpze2nvHRx1aWy1E+Z3QXAJDlR5z3RWAACAAIAA&#10;fMRnU1vnd0FoyF0CcVVpjF4xawtqN185ZHhq+mCYXddrvWH6VwlsfWNVT7JtZGTRSAtuVGZVPplv&#10;hmgxM0RxFGpYJ5FyqGxVGpR0dW54E512knGuC7t6a3dmAACAAIAAelFl+GBVdKpnaWFPbuFoImJZ&#10;aJVo4WMyYkNpsmRjW8dqgmWRVUVrTGa1TlZsQGgARbJtaWmeO+luyWtXMKtwdW1HJLNyCG7rGMBz&#10;zHCoE0h2BnNyDIR5jXfDAACAAIAAfQljemOcd4Bk+mSdcbll5mV0a2hmzmY9ZPtnuGdRXnZooGhe&#10;V9ZpimltUKRqo2qhSBpr6mwNPjNtbm2WMrZvNW9KJjJw6nDEGgZy9XJ9Eyt1kHUvCZd6yXqEAACA&#10;AIAAfWVgu2c5d/liO2gUcipjR2jDa9lkSmlnZVllWGpbXsVmZWtNWCJndWxBUOJotG1USFJqMG6N&#10;PoZr2G/nMxNtxnFhJthvpnKsG0Zx4HQxE6t0kHZkCaB6SnshAACAAIAAfWheRmtYeA9fumwRcj1g&#10;3Gyca9xh7W0eZU1jHW3rXqFkRm62V+tldG+EUJZm13BlR+Roc3FqPhxqOnKKMq9sT3O9JoVuUHTD&#10;GzVwuXX/E8BzqXfYCrl5EntUAACAAIAAfZtcUG+seEhdtXBJcm1e33C5bApf93EhZWNhQHHGXqBi&#10;gHJpV9Vjx3MOUHVlQnO+R7Nm+HSNPfFo13VxMpZrEnZWJmNtLXcOGwlvt3fwE7By4nlnCrl4lXwp&#10;AACAAIAAfLRZsHPVd11a/HRPcYZcL3SjayZdZnTnZHtexXVjXbNgIXXgVulhgHZcT7JjKnbgRx9l&#10;HHeDPZNnNng2MnxpuXjiJm5sE3ljGxVuzXn6E79yLXsFCrl4Ln0PAACAAIAAe0RWm3hfdfhX7Xi7&#10;cCFZQXjnacZanXjfYx9cH3ksXF5dnHl4VaNfI3nFTrhg+3ocRltjOnqHPSNln3r/MnxoXnt1Jtxq&#10;73vHG6BtznwgFCxxXHy2DY51qX18AACAAIAAefJUFn1udKtVZH2cbs5Wzn2kaHNYO31YYctZ1H1v&#10;WwxbZ32HVFVdBH2eTa5fCn3ARZNhhn3oPLpkMH4XMoFnL35GJ2BqAX5YHEts/n5nFKdwo36ADY91&#10;cH6/AACAAIAAeSdSRIKxc9lTjoLAbfJVBIJ9Z41Wb4H8YOBYFYHhWhVZtoHGU05bXIGrTK1dfIGR&#10;RJ9gF4FrO9pi5oFDMatmBYEhJvFpDoDmHHpsTICiFOVwDYBEDYl1VH/qAACAAIAAeJxRToftc0FS&#10;j4fPbUxUDodyZuhVcIbFYDFXH4Z2WWBYxoYpUoVacIXZS4FckIWGQzJfG4UVOhRh4YSWL3Zk9IQc&#10;JLtoD4OLG1ZrnYLaFDFveoIJDcB0aoEcAACAAIAAeBxQ9oyocqhSLYxibKRTrYvgZkNVBosZX4JW&#10;t4qcWJ5YYIokUbZaCYmoSmFcJIkjQbZepYh+ODthWIe3LTdkWoboIqBnhYYDGjFrQ4TxE2xvJ4Oq&#10;DWV0CII9AACAAIAAd/VRE5C6coJSQZBQbIVTwo+tZhZVEY7ZX1RWxY40WGpYbY2WUW1aEYz1Sedc&#10;I4xIQPlelotzNzFhKoqEK+pkColrITdnPog2GXFrKIa7EyBvBYUeDVtzmYNKAACAAIAAeUhP4ZVW&#10;dABREpS9bjxSrpPraAlUJJLvYWJV1ZIkWphXf5FdU7hZKZCTTIJbOY/BQ9ddoI6/OfZgRY2aLidj&#10;IowtIcVl94rGGW5puIj8EnRuK4a+DTdzUIREAACAAIAAfVZuiVS3eDhvmFRLcc5wDlW5a0twlFcg&#10;ZKhxGFj1XgVxlFquVxJyEFxlT4tyuF5IR6NzY2AdP4N0HWIANfB1IGRXKgh2hGdbG5V4UWslFB15&#10;QG1lDkR7XXKBAACAAIAAeu5sRVbcdRttwFgibyRuU1mGaMtu+Vq6YkFvilxGW5dwGl3PVNJwrV9Z&#10;TWtxZmEKRb1yJWK0PbVy8mRpMwB0FWahJvZ1fWk7GiR3PWxSEOB5ZHE4DIB7OXTMAACAAIAAd1tq&#10;nFrdcgJr+1wMbDVsol1BZfZtV14qX49t/F+OWRlupGDzUoRvSWJPS1JwE2PQQ+Zw6WVYOyNx7mcg&#10;MBNzQmliJIF0o2uHF1B2Y24nETZ4h3IoCn17hHd3AACAAIAAc55pLV8Rbn1qYmAuaM1rE2EyYsZr&#10;22HrXJNslGMmVk9tTWRcT/BuA2WNSO9u5GbpQMNv8mh/N4lxI2o7LShyiWw3Ib1z323wFth1e2/n&#10;D0V4sHTrCyN6wXfLAACAAIAAc0BnoGM/bdZo12ReaC5plWVAYYhqemXlW3ZrPmbsVV1sBWf0Tx5s&#10;yWj4R1Vt2WpmPmhvIGvtNSJwbm12Krhx4W8gH0xzP3CPFtB1OHKqEKd3YXVOCW97KnncAACAAIAA&#10;dWBlI2arcEVmbWetaqdnTGiAZDloUmkOXgZpPWoCV9BqKWr3UWlrDmv8SbRsSG0pQMRtrW5/N4Bv&#10;E2/SLJxwmHE0IQ9yInKAGE50ZHR4EPR2p3asCal6snqVAACAAIAAdTximWpdcDRj4Ws/apRk1mv1&#10;ZDBl6mxgXe9m9m00V6doBG4JUS1pF27iSXtqc2/oQJ5r+XEON3JtgHIzLL9vLXNcIZdw5XR6GQtz&#10;XnYkEWR1zHf5Cb56GHs8AACAAIAAdalgYm6BcKxhpm9BawZiq2/bZKBjw3AtXj9k6nDbV9tmEnGJ&#10;UURnRHI2SX9ouHMMQKJqV3P6N3Rr9nTnLL9tyXXKIZBvonaeGRJySnfmEal093lkCeZ5cXv1AACA&#10;AIAAdZpeTXLMcJxffXNoauxglnPcZJFhynQHXiFjB3SMV7VkSHUPUR1llXWYSWRnKnY9QJVo6nb1&#10;N3pqqXetLNdsn3hSIZVui3jlGQ9xVXnOEdl0PHrrCgt43XzMAACAAIAAdElbMXcIb0lcXHeVaaRd&#10;m3fUY0te/He5XPBgWHgRVo9hvHhoUC9jNnjASLNlDnk5QDBnGnnCN1BpIXpILQVrVHrGIghteHs0&#10;GWJwWnvREjNzdHyCCk94S324AACAAIAActxYcHvgbedZoHxEaEFa+3xLYehca3vqW45d4HwQVUBf&#10;Xnw2Tydg93xfR9tjFHyfP6plZnzmNx9ntH0uLTlqJn1yIrxsjH2rGe5vf33yEqVyun4uCrl3vn61&#10;AACAAIAAcb9WioDvbNBXwoEnZxtZJ4D8YLxahoBjWl9cB4BXVAxdjoBNTiFfPoA9RvlhioA2PwNk&#10;DoAzNrFmkYAyLQ5pMIAtIyVr14AfGl1u3YAPEwpyLH/ZCrl3p3+5AACAAIAAcPhVoIYla/dW1IYo&#10;ZkFYP4XOX95ZhoUPWYBbCoTSUxtck4SUTQdeNoRQRaBgeoP9PVpi/IOpNL5le4NeKs5oGIMBIaxr&#10;B4KeGXtuQoIvErBxr4GICn53T4C1AACAAIAAcEpVT4rUazdWeoqmZW9X4YomXxtZHYlTWK5aoYjr&#10;Uj1cJIiCS+Vdu4gSRC5f8YeKO45iYobtMppk04ZhKEhnaoXGH/1qjIUAGHxt6oQhEhlxZIMUCjt2&#10;9IGkAACAAIAAcCZVQo7TaxBWY456ZUhXyo3dXsxY9Y0DWFtaeIx0UeBb+IvnS09dgotTQ1tfr4qp&#10;OnFiD4nVMQxkbIkNJnpm/og0HtpqQYcTF+NtvIXcEaNxM4RrCtd2AoKnAACAAIAAccJUDpMvbM1V&#10;OJKkZypWtZHfYNhX+5DnWoZZhJAwVCNbDI96Ta1ck47CRgtewY3rPSBhNozlM6djmovWKJZmJYq3&#10;H7FpMYlfGExsiYffEYdwLYYGCsx1s4OAAACAAIAAd1FyDFMmcmxzQ1L1bANzu1RSZWp0XVWeX0l0&#10;uleIWQJ1E1lUUbF1ZlrkSoJ18lzjQsl2g16+Om13IGCtMZh3zGNAJn545maUGnF6RmphEyF7JW1N&#10;Dfl8rXH7AACAAIAAdMdv+1Xcb0hxQFb+aXdx0lhOYzlyjVlNXO9y/1rjVoFzclx0UANz514FSMN0&#10;hV/AQUJ1LGF2OY5102M4L0h2tWWvJJB3zGhwGB55PGvZD6B7BnE4Cch9BnaiAACAAIAAcZNuO1nh&#10;bERvf1s1ZpVwJlxiYDhw+F0sWhJxgF6TU85yCl/6TWhylGFaRnZzQ2LhP0pz+2RwNxt00WYvLIR1&#10;12iTIUx262rWFZF4OG1TD5p6JXH4Cd98Z3cCAACAAIAAbmlsgV34aV1tqF8gY8tuWmAYXZtvPGCs&#10;V51v3GHuUXVwe2MpSzpxGWReRHtx32W+POZywGdMM+xzy2kbKc1052s9HqZ1/20kFL93YW9nD155&#10;cHNfCWp8EXgpAACAAIAAay1q+WJFZlBsC2NVYPpsyWQtWv5tsWSSVSNuY2WlTypvFGa1SQ5vxmfH&#10;QcJwuGkmOYVxy2qyMQJy52w+Jzp0D24EHJ51NG+nFQF24HH8DyN4zXTpCKN78nmOAACAAIAAbApp&#10;XWZOZyFqcGdcYW5rPWgbWklsSGiCVG1tAmlyTmltw2poRyduvGuEPwxv4WzbNs5xDG40LlxyNW98&#10;JH1zWnDbG5N0xXKBFQl2p3SnDol4eXbOCDx7vXqiAACAAIAAbTZm/2nBaH9oFWrAYvVo/2tvXHFq&#10;KmvLVoFrDWyyUFhsC22PSWNtIW6DQWJuZW+vOSlvqXDXMEFw2nHfJmFyH3MIHVxzt3R2Fk911HZa&#10;Drp31XgxB9d7mXusAACAAIAAbW9kp22IaMNlvm5sYzpmtm8AXLpn3G8/VrBo7W/2UHlqBnCwSXRr&#10;O3GAQYBsmXJ6OVVt/HN1MIVvRXRQJtZwt3VEHfdyf3ZtFvl003f0DyJ2/XlxCAZ69Xw6AACAAIAA&#10;bc5ir3GxaR5jxXJ1Y45k0HLhXQJmA3LpVutnKHN4UKNoVXQKSZVpoHSuQZdrGnVyOWpsl3Y4MJlt&#10;+XbkJuRvf3ecHfJxYHh/Fw1z4HmwD3J2PnrWCCt6X3zsAACAAIAAbOhgHHXsaDphI3aIYrBiVHbA&#10;XFZj1XaMVlBlF3bxUC1maHdbSUdn3HfSQWNpiXhlOVRrNnj5MJxsyHl3JwBuanoIHgtwX3qzFzVy&#10;/XuWD8B1jnxaCFt52H2/AACAAIAAa2pdYHqHZsZedHr9YT9fvXsAWuphO3qCVQdimnq0TyxkDHrt&#10;SIVltnsyQPBnqnuQOStponvwML9rd3w6J4BtVXyeHppvbX0MF75yIn2VED100X3sCLt5SX6iAACA&#10;AIAAajBbTn9jZZJcaX+tYAJdvH9+WaNfNn7IU8NgoH7JTjpiK37MR8Zj/n7TQH1mLH7wOP5oX38O&#10;MN9qb38bKAlsiX9BHz9uwX9oGExxhH+SEKZ0Q3+ACRR45X+OAACAAIAAaUNaL4RrZJlbTYSBXwFc&#10;n4QlWKZd74NJUr1fV4MXTSRg2oLRRqZiqIKVPzpk5IJtN4ZnIoJGL0NpQYISJsBrjoHuHp9uDoHE&#10;F8Vw5oGREK5zzYEVCTR4eIB9AACAAIAAaHpZw4kAY7ta2IjlXh1cKYhlV8ddXId7UdVev4chS/5g&#10;MYa7RVJh4oZBPYhkFYXVNX5mSoVxLNNoXYUEJKlq1YSNHWxtk4P7FtxwhINpEFVzfoKMCRZ3/4Fq&#10;AACAAIAAaE9Zm4zsY41aqIylXdZb9owLV1JdEIsfUVVebYqiSzpf1YohRFthaYl+PEpjj4jVM/Rl&#10;uIg/KwRnzIejIyZqX4beHJFtRoX4FllwP4UMEA1zSYPPCQB3qII+AACAAIAAahxYiJEOZXNZmZCY&#10;X9pa94/cWW9cLY7WU4Rdjo40TYte7o2ORrtggYzPPqdisYvoNitk44sOLS9nD4o+JDtpb4lJHa5s&#10;WogTFx1vS4baEHFyXIVDCTp3HYMcAACAAIAAcLp2L1IDa6N3gFH6ZT94B1NAXpJ441RpWJ95E1ZV&#10;T2N5RFfDS4p5fFm+RFJ55VuoPLt6XF2MNAp6zF/sLO569mJGImJ7pmYwGjZ8a2lbDzR9f3AtDXx+&#10;K3G0AACAAIAAboN0F1RBaPd1YlWJYxd2AVbXXHF3AFfXVlh3Tll5UBB3nVsRSax371ypQpJ4bV5m&#10;O1F47mAhM+h5Y2HjKrx52mSxIIN6ime+FZ17jmu4Dsp8v3ERCKl+RHclAACAAIAAa4xyBlhwZohz&#10;NFm1YNxz41raWkh1B1tuVE91cFzeTjV1215NR/l2SF+xQSl212FAOi13XmLfMq94B2SIKOB4tGdV&#10;HoZ5dGoCE5J6d20mDm575XH0CL59rHdpAACAAIAAaJpwN1zmY7FxUl4kXhlyC18QV75zHl9tUf9z&#10;omCyTAx0JmHuRgB0qWMfP4x1RWSGOKd19WX7MCx20WfIJpV3lWoxG+V4WGxREyB5ZG7yDed7DHMu&#10;CJZ9FHgDAACAAIAAZdJug2DuYTFvh2IOW8hwTGLaVWxxdGMsT7hyD2RLSdNyqWVfQ+xzR2ZyPTt0&#10;B2fMNVJ06mlnLRd122r5I652qGzyGY13em7LEvp4xHF7DYN6YHSlB/l8w3ktAACAAIAAYqhtBmU8&#10;Xj9t+WZJWQNuwmbxUvlv1mb6TWxwg2fvR6pxNWjbQS9yB2n6OcVy9mtcMhpz8GzEKkp0624OIQB1&#10;vm+iGQx223GcEzB4TXQCDR55zHZCB6l8bnoyAACAAIAAZAhraGlFX5lsTGpRWeptFWr1UhtuVmsR&#10;TBhvK2vpRPNwKGz1Pc1xIG32NotyIG8eLwlzJHBDJvl0GHE5Hr91E3KeGMx2hnSQEvZ4FXaODGB5&#10;qHhdByp8RntfAACAAIAAZQhpJmzBYKtqC23BW0BrA25NVJZsXW52TpZtXm88R7huf3AfQF9vrHEM&#10;OQ5wxXIJMTlx0HLzKP9y1HO+IN1z83TlGpx1jnZ8FAh3OXgVDIV4/nmcBy5743wlAACAAIAAZR5n&#10;E3CdYMhoBnFvW11pCXHTVMBqYHG9Tr5rd3JdR+hsrnMTQJ5t9XPSOURvMXSjMXZwXnVjKVZxhXYH&#10;IWhyx3cDGxh0hnhTFHt2UnmkDOB4OXrTBy57WHzRAACAAIAAZRBlP3TlYLZmJ3WNW1ZnR3XEVOBo&#10;rHVuTuhp1XXgSCRrGnZeQOhsc3bmOYFt0neBMahvIngPKW1wZHh9IW5xsXlHGx5zi3pUFLd1entn&#10;DTJ3i3w8By564n2kAACAAIAAY7dijHkvX2Njd3mzWhRksXm5U+9mVHkzTkdnoXl5R8NpG3nMQMlq&#10;onoiOZFsQnqQMeFtynrxKcRvQHsyId1wrnvKG4RyonyHFTh0rn1IDaZ23324By56jX6OAACAAIAA&#10;YmhgYn3QXhZhWH4sWMpil33/UsNkHn0+TYJlhH1RRzJnLH1sQJBo4H2JOZ9qwX2+MjNshn3pKmFu&#10;PX36Iqpv2H5VHCVx3368FcZ0BX8mDhl2SH8zBy56ZH9xAACAAIAAYWle8oKVXQ1f7YLBV7thJ4Jl&#10;UbRiiIF9TIRj84FbRmBlpYE3P+xnaoESOQppboEGMalrVoD1Ki5tRYDJIq5vFYDeHBdxMYDxFblz&#10;cIEBDk91y4CuB6J5y4BJAACAAIAAYJBeWocgXCBfT4cbVsBgg4agUL1ht4WcSzdjEYVIRQRko4Tr&#10;Pl1mUYSKNyFoTYRDL2lqMoP6KBpsPoOJIUduV4NNGwtwn4MJFQVzAYK/Di11eIIRB2V5c4EgAACA&#10;AIAAYEheGIr6W81fCorKVkxgOYo5T/phSIk7SjxikIi6Q9VkBYgvPOtlnIegNWtnkocpLWlpc4a0&#10;Ji5rloYTIBtt4oWAGkhwQ4TfFK5yqoRGDhV1Q4NBB2p5DYHpAACAAIAAYjFdJ47pXcheGY6OWGZf&#10;YI3XUf5giozHTGlhx4wsRdtjL4tuPrBktYqpNwxmuIoDLwposolbJytqv4iWIVhtJIezG6xvlIbK&#10;Fatx04X2Dud0ZISfB4F4vIKmAACAAIAAae566lEDZOt8U1E9XqJ8tlKYWB19ZFOfUUt9aVWVS8F9&#10;fFcgRRR9k1i+PhZ9z1rzNs1+HF0XLeh+TV+8JyZ+O2IWHzl+fmXMFQF+8mqsDwx/SG+EDJp/0nH1&#10;AACAAIAAZ31441L8YiR6G1R8XIV6jFXvVj17TVcBUEp7dlioShl7pFo4Q8R71VvEPL58MF2KNYF8&#10;fV8vLiZ8ymDRJid88GQEHKZ9WWe7E/5972uPDnB+gnCJCIV/VXbHAACAAIAAZMF2pVbLX7B3yVhT&#10;WmN4SlmSVDh5H1pHTmR5Zlu+SGd5sV07QkV6Al6pO6R6X2BTNN96tmICLaF7OGO4JOV7nma0G4F8&#10;IGmZEkZ8320xDdd9qnGRCJl+wXb2AACAAIAAYnx0clsaXbZ1fVxrWGl2B11vUkp2513tTKV3TF9K&#10;Rr53tWCZQMl4D2HlOnF4g2NsM8l5E2TzK/J5x2bkIyp6UmmEGWN662vlELB75W92DT98yXK/CFx+&#10;JnePAACAAIAAX6JyvF+OW0NzpmC0Vi50MmGRUHp1A2HTSu91fmMCRTF19GQrP252c2VQOUZ3CWat&#10;Mbd3w2hcKe94i2oOIQV5LmwzF7B54W5EEWd64nEEDKV7+HQAB4p9vXjDAACAAIAAXQdxBWOjWMJx&#10;5mTSU81yfGWkThNzVWXrSKJz5GbrQxl0dmfrPR91FGkANhN112p0LqV2pGvmJwd3dW1FHhV4IW7o&#10;Fu15FHEIET96QXOBC557bnXvB2d9I3lgAACAAIAAWhFvZWgLVgZwLmkTUU5wx2m9S+JxlGngRoNy&#10;PGq/QD1zBGvROaRz0mznMsl0qm4oK8N1g29XJCZ2TnBXHJV3NnHnFuR4bnPpETd5vnX0Cv56+3fc&#10;Bxt8vXqAAACAAIAAWypt4mwqVx9urW0cUi9vT221S4lwLm3yRO5xE27jPjxx+W/TN2ly4HDAMKFz&#10;w3HGKWB0lHKiIht1dnOGHB12snUHFqh4GHauEJ15gXhKChl63XnSBEZ90X1LAACAAIAAXA9r9G+s&#10;WBxswnCLU1xtgHEPTXFugXEyRxlve3H4QI5wfXLGOdxxenOLMuVybHRbK59zV3URJFl0VnXPHgl1&#10;rncMGBd3M3hqETt4sXm3ClB6OXr4BFl9gH3FAACAAIAAXDJqD3OpWEZq3HRnU4JrqnS8TZNss3Sd&#10;R1FtvnUwQNVu03XKOjtv5HZhM0Rw9HcELA1x/neQJMRzGngdHnN0knkgGIp2PXo+EcR31XtMCrJ5&#10;gHwzBFl9IH5HAACAAIAAW89oFnfsV9Vo03h/UyRpv3irTY1q+nhnR21sHHjLQQxtR3kxOo1ubXmW&#10;M6RvonoLLHNwyHpoJQxx93q+Hqdzint3GM11WXxGEkJ3FX0MCxZ43n2UBqV7FX5EAACAAIAAWnZl&#10;vHw0VodmiHykUe1niHykTMZov3woRtpqFnxeQMZrbXyVOptsxHzMM/VuNX0WLP5vln1HJctw+H1w&#10;H0ZyoX3cGXV0kX5UEuF2Y37HC5h4PH7wBut6oX8xAACAAIAAWV1j/YC9VWNk04D/UNll1oDVS9Jn&#10;AIAyRjNoaoAuQF9p34ArOnNrVoAnM+xs84A5LTFuiYAzJlZwJYAmH6px34BDGcVz44BhEzB1zoCA&#10;C+V3uYBQBuF6g4AdAACAAIAAWHNjJoUeVGRj/IUwT8tk9oTiSoVl74QpRPBnQYPwPu5opIO1ONpq&#10;CINwMgprqINOKyxtS4MUJOVvLILIHrJxIYKWGO1zP4JdEtN1YIIjC953W4GfBiB6t4DhAACAAIAA&#10;V+9i0Ij1U9hjpIjUTw9kjohvSXtlXYezQ69mmIdTPYRn6YbsNytpNoaGMB1q1IY1KVxsjoXFI4Vu&#10;koU5HddwrYSrGFRy3YQhEsF0/oOaC9l3KYLABep6j4GOAACAAIAAWf1iJ4y9VfFi+4xzUThj84vi&#10;S6lks4scRcll7oqRP3hnN4oAOOxoeIl0Me9qLojvKsxr34haJOZt6IeXH3RwGobBGe9yR4XrFFN0&#10;boUVDTZ2XoQLBqp5doKKAACAAIAAYdKAIFByXPiBm1BiV2KBtlGWUZOB/FJqTD+BzFRVRkWBulXQ&#10;QDaBqVdYOc6BolmwMwCBtFu+LFCBol4MJNGBbGC8GtSBR2XGFIGBlmjxDnGBaG3WAACAAIAAAACA&#10;AIAAYEB+GFKAWuN/HlREVaR/N1XNT9t/gFbySjZ/f1iNRF1/gloLPlp/jltpN9h/u1z8MBl/yl64&#10;Kid/72AgIih/32NDGjSADGdWE6iAcGqSDjGAdW+OAACAAIAAAACAAIAAXaN70VXPWL98xlePU8J8&#10;9FkBThp9W1nwSHN9c1t4Qq99jl0MPLZ9sF57Nmd9ymA0L/B962HgKPJ+O2O1IRp+c2ayGLJ+yWmI&#10;EKZ/TW3JDYt/j3EFAACAAIAAAACAAIAAWz95kFl8Vql6eVsKUcJ6uFw/TCB7Nl0TRq57a16EQQJ7&#10;nl/oO0V7uWFCNT579GLlLuB8TWSIJ958wWalIBt9Iml5F0J9l2v4EEB+OG7aDP5+qnIHAACAAIAA&#10;AACAAIAAWPh3ol1xVJR4dF7JT9F4wV/ZSmJ5SWBwRRN5gmG4P4V5vmL1OgR6EGQxNCp6cWWpLWh6&#10;7Wd6JlZ7fGl1Hkt7+mvOFih8jm4dEDN9UnDoCph+IXUZAACAAIAAAACAAIAAVr51nmG8Uqx2WmMB&#10;Th12q2P9SNx3O2RpQ6N3nGWCPlV4AWaaOOl4bGe4Mlt49WlPK3h5jGruJEh6K2yHG+V6v25ZFV57&#10;g3CeD9V8b3MiCkV9SnX1AACAAIAAAACAAIAAVA9z1WZnUDF0gmeNS8d03mhjRr51ZWjDQbd13Wm1&#10;PBl2ZGrFNeB2/GvzL1F3m21JKIp4O26KITV41m+nGj95m3FWFOh6lXNnD257oHV1CXN8gndwBD9+&#10;hHwhAACAAIAAUXdyR2qBTdJy6WuLSYdzTWxMRGZz1myuPqx0fG2sOLJ1J26uMqh11G+uLGp2f3DF&#10;Jb53HHGyHy13z3K6GdJ433RjFKZ6AHYVDvR7Jne9CLh8LXlfA1V+jn1kAACAAIAAUOVxA265TXBx&#10;n2+mSK9yI3BUQmVy03CtPJVziXF9Nr50PnJLML108nMUKnl1oHPgJBh2VnSqHpp3SnW5GW94fHck&#10;FAd5tXiLDeR66nnjCBd7+nsZA51+KX2xAACAAIAAUsNvP3KJTydv3XNbSqhwcnPaRNFxPnQCPxdy&#10;CXSqOUpy03VPMy5zj3XpLN50WHaLJlx1I3cjILp2Qnf+Gz13jHkhFSV4zXo2Do56G3tOCG57UXw6&#10;A5V94H5AAACAAIAAUxFtd3aeT3luGndNSwJuvnedRTVvjXeMP4pwZ3gEOcRxQnh8M79yDnjsLW9y&#10;8HliJulz0XnLIS51DHphG6p2fHs6Fbt35nwPDyd5UXzfCNt6pH11A8V9ZH68AACAAIAAUmFrb3qk&#10;TtNsEXspSnds1XtWRQltxXsiP4puvntvOfJvtnu+NCJwn3wILfBxq3xWJ4NysXyXIat0AXzpHB51&#10;kX1wFkp3HX31D8B4oH53CU56BH64BBF88H9RAACAAIAAUTxpdH7fTdFqLX86SYVrD389RHtsAn7g&#10;P0NtHX79OfJuO38cNGNvSH85LmlwiH9YKENxxX9qIltzKH99HLJ0yX+tFtN2b3/dEDl4BIAOCa95&#10;fH/+BFp8pX/1AACAAIAAUEJoQIMNTK1pAIM3SE5p3IMTQ2dqpYKdPh5rv4KHOL5s2IJzMxpt44Jh&#10;LQFvMoJOJ0RwrYIpIZ5yPYH/HCB0A4HdFnt10IG5ECJ3j4GZCbF5HIE8BAx8gYCRAACAAIAAT25n&#10;yYbnS7BohYbiRz1pTIaiQhpp7oYhPKtq9oXiNxZr+4WkMUls+IVpKy9uVoUmJdtv9YS8IKxxrYRT&#10;G2pzjIPhFi91YINwEGF3KYMCCcx42YJXBFl78YE9AACAAIAAUVtna4p3TbBoIIpISTJo8YnpRAtp&#10;g4lkPppqiIj7OPprhoiXMxZseYg4LLttzofQJ3NvfYc2In1xRoaNHUlzJoXJGAF1BIUOEl120oRY&#10;C0p4JoOUBOJ7XIH7AACAAIAAWNOGhkzKVNKIJUyvT+GH0U4yS6qHeE/FRcqHG1GZQA2GxlNmOmaG&#10;dVU2NBCGN1dgLY2F2FoaJsuFZVzYIJGFEV9aFwOEZWRxD4KEK2lMC0CDa26CAACAAIAAAACAAIAA&#10;WHeD7VBNU7uE2VHITyyEo1NUShGEk1RmRMKEWFYYPy2ELlemOVyEClkpMw2D/VrdLJaDyly3JfmD&#10;q16WHm2DKGJaFgeDBmZUDwOC82sPDMiC322FAACAAIAAAACAAIAAVk+BPlUrUieCCFarTcGB61gh&#10;SLqCAFjrQ4CB6FptPiCB2FvgOIyBzl1MMpCBrV7rLFSBnGCFJY2BnmJTHgaBk2VhFfSBr2hRDpiB&#10;vm0pDFiBvG+qAACAAIAAAACAAIAAU91/BFkpT9N/rlrQS2R/pVwdRoB/xl0JQXR/y15rPD1/xF/P&#10;NtF/s2EcMTB/uGKhK1l/2GQ3JPGAA2ZdHeOAG2khFb+AVmuADt6ArW6SCgqAkHQZAACAAIAAAACA&#10;AIAAUYB9GVxsTXh9tV4ASRF9uV8vRCl96mAFPyB95GFcOeh98GKpNKp+D2P1Ly5+NmV3KUh+amdi&#10;IzJ+r2mXHDF+6mwYFRl/PW5jDwB/rXCwCMF/33Y9AACAAIAAAACAAIAAT2p7BGAAS4V7g2F5R1F7&#10;gWKWQnF7v2NEPXh77WRzOGl8HmWlM1N8VWbWLY98mmiKJ3x87WpsISx9TWxOGct9qm5jFEN+JHDR&#10;DoN+tXMyCMV/I3aTAACAAIAAAACAAIAATW94ymRVScR5SGWiRbR5Y2akQQh5qGcwPEV572g8Nz56&#10;PWlbMbN6mWqnK8V6/GwuJaF7Zm2wHvJ7028VGKJ8XXD1E4l9CHMqDgJ9vnVHCCh+VnevAACAAIAA&#10;AACAAIAAS1d3AmiaR+p3d2nIQ/p3oGq3P4J35Gs6Omp4SmxENNJ4vG1mLyd5MW6DKS95oW+yIuN6&#10;DXDHHO16j3IHF9t7UnPLEtd8JHWcDUZ8+HdWB1x9oXj9AACAAIAAAACAAIAASOl1iGzMRaF1923e&#10;QW92OW6vPH12nW8fNzd3GXAKMdV3l3D2LGh4FHHVJoR4i3KuIMp5FXOkHBl50HTtF0J6r3ZzEi57&#10;knf4DGB8eXlrBs59NnquAACAAIAAAACAAIAARph0SnFaQzF0xXJWPxZ1H3L9OfJ1jXM4NO92E3Pt&#10;L8J2lXSbKmR3EHU5JPZ3pHXsIBx4aXbaG5d5SXflFq56O3kaEUl7L3pGC4p8IXtrBmF87nxRAACA&#10;AIAAAACAAIAASRdyynVkRY1zQHYtQV5zpXajPGh0JnbBN1x0tndHMiZ1PHfHLNF1wHg8Jz92ZHi7&#10;Ikh3SnltHXZ4R3oxGCN5THsPElF6SXvmDEV7V3zIBtJ8QX1kAACAAIAAAACAAIAASVhxMXk+RcRx&#10;tHnfQZlyKHowPMVypHooN8dzQnqIMqdz1XrkLVh0X3szJ7x1EnuGIqZ2DHv2Hc93LXx2GJZ4YH0S&#10;Eup5gn2mDMx6qn49BzR7qH6OAoh+Hn9fAACAAIAASKRvZn0fRRxv932VQRdwhn3EPJtxEn2mN9Jx&#10;zn3hMu5yhH4cLdxzLn5JKHZ0EX53I0t1HH6pHmV2UH7hGTl3oH8pE4d41X9vDV56EX+4B6R7G3+/&#10;AuJ9vX/fAACAAIAAR9Bt+IESRDdumoFVQDtvNYFfO/pvtYErNztwfIE6MlZxOoFLLV1x9IFOKDNz&#10;CoFLIyl0NoFGHkF1fIE+GSF25YE1E5l4RIEuDW55m4EqB7d6t4DuAwF9aoBuAACAAIAARqZtMYTP&#10;Qs9t04TgPrVuZoTLOm1uwISPNYlvd4RxMIJwLIRdK5Vw64Q5Jt9yMYP+IjBzgoO9HYt034N5GMV2&#10;V4MkE7J3xoLRDfx5PoJ9B/x6WoIGAx19D4EBAACAAIAAR+Ns6og1RCltlIgSQCduKIfhO9xuaYek&#10;NxFvJYdnMixv3YcsLRBwiIbpKIBx4IZ0JApzPYX0H5J0p4V2Gqx2HoTfFZt3jIRJD/B424PGCXB5&#10;q4NAAzh9IIFnAACAAIAAUC2OAEl3TPKPLkpdSDqOikvuQ52Nw02JPmWM+E+qOZSMU1G8NDmLp1Pv&#10;LgqLHVY/J9iKdljvISyJjlwfGoyIul9XFAuID2LQDUmHd2d4CQOFu24DAACAAIAAAACAAIAAUBuL&#10;PUyWS+iLqE6wR7yLDVBtQxeKllHSPgOKFlO1OJaJrFVzMyGJRFcyLTKI51k1JxqIZ1tLILuH612m&#10;GTeHGGEfEZ+GaWVPDRuGMmj3CMyEl2+0AACAAIAAAACAAIAATuOIElFqSw+IjlNPRw+IE1T6QmKH&#10;01YVPV2He1fAODqHKllwMuGG4VsGLSSGd1zYJy+GIF6yIIiF0mDLGQWFS2QDEYqFAWddDJyE1GsD&#10;CI2DkXFNAACAAIAAAACAAIAATYKFPFa2SfCFuFg5RfyFXlmvQWeFSFqEPJeFFVv3N6iE0119MnuE&#10;i17VLRSEQWCIJ1SEB2JJIOeD4mSlGd+DmWeiEmGDfWpbDCCDem1uCEiCnXLtAACAAIAAAACAAIAA&#10;S4+CvluqSCqDHF0sREaC2152P+SC1V9BOzuCnWCQNnOCbWHdMYyCVGMQLHaCQ2STJsmCL2aAINGC&#10;J2iYGleCCWsjEz+CDW1tDKWCMm/LB+WBr3StAACAAIAAAACAAIAASQKAnV/jRdWA1GFvQf+Al2Kf&#10;PbSAnWNjOTKAk2SnNJCAj2XLL9eAjGb7Kr2AimihJW2Ai2qXIAOAmmyQGaOAoG6tE+mAu3DDDT6A&#10;+XKLB7GA1nYnAACAAIAAAACAAIAARhx+k2NCQvd+zmS7Pyl+p2XHOud+uWaBNnl+xWeeMfZ+1GjG&#10;LTt+5moiKCl++2vjIvB/GW2mHWp/P29eF+9/aHFmEyZ/oXOdDOJ/6nU2By6AD3fbAACAAIAAAACA&#10;AIAAQ+R8jGa7QMJ8wGgOPTR8pWkROQl8vWm9NKB84GrUL999C2wcKvZ9OW1pJdN9aW7hIFF9m3BA&#10;Gx592nHEFmB+M3OnEW9+lHWBC71/AXdGBjp/XHlvAACAAIAAAACAAIAAQk16oWqtP1961GvnO+V6&#10;0WzTN6F7BG1kMuB7RG6DLgJ7hG+WKQ17w3CVI7R8CnGqHot8W3LQGhl8w3Q8FYJ9NnXkEH99sHd9&#10;Cu5+M3kLBat+p3pwAACAAIAAAACAAIAAQKZ4/28yPVx5P3BeOWx5X3E4NP55n3GbMEh56XJwK4J6&#10;MHM0JoN6b3PbIbN61XTEHWN7VHXfGTF73XcSFJZ8cHhsD459A3m4Ci19l3r8BSV+G3vuAACAAIAA&#10;AACAAIAAPY93wXPIOlt4BnS+Nq14NHVgMnF4c3WYLfF4w3Y0KV55DnbBJOh5ZXdWILt593gqHKd6&#10;m3kKGGd7QXnoE6975nrkDop8j3vfCZ59MXzOBMp9x31wAACAAIAAAACAAIAAPoN2w3fzO492+nii&#10;OBV3JHkMM+13XnkrL4t3rXmZKx53+Hn9JqJ4Q3pZImJ49nruHhx5sHuHGap6Z3wdFKh7Eny/D3B7&#10;yn1qCkd8fH4SBUJ9Kn5xAACAAIAAAACAAIAAPqd1bnuSO451sHwcOBd15nxsNCh2F3x9L9x2cHzO&#10;K392xX0RJw93Gn1MIr533n2iHnt4s338GhZ5jH5WFTN6WX61EAl7Kn8WCsl77H93Ba98pH+RAACA&#10;AIAAAACAAIAAPlN0KX8yOzd0hH+SN9x00X/IND11BX/PMBB1c3//K+J14IAfJ5d2TIA4Iyh3E4BU&#10;Hst37IBvGmZ404CLFXx5toCiEE16n4C5CvR7fIDVBdh8QICyAACAAIAAAACAAIAAPSZzA4KwOdNz&#10;YoLkNlBzqIMAMrxzwoMCLnd0MoMQKlt0soMKJmZ1QoL4Ij52MILdHhR3JILBGgp4GIKnFZV5H4J0&#10;EMp6MII8C+N7PoIHBop72YHBAACAAIAAAACAAIAAPXNyl4XjOihzBYXlNtJzVoXkM39zYoXjL3Jz&#10;3IXLK390XYWfJ9F1AIVdI9p1+oUPH/h3DISyG+V37IRxF3J4+oP9Esh59YOSDa16q4NVB4J69IMa&#10;AACAAIAAAACAAIAASNyVgUcaRtaWZEgQQpWVWUn0PiCUUUuvOWeTRU3jNCWSXk/lLyiRJlKbKiOQ&#10;JFVaI7aPYlfHHoiORFq/FiyMfF8rDgGK6GOzCO+I92okB46II20lAACAAIAAAACAAIAASNWSm0p0&#10;RVmS20xfQWeR7E4mPRmRHE+uOFiQVVGTM1qPp1NzLj6O9lVmKICOQVeuIo6NXlokHKyMiFy2FIqL&#10;CWC4DXKJx2TrCNeH22uTBymHFW6JAACAAIAAAACAAIAAR3qPKk7pRFSPT1DfQKWOhVKlPEeODVPm&#10;N6ONdlWqMt2M51doLbaMbFkGKD6LxVr7IpeLK1z2HCyKd19sFGKJUmLgDV+IZGbHCLqGwG0cBxOG&#10;Hm/TAACAAIAAAACAAIAARpCME1O1Q3CMK1WgP9aLgldJO4GLOlhSNwCKxFntMmGKUFt9LWOJ0Vzt&#10;KD2JRl65Iq2IwmCmHEGILWMKFTKHb2YuDqOG12lMCQqF+22qBwWFLnEWAACAAIAAAACAAIAARR6J&#10;Fli1QhmJIFqAPoiIlFwAOl6IbVzrNfmH/F5ZMXOHj1+2LNKHKmESJ++Gw2KzIkOGZWTLHDSGDWcR&#10;FhiFe2ndD+6FFGx1CdyE0G8ZBjiDnHQXAACAAIAAAACAAIAAQ2CGf12OQIaGb19MPRGF4GCuORCF&#10;u2GDNM6FbWLBMH2FMWP6LBWE+WU7JxWEsWb/IbGEaGj+HECEKmsJFpiDxW1oEQmDeW+5CxODUHHz&#10;BiKCtXVdAACAAIAAAACAAIAAQaaEH2IlPuCECmPLO4mDqmURN5mDpGXSM5mDdmb9L2WDS2gXKvGD&#10;G2loJheC4GsyIQ+Cr2z9G/uCiW7AFr2CSXDGEZqCGnLNC2eCCXSTBaCBvHdEAACAAIAAAACAAIAA&#10;P6SB/2Z0PO2B7GfgOZ6BoGkHNdGBo2nBMduBh2rOLaKBZ2wNKTiBSG1dJKCBKm7xH++BFHCDGyCB&#10;B3H/FmGA7XPCETyA3XVvCvuA5XbXBOWAynlzAACAAIAAAACAAIAAPPSAFmn3OkqAA2s/Nvp/zGwp&#10;M0Z/4mzJLyV/1m34KvV/ym8pJrR/wXBbIip/xnGpHa9/0XMBGXd/4nR4FOx/3HYbD6t/43eRCfR/&#10;83kBBLGAFXrDAACAAIAAAACAAIAAOjZ+Q21UN5F+Mm6QNEp+D2+LMGR+NXAtLFV+PXEsKC5+RHIg&#10;I9h+TXMMH3l+cHQcG4h+m3VdF4d+zHaiEwR+5ngIDhB/BHlfCOh/K3rEBBx/a3u5AACAAIAAAACA&#10;AIAAOGh8m3GiNZR8mHLTMjZ8jHOsLlZ8tHQVKkV8yHTHJhd813VvIhF87XY2HjJ9L3cpGlR9f3gr&#10;Fl990XksEed+CnpGDRx+RntgCFN+gnxwA7Z+2X0bAACAAIAAAACAAIAANd97YnYSMv97ZHbzL7h7&#10;YneLLAZ7fXfNKB17lnhJJGB7vXjdILx783mKHQB8V3pDGS58vXr9FTF9InuyEMV9c3x6DEd9yH1F&#10;B/x+En4BA3Z+f35uAACAAIAAAACAAIAANL96gnojMnx6j3rJL6N6jXs1LEF6mHtmKKJ6tHu7JQh6&#10;2nwYIXh7EnyEHbB7g3z2Gdp7+H1qFch8YX3YEXN8vX5ODQd9Hn7JCKB9e39HA/h9+H9xAACAAIAA&#10;AACAAIAANUV5dX2OMqJ5hX4IL7t5jH5fLJN5jX6PKPx5sX7FJWd53n7+Idp6In87Hhp6qn91Gk17&#10;N3+xFk57tX/rEfh8JYAfDW18mYBXCOd9B4CVBD59koCCAACAAIAAAACAAIAANQF4ZYDMMht4fIEe&#10;LyB4g4FhLBB4dIGPKIp4r4GkJQB47IG5IXd5MYHNHbt5yIHVGgJ6Y4HcFlF7BoHhElR7rYHJDjF8&#10;U4GzCft8uIG+BS99EoGTAACAAIAAAACAAIAANL93zoPXMel4BoP2Lx54JIQYLGR4D4Q+KR94WoQp&#10;Jct4ooQWIoB47YQBHu95k4PTG4R6NIOpF+F6woOKE9Z7aoM3D7x77oL+C1B8Q4LvBfp8WYLcAACA&#10;AIAAAACAAIAARfKbl0XpQwKbzkedPlSalEmIOc+ZQ0uINK+X503pMCCWb1CLKdeVoVJPJNKUZVUI&#10;H/eTOlfNGjKRwVsIE7GP5F7dDW+OOmLNCN2LcWmEAACAAIAAAACAAIAAAACAAIAARFiZC0jbQQiY&#10;eUt1POeXSU1kOI6WSk8gM+aVNFE4LvqULFNYKeuTK1WWJG2SGlgpHfCRS1o+F0+P5l1jD7uN1WGr&#10;CkiL8GY6CDGKV2rfByKJTm3tAACAAIAAAACAAIAAQpWVxE0MP4qVLU+PO8OUG1FsN5STalLtMymS&#10;iVTnLn2Rr1bfKYuQ41jRJFWP71sZHuuO/V1hGE2OBl/mEHyMhGNFCnuK1GekB6eJMmxdBqCIdW7e&#10;AACAAIAAAACAAIAAQR6Sk1F7PkeSE1PhOsGRM1WhNqaQv1bpMm2P+1i+LfKPRFqFKSOOkVwmJDSN&#10;uV4uHveM4mBcGG2L2WMgEYOKhWZ/DBqJdGmvByqICm3xBE+FFXUQAACAAIAAAACAAIAAP6OPllY6&#10;PP+PGFhyOaaOUFoZNY+OD1snMWKNbVyyLQKMyV4oKH+MK1+fI7qLbmGQHj6KlmPeGBqJ1mZyEsmI&#10;sGmaDXWHuWyRBryG6m9wA7eEAXbSAACAAIAAAACAAIAAPjuMwFruO7uMRV0GOIqLg16NNIqLV19r&#10;MHuKxGC9LFqKOWISKBGJuGNhIxeJImVXHY+Ih2eIGB2H7WnZE3mG+mybDmaGKW8+B72FgXGxAzuD&#10;HHhTAACAAIAAAACAAIAAPMmKCV+MOmeJdGF4N0aIx2LcM3OItWOpL5mIUmTbK7CH62YeJ0+HfWeH&#10;IlaG+2lnHUqGfGtaGLGGAm1eE/mFS2+lDzGEoXHvCLWEI3P4AvuCb3lpAACAAIAAAACAAIAAOzSH&#10;WmREOOWG8WX7NdaGcGdJMjWGeWfwLoeGJWkGKoGFxmpGJiSFXmuvIYKE+m1SHR2EnG7/GMSERXCu&#10;FFCDtHKoD3eDMXSVCTaCznZDAyqB/3m7AACAAIAAAACAAIAAOXuFMmjUNzKE0GpYNEWEaWt2MKuE&#10;fWwALN6EL20YKMmD3m5LJK+DjW+GIJmDSHD5HGqDDnJZGEiC2HPEE/yCXnWEDv2B+HcXCSaBpHiQ&#10;A02BcXpJAACAAIAAAACAAIAAN5mDTG0ZNUqC9G5nMkuCoW9iLqCCsW/8KtGCcHEKJveCMnIQIyWB&#10;9HMfHzOB0XRPG0aBsXWAF1GBk3a1EuqBO3gqDfaA8XloCImArHqoA0KAwXtJAACAAIAAAACAAIAA&#10;NTuBpHEFMqyBU3I1L4uBD3MdLByBH3OlKHyA8XR/JMmAxHVaIP6AlnYzHVGAjncvGZaAiHg+FaqA&#10;hnkzESGAT3o/DGWAGntYB4J/6HxgAuuACHzuAACAAIAAAACAAIAAMnKAK3TVL79/5nXWLK9/sXaK&#10;KVp/vXbvJbp/nXeGIiJ/fXgnHol/XnjRGvx/cHmgF1B/hHprE4N/mXs0D09/enwGCxB/XnzkBtB/&#10;RH3NAo5/eX46AACAAIAAAACAAIAAL65+1nh7LSt+oHlEKkd+dHnMJxl+cnoVI8J+YHqfIFt+T3su&#10;HPZ+Qnu6GYt+bHxLFfh+l3zbEkh+wX1oDlV+xH3/Cod+yn6aBtp+xX8sApR/D39hAACAAIAAAACA&#10;AIAALeZ9vnwRK3h9nnytKPJ9fn0aJjJ9bn1bIzh9bH25ICN9Zn4SHPZ9XX5qGZV9lH69FhN9x38P&#10;EpB+A39mDu5+Hn+2CzJ+MoAKB0N+RYBmAuV+noBgAACAAIAAAACAAIAALhp8539GK7d81H+uKTt8&#10;uH/8JpR8joA6I3p8h4BsIFB8gICgHRd8f4DVGbJ8x4D6Flp9HoEbEvR9iYExD1x9xoE4C9h9+oFG&#10;CHp+A4F1BCF+M4FgAACAAIAAAACAAIAALiV8UIIlK5p8VoJVKSZ8R4KCJsB8HIK6I718IILIILF8&#10;I4LXHZ98KoLkGlF8eoLaFyJ8zYLNE+l9IYK/EH19UIKlDPJ9gIKNCUh9foKuBL19sYKAAACAAIAA&#10;AACAAIAAQUWhF0VMP8ChzEYcOgagb0f8NjCetUplMwCdNky0LYablE9KKDeZnVJlI+CYRVTwIEaX&#10;eVb0GpiV0lo7FCWTpl4FDdaRJmKuCX6NgWmvAACAAIAAAACAAIAAAACAAIAAP1me6kfyO4+e5Elc&#10;N3qdjktEM1mcdU0SLqibGE9CKimZ4lFVJkGYilOqIPeW+FafG5mVXFnAFsuUBVyHEAORbGD7CtGO&#10;wmXtCNuMeGrtAACAAIAAAACAAIAAAACAAIAAPhKbSUxjOwia304qN1uZo1AGMw2ZDlFXLoKX/1Mx&#10;KfSW+VUiJT+WAVcXH+mVDlktGpKUDFtME/uSn148DcKQGmKZCcCNK2gnCDmLZGw4AACAAIAAAACA&#10;AIAAAACAAIAAPL2XylDxOieXKVLpNreWHVStMrCVyVXRLo2U5FeWKj2UBllZJcOTLVsZIOiSL10a&#10;GziRUV8OFI+QO2GKDl6OQmUYCYmMmGiiB22KJW3RAACAAIAAAACAAIAAAACAAIAAOyuUpVWfONmT&#10;8VeqNaaTBFlWMciS31pMLeySE1vpKciRRF14JY+QdV8JIQGPoGDWG3OOm2MVFVmNpWVtEEeMB2ir&#10;CtyKr2uVBqWI7W92AACAAIAAAACAAIAAAACAAIAAObKRr1pPN5KQ7lxONI6QGF3hMMSQC16uLPuP&#10;R2AZKQqOkWF4JOqN32LdIDmNBGTGGvGMJmb6FemLVGk6EYKJ8GwLC/OIym6NBWGG43KlAACAAIAA&#10;AACAAIAAAACAAIAAOEqO6V7YNjqOD2C9M1KNOWI3L56NQWLoLAeMmWQtKDyMB2VnJAmLaGbTH0aK&#10;pGjGGmqJ52q8FlmJK2zHEeCIBm8oDMCG/nFqBRKGK3NhAACAAIAAAACAAIAAAACAAIAANtuMZGMr&#10;NNSLl2TxMfSK9GZELn6LD2boKvCKiWgPJxqJ9mlUIsOJVWq+HlqIr2xzGnaIBG5EFneHbW/9EgyG&#10;bXIODOyFhXQBBmiEsXXWAkuC5XotAACAAIAAAACAAIAANWiKSmdvM22JkmkVMKKJCWo0LVGJMGqz&#10;KZGIqmvYJZOIF20ZIXGHiW5aHamG/m/gGhCGdHFuFiaF/HLkEaqFF3SuDNWEOXZvBwSDbXggAduC&#10;RHs7AACAAIAAAACAAIAAM+aISmu3MdSHnm0sLv6HJW4sK4+HPm6yJ82Gvm/II/+GQXDaIHCFu3IG&#10;HOKFUHNJGVWE5XSYFWOEjnXDEPKDxndDDEaDA3jKBx6CR3pIAZmBx3v9AACAAIAAAACAAIAAMgyG&#10;bm/nL7GF0XEpLMCFXnIdKU2Fa3KbJcCE/nOEInCEiHSCHxCEFnV8G5+DwXaNGACDeXeMFEaDNHiM&#10;D++Ck3m8C4GB7XsBBviBUnwmAXyBZnx9AACAAIAAAACAAIAAL8SEu3PZLVKEMXToKnuD0HWtJ0eD&#10;zHYpJBGDaXb1IMiDB3fAHXKCpHiOGfuCbHlpFmmCPHotErqCCHsADryBinvoCp6BCnzNBoeAgX3U&#10;AdiAoH3yAACAAIAAAACAAIAALX6DM3eCKxWCunhfKGqCX3kOJWyCUXl+IjiB/HocHvuBqHq7G62B&#10;VHtgGE2BN3v6FNSBHXyOET+BBX0fDYCAn33UCbmAQn5sBaV/3H8JAaN/+H8/AACAAIAAAACAAIAA&#10;K2+B7HrnKPqBg3uVJlmBNXwaI4CBF3x8IGGA0HzuHSiAi31gGeCAR33LFqqAPn4vE2qANX6UEBuA&#10;LH77DH9/5n9TCSF/pH/FBeJ/XIA+Aeh/gIBIAACAAIAAAACAAIAAKZGA6330JxWAnn5cJI2AWX6+&#10;IdyAKH8THsl/7n9SG8B/sX+fGPN/dn/vFe5/eIAtEvF/jYBgD+h/k4CZDOB/b4DBCet/PYEABv5/&#10;AoFLAsh/J4E6AACAAIAAAACAAIAAKGmAKICmJg1/54DqI9t/q4EwIaV/coGCHul/P4GqHB1/DIHT&#10;GUV+2oH+FlB+7IIME1F+/YIZEGV/DoIoDWx+/YIWCo9+3oIiB7l+sIJGA6N+3YIQAACAAIAAAACA&#10;AIAA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gAAAAADBCEAAAEAAAAAAAAAAAAAAAAAAAABAAAAAAAAAAAAAAAAAAAAAQAAAQABAAAAAQIC&#10;BAMGBAgFCgYMBw4IEAkSChQLFgwYDRoOHA8eECARIhIkEyYUKBUqFiwXLhgwGTIaNBs2HDgdOh48&#10;Hz4gQCFCIkQjRiRIJUomTCdOKFApUipUK1YsWC1aLlwvXjBgMWIyZDNmNGg1ajZsN244cDlyOnQ7&#10;djx4PXo+fD9+QIBBgkKEQ4ZEiEWKRoxHjkiQSZJKlEuWTJhNmk6cT55QoFGiUqRTplSoVapWrFeu&#10;WLBZslq0W7ZcuF26XrxfvmDAYcJixGPGZMhlymbMZ85o0GnSatRr1mzYbdpu3G/ecOBx4nLkc+Z0&#10;6HXqdux37njwefJ69Hv2fPh9+n78f/6BAYIDgwWEB4UJhguHDYgPiRGKE4sVjBeNGY4bjx2QH5Eh&#10;kiOTJZQnlSmWK5ctmC+ZMZozmzWcN505njufPaA/oUGiQ6NFpEelSaZLp02oT6lRqlOrVaxXrVmu&#10;W69dsF+xYbJjs2W0Z7Vptmu3bbhvuXG6c7t1vHe9eb57v33Af8GBwoPDhcSHxYnGi8eNyI/JkcqT&#10;y5XMl82ZzpvPndCf0aHSo9Ol1KfVqdar163Yr9mx2rPbtdy33bneu9+94L/hweLD48Xkx+XJ5svn&#10;zejP6dHq0+vV7Nft2e7b793w3/Hh8uPz5fTn9en26/ft+O/58frz+/X89/35/vv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///eupC4Mm5&#10;//9qikb1zH3//2drSlvOzP//WKVgndh+//9YqWiZ2IH//1itcJTYg///WLF4j9iG//9YsXiP2Ib/&#10;/1i1gInYif//WLiIg9iL//9YvJB92I7//1jAmHfYkP//WMCYd9iQ//9YYsAl2FH//1g5yBLYNf//&#10;WBDQBNgZ//9X5tf51/3//1e93/LX4f//VE/oltWN//9UT+iW1Y3//1Qp8GDVc///VAL4LtVZ//9T&#10;3P//1T///1Pc///VP///U9z//9U///9T3P//1T///1Pc///VP///U9z//9U///9T3P//1T///1Pc&#10;///VP///U9z//9U///9T3P//1T///1Pc///VP///fYI/s8eQ//90NkNJyf///3Q2Q0nJ////cVNG&#10;hswy//9qikb1zH3//2drSlvOzP//WKlomdiB//9YqWiZ2IH//1itcJTYg///WLF4j9iG//9Ve4P8&#10;1ln//1i8kH3Yjv//WMCYd9iQ//9YxKBw2JP//1hiwCXYUf//WBDQBNgZ//9X5tf51/3//1e93/LX&#10;4f//VE/oltWN//9UAvgu1Vn//1Pc///VP///U9z//9U///9T3P//1T///1Pc///VP///U9z//9U/&#10;//9T3P//1T///1Pc///VP///U9z//9U///9T3P//1T///1Pc///VP///U9z//9U///9T3P//1T//&#10;/1Pc///VP///f/48n8V6//966kLgybn//3Q2Q0nJ////dDZDScn///9xU0aGzDL//2qKRvXMff//&#10;Z2tKW87M//9YqWiZ2IH//1itcJTYg///WLF4j9iG//9YtYCJ2In//1i4iIPYi///WLyQfdiO//9Y&#10;wJh32JD//1hiwCXYUf//WBDQBNgZ//9X5tf51/3//1e93/LX4f//VCnwYNVz//9UAvgu1Vn//1Pc&#10;///VP///U9z//9U///9T3P//1T///1Pc///VP///U9z//9U///9T3P//1T///1Pc///VP///U9z/&#10;/9U///9T3P//1T///1Pc///VP///U9z//9U///9T3P//1T/3qFk2///Y4P//f/48n8V6//966kLg&#10;ybn//3rqQuDJuf//dDZDScn///9xU0aGzDL//3FTRobMMv//aopG9cx9//9YpWCd2H7//1ipaJnY&#10;gf//WK1wlNiD//9YtYCJ2In//1i4iIPYi///WLyQfdiO//9YwJh32JD//1hiwCXYUf//WDnIEtg1&#10;//9X5tf51/3//1RP6JbVjf//VCnwYNVz//9UAvgu1Vn//1Pc///VP///U9z//9U///9T3P//1T//&#10;/1Pc///VP///U9z//9U///9T3P//1T///1Pc///VP///U9z//9U///9T3P//1T///1Pc///VP///&#10;U9z//9U///9T3P//1T/uqVtM///aS///hoE8Q8U7//99gj+zx5D//32CP7PHkP//eupC4Mm5//90&#10;NkNJyf///3FTRobMMv//aopG9cx9//9na0pbzsz//1ipaJnYgf//WK1wlNiD//9YsXiP2Ib//1i1&#10;gInYif//WLyQfdiO//9YwJh32JD//1jEoHDYk///WDnIEtg1//9X5tf51/3//1RP6JbVjf//VCnw&#10;YNVz//9T3P//1T///1Pc///VP///U9z//9U///9T3P//1T///1Pc///VP///U9z//9U///9T3P//&#10;1T///1Pc///VP///U9z//9U///9T3P//1T///1Pc///VP/eoWTb//9jg96hZNv//2ODk3l03///b&#10;mP//iL05O8Mt//9//jyfxXr//32CP7PHkP//fYI/s8eQ//966kLgybn//3Q2Q0nJ////cVNGhswy&#10;//9qikb1zH3//1ilYJ3Yfv//WKlomdiB//9YrXCU2IP//1i1gInYif//WLiIg9iL//9YvJB92I7/&#10;/1jEoHDYk///WDnIEtg1//9X5tf51/3//1RP6JbVjf//VAL4LtVZ//9T3P//1T///1Pc///VP///&#10;U9z//9U///9T3P//1T///1Pc///VP///U9z//9U///9T3P//1T///1Pc///VP///U9z//9U/96hZ&#10;Nv//2OD3qFk2///Y4O6pW0z//9pL7qlbTP//2kvj2GB5///dzv//iL05O8Mt//+GgTxDxTv//3/+&#10;PJ/Fev//f/48n8V6//99gj+zx5D//3rqQuDJuf//dDZDScn///9xU0aGzDL//2qKRvXMff//WKVg&#10;ndh+//9YrXCU2IP//1ixeI/Yhv//VXuD/NZZ//9YvJB92I7//1jEoHDYk///WDnIEtg1//9X5tf5&#10;1/3//1RP6JbVjf//VAL4LtVZ//9T3P//1T///1Pc///VP///U9z//9U///9T3P//1T///1Pc///V&#10;P///U9z//9U///9T3P//1T///1Pc///VP/eoWTb//9jg7qlbTP//2kvuqVtM///aS+TeXTf//9uY&#10;49hgef//3c7Wz2WK///hPv//jyw45MLy//+GgTxDxTv//4aBPEPFO///f/48n8V6//9//jyfxXr/&#10;/32CP7PHkP//eupC4Mm5//90NkNJyf///3FTRobMMv//WKFYodh8//9YqWiZ2IH//1itcJTYg///&#10;WLWAidiJ//9YvJB92I7//1jAmHfYkP//WDnIEtg1//9X5tf51/3//1Qp8GDVc///U9z//9U///9T&#10;3P//1T///1Pc///VP///U9z//9U///9T3P//1T///1Pc///VP///U9z//9U/96hZNv//2ODuqVtM&#10;///aS+6pW0z//9pL5N5dN///25jj2GB5///dzuPYYHn//93O2I1iOP//3v3L+GPr///gJP//jyw4&#10;5MLy//+IvTk7wy3//4i9OTvDLf//hoE8Q8U7//+GgTxDxTv//3/+PJ/Fev//fYI/s8eQ//966kLg&#10;ybn//3Q2Q0nJ////aopG9cx9//9YpWCd2H7//1ipaJnYgf//WLF4j9iG//9YuIiD2Iv//1jAmHfY&#10;kP//WMioaNiW//9X5tf51/3//1Qp8GDVc///U9z//9U///9T3P//1T///1Pc///VP///U9z//9U/&#10;//9T3P//1T///1Pc///VP/eoWTb//9jg7qlbTP//2kvk3l03///bmOPYYHn//93O2I1iOP//3v3Y&#10;jWI4///e/dbPZYr//+E+1s9liv//4T7JWmb+///iO///jyw45MLy//+PLDjkwvL//48sOOTC8v//&#10;iL05O8Mt//+IvTk7wy3//4aBPEPFO///hoE8Q8U7//9//jyfxXr//3rqQuDJuf//dDZDScn///9q&#10;ikb1zH3//1ipaJnYgf//WK1wlNiD//9YtYCJ2In//1i8kH3Yjv//WMioaNiW//9YENAE2Bn//1RP&#10;6JbVjf//U9z//9U///9T3P//1T///1Pc///VP///U9z//9U/96hZNv//2ODuqVtM///aS+TeXTf/&#10;/9uY49hgef//3c7YjWI4///e/diNYjj//9791s9liv//4T7L+GPr///gJMv4Y+v//+Aky/hj6///&#10;4CS57mgw///jCv//jyw45MLy//+PLDjkwvL//48sOOTC8v//jyw45MLy//+NCzvmxPz//4i9OTvD&#10;Lf//iL05O8Mt//+GgTxDxTv//3/+PJ/Fev//eupC4Mm5//9xU0aGzDL//1ihWKHYfP//WKlomdiB&#10;//9YsXiP2Ib//1i8kH3Yjv//WMSgcNiT//9bYM6c2ln//1dr7/HXqf//U9z//9U///9T3P//1T//&#10;/1Pc///VP/eoWTb//9jg7qlbTP//2kvk3l03///bmNiNYjj//9792I1iOP//3v3Wz2WK///hPsv4&#10;Y+v//+Aky/hj6///4CTJWmb+///iO8laZv7//+I7ue5oMP//4wq1fGr4///k7f//jyw45MLy//+P&#10;LDjkwvL//48sOOTC8v//jyw45MLy//+PLDjkwvL//40LO+bE/P//iL05O8Mt//+IvTk7wy3//4aB&#10;PEPFO///fYI/s8eQ//966kLgybn//2qKRvXMff//WKVgndh+//9b4nSA2rH//19IiZPc////Yr2f&#10;5d9X//9lm9KW4Un//2E89y3eUv//Xa7//9vp//9drv//2+nuDV59///cdeTeXTf//9uY49hgef//&#10;3c7YjWI4///e/dbPZYr//+E+y/hj6///4CTJWmb+///iO8laZv7//+I7ue5oMP//4wq57mgw///j&#10;CrV8avj//+TttXxq+P//5O2i6m25///my///jyw45MLy//+PLDjkwvL//48sOOTC8v//jyw45MLy&#10;//+PLDjkwvL//40LO+bE/P//jQs75sT8//+NCzvmxPz//40LO+bE/P//hoE8Q8U7//99gj+zx5D/&#10;/3Q2Q0nJ////buFQVNLZ//9ibWsu3yH//2YBgS7hjv5kb5ChduVd/Qp0mtVx577762va++voS/9P&#10;Z3H/T+MA69Zoyf//43Lhbmcq///iWNiNYjj//9791s9liv//4T7L+GPr///gJMlaZv7//+I7ue5o&#10;MP//4wq57mgw///jCrV8avj//+TttXxq+P//5O2wrm6W///nYbCubpb//+dhouptuf//5sui6m25&#10;///my///kTU1+cD3//+RNTX5wPf//5E1NfnA9///kTU1+cD3//+RNTX5wPf//5ObO4rEvv//jQs7&#10;5sT8//+NCzvmxPz//40LO+bE/P//jQs75sT8//+NCzvmxPz//4QhP1HHTv//hLtOztHR//9/DFyp&#10;2zf5+HpWgHHln/lig2qh+uVG80uGANCU6CTtYHS48T7uKOwkdLP6ve1F3GZxnP//6W/cZnGc///p&#10;b9KCbCf//+W7yVpm/v//4ju57mgw///jCrV8avj//+TtsK5ulv//52Gwrm6W///nYaLqbbn//+bL&#10;ouptuf//5sui6m25///my6Lqbbn//+bLouptuf//5sui6m25///my///oXIv/Lzm//+fwjKvvrz/&#10;/5/CMq++vP//n8Iyr768//+ZYjLGvsv//5liMsa+y///mWIyxr7L//+XjzWnwL///5ePNafAv///&#10;nf01csCb//+aMjstxH///5YHQUDInv//mvxNSNDI//+XsFrX2fv6epQHdNHilPhnnBmjgOWY6uuY&#10;XctZ7GLkoofV5/7vn9jVi03uxO6s1JmB1v0C8VbEfnoc///vNLmHcxD//+prsK5ulv//52Gi6m25&#10;///my6Lqbbn//+bLouptuf//5sui6m25///my6Lqbbn//+bLouptuf//5sui6m25///my6Lqbbn/&#10;/+bLouptuf//5sub9XEW///pFP+Tpukvy7sz/xmtYi5YuFb+NLRQLvi1ev40tFAu+LV6/jS0UC74&#10;tXr9kbrkLjyygf2RuuQuPLKB/N7A9it+rWf9AMGKLiOwVf1rwtozj7aA/SrDtTfhuUb+zK89PUfC&#10;aP/rqohJuc4t/8WsIlqi2WP7AbBacxriMOaxvnunjOtd2ra6yb/M8N3VSbfeyojyJMllpgXjJu82&#10;wMWc4/In7USzconi/pvwb6yKenj//+9xk410kf//63CM4HAZ///oaIzgcBn//+hojOBwGf//6GiM&#10;4HAZ///oaIzgcBn//+hojOBwGf//6GiM4HAZ///oaIzgcBn//+hojOBwGf//6GiM4HAZ///oaP8Z&#10;rWIuWLhW/ZG65C48soH9kbrkLjyygfzewPYrfq1n/N7A9it+rWf7q8bgKL6mAfurxuAovqYB+jjM&#10;8ijFoHz6is1oKoqjsflj0lEusaQ/+YPTZTbdrSv5qtLIPau0Iflo1fxK+b9X+GTY2Vvhy0vy0tUq&#10;cPzYYt/ZzdeeMOn71VXKWLnL8xjJKcdFxKDw+rGfwK/adOxfpIG7tOka6cqUOrZI+8HrRna4qjP/&#10;/+zmcpChtf//6hRqn6Dx///ksWqfoPH//+Sxap+g8f//5LFqn6Dx///ksWqfoPH//+Sxap+g8f//&#10;5LFqn6Dx///ksWqfoPH//+Sxap+g8f//5LFqn6Dx///ksf40tFAu+LV6/N7A9it+rWf7q8bgKL6m&#10;AfurxuAovqYB+brMeyePnTL32tI7Jh2UYvfa0jsmHZRi93zZgynQmAH4GdwPLXOejfgZ3A8tc56N&#10;+BvcZTEBoqv3ReINOwKq8ved4vlDnbRS9oTr71Xcwk7vNeS9aNXSadgE1+KePOt7xwTYgbFX7l29&#10;HNMVwtbvmaUC0KvXNev9lorKiugZ6OSBRMKI/IbsR3KpsXr//+olbpi3TP//52Nqta6R///kwGq1&#10;rpH//+TAarWukf//5MBqta6R///kwGq1rpH//+TAarWukf//5MBqta6R///kwGq1rpH//+TAarWu&#10;kf//5MBqta6R///kwP2RuuQuPLKB+6vG4Ci+pgH5usx7J4+dMvfa0jsmHZRi99rSOyYdlGL2vdi4&#10;I6+M3PZM4MEhwohF90LjsyZ1krz3uuPgKm+Znfhb5G8syp6d+FvkbyzKnp33LO9UNeylS/di8nA/&#10;47Aj71H6UVDCxkvfOfp+afzadM888+h9d+GIpLP4GpbG5OePWvfvwbvpXItS6AvVK+ezhzTeIOKb&#10;5vx56Nan+TPoZWy2ynD//+YcaAjArf//4u9oCMCt///i72gIwK3//+LvZumzdP//4ixm6bN0///i&#10;LGbps3T//+IsarWukf//5MBqta6R///kwGq1rpH//+TAarWukf//5MBqta6R///kwPzewPYrfq1n&#10;+brMeyePnTL32tI7Jh2UYva92Lgjr4zc9i3gqx94hAj2LeCrH3iECPZc5jwfMIQ+9wXs5COGjaf3&#10;Qu/WKCSVB/fX8BAr1Ju+94D19C9Jnsf03/idMqCmCeti/bY7gL3b3Gv//Uvsz9jQNf6TW73Xvq5Z&#10;/ExuCeCthyL6uHqU50Bx9/7SqeLnwWp6//+/6uSYcdX6aeGT4+FuGu8F6+HkKmzR5qD9xOJbYw/e&#10;Xv//349iNdLq///e+2W50If//+FeZL/ESf//4LRkv8RJ///gtGgIwK3//+LvaAjArf//4u9oCMCt&#10;///i72gIwK3//+LvZumzdP//4ixm6bN0///iLPzewPYrfq1n99rSOyYdlGL2vdi4I6+M3PYt4Ksf&#10;eIQI9n3s7B1EgVv2fezsHUSBW/Zs8AIer4Of9ef1wiLViI/zHvgjJLmThPBE+j8nmZ857Qb8Fyor&#10;qR/kGv4yKguxXtf+//83+cJSzUL//0OKyivAHf//UFHS15i9//9cgtsdb0j//2Y94bdfjP//lQjd&#10;LV2c//+uzdvcX/b//74a3XVdPP//40bbm17C/5D1ZdvMYVD1a///3mBj6emz///gI2MP3l7//9+P&#10;YjXS6v//3vtludCH///hXmW50If//+FeZbnQh///4V5kv8RJ///gtGS/xEn//+C0ZL/ESf//4LRo&#10;CMCt///i7/zewPYrfq1n99rSOyYdlGL2vdi4I6+M3PYt4KsfeIQI9n3s7B1EgVv1aPWaH62CRPIk&#10;+C8e24rp7K/61h+VkeDqpvuxH/KUaORV/U0i86QY3iL/VCTlrtXV8v//J763T8dV//8wO70RtZz/&#10;/zvjxPqppf//ROjLGYFh//9NPtDBYRn//1kn2NZTPv//glvU01CU//+oStMFUvn//7XY1KVR3///&#10;xfTT5VA3///ehNLGWnr///aZ2bxe1vuE/73cMWFQ9Wv//95gY+nps///4CNjD95e///fj2MP3l7/&#10;/9+PYjXS6v//3vtiNdLq///e+2W50If//+FeZbnQh///4V5ludCH///hXvzewPYrfq1n9r3YuCOv&#10;jNz2LeCrH3iECPZ97OwdRIFb87n20B9Nhivwm/mfHj2KT+xj+x0eDYrh5kz9TSALlknh4v6PIOab&#10;Uteg//8h9qFOy2z//yMvpyDNc///JPWvi70Q//8rB7mKq4n//zaWwWKLs///QHLIEnY///9Kv88Q&#10;Wmn//1Li1JVNPf//ee7QwUrD//+d1M8SQ6D//6kOyjpGBv//tZvL20hb///CyM1wUDf//96E0sZS&#10;9v//5grUolp6///2mdm8Xtb7hP+93DFhUPVr///eYGPp6bP//+AjY+nps///4CNjD95e///fj2MP&#10;3l7//9+PYw/eXv//349iNdLq///e+/zewPYrfq1n9r3YuCOvjNz2LeCrH3iECPZ97OwdRIFb8Jv5&#10;nx49ik/sY/sdHg2K4egc/KIexI+p4XT+oR+rlYjYa///IV+ehMdd//8inKRlx13//yKcpGXE7P//&#10;I86qE7EB//8rUrm9ogX//zFAvcOHaf//PbjGOHMn//9OF9FVWmn//1Li1JVNvP//cuDRF0T8//+U&#10;G8snQMz//6PwyFBAzP//o/DIUD/3//+xw8e/SFv//8LIzXBQN///3oTSxlL2///mCtSiWnr///aZ&#10;2bxe1vuE/73cMV7W+4T/vdwxYVD1a///3mBhUPVr///eYGPp6bP//+AjY+nps///4CNjD95e///f&#10;j/zewPYrfq1n9r3YuCOvjNz2LeCrH3iECPZ97OwdRIFb7oX6ZB3TiR3oHPyiHsSPqeF0/qEfq5WI&#10;2eX//yAomMDOiP//IWiercdd//8inKRlx13//yKcpGXE7P//I86qE6T6//8rnbnvm9f//zFsveCA&#10;6P//PgTGbG6D//9E8ssgT7j//1cR0nBHTf//cezMuUIg//+Pe8k2QMz//6PwyFBAzP//o/DIUEDM&#10;//+j8MhQQsH//7c2yaNIW///wsjNcEss///I9s9ZUDf//96E0sZS9v//5grUolp6///2mdm8Wnr/&#10;//aZ2bxe1vuE/73cMV7W+4T/vdwxYVD1a///3mBj6emz///gI/zewPYrfq1n9r3YuCOvjNz2LeCr&#10;H3iECPO59tAfTYYr7GP7HR4NiuHl9/1cHxeR0N8D/y4f2ZbD1SP//yAtmNTJl///IWyewsmX//8h&#10;bJ7Cx13//yKcpGXHXf//IpykZaBt//8o+LgkmiX//zRLv9N2d///O4bEu2rD//9CEMkrRbP//1pm&#10;y6NA+v//cLvIb0KS//+IusmDQMz//6PwyFA9jv//pbjGHD2O//+luMYcPY7//6W4xhxCwf//tzbJ&#10;o0hb///CyM1wSyz//8j2z1lQN///3oTSxlA3///ehNLGUvb//+YK1KJaev//9pnZvFp6///2mdm8&#10;Xtb7hP+93DFhUPVr///eYPurxuAovqYB9i3gqx94hAj2fezsHUSBW/O59tAfTYYr5ff9XB8XkdDh&#10;dP6hH6uViNnl//8gKJjAyZf//yFsnsLJl///IWyewsmX//8hbJ7CyZf//yFsnsLHXf//IpykZaBt&#10;//8o+Lgkfx7//zg8woB2d///O4bEu2rD//9CEMkrRUD//2Dry1VD6f//dKzKbEKS//+IusmDPfT/&#10;/576xmE9jv//pbjGHD2O//+luMYcPY7//6W4xhw9jv//pbjGHELB//+3NsmjSFv//8LIzXBIW///&#10;wsjNcEss///I9s9ZUDf//96E0sZQN///3oTSxlL2///mCtSiUvb//+YK1KJe1vuE/73cMfm6zHsn&#10;j50y9n3s7B1EgVvzufbQH02GK+xj+x0eDYrh477+Ah9jk7rZ5f//ICiYwMqh//8g1ZvzyZf//yFs&#10;nsLJl///IWyewsmX//8hbJ7CyZf//yFsnsK7q///Iz+nbZ75//8rw7oJfx7//zg8woBz9v//Pp3G&#10;1GrD//9CEMkrQdf//2PMyQVD6f//dKzKbEKS//+IusmDQTv//50VyJs9jv//pbjGHD2O//+luMYc&#10;PY7//6W4xhw9jv//pbjGHEBi//+q1sgHQsH//7c2yaNCwf//tzbJo0hb///CyM1wSyz//8j2z1lL&#10;LP//yPbPWVA3///ehNLGUDf//96E0sZS9v//5grUovm6zHsnj50y87n20B9NhivsY/sdHg2K4eO+&#10;/gIfY5O62eX//yAomMDKof//INWb88mX//8hbJ7CyZf//yFsnsLJl///IWyewsmX//8hbJ7CyZf/&#10;/yFsnsKiTv//J1a3CJWv//8xoL4DfNT//zs/xItz9v//Pp3G1GrD//9CEMkrRM7//2d4ywdDd///&#10;e1PKH0KS//+IusmDPmP//5hHxqw9jv//pbjGHD2O//+luMYcPY7//6W4xhw9jv//pbjGHD2O//+l&#10;uMYcQGL//6rWyAdAYv//qtbIB0LB//+3NsmjSFv//8LIzXBIW///wsjNcEss///I9s9ZSyz//8j2&#10;z1lQN///3oTSxvfa0jsmHZRi87n20B9Nhivjvv4CH2OTutnl//8gKJjAyqH//yDVm/PJl///IWye&#10;wsmX//8hbJ7CyZf//yFsnsLJl///IWyewsmX//8hbJ7CxKb//yFxnteahf//KRq4O42u//80xcAm&#10;eNn//zh+wqxwHv//O83E62rD//9CEMkrRFz//24OyrpDd///e1PKH0KS//+IusmDPmP//5hHxqw9&#10;jv//pbjGHD2O//+luMYcPY7//6W4xhw9jv//pbjGHD2O//+luMYcPY7//6W4xhw9jv//pbjGHEBi&#10;//+q1sgHQsH//7c2yaNCwf//tzbJo0hb///CyM1wSFv//8LIzXBLLP//yPbPWfa92Lgjr4zc7GP7&#10;HR4NiuHjvv4CH2OTutnl//8gKJjAyZf//yFsnsLJl///IWyewsmX//8hbJ7CyZf//yFsnsLJl///&#10;IWyewsmX//8hbJ7CtNX//yPfqmWVr///MaC+A38e//84PMKAdnf//zuGxLtwHv//O83E60HX//9j&#10;zMkFQPr//3C7yG9Dd///e1PKH0KS//+IusmDPmP//5hHxqw9jv//pbjGHD2O//+luMYcPY7//6W4&#10;xhw9jv//pbjGHD2O//+luMYcPY7//6W4xhw9jv//pbjGHD2O//+luMYcQGL//6rWyAdCwf//tzbJ&#10;o0LB//+3NsmjQsH//7c2yaNIW///wsjNcPYt4KsfeIQI477+Ah9jk7rZ5f//ICiYwMqh//8g1Zvz&#10;yZf//yFsnsLJl///IWyewsmX//8hbJ7CyZf//yFsnsLJl///IWyewsmX//8hbJ7CpjX//yUjsGaN&#10;rv//NMXAJn8e//84PMKAdnf//zuGxLtwHv//O83E60Fp//9qQMi6Q+n//3SsymxDd///e1PKH0KS&#10;//+IusmDPmP//5hHxqw9jv//pbjGHD2O//+luMYcPY7//6W4xhw9jv//pbjGHD2O//+luMYcPY7/&#10;/6W4xhw9jv//pbjGHD2O//+luMYcPY7//6W4xhxAYv//qtbIB0Bi//+q1sgHQsH//7c2yaNIW///&#10;wsjNcOxj+x0eDYrhyZf//yFsnsLJl///IWyewsmX//8hbJ7CyZf//yFsnsLJl///IWyewsmX//8h&#10;bJ7CyZf//yFsnsKmNf//JSOwZo2u//80xcAmfx7//zg8woB2d///O4bEu3Ae//87zcTrasP//0IQ&#10;yStD6f//dKzKbEN3//97U8ofQwT//4IDydFCkv//iLrJg0Gt//+WQ8joPfT//576xmE9jv//pbjG&#10;HD2O//+luMYcPY7//6W4xhw9jv//pbjGHD2O//+luMYcPY7//6W4xhw9jv//pbjGHD2O//+luMYc&#10;PY7//6W4xhw9jv//pbjGHD2O//+luMYcPY7//6W4xhxAYv//qtbIB///Yzks9LrY//9YVTMTvv//&#10;/0MjSeLJ5v//QDhNcsfr//9ANlqqx+r//0A2WqrH6v//QDCI8cfl//9AMIjxx+X//0Avj47H5f//&#10;QC6WKsfk//9ALZzHx+P//0Ago17H2v//QCCjXsfa//9CorxeyY7//z+hxEzHhf//PLvFa8WN//88&#10;itJkxWv//zma2ZnDbf//NqvgisFw//82q+CKwXD//zaT5tLBYP//NmTzZcE///85Cf//wwv//zkJ&#10;///DC///OQn//8ML//85Cf//wwv//zkJ///DC///OQn//8ML//85Cf//wwv//zkJ///DC///OQn/&#10;/8ML//85Cf//wwv5cDs5///Eh///bvEsdbqC//9g0C/VvMz//1rnMBm8+///WFUzE77///9PlDZg&#10;wT3//0A4TXLH6///QDdUDsfq//9ANlqqx+r//0A1YUfH6f//QDGCVcfm//9AMIjxx+X//0AulirH&#10;5P//QC2cx8fj//9AIKNex9r//0KivF7Jjv//PLvFa8WN//88itJkxWv//zma2ZnDbf//NqvgisFw&#10;//82ZPNlwT///zkJ///DC///OQn//8ML//85Cf//wwv//zkJ///DC///OQn//8ML//85Cf//wwv/&#10;/zkJ///DC///OQn//8ML//85Cf//wwv5cDs5///Eh/lwOzn//8SH+XA7Of//xIfy1jqV///EGP//&#10;cRYpobiX//9g0C/VvMz//1rnMBm8+///WucwGbz7//9SXDNbvzD//0A5RtbH7P//QDhNcsfr//9A&#10;N1QOx+r//0A1YUfH6f//QxlrlMnf//9DEYaLydr//0Avj47H5f//QC6WKsfk//9DCaGEydT//0Ki&#10;vF7Jjv//PLvFa8WN//88itJkxWv//zxx2OPFW///OVHsxcM8//85OfMswyz//zvd///E9v//O93/&#10;/8T2//85Cf//wwv//zkJ///DC///OQn//8ML//85Cf//wwv//zkJ///DC/lwOzn//8SH+XA7Of//&#10;xIf5cDs5///Eh/LWOpX//8QY8tY6lf//xBjykz1m///GAf//dNIsNbpX//9mvi+SvJ7//2DQL9W8&#10;zP//WucwGbz7//9YVTMTvv///0+UNmDBPf//QyNJ4snm//9DIVCfyeX//0MdXhnJ4v//Qxtk1snh&#10;//9DE3/Nydv//0MRhovJ2v//Qw2UB8nX//9ALZzHx+P//0KivF7Jjv//P6HETMeF//88itJkxWv/&#10;/zmB3/vDXf//PCfsacUo//85OfMswyz//z6+///G6v//O93//8T2//873f//xPb//zkJ///DC///&#10;OQn//8ML//85Cf//wwv5cDs5///Eh/lwOzn//8SH8tY6lf//xBjykz1m///GAfKTPWb//8YB8pM9&#10;Zv//xgHrXz+A///Hbv//duQpZrhu//9mvi+SvJ7//2M5LPS62P//YNAv1bzM//9a5zAZvPv//1Jc&#10;M1u/MP//QyVDJcnn//9DIVCfyeX//0YZWsHL6P//SQ9lNM3r//9JDGw7zej//0kBgU/N4f//RgaK&#10;58vb//9GAJiqy9f//0MJoYTJ1P//P6HETMeF//88itJkxWv//zmB3/vDXf//PCfsacUo//879fl2&#10;xQf//z6+///G6v//Pr7//8bq//8+vv//xur//zvd///E9v//O93//8T2+XA7Of//xIfy1jqV///E&#10;GPKTPWb//8YB8pM9Zv//xgHrzDy5///FjOvMPLn//8WM618/gP//x27kZT7L///G8///duQpZrhu&#10;//9pEyy0uq3//2a+L5K8nv//YNAv1bzM//9a5zAZvPv//1hVMxO+////UtI5KsMi//9GH00By+z/&#10;/0kXVynN8P//SRNeLs3t//9GFGiCy+X//0wYfnjP+v//SP2IVs3e//9I+Y9ezdz//0jynW7N1///&#10;QojDGcl8//88itJkxWv//zmB3/vDXf//PA7y78UY//8+vv//xur//z6+///G6v//Pr7//8bq//8+&#10;vv//xur//z6+///G6vlPPhL//8Z18pM9Zv//xgHykz1m///GAevMPLn//8WM618/gP//x27rXz+A&#10;///HbutfP4D//8du5GU+y///xvPjyUGV///I2P//fLYpKrhG//9u8Sx1uoL//2kTLLS6rf//Yzks&#10;9LrY//9kUzKCvp3//15SMsq+zv//WPg42cLq//9Zbz7JxvL//0kaUCPN8v//SRdXKc3w//9MJmG7&#10;0AP//0wcd0jP/P//TBh+eM/6//9I+Y9ezdz//0wLmznP8f//RYLB1cuC//9CVNCUyVn//zxY32PF&#10;Sv//PA7y78UY//8+vv//xur//z6+///G6v//Pr7//8bq//8+vv//xur5Tz4S///GdfJMQDX//8fp&#10;68w8uf//xYzrXz+A///HbutfP4D//8du5GU+y///xvPjyUGV///I2OPJQZX//8jY48lBlf//yNjS&#10;FEhV///NbP//hQMnT7cD//9xFimhuJf//27xLHW6gv//bK8vTrxw//9mvi+SvJ7//2fhNS3AbP//&#10;XyI4h8Kz//9cVzucxMr//0keSR7N9f//SRpQI83y//9JE14uze3//0wfcBnP////TBh+eM/6//9M&#10;GH54z/r//0wLmznP8f//TAeias/u//9FTM+Yy13//z8j5WXHL///O/X5dsUH//8+vv//xur//z6+&#10;///G6v//Pr7//8bq//8+vv//xuryTEA1///H6etfP4D//8du5GU+y///xvPjyUGV///I2OPJQZX/&#10;/8jY48lBlf//yNjjyUGV///I2OPJQZX//8jY2uFGZ///zB3IrEo3///Os///hQMnT7cD//925Clm&#10;uG7//3TSLDW6V///bvEsdbqC//9wYjHyvjv//24BNODAOP//a4c348JE//9injtFxI///1lvPsnG&#10;8v//UyVFUcth//9JF1cpzfD//0wjaOrQAf//TBx3SM/8//9MGH54z/r//0wOlAjP8///Tx2njtIG&#10;//9Oe8w40Zj//0T65ErLJv//Ptf5Vsb7//8+vv//xur//z6+///G6v//Pr7//8bq+SxA6v//yGPq&#10;7EJT///JWePJQZX//8jY48lBlf//yNjjyUGV///I2OPJQZX//8jY2uFGZ///zB3a4UZn///MHdIU&#10;SFX//81s0hRIVf//zWy+hkvz///P4f//hQMnT7cD//98tikquEb//3bkKWa4bv//eJ4uxrwU//92&#10;cTGqvgr//3QlNJPABP//ccI3ksIM//9o6jruxFT//2jqOu7EVP//WbNE6csa//9WY0hBzV///0wq&#10;Wo3QBv//TB9wGc////9MGH54z/r//0wSjNjP9f//TAeias/u//9RsMry08b//04Z4lnRVv//RI7/&#10;/8rc//8+vv//xur//z6+///G6vksQOr//8hj6uxCU///yVnjyUGV///I2NvDQ5T//8oz28NDlP//&#10;yjPa4UZn///MHdrhRmf//8wd0hRIVf//zWzIrEo3///Os8isSjf//86zyKxKN///zrO8dE6y///R&#10;vv//jRsltLMX//+FAydPtwP//38+J3W3Hv//ercr9bor//98gzFhvdn//3yDMWG92f//eAI3QMHV&#10;//91kzpAw97//287OpfEGf//ZjA+EMZ0//9Zs0Tpyxr//0wxTDHQCv//TCZhu9AD//9MHHdIz/z/&#10;/0wVhajP+P//TyCgMdII//9RsMry08b//04Z4lnRVv//TZj//9D+//9Kiv//zuz4tEm3///OXOle&#10;Svb//8814a1KFv//zp3a4UZn///MHdrhRmf//8wd2uFGZ///zB3SFEhV///NbMisSjf//86zyKxK&#10;N///zrO+hkvz///P4b6GS/P//8/hvHROsv//0b6w7FBH///S0P//j7klELAK//+PuSUQsAr//40b&#10;JbSzF///iGMosrf1//+EnS4+u7j//4KaMRm9qP//fkc27sGd//978Dnpw6P//3vwOenDo///bzs6&#10;l8QZ//9mMD4QxnT//2NMQTvIm///T0BWndIe//9SWWj/1Dj//1V7g/zWWf//WMSgcNiT//9bjcZx&#10;2nf//1eU5/DXxf//U9z//9U/9+dWC///1rrmpVb6///XXN8GUuX//9SX1ohR2P//0+HXwE7r///R&#10;5NDRSyX//89VyKxKN///zrO+hkvz///P4b6GS/P//8/hvHROsv//0b68dE6y///RvrDsUEf//9LQ&#10;sOxQR///0tChFVUn///WH///l7Ika6z9//+XsiRrrP3//5I3JG+tD///jRsltLMX//+MfCs3uar/&#10;/4i2MNG9d///iuA2SsEu//+IvTk7wy3//4JUOZLDaP//e/A56cOj//95gTz7xbj//2nPQNnIWP//&#10;Y8pHY8zI//9YpWCd2H7//1vpfLratf//X1yai90N//9lz8mU4W3//2E89y3eUv//YQj//94v49hg&#10;ef//3c7aJF8b///c4NokXxv//9zg0hJaq///2d7DR1KD///UVMU/T7///9J0vHROsv//0b68dE6y&#10;///RvrDsUEf//9LQsOxQR///0tCuCVL3///Uo64JUvf//9SjoRVVJ///1h+dUlg////YOf//mfYj&#10;0aog//+Z9iPRqiD//5n2I9GqIP//mfYj0aog//+S0CWhsr///5JwKve5f///jtYwib1G//+K4DZK&#10;wS7//40LO+bE/P//jQs75sT8//+CVDmSw2j//3/+PJ/Fev//eCRGF8vn//9rV1Pf1UD//2XjbvTh&#10;ev+faomWruP9/h5xWMn15ij762va++voS+robFv//+Xe3lZuI///5xTUy2jI///jccv4Y+v//+Ak&#10;w7lfQ///3Py8Dlr////aF7TSVtr//9dGrglS9///1KOuCVL3///Uo6EVVSf//9YfoRVVJ///1h+h&#10;FVUn///WH51SWD///9g5nVJYP///2DmTJ1fI///X6P//o1Iim6Re//+jUiKbpF7//6NSIpukXv8u&#10;qZYiCaEq/y6pliIJoSr/AqoUI/+qXf8tqKgl77JF//+bLzARvPX//5ePNafAv///laA4jcK3//+T&#10;mzuKxL7//40LO+bE/P//jzRBqMjl//+JMFG/09D/in4jYzfe0vnLfhSQNOWf9+6FKMg35oDo8ngq&#10;8vPuztcKeN3/Z+7CyOd2Q///7Je+s3BY///ok7V8avj//+TtsbVjbP//386qcl+W///dNKOjW83/&#10;/9qinVJYP///2DmdUlg////YOZ1SWD///9g5g7ZaSP//2ZuDtlpI///Zm4O2Wkj//9mbg7ZaSP//&#10;2ZuDtlpI///Zm///o1Iim6Re/y6pliIJoSr97LDCIQibev3ssMIhCJt6/eywwiEIm3r9BLf2IFCX&#10;VfzYuEsjU6Uz/A+/XCRgotz8w8AxJvyonvzewPYrfq1n/0qrvzMMvH///6R7NVrAi///o9RAk8gp&#10;//+ifUzG0HD//6KIYRvePPiPlv6AqOM27T6Z1sAb59nMMpj+7Rzup7xpjaj9hu8YpX+BS///8zKj&#10;z3W3///sOIzgcBn//+hohuhsAP//5aCBSWfy///i4HwfZCX//+BMcpJc0P//21JyklzQ///bUnKS&#10;XND//9tScpJc0P//21J95V1e///bsn3lXV7//9uyfeVdXv//27KDtlpI///Zm/8uqZYiCaEq/VK4&#10;FR88knn9UrgVHzySefyVvxMdo4pB/GO+7B4Ki/361MUfHNqE8PqAxQYfbpDU+V3L5CQEl0X5usx7&#10;J4+dMvpKzvsq0KMT+t/MVS5XqO37zMqKNWCyzPu6yo4+wLrQ+3jL5k5mxwb5vcnsX7LREetdx1SB&#10;oNhNzdS7lbBE4aOrw7O56STp1qCxsqj3GuqEex6hFf//7+Jyd5Hq///qA2qJk0z//+SiaomTTP//&#10;5KJjF5Nf///flVv3h7X//9q/WICCYP//2GVVQ4d6///WMlVQkY7//9Y7VVCRjv//1jtVUJGO///W&#10;O1VQkY7//9Y7VVCRjv//1jtVUJGO///WO/3ssMIhCJt6/MO/Nh08iIH6jMTqGzV83vqxxP8b4IAt&#10;+SbLTxv+fzf3QNE+HIR/uPc80UAd+YWS9xLVJSMBjQ73X9WfJ0eUQfgn1n8ry5zA+GfW4C4JoDz4&#10;O9dKNAemX/eu27U/prCt9zrgxU1wvG3r3OZ3ZBTKENX95ECCKN4fszPkKqRH4eeVxtij3L3qIIuN&#10;y83zbOlQc5vBmv//6spzm8Ga///qymq1rpH//+TAYyuffP//36JfgZjT///dJligl2P//9h6VVCR&#10;jv//1jtVUJGO///WO1Vdm6D//9ZEUhmfY///1A1SGZ9j///UDVIZn2P//9QNUhmfY///1A1SGZ9j&#10;///UDf1SuBUfPJJ5+ozE6hs1fN75z8vgGYB0Fvfc0eUYvW6P97TRwhmuctf2bth4Gyd4cfYG2+8d&#10;aX/R9jTcHh+GhD32jeDfI+uMivdz48QncJTB9+bkCStNm0j3oem6LyWfB/cn9T89Vqz/7dP7XUwX&#10;xOvbJvscYrbWE8DU+PZ1CuAylfz4OYrr46R7RPvVxYvpiXyz6M3g9uTWdH7bofsA5ktpJ823///j&#10;smS/xEn//+C0XWG+8///27RZercl///ZDlXIr+X//9aNT0GsR///0h9PQaxH///SH09BrEf//9If&#10;TvKi0P//0elO8qLQ///R6U7yotD//9HpTvKi0P//0elO8qLQ///R6fzDvzYdPIiB+c/L4BmAdBb4&#10;AdIsF8pqPPc22dgWq2Qv9mrf0xeYZ7z2geRjGSZvHPY6474aynaH9nDmuRwKfJ72tezfIFSHevcX&#10;8AAlCZAd9vj1jCyAmbPzYPn6Lj+lv+is/hk3p7wH02n//0Y3y/zAHf//UFHS16EL//9b/drDcyf/&#10;yWnT48do/f//pWTjlWIy///Or975au388uy/4G1kRuvJ/9LgD1+93/L//91OWu/Mav//2gxUB8as&#10;///VXFBsv1D//9LqTN+4Wf//0IFM37hZ///QgUxUryX//9AjTFSvJf//0CNMVK8l///QI0xUryX/&#10;/9AjT0GsR///0h9PQaxH///SH/zDvzYdPIiB+AHSLBfKajz3edopFipiFPds5DwVFFzs94/msRX1&#10;YS72+eWYF1pnJ/bo7ioaCXOy9gzzUBz5fxzyk/hKIHON3u8V+fMiCpb+6a78UiU8pO7hbf6ZKLax&#10;7dJA//81aMCVxhj//0PQyluyfv//TbzRF5G+//9SvtR9aAz//1+b3Tdcdf//kBrbFFZx//+zstb/&#10;V5D//9Os18JZFv//7XPYy1k0/zz/S9dtVenjpv//1qNSLNtn///UGkt+1QX//8+RSv3MR///zzlK&#10;fMN+///O4kp8w37//87iSnzDfv//zuJM37hZ///QgUzfuFn//9CBTN+4Wf//0IFMVK8l///QI/zD&#10;vzYdPIiB93naKRYqYhT35+T+FBdYvviz6KoTnFc8+QzsGBQ6Wnj36PCvFvBmI/VQ9qEaNXQ57hf6&#10;ZRxkglXoYfx2H8WUR+Q5/e8gyJpO2y//9yMBpkDMQ///JY+yZsIf//8tnrtMsH7//zk8wy2bm///&#10;RY7Lin01//9KWc7KWmn//1Li1JVQP///fhjSy00s//+qedC1SU///7PgzhZKrP//0LLPAkmr///g&#10;Ss5VS9f/L/cSzdtJ3u9w///Od0Xu36P//8vLRe7fo///y8tIdtZJ///Ng0h21kn//82DSv3MR///&#10;zzlK/cxH///POUp8w37//87iSnzDfv//zuJKfMN+///O4vzDvzYdPIiB93naKRYqYhT35+T+FBdY&#10;vvlb7L0TTVZi+InydxQxWdH1WPhbFo9kye/6+p8Zc3Sd56389R0Ph9ffJf8nIDaYfNhr//8hX56E&#10;x13//yKcpGXH1///JPuvqrEB//8rUrm9ogX//zFAvcOJnf//OrHEK3JS//9H0c0TWmn//1Li1JVK&#10;Rv//dePOvkSG//+bDMrWQGL//6rWyAc/jf//uLjHdz5N///Nx8aePQ3//+MexcU5kf//6rzDZz5F&#10;/yj2T8QsQXj/////yMRDuvBP///KTEXu36P//8vLRe7fo///y8tIdtZJ///Ng0h21kn//82DSHbW&#10;Sf//zYNK/cxH///POfzDvzYdPIiB93naKRYqYhT35+T+FBdYvvib8r0TvFe79tH3kRSKWovxsvrl&#10;Fnxm1ekh/P8Zi3cs4I7/ER0zih3VI///IC2Y1Mdd//8inKRlx13//yKcpGXE7P//I86qE6T6//8r&#10;nbnvm9f//zFsveCDNv//OvjEW2rD//9CEMkrT7j//1cR0nBD6f//dKzKbEGt//+WQ8joQMz//6Pw&#10;yFA/9///scPHvzxc//+6IMVMOCz//8/DwnUwav//35C9MjI0///lcb5oPK//N/Y2wzRBeP/////I&#10;xEF4/////8jEQ7rwT///ykxDuvBP///KTEXu36P//8vLRe7fo///y8tIdtZJ///Ng/zDvzYdPIiB&#10;93naKRYqYhT5cfBEE0hWXfe/9TMULFj88+r6xhTaXvzvr/x+FYRjpORE/owZZney2Vf//xxYhqLR&#10;Pf//H5GV8MXJ//8g2ZwGyID//yIEoZG01f//I9+qZaBt//8o+Lgkla///zGgvgN2d///O4bEu2rD&#10;//9CEMkrRbP//1pmy6NA+v//cLvIbz9A//+K+cdCPY7//6W4xhw9jv//pbjGHDoG//+uFMO3M2r/&#10;/8Savzsujf//05K77jBq///fkL0yMGr//9+QvTIyNP//5XG+aDyv/zf2NsM0PK//N/Y2wzRBeP//&#10;///IxEF4/////8jEQ7rwT///ykxF7t+j///Ly/zDvzYdPIiB93naKRYqYhT4m/K9E7xXu/bR95EU&#10;ilqL8eH7rxUmYTbqzP16FilnguFt/1gYlHRb1bn//xu6g7TFU///HlaQGMfm//8fmpYZyZf//yFs&#10;nsK2bP//I0Wnh6Bt//8o+LgkgUf//zU/wHlymP//OL/C2WCz//8/g8dwP1b//1npx1E+Ff//bOTG&#10;eDxp//+GmcVWOyn//5ovxHw3mv//onvCEjRi//+qnL/jLF3//8HAunEsY///x/u6dS6N///Tkrvu&#10;Lo3//9OSu+4ujf//05K77i5+///Z6LvkMjT//+Vxvmg8r/839jbDNDyv/zf2NsM0QXj/////yMRD&#10;uvBP///KTPqMxOobNXze9+fk/hQXWL74m/K9E7xXu/Pq+sYU2l7876/8fhWEY6TqzP16FilnguD8&#10;/3IXgW9OyC3//xxshwLGUP//HbKND8VT//8eVpAYxt3//yA5mRC2bP//I0Wnh5as//8nf7ckc1//&#10;/zAevP5opv//NjPBHl0x//88ocV7O/3//1yoxQw6x///b17EOjmQ//+CUsNnNS///5dSwG40oP//&#10;pCfADS7o//+tobwsKd3//7aUuL8sXf//wcC6cSxd///BwLpxLGn//842unoujf//05K77i6N///T&#10;krvuLo3//9OSu+4ujf//05K77jI0///lcb5oMjT//+VxvmhBeP/////IxPnPy+AZgHQW+JvyvRO8&#10;V7vz6vrGFNpe/O0+/QUV1mWa6Fj99xZ9aXLg/P9yF4FvTtjE//8Yi3STwZj//xsygSvE1v//G8+E&#10;FsLn//8dFIofxEz//x76kyOhb///I1qn7pas//8nf7ckbWz//zBZvSZfEv//M76/dFBC//83J8HE&#10;NdX//1u8wN40sf//bd/AGDON//+AOL9SMsv//4ySvs8vB///oQO8QCw///+ilLpdKcP//7BsuK4p&#10;3f//tpS4vyxX//+7hbptLF3//8HAunEsXf//wcC6cSxj///H+7p1LGP//8f7unUsaf//zja6ei6N&#10;///TkrvuLo3//9OSu+4yNP//5XG+aPnPy+AZgHQW8+r6xhTaXvzqzP16FilnguhY/fcWfWly4Pz/&#10;cheBb07YxP//GIt0k8uD//8Z4Xrswor//xqPfifCiv//Go9+J8TW//8bz4QWwNH//x5bkC6ePv//&#10;IsSlJYpr//8lo7LHZCT//ypruSBVwv//MUi9yEcr//80r8AXMAL//1rUvOsx+P//aii+Py4a//94&#10;L7ugLPb//4oQutkpXf//l7+4aCl2//+d7Lh6Kar//6pDuJ0pw///sGy4rind//+2lLi/LFf//7uF&#10;um0sXf//wcC6cSxd///BwLpxLF3//8HAunEsXf//wcC6cSxj///H+7p1LGP//8f7unUujf//05K7&#10;7vgB0iwXymo88+r6xhTaXvzl8/6HFs5rXeD8/3IXgW9O2MT//xiLdJPQQP//GTh3ysKK//8aj34n&#10;wor//xqPfifCiv//Go9+J8KK//8aj34nsfT//x8Mk3qT+f//Is+lVWn3//8nSbb/XqD//yrCuVtT&#10;Fv//L1C8ci5m//9SVLvTLYP//12guzksof//aQW6oC4a//94L7ugLVf//4QVuxwsM///lhm6VSl2&#10;//+d7Lh6KZD//6QZuIspqv//qkO4nSnD//+wbLiuKd3//7aUuL8p3f//tpS4vyxX//+7hbptLF3/&#10;/8HAunEsXf//wcC6cSxd///BwLpxLF3//8HAunEsY///x/u6dfd52ikWKmIU6sz9ehYpZ4Lg/P9y&#10;F4FvTtjE//8Yi3ST0ED//xk4d8rCiv//Go9+J8KK//8aj34nwor//xqPfifCiv//Go9+J8KK//8a&#10;j34nqMn//x8Vk6WKGf//JEesUGSb//8nj7cvW6P//yytuqhP4f//MYO98C31//9X97uGL6H//2Co&#10;vKku3f//bGC8JC4a//94L7ugLVf//4QVuxwsM///lhm6VSl2//+d7Lh6KXb//53suHopqv//qkO4&#10;nSmq//+qQ7idKcP//7BsuK4p3f//tpS4vynd//+2lLi/Kd3//7aUuL8sV///u4W6bSxX//+7hbpt&#10;LFf//7uFum0sXf//wcC6cffn5P4UF1i+4Pz/cheBb07YxP//GIt0k9BA//8ZOHfKwor//xqPfifC&#10;iv//Go9+J8KK//8aj34nwor//xqPfifCiv//Go9+J8KK//8aj34nk/n//yLPpVVyQP//Je20JWF2&#10;//8o2LgOW6P//yytuqhP4f//MYO98C31//9X97uGLRL//2NPuu0sMP//bsG6Uy4a//94L7ugLVf/&#10;/4QVuxwslP//kBK6lyl2//+d7Lh6KXb//53suHopkP//pBm4iymq//+qQ7idKar//6pDuJ0pw///&#10;sGy4rinD//+wbLiuKd3//7aUuL8p3f//tpS4vynd//+2lLi/Kd3//7aUuL8sV///u4W6berM/XoW&#10;KWeCwor//xqPfifCiv//Go9+J8KK//8aj34nwor//xqPfifCiv//Go9+J8KK//8aj34nwor//xqP&#10;fiefCP//IPmcoII7//8lRrENbFT//ygst5phdv//KNi4Dluj//8srbqoUxb//y9QvHIvof//YKi8&#10;qSyh//9pBbqgLnz//3JEu+IuGv//eC+7oC25//9+H7teLVf//4QVuxwslP//kBK6lyld//+Xv7ho&#10;KXb//53suHopdv//ney4eil2//+d7Lh6KXb//53suHopkP//pBm4iymq//+qQ7idKar//6pDuJ0p&#10;qv//qkO4nSmq//+qQ7idKar//6pDuJ0pw///sGy4rv//WeIkTKxp//9HYyXTs6j//y80OyO8X///&#10;LzZBG7xg//8vOU0MvGP//y87UwW8ZP//L0mCxbxt//8vSoi8vG7//y9OlKu8cP//L1aapbx2//8v&#10;ZKCivID//y9zpp68iv//LQSt87rj//8tJbPbuvn//yr5uui5gP//KPnBwbgl//8oY849t7///ydw&#10;1K+3Gv//JrHgMraZ//8mseAytpn//ybU5YO2Z///KeT1BLOO//8rjfpotCf//y1M//+1eP//LUz/&#10;/7V4//8tTP//tXj//y1M//+1ePosLkb//7ga9FEtw///uIbuby0///+5Ke5vLT///7kp6IYsvP//&#10;ugPh7i2J//+7Pf//Z84jlakB//9WOCTur2z//0tXJQWv2v//R2Ml07Oo//9AWSkeuD7//zTIQRnA&#10;KP//N5lKYsIR//83nFbswhP//zeeXTDCFf//NOCLDMA4//804pE1wDn//zTkl13AO///NN6dgsA3&#10;//8yEaUlvlD//zIDt0y+R///MfrDZ75B//8x8c+Dvjr//y/m1mC82P//LgfdALuT//8x1fPevXj/&#10;/zAu9B+7ev//Mcz//7zM//8xzP//vMz//zBL//+6Wf//Lsr//7fm9FEtw///uIbuby0///+5KeiG&#10;LLz//7oD6AIuFv//uzPh7i2J//+7PeHuLYn//7s94T0u1///vCDaRTB+//+9P///Z84jlakB//9W&#10;OCTur2z//1DIJPqvo///TO8lxLNh//9GBij3uCT//zeVPdnCD///N5dEHsIQ//83mlCnwhL//zp2&#10;WlLEA///N6iCycIc//83qokMwh3//zetlZTCH///N6+b18Ig//803p2CwDf//zSmtg3AEf//NH3I&#10;fr/1//80b86mv+z//zHs1ZK+N///Md7nv74b//8x1fPevXj//zHV8969eP//NAD//7+g//8xzP//&#10;vMz//zHM//+8zPoML77//7o09BAvMf//ukvuDS6j//+6oOgCLhb//7sz4e4tif//uz3h7i2J//+7&#10;Pdr7LkD//7u62kUwfv//vT/T2y/o//+82f//bQYjiqjO//9bqiTjrzX//1J8JbWzGv//UnwltbMa&#10;//9LtijRuAn//0YsLjK7sP//OnJA0sQA//86dE2SxAH//zp1U/LEAv//PU9kP8Xy//86e4CRxAb/&#10;/zp9jVDEB///On6TsMQI//86c6BpxAH//zoSucTDv///NyHBOsHA//828s28waD//zar4IrBcP//&#10;NDjnTL/G//80HPOkv7P//zZM+bHBL///NjX//8Ef//80AP//v6D//zQA//+/oPnqMTX//7xI7g0u&#10;o///uqDoAi4W//+7M+HuLYn//7s94T0u1///vCDaRTB+//+9P9pFMH7//70/2kUwfv//vT/T2y/o&#10;//+82f//cAki6qXX//9hHCTXrv7//1gJJaay0v//VDwmbrZr//9RZyiqt+///0v0LfO7hf//OnE6&#10;ccQA//89T0pKxfL//z1PUMfF8v//PU9dwsXy//9ANWfjx+n//0AwiPHH5f//PU+RrcXy//86f5oP&#10;xAn//zoSucTDv///OfrAH8Ov//85yszZw47//zmB3/vDXf//OVHsxcM8//82TPmxwS///zkJ///D&#10;C///NjX//8Ef//82Nf//wR///zY1///BH/OQMtX//76n53Yvb///vFHh7i2J//+7PeE9Ltf//7wg&#10;2kUwfv//vT/aRTB+//+9P9PbL+j//7zZ09sv6P//vNnMZDGU//+9+///cAki6qXX//9hHCTXrv7/&#10;/12XJZeyi///WecmW7Yy//9XGyiDt9X//1HALbO7Wv//TyAwob1X//9AOkA6x+z//0A4TXLH6///&#10;QDZaqsfq//9ANWFHx+n//0Aye7jH5///QDCI8cfl//9ALpYqx+T//0Ago17H2v//PNS+8cWe//88&#10;itJkxWv//zmB3/vDXf//OVHsxcM8//85IfmVwxv//zvd///E9v//OQn//8ML//85Cf//wwv5jzht&#10;///CofNQNQz//8BW5vwxqf//vf/a+y5A//+7utpFMH7//70/09sv6P//vNnT2y/o//+82dPbL+j/&#10;/7zZzGQxlP//vfvMZDGU//+9+///dSci36Wl//9mjiTLrsf//2MmJYiyRP//X5QmSbXZ//9c0Chd&#10;t7v//1ePLXO7L///VQEwXb0p//9PlDZgwT3//0A5RtbH7P//QyFQn8nl//9DHV4ZyeL//0MZa5TJ&#10;3///RgiEBcvd//9DD41Jydj//0MLmsbJ1v//PNS+8cWe//88itJkxWv//zxY32PFSv//OVHsxcM8&#10;//8+vv//xur//z6+///G6v//O93//8T2//873f//xPby1jqV///EGOyRNzb//8HO4AQzUP//vyna&#10;RTB+//+9P9PbL+j//7zZ0vgyKP//vmDMZDGU//+9+8xkMZT//737zGQxlP//vfvMZDGU//+9+///&#10;ekUi1aVy//9sASTArpD//2i2JXmx/f//aEIoELeG//9iiCg2t6H//11iLTS7A///WucwGbz7//9S&#10;XDNbvzD//0Z+P97Hrv//Rh9NAcvs//9GGVrBy+j//0YUaILL5f//Rg52Q8vh//9GBorny9v//0YA&#10;mKrL1///RYLB1cuC//88osvmxXz//zxY32PFSv//O/X5dsUH//8+vv//xur//z6+///G6v//Pr7/&#10;/8bq+U8+Ev//xnXrzDy5///FjOWBOU7//8M632o1/v//wPvS+DIo//++YMxkMZT//737zGQxlP//&#10;vfvMZDGU//+9+8xkMZT//737zGQxlP//vfvFxzEA//+9l///hGshjp9k//9xdSS0rln//25GJWqx&#10;tv//avAmJLUp//9oQigQt4b//2M5LPS62P//YNAv1bzM//9YVTMTvv///1LSOSrDIv//RiJGIsvu&#10;//9GHFPhy+r//0kTXi7N7f//SQhzQc3m//9JAYFPzeH//0wOlAjP8///SO6kd83U//9FZ8i1y2//&#10;/z883sPHQP//PA7y78UY//8+vv//xur//z6+///G6vlPPhL//8Z1618/gP//x27kZT7L///G894Z&#10;O2H//8Si0TA3Yv//wezMZDGU//+9+8xkMZT//737zGQxlP//vfvFxzEA//+9l8XHMQD//72XxKUz&#10;j///v1S92jL0//++6v//hGshjp9k//926SSpriL//3PXJVuxbv//cJ8mEbTQ//9t/ifpt2z//27x&#10;LHW6gv//Zr4vkrye//9kUzKCvp3//1uxNcbA1f//Vhc788UF//9JHkkezfX//0wqWo3QBv//SQ9l&#10;NM3r//9MGH54z/r//0j5j17N3P//TAeias/u//9IYMd/zXT//0Ig3hfJNv//Ptf5Vsb7//8+vv//&#10;xur//z6+///G6vJMQDX//8fp48lBlf//yNjcmUDX///IV9yZQNf//8hXyTM5Xf//w0TEpTOP//+/&#10;VL3aMvT//77qvdoy9P//vuq92jL0//++6r3aMvT//77qvdoy9P//vuq1gDTT///AMP//iVchhJ80&#10;//+HJyNTp8r//4SOI/Kqvv//dk8l/rR4//9zvCfDt1L//3TSLDW6V///cqQvCrxC//9qWDI6vmz/&#10;/2fhNS3AbP//XyI4h8Kz//9WW0H/ySD//0kaUCPN8v//SRNeLs3t//9MHHdIz/z//0wVhajP+P//&#10;TyCgMdII//9Om8Te0a7//0gL3J/NOv//RI7//8rc//9Bn///yN7yAEMR///J2uMhRF3//8q728ND&#10;lP//yjPbw0OU///KM9RWQsz//8mrzg0/Wv//x1XCJTix///Cz8NuNhv//8EOvdoy9P//vuq92jL0&#10;//++6r3aMvT//77qtYA00///wDCssTat///Bcf//jb8gQpk7//+ORCF6nwX//4xiI0inl///ieYj&#10;56qJ//+FAydPtwP//3y2KSq4Rv//eJ4uxrwU//92cTGqvgr//3HCN5LCDP//a4c348JE//9injtF&#10;xI///1MlRVHLYf//TC1TXtAI//9MI2jq0AH//0wYfnjP+v//TyOY1NIL//9R08Nq093//04Z4lnR&#10;Vv//TZj//9D+8PxL1///z83g3k0B///QmNjiTBP//8/20hRIVf//zWzLkUS////K/sPQQ+z//8pu&#10;xU1BPP//yJvAwjtC///EjcDCO0L//8SNs+M3Wf//wea1gDTT///AMKyxNq3//8FxrLE2rf//wXGe&#10;qT1T///F9P//kcYe9pMO//+TMyF0nuf//5MzIXSe5///k+QipKSJ//+KJCUfsFL//4dnJcezb///&#10;gKArtroA//9+my6Cu+b//3yDMWG92f//eAI3QMHV//9zCj1Yxff//2YwPhDGdP//UyVFUcth//9P&#10;PV330hz//08zdAjSFf//VX2TftZa//9YYsAl2FH//1RP6JbVjffnVgv//9a63NJY6///2K3Tt1e6&#10;///X38xJU6D//9UWxT9Pv///0nS+hkvz///P4b6GS/P//8/huiJFs///y6O0G0JE///JTq5MPuP/&#10;/8cEsE08Yv//xVCoujuj///Ez6i6O6P//8TPnqk9U///xfSUXT/L///Hof//mC0eTI/o//+XQSA6&#10;mRP//5ogINmcB///mCMhcZ7b//+W3iM6p1P//5I3JG+tD///jRsltLMX//+MfCs3uar//4i2MNG9&#10;d///hJE2nMFm//+CVDmSw2j//3vwOenDo///ac9A2chY//9gjkrQzxv//1ipaJnYgf//W/eNLdq/&#10;//9icMK53yP//2E89y3eUuKxY7L//9/+zjtgvv//3fzDuV9D///c/LwOWv///9oXtNJW2v//10au&#10;CVL3///Uo7OQTab//9EHqpFMmf//0FGnR0Z+///MLJ7kReH//8vCnDFAEP//x9CeqT1T///F9JRd&#10;P8v//8ehlF0/y///x6F9skSx///K9P//oX8cV4ad//+ifR+Ulf7//6J9H5SV/v/3qaQfE5OV/+ap&#10;jR9klQ3/WalYIIiaIv9Tp9Aiq6RF//+YjSWdsqr//5QdKDu3pP//lPowQb0V//+RNTX5wPf//40L&#10;O+bE/P//hoE8Q8U7//9+/kWoy5z//28eVvjXW///ZgGBLuGO+oZ0Ur444knoJnMB9vHoTMLTbS//&#10;/+Zuue5oMP//4wqtiWbb///iI6pyX5b//900qnJflv//3TSnb1i2///YiqEVVSf//9YfmyJRyP//&#10;09V6Ak1Y///Q03WASjj//860cSBHGv//zJdxIEca///Ml3EgRxr//8yXcSBHGv//zJdxIEca///M&#10;l///oX8cV4ad//+qNx5Dj73+zLEaHfeNkf7OsSseWI9f/s6xKx5Yj1/9m7hGHlSOZf1SuBUfPJJ5&#10;+9++sSBZln78Kr14I6Wig/03vMkmd6oD/wCoSis/tZz//5/CMq++vP//nf01csCb//+c4UDYyFf+&#10;CpdxVy/TYfE0lOeAMdNM4TKX8LYr2JzKK42J7U7ld6PPdbf//+w4m/VxFv//6RSG6GwA///loIFJ&#10;Z/L//+LgfB9kJf//4Ex3LGBe///dvG4cWUX//9jrdFJWZP//1vZrok/Q///SgGeGTJ7//9BVY5xJ&#10;i///zj9jnEmL///OP2OcSYv//84/Y5xJi///zj9jnEmL///OP///qeUaZX1g/eK4PxtagHj9yLgw&#10;G/qDW/yLvvkbmICH/LW/HRy8hhX6vsUOHEyCN/rUxR8c2oTw+qjG7B4NinP57ch7IYqWNPqSx50m&#10;YZ8I+6vG4Ci+pgH8M8RXLSSseP3fv4gyo7dI/AS+d0Nlv3nzXsJZX+nEut84vX6Cfclmxnqxt6h9&#10;0eao/Kdf48PdqXaEh7T//+zDbk+Lcv//5zFqc4Wk///kk2aXgCj//+H1X12Byf//3Q1b53y4///a&#10;tFU1fWX//9YpUet4mv//0+5LqHi+///PrkifdEj//82eQqV0Cv//yZBCpnxH///JkT+xf8v//8eP&#10;P7F/y///x488zIrg///FmP8wsL8Y13V9/WC/XBgFcD/7tsW5F4xsmfuBxaIZGnPH+fzMBRiqcEr4&#10;DNAaGgV0yffRz9Ub2n0y97LPsxzrghn4ANA0IHeMufgu0Iwke5NW+IjRESh6mfL5T9HxK8Cgp/Xe&#10;0907X6eG7sfZRVHHrj7hoNoyYve+mtAh3RJ9bNAdsF/SJJ+k0ZCTGs5f2JzeyG6Yt0z//+djarWu&#10;kf//5MBm1Kam///iHmMrn3z//9+iXAiSsP//2stYoJdj///YelICjAH//9P9TtiGyf//0ddIqIXF&#10;///NpUWfiWX//8uVQqeEg///yZI8zYMS///FmTzMiuD//8WYPMyK4P//xZg8y5Kv///FmP6+uI8X&#10;EmzI/CXGShSIXqz6o8zsFCFbcvjA0zoU9l2j+FfSwxXqYb72+NdXF5xoXfaA2JwaEXNs9l3YYRu6&#10;exb2HNn7HWWAIPZh3E8hvYiJ9pPeliVIjqX1beO+LXuWFvAH7M5Cf6Df51r0DU/dt5DWRPSkY0PK&#10;GLy+8hBzv9LJm2zwCJEP1FGCG+8uxcbabW6P5uj9eOMVZbnQh///4V5ggLuk///d01yXs77//9ss&#10;Vciv5f//1o1PQaxH///SH09BrEf//9IfSPmo1///zdtC5KWO///Juz+yn9j//8eQPMmaff//xZc3&#10;CZfL///BrzcJl8v//8GvNwmXy///wa83CZfL///Br/26v8YUyWEs+43N7BEETYX6PtT/ETlNXPkG&#10;3EwSUVFw+BfdSxSpW5z3Jt6IFh5hjfaT4pUXemda9qPksxizbST2rOdSGlN00PZs8AIer4Of9svz&#10;LyOXjOrvkff+Lhue++Mp+nQ5urK002b8FkiRw9a9vfu9U+/L/KJQ+q5gUdNmds74R27m2kdnEfsn&#10;qHfZdFph///bMdmrXpX/////3IVcZOFS///bCVfPzof//9ftVAfGrP//1VxNasF+///Q30n7uqj/&#10;/86KQ8K2V///ylJAgLA1///IHDqSrHj//8QWNMeo5///wCc0x6jn///AJzTHqOf//8AnNzCfT///&#10;wco3MJ9P///Byv26v8YUyWEs+zrWKg5zQRr6E93ZD2dEpvlN30cRPUyb+DTlmhMpVKn4guhPFBRZ&#10;QviA6vwVp2Cn9v/yaRilbULzevcPHE5+iO6Q+j4ea4vI6Jj79CIyn1PfV/4TJ4CurM8Z/vUxqbpR&#10;unX/dDtBwuWl9v/CRPTKgojj/4BNNM+PXkj/Mllv12RSLf//kWLUGk8B//+/o9HzTOf//99v0IZU&#10;/P6l+sXTGk+X5Yn//9JZS37VBf//z5FH/s3Q///NMUShxvn//8rpQU/Ab///yKg7RLvm///Ejzgo&#10;tfv//8JyMrC5M///vrwyZrID//++ijJmsgP//76KMmayA///voo0x6jn///AJ/26v8YUyWEs+wLf&#10;aQxxN3T6duE7Dck9V/kw528QV0hL+Y7qUxFMTRz5cfBEE0hWXfZ+9nsWcWJp8cn5uBkZchjppvw3&#10;HEWDc+O+/gIfY5O63Kv//yHxoTjNc///JPWvi7cH//8rLbmjpSD//zbIwYSSW///QCDH2nvg//9E&#10;P8qnUDf//1A30sZJzP//fNDOakOg//+pDso6QlL//75XyVhAlP//2y/IKUJh///w1MliQ7rwT///&#10;ykxC7OB8///JwD+Y2YT//8d+PFDS1///xUQ2Rs2R///BKzNEx4X//78hLhvDEP//u6EudMns//+7&#10;3S/+uqn//7zoL/66qf//vOgv/rqp//+86P26v8YUyWEs+1/f+wtvMvv7YuLHC0AyIvqx7JsODj7O&#10;+qfy6w+ZRg725/gDE5xWlu+C+6wW1mkz6SH8/xmLdyzgav8fHMmIMNUj//8gLZjUx13//yKcpGW/&#10;jv//I9SqLqZY//8o1bgMm9f//zFsveCDNv//OvjEW2rD//9CEMkrTSX//00l0LFD6f//dKzKbEE7&#10;//+dFcibPML//7NMxZE7j///x9/EwjcQ///kSMG0NrH//+sswXQ5eP9b9f/BVDd46oP//8H7NGzj&#10;6///v+oxZN2Q//+92y032Hn//7sFK07S4f//uborTtLh//+5uitO0uH//7m6K07S4f//uboudMns&#10;//+73f26v8YUyWEs+4/i/gq4L8D7CurXC7Qz/ftJ7bkMsTjZ+G33xg+yRJbxbvwLE2BZHerN/UcW&#10;lmle4eD/FRm6eaHTnf//HaSMysbd//8gOZkQyZf//yFsnsK01f//I9+qZZx8//8narcWla///zGg&#10;vgN42f//OH7CrGcZ//8/Nsc8RiX//1Ppy/A+Ff//bOTGeDv+//+NGcUNOmX//6drw/c2kv//tiTB&#10;XzDb///MNr1+LHv//+DkuoYqkP//4YG5OSqq///nnriZLcr/ePWAtoUrZu09//+3nChz6Az//7an&#10;KHPoDP//tqcoc+gM//+2pylm4Vf//7hvKWbhV///uG8rTtLh//+5uv26v8YUyWEs+z7ligpQLZr7&#10;wOwICcgre/vz8nMLFjHM90n6QA7nQm/u9f0tEm5VjuM1/y0WSmlc153//xnRep/Kv///Ha6M+MRM&#10;//8e+pMjv7X//yF1nuur7f//I1Cnupik//8lzrOQh0L//yy0uq1uyf//NfbA9V0x//88ocV7PGX/&#10;/1Z5xVM6x///b17EOjkp//+IssMhNKD//6QnwA0xmP//rCW9/ixd///BwLpxKFP//9YPt7QmF///&#10;3Ze07iYX///dl7TuJhf//92XtO4pBP//7hW08yj+9A3//7LFKP70Df//ssUqZvPK//+0kipm88r/&#10;/7SSKhHtqf//tigpZuFX//+4b/26v8YUyWEs+1LogwoaLKf8Iu+VCXYqP/o195kLnTLp9XL75w43&#10;QIzsYf4sEXBRneBk/8kVymdh05T//xnWernD4///HHGHG8ZQ//8dso0PuJj//yBGmUyhb///I1qn&#10;7pVp//8lN7DDdbj//y2Tu0RlFf//M4K/S1OT//86CMO4OX7//1Mbw1s1Ev//Z83AWjON//+AOL9S&#10;Mgn//5kEvksvB///oQO8QCnd//+2lLi/J/v//8n+t3gmF///3Ze07iYX///dl7TuJWT//95dsZol&#10;ZP//3l2xmiTV///vj6qvJNX//++Pqq8ln///9Myr+CWf///0zKv4KUP6CP//sQAqEe2p//+2KPxf&#10;xowSa1TZ+8DsCAnIK3v8Iu+VCXYqP/p4+H4JuypF8wf86A2qPr3ppv7PEO9Pr9vM//8UsmJNx3v/&#10;/xnmewbBmP//GzKBK8Pj//8ccYcbueP//x+nllicMf//I2CoB4/g//8lXbF6aa3//yoUuOVekf//&#10;Lry8DU0f//80c7/uMxz//1hdvwYx+P//aii+PzDU//98Kb15LJT//5ASupcsP///opS6XSce//+r&#10;p7biJ6L//73jtzwl9P//0hi0SCVk///eXbGaJLD//98ZrkIkAP//382q/yNY///luqdyJBX//+qK&#10;qTMk1f//74+qryTV///vj6qvJNX//++Pqq8pQ/oI//+xAPvtzk8Ptkel/FnzYQkyKSn6ePh+Cbsq&#10;RfdV/BQKUS5A8HP+IgxROUbpS/8+DzhH1dSQ//8UvWKBwUP//xirdS3Dc///Gex7H8GY//8bMoEr&#10;sfT//x8Mk3qZHP//IsqlPYpr//8lo7LHX0P//yfVt19WC///LQW65EQo//8x+r3xLfX//1f3u4Ys&#10;of//aQW6oCu///90hLoGKfr//4vQuNMmmf//mVa2iCY7//+nt7WaJZ3//7VJsqolKP//x+KwfySK&#10;///Onq2QI0///+B4p7oin///4RukdSKf///hG6R1Ip///+EbpHUin///4RukdSKf///hG6R1I1j/&#10;/+W6p3IjWP//5bqncvvtzk8Ptkel+O36WwogLAf1Jf0QCqUwjfBS/l0LcTVJ6y//RgxCOcbh/v//&#10;D/lL3s1W//8UyGK0wA7//xbLbETCJP//GAlyKcNz//8Z7Hsfrsv//x5ukIiO3f//IuClqWqm//8l&#10;TrE0V9X//ycDttBL8f//Ki+49zxV//8webvzKCH//1Rpt5IoJf//ZqG3lSgx//90BLedJuX//4TH&#10;trwl4P//leKz6CVX//+eLbFfJN7//6u3rx0kZf//vh6s3yMt///La6cWIov//9GlpBMimf//2/Sk&#10;VCKf///hG6R1Ip///+EbpHUin///4RukdSKf///hG6R1Ip///+EbpHUin///4RukdfuR1owNgDzm&#10;9SX9EAqlMI3wUv5dC3E1Sesv/0YMQjnG37v//w3+QnTYAP//EAVMF8NA//8UKl/IwOb//xYoaUDA&#10;5v//FihpQMIk//8YCXIpouD//x3ZjcmJyf//Iv+mOl4i//8ks65QUKv//yYqtUc/e///KXu2+id6&#10;//9H9bchJbn//1Wjsy8l/f//Z2S0cyV+//9x+LIYJa3//38+svckwv//j5GumiQa//+dC6t8JDP/&#10;/6gUq/IjC///tlimciJ2///CLKOyIoT//8x9o/Mii///0aWkEyKS///WzaQ0Ip///+EbpHUin///&#10;4RukdSKf///hG6R1Ip///+EbpHUin///4Rukdftf3/sLbzL78FL+XQtxNUnomP+wDKQ72uNC//8N&#10;UT8/2HD//w9aSOrKFf//EMFPlb27//8S1ll6v6///xQwX+K+4v//FN1jHML9//8XZ28qk8f//x6K&#10;kQ9/uP//IfqhYVdO//8kL6vgSa3//yU2sL86PP//KcG1hyTZ//9Ol68IJIn//1jKrYolHv//ZS6w&#10;UCSE//900K1xJMD//4Huro8kQf//jKGsMyN3//+Zzah4Iuj//6E+pc8i+f//q8ymISMT//+7nqab&#10;Inb//8Iso7IihP//zH2j8yKL///RpaQTIpL//9bNpDQimf//2/SkVCKf///hG6R1Ip///+EbpHUi&#10;n///4RukdfvA7AgJyCt76y//RgxCOcbjQv//DVE/P9u7//8PVkjYzXP//xC9T4HCqf//EXZS8r6B&#10;//8SKFZAvoH//xIoVkC9u///EtZZerK0//8YHnKQis3//x6fkXJgtf//IfWhTFC4//8jpqlUPkX/&#10;/yTHrgU25v//JwayciQy//9NF6vtI8H//1wYqdQkEP//aCOrTSPA//9yaanPI2///3y2qFEjH///&#10;hwqm0iLX//+Wr6V9IuD//5v3paYi+f//q8ymISMC//+xEqZKIxP//7ueppsiff//x1Wj0iKE///M&#10;faPzIov//9GlpBMii///0aWkEyKS///WzaQ0Ipn//9v0pFQin///4Rukdesv/0YMQjnGyhX//xDB&#10;T5XCqf//EXZS8r6B//8SKFZAvoH//xIoVkC+gf//EihWQL6B//8SKFZAvoH//xIoVkCIXP//HgSO&#10;lHjJ//8gM5j0WNz//yLKpT9Lzf//I8Kp2j5F//8kx64FNVD//yW5rq4jQ///VW6nfyOb//9hHKkh&#10;I3b//2YiqG4jUP//ayqnvCMF//91PqZWI2///3y2qFEjR///gd+nkiL3//+MOKYTItf//5avpX0i&#10;4P//m/elpiLo//+hPqXPIvn//6vMpiEi+f//q8ymISMC//+xEqZKIxP//7ueppsjHP//wOOmxCJ2&#10;///CLKOyIy3//8trpxYii///0aWkE///VPoguJts//9A3yKxpMv//yVWNb2xW///Jio8gbVH//8m&#10;KUIXtUT//yYoTUK1Pv//JVZ8zbFb//8lVoe8sVv//yTAj7Oukv//JNKVFa7k//8kW5yjrLD//ySL&#10;pyytlv//JA6uKKtD//8kJLNNq6z//yRQvZWsff//JGbCt6zm//8kksz4rbf//yQD0wCrDf//JCvd&#10;BqvL//8kK90Gq8v//yRT5wirm///JUP106oI//8lQ/XTqgj//yVZ+umoUP//J3///6wG//8mJ///&#10;qU36ziX1//+qzPWbJcP//6w48GUlkf//rZPwZSWR//+tk+stJV///67b5fIlLf//sBLVYiWZ//+y&#10;mP//YVYgAZgD//9U3SKIpAf//0xIIzSnN///RJkkea0///88TiXxtDb//yxxPhO6gP//LzhHFLxi&#10;//8vOU0MvGP//yx+fr+6iP//LIGKgLqK//8sgpBhuov//ynPl8y4tv//KgGdrbjY//8qM6OLuPn/&#10;/yrHtRW5Xv//KPnBwbgl//8oY849t7///yia09C35P//J8rfkbdX//8pre+DtST//ytL9M21Xv//&#10;K436aLQn//8tTP//tXj//y1M//+1ePpnK2r//7P39QEpp///s0LvfClS//+0xepeJ7f//7Ub5XMm&#10;T///ta7gtST7//+vq9rAJdb//7O51WIlmf//spjKnSUg//+wV///Zfkf95fU//9U3SKIpAf//1Fi&#10;IymnBf//Seokbq0J//9B2CXis+///y8zNSq8Xv//LzZBG7xg//8x/Uo5vkP//zIBVlu+Rv//L0mC&#10;xbxt//8vSoi8vG7//y9OlKu8cP//LKOcMLqh//8sxKIeurf//y0ls9u6+f//LYbFiLs7//8rjsxS&#10;ueX//ym/0uS4q///KoXj6Lkx//8rCe8vtq///yzp9Ja3bP//LRr6TLZo//8uyv//t+b//y1M//+1&#10;ePpKLNn//7YL7s4r8v//t73p8ij8//+2aeTtJ2///7cZ33gnJ///tujawCXW//+zudABJV3//7F4&#10;0AElXf//sXjKnSUg//+wV///Zfkf95fU//9bmCMUpqD//1LyI8Cp0f//TzwkY6zU//9F6CURsBH/&#10;/z2XJri2nf//Mfg+F75A//80ykdDwCn//zTOU5fALP//NNBZwcAt//803oTjwDf//zIWjO6+VP//&#10;MhqZDb5X//8yFp8ZvlP//y+euI28p///L6y+hryx//8vycp1vMT//y3n1yW7ff//Liji2rup//8u&#10;ae6IulH//y6J9Fy5df//MEv//7pZ//8uyv//t+b//y7K//+35vRRLcP//7iG6QYrf///uN7jOCsL&#10;//+5jN7QKFD//7ey2Tkn+///t3jUhCaX//+2h9ABJV3//7F4yp0lIP//sFfKnSUg//+wV///ap4f&#10;7Zel//9bmCMUpqD//1goI7Wpnf//VI8kV6yf//9LVyUFr9r//0M/Jqa2kf//NMQ0xMAl//80yEEZ&#10;wCj//zTMTW3AK///N5xW7MIT//803H66wDX//zTehOPAN///NOKRNcA5//803p2CwDf//zSmtg3A&#10;Ef//NJi8MsAI//8x8c+Dvjr//y/m1mC82P//MBHoPLy0//8wLvQfu3r//zA8+g+65v//Mcz//7zM&#10;//8wS///uln0EC8x//+6S+4NLqP//7qg6AIuFv//uzPh7i2J//+7PdeKKiX//7jw0qoorv//t/HJ&#10;gSYH//+0oMmBJgf//7Sgyp0lIP//sFfKnSUg//+wV///b0If45d1//9gsyMKpm7//11fI6qpaf//&#10;WeIkTKxp//9QyCT6r6P//0zvJcSzYf//RgYo97gk//80xjruwCb//zeXRB7CEP//N5pQp8IS//86&#10;d2CyxAP//zp7gJHEBv//N6qJDMId//83rZWUwh///zeXog7CEP//NyHBOsHA//828s28waD//zRT&#10;2ve/2f//Md7nv74b//8x1fPevXj//zQA//+/oP//Mcz//7zM//8xzP//vMztpTAG//+8CugCLhb/&#10;/7sz4e4tif//uz3a+y5A//+7utSxLan//7tTy8IpPv//uFPIWib6//+2ysmBJgf//7Sgyp0lIP//&#10;sFfFNiTj//+vN///c+cf2ZdG//9lzyL/pjv//2KWI5+pNf//XzUkQaw0//9YCSWmstL//1J8JbWz&#10;Gv//S7Yo0bgJ//9GLC4yu7D//zpyQNLEAP//OnRNksQB//86dlpSxAP//z1PZD/F8v//OnuAkcQG&#10;//86fpOwxAj//zpzoGnEAf//OfrAH8Ov//85yszZw47//zbC2kTBgP//NDjnTL/G//80HPOkv7P/&#10;/zY1///BH///NAD//7+g85Ay1f//vqftSzI///++MOE9Ltf//7wg2vsuQP//u7rT2y/o//+82clQ&#10;K1X//7m/yVArVf//ub/Lwik+//+4U8haJvr//7bKyFom+v//tsq+cCV3//+x8///dhAgdJol//9q&#10;7CL0pgn//2fOI5WpAf//ZIkkNqv+//9dlyWXsov//1gJJaay0v//UWcoqrfv//9L9C3zu4X//0OK&#10;NvrBpf//PU9KSsXy//89T1DHxfL//z1PZD/F8v//PU9+NcXy//89T4svxfL//z1PmCrF8v//OhK5&#10;xMO///88osvmxXz//zma2ZnDbf//NpPm0sFg//82TPmxwS///zY1///BH///NjX//8Ef81A1DP//&#10;wFbmfDPk//+/jdpFMH7//70/09sv6P//vNnJUCtV//+5v8lQK1X//7m/yVArVf//ub/BnCvj//+6&#10;H8GcK+P//7ofvNAqO///uP++cCV3//+x8///g8kdwY1X//9wCSLqpdf//20GI4qozv//ad4kKqvJ&#10;//9mjiTLrsf//1+UJkm12f//Vxsog7fV//9UQSrMuWL//08gMKG9V///PU89T8Xx//9AOE1yx+v/&#10;/0A2WqrH6v//QxlrlMnf//9AMYJVx+b//0AulirH5P//QCCjXsfa//88u8VrxY3//zxx2OPFW///&#10;OVHsxcM8//873f//xPb//zkJ///DC/LWOpX//8QY5YE5Tv//wzrexjiq///CytL4Mij//75gxu0u&#10;vf//vA7G7S69//+8DsGcK+P//7ofwZwr4///uh/BnCvj//+6H8GcK+P//7ofwZwr4///uh++cCV3&#10;//+x8///ga0ebZCF//91JyLfpaX//3I/I3+omv//bzMkH6uU//9sASTArpD//2i2JXmx/f//Yogo&#10;Nreh//9Z/iqQuTn//1UBMF29Kf//T5Q2YME9//9DJUMlyef//0A3VA7H6v//Qxtk1snh//9DFXkP&#10;ydz//0MPjUnJ2P//QwmhhMnU//8/ocRMx4X//zxx2OPFW///OVHsxcM8//8+vv//xuryTEA1///H&#10;6etfP4D//8du3V4+Fv//xnjXLjq1///ELstlNCv//7++xccxAP//vZfAaC4n//+7qMBoLif//7uo&#10;wZwr4///uh/BnCvj//+6H8GcK+P//7ofwZwr4///uh+z6Sdw//+3Gv//iDQduI0r//+EayGOn2T/&#10;/4b6IiGiH///d3gjdKhm//9xdSS0rln//25GJWqxtv//avAmJLUp//9lgyoZuOj//11iLTS7A///&#10;VQEwXb0p//9P3DxKxUD//0MjSeLJ5v//Rhlawcvo//9GEW9iy+P//0YIhAXL3f//SPKdbs3X//9F&#10;gsHVy4L//z9V2CPHUf//O/X5dsUH//9Bn///yN7q7EJT///JWdyZQNf//8hX3JlA1///yFfPKjys&#10;///Fg8IlOLH//8LPw242G///wQ6/ITBs//+9Mr8hMGz//70ywGguJ///u6i2hCmu//+4n7aEKa7/&#10;/7ifsDApIf//uECnrymG//+4hP//jAwcZIbd//+LmiDnnEz//4lXIYSfNP//iVchhJ80//+HJyNT&#10;p8r//3lpJUyxJ///c7wnw7dS//9t/ifpt2z//2kTLLS6rf//YNAv1bzM//9YVTMTvv///0/sQmHJ&#10;Yv//SRpQI83y//9JD2U0zev//0kBgU/N4f//SPaWZs3Z//9Lm78Oz6X//0UV3WLLOP//RI7//8rc&#10;6nBFJf//y0La4UZn///MHdNBRZP//8uNy5FEv///yv7FTUE8///Im79JPd7//8ZSwMI7Qv//xI27&#10;CjgF///CWrWANNP//8AwsbkvQ///vGmspCxm//+6eKX7K9D//7oSo3AoB///t4CYjSqk//+5R///&#10;khYbuoOy//+SfyA8mR///5BuIN6cHf//kG4g3pwd//+MACIXoe7//4nmI+eqif//hI8lLrCZ//95&#10;fCectzj//3bkKWa4bv//cqQvCrxC//9qWDI6vmz//18iOIfCs///T+xCYcli//9JF1cpzfD//0wf&#10;cBnP////TA6UCM/z//9O3LYw0dr//04Z4lnRVvCYTt7//9Hb3/tP6P//0pDN8FDM///TK8cGTPD/&#10;/9CNwHJJSP//zhG6IkWz///Lo7QbQkT//8lOrkw+4///xwSwTTxi///FUKrFOSP//8Mdp2czjP//&#10;v1GiTDCF//+9RKQrLhv//7ugmI0qpP//uUeNtS+X//+8ov//mYIabH2D//+a8x7xkvn//5dBIDqZ&#10;E///lUcg25wS//+VRyDbnBL//5EGIg2hvf//jz4j3KpT//+KJCUfsFL//4UDJ0+3A///gKArtroA&#10;//94ni7GvBT//24BNODAOP//Yp47RcSP//9WY0hBzV///089XffSHP//UlSHL9Q1/4VXwLiI1uT4&#10;ImKh6HbQ9tuKW/H//9q7yHdZZv//2QG+tlgg///YJLekVCj//9Vys5BNpv//0QeqkUyZ///QUadH&#10;Rn7//8wsp0dGfv//zCykIUCc///IL56pPVP//8X0mYo6Z///w/mW9DTq///AP3QZOTH//8Mmb/Q2&#10;Vv//wTZ6hzRI//+/0f//oHYZHndO//+f9Bz8ia7//6EyHkeP0v//qjceQ4+9//+ouB7qktj/9KVM&#10;H6WWSf//pYYgM5jy//+W3iM6p1P//5I3JG+tD///kJInArbP//+MfCs3uar//4i2MNG9d///gHsz&#10;+b+c//9vOzqXxBn9vWYEU+7QXvMbbsuDpNEB73J75beHzzng4HHP5QDXt8UJaBz+ZuAktaVgrf//&#10;3fGqcl+W///dNKdvWLb//9iKoRVVJ///1h+bIlHI///T1ZjlS5H//8+eegJNWP//0NN1gEo4///O&#10;tGzyRBj//8qMaN5BGP//yIN4WDwN///FF3QZOTH//8Mmb/Q2Vv//wTZzZDQf//+/tf//odEYeXQ+&#10;//+olBsKgHH+5LDkGziAmP64sNccLoUG/s6xFB1FikT96LhoHS6JLv3OuFwdjori/XS6Eh46jcn9&#10;J7f7H7qUqf6lrZQir6Pg/02meCU6sGX/5J9HJ0G2gP//lrktc7su+gCaBkYLvIfvrJi8Ynu/8ecj&#10;mLeGpcG51vmUPa3KyYbHKYpE29fUxaMocDz97+URjoZos///42OIomTS///gwX3lXV7//9uycpJc&#10;0P//21J0UlZk///W9m/ZUwX//9Sta6JP0P//0oBskknh///OeWh3Rsr//8xgZIdDzP//yllkh0PM&#10;///KWWSHQ8z//8pZP7A/sP//x44tHHEj//+68///qWUWi2sW/r64jxcSbMj+frh/GUB29P1gv1wY&#10;BXA//Te/Yhl5dwb7gcWiGRpzx/rExRgajXn2+xfDdhxzg0f7usImHYmJA/uTwDofHpBh+6i+5CNE&#10;n9n9FLyVJcSowPyOuFUuXK7r8vW660ohr5PnXLtfZim1WtT7tL2BmLsuwEupaqGiw3urwaG6y/zM&#10;bXgGgnr5luN/ZoNzTf//4edi3W70///fbV9KdkD//90AWHF33P//2FtVKHNO///WIE7GdBX//9HL&#10;S6JvtP//z6lFl2/0///LkD+xb8T//8ePPNJrqf//xZw3I2s2///BwTRQboL//7/WNFBugv//v9Yo&#10;N4PC//+3of//sUUTp11a/cC/yxRfXzf8HsZMFBVciPwRxjkU9mCn+mXMqBUFX3H6JMxGFuNoC/mB&#10;zYQYMm2g+SnNPRn3daP5NMthG4V9B/lGy3Ydy4fb+VTLqCBCkd33ScwHKeWXb+93zxk/AJuc5n/R&#10;Z1SkoPnZXtDcY3qw08j+0uF628C5rY3F+Zn5wxqXC8EEx9POHnImsrj4/94MYyuffP//36JcGZ2o&#10;///a1lwIkrD//9rLUgKMAf//0/1O2IbJ///R10uvgcf//8+ySKiFxf//zaVCpnxH///JkTzPe0X/&#10;/8WaOet+fP//w6Q3GnoR///BuzcaehH//8G7NER9B///v88n6ooi//+3bf/DuQgPPEg5/OfHBxDG&#10;TXr7r84REJdLnfo+1P8ROU1c+dzUjhInUW34l9dPFDFZ3vfO1lMWGGIR9vjXVxecaF32ttbOGYtx&#10;L/Zd2GEbunsW9lDY9R5VgpXwBd8ZL/aKHOqI5slD0pZT4IjrUFNHqW7QxuwHYza8urlW6C12HcIC&#10;nK/fn5FXwjOJDtmcufHJK2xs3lb56NtBWjTB0///2Y1Wdbow///XAlIkqRL//9QUTvKi0P//0elL&#10;yaXk///PxEWnotP//8ubQqqU/P//yZQ/sY/S///HjznljbX//8OgNxGI7f/i8ABJQ0NfUFJPRklM&#10;RQAIHv//wbU0OYuO//+/xyv2ko///7osJ5yQhv//tzgl0ZLo//+zof8ywKgMnzt0/IjO8A0JO3j7&#10;kdaMDYA85vpV29MO+ULU+WDcyxFYTS/48N63EjpQ8/gN3+YULllP9xLhGBWmX0T3JeX0FuVlLfcr&#10;6E4Y3W528/vvOyAMfTDqJPI9MYGSGd2D834+fqTCzqT04ExUtg26BvQZV5O+xKD879VmasPMgLHs&#10;j3mOx5x12+y/qk7G5mBJ+VrjB9DFVenjpv//1qNRl9Ia///TtE1qwX7//9DfSfu6qP//zopGl7Qm&#10;///MPUCAsDX//8gcPViqWv//xfg3g6bk///CAjTHqOf//8AnMdKjkv//viUsXqBs//+6cyntolf/&#10;/7jKJbucOP//szklu5w4//+zOf8ywKgMnzt0/FjXYwqqMBv7X9/7C28y+/rK4dMMzDj0+i7gsw7I&#10;Qcv5AecgEM9KVvk86bISOVEx+HXyNxSlW+D1OPdpGGVsffG0+Mwaunjj6AL4hCDWj1zauPglLYme&#10;zcv6+WU4oK6PuCr5ykEDt4akEPnSSjS/qokt98xUAsN1Zab1pWHUys9a6PdQkdPIS1Aq/C3APcoJ&#10;SKv///AOzadJ3u9w///Od0h21kn//82DRRDPO///yzQ+eMIR///GuztEu+b//8SPOCi1+///wnI1&#10;YLei///AjzJmsgP//76KLRCuWP//uuso4KtA//+4FCW7qx7//7M6JburHv//szok0Kcj//+u2v8y&#10;wKgMnzt0/LfhlAcwH+778+N8CaIq7fuP4v4KuC/A+lvpjA2HPAn60e/DDydEFPgE9jwSalD98dr7&#10;RRYIZQfrZPyTGQZ0WeTe/eUbtoIv2bf9VCA2lxrITvxfJs2my7Rw/V8tELC/oZb99TOruGqNSP5f&#10;Oum/X3Gd/sVA1sTsSn3/MEo1zLhB1P9weMLHez2O//+luMYcO4///8ffxMI8ov//6krFfEF4////&#10;/8jEQFjo////yAE8qdpu///FgTZGzZH//8ErM0THhf//vyEuG8MQ//+7oSuSvZ3//7noJ2a77P//&#10;txMldLke//+x5iV0uR7//7HmJXS5Hv//seYj2bad//+qRf5SyAQJ/S5d/OHkqwbyHuj8g+Q0CAIj&#10;rPtm63AKwS/L+7jx4Qv+NeP4dvf+Dz9ChfFY/CkS7lcX6Gv92Bbna1HfXP+GGg97fdOd//8dpIzK&#10;xt3//yA5mRCxLP//I0qnoZ5f//8lx7NvjSP//yxqunt9RP//MpG+p1/v//85hcNfQJf//0cwyCs6&#10;x///b17EOjha//+VhcKUNpL//7YkwV8y7v//0bG+5y5v///gP7vZNOb/dfW1vmk1APH////ATjGs&#10;5Hz//74MLTfYef//uwUrTtLh//+5uiddz9v//7cNJRLMJf//sBQk6cZY//+vUyTpxlj//69TI6bI&#10;6f//qVUjhMNd//+otP5SyAQJ/S5d/P3k0QZ1HK/84eSrBvIe6Pwi75UJdio/+Lf5RAyENmTzXPyF&#10;D3dG+upM/kMTj1vB4Or/qxb+bQLSOP//GxyAx8ZQ//8dso0PuJj//yBGmUyohf//Irqk9ZVp//8l&#10;N7DDhZ///yhit75v6P//Ld27dlZW//826sGbPTT//0owxd81Ev//Z83AWjX4//+KscD2Mb3//6XC&#10;vhgsV///u4W6bShT///WD7e0Jhf//92XtO4pBP//7hW08yzO/3/1dbVXKhHtqf//tignKeiO//+1&#10;XyW040b//7MZJN3eSf//rxwkDNmB//+rOiK72x7//6T5IhHb3v//oc8igtCJ//+j6f5SyAQJ/S5d&#10;/VPlVQUAFgX86ee/BlEb9Py19CYHxSKu91/7xAs/MmXuhf4TD19Hu+KH/88TwV241XP//xfucanJ&#10;6P//GyeA+cPj//8ccYcbsmf//yDpnFOePv//IsSlJZJP//8kn630d0T//yeBtyZkVP//LnG721MX&#10;//80N7/GNpf//0/EwWIyWf//ZDS+gTBy//+CNb03LDn//5xWulkpw///sGy4rif7///J/rd4Jhf/&#10;/92XtO4mF///3Ze07iZL///uz7F1Jl3///SLrzQlc/TK//+rPSSU74r//6mUI8Lqgv//p7oiReY3&#10;//+iNSIr4Qv//6JMIivhC///okwiEdve//+hz/8ywKgMnzt0/Znl5AOoD9z9Hes2BUsXQ/qr+VcH&#10;2SGU9SX9EAqlMI3pS/8+DzhH1dyt//8TV1vfzmr//xdXbt3Dc///Gex7H8Ce//8b1IQvq+P//x+0&#10;lpeZHP//IsqlPYoZ//8kR6xQaff//ydJtv9ZIf//Kxm5lkoD//8xv74GMMX//08/vW8tEv//Y0+6&#10;7StN//96Tbm5KYj//5GzuIYm8v//pY+2xCaX//+5fLaHJTf//82CsMYksP//3xmuQiSw///fGa5C&#10;JNX//++Pqq8k+v////+k1iRG+8L/7aOdJB/6ov//o4oievCL//+gCCJ68Iv//6AIIcbw2P//nOMh&#10;ruvJ//+d4f5SyAQJ/S5d/c/mXwJmCgz9aO70BC8SOPrx+jsF/RkN8pH9+QofLr7mTv/KDmlEU9mb&#10;//8Sr1i/xsz//xdibxDBQ///GKt1Lb5z//8alH5BpDT//x8ak7uT+f//Is+lVX+V//8kn63yZW//&#10;/yV6sgVUnP//KGK3vjxV//8webvzKsn//1MfuV8pff//Y3e4ficL//92+bbWJu3//41utsEl/v//&#10;m9W0eCTt//+xW69kJHH//8OerRoj4P//z62qaiNP///geKe6Ip///+EbpHUitP//8I+hBCRG+8L/&#10;7aOdJEb7wv/to50jg/////+fRCKu+tn//522Icbw2P//nOMhxvDY//+c4/48z9YGShy+/ZPpbAFk&#10;BSX9sPMZAi0I7PsE+ocFFhTf8kP+ggg+JjTmc///DU0/L88m//8SvlkFwOb//xYoaUDADv//Fsts&#10;RL9r//8Z8Xs5ouD//x3ZjcmJev//Icagamhm//8kca0ZWwn//yXSs6ZIHf//J6q3QTpd//8uvbnp&#10;Jzv//00qtvYmPf//Yh+1oSZK//90cbXgJRD//4ocsA4ksf//mseuSSQz//+oFKvyI7b//7omqaIj&#10;Lf//y2unFiKS///WzaQ0Ie///+G3oS4h/v//8Nyd2CH+///w3J3YI4P/////n0QiyP////+cfyIO&#10;/////5m5Ig7/////mbkiDv////+Zuf48z9YGShy+/eTztACaAaP8r/l9AP0Cvfb//fgDxxCr7Pv/&#10;vAhKJzjgEf//DVQ/T8jV//8SGlX9v6///xQwX+LA5v//FihpQL1Z//8YsXVHmEf//x6FkPmEmP//&#10;IeCg5mFb//8j8qq+U+T//yT0r4hBLv//Jq62Ui3P//8tz7bBJe3//1B6tCQlHv//ZS6wUCV+//9x&#10;+LIYJMD//4Huro8kAf//kgCrBSOC//+fMqipIwL//7ESpkoidv//wiyjsiKE///MfaPzIS7//9hi&#10;nZogeP//4teaOyB6///sj5hFIHv///FrlyYhQv//+wyYACIO/////5m5Ig7/////mbkiDv////+Z&#10;uf6t2Q8DUw76/JH5cwB+AFn4e/xzATkDte7M/+EENxP15Sz//wiiKP/W7P//DLY8X8Kp//8RdlLy&#10;vbv//xLWWXq/r///FDBf4reS//8Xd293kwH//x1LiyR/uv//ILebZljc//8iyqU/SET//ySKrZE6&#10;Zf//JZiwGSRY//9IGqygJLH//1OwrkkkOP//YwOsDCPA//9yaanPI2///3y2qFEjgv//jxCopyLg&#10;//+b96WmIlT//6hcow8hwP//tDugUiEi///EkZ1iIHX//89nmisgdv//2R+aMx78///j35MrHvn/&#10;/+iOkkcfuP//8a6T0SB7///2R5YGIHv///ZHlgYiDv////+Zufzg4ogBxQaH+Hv8cwE5A7XxQ/9x&#10;Ag8JdOmX//8D6RKT2+f//wlZLGbM7f//DWg/sLyf//8Q0k/mvoH//xIoVkC9u///EtZZeq7Z//8Y&#10;JHKqis3//x6fkXJ0LP//IEiZVFQG//8i5KW6Qfv//yP6quY1UP//JbmuriOK//9Ln6jOI0P//1Vu&#10;p38jm///YRypISMq//9wM6cJIt///3pLpaMibv//iXyjiiJA//+Y3KKuIbH//6UOoAghFv//sL2d&#10;KiBy//+79ZocH7///8a+lsofBf//0SCTVx5F///bJY/IHj7//+Raj44ePv//5FqPjh73///tPpFj&#10;H7j///Guk9Ege///9keWBv3t7QYBEAPT8UP/cQIPCXTrRf/kAuwN0N3N//8FPhjn0uL//wlhLI7H&#10;t///DBw5h7rP//8PfUmQvV///xAlTLG72v//EX9THKSN//8Xkm/2hfz//x1oi65Ykf//IMGblUj2&#10;//8ibaOFO+n//yNmpzMvUP//JSOqHiIY//9Ng6HzIn7//1ijo9YiPP//Yk2inSHZ//9w1qDIIin/&#10;/3zpokQh4///htig9SEF//+S/JzXIQ7//6HdnQAgbv//qISaDB/B//+4bpbVHwz//8MSk3geUP//&#10;zVWP/B5M///R74/rHkX//9slj8gePv//5FqPjh4+///kWo+OHj7//+Raj44ge///9keWBvQQ/voB&#10;kQbV0TD//wdUItHKX///CLopdMDb//8JcizeuNH//wuCNqm40f//C4I2qbjR//8LgjaptDb//wzZ&#10;PQiECP//FxdtrXL0//8aTHznSYP//x4Rjs891f//HvKS+zLc//8goZjeInD//yJwm+0fIf//UJmT&#10;2x7z//9ZdpMAHsX//2JWkiUerv//ZsiRuB5///9vrZDeHlH//3iXkAMe2v//f1eSiR6n//+IbZGb&#10;HoD//5GMkN8edf//n1aQqx5x//+j75CZHmr//60hkHYeYv//tlSQVB5f//+67ZBCHlv//7+HkDEe&#10;VP//yLuQDh5Q///NVY/8Hkz//9Hvj+sePv//5FqPjv//UF8e1pJ3//89ZCDpnFX//yQkM9irqf//&#10;JCQ5FKur//8kJUONq67//yS+Si2uhv//I5J6t6j3//8jlIT5qP3//yOVjzqpAv//IxOWj6ac//8i&#10;l52YpE7//yKpoouko///Is2sb6VO//8iRrLgosv//yMDuz+mTv//InbBY6Ow//8ilssNpEn//yKm&#10;z+Gklf//IsbZhqUu//8iK971okr//yJH6Gmhl///Ixfxl6Jd//8j2/Y2pAj//yPb9jakCP//JLb/&#10;/6PT//8j////oRr7GyPV//+iNPY0I6v//6NB8ZIi0P//oSrtGSH2//+exuhcIdD//59x6Fwh0P//&#10;n3HTsyKE//+j9f//YIAeC461//9QQSDCm5r//0gkIW+e0f//QN8isaTL//846yP3qtT//yb/OCC2&#10;zf//Jv091bbM//8m+0k/tsr//ybvfJ62w///JiKFGbUh//8mIZBFtRv//yY8lei1nP//JnObl7Zu&#10;//8l3aNKs9n//yWftW6ytP//JeTAKbP6//8lHcarsEn//yVN0SKxL///JNTcUa7x//8lAeaIrwH/&#10;/yXf8Gqu4v//Jff1na0P//8nXfq2rgD//yjX//+uNvq2J0L//63a9WknBv//r8TrLSVf//+u2+uZ&#10;JLP//6ue5nokg///rLfh9COt//+pdNcPI/b//6rS0tMjKP//pvzJxyIw//+iZv//YxkdXot+//9U&#10;+iC4m2z//0zzIWaeo///Rd4ip6Sa//8+HyPsqqD//ycAMmy2zv//Kbg7GLim//8puEatuKb//ym4&#10;UkK4pv//Ju98nrbD//8m7YgJtsH//ybqk3W2v///JyyZSrbs//8mqqFDtpT//yZjs9W2WP//Jr2+&#10;0rah//8mBsWEtJ3//yZL0DW14v//JX7blLIV//8lruYCsm///yh99Tmxtv//Jzr1bLAH//8qU///&#10;sKH//ypT//+wofU2KEf//7Fy8Bomyf//scXqyCaM//+z3OXyJS3//7AS4LUk+///r6vWNCSY//+t&#10;0NHnI8f//6nyzL0jmP//qRPJxyIw//+iZv//ZOgeAo6K//9WkiFSnkf//1NKIfKhPv//St0inaRp&#10;//9DUyPhqmz//zsKJSiwf///Kbg1Tbim//8puEDiuKb//yx0SdW6gf//LHZVmLqD//8pt4CWuKb/&#10;/ym3jCu4pf//Kc+XzLi2//8qAZ2tuNj//ydPsja3BP//KLe8A7f4//8oLMiot5n//yhjzj23v///&#10;JrHgMraZ//8m9urStDr//ynk9QSzjv//Khz6g7IM//8rzv//swv//yvO//+zC/UBKaf//7NC6l4n&#10;t///tRvlcyZP//+1ruAbJhP//7TZ1WIlmf//spjQ8CRm//+s48uqJDT//6v1x5Ejaf//qDPJxyIw&#10;//+iZv//aVAd+Y5e//9bYiFJnhj//1gyIeihD///T90ik6Q4//9MSCM0pzf//0SZJHmtP///L10p&#10;kriM//8scT4TuoD//y84RxS8Yv//LztTBbxk//8vR3zNvGz//yyAhJ+6if//LIKQYbqL//8so5ww&#10;uqH//yzEoh66t///Kvm66LmA//8rXMaHucP//yhjzj23v///J8rfkbdX//8oJOpptXr//ynk9QSz&#10;jv//LUz//7V4//8tTP//tXj0jyxl//+2zO8nKqL//7ZG5O0nb///txnfeCcn//+26NoAJt///7a3&#10;1WIlmf//spjKnSUg//+wV8uqJDT//6v1zL0jmP//qRPJxyIw//+iZv//bbkd8I4y//9gMiE/ner/&#10;/10aId6g3///VN0iiKQH//9RYiMppwX//0iHI9aqOP//PE4l8bQ2//8vMzUqvF7//y82QRu8YP//&#10;LzlNDLxj//8vPVj9vGX//y9HfM28bP//L0qIvLxu//8vTpSrvHD//yyjnDC6of//LUW5wbsP//8t&#10;hsWIuzv//yu/0hu6B///KkPeQLkF//8rCe8vtq///y0a+ky2aP//Lsr//7fm+iwuRv//uBruby0/&#10;//+5KekGK3///7je3tAoUP//t7LZOSf7//+3eM3+J0///7cEyYEmB///tKDKnSUg//+wV8qdJSD/&#10;/7BXy6okNP//q/XJxyIw//+iZv//ciId5o4G//9lAyE1nbz//2IDIdSgsP//W5gjFKag//9WfSMf&#10;ptL//088JGOs1P//ReglEbAR//89lya4tp3//zH4Phe+QP//Mf1KOb5D//8yAVZbvkb//zTSX+vA&#10;L///MhGAzr5R//8yFozuvlT//zIWnxm+U///MgO3TL5H//8vu8R+vLr//y3H0Ui7Z///LFTjZLps&#10;//8uifRcuXX//zBL//+6Wf//MEv//7pZ7g0uo///uqDoAi4W//+7M+HuLYn//7s91LEtqf//u1PL&#10;wik+//+4U8haJvr//7bKyYEmB///tKDJgSYH//+0oMqdJSD//7BXyp0lIP//sFfDoCKj//+khf//&#10;dHIdOorU//9p1SErnY7//2bsIcqggP//YLMjCqZu//9bmCMUpqD//1SPJFesn///S1clBa/a//9H&#10;YyXTs6j//zqnLrK8B///NMhBGcAo//80zE1twCv//zeeXTDCFf//NNx+usA1//804IsMwDj//zTk&#10;l13AO///NNCjpMAt//8x+sNnvkH//y/X0Gu8zv//Liji2rup//8wLvQfu3r//zHM//+8zPPMMJ3/&#10;/7wH53Yvb///vFHh7i2J//+7PdSxLan//7tTyVArVf//ub/JUCtV//+5v8vCKT7//7hTxyEn5f//&#10;t2q/4ihX//+3t70EJk7//7XzvnAld///sfPBFiPQ//+qG///gy4bK4EM//9upiEinWD//2vVIcCg&#10;Uf//aOMiX6NE//9iliOfqTX//11fI6qpaf//Vjgk7q9s//9M7yXEs2H//0YGKPe4JP//N5Q3lMIO&#10;//83l0QewhD//zecVuzCE///OnhnEsQE//83qILJwhz//zetlZTCH///N5eiDsIQ//83IcE6wcD/&#10;/zHxz4O+Ov//Md7nv74b//8x0PnvvSP//zQA//+/oO1LMj///74w4KUxE///vaTaRTB+//+9P81p&#10;L1L//7x0yVArVf//ub/JUCtV//+5v8GcK+P//7ofwZwr4///uh+80Co7//+4/7/iKFf//7e3vQQm&#10;Tv//tfPBFiPQ//+qG///gy4bK4EM//9zeCEYnTL//3C/IbagIv//beYiVaMT//9q7CL0pgn//2SJ&#10;JDar/v//YRwk167+//9YCSWmstL//06RJoC2d///RiwuMruw//83lT3Zwg///zp0TZLEAf//Ondg&#10;ssQD//86enoyxAb//zp9jVDEB///OnOgacQB//85+sAfw6///zba0//BkP//NCrtd7+9//82Nf//&#10;wR/zUDUM///AVuYCNpr//8Fk32o1/v//wPvMZDGU//+9+8btLr3//7wOwGguJ///u6jBnCvj//+6&#10;H8GcK+P//7ofwZwr4///uh/BnCvj//+6H7noJ+T//7dpuDUooP//t+izUCTn//+vR///h1MbI4Dm&#10;//+EDR8Pk4f//4RFIFaZmf//cukiS6Li//9wCSLqpdf//20GI4qozv//Zo4ky67H//9jJiWIskT/&#10;/1Q8Jm62a///ToYrCLmK//9GeTPrv5L//zpyQNLEAP//PU9XRcXy//89T2q9xfL//z1PhLLF8v//&#10;PU+ep8Xy//86ErnEw7///zmy0zjDfv//NmTzZcE/+Y84bf//wqHk+DwN///FF94ZO2H//8Si0DY6&#10;Cf//w7nEpTOP//+/VL8hMGz//70yvyEwbP//vTLAaC4n//+7qLaEKa7//7iftoQprv//uJ+2hCmu&#10;//+4n63jJv3//7bMq9cnmf//tzan1iaK//+2fv//iuMZ0Hqb//+KqR5akCr//4kCIEyZav//iQIg&#10;TJlq//+EayGOn2T//3d4I3SoZv//dIkkFKte//9sASTArpD//2VBJja1gf//XNAoXbe7//9RwC2z&#10;u1r//0OKNvrBpf//PU9KSsXy//9ANWFHx+n//0Aye7jH5///QC6WKsfk//8/1Lcbx6f//zxx2OPF&#10;W///O93//8T2618/gP//x27cmUDX///IV84NP1r//8dVwMI7Qv//xI3AwjtC///Ejbx8NXf//8Cf&#10;tYA00///wDCxuS9D//+8aaykLGb//7p4rKQsZv//unijcCgH//+3gKNwKAf//7eAo3AoB///t4CW&#10;kCbs//+2wf//kiIYf3Rb//+Ogh0Fidb//40xHvyTK///jb8gQpk7//+LmiDnnEz//4lXIYSfNP//&#10;hIIiwKUO//926SSpriL//3PXJVuxbv//avAmJLUp//9fvypUuRD//1UBMF29Kf//Rpc5zsOR//9A&#10;OE1yx+v//0MZa5TJ3///Qw+NScnY//9FuLQby6b7Ik2s2XDFp/BQT038M8lr0hRIVf//zWzKLEd0&#10;///M1Lv+Qxj//8netgY/rP//x4y2Bj+s///HjLBNPGL//8VQqsU5I///wx2lczYB///A/KJMMIX/&#10;/71Eokwwhf//vUSfSCs6//+5rJiNKqT//7lHkfgqav//uR+NnSfx//+3cf//mPUXNG44//+Unxxd&#10;hrr//5V7HaeM2v//kcYe9pMO//+SfyA8mR///5BuIN6cHf//jkQhep8F//+JoiK1pNv//4SOI/Kq&#10;vv//eWklTLEn//9zvCfDt1L//2tLKd24v///WucwGbz7//9JpzyhxXv+dkigXIDJyfaGWZmI1cWP&#10;8yZh/bHtxiHsN2WN2ArDM9xnYfX3Ds2lw0dSg///1FSzkE2m///RB61CSfn//86Jp0dGfv//zCyn&#10;R0Z+///MLKGIQxH//8nanDFAEP//x9CZijpn///D+ZSVN37//8H/lvQ06v//wD+SOjIt//++Y421&#10;L5f//7yiiVotEv//uuyBIShS//+3s///oKMVRGUD//+fDxnEemT//6BCGw6Ag///pGsbDIB6//+l&#10;yhxVhpP//6EyHkeP0v//l0EgOpkT//+VRyDbnBL//5EGIg2hvf//jz4j3KpT//+KJCUfsFL//4Gz&#10;JdmzyP//ercr9bor/H5wRz0Zu5bwpG9/XZa9U+j0dyaGyL8X5Hx9X7A1v4zZz3N31fTH2sa5beTx&#10;8M9tp29Ytv//2IqhFVUn///WH5siUcj//9PVlXVOb///0ZCDMk21///REnnCR2v//8zNdVVEZf//&#10;ysBxCEFh///ItHhYPA3//8UXdBk5Mf//wyZ3UDaR///BXm/0Nlb//8E2b/Q2Vv//wTZ1si1A//+7&#10;DP//oKMVRGUD//+pqRh2dDD/erDoF2du2P9DsLwYe3PU/4yvLRode8b/gK9MGyCAjf/QrZMcaIbT&#10;/8ytsB1yi77/+qvEHuuS2v+tqXIfwpaq/9CjmSHRoIf//5n2I9GqIP6BlV4qALKX8beYukxkrxPk&#10;xZYSZ+qvy9z/ldCGt7KvzzqPoqZ1u7TCjYevy7bD0K3eemLws9DgiSRd7P//3BN48VnH///ZQ3RS&#10;VmT//9b2b9lTBf//1K1rok/Q///SgGeGTJ7//9BVaHdGyv//zGBkh0PM///KWWSHQ8z//8pZP7A/&#10;sP//x44/sD+w///Hjj+wP7D//8eOMj5Vt///vm8lyW6G//+zff//qLISi1gU/wS4yRORXFD+8rjJ&#10;FMFh6v29v8oT8l0z/cG/zBWaZRT8LMRLFhhmHPxdwmIX5G7L/C/CXRladZH8ib73Gul9Rf00vaUc&#10;Z4Tp/Ui5+h66kAP9JrRoIhGfxPVotek1MZ9r6mi1wU6BofjdW7O2aHCmJ8yArJp/oq4Eup2isJtu&#10;tmOq0pw/vfC+LZd1kVroQ8e9XzhqtP//3PRbxWa4///anVUaaTX//9YXTr1quv//0cVLm2aq///P&#10;pUWUZ3n//8uOQqJjkf//yY4802Pc///FnTnzZ6f//8OqNydjyf//wcQ0VWdA//+/2jIQY8X//75P&#10;MhBjxf//vk8laHpq//+xrv//r/QP3Utb/mzAORBHTEr9HscxD/ZJy/ywxs0RlFEh+/LMOhEmTn37&#10;fMvAEt9WQPsXy1IUpF5G+sHK4BZ+Zrz6ucqsF8ps2fqRyLYZ83bu+lfGnBvkf+ryOsiwK8aKRekN&#10;ydtAyo+k3yfKH1SxlgfQ5seSY6qjV8GzyGx437GbqjG8J5RJtXOX8rboucW/CoTwsKbnt8kKWKCX&#10;Y///2HpVUJGO///WO07Yhsn//9HXS6+Bx///z7JIo30H///NokKmfEf//8mRP7F3yP//x4857nbf&#10;///Dpjnudt///8OmNEp1xP//v9M0SnXE//+/0y81e8P//7xgKIV9Z///t9YlN4Bg//+wx///uL0L&#10;PjVk/ZnHkw1tPif8rM8YDC43hfvo0pINoT3H+07UEQ7rQ2X6oNNMEMBLePnc1I4SJ1Ft+R7TqRQF&#10;WYv4BtR6FgZh8feT08YX62pp8aTVUyATdaPqItmhMIB8k+Nt3zREu4lT2NDhWlOynGnItuDaYRWu&#10;CbNK3Ix0ZbIkmqnRjI1Ms7mKY8wfr5O6THMVzhrjl8ksU4+6qP+G1ANPQaxH///SH0vJpeT//8/E&#10;SLaf/f//za5CqpT8///JlD+xj9L//8ePPMyK4P//xZg3EYjt///BtTQ/hEr//7/LMZyHA///vgEs&#10;MYvY//+6VCYfjKb//7UTJh+Mpv//tRMkpZJS//+uEf//wC8Gjh8h/WzPhwlQKoD8q9eUCaArb/vC&#10;204LkTPq+wvcwAz8Ogv6VdvTDvlC1Pmt39wQP0hG+PDetxI6UPP4AeKSE71XMPYg5ZYVyV767nzp&#10;8iJHcH/kTOwvM06FPNg97MJBNZgPye/uCE1uqD21zewCWXiwZJ7H5oJpebRchyXiu3+MtVx95t8h&#10;p4m2CmgH5kTTd8M6TJ7cb///0FVHhsVN///M4EcOvL///8yPQICwNf//yBw9WKpa///F+Do5pLf/&#10;/8PZNHqhgf//v/MxiJxT//+98y7fnmj//7wmKYObdf//uIMmN5mD//+1hiVmldL//7GkJWaV0v//&#10;saQjpJee//+pSf//wMAF4xv3/hjYdwViGFz88t7/Bs0eRPwM4M0JTilx+4/i/gq4L8D6/+IhDEk2&#10;tvn36M4OdkAb+mXu0xCISjv31fV6E75XDvFq9poX5GlS4wLzaCHSfl7WNvKpMEKRoMd28pk7/Z+9&#10;tJbzk0Pmqq+gvfL2TQCyaohE8BVYRLc7aEftp2VivtZjJew7ks26IVxK72K937mpSlf82/fnxx5D&#10;U+hp///KBj840bv//8c9O53Dkv//xMs4e71+///CqjVgt6L//8CPMmayA///vootEK5Y//+66yjg&#10;q0D//7gUJwOmpv//ttAldqTx//+x8CV2pPH//7HwJNCnI///rtoiuKH0//+k6v+OyDIBsQfH/dzd&#10;TgRHEvb84eSrBvIe6Pyo5GoHfiFX+6nmFwlFKP/7ge5HC8000vmy9goOTD8e84T7fxIVUoXtPv0x&#10;FWdjr+RV++gZNHSe1MP38yDFjP/E3/ahLFSYZLIY+G0yPKUIn+35qjgBrr6MAvoWPna2BnJf+YlF&#10;27szT7H5Q1C2wwdIfvnTfE++NkK1+wKnSLw+Mu7//9Gxvuc5eP9b9f/BVDpr6gv//8P7Nt/cFf//&#10;wZMw1c+o//+9ei50yez//7vdKn/Fxf//uS0nZrvs//+3EyZHt2z//7XPJXS5Hv//seYlPbMj//+w&#10;4iU9syP//7DiJG+04v//rQ8gvbj2//+bg/87x+YBkwcH/WblhQSME+/9PuUvBXcYKfzJ540GxR4E&#10;/GjwGgiFJgP4vvl4DA80Z/ET/UIP1ElJ6jL+XxMgWcbg6v+rFv5tAtcL/8YaXH0Tw8b8Th5wjc6v&#10;jf37Il2h25rv/4Akeazxh83//yaAtndyM///K025uVkT//8z+7+dOqv//0EJxCcx+P//aii+Py9O&#10;//+UfbxxLFH//7VJumkoU///1g+3tCqq///nnriZMOP5Uf//u+MsheZd//+6Wylm4Vf//7hvJoXW&#10;2v//tnsmGMr+//+08SUSzCX//7AUJOnGWP//r1MkI8H8//+rpyOEw13//6i0IufErv//pcoffsCN&#10;//+Vl/87x+YBkwcH/bzmIwMzDcn9guW1BB0R9Pz67hcGABqC+pb5HAhVI8fy4v1VDFw44ul2/wQQ&#10;FUvE39D//xP/XvzRlv//F/NxwsTW//8bz4QWrV7//x8Rk5CbLP//Ii6iW49e//8kG6uAfOX//yV+&#10;shVkm///J4+3L01f//8vmrykNED//0bGv8wtEv//Y0+67Spr//+F87kgJvL//6WPtsQnz///w/K3&#10;WiYX///dl7TuJjr//+kTs68qG/+u9a+yZSdg7m///7MdJd3pCf//sgMkLt8G//+r3CQu3wb//6vc&#10;I2TaVf//qBwiEdve//+hzyH21rD//6FSIU3Xgv//njAdks0q//+Mdv87x+YBkwcH/ZDmPgG4BrH9&#10;0+ltAq4LY/1j9bAEhhPO9yz83AfvI5DrUP81DK87wOGo//8Qo08I1JD//xS9YoHBQ///GKt1Lbpc&#10;//8amn5apDT//x8ak7uWI///IjOicYdY//8jrKlyb97//yUisGRdGP//Jsu2qkVh//8uDbsYLO3/&#10;/0o+utQohP//YTi31SdU//9/K7cHJf7//5vVtHglnf//tUmyqiU3///NgrDGJLD//98ZrkIk1f//&#10;74+qryba/rP/oKohJNj6hP//pncj4e/k//+mYCMR6vX//6RsIX3hqP//nxQhfeGo//+fFCDD4jv/&#10;/5udH/Td5///l8YdA9uu//+J0P87x+YBkwcH/RTlywFUBJP9/Oz5Ab8HE/sC+rkEMBCv8kP+ggg+&#10;JjTmt///DKU8EtcW//8RW1Jyybj//xTNYs7C/f//F2dvKrD8//8bR4GPmwr//x8jk+eOXf//Iauf&#10;7nqV//8jWqfsY0P//ySSrbRQq///Jiq1Rz3r//8sy7jJJ3r//0f1tyEmfP//XN22dSZK//90cbXg&#10;JTT//5KasLkkz///phOu1yRl//++HqzfI+D//8+tqmojT///4HinuiNp///wPaQ2JEb7wv/to50k&#10;RvvC/+2jnSRG+8L/7aOdInrwi///oAgg7uwr//+aaR9M41D//5SrHzvehf//lFgdA9uu//+J0P87&#10;x+YBkwcH/GHlIAFZBD3+LvCYAMwCuPrh+uYC4Ap/73X/bwdRImvj2P//DAE5A9DR//8QuU9tvuL/&#10;/xTdYxzA5v//FihpQKzV//8bTIGok8f//x6KkQ+EmP//IeCg5nNJ//8i4aWrXFT//yQRq09Jrf//&#10;JTawvza0//8rhbYGJlT//0Yutg4lhf//Ws+yOiV+//9x+LIYJID//4dGrWEkGv//nQurfCOs//+0&#10;w6lxIyT//8Ynpu0ikv//1s2kNCHv///ht6EuIf7///Dcndgl4f2s/lGkqSOD/////59EIsj/////&#10;nH8gL+yJ//+W9h6w7Tj//5AnHfHti///jMwcYeU4//+Go/zxzj0BcwUP+/DkrwFZA/39Z+/BAMYC&#10;J/jg/J4COwiG7zX/xwXwHBPd7///C182AsoV//8QwU+Vv6///xQwX+K+4v//FN1jHKtH//8aDHu5&#10;kS3//x3tjiWCIP//IU2eL2KM//8ilqRHVaT//yOKqM5DRP//JKmuIi/J//8qTrLsJDL//00Xq+0k&#10;Yf//XeasyyPA//9yaanPI+n//4SIqpEjbf//lGeoRiL5//+rzKYhImn//7fao3Eh1f//yHSgtCEu&#10;///YYp2aIHj//+LXmjshPf//8SWafSE////2GZk/Ig7/////mbkgff////+Txh3x7Yv//4zMHTLt&#10;2v//iXQca+mv//+GZ/zxzj0BcwUP+sjpwwEvAoz8YPWiADYAAPhj/GMA6QI27sz/4QQ3E/XXv///&#10;C2U2Hsdb//8QGUx4voH//xIoVkC/r///FDBf4qnJ//8YzHXHis3//x6fkXJ9Z///IB+YlFvz//8i&#10;DaG+TzH//yL+pjY+Rf//JMeuBSj3//8o969HI2b//1CGqCYjm///YRypISMq//9wM6cJIrn//39Z&#10;pPAiSP//jpCi1yJG//+eB6LOIbv//68soDkhH///v5ydVCB1///PZ5orH7z//9nTlrse/P//49+T&#10;Kx73///tPpFjHvL///aej50e7v////+N2h1W+3b//4hcHUr27v//iL0ca+mv//+GZ/xf1vgA8AJV&#10;+o7wHgCdAAD5BvlGAFcAAPDh/x0BqAdX5ln//wU3GMfRF///DBM5W7rP//8PfUmQvJ///xDST+a+&#10;gf//EihWQKSN//8Xkm/2h/H//xzAiJF0df//Hu6S7VP6//8g1Zv1RDn//yKFo/c4Lv//JDOpcSXz&#10;//8rJKuZIp///1PRpHMiPP//Yk2inSKT//9uD6Q6Iin//3zpokQhv///i9KgTiEL//+c6JzyIG7/&#10;/6iEmgwgcf//txmaGB+////GvpbKHkz//9Hvj+seQf//37+PthzI///gz4i3HLX//+4rh0Qcr///&#10;8qCGsxvf///7nIKQG9j/////gh8bx/c4//+Cg/ux2RcBAAI6+Qj1UwATAAD0Zfu0AIMAAOqv/7UB&#10;QQXK3YH//wXsHCDL4///CsczM7xH//8OJUMvus///w99SZC8n///ENJP5pkm//8XonBDgW3//xwr&#10;hc5Zuv//H06UtE9j//8g6pxVPkX//yHsoSAuZv//JGunByFs//9MC56/Idv//1b6oM8hnf//YHaf&#10;rCFB//9uu532IOX//30MnEEgqP//hp2bHSBr//+VEZn9IG7//6OnmggfFf//sFeTox5b//+/h5Ax&#10;HZ3//8mqjKwc2///03WJEBwM///hT4U4G0///+HLgbkZxf//70F6WBmx///3n3n6GbH///efefob&#10;E/////9/NPnF3NcBIgG89Lv4JgBQAADuyfzQAMQBxOIx//8BUAY+0gP//wX1HE3GUv//Ch0wCLqF&#10;//8M0zzpucz//w19QBG6z///D31JkJPe//8YSnNeexj//xuSgvVTsP//HqyRsETc//8gWJmkNPv/&#10;/yIYn5kj6P//I+ihoSC+//9KmpuHITL//1VXnawg2///Y1KcDyCh//9sq5r8IEr//3q5mV8gEP//&#10;hB6YTB/H//+SRpbyHxz//6JLk8Qeav//rSGQdh2x//+3lI0LHO7//8YeiWkbcv//0JCCXBtp///U&#10;3oIzGe7//96IeykYkv//45N0txh+///rsHRXGQv///OgdvQZsf//9595+vYC9boAQwAA15P/nAFK&#10;BeTR8P//AVQGUcwb//8CAQmFw+r//wIECZO0af//BAsTM7Xy//8FXhl+nyH//wxEOkR9K///EnFX&#10;mGn+//8V2GfAQW///xm7ejovt///G0uBOiVO//8c5Yc+HZ3//yYoijwbiP//TWGCxhts//9Vm4JD&#10;G1H//13XgcAb8P//Y7uEshvR//9sGoQfG6L//3isg0Ma4///ftx/tBoo//+E3nw+GgX//5Ede5gZ&#10;Sf//ms94HBiF//+oMnR2GHH//7AmdBgZAv//tw12yhju//+/I3ZqGNn//8c5dgkYz///y0V12Ri7&#10;///TXnV4GLv//9NedXgYiP//56J0h///UEoc3Yka//87Ix+rlmv//yJZMSCjJf//IvM8EaYB//8i&#10;9EEYpgX//yL1SyWmDP//ImZ7CqNl//8h0oJroKX//yHUjBWgr///IeWVxqEA//8hZJyJnpr//yDd&#10;owacGv//IOmnsZxV//8hArEFnMr//yEPta+dBf//ISe/AJ17//8hNMOonbb//yFMzPaeK///IVnR&#10;nJ5m//8grNb6my///yDL5KqboP//IODtyJnB//8hvPa8mxb//yG89rybFv//Io7//5ug//8ijv//&#10;m6D7SCJo//+cfPa6IYz//5pQ8hYhaP//mvftwSCC//+YI+mPH6H//5UW5Q8fgf//lWzW0x/Z//+X&#10;Rf//XfAbdIJn//9NVB+ElbL//0WHIDyZH///Qhsg4Jwm//824iLGpSz//yS9NMiugv//JL0/eq6E&#10;//8lVkYjsVv//yTAek+ujv//JMCFAa6Q//8kKozZq8j//yRDl1ysPf//I7aZiqmh//8j4qPbqnL/&#10;/yN3r86odv//I5+54Kkz//8js77pqZL//yM5ygenTv//I13T36f5//8i1t5XpXv//yO37Gqm3v//&#10;JI72BqcF//8kovsDpXD//yVv//+mkPrpJUD//6ft8QIkMf//p1jsACQF//+oZed2Iy3//6YR4ogj&#10;A///pkzePiIw//+iZNinIq7//6S91Ioh4P//oOnIByAh//+Ym///YhIbbIJA//9NVB+ElbL//0op&#10;IDKY7///Qhsg4Jwm//86yyIkoiv//yVWMEWxW///JVY7NLFb//8lVkYjsVv//yVWS5qxW///JVZ8&#10;zbFb//8kwIparpH//yTAj7Oukv//JPSafa+H//8kW5yjrLD//ySkrG6uCf//JDq4cqwV//8kZsK3&#10;rOb//yPbyPaqT///JBfYA6ts//8jk+KbqPr//yO37Gqm3v//JI72BqcF//8mJ///qU3//yYn//+p&#10;TfXQJRH//6k48LYk4v//qnPsACQF//+oZeH0I63//6l03OsjgP//qKHX4CNU//+nz9OzIoT//6P1&#10;z60huP//oCzIByAh//+Ym///YhIbbIJA//9R4R96lYT//07KICiYwP//RtIg1pv4//9DViF5nv//&#10;/zfkI16oAP//JVYwRbFb//8mKjyBtUf//yYpR6y1Qf//JidS17U7//8lVoJFsVv//yVWjTOxW///&#10;JVaSq7Fb//8k9Jp9r4f//yVbqqyxb///JNS28a7v//8lBcFur9b//ySSzPitt///JL7XNK6J//8k&#10;P+IIrCn//yUt8LuruP//JUP106oI//8nf///rAb6tidC//+t2vBlJZH//62T65kks///q57meiSD&#10;//+st+FYJFT//6yR1w8j9v//qtLS0yMo//+m/M3EIvv//6YqycciMP//ombIByAh//+Ym///ZjUb&#10;ZIIa//9Wbx9wlVb//1NtIB+Ykf//UEEgwpua//9IJCFvntH//0DfIrGky///L1kkpq4U//8mKzbs&#10;tUr//yYpQhe1RP//JvlO9LbK//8mI3nutSf//yYihRm1If//JiGQRbUb//8mc5uXtm7//yWwncKz&#10;Bf//JZ+1brK0//8l5MAps/r//yU1y+ewvP//JL7XNK6J//8lAeaIrwH//yX39Z2tD///KNf//642&#10;//8o1///rjb1aScG//+vxOstJV///67b5fIlLf//sBLgtST7//+vq9dnJQ3/7q/y0ecjx///qfLM&#10;vSOY//+pE8izIs///6VYycciMP//ombIByAh//+Ym///algbXIHz//9fix9dlPn//1gPIBWYYv//&#10;VPoguJts//9M8yFmnqP//0XeIqekmv//Ph8j7Kqg//8nASy3ts///yb9PdW2zP//JvtJP7bK//8m&#10;+FSptsn//ybvfJ62w///Ju2ICbbB//8m6pN1tr///yZzm5e2bv//JmOz1bZY//8mvb7StqH//yYo&#10;yt21QP//JWXWXLGi//8lAeaIrwH//yc69WywB///KlP//7Ch+oIp/f//seDvzCf///+zOeVzJk//&#10;/7Wu4BsmE///tNnVYiWZ//+ymNABJV3//7F4y6okNP//q/XMvSOY//+pE8eRI2n//6gzyLMiz///&#10;pVjLySDr//+cXf//cKkaqX6j//9kGh9TlMv//1yyIAuYMv//WbMgr5s9//9RwiFcnnX//0rdIp2k&#10;af//Q1Mj4aps//81nSU0sLb//ycAMmy2zv//KbhA4rim//8puFJCuKb//yx3W3m6hP//KbeAlrim&#10;//8pt4wruKX//ycsmUq27P//J/Kqtrdy//8ot7wDt/j//ycXycW23f//Jo/a37aB//8m9urStDr/&#10;/yoc+oOyDP//K87//7ML73wpUv//tMXp8ij8//+2ad94Jyf//7bo1sEnFf+6taLQASVd//+xeMqd&#10;JSD//7BXyp0lIP//sFfLqiQ0//+r9cy9I5j//6kTx5Ejaf//qDPKziGR//+fb///fLgZRHgB//9o&#10;qR9JlJ3//2X5H/eX1P//XmwgpZsO//9bYiFJnhj//1NKIfKhPv//TEgjNKc3//9DUyPhqmz//zJL&#10;Jt22t///LHA4Mbp///8sdEnVuoH//yx2VZi6g///LH143rqI//8sgISfuon//yyDlkG6i///LMSi&#10;Hrq3//8q+brouYD//ygsyKi3mf//J8rfkbdX//8p5PUEs47//y1M//+1ePSPLGX//7bM6QYrf///&#10;uN7eHyl2//+4edKqKK7//7fxzf4nT///twTJgSYH//+0oMqdJSD//7BXyp0lIP//sFfFNiTj//+v&#10;N7/MJKb//64XwRYj0P//qhu+iyJ2//+js///gnsYk3S6//9rPh6ckWf//2qeH+2Xpf//YyYgm5rg&#10;//9gMiE/ner//10aId6g3///VN0iiKQH//9IhyPWqjj//0B5JR2wSP//LG8yULp+//8vNkEbvGD/&#10;/y87UwW8ZP//Lz5e9bxm//8vR3zNvGz//y9MjrS8b///L2SgoryA//8tRbnBuw///yuOzFK55f//&#10;J8rfkbdX//8rS/TNtV7//y7K//+35u4NLqP//7qg4e4tif//uz3UsS2p//+7U8vCKT7//7hTxyEn&#10;5f//t2rF1SjK//+4BcKxJqT//7aQvQQmTv//tfO+cCV3//+x875wJXf//7Hzv8wkpv//rhe9MiML&#10;//+mdP//gnsYk3S6//90Nh6JkQ3//3HJHzaUQP//bJogh5qC//9p1SErnY7//2IDIdSgsP//Xt8i&#10;dKOm//9S8iPAqdH//0nqJG6tCf//PZcmuLad//8vMzUqvF7//y84RxS8Yv//MgRcbL5H//8yDXSu&#10;vk3//zITht6+Uv//MhafGb5T//8yA7dMvkf//y2my2m7Uf//KoXj6Lkx//8wS///ulntpTAG//+8&#10;CuE9Ltf//7wg09sv6P//vNnJUCtV//+5v8lQK1X//7m/wZwr4///uh+80Co7//+4/7/iKFf//7e3&#10;u4InHf//tuK9BCZO//+187dSJfj//7RcsZwlo///ssWvfSPw//+qtf//hegXQ258//+Dfxx2hy//&#10;/4PJHcGNV///c+cf2ZdG//9xVSB9mlT//2vVIcCgUf//aOMiX6NE//9gsyMKpm7//1goI7Wpnf//&#10;S1clBa/a//86rilEuFj//zH4Phe+QP//NMxNbcAr//801GYUwDD//zTcfrrANf//NOSXXcA7//80&#10;prYNwBH//zHxz4O+Ov//LmnuiLpR85Ay1f//vqfmfDPk//+/jdIcNMf//8AnzGQxlP//vfvAaC4n&#10;//+7qMGcK+P//7ofwZwr4///uh+2hCmu//+4n7aEKa7//7ifq9cnmf//tzar1yeZ//+3NqvXJ5n/&#10;/7c2qdQolP//t+CmIyT3//+vl///i0oWlWtE//+JpxvEg+P//4fFHG2HBv//hiseY5BX//+EDR8P&#10;k4f//3N4IRidMv//cL8htqAi//9q7CL0pgn//2KWI5+pNf//Vjgk7q9s//9M7yXEs2H//zqnLrK8&#10;B///NMhBGcAo//800FnBwC3//zeldkHCGf//N6yPUMIe//83aK6CwfD//zHxz4O+Ov1VPFz3j71q&#10;5gI2mv//wWTXLjq1///ELspUNr///8F9w242G///wQ63BjJY//++gbhxL9f//7zOs0Ms+///ut2w&#10;MCkh//+4QKNwKAf//7eAo3AoB///t4CjcCgH//+3gJqDKFf//7e3moMoV///t7eVjCUw//+wov//&#10;kfkVSGUY//+NOBpyfZ3//4t4GxuAv///iDQduI0r//+INB24jSv//4Z/H7GWif//gfIg+5yo//93&#10;7SJAorH//3AJIuql1///ad4kKqvJ//9dlyWXsov//06RJoC2d///OqY0fL/0//83mUpiwhH//zp4&#10;ZxLEBP/7OcGI9cN7+5tHPa/YwZHx2FRjz7G3I+y7VPrzzLvH1itJ6vxjxabFTUE8///Im7fSPSD/&#10;/8XRsic52P//w5essTat///BcaVzNgH//8D8okwwhf//vUSbTy/p//+82piNKqT//7lHmI0qpP//&#10;uUeR+Cpq//+5H5H4Kmr//7kfkfgqav//uR+KJCbl//+2vP//lvgUmGHT//+Uhxkjd2b//5FRGnB9&#10;lP//khYbuoOy//+Ogh0Fidb//48oHlCP/f//iQIgTJlq//+GxSDxnHr//4RrIY6fZP//d3gjdKhm&#10;//90iSQUq17//2i2JXmx/f//UWcoqrfv//9AjTQzv8P33E5dXoy+se/uXDKG87ql63lkTK0DudHh&#10;pWWsy1i2LNn+ZAzs/cDvw+5VAvmPyBuvv0ds///MzqdHRn7//8wsnDFAEP//x9CeqT1T///F9JmK&#10;Omf//8P5lJU3fv//wf+P3TTC///AJI21L5f//7yiiVotEv//uuyJWi0S//+67IUsKqv//7lLhSwq&#10;q///uUuBIShS//+3s///n14R4VTs//+glhcybiv//59DF9VxNv//oHYZHndO//+fDxnEemT//5jq&#10;HFuGsP//lXsdp4za//+Rxh72kw7//5J/IDyZH///jkQhep8F//+JoiK1pNv//382I/2q9P//c9cl&#10;W7Fu9b9yr0IGrhTo9XETYCyxP+HweKqGXLEm3Dh7E6mismzSp3OoyXi5DMVebxvlvMBSrmBdNvfO&#10;yzaY5UuR///PnpAYSzv//89kglxHu///zQR9skSx///K9HEIQWH//8i0eFg8Df//xRd0GTkx///D&#10;JndQNpH//8Feb/Q2Vv//wTZv9DZW///BNnNkNB///7+1fskqzP//uWF0sCiz//+39v//n14R4VTs&#10;//+pEhSTYbv//7FFE6ddWv+hsRcU12LG//+vSxY1aX3//667F9BxG///rGUZGXc3//+p5RplfWD/&#10;/6XKHFWGk///oTIeR4/S//+d0R+Wlgn//5gjIXGe2/awlhU0XaIm6qKVKk7wouPeCZK5acWictRv&#10;kGqDsqaQyMGK6p/5rtO+ZoQGwIu1YrEDfIPjcb5dkahk6vYOzix5ylNy///U92uiT9D//9KAZ4ZM&#10;nv//0FVjnEmL///OP1wXQ4D//8olZIdDzP//ylk/sD+w///Hjj+wP7D//8eOP7A/sP//x45E6j0e&#10;///F0DJsR7D//75tMCBSxv//vP8lEmwT//+wF///pu8PM0g0/6u4+g+gSgX/arjiEMZPUf5+wEMP&#10;4Upx/jbAGBF0Ubj9U8FoEvlYQv3Av8sUX183/am/sBYDZvH+SLwkF9RwC/5DuHEaBnpz/gG2Wxt1&#10;gRL3OLD0I3COP+2gsa46TZG14b6vkVHzlWXVNKw2aCWZ/MW8pWp9CKH7tdycnJVKqhaoe5bVs8+x&#10;NJqZjwPVS7fBczR1Bu6nyl1OtGFe///Rv0uUXZ///8+gSJFaCf//zZVComOR///Jjj+wX73//8eP&#10;PNRcDv//xZ43J2PJ///BxDRbX/7//7/eNFtf/v//v94yJ1y9//++Xy2SY9///7tDKW1qcv//uHMk&#10;w3e3//+unv//sPUMjTue/zLAqAyfO3T9xcezDJc6Tv2Zx5MNbT4n/RTJNA7SRFz8ycjxEBdKKfxd&#10;yIgRuFGH+/zILBMBV1D7y8f3FLRfM/usxcUXJmqt9fzDMRrDdiTscMRbLJZ8MOJew/pAqoJj1vzB&#10;61KSiyzJm79nYtWXMrr/vvB23aPnpkmzxo7BqDOWUa6orx+xWoiTqHjTQbj4aEqXX/FjyFNO2IbJ&#10;///R10ijfQf//82iRZl4b///y5FCpnxH///JkTzQc3f//8WbNx5yo///wb40UG6C//+/1jRQboL/&#10;/7/WMeFx2f//vjAs4XfL//+6zCjSdxH//7gKJhd9Qf//tO4km32M//+t4f//uR0H6CWQ/pXIGQkO&#10;Khn9pM+aCEsl1v0Iz1QKVS8O/FLTCQvZNa38EtLBDSw7v/ub0j0Oi0Hf+vfTrw/WR3D6R9LmEaZP&#10;afao0UYUwVqt7HXQ2SCmaCPj+NO8MA1u/d0T2DFDv3z10DDXFVEpkDrBXNaIYDafKa0R0VdyJqMm&#10;l2HILYgdpraJUMHmpjisUnidwyzRRLkLYe224PIEw+dFp6LT///Lm0KrnTj//8mVP7GP0v//x488&#10;zIrg///FmDcRiO3//8G1ND+ESv//v8sxs3/z//++ES8OgqH//7xFKbSHdf//uKQoN4PC//+3oSWZ&#10;iXD//7KZJZmJcP//spkje5G9//+oiP//wB8DRQ+K/vDQTARKE7r+UNZqBQUWx/1K1/cHiiIB/KXZ&#10;xgkRKMb8DtuVCo0vWvsL3MAM/DoL+lTeTg5vQEr5rd/cED9IRvD/4KIUUlM86KHj/SK4YuLePuWW&#10;MxZ2l9JE5W9BxImRxB3lFk7zmC6xDeMbWsmhWZx032xqd6WjiMDbCIBypxN9xtOdoD6pRG0+19fH&#10;C7QTW1HU+/Lav55BT8Bv///IqD24skn//8Y5OpKseP//xBY0eqGB//+/8zGInFP//73zLt+eaP//&#10;vCYsBZlt//+6Nieqlxv//7dBJWaV0v//saQlZpXS//+xpCVmldL//7GkJKWSUv//rhEidJbD//+j&#10;p///wSwB9wlV/wnZcAFgBfP+YtsfA8IQ1/223QQFQxeE/Kjkagd+IVf8S+P2CI4mGPsL5UMK2C/0&#10;+0ntuQyxONn5Q/OvD6FFAuuL8KgWn11u3fjuKiLmcMDRfe1IMKuEMMMc7H49ZZLssMjtTUW+nmid&#10;kuysTvqnDoYr6RFZtqsIa6nlhmkAsfZpPOMaklOsyWNr5Eu5Ba1uVmHxFO1ft3U5xdtK///DizZG&#10;zZH//8ErMvrAX///vu4ysLkz//++vC0Qrlj//7rrKOCrQP//uBQnA6am//+20CYRopn//7TPJTCe&#10;wP//sKYlMJ7A//+wpiSZoR///63WI/WjWf//qsshgaCk//+fJP1AxhoBbAUe/kTbSAGLBkf9TeKH&#10;BDMSOP1m5YUEjBPv/RTk+QX5GnT8a+0dB98i9vpL99gLJjDL90z6mA33Pk3vS/wzEbJRR96W9gQY&#10;AmlG0Efy+SEfe8DBavHjLZSL2a8581M00Zk4nQH00Toro2yKRPSsQZGq8nHg83FJHa+pU3LyAlWt&#10;tpZO3vGLfkexKEqT8qWm9a9RQEr4F866smA0Bvt1/0+9RzGs5Hz//74MLybXk///vFYq5sxW//+5&#10;cye7wjX//7dNJaq/Fv//suoldLke//+x5iU9syP//7DiJT2zI///sOIkRq8M//+sTiOzsOr//6mU&#10;Ix6ysP//ps8f/7VU//+X+vvvxO8BdgSG/JbcjwFVBEr9z+ZfAmYKDP285iMDMw3J/U/x1wU+FyX4&#10;9/rkCK0lofLX/XkL6zbm6Xb/BBAVS8TiA/9iE3RcCdH9+m8Yw3Ewv1j3Ax3+hLmsT/jGJC+VM5hd&#10;+xQnS6IaiFj8KSsLqkhyxPwgLrGtsVnX/BM2abSaOrb87ERIut80D/zaaoy1CTCa/VKRYLOqJ13/&#10;hbXKtOklVf//2MCxUy5A/qj6N7PYKhHtqf//tigm8+Kq//+2xSVj17r//7GWJRLMJf//sBQkbs1U&#10;//+tCSQjwfz//6unI4TDXf//qLQiyL9A//+lNiIswJ7//6JSIY3B6///n2AeJMLU//+PLPtPxGQB&#10;eQQy/NXlkwFXBHj9OuX0AWcFAv2978cCZwoI+wT6hwUWFN/yZP42CTEqf+i5/6INED3W2n7//xFX&#10;Ul3UkP//FL1igcG//vgY2XVjrnX//xyLh5OXVP//IGSZ2Ycl//8icKOTdYf//yN4qHxgO///Jaay&#10;1US+//8pNbhNLIP//z2puIMlUv//X/2xRSWt//9/PrL3JM///6YTrtckcf//w56tGiQA///fzar/&#10;JZ////TMq/glc/TK//+rPSRy6gv//6sPI6PlH///qQkiu9se//+k+SIR297//6HPIfbWsP//oVIh&#10;TdeC//+eMCBszlD//5n/H7nPPv//lq8cJcpi//+Frvo/w3IBegOa/Crk6AFaBCP8vuiVATwD7f2X&#10;9sgBAgNc9xT94QSmFLvqmP/vCZ8trNwf//8Oq0Wrzyb//xK+WQXA5v//FihpQK4X//8aqn6nmgf/&#10;/x3jjfeLtv//IR2dTH+4//8h+qFha27//yO1qZ1T5P//JPSviDo8//8pwbWHJ/n//z2UtYUlhf//&#10;Ws+yOiT///98ma+8JA7//5eGq0EjrP//tMOpcSM2///Qr6c/Ip///+EbpHUjaf//8D2kNiT6////&#10;/6TWIy3wOf//ozEievCL//+gCCF94aj//58UIMPiO///m50f9N3n//+Xxh873oX//5RYHoHfHf//&#10;kOYcQ9fP//+GPfo/w3IBegOa+3vkQwFaA7780O8eAM8B/Pqc+wABPgL27yL/6QV6GfXhof//CgMv&#10;kdUl//8PXkj8w/z//xN7XIq6Zv//FZFmcJ80//8aHHwFkS3//x3tjiWGpf//H/eX1HiP//8hfZ8T&#10;Yoz//yKWpEdNRv//JGytATbm//8nBrJyJSr//0RtsIckYf//XeasyyPA//9yaanPI4L//48QqKci&#10;8f//poWl+CJ2///CLKOyIpL//9bNpDQhN///5z6c9iK7///1tJ+FI4P/////n0QirvrZ//+dtiDu&#10;7Cv//5ppIC/sif//lvYekePR//+RMB3J367//414Hcnfrv//jXgcTdxH//+GbPnPwv8BeANR+szj&#10;mAFZA1X8VvIEAIIASvhC/D8AwAFh7Dj//wSNFZ7bNf//Crky8M6P//8PZUkhvoH//xIoVkCyFP//&#10;Fj5pp5su//8aIXwfiFz//x4EjpR/rP//H26VSWz0//8hD50JWNz//yLKpT9G4///I96qYDHF//8n&#10;MbCYI63//0a6qXUjIP//Wlim2CMq//9wM6cJIm7//4l8o4oiRv//ngeiziHA//+0O6BSISX//8mF&#10;nXAgdv//2R+aMyB5///ns5lkIHv///FrlyYiDv////+ZuSFF/////5bAHrDtOP//kCcd8e2L//+M&#10;zB0y7dr//4l0HTLt2v//iXQa5OG9//9/u/m5ysoBHgGi+iDi8AFXAun7aPEGAJEAAPXu/XAA2wKO&#10;6WX//wSPFajY5f//CVwsc8VS//8OxUYnu9r//xF/Uxywcf//FPNjg5S3//8ZiXlMg63//xzLiMJ0&#10;df//Hu6S7V0o//8grZs1UOb//yGUn31Auf//I0ynqSsr//8l+qu3IuH//0owpasiXf//XXejOiHZ&#10;//9w1qDIIgb//4HgoZwhof//ld6fvyET//+ryJ0cIHL//7v1mhwgdf//z2eaKx8A///af5NBHvn/&#10;/+iOkkcft///9nSS0CB9/////5PGHt77Tv//jnUd//Ip//+MWR0y7dr//4l0HTLt2v//iXQZh+sL&#10;//95QfmeyqcBFwFy+UnlKwFPAkn6jvAeAJ0AAPcT+u4AgQAA5zb//wKfDHXSdP//ChIv07xH//8O&#10;JUMvus///w99SZCvz///EupZ2JPe//8YSnNegW3//xwrhc5wWf//HaSMzFbn//8gEJhNSs7//yD+&#10;nLU2Cf//Is2i4CU6//8qUKigIhj//02DofMhvP//W7egPiFB//9uu532IOX//30MnEEgav//kDWZ&#10;+SBt//+ey5oFH8L//7OpltkfDP//wxKTeB5M///R74/rHYT//+BKjDUcvP//6beH1x1r///274lG&#10;HU/+1fi2hygcnf////+FCxvP+5z//4JSG8f3OP//goMYPe+8//9zJPcY0p0BNwCb+K7q5gEIAKT5&#10;CPVTABMAAPSV++kAjwBK4bT//wKiDILM3///CWcsqbqF//8M0zzpvEf//w4lQy+tTf//EkBWsI3A&#10;//8XsnCQfzv//xuLgtRscP//HFaGlkxl//8ffpWXQFv//yBqmfkxUP//IuWh5SOm//8tcaO6IKP/&#10;/08rmwYg+P//XqicmSCh//9sq5r8IEr//3q5mV8f8///iNOXwx8e//+dnZPPHm3//6iIkIgeX///&#10;uu2QQh2d///JqoysHCL//9QthaIbWP//3XyB4htP///hy4G5Gmz///M+fREZsf//9595+hkB///3&#10;v3bDGOz/////dmAT7P///E9eofgt1hwBGQCu943tDwDRAAD0u/gmAFAAAOxz/fEA2ALM3DL//wKl&#10;DI7HZf//CL0pgbjR//8LgjapuoX//wzTPOmsvv//EDpNEYnz//8XtnCedvn//xpIfNZXe///HICH&#10;X0aS//8e1pJ3N1v//yCOmYknEf//Ilqc4iAH//9JKpggH9X//1InlzIfif//X6uVzB8+//9tOJRm&#10;HvP//3rOkwEep///iG2Rmx58//+WJZDOHcX//6WCjWodB///tFeJ4BxA///CroYvG3r//8xCgoUa&#10;uv//0Ut+8Rnk///itnr5GJL//+OTdLcYav//889z9he////3/XDKFx////gabdIT7P///E9eofep&#10;1awBHwB89jXx8ABeAADvLPlmAI4AAON4/sIBKgTJ1rH//wKnDJvGBP//Bq4fubco//8KKzBLuNH/&#10;/wuCNqmnE///D5RJ/4QI//8XF22tcQP//xmjecRPG///HJGHrzya//8eNY96Mcz//x/elWkhtP//&#10;IbSZER6W//9GXZFKHlf//1NwkB8eGP//YImO8x6W//9rOpFLHlH//3iXkAMeDP//hfyOux05//+Q&#10;1YrNHHv//5+9h0obt///rimDoxr0//+35IAGGtf//8SWf3wZXv//0rJ4gBi7///TXnV4F/r//9/+&#10;ceQWrv//5MdruRXw///wpmg2Fnf/ZvlOalgT7P///E9eofSj6hgBDQAA2Bv8MgFHA87TLv2/AVQE&#10;9c4//zwBSgWsxwH/7wFpBqey6v//ArgM7LUL//8DYRAMlM3//wr6NCNyqv//ERRRHmTj//8Tzl4T&#10;OO7//xcgbdksrP//GRt3Px6d//8al32QG1n//x9ugJoZZP//SRp4mRlS//9RAHhDGT///1jnd+4Z&#10;Lf//YNB3mBkS//9sr3cXGF///3Kqc8QYTv//entzcxg1//+GNXL6GCP//44IcqYXav//l1VvNRaf&#10;//+oAWt1Fen//7C1aBEVL///uS5knxPM///COV4KExP//8omWpsTBP//0VFaURL8///U51osEvz/&#10;/9TnWiwStf//9TZY3f//SqYaSnzf//8zgR3AjVD//yCQLoeaq///ISo4352J//8hLUJcnZT//yEu&#10;Rxudmv//IKV5DpsP//8gBoSVmB3//x9mizWVJ///H3GUNpVX//8fgp05lan//x7ho02Sr///H5Om&#10;OpX6//8e76wmkvL//x+ts7qWdP//H7W4OZad//8fC73Vk3f//x8axquTuf//HyjPgJP8//8fNthU&#10;lD7//x5/3U6Q2v//Horl+5Cx//8ele6oj3D//x9n9zCRX///H3X//4/a//8fdf//j9r3Lh86//+Q&#10;qPLFHx3//5ED7lke////kVTqRx4j//+OKOpHHiP//44o5lUdTP//itPY1R23//+NJP//W3QY2nYM&#10;//9HxhzuiWz//0GzHkyP6P//OyMfq5Zr//8z+CD9nLL//yLxMgSl+v//IvM8EaYB//8jjUdwqNz/&#10;/yJmewqjZf//ImiE5KNu//8iao6+o3b//yJzk6+jo///IoWYpKP4//8iFaRWoeX//yGOqs6fZP//&#10;Iau0T5/r//8hx73OoHL//yHkx0qg+f//IgDQw6GA//8hctrnntz//yGX6NSeSP//IbDyGpwq//8i&#10;cvaRnhH//yNH//+eYPsyIx///59b8ZIi0P//oSrtGSH2//+exuhcIdD//59x5B4g+///nKfe3CGD&#10;//+fMNrHILL//5tN1hogjv//mqHQFR2A//+MIv//W3QY2nYM//9MCBzmiUP//0YYHkOPvP//P64f&#10;oZY9//84riDznIT//yLxLP2l9///I4s4DajU//8jjEJPqNr//yONTJGo3///I5J6t6j3//8i/odz&#10;pjb//yL/kX+mPf//IxOWj6ac//8il52YpE7//yIlqS+iMv//Ikay4KLL//8iZryOo2T//yKGxjij&#10;/f//IgDQw6GA//8iHNo6ogf//yGX6NSeSP//Iyf2ZaEO//8j7fsbopT//yP///+hGvY0I6v//6NB&#10;7MAiqP//of7n7CKA//+ixeOdIar//5/l3j4iMP//omTZZSII//+hp9VWITf//53H0Wogaf//mfTJ&#10;8R7E//+SI///X1oY03Xq//9QShzdiRr//0p+HjmPkP//R20e6ZLR//88RiBQmX3//zTtIZafif//&#10;I4oy7KjS//8kJDkUq6v//yQlSMmrsP//I5J6t6j3//8jk3/YqPr//yOUihmo////I6CUX6k4//8j&#10;tpmKqaH//yM7oKqnWf//It+xYKWj//8jA7s/pk7//yMnxRum+f//IqbP4aSV//8iK971okr//yMH&#10;7Mijpv//I9v2NqQI//8lb///ppD2AyRe//+mO/ECJDH//6dY7GIjV///pS/iiCMD//+mTN2YItj/&#10;/6WE2Kcirv//pL3UiiHg//+g6dCQIRH//50Sy8kg6///nF3J8R7E//+SI///Y0AYzHXI//9WGh15&#10;i/3//07kHjCPZP//S+Ye35Kk//9EOx+Xlg///z1kIOmcVf//LbYjdKhl//8kJDPYq6n//yS9P3qu&#10;hP//JL5KLa6G//8kwHpPro7//yQpgmCrxf//JCqM2avI//8kQ5dcrD3//yPMnrOqCf//JA6uKKtD&#10;//8jn7ngqTP//yMnxRum+f//I13T36f5//8i5+Mopcf//yPJ8VGldv//JKL7A6Vw//8lb///ppD1&#10;0CUR//+pOOwAJAX//6hl5vsj2f//qWPh9COt//+pdNefI1///6gF07MihP//o/XJxyIw//+iZsrO&#10;IZH//59vy8kg6///nF3JAR9z//+VYv//ZycYxXWn//9dExzDiJ///1exHh6PDf//UF8e1pJ3//9K&#10;KSAymO///0IbIOCcJv//OssiJKIr//8kvSoWroD//yS9OiGug///JVZGI7Fb//8lVlESsVv//yVW&#10;fM2xW///JMCFAa6Q//8kwI+zrpL//yRbnKOssP//I/ipAqrb//8kOrhyrBX//yPHw/Cp8f//I13T&#10;36f5//8jpeeDqED//ySO9ganBf//Jif//6lN9Zslw///rDjwZSWR//+tk+Z6JIP//6y34VgkVP//&#10;rJHXDyP2//+q0tLTIyj//6b8yLMiz///pVjJxyIw//+iZsnHIjD//6Jmys4hkf//n2/IByAh//+Y&#10;m///bR0YE3Jb//9hVxy7iHb//1wZHhSO4f//WVIew5Ic//9R4R96lYT//0opIDKY7///Q1YheZ7/&#10;//835CNeqAD//yVWMEWxW///JVZArLFb//8lVkuasVv//yYnWGy1OP//JVZ8zbFb//8lVo0zsVv/&#10;/yWDmDeyMP//JTilSbDM//8k1Lbxru///yRmwres5v//JBfYA6ts//8kU+cIq5v//yYP+s+rMv//&#10;J3///6wG8GUlkf//rZPl8iUt//+wEuC1JPv//6+r12clDf/ur/LLqiQ0//+r9ceRI2n//6gzx5Ej&#10;af//qDPIsyLP//+lWMnHIjD//6Jmys4hkf//n2/IByAh//+Ym///fgIWBWiZ//9lmhyyiE7//2MZ&#10;HV6Lfv//Xc0euZHv//9YDyAVmGL//1BBIMKbmv//SCQhb57R//874CK8pPz//y9ZJKauFP//Jis2&#10;7LVK//8mKUIXtUT//yYnUte1O///JiN57rUn//8mIoUZtSH//yYhkEW1G///JbCdwrMF//8ln7Vu&#10;srT//yUdxquwSf//JL7XNK6J//8lLfC7q7j//yjX//+uNvU2KEf//7Fy6sgmjP//s9zgGyYT//+0&#10;2dViJZn//7KYyp0lIP//sFfLqiQ0//+r9cuqJDT//6v1x5Ejaf//qDPHkSNp//+oM8OgIqP//6SF&#10;w6Aio///pIXBDCFB//+d9P//g1UVVmVb//9sNxv+hPj//2dvHVWLU///ZOgeAo6K//9fix9dlPn/&#10;/1gPIBWYYv//UEEgwpua//9JfCIGoZ3//zz9I1Snzv//JiwrwrVQ//8mKjyBtUf//yb7ST+2yv//&#10;JvdaXrbI//8m73yetsP//ybrjb+2wP//JnObl7Zu//8mY7PVtlj//yYGxYS0nf//JNTcUa7x//8n&#10;OvVssAf6gin9//+x4OpeJ7f//7Ub33gnJ///tujUhCaX//+2h8mBJgf//7Sgyp0lIP//sFfFNiTj&#10;//+vN7/MJKb//64Xv8wkpv//rhfBFiPQ//+qG8EWI9D//6obwmMjOv//p1S61iGy//+gD///g1UV&#10;VmVb//9waxv2hND//24jHKGH/P//aVAd+Y5e//9mwh6mkZT//2FWIAGYA///WbMgr5s9//9TSiHy&#10;oT7//0XeIqekmv//Ofgkj62p//8nASy3ts///ym4QOK4pv//JvhUqbbJ//8pt3UBuKb//ym3hmC4&#10;pf//JyyZSrbs//8oNLB+t5///yYGxYS0nf//JZbgy7KI//8rzv//swvvJyqi//+2Rt7QKFD//7ey&#10;0qoorv//t/HIWib6//+2ysKxJqT//7aQvQQmTv//tfO+cCV3//+x875wJXf//7HzuOIlL///sJ26&#10;XyRq//+s9rTvJC3//6vWtO8kLf//q9atkyJ+//+j1v//iH8Un2Hx//+C1xnfeuT//38KGzOBM///&#10;ciId5o4G//9tuR3wjjL//205H0CUb///YyYgm5rg//9gMiE/ner//1NKIfKhPv//Ry4jP6dp//82&#10;xCYAtH7//ym4NU24pv//KbhGrbim//8seGFauoT//ym3esu4pv//LIOWQbqL//8qlq8/uT3//ygs&#10;yKi3mf//Jvbq0rQ69I8sZf//tszh7i2J//+7PdSxLan//7tTy8IpPv//uFO80Co7//+4/7/iKFf/&#10;/7e3toQprv//uJ+vziZV//+2E6/OJlX//7YTp9Ymiv//tn6r4iVN//+xLqYjJPf//6+XpiMk9///&#10;r5efEyM6//+nVP//i2MTP1tp//+GYxiMdJn//4bdGdd6v///gT0b1YQy//9/ORx+h1j//3HJHzaU&#10;QP//b0If45d1//9n4CCRmrH//2IDIdSgsP//Wd4ifqPW//9IhyPWqjj//zJLJt22t///LHE+E7qA&#10;//8sdlWYuoP//y9EcN68av//L0yOtLxv//8vgayZvJP6/DngzDq0ZffDQOrvSrIf5yg5hf1/u6LS&#10;+DIo//++YMXHMQD//72Xudotkf//u0O2hCmu//+4n7AwKSH//7hAp68phv//uISjcCgH//+3gKNw&#10;KAf//7eAmoMoV///t7edBCd5//+3IJaQJuz//7bBmRUmD///tMeUzSP2//+q0v//kZIR41T4//+L&#10;7hfccVf//4pMGIV0d///iSMaen3D//+HUxsjgOb//4N/HHaHL///ga0ebZCF//92ECB0miX//26m&#10;ISKdYP//ZuwhyqCA//9bmCMUpqD//0nqJG6tCf//MhQsMrpV//8vNkEbvGD//y8+XvW8Zvn2QUOI&#10;Urg29BNMlqtytIDsAVWjyT6sj+krVk3swrE31VVNvPX8ud/CfD1N/iXAhbWANNP//8Awp2czjP//&#10;v1GiTDCF//+9RKJMMIX//71EmI0qpP//uUeYjSqk//+5R5H4Kmr//7kfkfgqav//uR+NnSfx//+3&#10;cY2dJ/H//7dxh14oIv//t5KD1CU6//+w1P//lkARNlHD//+S0BaTazj//5FUFzduRP//jjYYgXRi&#10;//+NOBpyfZ3//4t4GxuAv///h8UcbYcG//+INB24jSv//4HZH7uWuf//eEshDp0E//9wvyG2oCL/&#10;/2XPIv+mO///UMgk+q+j/ahBmzT3uHTxb1GVX4+zleoPXPeEtLAi5LJkr6gnrg3ar2VRwv6qBdOm&#10;YG3hDrUMxCFZo/DQuf6vk0W9/RvEL6EYOuX//8ROmYo6Z///w/mUlTd+///B/4/dNML//8Aki1Ay&#10;Ff//vlOJWi0S//+67IUsKqv//7lLhSwqq///uUuFLCqr//+5S4UsKqv//7lLh14oIv//t5J9+yVV&#10;//+xVv//oFcPNEg3//+glRM6W1L//6HVFJVhxP//n2QV6WgV//+WDRh9dFT//5SHGSN3Zv//kVEa&#10;cH2U//+QVRxfhsT//46CHQWJ1v//jTEe/JMr//+GxSDxnHr//3zxIjaigPyxc08myqgh7uhzLUYE&#10;ojfjkm95X4ym9dxmdriDyaV21Z14HKOzpt3L7HJOvw+rOsHBbUnaWrJIsKJh4u46vKyYs0yN/J/I&#10;RYljQjn//8lHfME+/v//xxZ4WDwN///FF3QZOTH//8Mmb/Q2Vv//wTZv9DZW///BNnNkNB///7+1&#10;c2Q0H///v7V1si1A//+7DHhnKuz//7l3eGcq7P//uXd04SY///+1q///oV8OiUUL//+nTRE0Ubb/&#10;/6/0D91LW///sYgRMlGu//+vrhKJWA3//6f4FUJk+f//paEWjWsc//+oNxcvbh///6RwGRx3R///&#10;oEIbDoCD//+dNRxZhqf61JOhIFqVg+8ok/Q5/pTw43uRAVEJl4XX/Y4raTuWRc3wiimAJ5svwt2F&#10;9po2oo25NoDkttyn/65cepbU7q/ilyZpteuUvwp6RlPZ+0nK7Wh3Rsr//8xgXBdDgP//yiVTn0M0&#10;///J8lA7QED//8fwR/g/+P//x79E6j0e///F0EHgOkX//8PiNzw+rP//wdIyg0Cv//++Uy64Qvj/&#10;/7sUJ89TDP//t1okdWQC//+tK///p3kMjTuf//+4BAvlOID//7m3DTU+uv8ywKgMnzt0/1O+1A4B&#10;Qhr+9b6aD51Jg/7LvoIQaU0w/sO8kRKbV5X+xLqoFIhgu/7ZtqoWiWpO/mayAhjLdLbxtq3gJTR+&#10;wOXorGY8f4Pp2U2o7FMviLPNHKSmZvWOZL8Fnkl6RZY/sFeWm4/ynf+kn5GIrAykxZkmiqfIt6p9&#10;hER+E+LztT9YQ2KJ+KXI1kWOVoH//8uKQp9TF///yYw810x0///FoDn5WHD//8OuMidcvf//vl8y&#10;PlW3//++bzI+Vbf//75vLgdWq///u5Mr0Fo6//+6EicSZQ3//7baJfpomP//tGQkNm9n//+sAv//&#10;sQIJ6i8a/2DAYgiyKO3+xsYoCQYqF/6GxhgJ8S5I/fHH1wvDNoD92sW9DVg98P1ox3MOTEIf/S3F&#10;OhCpTSv88sUKEXZQyPzjwvATnVrx8MG/JRr4aLbmcr9+LGVubNulveY/n3VNz3G6PlAmf+bCureR&#10;YZaLd7S7tgZ06ZdiocqtF4m6nBuTiqegpsSk/Ii+oZbEmKrOeCmYiOPwtP1TtIVt+JTE5T+xd8j/&#10;/8ePPNBzd///xZs3HnKj///BvjRQboL//7/WMflqzv//vkAx+WrO//++QC1Xan///7sbKR9wv///&#10;uD8mlXEg//+2hSWZdHf//7KVJWh6av//sa4jaHg///+oLP//t8sDRw+T/8LIbARAFA3/I8woBS8Y&#10;F/5VzeMHGiCr/aTPmghLJdb9bM+HCVAqgPzOzzQLSTNj/DDQxAzeOmj7xdBODqtCmPGAzOQTUU8f&#10;5v3MDiBoWwHdo829L1Zid9Urz8lBaHA4yEnN2k5phNy6QsyTXxSRTqeMyE1vVZZBk3bAs4N8ms2H&#10;GrpKn1ag/nqhuX/DDqoVbBCyjePqskNNoaKX+MXAIznilVL//8OfNxGI7f//wbU0P4RK//+/yzGz&#10;f/P//74RLw6Cof//vEUsp352//+6pCa6gDH//7afJhd9Qf//tO4lN4Bg//+wxyU3gGD//7DHJTeA&#10;YP//sMcjLoNv//+nG/5dvtYBlgaN/0DQkgGGBsn/VdUaAjIKB/7O1JcDxREp/hjYdwViGFz9Stf3&#10;B4oiAfyl2cYJESjG/A7blQqNL1r2VtusDjI70Otn23UTSEcR4ond6iISVWHX7t50Mn5oc8xR3iNA&#10;fHqXvpzdG067icKsndsuWtOUL5km2BlpuZfxhw3SGX26moZ76swLmhyedm9ZzQe8bqbMYNvLruNk&#10;sK1JZr3x+FW7ZjTHqOf//8AnMdKjkv//viUu355o//+8JiwFmW3//7o2J5yQhv//tzgl0ZLo//+z&#10;oSVbj43//7FvJZmJcP//spklmYlw//+ymSTWjFT//675JCSPGf//q6shSJXx//+eFP3TvmYBhQXn&#10;/wzXDgEqBPn+29ktAUEFRf6M24MB2Afg/e3dgANVDoj89eHoBi8bXfyo5GoHfiFX+4zo1gmaKnvz&#10;u+4VDd04G+X96x0WbU6h2JroayKXYi3MZeduL2l1Eb455iE8WoQrrNDmgkZxkT6Z5uVHUEqaA4Qv&#10;4atahJ5xb73dr2yAoyFtMNuVkM6fTmYy2quy1KCZWLPjdd3tqrJCjNi0+Ri3Gi4bwxD//7uhKyi2&#10;1f//uaApSLHr//+4WiZmqPX//7ZkJhGimf//tM8lMJ7A//+wpiUwnsD//7CmJJmhH///rdYjzJ18&#10;//+qCiNEn8j//6eBIrih9P//pOogRZ9j//+ZSPo/w3IBegOa/TPaXgE0BAv9gNqcAUEEePzg4ogB&#10;xQaH/efmYQK/C779MetjBNYVJ/0R9N8GXRxK+TH6/wnkK2rpWPYcD/1D7tld8LUWX1xUzDPuXiFD&#10;blK9MOzFLMZ9R6wA7ik1aIy9mj7vKTylmCaIgu4cRNefKnGz7GBMc6PEVxDqPlmoqpVUbOkRfzul&#10;mlFg6ZSlGqNlTHPr/MkdovZAF/OS9umvHigt4gX//7eaJk/Q7v//tfUl4cUM//+z7iWqvxb//7Lq&#10;JG+04v//rQ8kb7Ti//+tDyRGrwz//6xOI46rNv//qOMi/K0e//+mLiJqru7//6N5IT+yS///neoe&#10;r7gW//+RvvnPwv8BeANR/JXZ0wEZAzH70OGOAWMEF/0U5csBVAST/dzwAgH3CAr7BvqpBKQSzPTM&#10;/eMH0SO97Oj/XwvXN9vcsfngEZ1O5MyM9GcXZWTFu/jyoh61dj6pe/QYJRyGAJa69fMq35RPh6X2&#10;vjCfngBz3PZrNYuislxE9es81qk1QIb2e0smrm878PZUbl6pWjjO9wSS86fwMYf5SLZxpvcmBv5O&#10;3JiuYSgE/////6zfJd3pCf//sgMkuNik//+uayPIznP//6n3I6bI6f//qVUi58Su//+lyiLIv0D/&#10;/6U2IizAnv//olIg7cMp//+cZyDVvhD//5v1ICq/Vf//mMkcvcBd//+IgfmeyqcBFwFy++TZQgEG&#10;AnL7teR7AVkD3f1n78EAxgIn+sD7FwGPBHrx7/9eBXUZiOez//8J/i923IH//w4BQoXQVf0pEqVW&#10;kL1o+eYXN2leqan7axqfeumUC/01HcWLbYVp/gggzZp5c7z+kSK4o/pdyf46JQitK0Eb/pMnlLB6&#10;KAz/Zjl3sbAlEP87XZGvkyRM/5WBlawrIvH//6aFpfgiff//x1Wj0iKm///mQqP8Jb3/////p7oj&#10;4e/k//+mYCL05a7//6WcIivhC///okwhTdeC//+eMCCB00z//5pnIGzOUP//mf8fuc8+//+Wrx+5&#10;zz7//5avHvXLVP//kwscJcpi//+FrvldymMBCgES+l/jKQFYAxH7S+pQASkCv/vS+J8AQAAA9Cf+&#10;3AJoCrvlqf//B0Iietp3//8MCjkvzo///w9lSSHAdv//E4Bcoqwo//8Xh2/Dk/H//xtrgj6GVP//&#10;Hq+RvnjJ//8gM5j0ZXj//yHdoNpPMf//Iv6mNjlH//8k5qzCJKP//z4lrVsjIP//Wlim2CLf//96&#10;S6WjIkD//5jcoq4hwP//tDugUiEr///Tbp2MITf//+c+nPYl4f2s/lGkqSNn+r7//6CeIcbw2P//&#10;nOMgB+LI//+YIx/03ef//5fGHzvehf//lFgdyd+u//+NeB272w7//404HQPbrv//idAbhdQP//+C&#10;tvj4yh8BBgDH+azihQFUApj60fBnAJcAAPd5+2EAmQAp60X/5ALsDdDckf//B/sl59Cc//8MvDx9&#10;u9r//xF/UxyxbP//FEVgSJom//8Y4XYuidT//xwahX5/j///HiCPGW////8e/pM5XSj//yCtmzVI&#10;9v//Im2jhS9Q//8lI6oeIyP//0CVpuQifv//WKOj1iG4//91saAsIb///4vSoE4hEP//ptOdDiEf&#10;//+/nJ1UIHb//9RDmi8fuf//6COV0iIJ///69JsaIg7/////mbkgL+yJ//+W9h6w7Tj//5AnHdbk&#10;Tv//jaQdyd+u//+NeB0D267//4nQHQPbrv//idAa3d1p//9/m/dCyM8BJwBq+NnkwAFQAgr6MPMi&#10;AEkAAPUt/JEAtAFX5Dr//wNHD5DTTv//CLIpTcP8//8MyTy7vV///xAlTLGg0v//FbhnKI5u//8Y&#10;8nZ7g1///xuEgrR0rP//HZiMk2mZ//8eZpBkU/r//yDVm/U+Rf//IeyhICVf//8lX6dSIlb//0QR&#10;oxchvP//W7egPiEj//9zf51kIKj//4admx0gbf//nsuaBSBw//+yPZoUH7///8a+lsofAP//2n+T&#10;QR46///o9Y7FH7b///s5kdAfpPs5//+RiB3/8in//4xZHTLt2v//iXQdMu3a//+JdBx17ib//4Yn&#10;HGvpr///hmcY1uc7//919/Z5xegBZQET+F7kUwFQAcX5XPIwAFoAAPJT/R0AxgH84bT//wKiDILQ&#10;w///CAUmGrnM//8NfUARt4X//w+BSaOcC///FGVg4Yab//8Y93aTfRf//xrpf9Rwov//HE2GblrB&#10;//8d4I3qR/T//x+OleM5oP//IgKgcyPo//8j6KGhIL7//0qam4cgbP//WFGaAx/k//9vQ5d7IBD/&#10;/4QemEwfxv//lwuW7x8X//+rqJOuHlv//7+HkDEdmP//zjCMlBzI///gz4i3HLX//+4rh0Qda///&#10;9u+JRh1h/////4f3HUr27v//iL0cf/Kd//+F5Buu6gv//4MHGvHqY///f6sXl+f0//9wDvb1wkMB&#10;cwGc92njbAFNASz4ivE9AGsAAPFw/BkAoQC63zj//wH6CWTKX///CLopdLjR//8Lgjaptdb//w4s&#10;Q1GZuv//E7ldr4Yk//8XtnCiePP//xmeebBqjf//G62DdVIh//8d+I5cQjP//x7kkrky3P//IKGY&#10;3iI2//8rpp2WH+7//02ol6kfov//WymWQx8+//9tOJRmHtr//39XkokegP//kYyQ3x3K//+g/Y2B&#10;HQf//7RXieAc7v//xh6JaRtp///U3oIzG1j//918geIbR///5hqBaRpi///3fnzLGlj///u+fIkb&#10;E/////9/NBpE933//3xRGZT3nv//eYAVwPCj//9nUfbpzYEBUgD89rblywFMAML3cO/9AIUAAPB5&#10;+voAfAAA2XH//wKmDJTGBP//Bq4fubmE//8K2DODsD3//w2HQEKYrf//ElxXNYH3//8WeGq5cwz/&#10;/xj+drlYaP//GxiAsUgd//8dWYtpOXj//x8Akvcp4f//IMWXdyCd//8uS5fSHoH//0q4kOYeLf//&#10;XCuPVx6W//9rOpFLHjr//30Nj5Yd9f//inWOTh0s//+ZtIqSHGz//6h4hwMbnf//uw2DKRrN///I&#10;0n9OGgL//9Yue4kZNf//4yZ3uhh+///rsHRXGGD///fec8YXtf//+/5wmxcV///8DG2kFnf/ZvlO&#10;algSnv////9YbvaR1MwBLwAp9fnrbgDxAAD0SvOkAHIAAO0r+uwAoAAA0S///wKqDKfAyP//BgQc&#10;krfY//8Jei0GtPr//wwvOd6Xpv//EQFQxX5C//8WeGq6b07//xe7cLhSzP//Gmh9cEFC//8b8YS3&#10;Mun//x2Mi4QgHv//IB6S6B4W//84J46eHPH//1BZiXgda///XseLvByJ//9pyoeNHPj//3iniZwc&#10;Ef//h5WFUBvi//+Ys4RwGyT//6LCgO0a/v//s6mANRmI///CRHlGGWn//86WeLIYGP//1ARycRdZ&#10;///gc27lFpv//+yMa2AWiP//9FNrBxZ3/2b5TmpYFJD///xCYawR/P////9VbvXN1CoBPAAA9Lnt&#10;AgDOAADvxvYWAK4AAOaW+roA6AE9ztb//wIACYC/DP//BK0WN7Y5//8IHiaMt9j//wl6LQaUSv//&#10;EQVQ2XpT//8VLGSPab7//xcabbxJXP//Gbd6JzkD//8b/oT3Laj//xzUh8wedv//IsyNIBxc//9G&#10;g4azHC3//1MGhdccDv//W1+FRBvR//9sGoQfG6L//3isg0MbdP//hUOCZxqt//+PbH63GoX//6AI&#10;ffgZFv//rvp3Kxj4//+7GHaaGD///8QQcy0Xf///0LVvnBYx///V1mloFXP//+G7ZeQVWP//7RNl&#10;YxP1///4n17KE+z///xPXqERGv9l/WdQ2/MC6HQBMwAA2Qf5UgFDAhPUNvsSATwC988N/C4BNgN/&#10;wUD/pgExBXSyRf//A2IQE7JF//8DYhATiJL//wsFNFlwiP//DbNBEkUn//8TzF4LMxv//xXWZ7gm&#10;KP//FyJt4x6m//8XI23oF73//x9bcMQWzf//Q+9sTha3//9PKGvmFqn//1aja6EWk///Yd9rOhaE&#10;//9pXWr1Fnb//3DcarAVvf//eiJnQhWv//+Bi2b+FZn//4yoZpUVh///lBFmQRQO//+lQF9DE0r/&#10;/7EYW58Skf//uR9YMBJ6///Du1fGER7//8wRUU4Pzf//0KJLDA8d///X2UfIDn///9T9RNkOX///&#10;6NREQ///RWUXsnCO//8sbRvVhDX//x6cMEqRZ///HqA5JJF4//8eo0H9kYj//x9NR7+UsP//Hrp7&#10;fJH0//8evoRUkgX//x7BjSuSFf//HsyWBZJL//8e05pzkmz//x7ho02Sr///HuGjTZKv//8ePakq&#10;j6H//x5Isd2P1f//Hk22No/v//8dpb/vjNH//x2pxDaM5P//HPfJV4mU//8c/9X1ibr//x0E3l+J&#10;1P//HEnjBIZb//8cTe9whVz//xxQ97eEqP//HFH724RN//8dGv//hub3lhzr//+HJvNgHNT//4c9&#10;7yocvf//h0zrQxvo//+D9ucbG9P//4Pl418bA///gE3Vjhvn/wWD7f//VVkWSWnZ//9D5BsAgD//&#10;/zzpG7WDm///N9Mdt40l//8o+B/SlyT//yEpNCCdhP//ISw9np2P//8hLkcbnZr//yE7e0md2P//&#10;IKiCXpsc//8gqouumyn//yC4lQKbav//IMSZr5uk//8gLqATmNz//x+TpjqV+v//H6SvOpZM//8f&#10;tbg5lp3//x/GwTeW7///H9jKM5dA//8fNthUlD7//x9E4SeUgf//H1nuYJLc//8gLfcLlJj//yEK&#10;//+V3fbjIMb//5cV8lIgpP//l6HtwSCC//+YI+UPH4H//5Vs5Q8fgf//lWzgjR9i//+VENeFHyP/&#10;/5Pk078eUP//j/vSRxto//+CMP//WQsWQ2m8//9GpBpSfQP//0EJG62DdP//OwIdCInn//81jR8P&#10;k4b//yG/K2mgS///IcI56qBa//8hxEOWoGT//yHFSGugaf//ITt7SZ3Y//8hPYTFneP//yFAjkGd&#10;7v//IVaXxZ5W//8g0Z5bm9///yA5pKmZDv//IE6t05lx//8gY7b7mdT//yB3wCGaN///IJfN2JrM&#10;//8f8derl7r//yAL5R+X9v//IOryV5jN//8g//tyltv//yKO//+boPa6IYz//5pQ7W8hQ///m5Po&#10;yCEf//+cIuSZID7//5kH4AMgHP//mIfZViA2/9eY59bTH9n//5dF0wAfA///k0/IORyc//+H5///&#10;XLwWPGmf//9MBhrwf/T//0UpG6WDTv//P0MdAIm+//89Th5VkBT//y5nIG6aC///IlkxIKMl//8i&#10;Wzr7oy7//yJcRNajNv//IdB4waCb//8h0X2WoKD//yHTh0Cgqv//IUeTAp4T//8h9ZqhoU3//yFy&#10;oUue3f//IY6qzp9k//8hD7WvnQX//yE0w6idtv//IUzM9p4r//8gttuLm2H//yDV6Tmasv//Ibz2&#10;vJsW//8ijv//m6D7SCJo//+cfPHVIhz//54P7Rkh9v//nsbkHiD7//+cp990INb//5v62scgsv//&#10;m03RaiBp//+Z9M2eH5X//5YDyAcgIf//mJvHUh1K//+LIf//YG4WNmmC//9QFxrof8///01qG5SD&#10;Af//R8Yc7ols//9AeB2ljND//zaYH7WWmf//K1Qhqp/l//8i8TIEpfr//yL0QRimBf//IvVLJaYM&#10;//8iZnsKo2X//yJnf/ejaf//ImqOvqN2//8ihZiko/j//yIFn3yhmf//IiWpL6Iy//8hq7RPn+v/&#10;/yHVwoygtf//IVnRnJ5m//8hft+Mnxb//yGw8hqcKv//IoD7SZzb//8j////oRrxkiLQ//+hKuzA&#10;Iqj//6H+6Fwh0P//n3HjnSGq//+f5dllIgj//6Gn1VYhN///ncfMuiBF//+ZSMgHICH//5ibyAcg&#10;If//mJvK1x4V//+O5f//ZiAVhmY9//9YOhrYf4T//1GLG4yC2v//TAgc5olD//9JHh2TjHz//z58&#10;HvyTLP//N6YgWpms//8i8Sz9pff//yLyNwul/v//I4xCT6ja//8jjlGxqOL//yL8eGCmK///Iv2C&#10;bKYy//8i/5F/pj3//yKFmKSj+P//IrunfaT5//8iVre3oxf//yHVwoygtf//IgDQw6GA//8hft+M&#10;nxb//yJj8dqfQv//I////6Ea9jQjq///o0HsYiNX//+lL+d2Iy3//6YR3Zgi2P//pYTYpyKu//+k&#10;vc+tIbj//6Asys4hkf//n2/LySDr//+cXcgHICH//5ibyAcgIf//mJvK1x4V//+O5f//acYVgGYh&#10;//9eshokfCr//1nOG3yCjf//UwgcMIXl//9Nch2KjFH//0YYHkOPvP//P64foZY9//807SGWn4n/&#10;/yOKLcuoz///I4w9LqjX//8jjUyRqN///yQmWH6rtv//I5N/2Kj6//8jlIoZqP///yMTlo+mnP//&#10;IzugqqdZ//8i37FgpaP//yJ2wWOjsP//IrbUtKTi//8iR+hpoZf//yPb9jakCP//JW///6aQ8QIk&#10;Mf//p1jm+yPZ//+pY9zrI4D//6ih158jX///qAXOviJa//+jLcnHIjD//6Jmys4hkf//n2/LySDr&#10;//+cXcvJIOv//5xdyAcgIf//mJvJ8R7E//+SI///eccTWVvk//9itRocfAb//1xMGtF/Xv//W2wc&#10;IIWW//9WGh15i/3//07kHjCPZP//R20e6ZLR//89ZCDpnFX//yzoItuljv//JCQz2Kup//8kJUON&#10;q67//yQmU0KrtP//JCl36KvB//8kKYJgq8X//yQrkhWryv//I8yes6oJ//8jd6/OqHb//yMnxRum&#10;+f//IrbUtKTi//8jB+zIo6b//yVv//+mkPXQJRH//6k465kks///q57hWCRU//+skdcPI/b//6rS&#10;zL0jmP//qRPIsyLP//+lWMizIs///6VYycciMP//ombKziGR//+fb8XuIWn//56xxe4haf//nrG+&#10;nh/Y//+XQv//gFkR8lU///9o7BlpeLH//2RwGsF/FP//YhIbbIJA//9dExzDiJ///1exHh6PDf//&#10;UF8e1pJ3//9FhyA8mR///zm6IYyfW///JCMpX6ul//8kvTohroP//yS+Si2uhv//JL5aOK6I//8k&#10;wHpPro7//yTAilqukf//JFuco6yw//8kDq4oq0P//yPHw/Cp8f//I2/YyahP//8kjvYGpwX6ziX1&#10;//+qzOstJV///67b4LUk+///r6vWNCSY//+t0MuqJDT//6v1zL0jmP//qRPHkSNp//+oM8JjIzr/&#10;/6dUwmMjOv//p1S+iyJ2//+js76LInb//6Ozv9Mh3P//oNayXCDJ//+bvP//gFkR8lU///9u9Bi3&#10;dWP//2q8Gg17vf//algbXIHz//9j0RwPhUf//17EHWeLqP//WVIew5Ic//9R4R96lYT//0bSINab&#10;+P//NuIixqUs//8kvS9vroH//yS9P3quhP//JVZRErFb//8kv2+droz//yVWgkWxW///JNKVFa7k&#10;//8kpKxurgn//yRmwres5v//I5Pim6j6//8nf///rAbwGibJ//+xxeAbJhP//7TZ1WIlmf//spjK&#10;nSUg//+wV8U2JOP//683v8wkpv//rhfBFiPQ//+qG7vJI57//6kuu8kjnv//qS62eSNs//+oQLLL&#10;Iq3//6S1sssirf//pLWr1CE0//+duP//hTURPlHl//+ACRaoa53//3yDF/hx2f//cKkaqX6j//9u&#10;extUgc3//2nfHKmIJf//ZOgeAo6K//9a/R9nlSj//1NtIB+Ykf//Q1YheZ7///835CNeqAD//yVW&#10;MEWxW///JVZGI7Fb//8lVlwBsVv//yVWd1axW///JVaSq7Fb//8lW6qssW///yUdxquwSf9dJXTn&#10;6a/m9qIpKP+hsKPk7Sdv//+3GdSEJpf//7aHw/olv///s0q+cCV3//+x87jiJS///7Cds1Ak5///&#10;r0etuySf//+t8a27JJ///63xqCIkV///rJuoIiRX//+sm6KGJA///6tFpI4jd///qHSd4SHx//+h&#10;N///ifYQjU6d//+FahX5aF7//4IbF0lum///fpMYmnTc//9+0hnnewj//3BrG/aE0P//a8UdTIsp&#10;//9mwh6mkZT//2FWIAGYA///VPoguJts//9JfCIGoZ3//y9ZJKauFP//Jis27LVK//8mKE1CtT7/&#10;/yYkbsO1Lf//JiGKr7Ue+4c0FqojsL/0lz+Pxt+opvIORB7nXadT5Os9ufg+sEzTtTUf/Iy097/i&#10;KFf//7e3uDUooP//t+ivziZV//+2E6nUKJT//7fgo3AoB///t4ChxCYW//+06paQJuz//7bBm6sl&#10;o///ssaVjCUw//+wopgnJMT//66lkjAkYP//rMmRmyM2//+nQ///j9kPNkg///+KpRVKZSL//4kd&#10;FfNoQf//hegXQ258//+GYxiMdJn//4LXGd965P//fwobM4Ez//90ch06itT//2+6HpOROv//Zfkf&#10;95fU//9bYiFJnhj//0l8Igahnf//K7QmHbUM//8m/T3Vtsz8JzRPYuyy+POdRY2Go6x57U5Pyadz&#10;qS7maVYBw96iQOSJVLjlbKdM0z1QZu9Urf7CYkH6+AOzx7DML/D/YbqSpCsuG///u6CdBCd5//+3&#10;IJqDKFf//7e3kfgqav//uR+NnSfx//+3cY2dJ/H//7dxiiQm5f//tryECCcP//+22IbKJdP//7Os&#10;g9QlOv//sNSD4CP2//+qz///lXYN4EHo//+O6xM+W2X//4+7FJph3P//jNMV72gw//+JtRc8bl3/&#10;/4pMGIV0d///iJsZLXeY//+DLhsrgQz//385HH6HWP//eLMegJDf//9vQh/jl3X//2UDITWdvP//&#10;T90ik6Q49xFKEDtrqs3rSlODYFSo++QsXTuCsaWq3qllBKRKoZ7VgmOZvUGf5c+TXpzZbamfwrFa&#10;lOljrICwP0pw9bG2IpxwNtX/Q78nkjoyLf//vmONtS+X//+8oob6L5P//7yghSwqq///uUuFLCqr&#10;//+5S4EhKFL//7ezgSEoUv//t7N97yc5//+29X3vJzn//7b1etcmG///tQB+RSQH//+rIP//nvsL&#10;5TiA//+VBRHjVPX//5c+Eo5YJf//lLAT6l6X//+VpBVHZRP//5LQFpNrOP//kVQXN25E//+QjRkk&#10;d23//404GnJ9nf//iacbxIPj//+DyR3BjVf//30zH8WW6PTzdaEvkZdO51tyZ0kdlfvdVm6nYHab&#10;4dbVdKiBnJoqzsF05Z4zm2/GMW/yt+ufcr0LaxrQmaUPr/9iz+WXrcea71E29LW6P4NdPFn/cMOf&#10;e585b///w1Bv9DZW///BNnNkNB///7+1c2Q0H///v7VyyC+J//+8mXWyLUD//7sMeGcq7P//uXd4&#10;Zyrs//+5d3rnKIP//7fUd9gnY///txF1hiTA//+ukf//n/QLPTVj//+lmg3fQeT//6bvDzNINP//&#10;pfMP3ktg//+i0hHgVOn//6U1EoxYF///pB0TOVtO//+h1RSVYcT//6HeFo5rIv//n0MX1XE2//+b&#10;BRnGemzzcJHWJPWDqeeXkM48l4dt2+iMr1Hhi0jR9YpHaFKKr8c+hRx8k5BivLuBzZT5l0Wz832C&#10;ry6b+KopeKvIf6Ivm3Nu0eHprOKAOVlP8fq8BmRxRDH+XsZNVPo9p///xi1M9T1j///F/0m3Oob/&#10;/8QOQeA6Rf//w+I3QTdB///B1TR9NH3//7/1Mpo5r///vkQriz7b//+35ybtSxv//7bBJbFU5f//&#10;swojPl/z//+naP//qLsJQCvv//+4dAiTKLz//7fHCT4r6P//vSkJ6i8Y//+9BQq+Mwf/4b0DC+c4&#10;ef/2uycNx0Fq/6u4+g+gSgX/abbdEW5Scf9gstYTZ1vG9+ys6RdpaF/rHqnRJzFwc94npoU9B3Y5&#10;0giirlJofI3FoJ2mZXaDZrhhl153mos8qs2QdosFkkughYxOpcuZKZaAhpC/Fp51imqAsdkFpKRm&#10;tmiB6N63Yz7NUaf/eMVxOfxQ1f//w7A0bEo8//+/6jJVTrP//75+MEhL+v//vRosHVPX//+6RipV&#10;V6j//7kRJoxW3v//tn8mW1zE//+2MiViYHf//7GQJTpmRP//sNQjCmra//+mb///sDYFPhjp//+/&#10;lAPsEp//+MR6BQkX6P+2xHcGdh6D/uXEDAgvJi7+1MQ/CcotwP6txEULDzOx/jzD+gzHO4f+VsIe&#10;DoxEBPd8vosR/E5961C7FRthWp3f97oWLCNhoNTgt7Q+YGkoyEGy/k4Qc6S726/kYCSAW66TrWVz&#10;B4uwnR+mC4WUkKCQJqDWn7uZNobjmzK6gp6IfUeVoNcDpPhfqISz6ye0zj95dcb9d8BDNFBugv//&#10;v9Yx+WrO//++QC+rZzn//7ywLZJj3///u0MpbWpy//+4cybTaxT//7awJcluhv//s30k63Hk//+v&#10;WiUSbBP//7AXJRJsE///sBciQnNi//+ivP+Ct48BgQbb/uLHkwF/BnL/D8nwAgMI//9IzEYC0Qzw&#10;/2rMYwQmE1r+9cwkBh4cZ/5VzeMHGiCr/e3N1gkdKev5HcxfDFc1cevuyEAR6UPH4RvHER+oTljX&#10;VcfYLcdWUs3VyDg+4GSYwRHFz0xYd0yzmMPyXUmEwaJDv85s+oqAj2G4oX/Tj4mEQ7LGmYmVtnpW&#10;sRS4aJzacDmrsNUvowtYq5+U6/avgjoLkMb9lbxQMZyHA///vgEsp352//+6pCiFfWf//7fWKIV9&#10;Z///t9YmF31B//+07iVoemr//7GuJWh6av//sa4kw3e3//+uniTDd7f//66eI/h60v//qtkhbYDQ&#10;//+ew/xUvRkBNwOX/crPHgF4BaX+Ps+SAXgF7P6/0kUBWAWg/2LVJAHJCB7+7tcFAv0NjP4Y2HcF&#10;Yhhc/RrYOQdWIOjwyNaODIUvqOX61pcSzTpn3EPXxCDwSOHRY9djMLNaocXb1oM+vGw0uATUwUw3&#10;e5OnZ9KyWU2FmJXuz8JoxopphCXJLHrHj3l5oMPqlI6Td28HxFq0BZqOY3TBy9PsoYNStbkR7M6r&#10;LDYdqlf89bcjKYObdf//uIMnqpcb//+3QSVbj43//7FvJZmJcP//spklmYlw//+ymSTWjFT//675&#10;JEyJPf//rGgjuYZE//+psCOajAD//6kcIvWOpP//pgsgFZUh//+YZPtJvC8BAAH+/JbSIgFSBD3+&#10;gdZaAQ8EJv5R2KYBGAQy/fzbDgFWBSP9y92bAhoIpP1N4ocEMxI4+BDl5wcXHDTuC+hYC/QrD+As&#10;5UkVo0Bn0unieCEoU5LG3+D1LepmIbjD30Y6R3SWqD/fN0WBgqGWod2wUGKMmoKp2fBbd5HXcZvV&#10;5m5VlSJudtSBjruS42YN0iqsjJV6WDLXAtBzn8JM7NDk7TOl+jF5wn78SLDTJxG1n///ttklBq0k&#10;//+v3iTQpyP//67aJJmhH///rdYjzJ18//+qCiPMnXz//6oKIx6aDf//ptAilpxd//+kSSINno7/&#10;/6G8IYGgpP//nyQe9Z4n//+TC/h9wb0BbQJc/KvXOwDtAm/8bNmxARUDBfvY2+QBOQNa/KHlXAFX&#10;BFn9sumFAZwGRP2X8r8DBwzj9Cr14we8HarjzPByDh02kNR567sVV01fx4DpTR/nXxq4qeeKKrdu&#10;GKfq6HA0BH3Tlw/okjy0iZqGdubvRmuSDHCS5KxOT5a0WWzh2VxFnZxXyeBJfr2ZJ1Va4ImiE5b5&#10;UbXiisPTlo5I6Okq7DyfpCo52wD8vKuuJG7NVP//rQkj/rxN//+q9iNAuEH//6dxIx6ysP//ps8i&#10;/K0e//+mLiJqru7//6N5IbqrUv//oDMhuqtS//+gMyCNrr7//5qfH9OrT///lywdQbFU//+K8/ez&#10;wQABYQG0+3zY6QD6AgD75NlCAQYCcvs95AMBWwOc/R/vcADLAhb8kflzAH4AWfb//fgDxxCr54n6&#10;DQm2KdrXbPRsD5tAtMhC7/gVbldQuBDt4h30Zp6mZu90JQt3/JRp8NgrmYYghevw2DLakCJzFvAJ&#10;ONOVpF047uNA/JyRRSnu00+hoRlCyu3rcSGccD9d7wyS4JsROtzw4bU4mikzXvUc2BKccCiM9bL8&#10;2Ka0I6PlH///qQkin9XU//+kcSJlyzz//6NhIajHHv//n9whjcHr//+fYCDVvhD//5v1INW+EP//&#10;m/UgFbpV//+YYh9ru6X//5U6HsC85///khEcsbvO//+ISveMxtEBVQFo+znYswDyAbX56eK5AVUC&#10;wPsZ7VUA5wFs+Zf59QByAADxcP+IAmULGej///8F4hvy2u/8wAtuNAjLWPe6EMBI7bjL9HsVdVvV&#10;pfj2HRlUb5GRkvfuHLqBbYL0+E0gfI31ckj4jiSllPtepfgdKemaSUXk+HAvfKICLmv5ckAppCMq&#10;sPmLYI+gQSkQ+e+B75/GI5T71qMJoQAhf/7HxgqeVCB5///ns5lkI4P/////n0QhruvJ//+d4SDD&#10;4jv//5udIJfYSP//ms4fzdQi//+XDB+5zz7//5avHvXLVP//kwseQ8xE//+PwB2FyIj//4w2HMnE&#10;7P//iLkbbMba//+CQPZ5xegBZQET+Nze4AEyAYP5u+jCATsCKfoj9rMABQAA8Gr+vgECBArj/f//&#10;A+0SpNmd//8H/SXzzrf/VwyQO0W7Zvy8EPhORqiQ/qEVE2M2klX//xjsdmGDX///G4SCtHSs//8d&#10;mIyTZTb//x50kKdPY///IOqcVTJL//8jmqURIpP//zqkozchFf//Wf+dIiEE//94RZzSIGv//5UR&#10;mf0gcP//sj2aFB+8///VDZa/H7n//+zplNEiDv////+ZuSAv7In//5b2H17oGf//lC0egd8d//+Q&#10;5h3J367//414Hcnfrv//jXgdA9uu//+J0B0D267//4nQHDnTVv//hg0ZbNHi//94w/b1wkMBcwGc&#10;9+zg5gFAATn46e5xALkAAPQs+3sAdQAA55z//wFPBjjU4v//BfMcQsxj//8KFy/uvEf//w4lQy+l&#10;X///EvlaHpDH//8Wb2qQhNr//xmYeZN7GP//G5KC9Wxw//8cVoaWWBH//x6ekW5E3P//IFiZpCiz&#10;//8jzqLOIRD//zzunQwgbP//WFGaAx/J//9z3Zb5H9b//42IlzkfGf//pvmTuR5b//+/h5AxHkn/&#10;/9aKj9keNv//7ZGN/R+1/////5DQHr/x6///j5sd8e2L//+MzB0n6VD//4nLHFfgwP//hpscTdxH&#10;//+GbBxN3Ef//4ZsG5Xc2///gwUYLNtk//9y0fb1wkMBcwGc9zjmTwFKAQP3UfNNAD4AAO6I/IIA&#10;vwF/3zj//wH6CWTRm///BqQfibjR//8Lgjapq0j//w7jRrWa8P//EwhaZIfJ//8XFm2qet7//xj7&#10;dqpy9P//Gkx8514n//8bwYPWTdL//x4FjpU6p///H76WkCJw//8icJvtH33//z7rlZAe8///WXaT&#10;AB5///9vrZDeHsD//4PikhIdz///nHmNmR22//+zD40iHOf//8qQiUscE///3O6FWxv9///qEoRr&#10;HgD9OPuYiEAdVvt2//+IXBx17ib//4YnHGvpr///hmca8epj//9/qxrx6mP//3+rGi/mdv//fFAW&#10;9uRZ//9tD/b1wkMBcwGc9pvo2wEiAAD1LPSsAFgAAOj0/a8AyQJg1wf//wH9CXLJZf//Bf0ccLmE&#10;//8K2DODoYb//w7uRuqLqv//E85eEIBG//8XF22vdQP//xhbc7BpFf//Gad52FXk//8bz4QWSB3/&#10;/x1Zi2kxzP//H96VaSDQ//8lXpagHd3//0UBjdseQv//V82Pux3Z//9tqo3IHiP//4GEjygdMv//&#10;lUSKrxxs//+oeIcDG5T//79agwAbcv//0JCCXBqc///eA35nGcX//+9BelgZsf//9595+hsT////&#10;/380Gwb3W///f2kZkPNt//95axmH6wv//3lBGNbnO///dfcVuOUd//9nKfb1wkMBcwGc9dToGQEt&#10;AAD0SvOkAHIAAOf3/HkA0gHU1Ez//wH+CXfAyP//BgQckrfY//8Jei0Goob//w5BQ7aIJP//E9Be&#10;HHqN//8WeGq6bX///xcabbpblf//GQh25Uwx//8bJ4D6Pl///xyyiFAraf//HmWOIh8p//8n+pC2&#10;HRP//0fkihsczv//WNKI1ByJ//9pyoeNHEX//3rMhkYcAP//i9mE/xsu//+eioEbGv7//7OpgDUa&#10;1///xJZ/fBle///SsniAGJ3//9+FdOgX0///7/xxKBhV///773OWF7X///v+cJsYS/////9zZhfS&#10;+zf9JG6WFmb4Nv//amUT1+2M//9ePfbpzYEBUgD89Q/nUgE2AADzc/KYAIwAAObw+yMA4QFZztb/&#10;/wIACYC7Cv//BgkcqbY5//8IHiaMoFD//w2YQJOFef//EcJUWnTW//8Uf2Faaf7//xXYZ8BTw///&#10;GQt29EK8//8ad320NOT//xwFhNMi0///Hn2NPB17//8uk4qxG5b//0lEgwgcDv//W1+FRBvR//9s&#10;GoQfG6L//3isg0Mauf//i0d+8BqP//+b4X4nGcf//6mqem8Y+P//uxh2mhjP///LRXXZF3X//9Sk&#10;b24Wt///4ORr5hX6///s0GhhFxX///wMbaQVNP///DZkuBPs///8T16hE0n///xbW5oQ8P7i/LlP&#10;wfWB0V0BSgAA8/3mRAFDAADz+O9bAKUAAOEV+8ABDgKFztb/4gHQCI218v//BV4ZfrSk//8GvSAC&#10;nfr//wryM/uDff//ERRRH3L9//8Tz14XZKb//xUrZIpKlf//GGdz6T14//8ZvXpEL7f//xtLgToc&#10;9v//HPaGpxvp//8wpYQFGtP//0vuf2kaov//XCp+gRp9//9oXH3TGk3//3ikfOsZh///gqd5Qhle&#10;//+SwHh8GI///6Q4dKUYZ///tCFz6Rg////EEHMtFub//81+bMUVjv//1mdmZBVz///hu2XkFA7/&#10;/+2QX0UTUf//+LdbwRNJ///8W1uaEp7/////WG4Pef////9JgPT/04IBRgAA8wLodAEzAADvvvIS&#10;ANYAANrL+6IBSQOHzBv//wIBCYW1C///A2EQDLPD//8EtRZdo7L//wjeKh6Bi///EGZN5G9l//8S&#10;cFeVYv7//xR+YVVBpf//F8Rw5DR9//8ZGHcwJqP//xqQfbAbTf//I3iAnxl2//9BNXjvGVv//00N&#10;eG4Z8f//WoV7ORkb//9ouXdCGQD//3SadsEY5f//gH52QBgj//+OCHKmF/P//6GbccEXMf//roRu&#10;KhZx//+7FGqaFbP//8dQZxAU8f//0zljeRQ6///bKGASE4L//+LkXKsSIf//7j9WHhFp///4+1Kx&#10;Ep7/////WG4O2f////9GiPHp52ABQAAA2h32uAEpACTSp/juAQkAzst4+1EA8AG3vEX//wFaBmqy&#10;Rf//A2IQE7JF//8DYhATfj///whKJ2Fod///C7E3ikAv//8RE1EZMWv//xJuV4oiwP//FHphQhjE&#10;//8VJ2R5FQz//yOBY/gUI///QphfqBQW//9JtF9qFLT//1I+YlgT9f//W3xezhPi//9mKl5wE87/&#10;/3DaXhMTwf//d/pd1BOt//+CrV13EvH//4s9WfsS2///ldBZkRIS//+lBlXUEVP//7BwUkwQnv//&#10;uC9O7Q8+///Dz0hoDo7//8sURSQN4P//0jBB6A05///V6j7NDJL//9mPO7YLPv//6gg1Z///Qa0V&#10;wmdZ//8o3Bk2d8L//xwAMLqE/v//HAQ5CIUR//8cCEFVhST//xywRsiIRP//HMd5WYi0//8cy4HG&#10;iMb//xwsjAOF0P//HC+UTYXf//8cMJhyheX//xwzoLyF8v//HDSk4YX5//8cNqkGhf///xuJrmeC&#10;zP//G4myfILN//8birqlgs7//xuKws2Cz///GtPHtX9p//8az9PEf1n//xoR2Fp70v//Gg3gSHu8&#10;//8ZWexzeGf//xn/+BF7M///Gfr//3sH//8Z+v//ewf4Dxna//96nvQXGcr//3pj8B4Zuf//eiPs&#10;JBmp//954OgpGZn//3mY5JMY4f//dizUPhlJ//94Gv//UxoTl10N//8+/xhlc+D//zhpGRp3O///&#10;L5YbJ4D6//8emyvdkV///x6cMEqRZ///H0g6QJSY//8fTENAlKj//x9geTmVB///H2OCN5UX//8e&#10;v4i/kg3//x7FkZiSKv//HsyWBZJL//8e2p7gko7//x7ho02Sr///HkKthI+7//8eTbY2j+///x5Y&#10;vuiQI///Ha3IfIz3//8dutVOjTH//x0E3l+J1P//HQ/vMIiw//8dFPeXh83//x3i//+J4PdSHnT/&#10;/4138voeWf//jbrqRx4j//+OKOZVHUz//4rT4gsdM///irHdvx0a//+KOtlzHQH//4nD1dAcM///&#10;hfLQQBk5//93zf//Vp0TkVzy//9C1Rhec7///z11Gbp6M///N7QbF4Cw//8tVhx7h0n//x9DLL+U&#10;gP//H0c1wJSQ//8f8D/yl7L//x/zSRmXwf//H2B5OZUH//8fZYa2lR///x9oj7SVL///HsyWBZJL&#10;//8e05pzkmz//x+TpjqV+v//Hu+sJpLy//8e/bT+kzT//x5YvuiQI///HmPHmJBX//8dutVOjTH/&#10;/x3G4h6Na///HQ/vMIiw//8epfuqjYL//x91//+P2vLFHx3//5ED7lke////kVTp7R7i//+RneER&#10;Hqj//5Gc3TMd0v//jaTYMR5t//+QhtR2HZz//4yj0Ngcz///iNXQQBk5//93zf//WiETjFzX//9K&#10;gxhRc37//0QVGQV21v//PqIaYX1M//80qxvFg+j//yu+HnqQw///H+otopeW//8f7jtel6v//yCW&#10;RdOay///IJlPJJrX//8gBYACmBb//yAIiSiYJP//H2iPtJUv//8feZi3lYD//x+KobqV0v//Huin&#10;upLQ//8frbO6lnT//x8LvdWTd///HyHLFpPa//8edNSfkKX//x3K5mONHv//Hpry/o7N//8gPv//&#10;ktn3CR////+T2/KMH+D//5RO6Y8fof//lRblDx+B//+VbOCNH2L//5UQ14UfI///k+TTvx5Q//+P&#10;+9R2HZz//4yj0BUdgP//jCLJ7Rs+//+BZv//XaQThly8//9OWhhKc17//0f6GP52tP//QqMaWX0o&#10;//886Ru1g5v//zKBHRmKOf//JG4f25dS//8gkTMwmrL//yEsPZ6dj///IS9L2p2g//8gpHRmmwn/&#10;/yCogl6bHP//IKmHBpsi//8gGZbnmHn//yAkm32Yq///H5OmOpX6//8fpK86lkz//x++vLiWxv//&#10;HyHLFpPa//8fNthUlD7//x6P6lKQEv//H2f3MJFf//8hCv//ld3yUiCk//+Xoe3BIIL//5gj5Jkg&#10;Pv//mQfgAyAc//+Yh9lWIDb/15jn0jkft///lqTOeR7k//+SucnxHsT//5IjytceFf//juXJFxvu&#10;//+Eqf//YwgSzllR//9UjReYcBH//0/DGO92cf//SU0ZpHnK//8/1BsIgGX//znkHGKG0v//MRYf&#10;GJO0//8hJyqinXj//yEqON+dif//IcRDlqBk//8hx1IWoHP//yE6doud0v//IT2ExZ3j//8hQI5B&#10;ne7//yDEma+bpP//IDmkqZkO//8gWLJnmaP//yB3wCGaN///H+DOsZdp//8fPdy9lF///x9Z7mCS&#10;3P//IdX//5jg9rohjP//mlDtbyFD//+bk+jIIR///5wi33Qg1v//m/raxyCy//+bTdFqIGn//5n0&#10;zLogRf//mUjIByAh//+Ym8kBH3P//5ViyfEexP//kiPIORyc//+H5///ZoESyFk3//9YWBeRb/L/&#10;/1OpGOh2T///UTMZlXmD//9MBhrwf/T//0JEHFKGg///PCUdroz7//8yDR++lsj//yG/K2mgS///&#10;IcM+wKBf//8hxUhroGn//yHIVuygeP//ITt7SZ3Y//8h04dAoKr//yHllcahAP//IXKhS57d//8h&#10;ArEFnMr//yEnvwCde///IJfN2JrM//8gC+Ufl/b//yG89rybFv//I0f//55g8dUiHP//ng/oXCHQ&#10;//+fcd7cIYP//58w14wh5P/poO7QkCER//+dEsvJIOv//5xdyAcgIf//mJvIByAh//+Ym8kBH3P/&#10;/5ViyQEfc///lWLHUh1K//+LIf//eqQP9UvN//9f7heEb7T//1t0GNp2DP//VSYZjnlg//9QFxro&#10;f8///01qG5SDAf//QHgdpYzQ//86BR8Fk1n//yaIIbOgE///IlkxIKMl//8iWz/pozL//yJfU5+j&#10;Q///ImRxL6Nd//8h0oJroKX//yHVkOqgtP//IfWaoaFN//8hna+Pn6j//yEnvwCde///IWXWQp6h&#10;//8g1ek5mrL//yNH//+eYPY0I6v//6NB5+wigP//osXjFiJY//+jItOzIoT//6P1z60huP//oCzK&#10;ziGR//+fb8vJIOv//5xdxwEgxf//m6jIByAh//+Ym8gHICH//5ibyQEfc///lWK9cx29//+NQ///&#10;f2IPQkh6//9lzhbUbG///2O5F35vlf//X1oY03Xq//9arxorfE7//1QoGuB/qf//SqUcQYY0//9E&#10;yx2cjKb//zaYH7WWmf//IvAn9qXz//8i8jcLpf7//yJdScSjO///IvdaOaYW//8iZXYco2H//yJp&#10;idGjcv//IoWYpKP4//8iNq4Ion7//yHVwoygtf//IWXWQp6h//8hsPIanCr7GyPV//+iNOxiI1f/&#10;/6Uv4ogjA///pkzX4CNU//+nz8izIs///6VYycciMP//ombKziGR//+fb8XuIWn//56xwQwhQf//&#10;nfTBDCFB//+d9L1qIHn//5o/vWogef//mj+wdR9r//+VPP//f2IPQkh6//9rhBYkaSr//2mNFs5s&#10;Uf//ZWsYIXKb//9hAxl3ePf//1xMGtF/Xv//VzocKIW9//9Nch2KjFH//0L0HvKS////M/gg/Zyy&#10;//8i8Sz9pff//yLzPBGmAf//I45Rsaji//8i+m5TpiT//yOTf9io+v//IxOWj6ac//8izaxvpU7/&#10;/yJ2wWOjsP//Iive9aJK//8j7fsbopTxAiQx//+nWOH0I63//6l01w8j9v//qtLHkSNp//+oM8Jj&#10;Izr//6dUwmMjOv//p1S+iyJ2//+js7l0Ikr//6LguXQiSv//ouC0WyIe//+iDrDXIV7//55/sNch&#10;Xv//nn+qKh/h//+Xa///hVQN40H3//97tBQEXxP//3S5FW5lzP//bxwXam83//9rDRi+dYX//2a4&#10;GhV74f//XfAbdIJn//9Y0BzMiMj//07kHjCPZP//P64foZY9//8xASI4oor//yOKMuyo0v//I4xC&#10;T6ja//8jj1vzqOf//yOSdZeo9f//I5WPOqkC//8jY6rDqBf8HSctwyumI/lsK3HgpaCt9HQrm/u/&#10;p9Di2iZN/qqwPNY0JJj//63QxmEkAv//qwjBFiPQ//+qG7vJI57//6kur30j8P//qrWxJiM6//+n&#10;U6vSIwj//6Zmpnsi1v//pXimeyLW//+leKEhIqT//6SLox8iIP//oheawCFA//+d8v//iwQMjjuh&#10;//+CUhKcWGf//39EE/5e+P//fgIWBWiZ//98SRaua7v//270GLd1Y///arwaDXu9//9mNRtkghr/&#10;/10THMOIn///U0seJ485//9A5yBGmU7//yzoItuljv//JCQz2Kup//8kJU4Gq7L//yQnaDOru/rl&#10;LmmIT6kX9C87Vaapow3uaEMDwbqdyOzbRcbgOp174hpA2/J+pN7SeTlM96aqPMKqKdb9CqyGuOIl&#10;L///sJ2tuySf//+t8aYjJPf//6+XoGAkov//rgCgYCSi//+uAJqZJEz//6xplM0j9v//qtKXQiN+&#10;//+omZdCI37//6iZkZsjNv//p0OLxCIZ//+h+P//ji4Mjjuh//+HOhHoVQz//4XNEpdYTP//hOMU&#10;pGIN//+DVRVWZVv//4AJFqhrnf//fIMX+HHZ//9yxBn+e3X//2w3G/6E+P//YxkdXot+//9ZUh7D&#10;khz//0opIDKY7///KVQkF6tv/1Il4j1vsub1ejrdZCSl8uyzSVSFNKEU5gBRraNknN/gf1WDviiX&#10;rt7TUvPdHJ010MpQ9uk9okrBZkW58VOnV7H9NTL6a65LocQmFv//tOqWkCbs//+2wZLFJYz//7JX&#10;jMclr///swGMxyWv//+zAYmvJR///7BTg9QlOv//sNSGtiSH//+tf4D6JJr//63ag+Aj9v//qs+D&#10;4yLD//+lHP//kHYLPTVi//+OnA/hS23//4wFEThRyv//i2MTP1tp//+J9hPtXqT//4h/FJ9h8f//&#10;h4kWm2ti//+EOBfqcZj//37SGed7CP//dsIbQ4GA//9uIxyhh/z//2JHHrCRwvrkTwcirpvR79xP&#10;DEDXnqDk3VSfYP6d7t3jXRKA4Jqk2FBkh6ArlMXP8mGBtyuU8ss5XLPSZZ4vv5NaY+D4nziwBE1r&#10;7oOpPp6wPA/58bNoi5Eqiv//uTWFLCqr//+5S4EhKFL//7ezfe8nOf//tvV61yYb//+1AHrXJhv/&#10;/7UAffslVf//sVZ4IyVx//+x2HtAJK3//642e0Akrf//rjZ5KCLc//+llv//naEIlyjP//+UUg6K&#10;RQ///5MmDzVIPf//lBMQjE6X//+RkhHjVPj//5BDEpBYLP//kRwT616c//+M0xXvaDD//4m1Fzxu&#10;Xf//iJsZLXeY//+DLhsrgQz9UnoLHLmGjO3MdX00FIoc4D1wm0pciirXEm1qYIiPbNDGchh/C45L&#10;x7FxqJiRj7XAcG0isReTubfsaRnHcZhQrl1jRd1rn8KbylQ17L6skYdcQhb5creYcsgvif//vJls&#10;DC+G//+8l2wML4b//7yXaJwtX///uyFrqyst//+5pGuxJ7f//7dKbuwmY///tlVu7CZj//+2VXJN&#10;JYz//7JZck0ljP//slkiMVG5//+iaf//n24HQiJ8//+jDQs9NWP//6EmDI07n///omAN30Hl//+h&#10;Xw6JRQv//6BXDzRIN///oZAQik6O//+fXhHhVOz//50MEztbVv//mpcUl2HO/MCVxxdObFnsRY9h&#10;KBJ0suAKjGw9AHmB1MKIa1EhfxrLc4YGZjl+/cCZgIJ4toXRtjB9qY95i86uUHn8qCCQM6Wsdg+/&#10;AJX9nHBw5tg1nVWDb10m6Kitt2oUSKj4WLrCTjQ3+///wlRK6TUv///AbkN0NPP//8BFOe0y2v//&#10;vpsysTKx//++Qi8tNer//7mELZ40Mf//t1EqYDbx//+0qCTyTUz//699JE1LvP//rG4iBVwo//+h&#10;mf//qG4EmRXZ//+5+gPtEqb//7lgBJQVwP//umMGjx8p//+5HQfoJZD//7fHCT4r6P//uXEKljJJ&#10;//+3RwyNO53//7GvDohFBf//r/QP3Utb8RSnjRZOXGfj3KTCKIdjDtbSoJo8pGnfyvqcUlCYcFm+&#10;4pb5YtV4hbIdkNV0iIB6pTKKhIaKh0ecFIdPn/KN3pK6guC3RJOciNB9483ymDVxe24x3qal5lMV&#10;W07wtrOIMmxHsP//vm0st0cg//+6ryrwSzj//7l6KA1NEv//t4Um7Usb//+2wSWxVOX//7MKJbFU&#10;5f//swoks1ik//+uVCP3XGL//6rVI/dcYv//qtUh2mac//+gyv//sCICogyD/5O/2QGwB8X//8Es&#10;AfcJVf//wB8DRQ+K///B2ASSFbT//8DABeMb9///v5wHOiJW/9zA1wk8K8v/fb8mCzQ06PHlugEQ&#10;SEGb5Xi2fBsVTS7Zh7RLKt1VL84wsTg8ZV1pwWyr+EwKaNK1FahDXdN04KiRpWxwWIBAmJufGoGv&#10;hcOMhJoZmX6N5oSrlPyx1ZL/fEuPmsscmE1o64Ql3yOkREvadqjy2bEKLVdqf///uxspumQq//+4&#10;qCcSZQ3//7baJitirf//tUslOmZE//+w1CU6ZkT//7DUJTpmRP//sNQkVmm0//+slyO+Z4P//6nF&#10;Iwpq2v//pm8hAHP6//+cwvs4tEABkwSf/T3EDgGIBaD+g8c5AWsF1/87x+YBkwcH/47IMgGxB8f/&#10;jspdAugNif+EylcEQBPk/yvKOAYrHMvz5cfQCmcoauZHw64RRDa92xnB3h5sQpjRNcH/K79LHMaw&#10;wOM73FmduhS+JUpLa02syrvtWsd4Hpzyt59qfn9vi3ewcHw5hK6BFqt1lAuKv3j+qVivtJC8cCSk&#10;OcjelZdgsZtG3yuf3ESpjo70ZK1rJrqAMf//tp8nCHn9//+21CVoemr//7GuJWh6av//sa4kw3e3&#10;//+uniQXdRz//6tuJBd1HP//q24jaHg///+oLCLVdcX//6V1Iip4vP//okogRHvK//+ZQfknumwB&#10;GAE1/DvJSwFXBB/8jcmeAWgEof0mzF8BgAVq/crPHgF4BaX+v9JFAVgFoP+G0wsB+gkd+DvTwAUv&#10;E4Dr0dHtCpIjZOCs0cURpC7G1fLRrx9DPUHK79CkLjRN5787zzQ8Fl7fsP3Ms0knbpWhU8qaVuZ3&#10;tZCoxtNl4X3ugJvAX3dahGB2vrvvjz6IR227vAysqI64ZKq4dMc7kyZYnbMB4KWbJUHMpx/ysKZa&#10;JwGYvP84s0kkpZJS//+uESRMiT3//6xoJEyJPf//rGgjuYZE//+psCMug2///6cbIy6Db///pxsi&#10;h4Yw//+j/yH7g3P//6FmIfuDc///oWYeNJZO//+PePfXuUsBMADl+13MlgFcA7b7ls70AW0EJPyT&#10;1HIBIgNe/bXYKAD3Azr9gNqcAUEEePsT3RABhARE8kXgEAVvEOPoeeKsCfAeadpB31UUWzOezPnc&#10;Qh9ERdbAutowK31XJbLe2GU3/2Y1oo/XxkNfc7qRmtWCTrJ9g4BG0gRbY4KyceTONG6/h9dsycwU&#10;imWHUmTDygqmVIqPWcTNEcZSkrpStMk54W2VqD3vvgbyUaE6JdKwU/6rr9sjaaWA//+oMiNEn8j/&#10;/6eBI0SfyP//p4EidJbD//+jpyHtmRb//6EoIe2ZFv//oSghSJXx//+eFCAtmkL//5jWIC2aQv//&#10;mNYdCp67//+J8fbhwD4BTgDn+i3P2AFfAxT7fNjpAPoCAPvk2UIBBgJy+3rbjQErAuD7teR7AVkD&#10;3fhf7DoBRgGX7lrvhQXqEVneFOqjC+8ohM895k4T0T20wlPj2B3RT7Ozb+GvKHhe3qMN4i4yHG6V&#10;ksPhazt3egCC7t8ARf+C2G5G3G9O0Yi6W6fZGl7XkEpZ8NfbfjuMslcz2DeesYsjUqTZmL2di5NL&#10;w9/X4nyR8zmo09Tx/Jt/I/XHD/6TqdwiqbnR//+koiHztfv//6FCIdawp///oLshJK0T//+dbSEK&#10;p9r//5zwIHWpof//mi0f06tP//+XLB8cp////5PGHxyn////k8Ycjq4e//+HovchwnEBdgHA+gvX&#10;sAEAAUf6kdggAPoBePmg34MBQwI/+oLphgEyAnT8JPVhADUAAPLq+WEBZQK84n71EAdMGxnSRu8e&#10;DWUySsOf6ygTVkags8fpTBviVvCiwup1I81pCJGL60Yq8XbdgxfqdjL0gMpwkOkcOYeGrFwC52VC&#10;g45YSKnmu1MclD5HceUYcrSPrkQx5oWSRo6cQULnpbJEjVQ8cOsX0nyOpzO+7ETzA5cMIhzdtP55&#10;oQYhNdJt//+dviBWyVP//5mYIEDEVf//mTEgFbpV//+YYh9ru6X//5U6H1e2vf//lN0er7gW//+R&#10;vh1Otfr//4szHU61+v//izMaobZt//9+e/b1wkMBcwGc+TvXAwELAQP4IOEaAUIBZPk0620BAgDV&#10;+iP2swAFAADy8v3bAN8C4uX7/M4DVQ3P1a/3hwkWJQ/GlPKjDoc6O7SI790TT02PoibxBxfoYqiP&#10;h/MYHQB0fIHE8zwh0n3RcXPylybuhCReX/HOLHaKC0eO8YEzkZLJNSDyGEbdlk8yK/IlZKWStC+s&#10;8xODe5IGKt/0vaMRkH4lSvdpwwKRpR+X/RHnoJKqIRr2F///mKMgG+ep//+Xsh8p2br//5QEHmLV&#10;sv//kFMeQ8xE//+PwB2FyIj//4w2HMnE7P//iLkcycTs//+IuRzJxOz//4i5HBHBbf//hU8ZW8EY&#10;//94b/gby/gBOwE/9x3dWAEVAAD3o+nhARYATvaa9m0AOAAA7wf9HgDIAgTkrv//AfgJW9lf/6QE&#10;/Bd5ycH5+ApgLOm23fd6DutAIaSP+XcTD1VZkLL8IxafaJSC3fxfGTJ0/XP0/BwbA31jYBf7XRwW&#10;gc9LLfqOHumObTBA+xUim5owIP38JTi2mQsfOfwoV6CRaB7d/Gp3DI/wHiT945WVjbcdsf//t5SN&#10;Cxzb///TdYkQHLX//+4rh0QfpPs5//+RiB6w7Tj//5AnHQ/gOv//iggdA9uu//+J0BxN3Ef//4Zs&#10;HEPXz///hj0bhdQP//+CthrJ0G3//387GhDM5v//e8sXgMvj//9vofgby/gBOwE/9gXiKQFEADz2&#10;5e9nAJEAAO/W+jEAhgAA46r/BQEsBP3Zcf//AqYMlMvP//8GqR+huL3+jAsSM6ekx///DupG2Y8u&#10;//8TyF34hAj//xcXba129f//GP12sWbk//8aVn0bVeT//xvPhBY/of//HW6LyiVl//8g15a8HtX/&#10;/zlTkjEdkf//Vi2McR0M//90VYn3HKz//4n2iDIcbP//qHiHAxxA///CroYvG2H//9ktggob9f//&#10;7nSD8Ryd/////4ULHHXuJv//hicca+mv//+GZxum5ab//4MuGuThvf//f7sa3d1p//9/mxl12kb/&#10;/3jtGXXaRv//eO0WT9kM//9p9vgby/gBOwE/9VPnlQEyAADzwvLxAIIAAOed/AQA1gGn11v//wFT&#10;BkrKVv//BKUWEbiE//8IyynDpq7//w2RQHKOX///EmpXeIGN//8VLGSReMP//xcYbbNrgP//F7xw&#10;vFuV//8ZCHblSB///xssgRM2A///HMOIUh8+//8jppBJHTb//z9xir8cLf//UwaF1xx4//9uCYc7&#10;HCL//4NRhaIbLv//noqBGxr+//+zqYA1Gs3//8jSf04Z7v//3oh7KRm7///zcHooGxP/////fzQb&#10;Bvdb//9/aRo/8zv//3xTGYfrC///eUEY1uc7//919xg255n//3MDF5Tj8v//b/8VFeGv//9kJfgb&#10;y/gBOwE/9KPqGAENAADvg/W5ALYAAOGw/IoBCALe0ej/3AIUCcm7Cv//BgkcqahO/+oK5TO1laj/&#10;/w5QQ/qFef//EcJUWnv5//8Uf2Fcb33//xUrZI1l/f//FxttvlPD//8ZC3b0Qrz//xp3fbQtqP//&#10;HNSHzB2d//8mKIo8G6T//0Upg0kbbP//VZuCQxvR//9sGoQfGuP//37cf7QZ+///lTR7ZxnH//+p&#10;qnpvGO7//78jdmoYxf//z1F1qRf6///f/nHkFzL///A3bi4Xtf//+/5wmxhL/////3NmGET33v//&#10;c0UXofP6//9wPRb/8DP//207FvnoTP//bR4Tz+J5//9eGfgby/gBOwE/89PpQAEgAADsL/WiANUA&#10;ANuO/KwBRwQZzBv//wIBCYW18v//BV4ZfqOy//8I3ioejAL//w5aRC18wv//ERRRH3L9//8Tz14X&#10;aiH//xR+YVdZMv//FnpqwUa5//8YaHPuOYL//xnAek4kaf//HCCECxwE//8odIPmGjH//0KCfGcZ&#10;/P//VoN7bBnH//9qjnpwGZz//3qeeacZaP//jrl4rBiY//+gP3TUGGf//7Qhc+kYP///xBBzLRbT&#10;///VQGxsFhX//+FSaOUV8P//8KZoNhZ3/2b5TmpYFJD///xCYawVK/////9kjRPj/////154FIX8&#10;Qv//YXYR8u47//9VPPbpzYEBUgD88wLodAEzAADq9vQoAPIAANrL+6IBSQOHxxv//wFXBl21C///&#10;A2EQDKGY//8IMCbmhtn//w2zQRR64///EGZN5Gv0//8ScFeVYVz//xPOXhJLtP//Fx5tzkGl//8X&#10;xHDkMJT//xkZdzgfdf//G2CAthpw//8qjH1DGL3//0fGdYAZP///WOd37hkb//9ouXdCGPf//3iQ&#10;dpYYNf//hjVy+hgG//+ZxXIdFzv//6qmblYWcf//uxRqmhWp///LFWblFY7//9ZnZmQUzv//4iFi&#10;0hNh///xb1wPE+z///xPXqETSf///FtbmhKe/////1huEfz/////VW4OOv////9DlPWB0V0BSgAA&#10;8jTnpgE9AADs0vJ4AQgAANSy+64BRQN6wbD//wFYBmO1C///A2EQDKBh//8GzyBXinr//wuuN3t1&#10;wv//D7lKrmiR//8RFFEdXi7//xJwV5JFZ///FdZnuzju//8XIG3ZKMT//xkcd0YZ0P//GdB6bRj4&#10;//8sjHaaGA3//0pPcj8Ym///V1t03hfO//9pEnEQF7b//3SgcJ8W9///ge5tFxbX//+RJ2x7Fqn/&#10;/6Qxa6AV4P//tHln5hUU///EVmQhE7T//80aXZUTm///1/5dIBLc///jQVmXEiH//+4/Vh4Snv//&#10;//9YbhH8/////1VuEWL///x9Uo8Nm/////9AofT/04IBRgAA8ennYAFAAADrpfEXATAAANGV+38B&#10;RANbwaX/+QFHBg+yRf//A2IQE6Wp//8EvxaNjdT//wmiLb9zuP//DbNBEmiX//8PuUqtWTr//xHB&#10;VFQ85///FSlkgTBu//8We2rKH2j//xfLcQUYZf//IB1z4BbU//9AM2xwFr///0tqbAkWqf//VqNr&#10;oRaM//9lnmsXFm///3Scao0WWf//f95qJhWQ//+QXGZrFW3//58wZcQUqv//q2xiJhPl//+3WV5/&#10;Exv//8aRWsASXf//0eNXORJO///Y+VbyEEz//+SaTWgPo///6ExKRhAs///1uEzSECb///klTLQN&#10;V/3M/t8+p/Hp52ABQAAA2RL1WAEXAADRUPcaAP4AAMXR+RwAxQAAtST/kwFxBpmwzv//AgsJtJzo&#10;//8Cww0ecuX//wTVFvVjsv//CEYnTT6y//8OXkRAMKL//w+4SqofXP//Eb9UTBMb//8TG1q/Ewj/&#10;/x19WmgSSf//JvVW3BIU//9FzVXeEgL//1AXVYoR9v//VvVVURHk//9hQ1T9EST//21FUWsRE///&#10;d3hRGREC//+BrFDHEEr//4nVTV4Pjf//lSJJ3Q9x//+lyklYD2D//6/KSQgOB///uA9Cow1Z//+/&#10;Sj9lDKz//8ZePC8MAf//zUw5BAqw///XoTLCCWL//9t2LJMJUf//7bksQf//PNsTClpw//8fjxf0&#10;ccX//xlhMNV4jf//GWY4qnij//8aET2/e9D//xoVRbB75f//GjN5SXxx//8aN4E5fIb//xmXitd5&#10;j///GZWSpXmC//8ZkpaMeXb//xjom9t2Tf//GYqiQHlR//8ZiKYneUX//xjcqz92F///GNey8nX8&#10;//8Y0bqkdeH//xjOvn511P//GMbKC3Ws//8YHs6Uco///xd01r1vZf//F2vh/G8///8XZul9byX/&#10;/xde9L1u/v//F1b//27X//8X+v//ceT4Yxfe//9xXvSUF9D//3Ea8MQXwv//cNftNhcR//9tk+lz&#10;FwT//21S5ggWU///agvWDBdf//9vAv//S3wRlVOF//86ZRXOZ5H//zF2FyxuEv//KNwZNnfC//8b&#10;/ChshOv//xwAMLqE/v//HKo6Iogo//8csEbIiET//xzHeVmItP//HCZ/k4W0//8czYX8iM///xwu&#10;kCiF2P//HC+UTYXf//8cMpyXhez//xw0pOGF+f//HDetK4YG//8bibJ8gs3//xuKvrmCz///G4rG&#10;4oLQ//8az9PEf1n//xrM39R/SP//GgbsLHt7//8Z//gRezP//xrD//9+A/fVG2T//4Dm878bUf//&#10;gNLrkRsq//+Amud4Gxb//4B2418bA///gE3fRhrv//9/8NeoGhH//3vP05wZ////e3vOZhdD//9u&#10;fP//UN0Q4FAn//8+CRXIZ3X//zUxFyZt9P//L6cYgHRh//8mohqPfiX//xykLXyIDf//HKg164gf&#10;//8dVD+Ki03//x1XSBuLX///HW57eovL//8cy4HGiMb//x10iFCL5v//HNSSnojv//8c15bViPv/&#10;/xwzoLyF8v//HDapBoX///8cObFPhgz//xw9vb2GIP//G4rK9oLQ//8bitMfgtH//xrL49l/Pv//&#10;Gsfv6X61//8bjPvrgUH72xw9//+D//NgHNT//4c972ob/f//hAHnGxvT//+D5eLyG77//4PF3skb&#10;qP//g2DanhuT//+C+tL1GrT//37Zz48Z7f//eybSORdR//9uv///V5MQ1k/3//9BrRXCZ1n//zyq&#10;FxltuP//OgkXxnDr//8trxnXer///yDKHJSHwP//HUwuaIsp//8d9zgMjlf//x39RRuOcf//HgJS&#10;KY6L//8eFX2pjuH//x1yhAmL3f//HhyPDY8E//8dfZUnjBD//x2FnbeMNv//HY2mRoxd//8c57AY&#10;iUj//xzvvLiJbv//HEHKKoY0//8cRdaXhkf//xxJ4wSGW///G4vzwoHH//8dGv//hub3lhzr//+H&#10;Ju7nHX7//4qf6p4dZf//ir3mVR1M//+K095GHGH//4bN2XMdAf//icPV0Bwz//+F8tGTHBz//4WE&#10;0vUatP//ftnRlhfw//9xsv//Wu4Q0U/g//9LPRUDY87//0LmFmdqa///PdIXv3DM//80hRkhd13/&#10;/yuHGy+BIP//HfAmoo41//8d9jOyjk7//x6iPZCRgP//HqdK1pGZ//8euHcQkez//x4VfamO4f//&#10;HhiGW47z//8exZGYkir//x4snB2PUv//Hjek0Y+H//8dla7UjIT//x2hu6mMvf//HPfJV4mU//8c&#10;Rtq8hk7//xxM60yFtf//HRT3l4fN//8d4v//ieDy+h5Z//+NuupHHiP//44o5eweCP//jlPhkB3t&#10;//+OJdibHgD/wo5d0BUdgP//jCLQ2BzP//+I1dGTHBz//4WEyRcb7v//hKnHdBnK//96ff//YBIQ&#10;HEyG//9O1hT9Y7L//0pHFltqMP//RCMXDW18//87KBhsdAD//zKhGnh9uf//KScchIdx//8emyvd&#10;kV///x6eNLeRb///H0xDQJSo//8fUVC/lMD//x9edLqU////Hrx/6JH8//8ewY0rkhX//x7MlgWS&#10;S///HuGjTZKv//8eQq2Ej7v//x2hu6mMvf//HbHMwo0L//8dAdoqicf//x0P7zCIsP//Hqv//4za&#10;9y4fOv//kKjuWR7///+RVOWAHsX//5Hd4REeqP//kZzXhR8j//+T5NO/HlD//4/70BUdgP//jCLK&#10;1x4V//+O5cdSHUr//4shyDkcnP//h+fGnhp6//99wv//Y2QQF0xu//9WCRTxY3r//1GoFk9p9v//&#10;S50XAG1A//9C1Rhec7///z11Gbp6M///M6UbH4DV//8qAh0riov//x9DLL+UgP//H+47Xper//8f&#10;80kZl8H//x/3VtSX1v//H2B5OZUH//8fZYa2lR///x9xlDaVV///Htqe4JKO//8e76wmkvL//x8L&#10;vdWTd///HmnL8JBx//8dxuIejWv//x6g91SOKPuFIB///5Nf8lIgpP//l6HpLSBg//+YmuADIBz/&#10;/5iH1xcgXP9smVzSOR+3//+WpMkBH3P//5ViyfEexP//kiPK1x4V//+O5cdSHUr//4shx1IdSv//&#10;iyHFvxsp//+BAf//ed0NSD8U//9bqxQ5YA7//1eJFZ5mr///UxcW820F//9M+RelcE///0QVGQV2&#10;1v//PqIaYX1M//8xhRxzhyL//yO0HzWUO///H+syNped//8glUEqmsT//yCZTySa1///IABySZgB&#10;//8gBYACmBb//yAJjbuYK///H4KdOZWp//8fnKq6liP//x8LvdWTd///Hm7QSJCL//8dyuZjjR7/&#10;/yA2+4WTuvbjIMb//5cV6MghH///nCLfdCDW//+b+tYaII7//5qhzLogRf//mUjIByAh//+Ym8kB&#10;H3P//5ViyfEexP//kiPJ8R7E//+SI8ZiHfj//45axmId+P//jlq7QxxR//+Ggv//ez0MnDvl//9i&#10;yBQtX9b//108FOVjQv//Wy8VmGaS//9W1RbtbOf//05aGEpzXv//RVoZq3nt//8/1BsIgGX//zOB&#10;HcCNUP//II8p3pql//8gkjfYmrj//yEuRxudmv//ITNaFZ2x//8gpHRmmwn//yCphwabIv//IBmW&#10;55h5//8gQ6k+mT///x++vLiWxv//HzbYVJQ+//8fYPLIkh77XSGw//+Znu0ZIfb//57G3twhg///&#10;nzDVViE3//+dx8vJIOv//5xdy8kg6///nF3IByAh//+Ym8NUH/z//5fuw1Qf/P//l+6+nh/Y//+X&#10;QrsjHw3//5N/uyMfDf//k3+wBR1l//+Lov//f7QL7Til//9oMBN1XGv//2ZXFCdfuv//YnoVjGZa&#10;//9eURbhbKv//1hYF5Fv8v//UTMZlXmD//9KphpKfN///z4UHFqGq///LKAfIpPh//8hJyqinXj/&#10;/yEsPZ6dj///ITBQmJ2l//8hNmhQncH//yE7e0md2P//IUeTAp4T//8g6aexnFX//yB3wCGaN///&#10;H/rcJ5fj/+EiDPx3mo3xkiLQ//+hKuMWIlj//6Mi07MihP//o/XKziGR//+fb8XuIWn//56xwQwh&#10;Qf//nfS8KCEZ//+dN7dDIPH//5x5slwgyf//m7yyXCDJ//+bvK78IAf//5ggqiof4f//l2uj6R5k&#10;//+QWv//gtML6TiS//95JhCkTwr//3KYEghVpP//a6UUzmLS//9mIBWGZj3//2IPFtpsjf//XboY&#10;LnLc//9WrBozfHL//0lKG5yDJ///P0MdAIm+//8uZyBumgv//yHAMD+gUP//IcRDlqBk//8hyVvB&#10;oH3//yHPc+yglv//IdSMFaCv+mcmgKU2noT1eS7cvtyX/POoMKvaN5T38IAxdvWzm97gySq4+emh&#10;kdN0JW39UKlwyLMiz///pVi+iyJ2//+js7l0Ikr//6LgtFsiHv//og6vQCHy//+hO6ojIcX//6Bp&#10;pQQhmf//n5elBCGZ//+fl6HKIOD//5wonMIgtv//m2GZviAC//+YCf//hUoKlTJD//+BSg/rS5//&#10;/35oEUhSFv//e10Sp1ib//90lRQQX0v//2uEFiRpKv//Z4QXd291//9jQBjMdcj//1qvGit8Tv//&#10;UYsbjILa//9AeB2ljND//yqNIRGdEP//Ilo2DaMq//8iXk6xoz//iiJ5aIajefPYNaGHJ5ua7RE/&#10;qKM7luvoTkPbvGWRxuc8RgzZC5I13zBC6+y5mfXQmzy38c2elcLYMIX4VKLVthskgv7srLyr0iMI&#10;//+mZqSOI3f//6h0nxMjOv//p1SZlCL9//+mNJmUIv3//6Y0lmciQP//orGUEyLB//+lE5EHIg7/&#10;/6HDkQciDv//ocONqyBP//+Zef//i8AImijc//+EBA6QRSr//4X2DzlITv//gzsQlU7C//9+2BKi&#10;WIH//3u0FARfE///eGAVaGWw//9xCxbBbBX//2sNGL51hf//YrUaHHwG//9XOhwohb3//0GzHkyP&#10;6P//JzkiTKLp99Mvp0MKoDzvFz97ZXibS+XaSuyDY5Ug3yBRtJ83kIjaP1OnuCCMVNi7UL3UsJJI&#10;zc9RF+Lnloi/ykcd64ScJbITOdf1CaOlosgoT/1srKWamSRM//+saZIwJGD//6zJjHIkc///rSSJ&#10;eyPl//+qf4PgI/b//6rPhqEjVP//p9CBJSNj//+oFoPjIsP//6Ucg+Miw///pRyD2iGR//+fc///&#10;krsH8CW0//+JzQ03PsP//4vHDeFB6///iUEPNkhC//+GmBCQTqr//4c6EehVDP//hFcTSFuU//+B&#10;SBSqYin//34CFgVomf//dNAYBXIa//9qvBoNe73//1+eHBeFbvNDUuEp8Yqr6MpQf0OGkl7eglSg&#10;YRmSsNfHXFR/Fo4e0XJigZs4iPbKKV8XsQKJ4cYVWq/K1JHvu/VYuNnjlICuwU7i53KclZ+XQNTz&#10;EKY4jiEugPy8r7OA0CX3//+0Vn37JVX//7FWeCMlcf//sdh4IyVx//+x2HWGJMD//66ReKwkGP//&#10;q3B4rCQY//+rcHisJBj//6twdjAjgf//qKN5jCGj//+fyP//l5kGmh9a//+SdwvlOID//5FXDI47&#10;of//kDANNj7C//+P2Q82SD///4/ZDzZIP///jVUQjE6b//+KrBHlVP7//4n2E+1epP//hv0VUGU+&#10;//+CGxdJbpv0JnbVHsh7fuYscw41jns92SRt1kpQfinQ0WuCX+SDhcq0bzl8P4LkwNJuFZMIhDm6&#10;emnrqoyH+7KuZoC/34yOqxBiTdUckmubZVY65FmesoklRfzymaqLdDgxzv2ZtadoSykV//+4OGWh&#10;J+H//7dnYwkmq///tpRjCSar//+2lGakJcP//7NdYNIl3v//s95kYCT6//+vomRgJPr//6+iZ+Qk&#10;Sv//rGIhnkr9//+frv//oMgD9BLF//+gnAiXKM3//5+1CUEr9P//nsgJ6y8d//+f9As9NWP//577&#10;C+U4gP//nPcNNj7A//+eGw6JRQz//5vyD+BLZv//makRNlHA81qPSRbKYOflHovYKVpm4tjuh/E8&#10;PWyazeGD+E8icn7Ep4FAYvFz/rode890w3uKsBZ5nIpWgS6o3HZRodeFH6DZcs23HYpGmPduqM7A&#10;kWqE+V9x4G2hZG5GTEPxmq6zUgY1qf5bu01DoS9y//+7uzzjL2///7rLNiYva///udovaC9o//+4&#10;6CwmMpH//7U5LHMsc///tBcmoDJf//+vxSSjOyP//6wlIwJIvf//pksgv1iP//+bjf//qJgB+gll&#10;//+4+gH4CVr//7hkAqEMfP//uGQCoQx8//+3LQPuEqr//7XoBT0Y3///s+gHPSJk//+xAgnqLxr/&#10;/69yCz01ZPpKqvAOGT6q6jaiyxcMTgnch574KKZWWs/Emn07L138xEGWEE6PZTe4TpBgX7htxKwu&#10;irdw33Xpn8KFPoH1fNeXIYLumd6C7o5YfuivxIhmhcR6U8YDjbR1EG9111uYaln9XazmZqZeOLxK&#10;6/rPstYoi0Er//+2/CYBSVr//7SDJgFJWv//tIMk8k1M//+vfSQwUUf//6vmJDBRR///q+Yjc1US&#10;//+oYiK6WLL//6T2IrpYsv//pPYgnGKc//+a5fsMrCoBdgP//k66swGABhz+6L02AWoGEP9uvaIB&#10;gAbM//++cQH3CVf//75xAfcJV///v5QD7BKf//+94AXkG/v6mrsrCPom1OuStOIOtjVa3yOxPBpi&#10;QK3TI65cKURJ5cfBqtM6FVKqus2lJ0mrXneuw6FGW35qmKL1nkps63U5lA+Yfn21e0KIypOKk6mD&#10;C4F0jxmrCYhLehCKNsF1jK5tfINi1omV2lSEdtnnrKMLNeZp3/oargElYmB3//+xkCViYHf//7GQ&#10;JJReUv//rb8j2mHy//+qTSPaYfL//6pNIyRlZv//pusjJGVm//+m6yKKY1v//6QSIdpmnP//oMof&#10;wW98//+W1vfUsXsBPAEZ+3DAeQGKBJb8DsEDAZUFJv1Gwg0BoQYa/enEnAGDBe3/N8W5AX8Gpf//&#10;xikCngxw+03GaQP5D9ru4MOjCFIblOEBv0sP8iqy1U+8uhyQN6vLG7wYKVFAkb+buZI4ok+Ls1q2&#10;z0fjX+KmVLQqV+1sQZdKr3ZnInOBh5Sop3hbee59vaSGjsCATXbKojKoF4VKbwSdk78Wibtlv5fS&#10;1OSPzk6vjAPoP53qM+eBrPj6qIYkw3e3//+uniQXdRz//6tuJBd1HP//q24jhHKq//+otCLwcE//&#10;/6XyIvBwT///pfIiQnNi//+ivCGucRT//5/7IQBz+v//nMIe/3cK//+TOvXOt5UBVQBr+j/DcgF6&#10;A5r6vsXgAWoDnPvqyPIBRQOc/I3JngFoBKH8w8v6AXcFBfudzdwBawQf8NnNbwQ3CpnlssxpCS8Z&#10;cNrczFQQfSSSz/vL+Bz8MpPEc8oEK2BCRLixyCw5J1LDqjvFJkXdYmOa/8K1U7FrNIr/vjBiE3GJ&#10;fHC4G3OReWhzLLRFidJ9BGuJtHCldoLjZEuwLLz/hl5bnKwo1MCMQUkYoyvoNpekMZmW6Pfzotoi&#10;9Y6k//+mCyMRiQn//6aTIoeGMP//o/8h+4Nz//+hZiH7g3P//6FmIW2A0P//nsMhbYDQ//+ewyDZ&#10;fkL//5wHIDKA1v//mO4c75Vq//+JcPMftYwBgAAA+n/JhwEnAj76s8vcAUcC8vrczikBaAOj+6fR&#10;IAFaA9n8k9RyASIDXvIx1IwBXAAA6afXdQUvCrLg+dq9CXMWmtSR2XoSWyeOxvLWBBzQOPe6l9Ou&#10;KINJcqyI0W40zFfynJfQXUCbZX+MdM2RTDxvOnytyfFZ23PjcCHF4W1Tejlp7sPxhcx7cGJzwlmg&#10;DX72WZzELL17hfdSKb8P00CH20Q6uMHoEpG9L3uttfcCnXciLKQF//+iUCFkm0v//56cIWSbS///&#10;npwhSJXx//+eFCC7mCf//5t6IBWVIf//mGQffJc5//+Vjh7OlEz//5JRHjSWTv//j3gbwZ2K//+D&#10;1PXiuYwBQgAA+RzMoAFMAiD5O88lAV8CiPpo1UIBCQGo+3zY6QD6AgD3qt4zARoAae8P4egBewAA&#10;5fjl4gWwCsXYwuUHCcgbh8oQ4NYR1i+DvMrd5RtoQN6t0duRJYpPxJ2W224vsl9hjg7aITmmax9+&#10;gddbRCZ0Bmp01CtNS3nkW/zQ11+lgP9aTdAafLB+jVcB0GOaSX2qUX/Q7rZvgJxK89TX1miFXz9s&#10;zDnnkYrtLJ/CYvXPliogvbj2//+bgx/psFL//5eTH9OrT///lywf06tP//+XLB++pkv//5bEHwmj&#10;FP//k2keaaTN//+QcR3HpnT//41yHRijYv//ijEajalq//9+HPZmwckBbwE5+AXTTwErAOj4s9aT&#10;ARIA2fh627wBCgCS+JnkiwFPAeX2BexXANwAAOlS7aQBhQAA3JruOwV1Do/NoupmCrsjIr7v5hwR&#10;iTcvrxnkJhmIR1KeWuTlIZ5ZB43o5Ncpvmb2f4XjajHqcKRtiOGaOOp29lmu3yRCJH5lSYndq1Qn&#10;hLxIqtw9cfuBS0W13aWPrIAnQ2Derq32fx1ABuHozI2AujiR4x7qYIgqKMHWYPUsjuke9ctU//+T&#10;Cx7jxob//5K4HsC85///khEeBblh//+OmR1Otfr//4szHU61+v//izMcmrKu//+H2hyasq7//4fa&#10;G+mvf///hJIZTbR///94MPZmwckBbwE59yHVPgEmAFL2k9zdARwAAPc45k8BSgED+EHw8ABxAADv&#10;FPaUALgAAN6v874CEgKf0S3ytwaAFfLB7O2XC/UqwbAP6tYQ8j6XnsLsjhZ3Uk2M1u2uHE9ir39u&#10;7TQiNmz3b4jsTyfYdG5c1+rvLYF5/kc/6is1PoNKN3zqgUlXhwY2bOmBZk6DazMs6yyDSIK2MD3s&#10;NqGYgQIsNu55v6OAtiY18wTfyIRQIEnvW/j+jsodD+A6//+KCBz41yL//4mYHC/O3P//hd4cJcpi&#10;//+Frhwbxej//4V/G2TCc///ghkbW74L//+B8Rquvxj//367Gfu72P//e2gXdr/Z//9vcvgby/gB&#10;OwE/9O/bZAEuAAD1kufbAS8AAPY18fAAXgAA74P50ACKAADjd/sqAPkBzdRP+SAC8Qm6xWL1QAfF&#10;HWSyQ/H4DKoxOqCX9GAQ00ZIjVv2TBTCWld/ZfYZF2dmhHDN9bkZ+3I0XbL0/RwXeWxKP/PvIK5+&#10;JTIP88kmcocWJAz0+DuohzkhBfU5WF+DLx9O9ex2IILNHV73OpMCg7cbn/nqsjN+ORqp/UTRI3y1&#10;GnX//+7+fVkbz/uc//+CUhuu6gv//4MHGuThvf//f7sa19kV//9/exoa1Wz//3v9GhXRKf//e+QZ&#10;aM2w//94rhlkyX3//3iZGB7LHf//co8WQ8l1//9pv/gby/gBOwE/9DDjbQFSAAD0g+/5AJEAAO34&#10;99gAqgAA4i39IwERA2HX3v7yAUUFaMjb/EQD6hAztOv55QieJJ+inPyrDMY6VY9o/1QQsE7cgRf/&#10;/xPQXhp0+P//FdhnwmVQ/8sW3Wx8UnL+kRjVdQQ9R/3JGst9vyI9/fAdHoXjG8n/HTd2g1wa5/7b&#10;U6t/Dhq9/wlwbn5nGhD//40He8oZ0f//pZJ6oRju//+/I3ZqGLH//9drdUgZC///86B29BpP////&#10;/3xJGjru+v//fFQZh+sL//95QRjS4xn//3XmGM7e+P//ddUYLNtk//9y0ReK1+v//2/QFunUiv//&#10;bNQUaNMf//9g7vewy6UBMADR80vouQEtAADuAfPqAOMAAOB2+voBFQIz1xf+9AFIBXbMG///AgEJ&#10;hbXy//8FXhl+otT//wmOLWKOBf//DwRHVX6r//8RwlRZcv3//xPPXhdoQ///FStki1ky//8WemrB&#10;Rrn//xhoc+4yrf//GoV92Bwg//8gRIO4Gkb//zqEfMwZUv//UQB4QxnH//9qjnpwGNz//4R1dhUY&#10;ov//nEV1Axhn//+0IXPpGDX//8gMcv4Wwf//3QJsEhco///0KG4AF6v/////cGwYRPfe//9zRRee&#10;7/j//3AtF5fn9P//cA4WWuii//9qLhZY5L3//2ogFbXhRf//ZxsTK980//9bDvdHy04BJwBt8orq&#10;oQEUAADl+fXfAP0AANgb/DIBRwPOzIb//wFWBle1C///A2EQDKGY//8IMCbmiz3//w0DPdB8V///&#10;D7lKrnR1//8RwlRYa/T//xJwV5VfbP//FH1hVE4U//8WemrEPdf//xfFcOgpqP//Gch6Yxp7//8m&#10;j31WGMX//0PhdagYo///U3V1Bxh5//9m9HQ9GEb//35jc0sYGf//kfFyeRc7//+qpm5WFnH//7sU&#10;apoWOv//0gJplBVz///hu2XkFU////DbZTgVNP///DZkuBXM/////2eHFSb4bP//ZHMVIPDY//9k&#10;WRUd7Q7//2RMFHjpkf//YTgR6+OS//9VHvdHy04BJwBt8S3sIQESAADiavVcASIAANIX/DkBTgP2&#10;vnT//wIGCZyvf///A2QQG5Hc//8I7ipsgw7//wxdOrh1wv//D7lKrm2T//8QZk3kY3D//xHBVFVW&#10;yP//E81eEEVn//8V1me7NS3//xchbdsg8///GR93VRkB//8oqnbDF3n//0Fnb34XU///VFpuyRct&#10;//9nVG4UFwf//3pTbV8WQ///iyFpvhYN//+hqmi9Fen//7C1aBEVFP//xFZkIRTo///W82NPE4L/&#10;/+LkXKsSvf//8Z5ZAhNJ///8W1uaEp7/////WG4SBP///HJVkRH8/////1VuEpn4zf//WFgPc/Jy&#10;//9JYfWB0V0BSgAA7vvtYAEzAADfZPWFAR0AAM7Q+9kBMAMvuGr//wK2DOCp8///A2cQKY7j//8I&#10;8Sp5fM///wxdOrdwiP//DbNBEmb2//8PC0d2Xnn//xETURxGcf//FHxhTDps//8V1me5Lav//xch&#10;bd8bmv//F8xxCBen//8qsnBXFs3//0PvbE4WBP//VSdokxXh//9nomfqFcT//3ZvZ2QVqP//hT9m&#10;3RV+//+XxmYYFVL//6pSZUYT3f//uvleWBMT///KJlqbEvz//9TnWiwSOP//45tWiBDV///yIk/y&#10;EgT///xyVZERYv///H1SjxDw/uL8uU/BEKH9x/tBTXwMX/////86w/T/04IBRgAA8OLrywEgAADe&#10;cvRWASQAAM4m+vIBEQIauGr//wK2DOCn6P//Ar4NBYwh//8G4SCrfFT//wsINGRrsf//DQc942Ii&#10;//8OX0RDWCL//w+4SqxAZv//Ex1ayTSY//8Ue2FHJU///xZ8as0XHf//Gt9tyhWr//8ro2buFXT/&#10;/0jCZecVX///U7JlhBU9//9l72TgFSH//3SLZFwUXf//gR5gtxQ3//+TLWAGE2n//6LMXDQTQv//&#10;tKxbehKC///AMVfpEmT//85ZV1wQZf//1uxN4BBM///kmk1oD5f//+8RSg0QJv//+SVMtBCh/cf7&#10;QU18Dtn/////RogLwv////832fT/04IBRgAA8OLrywEgAADbb/RoASEAAMr7+qYA4QENskX//wNi&#10;EBOtaf//ArsM+ZHs//8EzhbQd4b//wpYMSJrj///C7E3i18S//8NBz3hSPj//xBlTeI4Tv//Em5X&#10;jCx5//8Ty14FH/7//xUnZHsVx///HRlnchRE//8w12BEFB3//0YmX4kUA///VF9fDBPo//9im16P&#10;E87//3DaXhMTtP//fxxdlhLx//+LPVn7EiD//54NVhcSBP//rAFVkRFG//+3V1IND97//8aAS2EP&#10;x///1ANK8A8X///bMUetDwb//+U5R10NHf//6VQ+Sgx9///pkTtQC87///Z7OBEKUP+z/yIwz/Hp&#10;52ABQAAA0+f2gwEQAADMTvheANEAALyL+qEBEgHzsM7//wILCbSwzv//AgsJtIis//8DehCBa6//&#10;/wQmE7RcVP//BjAdZDoT//8LsDeCKWz//w0FPdocEf//DwpHcRMC//8PuEqoD6P//xzOSkUO7P//&#10;InhG4g9l//9EIUkeD1X//034SNQPS///VIlIog/k//9f7Ut6Dn7//2nfRNcOav//duJEeA5b//+A&#10;pUQxDav//4U4QO4Nnf//juNArAza//+jOD0ODCz//6qAOdILfP//tMM2jArL//++0TNDCh7//8Wa&#10;MBAJbv//z0ssygi////YzCmNB3P//9x9I2QGxf//7mcgKP//NPgQW02y//8Y8hVWZVf//xbEMK5s&#10;Iv//Fsk4Gmw8//8Wzz+GbFb//xd4RHlvev//Fvd3I20X//8XooCScEL//xcFialtWP//FwKRDW1L&#10;//8XAJS+bT///xb9mHBtMv//Fvif020Z//8W9aOFbQz//xbwquls8///FuqyTWza//8WQ7b0acH/&#10;/xWUvxVmgP//FY/GSmZn//8Vis1/Zk7//xWC2FBmKP//FNLf7WLm//8UyuqdYsD//xTF8b1ip///&#10;FLr//2J0/GMVV///ZV/4xhVK//9lIPFdFdn//2fH7e4VIv//ZGLqUBUV//9kI+cBFF///2DD424U&#10;Uv//YIXUkhTF//9iqP//SYgO4Uav//8ydRMbWr7//y1+FIVhd///IogXRW6J//8ZXCj/eHb//xlh&#10;MNV4jf//Gg45xnvF//8aFUWwe+X//xmMd0p5V///GjV9QXx8//8Zk4MFeXn//xmXitd5j///GZKW&#10;jHl2//8Zj5pzeWn//xmKokB5Uf//GYWqDnk4//8Y17Lydfz//xjRuqR14f//GMnGMXW5//8YwNG/&#10;dZH//xgT3cdyWv//F2bpfW8l//8YAPhkcf7//xf6//9x5PhIGIH//3Rm8FcZD///dwbsbBj///92&#10;vujTGEf//3NR4KYY0v//dePdNhgb//9ygdlXGA3//3I81XYX/v//cffQVhVf//9lg///S3MOMkNt&#10;//85ZBMQWor//zELFH9hW///K9gV5mgD//8gUhicdOP//xoFKeJ7mv//Ggw1zXu6//8auT7sfu//&#10;/xq9Rvt/A///Gtd3T39///8aNX1BfHz//xrgh2h/qP//Gj6NH3yn//8aN5j+fIX//xmNnll5Xf//&#10;Gi6o03xY//8Zg631eSz//xl4vZN4+///GMnGMXW5//8YwNG/dZH//xgT3cdyWv//GAjs/HIl//8Y&#10;ofwkdP38Fhk9//934fQXGcr//3pj7CQZqf//eeDoKRmZ//95mOQvGYn//3lM4DMZef//eP/YOxlZ&#10;//94ZtTdGKT//3UJ0O4YlP//dMDQVhVf//9lg///UeAOKUND//9AUxMFWlb//zgkFHNhJP//L3sV&#10;4Gfm//8p/hc5bk7//xn8Gfx7b///GrAuzn7G//8atTbdftr//xtjRDaCGP//G2lQeoI1//8a13dP&#10;f3///xreg2J/nv//GuKLbn+y//8a4pN4f6///xrfm4F/pP//Gt2jin+a//8a2q+Yf4n//xoivJ98&#10;If//Gh3Ei3wK//8ZadUBeLH//xi14Sh1W///GKf0bnUY//8ZTP//eCn38xqf//99we/kGnz//31t&#10;69saav//fTvjyRpG//98yt+/GjT//3x516gaEf//e8/TnBn///97e9BAGTn//3fN0O4YlP//dMDP&#10;thYB//9oh///VRYOJUMu//9DyhL/Wjz//z4KE7ldrv//NasVJmR3//8wdxaGavz//yf8GI50ov//&#10;G1UnlYHT//8bWS/Dgef//xtfPAiCBP//HAxJo4U4//8cIHMhhZf//xwke22Fqv//HCiDuIW9//8b&#10;iI3Egsj//xuJmgGCyv//Gt2jin+a//8a2q+Yf4n//xrWu6Z/ef//GhvIgXv///8aEdhae9L//xoI&#10;6DV7lP//Gfz8CHsd++obeP//gPXzvxtR//+A0uuRGyr//4Ca5xsb0///g+XeyRuo//+DYNqeG5P/&#10;/4L60vUatP//ftnPjxnt//97Js+PGe3//3sm0EAZOf//d83F8BfE//9w4v//XTgNbT/I//9M1RJC&#10;Vrr//0UPE65deP//Pz0UaGDs//86ZRXOZ5H//y6vF9lxSf//Jc0Z5nsF//8b/ChshOv//xwCNOGF&#10;CP//HK5CkYg7//8ctE82iFf//xwgcyGFl///HCZ/k4W0//8cLIwDhdD//xuJle2Cyf//HDOgvIXy&#10;//8biapTgsz//xuKuqWCzv//GtLLun9j//8azdvPf07//xoG7Cx7e///G4z//4D+97YcKP//hAXq&#10;8hym//+HVua6HI///4dY3kYcYf//hs3Zcx0B//+Jw9GTHBz//4WE0ZMcHP//hYTOGxtT//+By8nt&#10;Gz7//4Fmxp4aev//fcLJDhh2//90L///YGcNaT+0//9SRBGLU1T//04zEu9Z7v//RlgUXGC0//9B&#10;rRXCZ1n//zUxFyZt9P//LL8ZL3eh//8gExvthKj//xykLXyIDf//HKo6Iogo//8dV0gbi1///x1d&#10;VPSLev//HMd5WYi0//8cy4HGiMb//xwukCiF2P//HDKcl4Xs//8cN60rhgb//xw9vb2GIP//G4rP&#10;C4LR//8bi+NwgtP//xuL99aBhPvLHQP//4cK7ucdfv//ip/mVR1M//+K0+GQHe3//44l2NUdt///&#10;jSTQFR2A//+MIsyJHLb//4heyDkcnP//h+fJFxvu//+EqckXG+7//4Spye0bPv//gWbERBkI//92&#10;6P//d1IJ+y9p//9ZDRGBUyP//1OxEjdWh///TXMUUGB9//9HpBUJY+r//0LmFmdqa///OgkXxnDr&#10;//8trxnXer///x1EHUSLBf//HU4ysYsy//8dVD+Ki03//x4CUimOi///HWhuo4uw//8dbnt6i8v/&#10;/xzPijKI2f//HNmbC4kI//8c5KviiTv//xzvvLiJbv//HELOT4Y6//8cSucohg7//x0a//+G5vL6&#10;Hln//4266kceI///jijhER6o//+RnNeFHyP//5Pkz0seMv//j3DK1x4V//+O5cdSHUr//4shyDkc&#10;nP//h+fIORyc//+H58TYG9f//4Q8wJgbwP//g866QBo///98q///eloJ+C9Z//9eSRDMT8j//1qO&#10;Ei1WVf//Vp0TkVzy//9RARRKYGH//0yaFbBnBP//RCMXDW18//84aRkadzv//yuHGy+BIP//HfAm&#10;oo41//8d9zgMjlf//x3/SXWOev//HqxYHJGy//8eEXT2jtD//x4YhluO8///HX2VJ4wQ//8dkaqN&#10;jHD//xzvvLiJbv//HP/V9Ym6//8cTe9whVz7lx9X//+QRe4OH8D//5S34AMgHP//mIfW0x/Z//+X&#10;Rc2eH5X//5YDyfEexP//kiPFZx6k//+RjcHrHdv//43Owesd2///jc69cx29//+NQ7j6HaD//4y4&#10;tb4c3v//iR6vjxtj//+CGP//fN0IoikA//9mthASTFf//2M7EXFS2v//X48S01lr//9aIROMXNf/&#10;/1YJFPFjev//TfcWVWoT//9FZReycI7//zmDGcF6Vv//KScchIdx//8emyvdkV///x6iPZCRgP//&#10;HqlPQ5Gh//8es2nMkdP//x66e3yR9P//HhyPDY8E//8ePakqj6H87R3kvbCLw/qxHhfWnoqr+hIg&#10;WvRDkZ/uRyCD/eGWCOADIBz//5iH1hogjv//mqHIByAh//+Ym8NUH/z//5fuvp4f2P//l0K55x+0&#10;//+WlbUvH4///5XpsHUfa///lTyx3R7J//+SPa04Hqj//5GcqhUd5///jgqkGhxx//+HG///gQYH&#10;9SXM//94dA31Qkr//3I8D1VI1P//ZqERbFLC//9k2xIdVgn//186FDNf8v//Wy8VmGaS//9TFxbz&#10;bQX//0asGFdzn///N7QbF4Cw//8i+B6MkRr//x9FMUCUiP//H0xDQJSo//8fVFm+lND//x9ccDuU&#10;9/rYINGIQJe881AsgKJyjm3vcDE6ujKKVe4qMcLUNIfd7HUz5O+zjo7eWS8Y9MeWM9HAKaf4UZqr&#10;xiEhuP3pnru8KCEZ//+dN7dDIPH//5x5slwgyf//m7ytcyCh//+a/qiIIHn//5pBo5wgUv//mYSe&#10;rSAq//+Yxp6tICr//5jGm6kfb///lU2V6h3+//+Od///hjUGnx9z//9+ZAyYO9L//3usDfBCNf//&#10;eM8PTEin//9ybhCuTzn//2n7EsNZHf//ZlcUJ1+6//9e1BWSZnb//1hYF5Fv8v//S94Y9naT//87&#10;xBsQgIr//yO0HzWUO///H+02ypek//8f9E2tl8j4DycmaKeWiO1EOHSFd46O5kxAGp85iTbiTkLo&#10;txuFB+GORKnSLoXJ20tC+eZnjO3OTz5U7DaTb8HTNAfzEJeJtT8m+/punzKqIyHF//+gaaMfIiD/&#10;/6IXneEh8f//oTeYoSHC//+gWJWbIRT//50fk18hk///n3iQcyDo//+cTZBzIOj//5xNjasgT///&#10;mXmIWx8S//+Tk///jgoFShkh//+C0wvpOJL//4GMDJQ7v///fuQN7EIg//99gg6ZRVX//3kmEKRP&#10;Cv//dGgSsljP//9tdhQbX4P//2YgFYZmPf//X+4XhG+0//9RMxmVeYP//zzpG7WDm/xmI64gk5gK&#10;8PQ07UZvkxbogkChZUSOVN96SjKBSIii2CVQQJqlg1zUMFD5siCAi9I6TfjMTIaZyoFQA9zFiq+9&#10;XUcp5XSQCbFOO7rv4ZjCo8gtPPkXoZ2ZlCL9//+mNJGbIzb//6dDjqEiqf//pKKJQiK2//+k34aB&#10;IiT//6IsgT8iL///omCD2iGR//+fc4PaIZH//59zfrMhmv//n51+yiBe//+Zv///kdgEoBX5//+I&#10;WwqVMkT//4crCz01Yv//h9sMjjui//+FVA3jQff//4QEDpBFKv//gUoP60uf//986BH4VVj//3nH&#10;E1lb5P//ctoUwmKZ//9pjRbObFH7mFtHGeZ3ouu/U3ktn3wU4cdP0USfhiXX81NjYFmGjdGVWql8&#10;s4FtynhfIpW4fHDENluzqtp+AMBGWDXDBITyt3xWFdKviJGsvk6f4VuRA584Qn3tl5tej5YzEvgg&#10;pQSA+iSa//+t2nisJBj//6tweKwkGP//q3B2MCOB//+oo3YwI4H//6ijc8wi6f//pdNzzCLp//+l&#10;03a9IkX//6LJdr0iRf//osl04CBo//+Z7v//lnoDTw+2//+SuwfwJbT//5CqCUIr+///jn4KlTJE&#10;//+Qdgs9NWL//44uDI47of//jP4NNz7D//+KiA6LRRP//4n2EI1Onf//g8kR7VUl/SN+OBS5YGrs&#10;YnTVIeNqRN7Zb6I1v2230ihqUUkPchDK0WiJXiR4NMQqa3h4u3eJuklqE42seQG0lmZXpEx8e62F&#10;Y4a4v4Dqprxfzc00hvmZ31Yd3TuSJYn3SH3sBZ66d3c2fvjDqo5mpCXD//+zXWDSJd7//7PeZGAk&#10;+v//r6JeqyUN//+v/WJOJFv//6yyYk4kW///rLJgTiO8//+pvWBOI7z//6m9O00k0v//rPwgPkgG&#10;//+ZKP/4n7cBxghn//+fIAVEGQX//55FBe4cK///nWUGmB9S//+eigfuJan//52hCJcoz///msMK&#10;lTJG//+ZwQs9NWP//5eqDI47oP6XlnAOW0NG69aLQheDUxLeEYeUKS1ZtdILg3E6l2BUx09/h0za&#10;Zhe96nwoX0tpHbOxdvBwrXFuqeF1H4UydlejW3Jcm9F6JZw1b1awSn+GlK9rkcWKhZyF7WDQ2UST&#10;3HFZTwfqmqLtWAY60vjlr0c/VSwR//+4ZTkILDL//7bnNycqmv//tO01eCky//+zIyr7Kvv//7Gz&#10;KYYphv//r1Qmxyym//+taCQQNI///6dUIbJF4v//oAwfX1UW//+VAvu2pMkBaAQh/NCzegGYBaf+&#10;NLKNAa0G4v+0s6oBuggI//+zhAH5CV7//7OEAfkJXv//sOcElxXN//+uygaTHzn//61OB+slm/KL&#10;pPoM7TLf4uudmBf7Qa3VVpkMJ/tKzcj2lFs5H1LlvZuPskvsWq6yEYolXGVjkqaMhVBs8Gv/mjSA&#10;L31wcsSSRH6RlDJ4jooceuio+X3igo12pr4igy114m7X0IOL0l1iXpDegpwDRVlQtfEOplMmUD3Z&#10;//+0WyUwQfv//7ClI8JEy///qdgjwkTL//+p2CMCSL3//6ZLIupODv//pdkiMVG5//+iaSF3VTf/&#10;/57zIXdVN///nvMfQ17G//+UgPY+qJMBoQID+1O2UAGIBHr8mrlKAUUEBP3MukEBaAVa/k66swGA&#10;Bhz/grmpAekIyP//uPoB+Ala//+6kQNHD5D1W7cvBrkYrOXNsGANDikg2MGrwxkTNS3MmKg0J1I/&#10;S8EGpCo3SUjntFGekEclVMKoh5qIWIRgY50Ulz5pl2qwjweRunmFcHuFEo09jiF44H3ZiZOkW33M&#10;dumF3bnZgmdt14EbzhiIiFjpdfDd/JZsQghrzPBToQwkXF7u/+OspCP3XGL//6rVIz5f8///p2gi&#10;ol4G//+khCKiXgb//6SEIe9hYv//oTIhO2SU//+d2iE7ZJT//53aIJxinP//muUec2s7//+Qo/Oa&#10;rhoBYQAA+py7nQD/AZT7SbwvAQAB/vs5vjkBVwOJ/Ey/JgGBBO39IL/bAZsF5/7BwawBrAcz87LA&#10;mALtBnXnSr2LB3QTDdq8ugMPDCDGz4q3hRphLZjE+7YWJro24bjUsok1aEZPrNivy0UOVRygIKy+&#10;VOhhNpHgp/xjwWi1g1ShU3RHb2d5452EiVB1a3OAm3WhVnnebJqXiLb6foNlsJOtzPSD8lMLiane&#10;R5CPPHiA6vDEm8QkuHbc/ketHiLVdcX//6V1IkJzYv//orwiQnNi//+ivCGucRT//5/7IRRu1///&#10;nR8hFG7X//+dHyBncbb//5npH8FvfP//ltYdt3KS//+NJPQpsGcBWwAA+Ae/UQFHAWn5VcKRAXYD&#10;AvnPwv8BeANR+r7F4AFqA5z7ysbcAWAEBvMXxswBZwAA56nFrgQcBPbdWsUMCWwTAtOpxW4Qgx2w&#10;yavFqBsUKYK+G8OmKF0347HFwPY1rkefo5m9+0I+VkmUt7tLUDRfuIWrtkJeZmZrd4mvx286bgRv&#10;G6zchMxx2Wg5rWie+HcdYnKo+LRTeilbXKW1yrl/SUzgnwzebonnOI2VFPABlTojNYsJ/balpSH7&#10;g3P//6FmIW2A0P//nsMhbYDQ//+ewyDZfkL//5wHIER7yv//mUEfkn5U//+V9x+SflT//5X3HvF7&#10;5v//kvkbpocb//+DVfXiuYwBQgAA963C9gF4Ahr4x8XkAWYCZ/ojyzkBMQI4+rPL3AFHAvL1qc1l&#10;AVEARuj5zDEB4gAA4G3OpAVJBgzYnNIDCjYRkc3b0jkRYB5kwTzQMBnkLVq0PM0sJXM9J6ZZytIx&#10;i0tylkXJNT0DV+2Hd8YwSVJhiniawidXtmaKa9K9hWnKbiJlubwG/+LwAElDQ19QUk9GSUxFAAke&#10;gQBvo17luvGZZnKnV7O74LRZeE9RDbazyEp5tUccsrLd6oJLNbGqRO6ojlEhPJ89/FubISAtmkL/&#10;/5jWIBWVIf//mGQfZpIy//+VJx7OlEz//5JRHs6UTP//klEeI5F4//+PJR2Jk3z//4xMHO+Vav//&#10;iXAZ0Zmy//96ovXiuYwBQgAA+MDKAAEJALT4k8xJAUQBq/iPzqgBXAIa+RjUfwEZATLuUtT/AZsA&#10;AOWe1/sB+gAA3FLbGAXsBhTQ89vECgoTmcUk24IPPiIZty7X7xiAMwin6dUgImlBmZfk1N4sjVEP&#10;iOTTAzaDXF55ps/yQXdl9maLzFVLU2yGWjXJIV5bctRYV8ijeZhwwFTqyS2VGHCWTwXJN697c7hH&#10;9MqEypl4GUEJxJTdSXnSMdu9Ju0mhYUf+bPA+oeTbR56qaH//5DFHnqpof//kMUdx6Z0//+Nch24&#10;obf//40pHRijYv//ijEca6Bq//+G+xvBnYr//4PUG8Gdiv//g9QYmKD1//900PZmwckBbwE59unN&#10;gQFSAPz2odI+AT4Advcm1+sBHAAo9RveWQE0AADslOG5AX8AAN+z4kQCFgAA03DivAWdCK3IEeOy&#10;COoXEbqF4TQO6SgPqffeVhb9ODmZfN7nHwpJgIm33mInQlcee4LcQC//YSVqANpJN2xoZla11zVA&#10;22/CSOTVG1PfdjpHvtQ+b7VzlkUh1ZyLyHKJQybWjqjocZRAfdmTxktzBjn82crg7ncpLMnPZOzF&#10;fU0d/Mac+IuIAxy9wF3//4iBHKW3Pv//iBIb87P7//+EwRvzs/v//4TBG+mvf///hJIak63A//9+&#10;PBqTrcD//348Geaqxv//ewUXZqvI//9vJPZmwckBbwE59UPTvAFCAAD0uth8ATMAAPWB4awBQgAA&#10;89Pq8QEAAADl++tPAa8AANW96DoCAgAAykTpcQWJDBm+EelNCSEbeqwA5iUOSC2dmr3naxRdQUiJ&#10;q+hUGo5R7Hw65uchBVv/bKnllSdTZHlaMuP0LQ9qcEVn4ng1H3NmOIbh+Epmdx435eDwZfl0YDTW&#10;4vWBtHPsMp3j5p6ZcpYwI+VNutZxvyv06djZjHUeJQnmuvBQemUbC9tI+ZZ7KBoV0Sn//3vkGhDM&#10;5v//e8saBcRf//97mhoAwBz//3uBGfu72P//e2gZVrzl//94Whiuucb//3U4GBC60///ck4VmbrU&#10;//9mlfdHy04BJwBt8vfZqwFIAADzmOLbAVoAAPS57QIAzgAA7KnzyQD6AADbRfBVAUkAAMxG7iIB&#10;0AAAwIvuzQXBEDKvEu4LCcQhZJyI7xsOYDaqiiHxIRI/SeN8VPCLFWBXn24M71EZg2EpW7jurRyc&#10;Zg9Juu1NIrNuGzLj7NQo2XdYJ2nuAz6ZeAsmA+3LWuh1JyOk7z922HUEITzwWpJ6c+Edv/KDr0h0&#10;Ahoq9QrLi3JXGSD5i+sZca8Zb/Qd/vh3sxjW5zv//3X3GMva1///dcMYKddT//9ywRgizy///3Kg&#10;F4DL4///b6EXfcfg//9vkRd9x+D//2+RFkDFj///abETvMTu//9du/dHy04BJwBt8hHkZwFUAADy&#10;Tu1kAOMAAOua9OQA4gAA4U/4DQEUAILRT/W1AQUAAMMa9AIChQTQsWz1PAYBFVWfM/ddClgqw4wr&#10;+d4OUT9XfnD6pBEETL9x1voKE0BWxWIM+ZAUul1NTsn33Rb9ZlY57Pb1GTBvwh9W9vUbr3uAGj/4&#10;nzYKdnAZcfkBUfRzBBko+XNucXIaGIH6kojVcBcXjPzJpUhtiRbU/wvAyWvXFij//9mpaTwWiP//&#10;9FNrBxf1+Xr/9HHEF5rr9v//cB4W+ehM//9tHhbz4GX//20AFlLc8v//agQVr9mW//9nABUN1lD/&#10;/2P+FQrShf//Y/ER3849//9U4vdHy04BJwBt8cLpwgEyAADpyPK2AREAAODI91EBGAAu1gb73gFG&#10;A5nG3vpMALkAJLNQ+/oCjwmuoTf//wYeHRCLof//CwI0S33B//8PDEd4cqr//xEUUR5m1///EcFU&#10;VlbI//8TzV4QRCH//xUpZIMxbP//FyFt3Rkj//8ZI3dkF5D//zYLb+sWt///Tyhr5haE//9pXWr1&#10;FlH//4OfagMWH///miZpEhVA//+xv2TyFQP//8vHY80U1///3mdi/BSZ///4hmHWFSv/////ZI0V&#10;w/R6//9nXxUd7Q7//2RMFRjlev//ZDIUdeXT//9hLBPP4nn//14ZEyvfNP//Ww4QpdnX//9PEvWB&#10;0V0BSgAA7Pfu0QFDAADcqPYAARwAANON+iYBKwIeyjL9+AE6BJ+zif//AgoJr58w//8FcBnUibf/&#10;/wpVMRN4UP//DQg95W8G//8OX0REaJf//w+5Sq1bG///ERNRHEiu//8TzV4MOUr//xUpZIEmKP//&#10;FyJt4xe9//8fW3DEFi///z8CaV0VZv//UAxlpRU9//9l72TgFbb//33WZyAU5v//kctjRRQO//+l&#10;QF9DE93//7r5XlgTtP//zRpdlRLc///jQVmXEhr///HLVfsSnv////9YbhKe/////1huEzr1Ef//&#10;W1ESk+4C//9YORKQ6mn//1guEo7m0P//WCMQCuEl//9MLvT/04IBRgAA6EPw3QFAAADXEfauASUA&#10;AMiV/DsA7wI7tkT//wIJCaqkZ///A2oQOIwh//8G4SCreo7//wpYMSNzcP//DFw6tmon//8Ns0ER&#10;Xur//w5fRENRA///ERNRG0Ki//8Sb1eNMQf//xR7YUYgz///FdVntRW5//8kXmcwFN3//zynYxgU&#10;u///TqRieBSS//9kQWG4FHH//3ZJYRgToP//idBdOBNx//+fOVxZEqD//7IOWHYSev//w7tXxhJd&#10;///R41c5EO///+RHUHAQMv//8ktM8BFi///8fVKPEPD+4vy5T8EQof3H+0FNfA94/Jz//0l4D3b5&#10;OP//SXANk+xX//9Ae/T/04IBRgAA5ZzxiAErAADT5/aDARAAAMMw/C0A0AGgrWn//wK7DPmZT///&#10;A3AQVYGs//8GNx2Gcs3//wmoLd9tBP//Cwc0YWPR//8MXDqzWHj//w5fREJFpP//EGVN4jhO//8S&#10;bleMKPL//xPLXgQYxP//FSdkeRRY//8mMmCiE37//z3aXJUTXv//T2hb/hM+//9g/FtnEx7//3KU&#10;WtAS////hDBaORI1//+TmFZ8Egv//6iDVbMRRv//t1dSDRB+///JQU5XD8H//9dkStMPqf//5OpK&#10;Yg71///vQkcNDt////ymRqIO2f////9GiA46/////0OUDZT+8P/3QHkKgvzj//8x7PT/04IBRgAA&#10;5ZzxiAErAADRUPcaAP4AAL1u+6MBBQJGsM7//wILCbSQDv//BCIToH0R//8FhRo6b3///whIJ1Zm&#10;5P//Cwc0YF20//8LBjReUnL//w0HPd89zf//D7hKqjBh//8RwFRPIQv//xMbWsITw///F0pd4BLw&#10;//8rV1nzEhr//0JfVfoSrP//UX5YsxKU//9fZFg+EnX//3DGV6wRr///gDVT/xGP//+Ra1NpEMT/&#10;/6O5T6EQCP//ruJMJw9J//+9IkidDy3//83TSBgOf///1P1E2Q0m///i2z52DH3//+mRO1AL1v//&#10;8CQ4Ngxj///8yjrXDF//////OsMJ4PnY//8u6fNJ1z8BRQAA6EPw3QFAAADRUPcaAP4AALyL+qEB&#10;EgHzsM7//wILCbSTw///A3MQZHx8//8EKRPFbd///weWJAljsv//CEYnTVkw//8KVjEYQ+X//w2y&#10;QQ02Hv//DwtHcyih//8RElEXGVD//xJtV4YSW///HLBXMBDl//8r1lBCEWn//0SJUrIRUv//UhpS&#10;RRFB//9cSVHzEST//21FUWsQYP//fGBNyRBK//+J1U1eD4f//5h2ScIPa///qR9JPQ9V//+2dkjS&#10;DfT//8UfQkUNPf//0q4+4wyS///Zjzu2C+X//+N3OIEKmP//7VwyUQn1///tiy9MCVH//+25LEEF&#10;gP//91waHvHp52ABQAAAztP3wwDlAADF0fkcAMUAALTW/0MBcgZvsM7//wILCbSwzv//AgsJtHrO&#10;//8DfBCNZ17//wN4EHhVSf//BCETnTR8//8IPycpKKf//wpSMQcbJf//C643fBAt//8NBT3WDPP/&#10;/xmTPYEMO///Ihs6Fwy+//8/STyEDVn//0oCP2UMo///Uis8BgyW//9bnTvGC93//2ahOFoMdv//&#10;caw7MgvD//95WzfgCwz//4P5NHgLAf//jUE0RgpB//+j2DC3CZH//6rPLW8Jhf//tvctOAjX//+9&#10;sCn8Bt7//8VhIJ8G2f//zisghQYv///XVB1gBEz//94PFGgERf//8dsUSv//MccOVUQT//8TXig/&#10;W/3//xQVMEBfY///FBs3UF9///8UIT5gX5z//xTZRrpjBP//FFF2z2B///8VCX/WY+z//xRgiG1g&#10;xv//FGCL8mDH//8UW5L4YK///xRYlntgo///FFOdgmCK//8UTqSJYHL//xRLqAxgZv//FEavFGBN&#10;//8TkLb7XOv//xOLve5c1P//E4bE4Vy9//8S0sxwWWT//xLN009ZTv//Esbdnlks//8SEOg0Vc7/&#10;/xIK8mZVrv//Eq7//1i8//8SAf//VYP1rBKL//9YFfI6En///1fd7sgSdP//V6brVhJo//9XbuTC&#10;Eab//1PV4VkRm///U5/WoRIi//9WH///RHkMNzoF//8uWBBlTeD//yY5Ec5Uk///G8QUomIC//8W&#10;vilCbAn//xbEMK5sIv//F3A5Mm9U//8XeER5b3r//xeAT8Bvn///F515EHAp//8XooCScEL//xcF&#10;ialtWP//FwKRDW1L//8W/ZhwbTL//xb4n9NtGf//Fk6oXWny//8WSa+oadn//xZBuptptP//FjnF&#10;jmmP//8WMdCBaWr//xV/2+tmHP//FMrqnWLA//8UwvVOYpr//xVl//9lnvivFfT//2hI8SwWfP//&#10;as3pvxZh//9qTOYIFlP//2oL4lEWRv//acremRY4//9pitewFXr//2YD1AQVbP//ZcPPJBKy//9Y&#10;zf//SWsLhja+//8xqBBgTcn//yz+EcRUYv//If8T5l6G//8ZqxYDaJD//xdlKihvIv//F201cG9H&#10;//8Xczz1b2D//xgiSYxyof//GD5zbXMm//8XnXkQcCn//xhIgqRzV///F6qL1HBn//8XpZNRcE7/&#10;/xecnotwJ///FvKnN20A//8W7a6bbOb//xblubJswP//FjnFjmmP//8WL9QoaV3//xYn3x1pOP//&#10;FXXqWWXq//8WEvxXaNX//xay//9r0PS7Fy3//24U7TYXEf//bZPpcxcE//9tUuHsFuj//2zQ3icW&#10;2///bI/aYhbN//9sTtLXFrL//2vMz7YWAf//aIfOjBNb//9b8P//TIALgzas//84SBBWTZv//zPD&#10;EblUMf//K4cTJlry//8i2xSWYcv//xgDG9FyEP//GBAu4HJM//8YFTZ/cmX//xgdQe1yif//GCRN&#10;W3Kt//8Y5HVVdjz//xhGftdzS///GEuGcnNj//8YSpHXc2H//xefms1wNP//GD2k0HMf//8Xkq2G&#10;b/P//xeJuMJvzf//F3/Hv2+Z//8W0tOVbGj//xYk4sRpLP//FW/xkGXQ//8Wsv//a9D4Yxfe//9x&#10;XvDEF8L//3DX6NMYR///c1Hk9Rg4//9zDN02GBv//3KB2d8Xbf//b0XWDBdf//9vAs5mF0P//258&#10;zxEWpP//a4vOjBNb//9b8P//UqsLezaI//9BAQ+cSiP//zlnEQNQzf//MWkSbVeE//8sghPVXjX/&#10;/yDwFfhoWP//GAsnQXI0//8YuC/ZdWr//xi/O291jf//GW9IVHjQ//8Y0VZ3dd///xjkdVV2PP//&#10;GOyA6HZf//8Y84x5doP//xhIlaJzVP//GD+hBHMt//8YN6xncwX//xeJuMJvzf//GCTG+3Kp//8X&#10;dNa9b2X//xdm6X1vJf//F1v4fm7x//8X+v//ceT0Qhke//93T+xsGP///3a+5JMY4f//dizgphjS&#10;//9149g7GVn//3hm1N0YpP//dQnRlhfw//9xstI5F1H//26/zmYXQ///bnzNTxSr//9iKv//V2sK&#10;yzNG//9ESA+XSgz//0AaEPlQnv//OooRr1QA//8wAxPQXhr//yrkFThky///G8gX+nHk//8ZXCj/&#10;eHb//xljNMB4mP//GWpAf3i6//8ZdFAoeOf//xmHb3d5QP//GY57M3li//8ZlYbueYT//xmVkqV5&#10;gv//GOWftHY///8Y3Ks/dhf//xjRuqR14f//GMbKC3Ws//8YFtn6cmf//xdj7T1vGP//GJ7//3Tw&#10;+CwZLf//d5jsJBmp//954OPJGkb//3zK378aNP//fHnXqBoR//97z9Q+GUn//3ga0EAZOf//d83Q&#10;7hiU//90wM20F+H//3FtydIX0v//cSfIQhXm//9oBf//XxcKFi/m//9Mxw7dRpn//0jaED5NJ///&#10;QVARpVPP//85ZBMQWor//zELFH9hW///KRkWkms2//8ZUxlTeEn//xoFKeJ7mv//Gg45xnvF//8a&#10;GEmpe/D//xoeVZJ8EP//GjB1Unxm//8aN4E5fIb//xmXjr95jv//GY+ac3lp//8ZhaoOeTj//xjR&#10;uqR14f//GMbKC3Ws//8YE93Hclr//xgC9JZyC/wHGer//3rV7+QafP//fW3neBsW//+Adt9GGu//&#10;/3/w1nMbfv//gpXS9Rq0//9+2c+PGe3//3smy4IZ2///etLHdBnK//96fcd0Gcr//3p9yQ4Ydv//&#10;dC+/ExcK//9tcP//Yh4KEi/X//9TRA7URm7//1FnD4RJs///SikQ6lBW//9CixJSVwb//zqIE79d&#10;yf//MhMVLGST//8nHxfncYf//xn/HfZ7ev//GrMy1n7Q//8auT7sfu///xrCTwp/GP//GtFrO39g&#10;//8a13dPf3///xrgh2h/qP//GuCXfH+q//8aLqjTfFj//xoivJ98If//GWvRGXi9//8YsuUDdU7/&#10;/xn6//97B/O/G1H//4DS60Mb6P//g/beRhxh//+GzdoMHEr//4Zg0ZMcHP//hYTJFxvu//+Eqcnt&#10;Gz7//4Fmxp4aev//fcLGnhp6//99wsNmGbj//3opv1YZpv//edS1Vhgp//9yw///d7oGph+W//9b&#10;gw4cQwX//1SvD39Jnf//Us0QMEzi//9O4BGQU23//0dCEvpaIv//Pz0UaGDs//8zHhXaZ8r//yT5&#10;GT535P//Gqwmvn6x//8bXTfxgfr//xtlSE2CIf//G25Yp4JJ//8benEsgoT//xuCgYOCq///GuKT&#10;eH+v//8a3KePf5T//xoivJ98If//GhTUZHve//8ZVvBceFv72xw9//+D/+ryHKb//4dW4gsdM///&#10;irHY1R23//+NJMu0HWX//4uhyDkcnP//h+fE2BvX//+EPMCYG8D//4POvFcbqf//g2G8Vxup//+D&#10;YbgVG5H//4LztP8a0///f2yrARlN//94Lf//e80F+hxl//9jlQ1lP6D//166DhhC8P//Wz8Pdklw&#10;//9XkxDWT/f//1BDEj1WoP//TBQTol1C//9AcxUVZCL//zF2FyxuEv//Id0Z7nsp//8b/ChshOv/&#10;/xwGPS+FG///HA5NyYVB//8cGmavhXr//xwke22Fqv//G4iNxILI+wkcP6NagkL2uh3YuLSDVfUC&#10;H1vQ4H+P9M4g7+0IgZPqcx9D+GyLmd7mHiD8SIxR1SIej/85kKvK1x4V//+O5cZiHfj//45avXMd&#10;vf//jUO4+h2g//+MuLSAHYP//4wtsAUdZf//i6Ks7hyo//+IHKiEHIz//4ebqIQcjP//h5ueeRsH&#10;//+AYv//gOkEpRYR//9y7wqrMqv//2nyDV0/eP//ZSgOD0LH//9h0A9sSUP//15JEMxPyP//VyAS&#10;MlZu//9NcxRQYH3//0GtFcJnWf//MncX03Eq//8b9hv2hM///xykLXyIDf//HK5CkYg7//8cuFek&#10;iGn//xzEcO2IofRII/2G0YTZ7Uwtrp8cf+zp4jEKtbh8yej0MT/OsnsH56g0Iukdf3La7y/w72WI&#10;c89VLAHzKI1Lw+4iCfj2ku27Ix8N//+Tf7UvH4///5Xpq7ofR///lJCm/R8i//+T46b9HyL//5Pj&#10;oj8e/v//kzafQB5C//+PuZqWHiD//48YnFodif//jEmSZBwF//+FGP//hdMDUg/H//97nwlMLCv/&#10;/3X+Cqcymv//dlcL+Djc//9wUA1UP1D//2hhD2NJF///ZP8Qwk+Y//9d/RInVjv//1SPFERgRf//&#10;RpYWYWpN//83UhhzdCH//x1EHUSLBf//HU4ysYsy+ood30xAiX3xsyr0aMyHlucBOAeDPIBK4As+&#10;iZs7e3rch0C5sfZ4Jtu/QkHLcHjD1uVBe9+kfnbLAD245gCFp7+zNObtr4rutKYqO/XckyiqYSCY&#10;/oqZ3qOcIFL//5mEnMIgtv//m2GZviAC//+YCZKtIGL//5nRj9kfsv//lo6P2R+y//+Wjo0jHxD/&#10;/5ONjSMfEP//k42H9x3J//+Nff//iZcCqQyl//+BBgf1Jcz//36gCUksHf//fysKnDJm//96zQtK&#10;NaD//3U8DflCX///cjwPVUjU//9rthC4T2n//2TbEh1WCf//W6sUOWAO//9N9xZVahP//zhpGRp3&#10;O/StJ1Qle4h86f02gUfkhJbiID/tZFmBBNkcR/p+gntf0fxNV5YOdrfOYE2yrGV0w8uPSnTD/3nb&#10;xPVL/NTXfdS6P0YP3xeDE6/KPB7qmI0so8AwGfRwlnyWfSMm/PikwY4pIX///58diQEhiP//n0iG&#10;VyD2//+cj4ZXIPb//5yPg78gWf//mah+yiBe//+Zv37KIF7//5m/fsogXv//mb98ah5t//+Qhf//&#10;kAQB/gl1//+JGwaeH2///4gHB0gil///hcoImyjg//+FSgqVMkP//4D7C0M1fP//fmQMmDvS//99&#10;gg6ZRVX//3dSD/pL5P//cNERXVJ4//9oMBN1XGvx01daGqdrb+RfUb8u8W4f2sRNmkRLeaLRglEP&#10;Xo96MMtiV8Z5iHTFxDRbPJCWcNO+O1fmpNdyNbpTVOq7kHfMsmJS1sswe7uqAU012x6Etp4iQpno&#10;BY+0j+816vL8maKA7iVJ/Mem9XkoItz//6WWdr0iRf//osl2vSJF//+iyXF8IlD//6L9dGYhrP//&#10;n/JyIiES//+dFHIiIRL//50UciIhEv//nRRtxB/H//+W8P7ZkmcBwgeq//+R2ASgFfn//5DjBUkZ&#10;HP//jucGnB9m//+PyAfxJbf//4vACJoo3P//iYQJ7C8h//+JEwvlOID//4abDTc+xP//gqwPPUhk&#10;85R4pBP3VA3k3XGLIyxbzdefa6g1BmEDy19mPUbgZjPEWWSTW4ZsXb1aZrd0fGyBtAVlr4iJbhKu&#10;pGJunjhxGahSYAyx7nVlocJc2sTgewmXu1TY1sCGRYmvSOnmBJMledQ6PfMQnutlkSbu/gSt51y5&#10;JGz//60DYE4jvP//qb1a2CPL//+qA1kGIyr//6cFWQYjKv//pwVDpyNd//+n+j5QI2r//6f9OPsj&#10;d///pmYiKCdR//+bn/pYmeQB0gVE//+aGwKmDJb//5lBA04Ps///mlAEnhXt//+ZbgVGGQ7//5eZ&#10;BpofWv//mZQHRCKC//+ZlAdEIoL//5mwCUEr9vU5j6UNdzd+5OuHnhhIRfXXLIMLKCZNkMtDfqI4&#10;VVSswM16zUoUWny3QHbsW25elq1vcgVsemeqpCJwhoCmbESd0m4ulgRvbJc+a4qpvXSvkHNoR72+&#10;epqFzWDi0bCFsnOvUWniUpXXXmVARvIHox9A6SkW/liwZTg9Jp3//7JXMncmuP//r+MssibU//+t&#10;eibvJu///6sbJc0lzf//p/UkRSnD//+kKyK0MoL//6EiIgAxff//nfsd/lHJ//+OdvXWoJcBkwGM&#10;+d2vIwE5AjX7T65PAVkDoPzor4gBewUt/oCutQGWBqP/g696AbQHz///rg4B+glh//+tYQKjDIX9&#10;sKpKBMYVMer4n+gLoidy2z+XyRgaNl7OBJLPJshAEMIsjiU250i+twSJcUivUNmryoSdWKZZxqB/&#10;gBpoqGH7lMZ7WHjwaTCM/HoPjmJuEIXzdpKiznPBfu9yv7ateNx1T203yXt/QGAEXzTXho94S0dS&#10;2eg5mh8rTT/0+z+mvyP2Off//6jZInJCGf//o6AickIZ//+joCGeSv3//5+uIZ5K/f//n64g406F&#10;//+cNCAfUd///5iUIB9R3///mJQd6lsl//+OFu/Oo7kB0QAA+HeyAwFSAdv5yrMbAXcDSPp9s6sB&#10;hgP3/AG03QGbBT39srYrAZkGM/9ItV0BowdY+kq1TQGLA/LtyrGKBYYOkt9Fq3MMVx4c0mSmhhdg&#10;KtHGM6IoJRw1vbpTnZo0Zj/9rgaYSkRnS8WiZ5QQVR9Wi5eCkKRlbWAoimSLjHVFZoeAj4ctiGRu&#10;RXmghH2eAnNHcx2BbLJUd81sfX5Rxq187FradK3WGYnpR8xrd+dclHss2l/S+MSgEiIFXCj//6GZ&#10;IgVcKP//oZkhY1pV//+elSCuXZX//5s5IK5dlf//mzkf8GCr//+XtR/wYKv//5e1H0Nexv//lIAd&#10;I2c3//+KaPIqqUkBnAAA9vu2ogFiAVH3n7ctAVcBefnduv8BDQFo+py7nQD/AZT70bylARsCyPac&#10;u4sBKQAA6gK48QH0AADekbZyB2gNHdNks6QOwxlsyQWxcRj6JXi+va/YJK8u17I8q90yDz2kpnuo&#10;+kISSzGZ+aWXUY5WnYw+oLZf4l4Cfs6adXABZT91pJbzhFlrBW+olUebW28YaTKRuq/Qc1VjNo4o&#10;xFJ4G1R1hxnV+4SmQTR/jOjhj8kqrHZm+BebKCGucRT//5/7IRRu1///nR8geWys//+aPSB5bKz/&#10;/5o9H9Fqi///lyAfGm1T//+TvB8abVP//5O8HmdwAP//kGsbvHVA//+Dv/QpsGcBWwAA9nG6CgE5&#10;AET3i7znARYAQfgDvVkBHwCv+THAdwFpArH1ucD8AWUAqOmjvyEB+AAA3nC92AMWAADVLr3SCWwM&#10;7MxJvmEQHRdKwtC+phoQIqW3471nJSQusKr3uhsxzj3WnSW3BT6tS3CObbQKTHFU1IBErptaflur&#10;ct+oXWsAY6FrEqXXgCJngmTGplOYfWvBXzqimq0HbnlYwZ9bwfpy604umjnU6nwFPNmSNOffiFUn&#10;9YmT9zeUoCAgheP//5iaH5J+VP//lfcfkn5U//+V9x7xe+b//5L5HvF75v//kvkeT3mM//+P+h5P&#10;eYz//4/6Ha13Q///jPQbEXvs//+Aj/XiuYwBQgAA9uHAPgFOAOf3IcJxAXYBwPeuxOsBcAH2+HzH&#10;MwFRAdnsicWyAbcAAOBdxJECTwAA19jGsQTnAADQT8mtCg0Lw8Ytye4RFBe2usTJGhgbJAyuXMdd&#10;IeoyLaAPxEUuED/yj/bCSTlWS8aCHL8sRbdUwXPNur1UcFo3Zx612mXPYtFhQLSZfBpkeFsPs/2T&#10;K2cjVPy0RKvba1xOqa/tv5Zs8Ec0rIPUZXMsOCKmDeaDf2smTp0x9QGKzR40lk7//494HiOReP//&#10;jyUdeo68//+MAh16jrz//4wCHOGQwv//iS8cPI4d//+GHBujkA7//4NGGwiR6///gGgX8ZYm//9x&#10;ufTDuLEBUwAA9mbByQFvATn34clMARoAhfg+zBMBPAFY7+HMVQGMAADlAMxhAhoAANy5zxwCjQAA&#10;03LRrQVUAADIhNIRCkkNYL3B0nYPYBoesc7R6RWXJt6iMM8tHvQ1D5Hbzg0pLkOfg3nMEjL6Tsp0&#10;Yci2PdxYVGKmxNdI318wV8HB8lxfZkZVqMGodfpkY1G5wgCPGGSSTC/B6KfyZ2hFssHhwJ5qzUDP&#10;vanUC2r2MyK35OUsddMj2LAh8wGAfhx2qbb/r4b/HHak/P//hzMby6II//+EAxvBnYr//4PUGxma&#10;wf//gLYaeJxk//99vBnRmbL//3qiGTefff//d8cWwaEe//9sFfZmwckBbwE590fLTgEnAG31Uc6g&#10;AVcAL/Wq0/YBPQAA63HUwwHGAADi9deDAgcAANcj2IICqQAAyrvYOQXZA4nADdk3CYUP9bTr2gEN&#10;uByMpZrZPBODKfCUIdhgHFU7A4T/16okUEgUdu/VVi0ZUoBlqdMtNHxZ41L3z34+pGHpRv/NblJx&#10;aRJFyczdbLxm6UNXzgOHHGWUQYPPCaMSZMg/gtGUv1tl2TpY0PDW9WccLgXJDOSsbVQf3cIU8ht2&#10;tBoeu+X+P3rjGpqyF///flsZ8bNQ//97Nxnrrwv//3seGUWsGP//eAYYn6k7//908xifqTv//3Tz&#10;F/+mdP//cfsViqeY//9mUvZmwckBbwE59P/TggFGAAD0H9VVAUIAAPKe3QsBWQAA6gTf/AGUAADc&#10;quA7Aj0AAM1i3bICFwAAwafd6wXNBqK3GN+jCKISa6hw4ToMAR9dlpjh3RIXMa6FxeIKGJJBf3hp&#10;4GAe90vJaPDeuCVcVH9WztzlK1pbM0LX2pk0P2SMOHTZvEqFaOg3qNkFZHpmuDUk2qh/EmXhMy3b&#10;ippiZI8xQtzStVxj6y3C4SHS22YzJ/Hd3+eAaYEc29Sj8d9wKhhDzbX9VHFcGBvHCv//cn8YF8L4&#10;//9ybxgUvuX//3JeF3O71v//b2IW1Ljc//9sbRbQtOf//2xeFjS19v//aXkTsrYn//9djPdHy04B&#10;JwBt8vfZqwFIAADyad7JAWYAAPHK6GEBPAAA40XoTwHaAADSqOUjAcYAAMO84owBnAAAuNHjuQWL&#10;COuqiud+B9cU05ne6rULcSZshm7rMA/YOgd5DOqSE3RFlWtA6SAYck7oWXTonBv7VZtHluarIj1d&#10;xjHw5ZkpUGfKKPzmYEAeaNkoOeXYW1ZmgiXX55l17mYpI/PodJB3ZLchPupJq9Vj7x567BbGSGL4&#10;G0nvy+K8Zn0YN+sj9gBqORaG4Uz/pWrHFk/ZDP//afYVqtHm//9m5hWkyjb//2bLFaTKNv//ZssV&#10;ocZd//9mvRT/w1r//2O9FFvAaf//YLAR1sAD//9UuvdHy04BJwBt8hHkZwFUAADxwunCATIAAOsk&#10;8K4BQAAA2RLtMAFzAADJGOoYAYEAALph54QBhQAAq8/skQTSCsuc9PM9B18aN4kI9BULxy7Zewf0&#10;kg55O5luefPSEONGEl7r810Sgk0jS8vxghTsVng3mPBSGGZhmx9Y8BEdHGsbGjXxaTYNaSIZAPIW&#10;UOVopRhN8x5sfmerF2L0NYZrZIUWBvZgogFgVxVC+LC9Jl76FAn8QdkGXG0T5v7A9clduBUj9KL/&#10;/2RmFRvpRP//ZD8UcuIW//9hHxRw3lj//2ETE8jXZv//XfYTJNRF//9a7BMi0KD//1rhEn/Nnv//&#10;V9kQnMh9//9O5vWB0V0BSgAA8OLrywEgAADoQ/DdAUAAAN5y9FYBJAAAzvPx4QEqAAC/ku8uAVQA&#10;AKy48doBIAAAnrf7AgPBDqWLdP2BCBAkpXw0/lwLHjO9ccH+eQzxPHxkqP4lDmZDKFP9/McQa0u0&#10;Qff7OBK9VWUtSfrBFPBfXha4+u8ZomecFPz8rzNUYUYUofxrTT1fYRR0/IpnWV6lFAf9YoCCXU4T&#10;RP77mZxa4BKg//+yDlh2EnP//8dFV6ISRv//3IRWzxFp///4+1KxEzz4tv//W1wTN/Ft//9bRhKQ&#10;6mn//1guEozjN///WBkR6+OS//9VHhFH3OT//1IQEUXZYf//UgcOxdRx//9GKfT/04IBRgAA6EPw&#10;3QFAAADd3POMASkAANGd94AA+wAAw232NADvAACv8vp8AOIA+520//8CEgnViTz//wbjILh40P//&#10;Cakt4m6n//8LsjeLZWH//w0HPeJYeP//Dl9EQkWk//8QZU3iNzD//xHAVFAla///E8teAxRs//8b&#10;j2D/EuT//zJFWbkSuf//So1Y7RKO//9i3VghEmP//3s3V1USPP//kBxWnRFn//+mF1KrET///7rL&#10;Ue0P0///zUFLKA+1///eJ0qbECz///W4TNIQy/5R/AVOpxC2+Q///09hEBT1t///TF8Qr+sw//9P&#10;PhAN6AD//0w+EAvkk///TDYNjdv1//9AXPT/04IBRgAA3dzzjAEpAADRUPcaAP4AAMXR+RwAxQAA&#10;s0T/HgF4BnWcFf//A28QToTg//8EKRPCdWX//whJJ1puKf//CPgqmWbk//8LBzRgXBj//wuxN4hN&#10;df//DbJBDj3N//8PuEqqLPr//xHAVE4aE///ExtawRMC//8g81pLEYD//zb6Ux8RXf//S1FSexE7&#10;//9fr1HYERn//3QSUTQQT///hndNeRAm//+eCEy0EAj//67iTCcPPv//w89IaA8o///RKkf9Dwb/&#10;/+U5R10NtP//76BBFQ46/////0OUDjr/////Q5QNdf5e/3I/lg2Y+XL//0CUDZf2K///QI4LH+oF&#10;//800fQf1VUBQgAA2RL1WAEXAADJp/i/ANQAALit/NwBRwQ0py3//wNpEDGOOP//A3YQc3mv//8E&#10;KRPCcHD//wY0HXZoBv//B5UkBF3E//8Jpi3VVIT//wsGNFxD5f//DbJBDTPt//8PuEqqJUP//xES&#10;URcV3v//Em1XhRDx//8lJFB3EM///zk8T9gQs///Sf9PVRCS//9eIk62EHb//27tTjIPqf//hH1K&#10;YQ+N//+VIkndD2v//6kfST0Orv//t0VFug30///FH0JFDTn//9XqPs0Mhf//4yo7eQvd///pzThc&#10;C87///Z7OBEMX/////86wwvC/////zfZCyX/////NO4H+/oF//8l5vL32asBSAAA1ob2AQEZAADF&#10;0fkcAMUAALDO//8CCwm0nBX//wNvEE6F5///A3sQiXbi//8EKBO/amz//wTUFu1grv//BuIgsVlS&#10;//8I9SqMSET//wsFNFo5M///DQY93C6W//8OXkQ+HbX//xBlTeARB///F8JQ4BBF//8kP01GEB//&#10;/ztvTJMQBP//TANMFA/p//9cm0uUD87//203SxQPDP//e/hHew5H//+NrEPTDir//6E5Q0YNcP//&#10;ryU/0gy4//+8xjxsDKf//8mQPBsL9f//1ss4zAqf///nJjJxCfX//+2LL0wJUf//7bksQQno///5&#10;2C8PCgT+t/48LsIGGf0X//8c+PJp3skBZgAA1ob2AQEZAADF0fkcAMUAALDO//8CCwm0nBX//wNv&#10;EE6DIf//A30QkHFJ//8EJxO5aOP//wQlE7FcVP//BjAdZFH+//8IQydAQOz//wpUMRAx1v//DFo6&#10;qycz//8NsUEJGM///w8KR3EPrf//FkNKdw43//8oAUOEDr///z+mRgwOq///TKJFrQ3q//9bYUIX&#10;DdL//2t2QaUNv///eFZBSQ2n//+IcEDYDOv//5ZzPV8M0v//qZs85Qwc//+3JjmHC23//8FJNkcK&#10;uv//zlIy8goI///bGi+mCVf//+ejLFwIrf//7eYpNgdn///uPSMqBsX//+5nICgDC///8hkOdu77&#10;7WABMwAAxdH5HADFAAC4rfzcAUcENLDO//8CCwm0sM7//wILCbScFf//A28QTmuv//8EJhO0Xwr/&#10;/wN2EHBPsP//BCATly8e//8ExxayI8///wbWIHsW+v//CDonEw1Z//8KUDD+CZP//xKXLXkJhP//&#10;Ho8tNAoT//86py/ZCgv//0CzL7UJ/P//TM0vbAns//9Y6S8jCTD//2N8K6YJ0v//bh0uowkX//94&#10;gCssCF7//4KxJ8EHq///jLMkbQef//+eayQyBu7//6sFIOsGQf//tH4dtwY9//+9Mx2hBPL//8bx&#10;F38EUP//z+wUfgMR///ZFg6TAnP//97tC6EDC///8hkOdv//KpkLrDdx//8QoyfpTwj//xCpLpNP&#10;If//EK41Pk86//8RYj0TUpP//xFoQ9BSrf//EZF2UFNv//8SR37zVtD//xJMhcBW6///EZ+KfVOy&#10;//8RmpEyU53//xGYlIxTk///EZSbQlN///8RkKH3U2v//xGOpVJTYf//EYmsCFNM//8Q1rOZT/n/&#10;/xDSuj1P5v//EMzEMk/J//8QGctqTHj//xAV0fxMZv//D2LcO0kP//8PXOX7SPX//w6n8yBFm///&#10;D03//0iw/LUP8P//S7X2IQ/c//9LVPLWD9L//0sj74sPx///SvPsQA+9//9KwuXxDv///0c54q4O&#10;9f//RwrUrxAe//9Mjf//P6IJiC1I//8k8w5mRGb//x3MEH1OVP//FggSl1hO//8TXig/W/3//xQV&#10;MEBfY///FB462F+O//8U1UMnYvb//xTfTd9jIf//FFF2z2B///8UV33bYJz//xRdhOdguP//FF2P&#10;dWC7//8UWJZ7YKP//xOhnqtdPf//FE6kiWBy//8TlbAIXQP//xONunRc4P//E4bE4Vy9//8S0sxw&#10;WWT//xLI2i5ZN///EhPkzlXY//8SB/XMVaP//xKu//9YvPkJE0T//1uC8eYT2f//Xkbq1xPA//9d&#10;zudPE7P//12S4D4Tmv//XRvctRON//9c39krE4H//1yj1aETdP//XGfMQhH+//9VeP//RGMI1Cnu&#10;//8rXQ5eRD3//yOED8ZK7P//HBIR3lTc//8T/RP9XvH//xTAKiNikf//FMk03GK8//8U0j+VYuf/&#10;/xTZRrpjBP//FP1xkWOy//8Vq3cBZur//xUJf9Zj7P//FQ+G+GQJ//8VCpUzY/H//xUFnE9j2P//&#10;FQCjbGO///8USauQYFr//xQ+uZ9gKf//E4bE4Vy9//8Tf89OXJn//xN13TZca///Er3rXVj///8S&#10;s/keWNP8eRP///9e+fVMFJP//2G67icUef//YT/nARRf//9gw+NuFFL//2CF39oURf//YEfYMxTS&#10;//9i6NUcFB7//1+N0YYUEf//X1DPtxIK//9VsP//SQwIICaa//8z6A2kQMz//yxZDwpHcf//IfgR&#10;JlF0//8c3xKNWBv//xS0G9ViV///FXAus2XU//8VdjXvZfD//xWCRGhmKP//FjNM/2l0//8VpW/H&#10;Zs7//xWtep1m+P//FbaFc2ci//8Vt5BDZyT//xUImMFj5f//FQCjbGO///8U+K4YY5j//xTwuMRj&#10;cv//FDfELGAE//8ULdI9X9P//xNy4LBcX///E2byFFwk//8Uuv//YnT43RSg//9h+PFdFdn//2fH&#10;6gkVvv//Z0bisxWj//9mxd8IFZX//2aE17AVev//ZgPUBBVs//9lw9BWFV///2WDzfAUBP//XxLP&#10;txIK//9VsP//Tu8IHCaF//85IgzxPXr//zT8DlFD/v//LVcPuEqp//8i1hHTVKv//xg5FKhiHv//&#10;FWondmW5//8WHS+yaQr//xYlOq9pMf//FjFJVmln//8WOVRSaY7//xZSdUBqBv//Flh8kWog//8V&#10;uYkPZzD//xW0k9xnF///FayeqWbx//8VpKl3Zsz//xWat+Bmmf//FOXHAGM///8U2tU+Yw3//xQg&#10;49Vflv//FBD49F9N/GMVV///ZV/xLBZ8//9qzem/FmH//2pM5ggWU///agveJxbb//9sj9piFs3/&#10;/2xO0tcWsv//a8zPthYB//9oh9BWFV///2WD0PEUuP//YmnPJBKy//9Yzf//U3MHaiM1//9CkQzl&#10;PUD//ztnDkhD1f//MtQPAUdG//8rCRBqTff//yEkEzZbQf//GPIVVmVX//8WFyhdaO///xbHNGRs&#10;L///Fs8/hmxW//8W2k5cbIr//xbvbAVs8f//Fvd3I20X//8WXYPhajv//xZekntqPf//FladbGoX&#10;//8WTqhdafL//xWat+Bmmf//FYzJ5WZb//8Vf9vrZhz//xTK6p1iwP//Fg///2jI9LsXLf//bhTt&#10;NhcR//9tk+VUF5f//3AO3bEXe///b4jZ3xdt//9vRdI5F1H//26/zmYXQ///bnzPERak//9ri8+2&#10;FgH//2iHzKkVUf//ZULGxBPq//9elv//WUoHZiMj//9KswwvOeD//0PKDY9AaP//PI4O9EcF//8z&#10;5Q+uSnz//yz+EcRUYv//Hn4T7F6h//8WtBpoa9X//xbBLPhsFf//F3A5Mm9U//8Xe0g7b4b//xeC&#10;U4JvrP//F5hxjnAQ//8W/X6MbTH//xcFialtWP//Fv2YcG0y//8W8qc3bQD//xZBuptptP//FjTM&#10;22l2//8VfN+HZg///xVt9StlxPw+F0j//26W8MQXwv//cNfk9Rg4//9zDOCmGNL//3Xj2MsYs///&#10;dVLQ7hiU//90wNGWF/D//3GyzbQX4f//cW3GvRcm//9t9sa9Fyb//232x4MWif//awm97xUb//9k&#10;QP//YJAGsx/U//9Plgt/Npr//0olDYdAQP//RQgOO0OW//9BAQ+cSiP//zYOEQhQ5f//KpASd1e2&#10;//8gHxVKZR///xdeHt9u/P//F2sxrW87//8YGj4ecn3//xgkTVtyrf//GDZoAnMC//8YQXc7czL/&#10;/xelhFNwTv//F6KXD3BB//8W8qc3bQD//xblubJswP//FtjML2yB//8WIuZraR///xdW//9u1/Rr&#10;GHP//3Qg6IAY8P//dnXgMxl5//94/9g7GVn//3hm0EAZOf//d83MQhkp//93gchDGRn//3c1yQ4Y&#10;dv//dC/CDRe1//9wncINF7X//3CdvioXp///cFizkBbg//9sp///dSwDVQ/W//9XawrLM0b//1QM&#10;DCM5qP//UIANfkAY//9JiA7hRq///0I5EEhNVf//NyYRtFQY//8sghPVXjX//x4NFqVrjv//GAsn&#10;QXI0//8YFTZ/cmX//xgfRb1ylf//GNFWd3Xf//8Y322ediX//xhGftdzS///GEqR13Nh//8Xl6YI&#10;cA3/pBfwuytxf/2tF/bRQXA4/jsXr+0cb1L4Jxkx/tV2bOwkGan//3ng378aNP//fHnXERrI//9/&#10;Ns7ZGqH//358xp4aev//fcLDZhm4//96Kb9WGab//3nUu0YZlP//eYC3NhmC//95K7c2GYL//3kr&#10;sD8YuP//dWqqsxde//9u/v//eRMCrAyw//9fFwoWL+b//1vtC3A2U///WJcMyTy5//9R4A4pQ0P/&#10;/0zHDt1Gmf//Q3QQ9FCG//86ihGvVAD//y1+FIVhd///G8gX+nHk//8YsygfdVP//xloPJV4rv//&#10;GMxOvnXI//8ZgGO6eR///xmMd0p5V/1lGWSLrXbJ9TscQp/ieqXxmB84tPhz5O/oIJrL/HFr754i&#10;kuY1dCrm1iAJ82d7ONsdHXD2nIIl0Zwcw/mxg2XJFxvu//+EqcCYG8D//4POvFcbqf//g2G4FRuR&#10;//+C86+PG2P//4IYr48bY///ghismhqp//9+oqhmGpT//349pDIafv//fdiexhkY//93MP//fOcC&#10;AAmA//9zkgdUIs///2UlCg8vx///YhkLaDYv//9e4wzBPJP//1hNDiBDGv//UWcPhEmz//9KKRDq&#10;UFb//zzbEwpacP//LnwVMmSv//8ZUxlTeEn//xoILdt7pf//GhNBt3va//8ZeVf9eP356RsTbkh7&#10;oe6wJdeFSHc85/cs+Jvecofkny/LsWNv4uOxMAPJSG5k4mMzR+H+cKbXDC8U6ap5ccw5LCnt0H7z&#10;waoiavQxgfu5dByN+/WEjrFWHMP//4idrO4cqP//iByohByM//+Hm6KNHQ7//4oBn64cVv//hpqf&#10;rhxW//+GmptBHDv//4YZmIsbif//gsuRnxrC//9/Gf//gl0CAAl+//96nwalH47//3Z+B1Iixv//&#10;c/EIqikm//9uOwoFL5j//2UvDLg8bP//XroOGELw//9X9w97SYb//07gEZBTbf//Q8oS/1o8//8v&#10;exXgZ+b//xn/HfZ7ev+kGmozB30/834hbE3jffjreCxDaEJ5XuFiNlSAzXMO2mg8N5dmbu3W8z4W&#10;rOdr5tX3P23ExmxG0dE+6NiQb27HHzuK36R25bzaM57oWn0Xsv0quPE1hdmoix/D+c2RtKI/Hv7/&#10;/5M2mpYeIP//jxiT+h6R//+RMZP6HpH//5ExkTwd3P//jdaMlh3L//+Ng4yWHcv//42DigodJ///&#10;inuHJxtB//+Bdv06hTMB2QcZ//+B/QP8Euv//36sBfkcX///fFYHTiKz//954wikKQ3//3dSCfsv&#10;af//cBoMADkB//9p8g1dP3j//2HQD2xJQ///V5MQ1k/3//9MFBOiXUL8UDT4FtBppe1/Kq4pYXnd&#10;40c2UEhRdpTb3T45Ytpz4tMWRUR7dW70zEVJ5pGNatXIjEoTpstpFMUmRyW8TWzxv0FHSs0icGK2&#10;nEMi2PR1TK1fOtPkx3+GotUxDO9/ij2WUyT3+HiVGI2rIE///5l5ivoftf//lpyBPR+7//+WuIOS&#10;HxP//5Oag5IfE///k5p+yh8U//+ToXxqHm3//5CFfGoebf//kIV6KRx5//+HQPm8igECLQaK//+I&#10;mQNSD8X//4eWA/oS5f//ho4EpBYJ//+DTwagH3f//4EGB/UlzP//e58JTCwr//95DQqjMoj//3Tw&#10;DKQ8DP//bs0OAkKI/DxilRFkT9/qN1XOHS9byd03TsIvCGFQ08pKpkMKbVDLQ05yXJJtl8WPVE52&#10;JmkdvjtXDouXZdG4lFQEn0VnKbSIUU60i2svrSxO+cQmbw+maEpp1Jp3dZx/QeviAYNDkBk2t+5E&#10;jrKCSii4+GeZzXcvIQv//5zzdy8hC///nPNyIiES//+dFG0WIRn//501b+sgbf//mgVv6yBt//+a&#10;BWjmH8r//5b+aOYfyv//lv5gOB5t//+Qhvf8jDkCSQYF//+QBAH+CXX//48YAqgMoP//jicDUQ+/&#10;//+NLwP5Et7//44KBUoZIf//jAEGnR9r//+IxQiaKN7//4NyCe4vKv1Nf1YL9Dbu6ypzzxPQR/Xd&#10;lW2II1lPL9CmZ1YzgVUwxLhh6URcWxq9/mBlWKhhYLayYexwIGH1rgBhKoOfY62o7F5/mF9mZKLu&#10;XCarPmnonMtZJL2Mb0eVLVN0z8h5Woj/SIjfoIbyess7uu3ilA9o9Cs2+V2gOFyAInz//6PPXIAi&#10;fP//o89XQiKH//+kA1WJIeL//6DxRiEh/f//oXFA/yIG//+hmzvdIg///6E2NrwiGP//n+Af6CTH&#10;//+Sm/ThkLECaATM/hGVLQG7Bw7//5V6Af0Jcf//mDUB/Qlv//+YNQH9CW///5obAqYMlv//mUED&#10;Tg+z//+aUASeFe3//5luBUYZDuyPitoMcCwe3QyDBxiIObjP+34iJs5CVcRweYo130ngul112Ub7&#10;T7mwn3GyV2pUlqcWbPVn+l3XnkRruXvoYiiYWmn3kG9lO5IRZ3+jjmoYi/pkZLZ6b6mEp1/KynN4&#10;rnRxUfzaFohqYplD8uoylcNJZy+J+OmjnDW+JOP//6sWMDAk9P//qSoqoiUF//+nOCUWJRb//6U+&#10;JF8kX///oogi4Cgj//+ehSFNMHz//5rYII0vcv//l4ccpUod//+IDvAwnG4B9gAr9j6okwGhAgP3&#10;KKlEAZcCXfkPqrABhwMp+qmp8QGQBD37v6q4AYgEvP1IqdwBlAXb//+omAH6CWX2LKUrA2EJ9uPa&#10;mzIKcB1s1HOTABbUK9LHSYzAJNA2UrtkiCo0cD9VsHKD5EVBR66lfX+OVLxQh5qYexdkSFiAj1p2&#10;mXQ7X8qIUXV9iRJkbYFychucpmmseupun69fbphzhmrQwul0xWFFXsXQ4ILlTjtTKeBQjrc4TkbN&#10;8c2ZbSKeN7T//6JlIdk7rv//oDshGD99//+dMCBOQxr//5lzH4hGkf//lcUfiEaR//+VxR7HSef/&#10;/5IvHrtOqf//kfcckFey//+Hq+6TnQwB+QAA9HurBgF+AGz2Cq4aATwAAPcwrRkBXAFR+O6ucgFC&#10;AdX6vK/UATYCqfujsEMBXAPe8H6uEwGaAADkwqqcBUgIXte3pYIMHhY3y8ahFhX5Ilm/35xiIsct&#10;KLPYl1Qxijfop9SSJEE1Qw2ckY3qUahNdpHMikRhbVZchbSFyXCnXNN724IIgypkjXUgf6KX8mkg&#10;bvh8+KuBbXJo/nodvtBx51uAcvfPDH2HSnRqYt9tiNk2X2He8CKS1SC/WI///5uNIA9Wzf//mEog&#10;D1bN//+YSh9RWe7//5TBH1FZ7v//lMEeo1gt//+RhR3qWyX//44WHd9f0///jeUbJWX2//+A8vHU&#10;pxIBrQAA9ImwrwFVAAD1lbGSAUgAAPaXtGYBfQGR95i1QAF7Ah34srY1AXYCpOzZtBgBvAAA4LOx&#10;XwJNAADWdq+WB1YHd8wSrREOQxM7wkqrFhfGHqy4a6mCItgoGKwZpbUvUDV/oEeibz69QcmTxZ6Q&#10;TgZMpIbzmcBcIFQ8egaTzmt7W01xa5DBf4NhVWuGjxSVXWR/ZWGMIKlBaLpfhoj4vG1sulQFhCzO&#10;wXe4RIt9puAagwgwR3Ya8TaNsR/obrf+JpZPHxptU///k7wfKGh5//+T/R5zazv//5CjHnNrO///&#10;kKMdwW3i//+NVB0ba9L//4pAHRtr0v//ikAac3ES//99ovQpsGcBWwAA9VK5IQFKAAD14rmMAUIA&#10;APYqucwBPgA091G6zAEnAHPsgbnFAaoAAOCrt8ICbAAA1gG2dQLtAADNQLaWCPsHfMUUt24PSBFm&#10;u+C3kBi0HDSxF7Y9ItAnj6SSs8styTS6lp+wATreQS6ImaykSLNKs3rTpydWfFGZbeGhT2ZTWWFm&#10;lZ8IevFdHWD2n5qSJGDZW7ucsKZsY6dVj5l4uk5nfEzNlVbM928JPsCOwd8yekAsloh48GaGWR4/&#10;gbv9mo3+HkR+Uv//j8Edonv0//+Mwx2td0P//4z0HQF5p///icYcX3ds//+Gwhu3ebb//4OlG7d5&#10;tv//g6UZKXmx//93gfQpsGcBWwAA9MO4sQFTAAD2pcAIAUkAq/alwAgBSQCr71u/7QGZAADjU74O&#10;AjUAANgZvUsCqQAAz1m+tQNXAADImcINCXAGnL6nwgAQWRHWs7jBNhdQHUCoL8BlH5MpGpoDvlIp&#10;/jVbifO7QzW2QLd8trgZQhZJHW5TsxdQUU9OYlmuoWFNWBdcpK1XdshZsVcrrRGM1VwQUeStM6RM&#10;X7tL3qmst+dhV0VMpr7L+GY/OIShjN56cNcpVppN7k975hwJkr/7wYHsHDyOHf//hhwboYuT//+D&#10;Oxuhi5P//4M7G6aHG///g1UbBIka//+AVBplhrL//31gGcOInv//el8WGpLY//9o/PTDuLEBUwAA&#10;9mbByQFvATn2ZsHJAW8BOfJoxNwBfAAA5qvEdAH4AADccMSnApkAANRmxxMDAgAAyqvIsAOWAADA&#10;mslmCfkIMrYMyXwPSRPWqvLJYhUeHvydFMkuG64qFowMx6MlcjePfcbEzS9mQjBu/cGcOhpL7F52&#10;vXJF6FKxVB260lkEWg9R7LrAcWdYbE23utiImljCSLG62aB+W1pDErqYt51dyj8ft1DLTl1tMvey&#10;zt2MZ5UmHqyJ7LpymBrOpeH5VnnHGn+gu///fdwZ1p33//96uxkzm0n//3eyGTObSf//d7IYkJiu&#10;//90rRfxlib//3G5F1mbt///buUU4Zmb//9jLfZmwckBbwE59dvKHwEyAADzLspPAVYAAOs9yqsB&#10;wAAA4iXMDgJLAADaJs6qApUAAM7Jz28C+AAAwbnOMAQ1AAC32M8+Cb0KZK1q0DsOAxVcoA3RYhJ5&#10;IAuPg9K6GKItj3+/0K0hODpgcarOJSnDRJNg6cxKMT5Mw07JyBU7y1UdRB7GIE/jXH5CrcXYaMFa&#10;hUCNxtGCBVk7PrfH3pw8WKc9JsoPtx5ZHjiYyJDM11k6LdrC2dyIXmwiKr2u64torRj/t974E2/+&#10;GAmyrf//ci0YBq6a//9yHBgCqof//3IMF2OnxP//bxQWx6kJ//9sMhbEpRP//2wjFiaidf//aTQT&#10;paOs//9dUfZmwckBbwE589zSdwFUAADt2tIHAaIAAOgz1FkCCwAA4IrV8wIeAADUBdZvAsUAAMVu&#10;1CgChwAAuXjTtwXEATSvANS0CVEMU6JG1+EMRBa/k5TcxQ8LIvWBb9ujFeYyKHPb2TccnTyhZJLX&#10;yCLARaFSu9YJKONNJD+J0wwyLFaQNufSJUjpW7E11dHHYbFZyDOy0xF7KlisMfbUBpVSV5swetUu&#10;r3NXJS262JbLXVgXKHnVsd57WUIeg8566lZewxb5yHP20WU7FZ7Chf//ZrAWOr3D//9plRWZutT/&#10;/2aVFZa2/P//ZocU9LQt//9jiRTysGL//2N8FFCxb///YH4RzK46//9UiPZmwckBbwE58vfZqwFI&#10;AADsidtvAcQAAOdD3f4BtQAA2jjdpQJkAADKedraAjoAALxV2MsCTwAAsLPYrwXGA4GjOdxxCBUN&#10;0Ja15SYJBRhkg6Pl+g0VKX91a+POEfw0dWfZ4kgXJD6xVmXiDxqjRfpEtd/wILBORjAJ3jAoYVig&#10;KT/egEAJWowoZt4uWg1YpCZO38hzj1fmJLTgmYz2VpUiuOIcp1tVxyCM48fA2FTeHfjnH9v3VoIY&#10;t+Jr7XVaHhTl2gj3+VyZE8bTtP//XeoTwcxR//9d0xO+yKD//13HE7zE7v//XbsTGcIK//9atBMW&#10;vmT//1qpEnO7nf//V6QP9bf8//9Ly/Xbyh8BMgAA8hHkZwFUAADtM+SMAW0AAODs5CICAQAA0EHh&#10;4wHoAADBT997AfIAALMh3VwCBgAApF7hLgT1BRKYOettBbMN8odT78kIkx1Md7nuQwvFKmdqmOzQ&#10;Dnw1VFt37OsQOD0aSQrrTRNSRu82VenaGBtPwh966RMd7VqtG8bqRDbGWPEamOquUKxXXRjY7Bhq&#10;vlbeF43s94PrVgsVnO7VnixWTBQX8Pq4MlIpEyDzoNJtUDkS7PW07ONRNxKJ74n8bFV0Ee3nIP//&#10;VSgR59x2//9VChHl2Oj//1UAEeHRy///VOwRP87X//9R6xE9y1T//1HhEJzIff//TuYOIcRb//9D&#10;G/T/04IBRgAA8OLrywEgAADlUO0sAY8AANYY6VoBpQAAxt3mkAGvAAC33uQCAdIAAKXs5zMB2wAA&#10;mTLxswKPA6+JYviQBP0S1Hm3+KYIESEjbn/38woyKoNhe/ezC+UyOlEB9mMOADryPzH0vxCERS4r&#10;CfPpEuZPcRTz9AEX3lkDE2z1+TEkU88S+vZ3SpxSMBKx9uBkkVE8EjP3t33ET7URZvl1lq1NgRCQ&#10;+6qvrkt6D879zsguSZUPDP//4eFHeA7k///5TEa9EBb5JP//TGcQr+sw//9PPhAL5JP//0w2EArh&#10;Jf//TC4QCN23//9MJg9m11X//0kjDsXUcf//RikM689h//89XPT/04IBRgAA6EPw3QFAAADYifCF&#10;AUYAAMsm7i0BUQAAu/Hq8gGAAACpIO94AXkAAJqH+Y4BcAMHipr//wIZCfV6OP//BYUaN3DM//8H&#10;lyQLZTr//wj3KpNWKP//ClYxF0Zi/y4MnztwNiz+OA6FQ80iz/3pEJhNaBGq/gIYo1KTEC//Xi++&#10;TH4QH/6vSB9LuQ/4/rxgC0sLD5z/XXhOScQO7f//j7hG5g7N//+jfEZQDgf//7gPQqMN5f//zuxB&#10;/w0r///fnj6LDGz///ZiOwANlP7w//dAeQ429g///0OADZby5f//QIgNkukQ//9AdQ2R5cr//0Bv&#10;DY/ig///QGgLttnt//83ofNJ1z8BRQAA22/0aAEhAADPofSqAQoAAMFs8dsBMAAAq+j3qgErALOa&#10;+f//AhMJ2YXn//8DexCJeAf//wN7EIptP///BNQW8GOU//8G4iC0Vlf//wj1KopIRP//CwU0Wjs1&#10;//8MWjqtK13//w5eRD4ZmP//D7hKqA+j//8czkpFDtP//zKtRmsOtf//RiNF3A6X//9Zn0VODm//&#10;/3OhRJANq///hThA7g2Q//+Yj0BrDXD//68lP9IMsP//wys8Qwyb///TKTveC+X//+N3OIELM///&#10;83E1Mwxf/////zrDC8L/////N9kLwPmn//83zwu+80///zfGCyHzcP//NN4Il+fc//8ozvK13DYB&#10;VAAA0VD3GgD+AADFGPfnANEAALJ++scBBAHFnOj//wLDDR6F5///A3sQiXVA//8DexCHa6///wQm&#10;E7Rkx///BNIW6Fri//8G4SCsUKL//weRI/FA7P//ClQxEDHW//8MWjqrJkT//w0FPdkSTP//DwpH&#10;cA5A//8hl0OyDXn//zPEP/8OB///SBlCoA3q//9bYUIXDSb//20CPnMNCv//gCA98Azw//+TQj1z&#10;DDT//6QuOfcMHP//tyY5hwrE///FBDMjCrD//9ehMsIJ+///52UvaglR///tuSxBCUX///nnLAoJ&#10;QP////8r7gk++ef//yvnCJz59v//KOQGGPdH//8c8fIr4X8BbgAAzE74XgDRAAC4rfzcAUcENKBu&#10;//8CEQnQi3L//wN4EHp6zv//A3wQjWuv//8EJhO0ZJj//wN3EHZcQ///A3UQbVUy//8FfRoTR93/&#10;/wePI+k0yf//ClMxCyqc//8Lrzd/GaT//w0FPdgOWP//EZFEJAzq//8f2z1XDMv//zXaPMMNWf//&#10;SgI/ZQya//9YdzvbDH///2teO10Maf//eyI68wxU//+K6DqNCu3//5/UM+UK3P//r1EzlAoo//+8&#10;ZDA+Chj//8u+L/IJZf//2GssoQgP///oGSZGB2f//+49IyoGxf//7mcgKAYf///3SB0RBYD///dc&#10;Gh4DCf//+nAObfHp52ABQAAAzE74XgDRAACwzv//AgsJtJwV//8DbxBOiKz//wN6EIF4B///A3sQ&#10;imjj//8EJROxYdH//wN2EHNVSf//BCETnU4w//8EzhbROT3//weNI90vov//CPAqciKW//8KUjEF&#10;Fbj//wxZOqcMUP//EpA6fQuN//8kTjbcC3T//zbKNmULW///SUo17wtG//9YuDWMCzH//2goNSoL&#10;HP//d5s0xwsI//+HEDRmClH//5SDMQIJk///p8YtfQmF//+29y04CNT//8CyKfAHfv//zbQjlQd2&#10;///ZiCNuBsn//+iKIDkGIv//8XgdIATj///xuhc1A6j///H6EV4B0v//9RAIpt3c84wBKQAAtNb/&#10;QwFyBm+wzv//AgsJtJwV//8DbxBOiKz//wN6EIF6zv//A3wQjWHR//8DdhBzVUn//wQhE51Lmv//&#10;A3IQXC0N//8DaxA8IfH//wNpEDEVsv//BMIWmQvf//8GIB0ZBsz//wyXIEcGEP//F00czQar//8v&#10;QR+rBp3//z22H2kGlf//RmIfQgaH//9U2R8BBnz//2BtHs0Gcf//bAEemQZm//93lx5lBbX//4Fq&#10;GxoFCP//ixIX6AUB//+fBhfFA73//6kbEcEDuv//sYMRtQMY//+9TA6zAxb//8WiDqkDE///0L8O&#10;nQJ1///T5wurAdX//98zCLYB0v//9RAIpv//I7sI8Sp4//8N5yQ0Qgv//w3uLchCLf//DfM0K0JD&#10;//8Opzu0RZv//w6sQihFsv//DtN1ukZs//8O2HwrRoP//w7dgpxGm///DuCF1Eam//8O3oxBRqD/&#10;/w7bkq5GkP//DteZGkZ///8O1J+HRm///w7RpfRGX///Ds2sYkZO//8OGrOcQvz//w4XufhC7f//&#10;DhTAVULd//8NY8dIP5T//w1d0+E/eP//DVraLj9p//8L/OQzOO///wv57XY43f//C/L86Di+/OAM&#10;k///O7z2iQ0u//8+mPNhDSX//z5v7RENFP//Ph3p6Q0L//898+bADQL//z3K4+EMUf//OoHWhA1+&#10;//9AFf//OvIGySA5//8hXAu3N6b//xm4DRo+Ov//D+IP4kty//8QoyfpTwj//xCpLpNPIf//ELE4&#10;k09H//8RZUBxUqD//xFwTetS1P//EZF2UFNv//8Rk3mtU3z//xGcg8RTo///EZ2N11Oo//8RmpEy&#10;U53//xDknF5QPP//EY6lUlNh//8Q2qz2UAz//xDUtutP7///EM7A4E/S//8QF86zTG///xAS2I5M&#10;U///D1zl+0j1//8PVfL9SNL//w/6//9L5vlrD+b//0uF7ywRHf//UUvsCBBo//9N7uVeEFP//02J&#10;4bIQ8f//UHveUhDm//9QR9gGECj//0y/1K8QHv//TI3Ojg9h//9JDf//P4oGFhzq//8poQsCNEj/&#10;/yAADRI+E///GCEOeES6//8RRBf+UgX//xFSKNpSRf//EVoy91Js//8RYj0TUpP//xIaSHpV+///&#10;EiJSslYj//8SPnS+Vqj//xJEe4xWw///Ek+JJ1b4//8RmpEyU53//xGWl+dTif//EZCh91Nr//8R&#10;iawIU0z//xDUtutP7///EM7A4E/S//8QxNF7T6L//xC+23FPhv//D1rpPEjs//8P/vlsS/j5RRE+&#10;//9R5/XKEd///1Ti7vsRyP//VHboKhGx//9UC+FZEZv//1Of3YkSOf//Vo/WoRIi//9WH9MsEhb/&#10;/1Xoz7cSCv//VbDOARAI//9MKP//RAwFZRmg//8vuwr7NCb//yVbDF46vv//HbINwkFY//8T3xCM&#10;Tpn//xFHG11SEv//EgMtNlWQ//8SDDdwVbj//xLFQudZJv//Es1NPllP//8S6m+vWdf//xLzegNa&#10;AP//EviA5Voc//8STYyLVu3//xJGlrhWzf//Ej+g5lat//8SOasUVo3//xIwuKdWY///EXrDh1MG&#10;//8RctD1Ut3//xC83sRPfP//ELLvYU9M//8RVP//UlD1rBKL//9YFe7IEnT//1em6xcTE///Wpvk&#10;HRL7//9aKN0gEuP//1m02aIS1v//WXrWIxLK//9ZQc8kErL//1jNzyQSsv//WM3NcBCw//9PQv//&#10;SbwFYxmW//811QrzNAP//y2uC6g3X///JAoNuUEw//8cJg8hR93//xHtEe1VJv//Ef4mZFV2//8S&#10;tjGqWOL//xNsObFcQv//E3hHpVx6//8ThFWXXLL//xLtcyFZ5f//E6R76l1L//8S/ofHWjf//xL6&#10;khNaIv//EvCfzFn1//8S6aoYWdT//xLgt9RZp///EinC11ZD//8RcNRRUtP//xFl5R1Sof//EVv1&#10;6lJu/I4So///WIXyERMs//9bD+rXE8D//13O48cTpv//XVfcRhQ4//9gCdixFCv//1/L0YYUEf//&#10;X1DOjBNb//9b8M8kErL//1jNzyQSsv//WM3M2xFX//9SXP//Th4EtBZZ//89zwo6MJP//zbsC503&#10;Kf//Lq8MUjqG//8k8w5mRGb//xp9EIJOa///Ep8WEFh1//8TXig/W/3//xNmMrdcJv//E3JAq1xe&#10;//8ULUx+X9X//xRIbDxgVf//E550810w//8UWoFhYKr//xOtjVBdeP//E6SbMl1J//8TmqkWXRr/&#10;/xLgt9RZp///EtbFkVl6//8Sy9a+WUL//xIO65pVw///E1z//1v29W0T5f//XoHuJxR5//9hP+ax&#10;FQj//2Pk33MU7f//Y2bXsBV6//9mA9QEFWz//2XD0PEUuP//YmnN8BQE//9fEs6ME1v//1vwzyQS&#10;sv//WM3FVhHn//9VCf//VTcEBhMb//9FoQmCLSv//z79Cugz0P//NuwLnTcp//8vtAz9PbP//yOE&#10;D8ZK7P//GLAR41T1//8UAxsOXw7//xQSLLhfVf//FMw4b2LL//8U2Ua6YwT//xTlVQNjPv//FPpu&#10;AGOk//8VBnxFY97//xRgi/Jgx///E6aXul1V//8US6gMYGb//xOQtvtc6///E4TIWlyx//8Tdd02&#10;XGv//xK48j5Y6fx5E////1758YwVL///ZKLmXhWw//9nBd6ZFjj//2mK1ykWHf//aQjPERak//9r&#10;i8+2FgH//2iHzKkVUf//ZULI+xVE//9lAsYLFJD//2GsxgsUkP//Yay5RRMP//9aif//WWsDWg/r&#10;//9KVAjPKdX//0biCjAwZP//QCsLkjb0//85IgzxPXr//zHHDlVEE///JssPwUrV//8WwhNGW4//&#10;/xQGHpdfHP//FMYxSWKu//8VfD0sZgz//xWKT0FmUf//FZxk8Wal//8VAHUjY8H//xUMg2dj+///&#10;FFuS+GCv//8UTqSJYHL//xQ+uZ9gKf//FC/OuV/g//8TcOQqXFP//xQL//9fNfUGFef//2gH6b8W&#10;Yf//akzeJxbb//9sj9YMF1///28CzmYXQ///bnzLShaW//9rSseDFon//2sJxIgV2f//Z8XAzBXL&#10;//9nhL0RFb3//2dDvREVvf//Z0Oz2RRO//9gcP77bx4BxAfF//9U0wgXJm///1BFCMkpvP//SzQK&#10;2jOL//9EeQw3OgX//zxHDO09Zv//MtQPAUdG//8h+BEmUXT//xd9E/de1v//FL0mkGKC//8VdjXv&#10;ZfD//xYuRaxpWf//FjxX+2mc//8VomwrZsD//xWtep1m+P//FRCOF2QL/joVqKOcZa76FBZQtqNl&#10;RffrFnLLl2PV+G4WNOWNYzDz2hd3+QhpjegiF9/8MG5R3w0YFP90cgrU3Rik//91Cc20F+H//3Ft&#10;xfAXxP//cOLCDRe1//9wnb4qF6f//3BYukcXmP//cBO2YheK//9vzbOQFuD//2ynr7kW0v//bGSm&#10;ohVs//9lv/0BdAwB6Ac+//9dqwa1H9z//1q3CBMmWf//UvwKIzAl//9OQQrWM3r//0eWDDM58v//&#10;QJ0Nk0B8//8z5Q+uSnz//yY5Ec5Uk///FgkWCWit//8WFyhdaO///xYlOq9pMf//FjNM/2l0//8W&#10;RGL1acP//xZSdUBqBvcFGBuIkWrA78IcZpzaaLvscx+ysSpmSurXIKvHF2Qr6jgit99MZoPiqyEP&#10;7YVrq9ftHnPxnXJ6zlwcy/R3eN3HGBm3+8J26sBEGPj//3acvEMY6P//dk+zJRlx//9417A/GLj/&#10;/3VqrDwYqP//dR6oORiY//900aQ1GIj//3SFpDUYiP//dIWbFxck//9t6fnTd/sCMQar//9uZgQA&#10;EwD//2IMB2AjB///XyEIvCl9//9anQltLMj//1RdCs8zV///TdEMKznN//9B0g4/Q6v//zcrD6pK&#10;Zv//JyQSfVfQ//8WDBm0aLr//xbBLPhsFf//Fs8/hmxW/1AXTleKbkbzORrqbMlwrulTJbSDOmm/&#10;4s0rrpipZhbfMy4NrPRjN94kLjfDmmGl3F8xBtn5YtbS2y2R441qccjQKt3oU3AHv1MjQe9RdIi2&#10;8BvK9u17+bDNGr7//38HrJoaqf//fqKkMhp+//992J55Gwf//4Bin/0aaf//fXObxxpU//99DpeQ&#10;Gj7//3yplQIZj///eWaQGhg3//9zB/bWe7gCcwYa//92UgKsDLH//3P/A/8S+v//cZIFVBlR//9m&#10;gAgKJi7//2CdCWcsq///W+0LcDZT//9STAzRPOD//0tzDjJDbf//PugQTU1t//8oERMrWwz//xdb&#10;Gxtu8PbVGUczT3AQ7P8jak7CbpvlXCwdZzVrxNt+NL1+Vmar1OU5DZNCYmDRKzsEp6Zfq8/bPF29&#10;4F+szH07WtFoYgHC0zjG2URombmWMajiq27ZsMwqHuw+d+im/R9e9TKAP6BwHEH+vIVkmYwc0///&#10;iOuW0xwg//+FmJCGHJn//4fVjfQb6v//hJeJjxvl//+EgImPG+X//4SAhycbQf//gXaChhn3//97&#10;V/TTf9QCkwWF//9/ogIACX///3vTAqwMr///eZgD/hL0//93RAVSGUf//3TUBqgfnv//bf4Iryk/&#10;//9mswq5MvD//11lDBg5cP//UeAOKUND//9FiRBDTT7ymS/kFnpetOZhKzIreGxp3Lg1ekhcabXV&#10;mDxBYSBnis0pQht4JmL8xqFGIYz3X2DCqUYGoTNdcb7/Q661J2BauVVCjMWEY0qyjT/P0rBnxqp6&#10;OGnfGHHIoRIwEupSfF+WLiX18/KG14yeHgL9lIzZhdAebf//kIWDWR3I//+Nd4NZHcj//413frod&#10;x///jXF8aR0g//+KV3opHHn//4dAeikcef//h0B11Rsp//+BBPLxghECvQUy/h6D+AHRB33//4Jd&#10;AgAJfv//gVUCqwys//+BVQKrDKz//4DpBKUWEf//e80F+hxl//94Lgf8Je3//3KeCVUsVv//a1wL&#10;XTX58qZc+xC3RD7ix1LvHiBOWdZQSz8uYVW9zPNHJ0FBYbHFFEtVWkJhir9oUHRyZV17uDNSf4ad&#10;Ww2y2U/OmbRcRa6iTXOtjV81qA5K9b1rYw+iQkcJzeRqT5nmP4Tb1nV7jzI2IujLgX6DKyqq88qN&#10;SncqH7/9a5T5cqIfxP//luJtxB/H//+W8GuqHxr//5O9ZuIfHP//k8Rm4h8c//+TxGTrHm3//5CG&#10;YDgebf//kIZYDR0M//+J9++jhpYDCASk+byKAQItBor7WYsPAgoG3v8Gi64BuQeZ//+KjgH+CXj/&#10;/4xYAqkMo///i2ADUQ/C//+KYwP5EuH//4dKBfYcT/OKeisK9Cqo4wlvnRTEOlHV8mjmIoRC0Mmk&#10;YsExZUnqvlFdbUGjUDa3ZlveVXBWrbAqXRVrplfpqEJcy37iWgijK1pVkoxb/J18WBOk818Fl9lV&#10;ObbCZCCRhFEPyERrpodRR0/YkXm3evk8Lefah3Frny689EmUSFyQIeL+qKATWOchNf//nbpT3CE8&#10;//+d21IzIIr//5qRSEwglP//msBDWSCZ//+a1z5nIJ7//5rvOXQgo///mkgeZCMX//+Mj+2jihID&#10;KAQU9YqPjAJrBTf32pEYAjEFh/lwkiACCgW9+7uTqwHhBln9S5SuAccGz/+kljMBoQeG//+YNQH9&#10;CW/4YZN0A98NjuWLh2ALHiGF1nl+7xc2LsTJN3kUJM44KL15dCszXD/6s65wsEOzRbWqA2x/UzNL&#10;WKDkaBFjglSXmKJm93cLWJaSuWWNir9bLIzFYy2dkF/Dh1FgH6+oZPuCAl1LwvVr73PzUZDSNnvG&#10;ZPtFteJHiFxQ/DY18YaWKDj+JDD99agmLlEjkf//oyktZyLf//+gMSguIur//56wIvUi9f//nSoh&#10;cCZ///+YvB/aKZn//5NtHw4tav//kPkbQ0c///+BfOoNl+4CXgAA73edwgHwAADxzqFvAcUAMPLp&#10;okIBtAB+9Quj1wGQAQ33FKF2AXkByPjvoskBUQId9kWheAGIAZXtn570AjEAANyQlhoKEBRczeeO&#10;fhUeInPA6ofBIlItV7UeguUxfTa7qf5+rkGAPwKfPHpyUMdH0JSqdi1f8k+NifNxqm9ZVo6DbHB1&#10;g5VaiHzAbYqWu1/sdoRqUqjDZKVv6Wb3uydp92FQXaDKGHawT5JSv9iag1Q970iU6ZWNQiM5OMz6&#10;8Ju9IG05Rf//mU8fozzn//+WSB7eQGb//5KgHhxDwv//jwceHEPC//+PBx1XS5j//4tcHKVKHf//&#10;iA4Z1VWB//96tO6TnQwB+QAA8dSnEgGtAADyyqfRAakAPfM3qCMBpQBn9OCpcQGZAR32M6p3AYsB&#10;nPFhqOwBpgAA5j6mRwI1AADb5aOXBSsDAdAbn0ILmQ+IxO+baxSfGxq5nJbTIH0loq2ekXwuYjAw&#10;oduMMj3eOuyWmIgDTdBEm4vkhKxdLk0SgH+ASGusUzV22nzZfcNa0HBzeqeR1V8hao14Q6TjY0Zk&#10;83XEt0RnXFpecFPHnHCMS3pop9dVfKc7TmGW5/SGiyQ+V4L4IpLTHq9Tav//kb4er1Nq//+Rvh30&#10;Vnf//45GHfRWd///jkYdPVlm//+K4hyQV7L//4erG95aff//hF0ZMGCH//93o/HUpxIBrQAA9Cmw&#10;ZwFbAAD0KbBnAVsAAPSBrsIBUQAA9OGvDwFOAADvGK8JAboAAOLwrD4CTwAA1/ap9gLPAADOhqil&#10;BvAClsUBppcNdQ3Cu6WkxxZcGI6yBqNPIKchlKX+n5wsrS40mkycQzstOSWNkZfESlNDXIFqkstY&#10;GEq1dSWNRmb3UeFs0YqEejNXg2dMiRyPN1pVYSOG6qKQXkZbdIRvtUFiOFKFgLTHGGoiRM164dgI&#10;dd40xnTU6SmAcCFQbTT3q4y6HctpMv//jYUdy2ky//+NhR0jZzf//4poHHRp0f//hyYbzWfe//+E&#10;DhvNZ97//4QOGyFqWv//gN4X721u//9xrfQpsGcBWwAA9CmwZwFbAAD0KbBnAVsAAPMftYwBgAAA&#10;72S0tQGlAADi+LIjAjEAANgzsIAC4wAAzgCvEwMRAADF8q+pCDsCyL4JsHsOYwx3tQmwhBcxFneq&#10;R67tIH4hKJ32rIwqfi0+kFqphzbYN92C26VDROhBSXVYn/NSdEhMaPaamWHNUAdiEZiXdb9Tb10X&#10;mTeL7Va0V+6W4KAGWUFSEJOqswtcikq0kD7FbmJDPo+LYtcVbLMu24Yo6Sx4Ax29f2n3JYTQHFh7&#10;9f//hqEbt3m2//+DpRu3ebb//4OlGxV3h///gKMacHVl//99lRpwdWX//32VGctzUf//eoIXT3eY&#10;//9uufQpsGcBWwAA8zq3igFqAADzOreKAWoAAO++uMwBhgAA5e+4XgIXAADazbbRAq8AANAftgEC&#10;7gAAx/C3jgPJAADBDbqWCGUBobc7ulQPUQyerJ65dRYiFxaheLhwHf0hlpQUt18m/yxPhGS09THB&#10;NvF3UbD7Po0+3Wj6q7VMMUVuXVynmlyJTk9YA6Z8cXlPvVMJpm+GwlG4TlymnZ1hVO5IvaORsIlW&#10;eEKroRPEPFqBOCactNYTYuoqipcU53dtqRwbkBb1rnwPGmKLBv//fVMZw4ie//96XxnDiJ7//3pf&#10;GSWGRv//d3EYh4P///90gRiHg////3SBF+qF2f//cZYUNov6//9gAvM6t4oBagAA8qe+6wFSAADw&#10;i71LAXUAAObDvZMCFAAA3gK9FgJjAADUL70vAvQAAMxuv1YDSQAAwtXAnwNUAAC4z8EnCR0DNq5p&#10;wQkOiA4Go/fA6RRfGEWWzMCzGqwiIocSwTsiJy1beDW+hit2N19pa7pXNmNAmFnStjhCjUdhUCqz&#10;31V0TuFN5rQNbMJNk0mKs92CvE3tRQaz6plrUBpABbOQr0pR7DuKsLLCqFIdMj6taNVLWcYmeqiU&#10;5hJkCRsqopLzUnGMF/ieTf//cdoX9Zo5//9xyhdVl7P//27WFriVPv//a+gWHZbA//9pChYaktj/&#10;/2j8FXyUWv//Zg4S/JZB//9aLvM6t4oBagAA8FbBCAGUAADnd8K5AfQAAOAJwxsCTwAA2aDESQLQ&#10;AADRzMZ4Au0AAMcTx1EDfwAAucPFiwNkAACv38Y3CVoFe6XXxv4N0Q94mXrIRhJjGS6KrssFF1Ik&#10;L3rlyq0dwy7DbC3HayYfOE9bosUbLf1ArUpKwNM40UmdQQC/T00bUOw/Tb8yZM5PRj07v+R81021&#10;O2fA1JVdTRo5N8JNrhlNhzV/wTDDE00xLP29BtRDUOAiV7jF5H9ZlBg7s6nxgWTzFemvY/6FZxsW&#10;LKpD//9pTxWKp5j//2ZSFYijv///ZkQU6aT///9jVBRGonX//2BMFEOetv//YEARw5/+//9UYPZm&#10;wckBbwE56ivHXgHUAADiicoCAjgAAN3cymMCqwAA18PNLgKkAADLsM1zAxcAAL27y2YC8wAAsRDK&#10;QQQmAACnGMr4CTwHHZsQzdsMphCxjhXTYQ9qGu99qNWOEzQlZW9K0w4Zcy9tX5nQzh/iOFVOE87r&#10;Jj9ARjvAy6ov7kpHNGrLFkZdT3wzTcrwXnhN3zFxy+523kyaL9zM5492S6EuZM3iqFhKySx20FrC&#10;oUsTJ/XN7tVxSugeT8ia445QIhWcw1fwaliPE72/MP3KXD4TtLnZ//9dmBOytif//12MEw+zcv//&#10;WogTDa/N//9afRJtsM7//1eFEmutNP//V3oP8K2x//9LsvZmwckBbwE55m/QEQIUAADhadA3AoMA&#10;ANyK0q4CVQAA0YfT7QLwAADCoNGaAqkAALTIz5kCogAAqFDOsAQ1AACb6tIlCHEIa4/62icJzRGJ&#10;gDrfYQuWG+tyNd4DD4wlv2PK26EUxS+fUlza8hi3Nz9BC9jEHs1ADy031qUm7krrKEDW+z7NTXQn&#10;SdbqV9dL2SWW2Chwf0rZJEzZBYjRSfAim9pJokxI5SDf27O66UfrHojexNUXSFEZpdqL5Z5KWBNo&#10;04bww07XEbLOxv05Uh0R28cg//9UzhE5xE3//1HOETfAyv//UcURNb1H//9RvBCVupr//07DEJO3&#10;If//TroOG7cZ//9DAPQ9yzMBRQAA5m7aoQHUAADhDtn1Af4AANSz2V4CkwAAyEHYAgJXAAC5q9Ws&#10;AmgAAKvY09sCgQAAnKXWxAO5AACRFd/wBfIIioLc5/YG6hEmdObo0AkfGyJnVeayC+wltVft5h8O&#10;LS0/RjPkXBJiNnI0N+LoF11APx5M4ckdnEuTHFviwjbiSsUbV+M7T/VJhBml5Kho+EiDGFvla4Fc&#10;RxMWsubFmmVFzxTa6IuzA0TaEw3qcMteRC8Snuwz49tHIREd5zH0E0dWD9Hfi/3sSboPZtdV//9J&#10;Iw9k0/H//0kbD2HNKf//SQwPX8nF//9JBA9exmH//0j8DiHEW///QxsMSb/d//86W/T/04IBRgAA&#10;5LXhXQHGAADXSN/NAicAAMqL3icCBgAAvj/cdgIXAACwf9nnAkgAAJ9C3U8CNgAAkcnmRQIDAACE&#10;Ue+TA6QHTXbP8qsFORAwa7TyOwdHGSJeevGTCQMgd02k76ILhipUO83tug4/NP4oR+0dENI/8xNs&#10;7QQWmkt4EkPuSDAER2gRme9HSHZFSxEL8FBhtUOwEIPxLXqtQgcP0fLbk0dAUQ8J9Per4z6HDjX3&#10;GMQLPH8NOvo53Ss6gQ0b+1j1jTrbDZby5f//QIgNkukQ//9AdQ2P4oP//0BoDY3b9f//QFwNitVn&#10;//9ATwzs0p///z1iDOvPYf//PVwLFsqe//80qPNJ1z8BRQAA3F/l8QHbAADO/+PhAcsAAMJj4ggB&#10;4wAAtcLf7QHrAACiNeTDAfcAAJRM70cBsAAAhTT4HAFdAdx4KvzEAeEG926V/NkDgA6gYwn8mwUO&#10;FcpU3PrjBzQetkNi+McJ3SmbM2X3mgwNMt8glfczDkA8yw+Y98gV20OQDjr5oC0FPrgOHflfRT89&#10;+g3x+YldGz1PDYn6S3VrPAQM6fvsjAg6Ywwr/aujYTg6C5b/O7meNpAKuv//zlIy8gqi///kCzKB&#10;Cor///nIMhALJPzb//806gu+80///zfGC7vpyv//N7gLuuae//83swsc4Jr//zTFCxvddv//NMEJ&#10;NNVX//8rufK13DYBVAAA073qGQGTAADEVeiTAaMAALVo5nkBvQAAotjv5AFGAACWAPiCASwBM4V7&#10;/6oCBglrdmT//wLODVFs7P//A3kQfmSY//8DdxB2Vqj//wTPFtpJfv//Bt4gnDiR//8I8Sp4K7D/&#10;/wpTMQgY2P//DFk6pwz3//8Wbz2WC4D//y2LNqAMDP//RFg5OQvu//9aKDirCyn//25VNQILDP//&#10;g/k0eAr0//+ZozQFCjv//6n6MJgKJf//v3YwLglr///SVSy8CV3//+GMLHgIqP//8+4pHQid////&#10;/yjsCT755///K+cJPPPP//8r3wk88MT//yvbCJjq4P//KNIGs+Kr//8f0vIr4X8BbgAAyLTuzAFL&#10;AAC5U+ymAXwAAKY09koA9wAAlqf/JQGwB4GDIf//A30QkHQW//8EKBO8aOP//wQlE7FfCv//A3YQ&#10;cFVJ//8EIROdS13//wTNFs47AP//Btsgjy+i//8I8CpyH43//wpSMQQR3f//C643egud//8X/Tcq&#10;CtL//y+ZM2cKtv//RPcy4Qqe//9XTDJuCoL//2y0MecKbf//fAExhwpU//+RcjERCO7//6KYKmsJ&#10;hf//tvctOAjP///GuSnXB3r//9OeI4IHa///6FIjPQYj///ukB0nBh////dIHREGuv0Q//8f8ga4&#10;9zP//x/rBhj3R///HPEDovTI//8RQ/Hp52ABQAAAwWzx2wEwAACv9PYPARkAAJr5//8CEwnZiKz/&#10;/wN6EIF4B///A3sQimjj//8EJROxYdH//wN2EHNZfP//A3UQak+w//8EIBOXQa///wQdE4k0G///&#10;BigdPiW7//8IPCceGKX//wmfLbQLA///CwM0TQo5//8cbjCQCh7//zGVMBAJWP//Qn8sZAlD//9U&#10;fCv8Cdn//2gOLsgJF///eIArLAkD//+KhyrOCEv//5qHJ2YHlv//qjwkCweM//+5AyPaBtr//8s9&#10;II4GL///11QdYAYm///owR01BOP///G6FzUDqP//8foRXgOo///x+hFeAwn///pwDm0B0f///UMI&#10;oPDi68sBIAAAuez1+gEwAACgvf9WAYUG04xn//8Cyw1Ees7//wN8EI1rr///BCYTtGSY//8DdxB2&#10;XEP//wN1EG1VSf//BCETnUoW//8EHxOSOCn//wNtEEgsS///BMcWsCDp//8G1iB4FAb//wg5JxEI&#10;5P//DtgqOggh//8cySaeCLv//zJwKXcIpv//REApFgiV//9TGyjFCIH//2TxKGMHwf//dRkk1gev&#10;//+GzCSABvz//5OaIS8G8v//pSog/Abr//+w4CDaBjr//8MBHZMFkf//zxAacwRO///YZxRxA6r/&#10;/+mREWoDC///8hkOdgML///yGQ52Awv///ThDnMB0v//9RAIptFQ9xoA/gAAmvn//wITCdmIrP//&#10;A3oQgYis//8DehCBes7//wN8EI1h0f//A3YQc1ga//8Cxw0xTRb//wLFDSZDmf//AhIJ1ClH//8C&#10;vQ0AHkL//wK6DPUUDf//A2YQIwmq//8EERNRA1///wjtEAUEBv//FNITHQP7//8oYhLoA/H//zkn&#10;ErsD7f//QYsSpAPm//9MuhKGA93//12CElgDM///ZzUPMgMt//91FQ8TAyf//4AvDvsDJP//i0sO&#10;7AMg//+evQ7WAn3//6qTC9ICe///stcLywHb//+48gjRAdn//8acCMcB2P//zBMIwwHX///XAQi8&#10;ATn//9oNBc4B0v//9RAIpv//H/4GJR0w//8KgiLBMen//ws6KdI1Uv//C0AzBTVv//8L8TpIOLf/&#10;/wv3Q5E41f//DBZx+Tlp//8MGngoOXz//wweflc5kP//DCCBbjma//8MIoqyOaD//wwfkN05k///&#10;DByXCDmH//8LbJ4qNj///wtppEc2NP//C2eqYzYp//8LZbCANh7//wtitp02E///C1+/yDYC//8L&#10;W8j0NfH//wtZzxE15v//CfLb/S89//8J7+T9Ly///wk57igrzv//CTX9Biu5/QYJLf//K5b2/QnR&#10;//8un/D7CcP//y5c7c4Kav//MXXnvApb//8xL+SzClP//zEM4aoKTP//MOjVGAra//8zif//NVgD&#10;YBAH//8a1Aj5Kp3//xOBCmgxb///DSwQUz6S//8N5yQ0Qgv//w3uLchCLf//DqI1QUWE//8Oqj7u&#10;Rab//w60S9RF1f//DtFygUZh//8O1njyRnj//w7bf2NGj///DjGHGENn//8OLJChQ1D//w7XmRpG&#10;f///DiSgh0Mq//8OH6oRQxP//w1qt4k/uP//DWbA/D+j//8NYcpuP43//wyu13E8Ov//DVXjoj9U&#10;//8L9vOkONH//wyc//874/ZwDdj//0HD8A8Nxv//QW3pcg5e//9EQONMDaL//0DB38QOQv//Q7nc&#10;iQ44//9DjNaEDX7//0AV01ENdf//P+rSBwrS//8zZP//OuUDXxAD//8gwwjzKoT//xmLCmIxUP//&#10;D5gMeTs///8N4BqeQen//w6ZKFhFVf//DqAyB0V4//8Opzu0RZv//w9eRqZJAP//D2ZQbUkk//8P&#10;gnRBSan//w7WePJGeP//D4+Eh0nl//8O3oxBRqD//w7XmRpGf///DtKivkZn//8Oz6krRlb//w4Z&#10;tspC9P//DhTAVULd//8ODc0PQr///w1a2i4/af//DVLp7z9G//8NS/mxPyL80A3q//9CGfMdDnv/&#10;/0TG7HYPEv//R5fmOA5V//9EE+KuDvX//0cK3CgO4f//Rq3Y5A7X//9GftWgDs3//0ZP0tgOHP//&#10;QwXM7A1i//8/k///QgUCsQzK//8luwg8Jxz//yGvCaYt1v//F1YLGDSw//8N1w3XQbz//w6PG29F&#10;Jv//Dpsrk0Vh//8PTzMWSLj//xAJQVhMK///EBFLOkxP//8QK2woTMv//xAydghM7///D4l+BUnN&#10;//8PkYfISfH//w+KlMRJzv//D4SegUm0//8Oz6krRlb//w7ItgZGNv//DsHC4kYV//8ODNA+Qrf/&#10;/w4F3PlCmP//DU/wPT84//8OoP//RXr5fQ86//9IUu+LD8f//0rz6PQPs///SpLiXA+e//9KMNtc&#10;EDP//0zx2AYQKP//TL/UrxAe//9MjdHcD2v//0k+zXAQsP//T0LMYQ4J//9Cq///RMUCsQzJ//8w&#10;bweBI6X//ymqCOwqX///IHsLDTR8//8VzwxxOxr//w8zDzNINP//D/IjrUu8//8P/DDdS+3//xAE&#10;OsBMEv//EAxEo0w3//8QFlHRTGj//xAtb3NM1///EDV5Ukz8//8QP4Z7TS3//xA8kFNNHP//EDSd&#10;dEz4//8Pf6g/SZr//w93tT1Jd///D27Fe0lM//8OuNL1Rez//w6w4wpFw///Dfj2cUJb/L4PRP//&#10;SIHysRB9//9OUuwIEGj//03u5REQ/P//UK/d7xGP//9TadcbEXn//1L+07ERbf//UsjMQhH+//9V&#10;eMzbEVf//1JczXAQsP//T0LL0g6w//9Fw///S8ACBAmR//82RAd9I5L//zF/CDMm8f//KqoJnS2s&#10;//8eSAu7N7j//xQuDc5BlP//D+cWe0uK//8P9Cb5S8j//xCrMelPLv//ELY/PU9g//8QwUyQT5P/&#10;/xGDZXxTL///EOB0glAq//8Q6H59UFD//xA+jQxNJv//EDiW400K//8QLqdMTNz//xAlt7ZMr///&#10;EB3E2UyK//8QEtiOTFP//w9a6TxI7P//D/r//0vm9egRM///UbPu+xHI//9UduTCEab//1PV3YkS&#10;Of//Vo/WoRIi//9WH9KkEr7//1kHzyQSsv//WM3PtxIK//9VsMzbEVf//1JczNsRV///UlzBVA84&#10;//9IS///U/ECAwmO//9AuwbFICn//zpUCCwm0P//MpII5Co5//8mlQsFNFr//x8jDGY64///EnAP&#10;L0ge//8QmRqSTtb//xCmKz5PFf//ELE4k09H//8Ra0cuUrr//xF1VKdS7v//EYlsN1NJ//8Rk3mt&#10;U3z//xGehyFTsP//EOiVvFBP//8Q3qZTUB///xDUtutP7///EMrHhE+///8QENvXTEr//w9V8v1I&#10;0vlFET7//1Hn7sgSdP//V6bnmhMH//9aYeCfEu///1nu1RwUHv//X43RhhQR//9fUM6ME1v//1vw&#10;zyQSsv//WM3IIxKa//9YWcjMEfP//1VAwd8R2///VNG5IxBu//9OCv+iV5QBpgef//9IJQYSHNf/&#10;/0HwB3Ujbf//O3oI3CoU//8zpwmULYH//yqZC6w3cf//HbINwkFY//8QkRCRTrD//xFKHr1SH///&#10;EVcvmFJf//8RYj0TUpP//xIdS+JWCP//EjBjuVZl//8SPHFXVpv//xJKglpW3f//EkiTVFbY//8R&#10;jqVSU2H//xGDthlTLv/zEU/MYlIx/1gREeNIUKn+/xHS/KpUBfIREyz//1sP508Ts///XZLf2hRF&#10;//9gR9gzFNL//2Lo0FYVX///ZYPKWhP3//9e1MbEE+r//16WwywT3f//Xli/lRPQ//9eGrv9E8P/&#10;/13cuUUTD///WomvlhJE//9WxfRfaVgCtgXg//9Q8AS0FlX//03iBhAcyv//RNsHcyNk//8+cgjZ&#10;Kgf//zfDCkEws///La4LqDdf//8eig5vRJD//xE/ET9R6///Ef4mZFV2//8SCTQIVav//xLFQudZ&#10;Jv//EtZXlFl4//8S52w+Wcr//xJEe4xWw//MEp2OH1hN+HUT+J/2WLP0mxStskxYV/K3FNfGjVdE&#10;8v0Upt60VqXvDhXV8lFbdOPwFev2iV//21IWHfobZFzTlhZK/Mxnkcv9FfT//2hGxIgV2f//Z8XA&#10;zBXL//9nhLo/FQ3//2QAto8VAP//Y7+2jxUA//9jv68uFOX//2M+ry4U5f//Yz6iyxNn//9cK/O5&#10;bM0CugWU//9YAwQFExj//1UdBV8Zg///UMAGDhzE//9KsQdvI1H//0WhCYItK///O/AK7DPh//8u&#10;rwxSOob//x9jDx1HyP//Ep8WEFh1//8SridRWLn//xNsObFcQv//E35OnlyW//8TjWAMXNz8URRA&#10;c+Ndf/FHFzqGCmDR6qAcPpnoWsnnXB6/rT5YkOXLH33COVbH5IYhudgvWIDeWyAT54Zbg9Q0Hins&#10;FmJVyxociO8fZyjDohfp9jppBr5QFu3+U2vMt2cW7v//bOqzkBbg//9sp6+5FtL//2xkqAkWtf//&#10;a96oCRa1//9r3qQwFqf//2uboaUWAP//aICbZRVD//9k/fEfcOQC8gUX//9q/gFVBlb//174A1kP&#10;5///XDkEsBZF//9WfQYMHLf//1CIB2sjP///SKAJfy0d//9AKwuSNvT//zLZDPk9oP//HcwQfU5U&#10;//8TUhpIW8X//xNhK7xcC///FCRB51+q99QV91ZzYXrtRBwFbAFg9uOkJK+A91wf3TkpcpUIWL3Z&#10;zitsqHFWdNidK5m96lTy1jEuQNH3VWLOYysi3TRbXsUVKOrinGFOvIgiTupgZiG05huS8qFwB68p&#10;GMv7unKHqDkYmP//dNGkNRiI//90haAxGHj//3Q4nCwYaP//c+yYJxhX//9zn5QhGEf//3NTlCEY&#10;R///c1ONExZT//9qCe9gdUMDHQTb/QhyFAHnBzr//28/AgEJhf//bIQCAQmG//9jNAQDEwz//18Z&#10;BggcpP//WUoHZiMj//9Onwl5LQH//0gmCt0znP//NxUNoEC4//8kahB0TiX92RR2HE1fuu92Gho0&#10;72Lq5pEj5E7dYI/fTyrVZc5ectWRMdx7MVmiz0E11I8EVnbLmTdSoopTzsmpOLO3A1M0xn83OsnJ&#10;VJK+JjUX0upaWLX8Lvzc+GDWrj4omOc+agil4SAr8PdzvJ6HGpX6LXmQl5AaPv//fKmTWRop//98&#10;RI8hGhT//3vfiusaBv//e5uGuRn+//97eYiRGWD//3iKhG8ZWf//eGh8BhgM//9yOe0OeQoDRgRH&#10;+dN3+wIxBqv80HfUAewHMv/ed6sBqQfR//90tgIBCYP//3DQAq0MtP//bScEqxYt//9iDAdgIwf/&#10;/1qdCW0syP//T5YLfzaa+k1AGA6oQU/q4S3qF8lRZd+HKr4s3V6v1jIzZ0djXK3PUDlVXtVbDMdM&#10;PnN0pVdXwORCAYhlU/i8z0Grm69SL7jEP6+uLlQOs5Q9wL5sVtSt/TvUzFdaWKcSNbTZMmRZntwu&#10;duTsbn+VXiX57155TYueHML40IJ9hSkb4P//hGmAxBvb//+EUnxeG9f//4Q7fF4b1///hDt6Khsv&#10;//+BIXXVGyn//4EEc8AagP//feBvwRk1//93vOqvfJEDfwPw9eJ88QKCBdP4ZH6IAkgGPvshfmkC&#10;DwbS/fJ+RAHXB37//3znAgAJgP//eRMCrAyw//92ywP+Evf//3GSBVQZUfzrZtQIeSYo6bpX3xAc&#10;OgLbTk82HfRCAs+QRyUsskpxxmRDDz8PVv6+70edV5VWALkzTE1uglJksjJNx4HOUNytK0tvlDlR&#10;5qi0SUOm0lO/oudGuLb2V4OdlkMuxx1dgJa2PLLVpGgrjXw0qOLrc5iC+SrL7vZ/2HblH134yI4z&#10;cN4dw///jV5sQB3C//+NWGehHcH//41SZbEdE///ihtlsR0T//+KG2ElHRH//4oPX1UcY///htZA&#10;ARxJ//+GW+h0f/0DtQOl8faDIQLVBQ/zhYQpAq8FRPYYhCICcwWt+I2FvAI/Biz7RYW8AgMGs/7x&#10;hkoBtweC//+FGAH/CXz+H4IxAsUMAOtcdXwJsx9L23NrKxRTLmXOgmQxIQQ3t8KdXgAvDz+at+lY&#10;4D7GRiWw5FdMUhRM1anUWDJnKk5xonxYAHnyUGCda1X5jM1R/pgFU8ae61SQkp9RArAnWUKNRk3U&#10;wT9fSISfRSvRQmw2ejo7qOEpechszTBI7qiHDV1PInT5a5VeVXAf1f//lzVQkx/Y//+XQ0bZH97/&#10;/5dfRWwfJv//k/VApB8n//+T/DvdHyn//5QDOqAebv//kIgc5CFu//+GmeclgksD0ANm7i6I2wMp&#10;BGXwSIpUAvgEuPGyi0wC1gTs8/WM0wKfBTr0zo8JAnwFGvcRkJACRgVw9wyQ0AJDBWDv+o2bAwAE&#10;sd6qgygKTBcWz916yRVWJIfC23QbIiYuqLcLbuQwVzb6rRdrjEAyPH2jfGdgTwVCzpq+YxhfDEvX&#10;kvtiQXIeT32NUmDkhV9Rooe2XpOXpFXJgntbpKkTWqd9ilj5uzVgR3JwUB7K0G4rZd1GWtnceqNV&#10;bDnM6aeIMD+9KVf3BpXNMJkhbf//m2MrkSF0//+aJiaJIXv//5jmILwgvP//lLQf6CTH//+Smx8m&#10;I+///4+UHZMrb///iosZOEMu//93yuhmiX4DiwLp7pOdDAH5AADuk50MAfkAAO69m1ACBQAA77ec&#10;EQH7AADxkZuOAfcA8PMjmsUB8wG86taZVwJIAADij5atAtgAANVpkIkJGAwhx52J7RMOGgG60oMc&#10;H7AlXa73fe4uQy65o8p5hD2bNv2ZA3VlTM0/p46McShbhkblhMNsoWplTcN+lmuIflZRYnfpaMeQ&#10;1lZfcc5lxKJOWs1rtmKos9JfjV+1W1zDXWrMT3xReNFMeCFBHUks4ViBDyyxPXnyaowaHvY25///&#10;kk8eOzW///+O3B15OTb//4vrHLo8i///iHIb/z/D//+E+xv5RDf//4ThG0NHP///gXwYkVJt//90&#10;s+6TnQwB+QAA8GamBQG2AADwZqYFAbYAAPC6pGIBwQAA8LqkYgHBAADxl6NqAcAAAObRoQoCPgAA&#10;3F6eaQLNAADS+Jv5A4EAAMiumPoKqQl4viaVYBMFFIuzLJE4HhMeq6eVjAwrFSj0nCWG4Do9M2mQ&#10;nILiSdo8fYYufytY50Rze0J7AGbnSlxyD3fDeGlRw2u4dbWL2FWdZfhza55nWW1gh3EWr8pc6lfg&#10;bQTAsmSUSktmItABcGo9ZGA53+55zit7WJ/wEYPVHVJSvP+/ix4cl1Mr//+HzByXUyv//4fMG+NW&#10;CP//hHcbNlRo//+BQRqEVyL//33yGoRXIv//ffIXVF+J//9uz/BmpgUBtgAA8GamBQG2AADwZqYF&#10;AbYAAPBmpgUBtgAA7iioNgG+AADk+adBAlAAANnZpMECxwAAz4uipgMIAADGpqFtBQ8AAL4JoCYM&#10;awjQtQqedhTpEzWrwp1YHmobu5/hmYgpwidHlESWCzeuMUuHqpE7Rjc6kXvci+dUI0Htb/uHdGJN&#10;SQtoCIUWdMFOZ2K4hBiJD1C1XLuCE5wMVGhXNX/DrhpX00/UfL+/+14IQ4t3rNBTaPo2d3Ko4RVy&#10;sCV9bGHw8XzyG8VoDf5tgtwb02No//+EKBslZfb//4DyGntkGv//fcoae2Qa//99yhnPZor//3qX&#10;GS9kuf//d50Wtmm///9r4fBmpgUBtgAA9CmwZwFbAADw/64YAZEAAO5UrhIBxQAA5HqsUwJHAADa&#10;MqrNAq8AAM/7qSwDMAAAxo2oFwNcAAC+n6ibBsUAALc5qbUNNQfkrkipnRWCEVqjg6fVHfAbXZd7&#10;pVgnhyZAil2ixjMlL5R9DZ6MQKg4fW/CmN1OTT93Y+OUCF01Ry5dY5JpcJJKSFjckueF20zvU9eQ&#10;+5mFTxxOMo4KrBdSLEfWizm+F1ZQPQGHoM9FX5gwMoN+4UdqICDOfefxM3WeGgp6PP4henAZyXeT&#10;//96exnLc1H//3qCGSp1f///d4cYinN4//90khfucYD//3GpF+5xgP//cakVeXG///9mAfQpsGcB&#10;WwAA8I+xrgGsAADr97IRAdcAAOODsTICIQAA21WwKgK5AADSma+BAxIAAMiwrvEDXwAAwHGwFAOl&#10;AAC5O7LEBnoAAK/kssAN+QfEpZuxzxSbEWqayrCNHCQa3o3br4QkpCSpfvquIS54Lm9xoqpQOls1&#10;4GOYpLNH8Dx0WCWgvFe2RTpTNp/NbDZGU06xn+qBCkgKSpGgRZaxSsxFMJ29qZ9MLz9lmyq8Zk72&#10;NoqXs840VgkrDZMv37lfgR2+jhDvUGotF/aK9f0cb8AX6oXZ//9xlhfqhdn//3GWF02DoP//bq4W&#10;soF2//9rzBayfYL//2vQFhZ/Wf//aOoTlYJn//9dAvQpsGcBWwAA7Ju2awGvAADjibUFAjcAANxj&#10;tMsCqgAA1SK06gLvAADMT7XOAzQAAMTQt9YDdAAAu1G43wNSAACwr7jSB3EAAKcAuPcNgAj7nM24&#10;lRM2EjeQT7hlGVIbKoGkuakgViV3csm3wSheLjxjv7PnMlw2vFThrzc+/T1OS8ytEVF+RIlJKK0R&#10;Z6dDa0UfrPJ8+UPBQR6tNZKyRcE8uaz2p7hHOTecqma6mEelMIentcz/TKQmTaQd3p1V6RvInz3s&#10;1l9RFgibSPrBZI8VfJRa//9mDhV8lFr//2YOFNySA///YxMUPJN4//9gGxQ8k3j//2AbE5mRL///&#10;XRYRHZMY//9RS/M6t4oBagAA5hS49QIYAADc9rm0AoEAANWNu+UCzQAAz4i8zQMwAADJ676/A2YA&#10;AL83vycDZgAAskO9kQMuAACoBr26CDcAUZ5DviENGQoikoC/gRGzEv6FAcLUFmEcv3XIwzgcEyYJ&#10;ZvvBEiLiLj5WGb6cKl82FEVfubw1jD8cPWW4rUngRdI7lbiaYLdEKDmTuRF3okLgN7u5646XQj01&#10;JbsHpdpCrTGcuji6KEIyKzm3GsvQRAQh0rQW3R1Lwxiur2nrelT0FEWrTPjMWnATqKde//9dXBOl&#10;o6z//11REwOhNP//WlATAZ2O//9aRRJinsr//1dQEcGcb///VFYP55yH//9LifM6t4oBagAA3hjB&#10;YwJiAADY0MEdArAAANPGwxkDYgAAzuvFAALWAADEB8VXA5gAALZRw0QDKgAAqWDB4QMdAACfk8I4&#10;CIQCPpO+xIsMTgszh5/KUg8wFCJ4TMzyEuIdXmp/y8QXkSU5WrfKcRzmLShJEchmIxo04DdtxEMt&#10;Zj8VMU7ENUNdQ/8wE8RJWsxChy5TxPVyMUD3LPLF6IlZQB8rrMbvoUc/dyoByM25bD8bJpfHCsxG&#10;PeIdlsLt3E1CwBVqvojqbUp0EiO6kPfLT3kR0LVX//9UnBHOscn//1SSES2vOP//UZYRK6u0//9R&#10;jRCNrLb//06gEIypPf//TpcOFanW//9C5fZmwckBbwE529fIfwLVAADXRMjJAvIAANIBymgCwQAA&#10;x8rLGQNXAAC7C8kLAxQAAK2rx2kDIwAAoLrF9QMXAACUwMkBCCADm4kK0CoJ9wt1emjVqAv3FDJt&#10;ZdWEDwEbvl+I1MMSqiN0TiDUiBYhKoA8rdH/HDszXimvzzElNT8BJizP4Dy6QUElKNACVOk/2SOX&#10;0Npstz5gIl3RrIP/PVwhIdLonCE8xR+11EWzzDv9He7WSMzNO08ZWNMr3ZI8LRJXzZ/qAUE4ECDJ&#10;Yfb1RVEPXML9//9I9Q9av5n//0jtDru8+v//RfYPV7jR//9I3Q64tkb//0XoDhmzyP//QvkMRbMI&#10;//86RvTWwo8BegCK28/PrAKIAADVLNCIAq0AAMk7z6EC0AAAvVvOVwKgAACyHMy8Ar4AAKTky0AC&#10;5gAAlWPNrwL/AACKPtXYBhkDM3wj3QwG/Qp0by7erwizEchjTd79Cs8ZDVSH34oMlR8mQtPd6BBg&#10;J9Aw0dvcFZcxwRyG2kMdIz3cG7TbRjYhPasattvLTjQ8cBlI3OxmYjseGDfdq34HOe4XBN7Tlgo5&#10;ABWa4Gat+TghFCDiD8ViNygS5uOw3H42rQ+F31fsFjlSDhzY8vb3O+0M7NKf//89Yg2Hztn//0BD&#10;DOnI5f//PVEM6cjl//89UQzmwmn//z1FDEm/3f//OlsKcbud//8xl++90ToBiQAA2ibVvgJsAADN&#10;y9SzAqoAAMG302ACjgAAterR9wKgAACpUdDFAq0AAJiY1AMCvAAAizfcZgJqAAB8yeQBAtYAAHC5&#10;5/MEoAdUZt/pEgXKDPdar+o8BuYScEo56VEJEBs1OIDnYwutJSElj+YXDykwPhLs5c0WzjpqEgjm&#10;xS/IOccRG+eeRxw4xhAT6OFfLDgwD0Xpz3d6NmwOa+sVjzczsA267PSnMTIXDQTu0b51MGAMMvFv&#10;1gIusgwV8hrsTS6yC73sE/ldMtULueNy//83rwsb3Xb//zTBCxnXLv//NLgLGNQK//80tAp20WD/&#10;/zGzCnbORP//Ma8JMMYa//8rpe9j2NcBjQAA0D/a0wJZAADD6NlLAj0AALf018sCeAAAqnPWMQJm&#10;AACbcNp+AnsAAI2c5LECTQAAfk7s2wIIAABxsfGqAbwAAGlm80cBugDOX0P0ewLyBwNRovPcBLMO&#10;kEBs8u8G6xf4MJnxRQlTIakeH/B7C/ks+Q2X8PsT0jShDLPyqSt6MfAMW/MoQrswwAwN855aEy+7&#10;C5f0YnItLjUK8vXSiQEsXAot99qgGSpbCYr5pbYjKMAIvPwhzB0mzwfZ/w3j8CSwB13///0JIvkJ&#10;PPPP//8r3wk66qz//yvUCJfn3P//KM4IluHT//8oxwiV3s7//yjDCJTbyv//KL8HT9Cg//8ite7U&#10;3eUBpwAAyFDe1AH+AAC8Ed0rAhkAAK4T22ICMgAAnBrjtgHWAACOg+26AZAAAIAJ9kABlQHSc2P6&#10;XwHoBatqxfyGAaQFs2GP/SYBqwY0VkL9GgILB/FIN/0lAxYM4Dgc/CsFJxX1KN/6vAdpH5EXgvpy&#10;CX0pGgpT+xcSxS2KCW/8XijXKk0JbfvhP6Ap5wlM/AtVeClpCPP8mWyyKC0Icf25gm4mlwfK/2eX&#10;uiSjBu7//6sFIOsG4v//v4UgsAbX///RGSB9Bin//+LyHUQGH///90gdEQYZ/Rf//xz4Bhj3R///&#10;HPEHVu48//8i2QYV66f//xzjBhTov///HOAE1t2///8W+e+g5L4BYwAAwCzivgHtAACxpeC4AfIA&#10;AJ9u6aYBkQAAkkr1SAFMAACA2/7MAd8IKnTE//8CGgn8aKD//wLLDUNgXf//AskNOla2//8DdBBn&#10;SlX//wLEDSM68P//A24QSy4U//8EGRN1H/3//wYkHSwREv//CDknDwd4//8TKiN8B2T//yeQIxoH&#10;TP//PuMiqQc6//9QZSJUByL//2fAIeMHDv//fDQhgQZV//+Oxx4UBkr//6MVHeIGQ///sZcdvgWY&#10;///ArRqRBY///9TRGmcESv//47cUXwOo///x+hFeA6b///pjEVMDpP////8RSwOj+mP//xFHA6L0&#10;yP//EUMBz++Z//8Imeuo6WcBdgAAuazluwG4AACo7OmNAb4AAJhE94ABZwGwh+D//wIaCfp4B///&#10;A3sQimSY//8DdxB2XEP//wN1EG1VSf//BCETnUoW//8EHxOSQH7//wNvEFAym///A2wQQiWt//8E&#10;FxNtF17//wYiHSQHhP//B4QjtQbD//8VQSAgBf///ytaHHsGnf//PbYfaQaM//9PEB8bBnn//2NS&#10;HsAGZv//d5ceZQWx//+HKRsLBQP//5lSF88EXf//qFkUuwRY//+5TxShBFL//8pFFIcDEf//2RYO&#10;kwMN///sig59Awv///IZDnYDC///9OEOcwJu///0+QuMAdH///1DCKABaP9K/X4GROeu7DgBmwAA&#10;stDqAQGyAACd+vlUAUUCH4xn//8Cyw1EfZT//wN9EI9rr///BCYTtGHR//8DdhBzWXz//wN1EGpP&#10;sP//BCATl0YM//8DcBBWNWL//wNtEEUqRv//A2oQOR8q//8DaBAuEt///wTBFpYGH///Bh8dFAVg&#10;//8WdhmHBU7//y0wGTMFQf//Pj0Y9AUz//9PTRi0BSj//12FGIAEdv//b9wVMQRr//+AyxT7BGX/&#10;/5G+FN4Dv///oLQRzAO6//+xgxG1Axj//71MDrMDFf//yzEOowMR///ZFg6TAw3//+yKDn0Cbv//&#10;9PkLjAHS///1EAimAdL///UQCKYBXv9+9T4GNL817kkBWwAAjGf//wLLDUSIrP//A3oQgXrO//8D&#10;fBCNes7//wN8EI1h0f//A3YQc1VZ//8Cxg0vS8v//wITCdtAqP81AdEIJSWN/yICBQkTGp7//wIL&#10;CbMPsP//AgkJqwV2//8CtQzbAgX//wd7CZgCAv//EmUJigH9//8lfglxAfj//zXeCVsB9f//QMkJ&#10;TQHz//9I+QlCAe7//1laCS0B6///ZwEJGwHo//9x7AkMAeT//3+UCPoB4v//ioEI8gHf//+doAjk&#10;Ad7//6XSCN8BPf//sWYF4QFq//m59QayAVv/bcI/BhwBTP7syugFgwFN/s/ZfQV2AUH+etk9BQsB&#10;Uv6X9DsFbv//F6wEFBNd//8HrSH4JHT//weyKsAkjv//B7YwmySf//8IcTeYKBb//wktQa0rlf//&#10;CUxxUywn//8JTXRNLDD//wlRekEsQv//CVeDLyxd//8JV4kgLFz//wiekBYo7///CJ2TCCjr//8I&#10;m5vdKOD//wiZocAo2f//CJinoyjS//8Ilq2HKMv//wfetwQlYP//B9y/xiVX//8H28WcJVH//wck&#10;zs4h7f//ByPXfCHl//8GbuBxHon//wZs6+oegf//Bmr9IR52/SEGZP//Hlz3UAcL//8hdPFkB7H/&#10;/ySI7ngHq///JGzonwef//8kNOWyB5n//yQY4CIG3///IKLQyAgc//8mh//eMeIBqgfV//8RqAYs&#10;HU///wtDCFAnfv//CcAMwS5S//8KgiLBMen//ws8LOM1XP//C0AzBTVv//8L8z1gOMH//wv7ScI4&#10;6P//C2VtPDYh//8LaXNcNjP//wtvfIs2UP//C3WFujZs//8LcY7kNlv//wtumA42Sv//CriiIDLo&#10;//8KtagtMt7//wqxtEkyyf//Cq3AZTK1//8J+Mn9L1r//wn01f0vR///CTzlPSvb//8JNvcUK8L/&#10;/wnm//8vBPbnCoD//zHf8LELH///NNXqkAsQ//80i+RvCwD//zRC4RALof//Nzva3guR//8279Sr&#10;C4H//zaj0ZELef//Nn3QyAgc//8mh/7pOBcBoQcW//8aQgYoHTz//xBbB5YkC///Cb4Jvi5I//8L&#10;LhdsNRr//ws4JsE1Sf//Cz4v9DVl//8L8TpIOLf//wv3Q5E41f//DKtOLjwr//8MFG7hOV///wwa&#10;eCg5fP//DCCBbjma//8MIoqyOaD//wwek/M5jf//C2yeKjY///8MFamMOWP//wtjs442GP//C1+/&#10;yDYC//8LWswCNez//wqj26Yyh///Cp/nwzJy//8J6Pn+Lw754As3//81RPPBCyf//zT67UIMav//&#10;OvfnAgxZ//86qODADEn//zpa3Z8MQP//OjLXXAww//8549Q7DCj//zm80RkMH///OZXP5Al1//8s&#10;6vykPZ0B7AcZ//8h6gVyGdz//xkaB5Ej7///DvcJAyrP//8LJgsmNPX//wveHmk4Xv//C+Qnszh8&#10;//8MlzIKO87//wygPow7+P//DKlLDjwh//8NbGjIP8D//w1zcj8/4P//DMt9CzzH//8M0oZpPOb/&#10;/wwfkN05k///DBqdNDl7//8MFqZ2OWn//wwRss45UP//DAvCPDky//8MBc6VORr//wtT3ls1yv//&#10;Cp3t0jJo//8LRv//NY32ogyD//87bfA5DRz//z5G6ekNC///PfPjTA2i//9AwdzoDZD//0Br1oQN&#10;fv//QBXTUQ11//8/6tPIDM7//zzT0J0Mxf//PKrK1AwP//85Rvv2QF0CDwdS//8pcgS/Foz//yLc&#10;BiQdKf//GfcIRSdI//8SuAm1Lh3//wvUDus4Lf//DIwiZTua//8MlS7pO8T//w1HNkI/E///DVFC&#10;5T8+//8OCFDkQqj//w1ua/A/y///DXV1Zz/r//8NfoIFQBb//w1+jp5AFf//DMqZGjy+//8Mw6iu&#10;PJ3//wy9tSY8gv//DAvCPDky//8MBNGsORT//wtR5Hg1v///C0j54TWY/OAMk///O7zzQA3P//9B&#10;mOmuDbT//0EX4v4OS///Q+bciQ44//9DjNjkDtf//0Z+0tgOHP//QwXSXA7D//9GIMvSDrD//0XD&#10;zGEOCf//QqvHsgwG//85H/lqR7kCMAZp//8zpAQNEz///ypyBW4Zzf//IdkHiyPT//8X3Qj7Kqr/&#10;/xE+Cx800v//DIQV4Ttx//8NPCZ1Pt3//w3xMPpCOP//Dfo9v0Jl//8OBEqDQpL//w4NV0ZCv///&#10;DiBwyUMZ//8OKn2JQ0b//w1/i3hAHP//DXmYDz////8Nc6SmP+P//w1stGM/v///DLbEvDxh//8M&#10;r9RTPED//wv66mA44///DJz//zvj9nAN2P//QcPsdg8S//9Hl+Y4DlX//0QT3xAPlP//SgDYBhAo&#10;//9Mv9FYEBP//0xazgEQCP//TCjOjg9h//9JDctAD1f//0jcy9IOsP//RcPAHQ0+//8+5/bpTBIC&#10;ZAXk//865QNfEAP//zS6BLwWfP//K3YGIB0W//8h2QeLI9P//xi0Ca8uAf//DuULzjgR//8N4Bqe&#10;Qen//w3sKpdCIf//DqI1QUWE//8Or0VhRb7//w64UkdF7P//DsxsEEZJ//8OJXcpQy///w4ug+hD&#10;XP//DiqTz0NJ//8OIqO1QyL//w1stGM/v///DWPHSD+U//8NWtouP2n//wyh84Q7/vzHDpf//0VN&#10;74sPx///SvPosxBd//9Nu95SEOb//1BH15IQ0f//T9/QRhFi//9SkszbEVf//1JczXAQsP//T0LH&#10;Ug/z//9Lw8P5D+n//0uRwVQPOP//SEu3Zg8Z//9HufPwUpQCuAWp//9CBQKxDMr//z7VBAsTM///&#10;OKsFaRm0//8vYAbPIFj//yLKCD4nJ///F1YLGDSw//8N1w3XQbz//w3lIQJCAP//Dpsrk0Vh//8O&#10;pzu0RZv//w9hSehJDP//D25aM0lI//8Oz29IRlX//w+JfgVJzf//Dt2Pd0aY//8O0qK+Rmf9Eg86&#10;tJxGRfrhD3jHd0Wi+jcPTd0VREj5ABAg8/1HHvByEIr8u0w95rkRLv7wUPLd7xGP//9TadahEiL/&#10;/1YfzyQSsv//WM3IzBHz//9VQMVWEef//1UJvysRKf//UYW7vxEe//9RT7ryEcT//1RhtOQRCP//&#10;UOSrlRBC//9NOutcYlwDigSB//9LwAIECZH//0eGArEMyP//QaEEChMw//88qwYYHPD//zBvB4Ej&#10;pf//JK0Joy3I//8YIAvCN9z//w6HEcBFBP//D0Mix0h8//8PTzMWSLj//w9cQ2NI9P//D2lTr0kw&#10;//8PeGc6SXn//w+Ed4JJtfozENWKyEt+8zgSQ5xeS9zvfBL3rhpLqe2gEy/Bs0r27a4TC9hpSmLp&#10;rhW86sZMFN/yE/rxEFG4118UFfScVZPPjxRV9wlZDcnwE1f9n1o8w+oTNf//Wzy80hMc//9axblF&#10;Ew///1qJtbgTA///Wk2yKhL2//9aEa6cEur//1nWqw4S3f//WZqiphFy//9S2+rlZdYDhgQt//9V&#10;UgFWBlr//1E2AgMJj///S4sDXA/2//9FpwS3FmX//z+KBhYc6v//NHEIMCbm//8qqgmdLaz//xaU&#10;DR4+Tf//DzgVukhM//8P9Cb5S8j//xAEOsBMEv//EBFLOkxP//8QIF79TJn1+hLCcW1Qt+vvFkCD&#10;bFA05bQbJZauTcXiXh0uqTtLvODFHa29UUn03rwf69FPSuHZmh6R4PFL+9BdHKfmiFKYx8IbWuoa&#10;V6XAihYj8V5b6rtiFQL5pV6xto8VAP//Y7+vLhTl//9jPqt9FNf//2L+p8sUyv//Yr6kGRS8//9i&#10;faGdFAv//180oGYUrv//Yj2X+RNA//9bcujHafwDsAO/9lhkOwKEBiD+uFxzAbgHZf//WWcCAwmM&#10;//9RFwNbD/H//04eBLQWWf//RUYGFBzd//86VAgsJtD//y6xCkow4v//GbgNGj46//8P5xZ7S4r/&#10;/xCmKz5PFfp3EhY/8FGl8RYU11TMVbLnoBukajpSwt4qIsl+Jk8j198m4ZEcTInUaihro71KQtMl&#10;KHS4K0isz9sq7sojSEbJmSga1qVMwsEEJhDcy1KMuUogVeVVV3uyYRqr7fVf6KyLFw727GW4qTsW&#10;G///aQGgVxaZ//9rWJx+Fov//2sVmgwV5f//Z/6YpBZ9//9q0pY/Fdf//2e9knIVyf//Z3yKLhRd&#10;//9guuZubdYD7wOI85xq1gLBBaP2QGpfAo0GO/ocaGQCNQbp//9hmAICCYn//1wiAgIJi///VpQE&#10;shZN//9N4gYQHMr//0A3CCcmu///MbcKRzDS//8dsg3CQVj1GhNrHGZS9+jBGyI1e1Qe4EEjDk2/&#10;UxjZZiiyY4pRn9ABLq93qE3Hyb0yLIp0SwjGODNMnXpIl8OKNKOwWUdtwFoy4cIrSBW5QTEJzJdM&#10;17IIK63XV1M2qyEmYeH6W+2j9B+Z7ERlo5yUGVH1cW7Ql7EYKP8+ckaUIRhH//9zU4wTGCf//3K6&#10;jBMYJ///crqJyheF//9vuIXVF37//2+YgeEXeP//b3l51xYv//9pX+aacyQD4wNt8FVwZgMEBPPz&#10;yHCeArUFhPZtcEICfAYH+hVudAIvBsf95GyDAeQHtf//Zw4CAgmH//9e+ANZD+f//1f2BV4Zfv//&#10;S/0IHiaP8NE7cA3hNc3jnCyZGLxEltjCKWIsv1HCz84wzUU9UHPJNjX7W89PS8FqOmJwwEwMuz09&#10;oIPcSSy3Kz0VllFHkbKZO3unfUidrg05P7e/SuepMjepxhRN1KMBMjvTK1bPnBYsKN9mYKqT3CT/&#10;6ohrUIrYHJr0R3fRhWwZ6/7uenGChhn3//97V35UGfD//3s1fCoZS///eCN4BxlE//94AXPkGTz/&#10;/3ffb8EZNf//d7xj7Bfj//9xduXqdGAD8gNO7Qx3TANIBE/vc3cUAxYExPKdd0wC0wVk9T13EgKa&#10;BeH4A3bmAlkGVfv6dWsB/gcG//9x+gIBCYT//24QAq0MtfNiYSAHZhpu4cFUAxAmLE/T0EtJHPI2&#10;osixQyEqv0ADv8s+2TxcTKC4vkO3VGxLLrMxR8xqZUgbrD9I9nzmRyynlkbwjslIHKMlRSGgn0mR&#10;nbVCcLCQTK6YwD85wIpRxJKxOYDPVltLizwyfd0KZgyCAinh6e5yD3bzH4T0d33tb9Abzf74g2Vq&#10;xBvD//+D32ZdG77//4PIZH8bEf//gJJgKRsL//+AdVvTGwX//4BZV30a////gDxAeBoq//98SeYO&#10;exID7wNX6q98kQN/A/DsM32bA1sEKe24fpcDNgRd8Mh+7gLwBN7yR3/qAs4FGvTTf9QCkwWF+Dx/&#10;fAJJBivzF3r/AsEFWePWcEwIbxUi1JNmwxLBI3rHr1+SHrMtm7wSWUssMTY0sWlUUjudPLiqY1Kl&#10;Tl9DlKOmUzlisUWFnMdTG3UZRzyXulFrh0hIiJKaT0WZHEqvjVxMpqnETwCImUmtuk9UD4E3Qn/K&#10;Il+MeHo6Otowa/psyTBR6Kd5BV8oJGn0MIU0VQkdxP8ljNxQhh26//+NNEvnHbn//40uQqgdtv//&#10;jSJBURz///+JuzzEHPz//4mvO4ccRf//hkkaqB78//99xeZsgcgD4gNR5yWCSwPQA2bok4NLA68D&#10;nOn6hekDjQPO7AqHXwNeBB/tf4hgAzgESO+YidgDBwSZ6uqIhgNqA7XkmoWMA/gCuNfjfgIJIg3a&#10;yZJ2KBMpG368uW8mH3EmTrDSabUs7S6OpstmZzw9NAOdFWIwSrk6ypSMXgtaoUOZjWRdTG07RrmI&#10;Vlv7gChIqoLvWfWR8kyNfaVXJ6K9UOt4wVRys89Vkm+mTZLDbWDpZIBE89H3bPVXWTs+4T55ZEWk&#10;LazwAIbVMZEfgP1AkbMq/R+m/5CSdyTSH/P//5LFHzIfMv//jtwebh5u//+L8x2kIkL//4mUHCAl&#10;EP//g/QXWj92//9u6+ZsgcgD4gNR6GaJfgOLAunoZol+A4sC6ejzj3cC8wCi6POPdwLzAKLpgZO5&#10;ApAAAOhgkzwCpQAA3+qRGQMAAADYj47cA0EAAM6biw0HpASOwXiEfRDAEky0tX3xHLsdyajNeMgq&#10;rScPnb10WzmTL4aS4nBmSLU384i7bBNXLD7pf4Nni2WVRYV5h2aUePVIj3MdZBGK7U1ZbRlhN5wk&#10;UZ5nOV4+rNlVzV0VWGW8sF9yThVPbMqkbExBrkgR2gF1LzHKPu3qmX93HWMzc/tuh1gcCjbc//+F&#10;DRtPOhj//4G3G086GP//gbcalzjk//9+TxncQDj//3rXGThDLv//d8oWu04V//9r+ezhm9YCDgAA&#10;7OGb1gIOAADr15scAiAAAOvXmxwCIAAA6sKaUQI8AADnA5tlAmUAANy6mSEC2AAA0xCW5gM4AADK&#10;S5SnA3gAAMGIkrUJcAQHt2yPQhFdDtSszYuoG40YXKGihtQnySJsll2B8zZILD2KsX2yRek1AYBY&#10;eblUhzxJdeJ1xGIsQgJtKXK5cxFJGGb4cNaGAUyoYWNuv5g4UEpcA2yWqTJTdVSgaUi5p1kkSG9j&#10;Wsi3ZI09WF4g2FttIC9OV/joKXZ6HKRQNvgDgRwbPkui//+BaBqJTn3//34NGddRP///ersZM1Pz&#10;//93tBiRUm3//3SzF/NVBP//ccQVfVqw//9mE/BmpgUBtgAA8GamBQG2AADuOKRvAdoAAOqkodoC&#10;EAAA4nmhYAJ5AADbc5+fAuUAANEtnXQDHAAAx5ibrAM4AAC+rZoOA1AAALc0mcoLIAQ2rnSYORMs&#10;DiKlNpchG9sWjJm8k4gmySD0jk2P9jQFKhGB84r6QhYypnYNhg1PqDm8aoyB8F2KQLxjDn/3b2BF&#10;zl4afyqDM0e/WD99QpWxSw1S23tGp4lOTUyAeIm4uFKJQWh0GMjQXKE2mm/+2RxlcCiGatfpjG7+&#10;GpxlgvhRd9cZL2S5//93nRkvZLn//3edGI5i8v//dKIX8WE5//9xuBfxYTn//3G4F1Rfif//bs8U&#10;OmaP//9gE/BmpgUBtgAA7t6mzwHCAADo6aZGAhMAAOCopZECkQAA2QGk+wLEAADR0qOUAv0AAMhQ&#10;okEDcQAAvxWhDAMyAAC2l6DfA6UAALB3oxwL3wO0p5ui3BN3DL2cx6DpG1sWK5ELnnEkoR+chHub&#10;4i+dKDh3RZgiPH4womoHkmJJ4jdMXp6NmFiHPtVYkIxUa3FBn1R0jKqACEPFT4WLZpMeRZRJ5okN&#10;pUVIVURdhsy26EtyOsqDn8eyU3MwMIBF2VVc0CL2e9DqG2azGLl3e/fvbpEX7XWR//9xpRdQc5X/&#10;/269F1Fvk///bsAWtXGm//9r2hYZb8L//2j3FXlxv///ZgETl2/w//9dDfBmpgUBtgAA6bqqsAIO&#10;AADgaKkXAnQAANjZqIUCvQAA0iCoVAMqAADJ4qhWA2oAAMFCp8EDQQAAuSuo0QOUAACxPqrLA7oA&#10;AKjnq3wMiQOMnrKqURLwDIST7ajeGiAU9Ydgp9Qh5B3eeS2m6CtHJqNr56O5NiYttV3knlRDSjQu&#10;UrKaJ1LVPLVOMJl+ZyM9fUoGmZ97dT7jRmWaF5A4QTdBQJf3ouBCUDvBlXu05ERjNEaSm8Z8Shoq&#10;kI8C18tSLB8Ai0roi1ujFoOID/beYxsVdoT2//9l8RV3gR7//2X0FXeBHv//ZfQU2H8L//9jAhQ3&#10;fQL//2AEFDd9Av//YAQRt3xo//9UJPQpsGcBWwAA4RKtXAJGAADZ7a0aArwAANMvrOUDJQAAyYyu&#10;WANYAADFWq6BA18AAL1AsDEDZAAAs82xFgNBAACohLCMBLYAAJ+hsNoMXgSelZKwVhHbDOuJgbBi&#10;F60VBnupshAeUh5gbVOwiyXfJoFeTK11LtEuHU9sqPY63DR7RxSmfE1LOxRENKZkYp46G0BhpmJ3&#10;YTpXPOamu4wzPB04+qaLoJI9NDOqpC6yqD2yLi2iKsUQQOAlUZ9X1tdImRvCm4PmjVDEFJGXQfSb&#10;V9ITm5Ti//9dIRL6kpr//1ojEviO9P//WhgSWZBf//9XJRG5jjL//1QvEbmOMv//VC8Op5Fh//9F&#10;mPQpsGcBWwAA3FGw+AKmAADTELDVAw4AAMtBtEwDVwAAxum0UQORAADCE7boA1YAALeKty8DZwAA&#10;qvm10wMaAACf9rVIBdkAAJa4tX0MIQWAi0G2/RCPDV9+j7rfFP4WD3AOu6Iabx6UYZC57yCAJd1Q&#10;nrg0Jv0s5EAns1gx5TXMOVGyEkZCO3A3YLI7XHA57DVTsphyfjh0M5yzb4g5ODMw6bQanjE4ey2X&#10;s3ixrTfOKMmxJ8OyOH0ggq7Q1T4+iBg8qzflQEZ5EqunM/L0TX0RZaPZ/slR2BEloSn//1FxESOd&#10;pf//UWcQhJtY//9OdA/lmRn//0uBD+WZGf//S4ENcppj//8/3/M6t4oBagAA0ey4hALxAADOILlF&#10;AxcAAMmLu04DngAAxU29pAMxAAC8L70pA3gAAK7yu2oDJgAAokO5/QMEAACXkrl7BpAAAIxJu7QL&#10;fwZDgMXBww5SDfJyTsS5EgAWT2Txw+wWHR0AVYrDOxqvI+dD6sHwH/4q3DKGve4qRjVhLam9s0AG&#10;OV8sWr4cVuw4HyqivpFtnTZfKUi/d4PfNWooG8Bcmns0qCbRwYuwqjP3JEPAhcN4MiIcOb1t1Ds1&#10;zxT7uePkBTyGEHO2KPIRQoQPUbKJ/ZVHGQ9Rq0D//0i+D1GrQP//SL4Osajc//9Fyw6wpYH//0XE&#10;DhSmhf//Qt4LpaP4//83Ue++uMwBhgAA0e/BUANjAADNcMFlAwcAAMd8woQDTQAAvwbB1gNnAACz&#10;0MDWAxcAAKZ5v1cDFQAAmcy97AMRAACNQMBiBrMAAIIRxzcJdQYZdAfMhgu3DcdngsymDmoT6loz&#10;zHQRqBqQSVPNBhRVID839stKGYgoRCV8yHYivzRpI2XJDTovNe0iT8mUUXk0zyDgyjFotjM1H6/L&#10;Bn9RMiMejcwTlgoxVB1gzTysWjCDG/vOf8L/L2AYLsxY1O0u/hHax+XjTjNMDnLEcfD0OH0NPsEK&#10;/Ms8qAzku+3//z06DOO4r///PTQM4bVx//89LgxFswj//zpGDESv0v//OkEKba8t//8xhu4LvU8B&#10;oAAA0NfG7QLRAADJhcdTA1gAAMCdxj4DUwAAtUPFKwMnAACqGsQ9AysAAJ4SwzEDJQAAjvXFhgNy&#10;AACCP8x+A9oAAHVr0w4HAQS3aNzUjgiUCiBdrNVaCpsQVk+V1qYMGxVWPnzWIA8WHHcs79TxE14l&#10;JhqC0z0cXTGXGiPUEDSoMcsZFdTVS6kwoxfD1cpjJy8cFrDWpHovLeIVrNe0kRMs8RSB2QWn2yvo&#10;E2faSL6sKuASP9tC1SopTw5O15jkMSqSDFbSje/4LjYLHs98/DIyIwsWyp7//zSoCxTEVv//NKAL&#10;E8Ey//80nApxvrn//zGbCnG7nf//MZcIi7eS//8ok+MGyB0CJwAAzdLLzQLkAADCwst3Aw4AALdG&#10;ylQDBAAAq/XJTgMbAACf+sg7Ax0AAJIVy3oDMgAAhJnTIgLdAAB1mtmnAq4AAGlF3MIDawAAYJne&#10;QQV4BY1UyN+4BlUJ+kUZ3/wIFhDKNKDfegpxGF4jHN84DaMh4xHp3ogWkiyIEYrfXy8DLLUQnOBU&#10;RVsrkA+D4X9chioqDobienQqKLMNj+OQi2EnWAyZ5RmigiaJC7nmm7jGJM4LDehqztgjJgrF6Kvj&#10;fCIdCcvkBfIqJGQI6t4N/XMooQk12GP//yu8CTTSS///K7UJM88///8rsQiQzLP//yitCI/Jrv//&#10;KKkHS8HS//8io+LNzxkCXgAAxzDQWwK9AAC7TM77ApwAAK+6zcUCyAAAo0/MmQLLAACSXdNTAp8A&#10;AIcS2t8CxgAAd0nhxgLBAABqgOWsAm4AAGJI5vwChgAAWFToowJoAABMF+mRA+EE/juU6a0FeQv1&#10;LQHpvgc2E34boenUCYQdfgub6e8R1CaaCzTrHinMJa8Ks+xFP/ckSQo27VJWrSLbCanuP26eIRMJ&#10;DO9+hgsfMwhg8Ueclx1pB8TzEbIlG+EHDvUex7saBwY/96/etBgKBiX3ofXPF4oGd+7O/w4eHQa0&#10;6In//x/ZBrLfvP//H84GsdzN//8fywaw1u///x/EBq/UAP//H8AE0syf//8W5+NL1KoCMwAAvJzT&#10;pgKPAACwzdI/AqcAAKNl0ncCvAAAkm7azwItAACFGOTsAb8AAHj/6rcCRAAAbLbu9QHwAABkCPBv&#10;AfQARVr68RsB1AAAUAHxtgHuAN1CdvLjAe4BhDQ588ADKweYJmL0DwSyDqcVsPQbBsEYAAgf9IwP&#10;gh5/B2j2ZyWLHIQHRPaCO+Mb8AcW9thRqRtWBrb3imkOGhYGMPjEf58YgAWJ+ouVPRaqBPT8L6l8&#10;FQgEYv3Bvd4TZQOy//XSvBGKAw7//+b7DoMDCf///TcOaQOj+mP//xFHBD7vBv//FCUEPele//8U&#10;IAQ847X//xQbA6Dj9P//ETcCadlo//8LceLT2TcB8gAAtOjXVwJxAACqc9YxAmYAAJje3g0CCAAA&#10;i97omwHhAAB6/vLbAcsA329A+CoBgQKIZNT6NQF5A5FcPPlvAecFGVJ7+YEB7wVMRx/6zQFtA684&#10;fPs2Ah0HICzV/IcB/QdXIEb9uAKUCtgQCv1YBHwTmQUL/lQNexbjBMX+VSPLFZsEzf3wOT0VfQS7&#10;/ihNQhVOBHz+nmO+FHAEGf96eUYTJQPF//+NGBHmA7///6C0EcwDG///si8OwAMX///C2w6tAxP/&#10;/9OHDpkDD///5DMOhgML///04Q5zAdH///1DCKAB0P1D//8IngHQ98z//wicAc/vmf//CJkB0edp&#10;+l4FQN2k3NkCPwAAsf3akwI8AAChdN0EAjgAAJIK6wYB7gAAg2T1dwF6AOR1L/uBAfAGfGXf//8C&#10;yg1AXC///wIWCehT/f//AhUJ4kkQ//8CEwnZO2f//wIQCc4uyf//Ar4NBiPE//8Cuwz7FtT//wNm&#10;ECUG3f//BBATTgQI//8SBxMlA1H//ydqD8EDSf//OA0PnAPm//9MuhKGA9v//2BPElADLf//dRUP&#10;EwMm//+FvQ7zAyH//5kvDtwDHf//qdkOyQMZ//+6hQ62Axb//8WiDqkCdP//1qgLqAHU///nZgiw&#10;AdL///UQCKYB0v//9RAIpgHS///1EAimAWn/4P4pBp8BP/mr9rcCNNZT3qYCNgAAq6rerAIiAACX&#10;2e0iAY8AAIlx96wBeAIZfWz+cgGRBoJw4v//As0NTGHR//8DdhBzWBr//wLHDTFKVf//AsQNI0De&#10;//8CEQnSMHr//wIPCcUmhv//ArwM/Rmc//8DZxAoDn///wNkEB0Cs///BXQM0wKt//8V8wy2Aqb/&#10;/ykzDJQCoP//ObUMdwKa//9KNgxaApT//1q5DD0B6P//bzEJEAKG//9+gQv/AeH//5KzCOwCf///&#10;olAL2gHc//+wwAjXAdr//75pCM0B2P//zBMIwwHW///ZvAi6AdT//+dmCLAB0v//9RAIpgE2///1&#10;JwXBAWX/7fXCBpMBC/ur8OACardE4i4B4gAAkcz/gAGaB1CIrP//A3oQgYis//8DehCBa6///wQm&#10;E7Rh0f//A3YQc1VZ//8Cxg0vS8v//wITCdtAqP81AdEIJSSZ/lsB7wgvGRH+/wHSCAkKGv7GAiUJ&#10;cQMr/2oCSwqJAWX/uA9MBnUBW/+LEvUGLAE2/vAhYwUeATf+3zZEBRgBQv7fQBQFTQFO/uBJrAWF&#10;ATj+p1XrBPsBNP6zYhsE8AEf/l9uPgRaASD+Snn/BFIBC/4CiYsDyAEZ/iyZBAQgAS7+YaStBKYB&#10;N/6IsL8E5gE5/rS5QgUJAUP+zcHlBUkBTP7syugFgwFB/nrZPQULAUH+etk9BQsBC/ur8OACav//&#10;EmoCCAmk//8EJSAhE6///wQpKIkTwv//BOAvMxcn//8FmDX3GpD//wWcPoQap///Bm5tsx6K//8F&#10;uXHMGzH//wZ1eTAeqv//BcKACBtX//8Fw4W5G17//wXCi2kbW///BcKT8BtX//8FwZmgG1X//wXA&#10;n1AbUv//BQelwxfj//8FB644F+D//wUGs9wX3f//BQW8URfa//8ETcVEFGv//wRMzagUaP//BEvY&#10;2BRk//8DkuF8EPT//wOR7JQQ8P//A4///xDo/TkDjP//ENv0zgQ6//8UFO8SBOf//xdK7D8E4///&#10;Fzfm0AQp//8TwuQDBCb//xOy4TYEIv//E6LScAVt//8ZxPRpLwoCjwU1//8MfAQWE2n//wV8BXwa&#10;Df//BjYO0x2B//8G9iEGIRD//weyKsAkjv//B7gziCSo//8IdD2AKCj//wh6RlsoQ///CJBpxSit&#10;//8IlnKeKMj//wiaeIQo2f//CJ+BXSj0//8H544qJYr//wflluslgf//B+OfrCV4//8H4qhtJW//&#10;/wfftBklY///Bye9ciH7//8HJckFIfL//wcj1Jch6P//Bm7gcR6J//8GavdkHnr//wZp//8edPdQ&#10;Bwv//yF07k8IW///J7LrXAhV//8nlOV1CEn//ydY30AI6v//KljZSgjd//8qGNZOCNb//yn40MgI&#10;HP//JofMvAVj//8ZmPPwMjECoAU///8UDQNlECH//wpuBMgWuP//BjMJEh1x//8HpRZBJFL//weu&#10;JOUkff//CGsuvCf8//8IcTeYKBb//wktQa0rlf//CepL7y8V//8JSGtfLBT//wlNdE0sMP//CVN9&#10;OyxL//8JV4kgLFz//widkwgo6///CVGd6yw+//8ImaSyKNX//wiVs2oow///B9y/xiVX//8Ij8r5&#10;KKf//wfX1yAlP///B9PopCUt//8HHfo1Icf9EwfI//8k+PQ1CGj//yfu6ysJBf//Ktfn9wmt//8t&#10;9+HzCZ///y202+8Jkf//LXDV6gmD//8tLdJ4Cif//zA40FcIyf//KbnPKQYT//8c2vIuN7cCzgUN&#10;//8bfAK1DN3//xLjBMYWrP//CQ8GMB1j//8HngqKJC///whgHQInx///CGco0yfq//8JIzLHK2j/&#10;/wngPOYu5///CehI7i8M//8J+2b9L2n//woBcAAvhf//Cgd5Ay+h//8KD4UHL8f//wlVjxEsU///&#10;CVGa8ixD//8JTqbVLDL//wlKsrcsIf//CJK/Mii1//8Ijs3rKKP//wfW3PYlOf//B9LueiUm//8H&#10;zv//JRT3Ewkg//8rVu3OCmr//zF157wKW///MS/hqgpM//8w6Ns8Cun//zPT1RgK2v//M4nSBwrS&#10;//8zZNJ4Cif//zA4z+QJdf//LOrJ3glm//8sp/BfPM4DCgUX//8lhwIGCZ7//xp4BBMTWv//ENsF&#10;eBn5//8G5gbmIMT//whYETEno///CRgg5Csx//8JHyzRK1b//wncNuIu1P//CpZBHzJH//8Kn1BM&#10;Mnb//wqvaJIywP//CgNzAS+P//8KC38FL7T//woNiwYvvf//CgmXAy+q//8JT6PcLDb//wlKsrcs&#10;If//CUbBkywN//8JQtBvK/j//wiJ4okoiv//CIT3KChx/QYJLf//K5bw+wnD//8uXOqQCxD//zSL&#10;5CkLqf//N2HdnwxA//86MtdcDDD//znj0RkMH///OZXRkQt5//82fc33DBf//zltytQMD///OUbG&#10;TQoJ//8vq+9VQa0DEQSg//8ttwIGCZv//ySyA2IQFP//GngEExNa//8RqAYsHU///whTCFMnif//&#10;CRAU9ysN//8J0CTVLpz//wqKLucyD///CpI7DDI0//8LTkh6NbD//wtVVLs11v//C2VtPDYh//8K&#10;u3rEMvj//wrBhuQzF///Cr2S/jMC//8KBaMBL5f//wn/tP8ve///CfrD/i9j//8JQNZgK+///wk6&#10;6y8r0v//Ceb//y8E9ucKgP//Md/tcgvB//831OPhDFH//zqB3UUM6P//PU/W8gzX//88/NPIDM7/&#10;/zzTzOwNYv//P5PM7A1i//8/k8pIDLT//zxYx7IMBv//OR+8hAqb//8yYuwaR/QDWgQW//800QFY&#10;BmH//zByAgYJmv//J3gDYhAS//8eKgTDFpz//w+SBuEgrf//CQoMBCry//8KfBmkMc3//wqGKNQx&#10;/P//C0AzBTVv//8LSkJZNZ3//wtRTps1w///C2FnHDYO//8LaXNcNjP//wtzgqo2Yv//C3CR8jZV&#10;//8KuKIgMuj//wqxtEkyyf//CqvGczKr//8Ko9umMof//wqa8+EyXfngCzf//zVE8GIMcv//Ox/m&#10;wA0C//89ytzoDZD//0Br1hMOJv//QzLPFw66//9F8cvSDrD//0XDySUOAP//Qn7F6A32//9CUsAd&#10;DT7//z7nwB0NPv//Pue0Fwx3//87N+q0TCYDgQP/+tdACQImBxP//zijAgUJl///My0CBQmZ//8o&#10;dAQQE0v//x0gBiYdNv//ESUITCdo//8KdA18Maj//ws0IJ81Nv//C+YqzDiG//8L8TpIOLf//wv7&#10;ScI46P//DAVZOjka//8MFG7hOV///wwce0A5hv//DCCNxzmZ+7QMr59mOSb38w1jsDk5YfXqDazC&#10;qzkF9T4NkddkN/zzVA5x7BE6aexXDl/3Vj124uIO0foDQdPbmg8L/Q9FZNUpD3b//0luzgEQCP//&#10;TCjH8g9N//9IrMFUDzj//0hLvrwOiP//RQe6tQ8k//9H6bdmDxn//0e5tBYPD///R4irFA5N//9D&#10;7uPEXBkELgMp+GBHWwJIBjv84kNpAfUHZ///O14CBQmW//80QgKzDNH//yxEBL4WiP//H/4GJR0w&#10;//8R7gkBKsP//wsqEUk1B///C+Ahgjho//8L6jD+OJr//wyiQaw8Av//DK1RTjw2//8MDmWaOUH+&#10;qA0YdrY9VPTyDxGHXj6p7isQc5irPy3qlhGVqgxAUujREhi9HT3+6KYR+9LBPVHkDRVI4wU9T9vC&#10;EgPrUUNA04UR8+8zRs/MGhIu8hRKcsZrETT4n0vYwcAQfv+3Ti27vxEe//9RT7hSERP//1EZsXcQ&#10;/P//UK6uCRDx//9QeKuVEEL//006qDAQN///TQWfHA90//9JZuL2XYEESAMu9EBQMwKpBZT4/kza&#10;AjUGQ/3WSSAB0gdU//9A1AIECZX//zrlA18QA///LxYEvhaE//8jzwbWIHf//xK4CbUuHf//C9gV&#10;HThB//8MjiWGO6X//wycOEs74///DVVJNj9U/JMOSVyfQW/wThEPbrZDxObaFXCAuULk4HkZV5Lt&#10;QJjdNBr+pPU/BNu4G0+4VT2E2PkdgcqaPfjUdRyD2es9Xsw9GnXgtkNXxDoZZOUISKm9XxSA7ItN&#10;MLhmEwX1H1EgtFASXv2hVZ+vlhJE//9WxasOEt3//1mapQwSIP//VhilDBIg//9WGKGHEhT//1Xe&#10;ngMSCP//VaSUvRFD//9R/OSdZacEEwMq7FZe7QNiBF7zkFdMAroFf/mHUloCMAZ7/YdOfQHRByH/&#10;/0kFAgQJkv//QHEDXg/+//83jAS7Fnj//ymXBtIgZ///E4EKaDFv//8MhhkCO3v/SQ2tKc1AhvMV&#10;EMg+GkTu6rwUKVMHR+PiGhpnZ+FFj9jQIEl60kLH0pwjsozHQJrPISUEnu0+pM3LJPGyfT0Pyckn&#10;I8K8PBXEliSL0AY+7by3IrTW/ER8tdkd4OA7SXKvnBk36XZRbqn5FUTyiFkNpgUUKvySXUuhnRQL&#10;//9fNJyzFKH//2H8mQAUk///YbyVTBSG//9he5MAE9b//144j1cTyf//XfmHaxJj//9XVuSdZacE&#10;EwMq6g1lWAOZBAztFWNVA10EsO/jYNEDFAT79kZa+QJ7BfD8YVY1AfUHGf//UTYCAwmP//9KRwKx&#10;DMb//z0xBLkWcP//LYQHgyOu+00YzgvdNPbtRBJKG9dGoOIjGuQ02Uan2fYhbkuwRmPTfyYKYJpF&#10;ZcpyKytz0kJxxFQuIYX5QBfAzS8LmF493L2YMEWqETxtugAuM7qOPDu0EyymxixAAK3TKALRpkYj&#10;p8YjnNy4TkehYB3U54dXFpp9F9bwxGGplfwWS/tAZj+Q7xZh//9qTI0TFlP//2oJiTkWSP//adiF&#10;YRZC//9puocMFaf//2bcf3UVm///Zp93tBRA//9gL+TFbMkEFgNO5zhqyAPTA3/pnmp+A54D4+zE&#10;aL8DUwRX7yxoTQMjBNbzVWTJAs4FtfdtYpQCaAZB/rhccwG4B2X//1VJAq8MwfntRtoF+hhQ5+s2&#10;qQzkKrXcFiqUGKA4ltHLJ2krZ0VoyUst90KDRQDDFjJaWFlEKrugNh9swUF2tbk4+39PPw+xazhe&#10;kNo9c6yXNwuhHT4CqKI03rFJP9qkMzNPv91CPJ69LoXNP0o2mKQpNdnCUvWRriND5ZldcYnpHAfv&#10;4WhNg+wYKfpyblh8BhgM//9yOXn4F2v//286eAMYBf//chh2Ahdk//9vG3INF13//277cCcWvP//&#10;a/9giBaj//9rheRJc0oEGQMW5m5t1gPvA4jnPHAdA9sDoejicScDtQPh7CVvowNmBFDuqG9fAygE&#10;pfH/ba8C4AVF9XBr4AKYBfb1QWZ+AqYGGurqW4UGMg/O2lNPtQ9CIOTMyEbfGw4sMMHvPtkoZjZn&#10;uPs6dDlfQpiyiz99UMZBAa0/QvNmHj5spnxD7Hf3Pfmh80JIiVs+zJ1eQJKaXD+PmGk+B6o9QnuT&#10;tDsduhFG2o5XNfbJB08OiCovvNcNWMGAdyiX5IFkanbrIAjv2nAybrgaL/pWd9FpUhnM//96imUe&#10;GcX//3poYOkZvv//ekZctBm3//96JFsMGRH//3cRVucZCv//du5A7RhG//9zS+RJc0oEGQMW5ep0&#10;YAPyA07l6nRgA/IDTueGeMYDyQN754Z4xgPJA3vqp3k1A4ED9O0OeQoDRgRH61J3TwNyBBTmgXL7&#10;A+UDaty2avwHOwsTzhViCxCRGXnBT1quG8UkNbWQVEEoyC0qqxFPdTgDNASj902+Slo6/p2XTide&#10;Oj0flzBODHBaPpqSFkyggfs/j403SpyTQ0FOiHBIF6OVRWaD7EVms55JyH1EP1HC9VNhdcY4KtMi&#10;Xrdr9i+p4iRq7mBKJZ3u4XdgVDccI/nogKRNbxxU//+GkEvwG6H//4M+QyAbmP//gxBByRrh//9/&#10;rT1xGtv//3+RORka1f//f3QdfRlL//94JOYOexID7wNX5g57EgPvA1fmbIHIA+IDUeZsgcgD4gNR&#10;5myByAPiA1HmbIHIA+IDUeZUgvED5QNS37yAfARiAerZ/X3DBL4AcNFgeN4HcgU8w1Bw1BDTE2G2&#10;imnHHGMeWKq3ZHkpLyanoM5hETgALEuW0lzkRlQzUo44WOhWMjvKiBlYJWiGPoKDR1bqetlACn38&#10;VSOMDUOGeNJSlpynR8lz5k/srMtLxGw9Sly8RVS8YhxCp8q2YHZXQTrk2RtrIkkQMBzoC3dnNGch&#10;NfWchN8rix2w//+LCSJMHa7//4m6HOsc6///hjQgpxwv//+DzhtsG2z//4CGGecibf//etUWIzk3&#10;//9pJOZsgcgD4gNR5myByAPiA1HmbIHIA+IDUeauiEADuALA5q6IQAO4AsDi5YsEA4UAAN2xiycD&#10;WAAA1fyJaAN+AADO3YdUA7wAAMfNhQYFLQAAu0h+1A6AC5OusXiTGcEW+qLVc24m2B/4l8Zu7jVY&#10;KHmM02soRFUwk4MGZuJSwzdwefZilWDsPcN0iWGgc75AVm5EX1CFL0TVaFpclJYTSONiklnOpktM&#10;yFm5VOO1+1SVTFhNK8PoYKRA30ZD0vdpejP/PsPinHIXIpQ1KfJ3fKkanTBB//9+LRnhM3P//3rl&#10;GTs2mv//d9sYlzml//90yxf4PJv//3HbF1o/dv//busU4En4//9jKuZsgcgD4gNR5q6IQAO4AsDm&#10;IJMhAr0AAOTrlCoCyAAA31CTsQLrAADZppMZAxQAANM/kZ0DOAAAylWPsQNWAADB8I1tA1YAALoA&#10;i+EHgwAAsKaJCw94CXWmnIXiGQYSxZusgXokchxjkJR8wjJKJZWFG3hkQbsuAnptdFBP8jSGcFVw&#10;iV1nOiBoEW3GbdVA1WIXbACATkQrXJtp+JIMR3NXWGgPor9KWlDgZWOyyk7PRfVgGsHNWHk8C1t/&#10;0SBg5zCcVlvgmmmBIP5P2fA/cyAZNkuQ//93vxiTSir//3S7F/VM4f//ccwX9Uzh//9xzBdXT4D/&#10;/27dFrtOFf//a/kTmlYW//9dG+rCmlECPAAA6XabSwJEAADjMpptAqIAAN0UmW8C0AAA1zWYiwMI&#10;AADRa5eWA0cAAMjnlnADRwAAv7eUqAMbAAC3KJMsAy0AALANkykJAAAAqAGSLRFGCXeezJEMGTgR&#10;yZOPjaYj0hs0iCmJ9jAQIz98CYWHPaYrbHA9gLRLHzJXZQx8iFjaORJd6nrAahk9lllAej59gj83&#10;U4t4aI9jQhdOPXanoP5FE0irdFaxvkghPo9wP8GOUPs1PmzE0aRY0in7aKDhuGFgGzhjWPGEa6MX&#10;cWGU/rpuhxdUX4n//27PFrhd4///a+sWuF3j//9r6xYcYCz//2kEFX1eiP//ZhASWGGP//9XIOrC&#10;mlECPAAA44ieawJvAADbq53rAt0AANW8nOEDOQAAzrOcdwMUAADIZpxkAz8AAMCom0EDVAAAt7ia&#10;KwMfAACviJonAxgAAKmXnHoJuAAAoP6cRhFgCH6V75oWGM0Rbopal58hnBmMfg2VOSvaIVpxKZH4&#10;OBApQWQajHlFGy+wWQaIFFOiNzNTjIb4Zmg5tU+Sh0d6RDs/StKGdYzdPKBFUIRlnqw/EUAogjSv&#10;nUFnN8t/gsB+SBUu8XzC0cVQYSQDeQXiiFjbF7d0t/FKYwgVpXLo/hpliRV6bef//2YEFXpt5///&#10;ZgQUOW4K//9gDhQ5bgr//2AOE5dsPv//XQ8RGWxx//9RNvBmpgUBtgAA3JiiWwLXAADUQaETAv8A&#10;AM2AoMQDFwAAx2+gxQNvAADBnqCzA0UAALnzoMEDKgAAshuh2wNsAACqDKOLAwUAAKGxpCAKVAAA&#10;l7ui7REbCC6Mz6FfF84P+IBpoGke9xemcv+gDifrH6xlwZ1RMdgmPVeqmIY+VyyNTROUMk3/NK9J&#10;R5NPYjY1eUV5k3Z2EjaiQdeUG4n8ODA8/ZJnnIY5JzfMkAutxDq7MUmNgL7SPsMpF4sP0AlFzR91&#10;iDbhQE44FYCE6/DCWGcTg4LZ/bRbGhOVfrX//10EEvV8t///Wg0S9Xy3//9aDRL2eRH//1oPEbd4&#10;2v//VCUP3XbH//9LWvBmpgUBtgAA1RalYQLbAADP0KSFAxgAAMicpUsDagAAwWCmdwM4AAC7s6cN&#10;A1QAALXgqL4DWAAArJKpnwMkAAChBKi3AxEAAJgqqMwKrAAXjkmoORBVCD6CXqiFFb0PdHUyqpkb&#10;+hfkZ4GpmCMhH4pYkqcLKzcmK0lcoxw2OixlQbSgmUi5MpQ/eKA9XeUyEjvqoARx+TIgOMCgd4YX&#10;M480yKCamgIz+y/rnp2rnjQ5Kx+cqL1ZNfQjx5oszoM8DxtMl3vfzkOdE1eTge6VTIURS5Ep/EJP&#10;axB9jXP//05RERmMEP//UTkQe4n5//9OSA/ei13//0tgD96LXf//S2AM046E//886u8FrKcBsAAA&#10;0NqpAgM3AADJ4qhWA2oAAMLerA4DXgAAvd+tYQOiAAC5D67TAzsAALAir3cDXwAAo+quLQMDAACY&#10;FKz0A4kAAI8JrO4KmADLg9Sugw8+CHd3t7L1E2QQImnptBYYdhfGW8Syzx3pHkRK+LGaI6QkjTpG&#10;rVwthSzYNJasBEIaMf8zg6weWGAxLDFtrGJtrS+WL5+tJIK4L2Es562dl0wvnSlMrVCqHy4vJW6r&#10;W7wMLdoenqkszQgyXRd0prjePzkfEP2jJ+zvQIoPlaAL+WlE6g9Kna7//0ifDqqYF///RacOqpgX&#10;//9Fpw4NlfD//0K8Dg2V8P//QrwLoZdF//83P+pwrwgCCQAAx+Ww/wNjAADES7G1A4gAAMBltDMD&#10;XwAAulC0+QM1AACyVbSCA1kAAKems5oDDwAAm02yIAL5AACPIrDLA4gAAISJsw4J/AEbeaa5Xg0s&#10;CItr3rzFEJkP0l7ovDwUPhWRT9y74xhiG7w+ZLtOHPoh+izUt/YmNivEKUS3nTwdLzUopLgWUwAu&#10;zyb2uFxpJiz4Jaa5L37RK+8kiboelEgrNCMbutqo2CnpIM26S7uFJ1IZ2refzDspohPFtPLc1S7Y&#10;DqyxnOuJNSkNg66E+Ds6NAzeq7b//z0dDN2oeP//PRcM26U5//89Egw/ov3//zosDD+i/f//OiwJ&#10;yKCX//8uduY0sW0CAAAAxuS4pwOTAADDZ7lwA1AAALxXubEDUQAAtJ65kQNIAACpz7jUAw4AAJ9P&#10;t10C/QAAkue19wMUAACEibenAzoAAHrUvq8IagD/bU7D/gqlB31hIsQ5DSYMxlRqxHEQKRLAQ+/F&#10;WxKKF6ky0cRbFvUesyCjwkwfQioTH7zCxja/KyMfJ8NuTbkqzB3Mw+pkkSkqHK/Etnq3KBYbtcWx&#10;kG0nVBqexq+lhCZbGSXHY7o7JHwV5MXzzGkisxBWworcTCXMDIO/F+ppKtwLYrxd9z4vfQsRt8b/&#10;/zSPCxC0ov//NIsLD7F+//80hwptry3//zGGCm2vLf//MYYH5qlQ//8lg+KNtDcCQwAAxyq/fwM/&#10;AADAk74WA0cAALYUvckDNwAAqza9BwMoAACgZLwdAxoAAJcQuxMDBgAAiCy9gANXAAB7Q8QkAzQA&#10;AG4CyeQFnQAAYkHLZAfbA9RXdMxHCa0IyEnnzdsLNg1OOUHNzA3UE1YobM1+EW8a2xdozJoaHSWg&#10;F1nNgTHYJkkWpM5kSEolvRV8zzlfVyRCFILQBnX+IwkTp9DrjBYiFhKu0gyhryEJEaTTErbwH7EQ&#10;btORy9wdaw0I0N3c2h2BClDMbumfIMkJKMm09lkkhQiPxqr//yilCI7Dpf//KKIIjL2c//8omgiL&#10;upf//yiWB+q7QP//JZkGB7Rt//8codbjv1cCwgAAwqDC4wN9AAC3csH6Ay0AAK8uwVwDJwAApDvA&#10;cwMmAACYzb9KAyMAAIvFw0wDggAAfiTKmwNAAABu2NAkAzwAAGH90ngDYAAAWO/UHgN7AABOwdYB&#10;BfMCyj9k1mEHpghkL+rWhQnSDu0fbdcCDJ8W/BAC1zgVdB+vD+HYci0QII8PGNluQrcfkg4k2oNZ&#10;WR4pDVDbi3CWHPMMidyFh3Ibvwut3cmdZRqCCtTe/LK8GRsKCt/wyBUXhwlk4ArbxhVvB8Xca+r6&#10;Fq0G5tcC9tMadwav1AD//x/ABq7OIv//H7kGrMhE//8fsgarxVX//x+uBqvCZv//H6sEz75Y//8W&#10;2NeQxr4DJwAAu7vGmQM6AACwfcWZAz8AAKVIxI0DJwAAmUPEzANNAACJZMyFAtMAAH+Y0gEDDQAA&#10;cG/XkwNoAABjftqhAv4AAFtB270DDAAAUSjdKgLuAABEUd41AxcAADV/3xQE/wQhJ/LfzQZTCgMX&#10;u+DgCEESPgnn4kYQ+hmdCY7j6SgTGeMJCuT3PYQYXgh25ilTiBanB+bnc2scFQwHY+iXgn0Tjgbd&#10;6eGYvhIVBlXrWa3uEKkFtOz0wqoO4AT/7s3XtgzdBNnuJ+v4C9EEaedu+DoP8wQ74OH//xQYBDrb&#10;Of//FBMEOdhk//8UEQTU0lT//xbtBDjP5///FAoDAchl//8ORtbrysoCygAAslfKrAL5AACpI8kJ&#10;AxUAAJy0yUsDLgAAjAPQbQKsAAB+8NlKAkAAAHCx34cC0QAAZZTjAwKvAABc8uRKArkAAFPL5M4C&#10;iwAASI/lQALBAAA6uuYrAtIAAC106AQC3wAAIXjpxgPfBRUSEus9BUAL5gYq7ZIN1hFDBbjvliPQ&#10;EIMFVfBhOUUPSgUH8PNOoQ5EBJ/x0GXVDPkEHfMGfL0LagN99KeStAmOAvD2VKcUCAsCW/gEu5AG&#10;XgGc+jzQOwQ5ARH8NuZQAtUBvvuH+3sFmQHP75n//wiZAd/rhP+kCK0CaeGt//8LdAHP4e7//wiV&#10;Ac7cd///CJMBotQm/ZkGT9XOzk8CnQAArNXNdgK9AACfSszNAukAAI/i1o8CZAAAhcHc3gJhAAB0&#10;GeW3AoEAAGkL6k8CSgAAXd/txQIYAABVg+2FAg0AAEt07UYCTQAAP0jtsAJAAAAxkO8xAlcBTiaA&#10;8M8CGAEaGtLyxQIfAlENRfWgAoQFtwLG+K4KPAivAoj5fyBiCA4Cgfk4NfQHxAJr+W1KIwd7Ai75&#10;+WC3BrYBxvrsdo0FYwEa/GaLpwMcAP39i58yAzwBH/4MsYAEKgFH/s7DQwVaATn//9ShBdAB1P//&#10;52YIsAHS///1EAimAZH56/44Bl4BuPLJ/AoFyQHe7Jf6ggWUAdHnafpeBUAB3OKm80sBatAN0Q8C&#10;+AAApjjQXwKxAACVBdeEAm0AAIgq4VoCMgAAfPHn+AI3AABusO6kAegAAGNj81gBzwE2WTr1bAHL&#10;Ak5NevYMAbMCPUJ29fsBxgKGNe/2awIlBHwppfipAYsC/x+d+VIB4wT2E/z6rQIEBlsGyPzZAhkI&#10;CQFR/2ENFQXiATv/BiHiBUMBMP7FNYUE5wFD/rBHjAU1AUL+7F0XBVQBTv81caMFuAFi/66E3gZg&#10;AT///5ZNBe0B3v//pdII3wHc//+2NwjTAdn//8acCMcBOf//1KEF0AE3///nmgXHAV7/fvU+BjQB&#10;Uv6X9DsFbgFM+6f5NgOVATv6aPe1Ao8ByOVz8GYAAMj20mYCvgAApMfUYwKeAACQot+wAhYAAINN&#10;6wMBqQAAePju/AHhAABr8fbeAXkBqmGb+T4BrgP4VT77AAIIBp5LJ/yUAcoGcTw9/FcB8Ab7LIf8&#10;6gH+B5Yijf6wAe0IWxfj//8CCgmxDPX//wIICagCBf//B3sJmAIB//8VHwmGAVL//ydABkYBT///&#10;OjUGNQFN//9FCgYsAUn//1q0BhkBbv/qbsYGvwFt/9t+dQazAWT/hI35BlIBev/PoXUG6gFo/8Kt&#10;TgaJAWH/t74WBmIBYP+Vy2QGSwFW/yLZygXTAUj+jeVUBTsBPv2n8ywEggEZ/DDxfgL3AQv7q/Dg&#10;AmoBC/ur8OACaq+b13UCWwAAi3nxjAE9AACFe/oqAZ8EOn/C/DQBZgRka6///wQmE7Rh0f//A3YQ&#10;c1a4//8CFQnkS7j+yQIGCN8/3f3vAbkG7SSZ/lsB7wgvGRH+/wHSCAkKGv7GAiUJcQMr/2oCSwqJ&#10;AWX/uA9MBnUBW/+LEvUGLAD//fUopQOEAP398TZcA3wBBP4AQA8DpQER/gZJdgPjARD+D1XHA+UB&#10;Dv4ZYeMD4AEL/g9uHQPPAQ3993naA8kBC/4CiYsDyAEZ/iyZBAQgAS7+YaStBKYBN/6IsL8E5gE5&#10;/rS5QgUJAUP+zcHlBUkBQf562T0FCwFB/nrZPQULAUH+etk9BQsBC/ur8OACavU2EZ4ChQWA//8C&#10;ECAZCc7//wISJZAJ1P//AhQtwwne//8CFTM6CeT//wIYPigJ8f//As1E2g1Q//8C224qDZD//wLe&#10;dm0Nnf//At977w2m//8CKIJxCkD//wLhibENq///AieQFgo7//8CJ5hGCjn//wInnbwKN///Aial&#10;7Ao1//8CJqthCjP//wIltkwKMP//AiW7wgou//8CJMPyCiz//wFszIoGwv//AWzUqgbA//8CIt89&#10;CiP//wIi6ikKIP//AWr6lAa4+pQBaP//Bq31EwIa//8J+/JYAhj//wnz7OICFf//CeTnbAIS//8J&#10;1eH2Ag///wnF3zsCDf//Cb7RMQKy//8MzemXKM0DeAM7/uwJ0QIICQH//wK5BXkM7f//Ar0TQQ0C&#10;//8DdCH7EGf//wQqK1cTyP//BC0w8RPU//8E5z1UF0n//wTrRc4XXv//BbNmaBsS//8FAXArF8X/&#10;/wW9d34bQP//BQqBGxfv//8FComRF+///wUJlNgX6v//BQidTRfn//8FB6iVF+L//wUGsQoX3///&#10;BE284RRv//8ETMgQFGr//wRL1gwUZf//A5LhfBD0//8DkPIgEO7//wOP//8Q6PebBD3//xQk7xIE&#10;5///F0rpOwWS//8adeOJBYn//xpI3dYFf///GhzYIwV2//8Z8NVKBXH//xnaz5YFaP//Ga7OBgNd&#10;//8P+ujtLukDnQOA/pEN3AHlCCD//wV4ArcM5///A2oI9xA4//8EIBTqE5f//wQmIu4Ttf//BZMt&#10;ahp5//8FmDX3GpD//wWeQV4ar///BaNJ6xrG//8Gamf0Hnr//wW5ccwbMf//BcB9MBtQ//8Fw4W5&#10;G17//wXCkRgbWf//BQiafBfo//8FB6XDF+P//wUGsQoX3///BQW/IxfZ//8FBMprF9T//wRL2NgU&#10;ZP//BErpnxRd//8ESP0zFFb6ZwRB//8UNPHFBaD//xq36+cGRv//HcvmKQY8//8dm+AiBt///yCi&#10;2lUG1P//IG7UhwbJ//8gOdGhBsP//yAfzroGvv//IAXOBgNd//8P+udoNDkDxgNg/a8V6gHKBxv/&#10;/wz0AggJpv//A2gDaBAt//8EHAyBE4X//wWJHE4aS///BY4k3Bpi//8GSjFYHeH//wZPOfgd+f//&#10;BlZFeB4Z//8HFFJVIZ7//wZubbMeiv//BnN2UR6i//8GeoHNHsL//wZ5kCQevv//BcGZoBtV//8G&#10;dqQ3HrD//wW/sF8bSv//Bb2+lxtE//8FvMzOGz3//wUD21YXzf//BQHsQRfG//8E////F733dgWp&#10;//8a4+6fBvr//yEl6J8Hn///JDTixQeT//8j/NzrB4f//yPE1rEIKf//JsPQyAgc//8mh85IB2r/&#10;/yM3zroGvv//IAXJaAYJ//8cqeX1OR0D9QNk+aAhmwIWBhL//xcFAVkGZ///CvkCtwzl//8EGQbm&#10;E3j//wTQEBoW2///BYsfKBpS//8GRyuXHdH//wZMNDgd6f//BwlA7yFs//8HEEyJIY7//wcgZp8h&#10;2f//BydyNyH7//8HLn3NIhz//wZ6imgewf//BniV4B66//8GdqQ3HrD//wZ0r68eqf//BnLA5B6e&#10;//8GcM87HpT//wUC4PoXyv//Bbj3dxsp+kIGX///HkTxZAex//8kiOhoCE///yd24oEIQv//Jzvc&#10;RQjj//8qONZOCNb//yn4z+QJdf//LOrQVwjJ//8puc1bCML//ymZyl8Iu///KXnCjwdS//8ix+UO&#10;O08EAAMW95ooxAI7BY38HSH3Ad0Gf///F+ACBwmj//8LugNnECf//wV+CFYaFf//BjsXdR2Z//8G&#10;QiL3Hbn//wb9LKEhMf//BwQ4PCFT//8HxEgEJOT//wiDVR0ob///B9prHCVM//8H4XbNJW7//wcx&#10;hn0iK///By+SDiIh//8HLaCFIhT//wZ0r68eqf//BybDOyH3//8Gb9T4HpD//wZs6Qweg///Bmr9&#10;IR529zwHvf//JMDrKwkF//8q1+T1Cab//y3V2+8Jkf//LXDVggou//8wXNJ4Cif//zA4zvQKyv//&#10;M0DI0Aq7//8y9slYChH//y/Pxk0KCf//L6u4dAiT//8ouuPqRHsECAKd8/AyMQKgBT/5ciy7Ag0F&#10;y///IdsBWQZl//8YvAK1DN7//wpuBMgWuP//BX8LMRod//8G8RhRIPf//wewJ9Mkhf//B7gziCSo&#10;//8IdkB0KDH//wk1TZgruv//CI1j3iib//8IlG+rKL///wfnf5IliP//B+eOKiWK//8H45+sJXj/&#10;VggPsfEl4f08CGTDPiX//FUIY9aJJVP82Agk7mAkifcpCRv8HCiR7ZQJuv8fLankswpT//8xDN5N&#10;CvH//zP41KsLgf//NqPRkQt5//82fcrUDA///zlGyEMLYf//NgvFKAtZ//815L7yC0j//zWYu9cL&#10;QP//NXKzSQqE//8x9OPqRHsECAKd8L86LwL2BPH1sjXCAnYFg/vJLUEB1gYt//8izAIGCZ///xi8&#10;ArUM3v//CywFehoD//8G6gy0INX//werHwokbP//B7IqwCSO//8IcTeYKBb//wkxR6Mrp///CTpW&#10;hyvV//8IkGnFKK3//wiaeIQo2f0pCXWLnisB9pkKxJvJLB7y7wtxrB8sbfDxC7i+Aywt8DILqNHo&#10;K1ftiQyJ5GUtQ+eIDDXw6C5W3tsMbvTAMlvXmwyx98s2BdFSDOz69zmsy/kM8P7VPLbD8gyj//88&#10;BcDHDJr//zvcvZsMkf//O7O2gA0j//8+ZraADSP//z5msBYNEf//PhCnZAxV//86kuFzTGQEUQKH&#10;7V1DfwM4BDXxUj/HAu8FJ/ZVOOkCbgW5/XQxHAG3Bpz//yhCAgYJnf//GZkDZBAc//8JDwYwHWP/&#10;/weiEGYkQP//CGIf9yfQ//8Iay68J/z//wkrPrIrjP//Ce1R8y8o//8JQmJxK/n5AQtEc/MwU+/F&#10;DTeEOTH+6SgOipUWMrzlpw/fphsxnePdEHO4fTBW42wQa80UL47eFRNL2y8vWdc7EDzlNTHrz4QP&#10;yumeOIjIYA/i7OY7l8MfDxDz6j3EvtoOSfupQLK4MA51//9EqrTpDmv//0R7sMUPBf//R1itdQ77&#10;//9HJ6sUDk3//0Pup8wOQ///Q8Cbwg17//9ACuL2XYEESAMu6ctLwQOVA9TuA0i0AywEWfJLQrwC&#10;0wU19o0+zAKDBjv9pzfOAb8G4P//Kv0CBgmc//8aeAQTE1r//wnKBuQgvf//CFoUJSes//8JGiPf&#10;Kzr//wklNcIrcf3eCrJHUzFk9dQMylo4NN3qrQ9WbAs3Z+G6E859xTXX22AXGI8xNGnYBhhzoJwz&#10;CtZxGKazGDGX0ukaocObMXbO5xnO0pQvl8fHF8XakjTLwF0W7N+qOgm6UBL85/c+uLVLEOnwfkNC&#10;sV4QWPk2SFSrlRBC//9NOqgwEDf//00FpMwQLP//TNGhZxAh//9MnZ4BEBb//0xpmpwQC///TDWR&#10;rA9J//9InOL2XYEESAMu5L5UeQQGAwXoXlH0A7UDmu1/TVcDPgRf8d1KNwLZBRH3cURtAmEGI/yk&#10;PZ0B7AcZ//8uwAKzDNT//yAQBBITVP//DXEHmCQU//8JxhXJLm73IwxbKIIz7OvdD2Q8ODiV5FgT&#10;xFFJOgfcjRiDZUo4/tN4HWN3TjcGzVUgXYh4NXfJ2iGKmigz58g/IWCswDIrw5kjA7txMH2/PiCt&#10;ySsx87hIHvzRJDcysigbD9r4O/ysohdD5MlDW6dGE3fuB0yTo0cSSffvUE+eAxII//9VpJlAEp7/&#10;/1hvlvgR7///VTGTchHj//9U94/sEdf//1S9j+wR1///VL2IOhB0//9OKOPCZSIEJgMJ4vZdgQRI&#10;Ay7jxFwZBC4DKeZEW5ID7gNv69tV5QNnBCzw9VFIAvoFIvXkS7QCfAW7/OJDaQH1B2f//zijAgUJ&#10;l///JqAEwBaQ8hcVHgriKUTlrBJ2HA0489tFGdMzqznw03kfSEknOlHNuCLtXW855MUAJ0tv7zes&#10;vwoqFIGxNhO7Wyrxk040Gre5K+qj+DLEs/wpirNtMaGu5CgSv9s0P6loJCrLyTnHo/8gf9ciQOme&#10;gBvX4oRJR5hiFtbsYlLLk3sUf/ZmWTqPcxPS/95eE4ouFF3//2C6iAcTsv//XY2EYhOs//9dcoC8&#10;E6f//11YfRYTof//XT5yEhJF//9WyOPCZSIEJgMJ48JlIgQmAwnjwmUiBCYDCeUIYl4EDQNK5n9h&#10;aQPxA5nprF9wA6kEG+1oWyMDQwRr8pBW0ALSBVb4FU6sAkwGI/DcQdME1g1c4DcyjgxsH3PUrid/&#10;F3ktV8sFJOUpijoVwwQqnz+SOku9FS5wVMg5x7YOMaxoyjetr+Y0f3qcNZqrsjQfi2g0oqbbMsWb&#10;GTS1ozMwWarzNZue/y6ouY03k5oaKp3HDz4rlPImFNQdRjyO7iEZ4DZPfohhGx3rS1n+gkkWhvXB&#10;YhB+BxWz/+JnAXuqFZT//2aBciUWIv//aSJ0ExWI//9mRXBHFYH//2YmbHoVe///ZghbrhS5//9i&#10;cOPtbDoEKwMz4+1sOgQrAzPj7Ww6BCsDM+PtbDoEKwMz5L9q/AQSAzrmVGh5A+kDYei3aCcDsQO7&#10;6ulk9QOKBEDnYl77A+ADyuPtVnYEwgW1095K9Q1qFovGT0GxGJUiwLsTObcljy0ysnE19jY9OOGs&#10;fjrvTOc3l6dnPghhzTWLoLQ/GXMPNZycMT3Ag/Q2QJfAO+eUazZpkxY5caQsOPuOnzbns6M8wInW&#10;MkXCUENLhLMswNEHTFV+HSaj3qRWhXYPH4fq92JGbaAY7vVnbPZogxe//5JwiWPsF+P//3F2X+cX&#10;3P//cVZePxc8//9uXlpJFzb//24/VlIXL///bh89VxZp//9qcuRJc0oEGQMW5ElzSgQZAxbkSXNK&#10;BBkDFuRJc0oEGQMW5ElzSgQZAxbkSXNKBBkDFuRJc0oEGQMW3u5vLgSSAkjaeWsZBPcBftYpZfYF&#10;oQHQx7Fc2w4QEFa7K1VuGJwbqq+VTvUlFCUFpPpJ6DP+LAmdYkghRdwzLpeQSQZZ2DVDkXBJLWuc&#10;NqSMmUfMfJ43QogyRb6NgziQg35DVJ16PEh/N0D3rSNAP3kkO9G8DEhAcpg1ysvsUj9qVy5s2yBd&#10;BGBPJbno7mjjVKccU/RUd3RODhms/zV5dEeoGZP//3l5Q3IZjP//eVdCKhjm//92Qz4EGN7//3Yh&#10;NbYY0P//ddwbaxdo//9vMORJc0oEGQMW5ElzSgQZAxbkEHm0BB4DEeQQebQEHgMR4s96cwRBAvjf&#10;YHtEBIYCUtnWenUFAwFc1KN4iwVRACDPGnXZBV8AAMpHcokELQAAvL1rEQ5mC/ewHGRAGVIXD6S6&#10;XxQlTx9XmutbgzO2JUCQzVcPQZ0sLIheU4lRvjSpgqxTGGPLNtp+M1IFdbk4MHkVUEyGeDs7c+NN&#10;35aGPw1u50tEpgZCjGh+Rr21f0naXyA/wcN/VHtVzDk40cReMEouMM7gC2jKOiMlUO5kdY0rWxs7&#10;/WF+XSNeGrf//34oI14at///figeNBnx//968hlEGUT//3gCF/4gIv//cfYUQTXu//9gM+RJc0oE&#10;GQMW5BB5tAQeAxHkKIAvBBkDBOHQgBwEUQK43YmADgR7ASzYIIEcBGEAANJagn4EOAAAy4WBOQO4&#10;AADEvn8PA8gAAL4YfHkDjAAAtFl4jwwXBRqoRnK+FncQRpx7bZci8xlLkYppGzDoIbaG9mVHP5Up&#10;en1WYZVOPDBqdGZdnFxTNolvhlz6bss482lUWpV/mjzlY4pX+4/4QK5duVVcn/JEUlXzUT+vYEqg&#10;SbRKCr1mVaw/NkPXzBVeIDROPYjbUmXJJoA2AurKboEZdS8L/Al1kxf7MGf//3HnF1wzcP//bvYW&#10;vzZg//9sDRYjOTf//2kkFYM4HP//Zi4S+0YI//9aJ+QQebQEHgMR5UyCkwP+Ay/jc4XgA/sCJton&#10;ihYDQgAA1E2LWwOEAADNm4nKA5cAAMgciOUDYgAAwIiHSgNDAAC4cYUSAzQAALDng18EQwAAqSKC&#10;JA1xBF2fbn8wFg0NGZT4ezogwRZEiiN21C3bHth/GXLLPVUnOnS3bwRLjS2hasZriVjXMxRi0mjY&#10;aLE5C10UZ0J6ujwsV7NlQovfPw1Si2N6nGhBs0ypYTesKkUvQyNcvbr1TVU6D1iCyhZVYzByVA/Z&#10;JlzpJA9O/eiiZU4YGUov+M5seBa8SiH//2v8FiBIzP//aRcVgEtR//9mHxWAS1H//2YfFOBNwv//&#10;YycSWVMp//9XJuZsgcgD4gNR3S+SEwMJAADXlpGCAyIAANGWkIEDPQAAyo+QPgNTAADE6Y8KA2gA&#10;AL92jc4DKAAAtoaMYgMAAACucosqAv4AAKdWiu4F5AAAoGWK6g8UBKeXXYntFkgM1oyqhx4geRVr&#10;gaCD/SwFHPZ1r3/oON8kdGo+e3VGUStYXyJ3blPbMchY5HWJZPY2D1QcdTB3xzb9Tppzs4ldObZJ&#10;cXH+mpc8WkRucCarCD6uO3psW7pRRfwzSWlXyj5NDSnjZdnaB1RrHfthsOnfXJ0V/l69+ORipRTd&#10;XOz//2MbFN1c7P//YxsUO1tW//9gGhQ7W1b//2AaE5ldef//XRcQfGBS//9OS+ZsgcgD4gNR1oeW&#10;MgMSAADQz5VOAz8AAMnPlOgDawAAxDWTmgMqAAC9x5MgAyMAALeqkr4DOAAArxqSIQMEAACnVpI7&#10;AvgAAKENlDMGdAAAmVKUqg8DBCuOdpLOFiMMdoMSkK4ecRPidy6OsygFGxhqsowTM38icV2nh4M/&#10;tSiCUsODLU5JL+ROfIGbYTEyR0sLggx0pzPFRgOBgYbKNFJAjX/UmHw2dDuZfcWo8Dg7NHt7K7kL&#10;PU4s2Hjwyh9EYyP+de7awEvxGSdyM+qCU7cUD2/D+DtY5xL3biH//1oUEvdqfP//WhYS92p8//9a&#10;FhJXaMP//1cdEbhqof//VCkPQGrN//9Ibul2m0sCRAAAz6KZrwM6AADLLZmBAzsAAMOqmEoDKAAA&#10;vWuX3wNHAAC3bpd8AyMAALC1mIsDEgAAqdSZwgNIAACiAptMAtwAAJkEm3oGxAAAkCibHQ8MBAKF&#10;NJnGFTILUXkLmP4b+xIEbGWZRyR1GWVfPZcaLX0fclDskuA5LSVoRvuO40kCLR5Ei42GXVIuX0DQ&#10;jYhwiC7/PXeORYQOMDs4W40UlkEwfDNJiyOnHDGsLcCJDLeWNIwm5Ib3yEA6Mx8bhMfZaUF7FT6B&#10;4eoJSR8R3X+m9/5OYhEYfgH//1EyERh6fv//UTMRGHb7//9RNBB7eJ7//05GD912x///S1oOBnTH&#10;//9CnObRoOoCPAAAy0GdFQMzAADFLZ0KA2UAAL8hnMQDRAAAt/mdeQMaAACyPJ/OA0cAAK02oMAD&#10;GAAApKWhagMIAACZbqB+AuEAAI/EoC4HsAAAhqagGQ6lBAV7IqDBE9EKrG6JozcZjRIjYVqiviAR&#10;GQ1Sh6DEJ2Me80KxnXExJiTNO6CbHEPAKpY7FJpmWWErIzeUmlds4CsDNJKau4CULAMwz5r3k7Is&#10;AyurmY2lDStaJ0uXyrZNK+ohKJVLxuMwoRp0kvrX5TbTEqGQAugUPfkPp43P9khChQ6kiqz//0WK&#10;DqSKrP//RYoOoodR//9Fgg4HiKv//0KhDgaFWv//Qp4LnIdk//83J+Luo5gCdAAAx2+gxQNvAADB&#10;nqCzA0UAALnIoy0DPwAAs+KlaANSAACuj6ZtAw8AAKf9pyH/4vAASUNDX1BST0ZJTEUACh4DQAAA&#10;nHimAgL0AACQpKSxAtgAAIappEkH3wAAfGGmLg3ZBERw1asAEa8K62OCrIYWLRF5VaermBsHFzBF&#10;CqsjIBYc6zQQp7so2CR7LxOmbj1KKRUwG6ZoVJYp7S3wppxpHig+K/unTX2KJ/kpYqf0kVMoLSWM&#10;p5yjMyZcIbKmHbTZJHkbtKQLxZQnOxXqog7WySxwD/ae9uYxMs4Ny5w+88Q3zwzKmZ//GzwxDNWV&#10;Af//PPUM1ZUB//889Qw6kvH//zoSC5+Q6///NzUJI5JI//8rZNxzpe0CsAAAvr6oAwNFAAC7b6rj&#10;A5wAALZ/rDQDOgAAr1ysPAM6AACoCKxHAxcAAJ+YquwC9QAAlCWp+QLkAACH/Ki1AvAAAHykqrsH&#10;ngAAcmiw6Av1A/VlI7S8Du0J8FiFtIISKw7sSc60lxXLFEk4arSeGdEZ4Cblsh4h2SK6JFyx8DfL&#10;JZolrLI/T4UnVCP+snhlCCV+IrmzVnodJIEhm7RfjrojxCAKtS+iWyJMHUq0mLQMHuoXGbIgxK0f&#10;JhGxsALV2yJTDP+tO+VNKCULlapg8nYstQrMp9v9jjGlCwuk7f//NHYLC6HI//80cgppn6D//zFy&#10;Ccedgv//LnIH451a//8lddjZqIUCvQAAvPiwrANXAAC5IrEmAy4AALF9sPwDYAAAqaewnAMkAACf&#10;O6/UAvkAAJduryIC8QAAjAat6gMCAAB9yK+3AxwAAHKQthwFoAAAZg+7VQkpAZ5aW7vfC5IGdk4e&#10;vJoOLQuCPgW97BBXD+QtUr1sFEAWLxtpvBobdSBEG5C9ETL4IRccy72RSrIjLBt6vgJg3iGPGli+&#10;z3ZTIGkZY7/Zi0EfoBhVwLyfTh6QFsPBOrKLHGATp8AvxGIZEg5wvYLVGxoICoS6duRCHiUJRre5&#10;8a4hugiPtTf87yaTCImxiP//KIsIiK6E//8ohwiIq3///yiEB+apUP//JYMGA6Xj//8cj9W7q24D&#10;CgAAuzi15wM2AAC1sbVdA2YAAKsvtOgDJAAAoWq0/QMWAACYqbNOAwgAAI6xsw0DKAAAgVC1eAMp&#10;AAB0bLvrAxgAAGXSwNsDYQAAWpLCvQWUAABRC8QFCFECW0O3xaIJpAXqM5LF2AwaC1ojkMYWD3gS&#10;SxPpxgYXsxqJFF/HXy8VHD0VBshBReseBBPvyPBcFByAEufJunHwGx0SFMqth1UaLBE0y7yb6Rko&#10;ED/Mpq/CF9EOx8z2wy4U6AvrytPT1BLACHjHS+KwFJkHEMSW8O8XUgaHwYv8AxxUBgm9Jf//HKsG&#10;CLo9//8cqAYIt1X//xykBge0bf//HKEEMrDH//8T7suattQDYwAAtnW40wNjAACtV7ntAx0AAKR8&#10;uGcDDgAAmoW4OAMIAACOnreWAzQAAIKIvMADPgAAd4HCYgNcAABoGccvA6sAAFs+yTcD2AAAUizK&#10;mgQPAABGk8yBA8gAADlIzYsGrQF/KovNyAitBvAa386uC04N/Q1fz+UT/BOlDlHRjivYFv4OM9Lb&#10;QTcXrg1S08ZW9RY+DHvUqm0uFM4LwdWMgxMTjgr/1qiYGxJUCkbX2axIESsJe9jFwGUPgwiq2E/S&#10;bgy3BonVDeHeDAsFHNE6778N7ARszdH7eBIRBDfKP///FAUENsdq//8UAgQ2xJb//xQABDXBwv//&#10;E/0DALp+//8OPswSvdYDcgAAsJm9YwMnAAClzLydAxgAAJunvF4DAgAAkje8AwM0AACDBcMzAy8A&#10;AHZfyqcDAAAAaazOFgQNAABcj9CWA5UAAFRL0XMDrgAASfvSlgN8AAA8+9NgA6gAAC4W1MUDrAAA&#10;IufWXQXZAqITb9erB8IJfQh02kYRFw1sCO3cPCgxEHMIg92oPMwQPwfu3mpRyw7cB2DfRGgRDZEG&#10;y+BDfkIMMQYu4Z+TtgpuBa3i86fZCQ4FKeRtvB4HsAR/5bjQKwWOBEnkR+DeA+QDZ98x7fsFWQJJ&#10;2uj7Rwf5AmjWpv//C3ACaNPl//8LbgJny6D//wtrAmfI3v//C2oBZsOB//4Go8w4wk4DFgAAp7fB&#10;kwMeAACfcsC5AxAAAJURv4ADQAAAgyzJwwL4AAB4us6pAr4AAGfM1d8DUQAAXqTYMQNEAABV8dk6&#10;A0oAAEyY2ZYDHgAAQQzZzQNeAAAzadqHA24AACa93GEDfQAAGqvedwM9AAANAuCwBMsEHwT35JQP&#10;YAbxBN3nRiR+B/sE0eenOUcIAASt57dNiAdtBGboT2NNBo8D++kqeNoFOAMo6n2N2gJaAkbryaFg&#10;AAABrO0BtFUAAAGe7pXHAQAAAZ3vutk6AAABxe7a6oQAAAG+6Ib1+QJlAcbjIPsrBYYB2N5J+n8F&#10;dQHP2k360gV6Ab7WvvtwBYwBvs/P9OQByMfIxYMDaQAAonTEPwMWAACYk8PwA00AAIguyqIC9QAA&#10;fHPU7AJeAABuF9rFAzsAAGE73EwC9wAAVxvhkgLDAABOOeFkArgAAEPi4Q0DEAAAN5zhSgMEAAAq&#10;p+LbAzEAAB/G5G0C6wAAFBfmPQL3AAAHIumVA1YCqAFp7okNdAAAAXLv4iIwAAABkO88NoQAAAF4&#10;7xJJOwAAAXTvSF5WAAABcO+xcu4AAAFm8ISHKQAAAV/xupnmAAABWvK2qzIAAAFN9Au8VgAAAUb1&#10;9c1YADsBPvfq3scBMwEx+b/0PAH+Ab/yg/R4AZEBteiI9QIBrwHR40b0SAHFAebiCvJQAQ0B3NQX&#10;71EAAMRlx3oDdAAAnzzHSwMjAACMA9BtAqwAAIIW1j4C0AAAdsTbzgKTAABqRuA0ApoAAF0U5QQC&#10;rwAAVX7n+wJrAABITufVArQAADqD6R0CsgAALrrpOgLaAFgiq+u/AnIAABjp7M0CdgCLDb/uxgJy&#10;AY8C3PG0BMUFBwEc9OMSggAAATn03SWlAAABP/RaN5oAAAFK9EFH/AAAAUb0eVvEAAABQPT+buAA&#10;AAEz9d6BkAAAASv3HpNLAGgBIPhuo7AA8QEH+duyoAFMAOH798TyAdIA8fy70zkCjgEa/QHj+QN3&#10;AQv7q/DgAmoBC/ur8OACagFP+NX1kgIFAcjlc/BmAAAB6+QC7gUAAMBVyNADMgAAnVrKKQMmAACK&#10;OtSzAooAAHxY3ZUB5gAAcgzh+AK9AABnk+eOAnQAAF0C6XMCeQAAUvfuSgIFAABIU+5lAjYATjpQ&#10;7+sCJADUKI7xzQIHAVofE/LrAg8CHhQF9HIB8QJwCCz2LwIeBDkBkPmXB5gDoAE4+j4X2QJqATD5&#10;7CmvAhMBO/iZOlUBhQFD+KlGhQGyASr6HFlkAhYBIvoYbR4B6wEB+4B89AIgAOL9M40dAosA/P2V&#10;oH8DQQEy/oGssATKAT3+x72QBScBTP7syugFgwFB/nrZPQULAQz7Suk1AjUBC/ur8OACagEL+6vw&#10;4AJqAQv7q/DgAmoB6+QC7gUAAKP6zYACuAAAgfLoWgHCAAB8Uu8LAfgAAHb28YsBtwAAaDr97AG3&#10;BuJWuP//AhUJ5Fa4//8CFQnkS7j+yQIGCN88zP2xAdUHSyHk/X8BxwbsFmT+BAHqB+IKGv7GAiUJ&#10;cQHv/sADtAhvAWX/uA9MBnUBW/+LEvUGLAD//fUopQOEAP398TZcA3wBBP4AQA8DpQER/gZJdgPj&#10;ARD+D1XHA+UBDv4ZYeMD4AEL/g9uHQPPAQ3993naA8kBC/4CiYsDyAEZ/iyZBAQgAS7+YaStBKYB&#10;N/6IsL8E5gE5/rS5QgUJAUP+zcHlBUkBQf562T0FCwFB/nrZPQULAUH+etk9BQsBC/ur8OACaumQ&#10;EOADfgNU9GoC8B+JBu719wLFJf0HEvdeAp4sZAcv+LECfDLnB1n6UAJQPD0Hh/u2AitDKgex/lYB&#10;0m0nB6T9+wHTcXkHcP45AcZ4NAdb/oYBun8FB1L+FgGxhZMG4P4+AayOgQbj/dsBrpSiBq79bQGw&#10;nNoGd/1AAbGg4gZf/RABr6klBjj83QG4r4UGR/y9Abi4ggY0/K4BvL97Bjz8mQHBxsUGRfvwAcPQ&#10;kAXs++EBxtkhBfH7VQHI4g0Fp/qGAa/yrQS99kYCB/bsBDrzCQHL+PoEV+5OAXD79ARp6oYBePyV&#10;BO7mTQGL/DwFEuJdAWz8SASI3t8BUP0FBHjTbwFi/0YGI+IwIyQD6AEt89gGtgNKCDL3ewLOBYII&#10;IPsiAmEUrghU/gkCCx//CIT/bgHsKOYIyP//AhQwfwnh//8CFzttCe7//wIZQ58J+P//AiFkZwoe&#10;//8CI2yYCij//wIldMoKMv//Aid8+wo7//8CKIfmCj7//wInktEKO///AiedvAo3//8CJqXsCjX/&#10;/wIlsNcKMf//AiW7wgou//8BbMcgBsP//wFs0fUGwf//AWviNQa9//8Ba++/Brr9SgFp//8GsvfO&#10;Ahv//woC73wCyv//DT7p+gLF//8NKeG3Ar///w0K3DUCu///DPbZxAIK//8JrtPyArT//wzX0TEC&#10;sv//DM3LrgKu//8MuOIwIyQD6AEt8koN/ALxBbv4egL6A1sJfvt2AmUJgwiW/uoCBRcgCPL//wIR&#10;ItUJ0f//AhMrCAna//8CFTM6CeT//wIYQOMJ9P//AhtJFgn+//8C2GXnDYP//wLccOsNlP//At95&#10;Lg2h//8CKIUsCj///wIojVwKPP//AiebAQo4//8CJqXsCjX//wIlsNcKMf//AiW7wgou//8CJMln&#10;Cir//wIj1w0KJv//AiLkswoh//8BavffBrj6iQId//8KCvI8Asz//w1I6foCxf//DSnkeALB//8N&#10;Fd6xA27//xBJ2SMDaP//EC/TNQQR//8TUc2bBAr//xMwzgYDXf//D/rLrgKu//8MuOMPL6wEBwIl&#10;8GMVDgLlBHH1iA4AAqkGT/rcAsEDJAnl/jcCHguWCPb//wIPGqIJx///AhIlkAnU//8CFDB/CeH/&#10;/wLKOdUNPv//As1E2g1Q//8C0U/fDWH//wOQajMQ7v//At52bQ2d//8C4YFwDa7//wLgjHENqv//&#10;At+Xcg2l//8CJqMxCjb//wLdsDQNm///Aty99g2W//8CJMwiCin//wLa3DoNiv//AiHs4wof//8C&#10;1///DXv0/QLO//8NUuySA3z//xCL5tAEKf//E8Lg9ATT//8W69h7BMf//xax0nAFbf//GcTPlgVo&#10;//8Zrs0tBLf//xZkzZsECv//EzDIeANX//8P4OMPL6wEBwIl7J0fZQM4A8vzmBVfAqAFDPknCisC&#10;iAfX/2ACGwTyCZ///wINEm8Jvf//AsEeSA0U//8CxClNDSX//wN6MqcQhv//A389xBCa//8DhEun&#10;ELT//wOOZKYQ4///A5NvwRD4//8Dl3rcEQ3//wRSh8AUg///A5iT0xET//8Dl6GxEQ3//wOWr48R&#10;CP//Aty99g2W//8C29E4DY7//wLZ4boNiP//Atj0/Q2A+n4C0v//DWfyAgQ3//8UBOk7BZL//xp1&#10;4LAFhP//GjLa/QV7//8aBtTqBh3//x0KzroGvv//IAXPKQYT//8c2sy8BWP//xmYyeIFX///GYLB&#10;3gSn//8WGOJeOjgEPQKt6u4l3QNbA3jvsB/zAvUEVvbXFYwCVwWf/gwF6AJWCeX//wIKB4AJsf//&#10;Ag4VKwnB//8CwiEJDRj//wN4LRgQe///A304NRCQ//8ENkSOE////wQ8Uo8UHf//BEZo9xRO//8F&#10;BHXRF9P//wRSgigUhf//BFGS7xR///8Dl6GxEQ3//wOWr48RCP//A5TAMxEB//8Dk9OdEPr//wOR&#10;6c4Q8f//A4///xDo9LYE7///F3HsFAWW//8ai+NJBjb//x2D2lUG1P//IG7UIwd2//8jb85IB2r/&#10;/yM3zkgHav//IzfH6QgJ//8mLcV9B1j//yLjwo8HUv//Ise3fQaS//8fM+JeOjgEPQKt6O0u6QOd&#10;A4Dt8yaeAxQD6fLRIIACsgTt+ssRuQIJBoP//wTEAgkJqf//AroIOwzx//8DcBbdEFL//wQnJbwT&#10;vP//BC0w8RPU//8E5z1UF0n//wTuS3QXbP//BPhfOhec//8FAXArF8X//wUIfkkX6P//BQmPNRft&#10;/isFOZ6vF6L6aQX0rfQYh/hKBlK+xBjJ90AGX9FEGFX3gAYj55kXbfFrBzD0RBoQ6ToG//o3HUXh&#10;eweK/K8hk9qwB+3/KCUi01MIz///KdjP5Al1//8s6sneCWb//yynxGcIrv//KTnA0glR//8sQrtx&#10;CJr//yjauHQIk///KLqvfAh///8oW+ITQ6MEKwI65Uc2MQP/AzLpnDIWA48DoO+ZKnIC9gRN9PMg&#10;2wKDBU38hRXXAeMG2v//ArgCuAzp//8Dawu/ED3//wQkHVMTqf//BCkoiRPC//8E4zTaFzX//wTr&#10;Rc4XXv//BalVUBrk//8FtWlBGxr//wW9d34bQPgGB2yIxx238ZgIqZh5Hunt3QlcqDAfeevACam5&#10;XB9g6tQJscxaHufnWApk3LMfnOHfCenphx782isJvu8uIhPTRQoY8pMmDs01Cnr14ipByDwKjPol&#10;LdjDQgoC//8viL+XCqP//zKHuXAKlP//Mj62XAqM//8yGbKECyj//zUAsDUKfP//Mc+j4gpd//8x&#10;POITQ6MEKwI65CY68AQWAvbm2Tl6A+EDh+tBNYYDbAPw8DQt+QLxBIz20yTzAlIFhP7WFfkBswdd&#10;//8DaANoEC3//wQdD08Ti///BNcePRb+//8Fky1qGnn//wZRPNgeAf//BltOGB4y/2kGvmDNH6zz&#10;eAlHcVwi/+qICxmBmSTQ4/kM2JHjJazgSg5UoiclMt54DtezpCRj3dMO1cczI5rX8RDs048ik9JE&#10;Dgre4yKlyykNc+QKJ7HEcA1t58As47+UDMPvGi91u5IMI/cjMuW38Avr/uE35bQXDHf//zs3rb4M&#10;Zv//OuWqkQxd//86vKdkDFX//zqSpDcMTP//OmmbuAuS//829+FzTGQEUQKH4v5EEAQbAnLk/UKc&#10;A/kC7ee7Pt4DvwNt6p460wOMBCDx3jGdAtIE8/eaKMQCOwWN//8VJQIHCaT//wQYBBgTcv//BYQT&#10;vxo0//8FjCICGlr//wZMNDgd6fbDCQNFPiQn73ELBlflJ/flQw2taZkqRNxWEbZ62ylK1gEUtouC&#10;KRbSeBYanCgoZ9DQFlmtsCdVzREX970JJwbJGhbSyzsjdMMSFFTUnSbfvEoT2NpPK+y26BDj4xYw&#10;VbIxDqzr7TV4rnsOP/TjOtSrEQ3Y/Wo/+6WADZj//0CRoTwOMP//Q2Kd8w4m//9DM5qqDhz//0ME&#10;mIINcv//P92OwQ1W//8/VuEFVJUETwJD4XNMZARRAofhc0xkBFECh+OJSPEEHwLK5pRFqQPVAyzr&#10;fkBNA2kEBPIuN7cCzgUN+XIsuwINBcv//xqbAgcJov//B5wEyRa8/L4G7BWMHrXvdgrFJ1Em1uUf&#10;DiQ6jCuB3jASUU8hLRrXChYVYm0tEM4EGlxzsywex7gdXYRxK4/EQR6slWQqvMLGHnunSSlOvgIf&#10;PbTmJuq58ByDwo0mNbO+GsTLeCqGrk4XytW1LxKpVBT437A1lqSTEbbpiT5ooKsQPfOXQuKdGQ+5&#10;/KlITJc2EAD//0wBk88P9f//S82QaQ/q//9LmY0CD9///0tliZsP1P//SzGCSQ6A//9E3+HpXOcE&#10;YQMH4QVUlQRPAkPhBVSVBE8CQ+IFUwkEPQJ+4zNNQQQtAtnl9kxaA/MDW+spR48DbwPw8FU/bwMC&#10;BOv31TZMAkUF3/hmIyYDJgo/6a0RbAnNHp/edBG4G+Qr9NS/F7sxoi3qzWccekZALyzIAh+4WjQv&#10;cr+FI7tsKS4tuTgmrH1RLTy1sid/jj8rvbIaJ/qeQSqwrmUlRKzSKJyp+yNTuawpfaT1H9bF/y3l&#10;oCMc99GvNFGbRxlP3UE7pJX0FTXnz0Q8kSoSffIFS8+NgBG8/BRRXYjfEb///1RKhVsRuv//VDOB&#10;2BG1//9UHX5UEbD//1QGetARrP//U/BzohBb//9Nr+HDY+0EVAK+4elc5wRhAwfh6VznBGEDB+Hp&#10;XOcEYQMH4elc5wRhAwfiuVeXBDYCweS+VHkEBgMF6VhQKwOlA93pJUjNA58DpujyPTIDtgPw2V8u&#10;NgsoFOfN9yNlFWwjFcSQIdInVi+avM4m1TxXMCC3PSqcUUYwhbBhLcVkzi8rqi4wqHX6LZ2mHTAg&#10;hkos5KF9LqCVYiyHniAr7qTeLIyaVynXs68tx5WFJnXBIzMkkPYim85uOiWMCR552t5CWoZiGYzm&#10;kkwCgHEUuPFnVXJ8VhOk/BZaaHXKE5b//10JciMTkf//XO5ufROL//9c1G59E4v//1zUZy8TgP//&#10;XJ9XDhLC//9ZG+HDY+0EVAK+4cNj7QRUAr7hw2PtBFQCvuHDY+0EVAK+4cNj7QRUAr7hw2PtBFQC&#10;vuAaYTEEdwJ03fpddASsAjLapVfjBPkBm9koUF8E5QCdzcxF5QsgDRLAZjwSFaIaDrToNCciNCTU&#10;rGkxuTMfL96mzDZsSS8vTaHcOYldvC3qmv86f24wLhqWlDkCfokuPJJcNyKOdS4Ijgk0vJ44MDiJ&#10;8jJRrXMzT4V0LnC72Ti3gOQpncq3QJF7WSRH2MFJiXRsHjblulQjbGkXtPCAYIBnURXq+4FkrWK+&#10;Fgn//2ioWwkV/P//aGxZehVb//9lcVWtFVX//2VTUd8VTv//ZTU9pRSI//9hiOPtbDoEKwMz4b5q&#10;2QReAubhvmrZBF4C5uG+atkEXgLm4HZrvQR4AqbboGpRBOMBydg1acMFIwEL03JnswV8ADPPEGOt&#10;BZQAAMtnXsYFgAAAwWpXfguBCEm1A0/nFWUT5ammSUYhSR2JnzBD1S+0JMuXY0IlQXgsVZGjQ8VV&#10;ei3pi9tEHGaYLyCHhELLdyIvl4NGQNWHszB2fp8+c5ezM956cDxbpwM3cHTyOAq1eD2ybwIyvMUR&#10;RqpoAyy209JP4l+IJTviTFqLVP4cuO6TZgBNBxf9+f9tG0fDF7P//3CUQ7wXrf//cHQ+hBcH//9t&#10;YzqLFwH//21DOW0WY///alQZZxWP//9maORJc0oEGQMW5ElzSgQZAxbjBHJ1BDYC6d4dcnYEowIg&#10;2FtxwQUmASnT8XHeBXwAZs6ucRgFmwAAydhwewVjAADEfm2rBUsAAL90amwFIgAAtk5lZQu+BQ+p&#10;2F7VFhIQV56uWY8hnRi6lQdVtC9yHvqK9lDuPO0lqIKPTcVNHy3jfPtOAl7sL5V440z4cFswpnP4&#10;S1SA9jNqbvJJGpChNvtp/EaPn686GGRYQsiuvT++W948jryjSaVTkTbwym5R60nBMBHYdVtQPL4m&#10;5ebQZkosSRs/9QZ3ZCUXGLP//3VTIO8YrP//dTAcGBgH//9yHxdiF2L//28QFsQauP//bCUSXC8q&#10;//9XNORJc0oEGQMW4ah4FARYAr/b03c7BNsBw9eEd1EFNQD60XZ3cAVoAADMS3hZBMsAAMbieXkD&#10;9AAAwV94rgPeAAC6+nbCA3EAALRzdD8DdQAArQFx3wjgAACh8W0FExUKGpYtZ90fGhNRiz5jPiyG&#10;G5mA/l98OvsjHHdzW9tJaymcboRYVleWL4lp/1fgaY4xc2QmVdh6EjV1XoZTb4nrOQZYvVDamcM8&#10;Z1HSTWio8kGLRt5G1Lb4S5k83UD9xWVTRzNoO5HUVVoIKC81e+NyYbEaCS3A8vNt3xYlLYf//2ku&#10;FiUth///aS4VhDBt//9mNBTkMzr//2M7E5403P//XS4RG0JK//9RQeRJc0oEGQMW3Rh7OgS8AfTW&#10;63tLBPsAANGbfGME1gAAxnyCNQOCAADBHoFNA20AALvYgE0DRQAAtv9+9QM2AACvYXz2AyQAAKgB&#10;ezIC3gAAoYN7DgtLAACYNHh9E1AIQo4mdPYdQhDhg6Bw+ymEGNd43m0YOL4g3W6maXZGwSbeZMJm&#10;NlPeLBJdl2PZY54xzlfqYnx1FjSQUrBgsoX/N0pNrF8Clls5t0hDXQWl0TxwP91ZIrRGQxo3bVU8&#10;wzlKdi83UW3SFVEsJRFNJOE+WFkYVkfj8F5hmRThRi3//2MtFD9E5P//YCkTnEdR//9dIxL6Sa3/&#10;/1omEllL9v//VygQfE73//9OTuQQebQEHgMR2Eh/XwSPAADKWYjyA3kAAMTbh/YDTwAAv1iGzgNA&#10;AAC6AoWmA04AALPFhTcC7wAArcKEXgLaAACmGYNHAvAAAJ6mgnkDAwAAmPKDogz8AJ+QH4L1E6kI&#10;XoWqgIcdGxA6erR9pSflFyJvSXpTNEseVGPudhpBOySxWN5yVE6bKthTmXBfX9Mu508kcEFyLy+d&#10;SaNu9oOCMf5EhG2BlHo0Sz+ca86kpDYsN9xoW7NxO4MwemWuwyJB4iizYt/Stkh/HxVfZ+JfT3sU&#10;4Vux8dBWlBMDWqP+uVl7ElhaXP//VyMSWFpc//9XIxG5WNn//1QvEblY2f//VC8Oolu8//9FgeQo&#10;gC8EGQMEyc2N1gNgAADEIYyjA10AAL19jBoDIgAAuDmK4AL2AACyV4qpAwwAAKyyinUC5wAAptaK&#10;QgLlAACfS4pEAtYAAJhpi7IC9gAAkeSNSgzRAIqG+IuTE4AH8nvDiaAbNg66cFKIEiQ7FXVkJoYx&#10;LvgcTVbagkM6TCHTTCJ+J0jNKP5JHHx0W/ArREXMfPhu8SxeQR98poDpLLg7mns7kiouSDa9eYqi&#10;tS/AMJV2/bI5M4cqEHTvwps5MCLPco7S+z+dGgpvj+MlRpwSl2yh8f5MPhEoa1T+BlAqERlo7v//&#10;UTcQe2dD//9OSg/daQ7//0tcD91pDv//S1wNaWkz//8/teQogC8EGQMExKmQkQNQAAC+A4/0AxQA&#10;ALfZj5QDEQAAshqPYwMdAACskI8zAvIAAKgTkEEC6QAAobyRtAMdAACaVJNNAtQAAJB2ku4DsgAA&#10;iFGTSgzVAFN9hZI8ErIHInHKkaEZIg0qZbySfSEAE91YmpD9KTcZVknWjXQz2R7ZQJGKBEPeJg0/&#10;Uoh9WEAnszviiI9rAygdOJ2JWn5FKOwzvohvj+kosy6XhvagpClYKYqFLLDtKxojtIMNwSYvbh2x&#10;gQ/RkDV0Fc5+5uLMPG8QRnyF8ghBsQ8Ieq3+BEYSD0B4Xf//SG4OonaO//9Fgg4GdMf//0KcDgZx&#10;d///QpwMNG+l//8599ill9oC9wAAv7eU1QMdAAC5kJRtAz8AALPKlC0DBgAArj2USQL2AACoH5fQ&#10;A0MAAKMxmMAC3wAAnPiZXQLoAACR6phfArUAAIb+l6gEQgAAftiYJQy4ACxznpjXEaMGTmfYm+AX&#10;CAz6Wxyb9BzaExFMTZqbI3IYbjuzmCkr1h3fNUiV1D6mIyQ2Z5UAVN4kuDL/lOlnuCRUMCCVaXsG&#10;JPQsa5W9jZMkgyeolIKeZCOEI3uTUK9qIzodupFSwA0mNBhSjxzQWCqiEiCMseDlMFgN/YqH7/o1&#10;nwy+iOL81jpTDNCEyP//PNsMNYYa//85/QzQgYr//zzaDDV/sP//OfsKYX1q//8xTdVFmrADLAAA&#10;u3aXxQM6AAC2dZg+AyUAAK4rncYDSwAAqpieJQMUAACkop7EAu8AAJ4ZnzQDAgAAlRCd5gLLAACJ&#10;hZzZAsQAAH4gnCAEhgAAdKCd/AviAABp5KMVD9QGQF0hpRMTzgvnT3ykeRgbEOs+/qSlHIIWAC2u&#10;olYkCBzQKWOhPTiEIPAsNqDyUIkjHSoGoS1kfSFwKB+h6XhaITElp6Kwi6QhMiHAooGc8x9BHluh&#10;Fq28HMgYzp9/vood7hOCndvPyCDWDpibY9/qJXsL1Zix7dcqYwrMljv6FC74CmWTMP//MWIKZZAT&#10;//8xXgnEkTH//y5iCcSRMf//LmIHPo93//8iZtH7nWgDJgAAtvaeegMjAACwUqHZA1IAAKvto8EC&#10;/AAApXWkeQMzAACdSqNMAusAAJXoossCzAAAjQqh8wLUAACBB6DgAscAAHQXomoEHgAAarSofwm1&#10;AABeZay4DRkEuFISrLoP+AkDQ6+taRMiDbcyma3YFp4SkSEErGAdaBplH9KsaTPkHT8iXaytS9Yg&#10;TSC7rO1gyB6PH36txHVKHYweaK7miVwc1Byvr7KcMhsgGcSu+6yoF8kU5qz1vSgXFQ/Zq0bOXRgk&#10;C2ypJN8MGwwJdqaC7O4fTQippDb4uCPxCIWicP//KHkIhJ9r//8odQfjnVr//yV1B+OdWv//JXUF&#10;ZJsu//8Zm8yjoAYDJgAAsuuonQMwAACuGah0AxUAAKdEqOEDOgAAnvGnmQMNAACXZ6cLAu4AAI4A&#10;pwcC8AAAhXylhALnAAB3FqfRAwoAAGphrbICywAAXh+yzAawAABTDLOcCWgAMkeAtMwMDwUtN+O2&#10;hg4WCScnvbZkEXoOmRbZtfsYTBZuGAy3RTAVGMUaG7fyR4QcBBjVuGVdBBp4F7C5KnHZGTsWw7pH&#10;hi8YchXDuy6ZchdnFBu7lquKFQYRvrpxvCoReg1ct+HL5REnCXK10tx6ElUHMrOl69gUtwZlsSD3&#10;3RjbBgWunP//HJoGpars//8fjgYEqMv//xyTBgOl4///HI8EMKKh//8T4soHow0DfgAAsECtKANF&#10;AACqmqxmAzcAAKBjq80C7QAAmMqrOQL/AACPLKsdAuwAAIPtqoYDAQAAek6svAMGAABtjLOsAvEA&#10;AF7WuFcDQgAAUr259gQVAABIVLuqBIgAAD02vdQH3gAALcS+Jgo9BJoeTL6wDTYKkBApv50VWRBY&#10;EbvBbC0LFAYTBMKRQ20W5BH6wzdY0RVsEPHD8W3pE+8QIMTignkS6w9UxeKWThHqDmXGuqkgEIEM&#10;9sbKuw8NmQtNxEfJkQtUCB/BqtiHCysFk7/l6OIL8gSEvTj2bg9NBDS5RP//E/YEM7Zw//8T8wQz&#10;s5z//xPxBDKwx///E+4CZa1N//8LXsHIry0DhwAArEqwxwM3AACipLDzAwEAAJrNsDwC8AAAkFWv&#10;PAL6AACEr6/yA0MAAHlPtiYC6wAAcAC6eQMuAABhUr6cA9IAAFR5wGQEDQAAS3DBpgRUAAA/vsNi&#10;BBIAADF4xJ0ElQAAJR/FzQdTAJQV6cbLCZ0GSwrAyRsS9AncDKfLdSrHD1YM2MzTP34QigwCzYlU&#10;Xg8FCyjOQGmcDWQKc88lfowMJAnJ0C2SzwsACRXRQqYICbkIQdI7uQsH8Ae60M3IMAXDBsbNgtUO&#10;BPkEi8q65JoFKQLsyL/0Mga6Ac3Gmf//CIwCZsCZ//8LZgJmvdf//wtlAcy7qv//CIkBXLXm/2UG&#10;G8FCtR0DYQAApd+0hAMJAACcFLR1AwQAAJFss1oDDAAAiCu0TgNXAAB5ObumAwYAAGxdwj8DCAAA&#10;YUvFXwSWAABVvsdbA/EAAE17yBwEHgAAQxjJFwP6AAA2d8nBBEgAACgsyxEEYQAAG+DM0gRgAAAO&#10;ns72Br0CNAcI0mkSKgSBB9fVtSf1CJkHudb0O+cI9Add1wlQCgffBufXe2UOBqgGWdhTeeQFRwXG&#10;2ZiOgQP9BUPa0KGbAscEBtxQtGMAAAIj3WfGyQAAA7DZqdMSAAACtNVe3usAAAHl0xztQQAAAb/R&#10;GvqvBRsBsczR/IgF9AGoydj7+QV1AYLHaPydBSQBfcAH92wCCcAduFQDOgAAnTu4igMKAACVHLeh&#10;AwsAAIr6t8IDZgAAfJXAQwMLAABvdccqAuYAAGFWyyIEBgAAVfPOLwP7AABO888uA9MAAEV2z2cD&#10;ngAAOhPPjAPyAAAtH9BKBBUAACCp0eMELAAAFEXTmwPCAAAHN9ZqBQMAAAKs28IQ3gAAA7HfNCVR&#10;AAAEL97xOVcAqgPy3oZMJAAAA1LeuGAaAAACYt9Rc88AAAJa4CGH1AAAAljg6JoQAAACUOHUq6cA&#10;AAJB4w+9dgAAAjzj482hAAACeeI12kgAAAJb3gjltgAAAd7aI/NuAYYByNYH8x0A9gHL0p/zfAE5&#10;AdXRqvGVAFsBksbG728AALu0u6UDaQAAmBq7LgMBAACRfrseAzQAAH9exBsDJwAAdR/IsgMXAABn&#10;oM+jBA8AAFuf0vcDewAAUtrU8gNvAABHpNYmA1QAADzi1ZADpQAAMj/WawOdAAAkt9eGA8UAABk6&#10;2SEDbQAADZParwOuAAADsd5bBz4AAAF1434T5gAAAf3k+CbVAAACL+Q8ON0AAAIr49dJqwAAAiXj&#10;9lyjAAACJuRdb0AAAAIe5RSCFgAAAgfmIJP5AAAB+ua7pAgAAAHv6BazwAAAAdrq68XLAAAB7+lH&#10;0TkAAAHK7HnkkwAAAfjjDOyOAAAB+OMM7I4AAAIJ4ADu6gAAAdzUF+9RAAAB7NL17QQAALgDvSQD&#10;RgAAlFi+nwM9AACEUcUAAyEAAHv0zAADawAAcAbPnQL7AABjYtReAz0AAFjG19kDUQAAUI3ZDQM7&#10;AABFXNvyAxoAADfw3PkDRAAAKgbdpANlAAAflt8EAzAAABTb4EEDLgAACdXh2APyASoCauWDCxkA&#10;AAFW6SEW6wAAAc3pdypzAAAB2+kPOUgAAAHT6L5KFgAAAc7oe1r4AAABwumLbF8AAAGv6px+xwAA&#10;AbTqopDUAAABpuxen/YAAAGY7gGvwAAAAYDwJMFPAAABdfNK0JgAAAFr9AfhBAAAAVv2ZOo1ANoB&#10;+OMM7I4AAAH44wzsjgAAAfjjDOyOAAAB7NL17QQAALI1vx4DHwAAkr3BgQOUAACA08zgAwoAAHYZ&#10;0mQCLwAAa3LWNQODAABisNjdAyIAAFin2+4DEQAAUOPeiwLUAABFguHGAvoAADcU4XUDBwAAJkHj&#10;PAMLAAAa7+UAAuIAAA+45kgDGgAABOvqFgN5A4UBqezJDPUAAAFV7ocbxQAAAXvucyxJAAABh+4v&#10;O3EAAAGL7gpJ+gAAAYft7VhAAAABeO8malYAAAF67uR49wAAAWbwJ4v3AAABWfINm3kAAAFP87Cr&#10;OwAAATn1ZrhRAAABN/b+ylQAigD2+9zXlgIiAVv2ZOo1ANoBW/Zk6jUA2gE6+Q3tjQHEAfjjDOyO&#10;AAAB6+QC7gUAAJlDxMwDTQAAd/zeMgJ1AAByDOH4Ar0AAG0f5VUCaAAAYiLwYwH9AGVYH/tOAgAG&#10;qVWd/FICDAd+SJD9EAGtBjI4lvskAhwHESHk/X8BxwbsFgn86wH0B2YKGv7GAiUJcQHv/sADtAhv&#10;AWX/uA9MBnUBDf4jHdMD4QD//fUopQOEAP398TZcA3wBBP4AQA8DpQER/gZJdgPjARD+D1XHA+UB&#10;Dv4ZYeMD4AEL/g9uHQPPAQ3993naA8kBC/4CiYsDyAEZ/iyZBAQgAS7+YaStBKYBN/6IsL8E5gE5&#10;/rS5QgUJAUP+zcHlBUkBD/0i2GcDVQEP/SLYZwNVAQv7q/DgAmoBC/ur8OACauT1CikETQRP6H4E&#10;Bh8gBQjrHwPCJVQFU+ySA5QrbwVa7f4DazG5BW3vyQM1OtQFfvB0AxpBdwVo9cQCWGhxBQX1ewJU&#10;brAExfX4AllzHQUm9bcCMnuKBFH2FgI2gigEmfXoAiCIhwQX9kYCFZDVBBv2EQISlrsD8vX1Agic&#10;jAOy9dwCC6JbA7T1zQINqmQDtPXYAgawwAOa9eICBrmZA5/14AIJwIgDrfU6AhnHMAOX9UUCHM7p&#10;A6r01wIh2bMDhPQ1AfjotgJr8V0CYOsbAqvtZAKE7w8CBOpbAerxIQB45bwBWvPYAADiTgEt9NkA&#10;AN5xASP0zQAA2oABJ/SsAADQRAEz+NgBg+OQFoQDwQFA6DQHAQRCBeLsSQOxCFYFre9cA3cUpAZo&#10;8lwDIR9zBp70FgLyJ/cGyfWaAsQwWQbY9zYCkTmNBtz42QJiQrcG+/pfAj1LxAc2/DUB+mgnBxf8&#10;dAHvcPoHCfyAAdt8AQaw++4B3YSrBmX8IgG5j6AF2/uxAbKXrwV4+/4BpKIpBWT7ugGrrIUFXvuT&#10;Aa+1SwVX+3EBu8DNBX37UQHDzT8FkPtCAcfYbwWW+rgBvegXBRj5SwHS9HIEpfOQAcf52ATG7RAB&#10;bv2BBU7nYQGX/jwGe+H/AYv/Pwbj3eYBff8gBovX5AGP/7YHPdSnAVn//wZn028BYv9GBiPLMwFY&#10;/wEFy+IwIyQD6AEt6BMKRQQFBMrrgwQlBIQHPO6aA4EKNAYo8fMDRxbgBwz0pALnIa8G6Pc7AqQq&#10;TQc497YCjzLLByH5fwJbPlwHPvsOAjNHegdv/goB4mRMB8D9iAHhbOsHbf2YAdZ1xAdE/akBxIDu&#10;Bvf9uwGtjCMGlv0ZAa6WVwY4/UABsaDiBl/9AQGxq0QGO/y9Abi4ggY0/KABwMRIBkn8hwHC0SkG&#10;QPx6AcPgOQY9++cBrPEfBXv36AH7+bAFm/GBAYv94QYN6lQBYf//Bo/k6QFf//8Ghd87Ag3//wm+&#10;1wkCCP//CafUTQIH//8Jn87XAgP//wmQy64Crv//DLjLbQFl/4EGVuIwIyQD6AEt5QcTdgOsAa3q&#10;HwpeA9gFJe8cA3sGGQZU8hYDQQwNBwb1ygLZG0YHVPffApUj+AdR+YICbi6wB5f7BwJEN8oHu/yp&#10;AhdDUAfj/jwB7k6hCBj/fwHIZuMIKv+IAbZx+gfa/2oBsH0gB6r+ngGtiA8HH/53Aa6U8wcP/ncB&#10;saGfBx3+MgGyrBQG+P3rAba5dgbh/b4Bu8fbBtr9oQG81SoGzf2WAbnorwa5/CEB1fkRBl/2EgGz&#10;/jEG/O+dAhf//wnr52wCEv//CdXh9gIP//8JxdnEAgr//wmu1E0CB///CZ/ObwKw//8Mw8uuAq7/&#10;/wy4y64Crv//DLjHGgFU//8GTeIwIyQD6AEt5IwWrgOuAXLnBxPXA44COe0xCmkDjAWP8lUDRQXp&#10;Bzv1PQLzElYHePhGApIdigeE+jgCZChvB9b7mwJAMQEIA/1FAg88pggd/uwB40pbCE7//wIhYasK&#10;G///AWxrCwbB//8BbniXBsv//wFvhiIG0f/eAbGTiwf1/x8BtJ/tB47/YAG0rOYHtv8SAbS8wweJ&#10;/3IBscwTB7f/RwGx3TgHmf6oAaPxmwb5+qoBwv5iB17vnQIX//8J6+onAhP//wnc4bcCv///DQrZ&#10;dAK4//8M7NPyArT//wzXzgYDXf//D/rLPwNa//8P7cs/A1r//w/tyHgDV///D+C95wKj//8MheMP&#10;L6wEBwIl4jAjJAPoAS3mCRpZA5YB1+uhERgDVgPE8JkG3AOLB3P1uwLzB8YHvvjvApQUpAfv++EC&#10;PR/lCB/9bgIbKuEIcP7pAe41/giC//8CGUOfCfj//wIdUUgKCP//AiJnIgoh//8CJXIPCi7//wIo&#10;gnEKQP//AieQFgo7//8Bbp6BBsz++gG1ro8Hff22Abi+zQbK/OsBwNAdBnT8rQHE5CUGYfrVAfn3&#10;SgZC8wMB9f53CFzp+gLF//8NKeF4A3H//xBX2+oDa///EDzTNQQR//8TUc0tBLf//xZkylkEs///&#10;FlHHhQSv//8WPsSyBKv//xYrvwoEo///FgWzuQST//8VuOMPL6wEBwIl4jAjJAPoAS3jKSNuA9YB&#10;ZOgKGuIDhAKZ7cMROAMiBAnz2Aa2A0oIMvgrAqsJqgfm+4kCWRcECGv+OwIGJG0Iif+rAeAvXwi2&#10;//8CGD4oCfH//wIbS9EKAf//AiBe8AoY//8CI2yYCij//wInekAKOP9IAfCMpgjI+S4DLJuKCtP1&#10;TwQXqk4MrPMUBIy6cg1k8hQEtsw0DYnyRwR/4RUMseupBXHsLg1G5NkEXfSFDXHdTASw97cQ5taM&#10;BSD6YBSk0KQFf/2CGHzMSQYO//8cwsaHBgT//xyRwxwGqP//H5y95QX0//8cSbplBpf//x9Nt30G&#10;kv//HzOsnAXW//8buOJeOjgEPQKt4w8vrAQHAiXjDy+sBAcCJeUMJAoDtQHT6YoexAOBA1rw4xFy&#10;AuEEqPdaAxcDdwla+8sCVwufCIn/lgHrG58I3f//AhIlkAnU//8CFTM6CeT//wIZQ58J+P//Ah1U&#10;AwoL//8C2GXnDYP7iQORdnQOGvK/BW+F2BEt7CoG5JUME5boSQfRpBwVNeY4CDO0gxWU5WwIScbS&#10;FXjhtQkN1ckV99xLCEHhqRMD1WgHWeimE23PFAdT7XAWRckzB8zxLRrCxE4IAfWbHrPAewfB/OEi&#10;urwTB/D//yW1uHQIk///KLq1dwiM//8om698CH///yhbrH4IeP//KDuhage3//8kp+JeOjgEPQKt&#10;4l46OAQ9Aq3jDy+sBAcCJeMPL6wEBwIl5WMqkQPLAmDrjx8xA1YDuPKFFUQCtwTZ+twCwQMkCeX+&#10;2gIFD94I5///AhAdXgnK//8CEysICdr//wIXO20J7v//AtBNHg1d+YIEx16IEnbuHgdJbtEWhOTr&#10;CVp+rBmm3k4Lv46HG0HanQ0xnggbtdjjDbCuoxtr2G0NpMFwGt/SVw8PzIoZTczfDJzXLhcZxskL&#10;Nt4/GY3Anwrf4y8eE7vzCjHqqiD5uCEJtfLgJIO0wgmX+t8p6bD7CdX//y61re8Jzv//LpGn1Qm/&#10;//8uS6b3CmX//zFhoM0KVv//MReYkgma//8tm+ITQ6MEKwI64l46OAQ9Aq3iXjo4BD0CreJeOjgE&#10;PQKt4/kwBQP1AlTmFy3bA8oCvOvnJiMDRgOl9KkVcwKJBT/9NgKJAvQKU///Ag0Sbwm9//8CwiEJ&#10;DRj5bgSMMTkRVvAEBypDExcw6UkJIlWDG3vfqgwqZyQeBtawEAp3tR9F0D8S+IeqICDMyhRdl6Eg&#10;IMtDFIyodh9Qx84VzbcdHxXD1BSFxGoamL4KEc3Nqxu8uBoQidTzHtuzag4o3nkifa8EDDXnhyeC&#10;q3YL+/BxLPyoNguz+SgyfKUoC6v//zdtoQkMQ///OkCarQwy//857piSC4r//zbQlW0Lgv//NqiN&#10;JgrI//8zN+FzTGQEUQKH4hNDowQrAjriE0OjBCsCOuITQ6MEKwI64l46OAQ9Aq3iXjo4BD0CreZ/&#10;M+MD2gM27JspoQM1A7v2QxlYAmEFdf9lAiIDoAnD9D0FYRTDEdzoZQjzJfMaIt7HDMo4yh7n2BcQ&#10;gkyyIbrRXhPnX2oi/chjGAlwIyNhwgQa4YBOI1m+oBvokJkil71pG6iiDyFxuMYcEK7iHy+0uhmi&#10;u7Mddq8DF5fE8iAkqpAUEtCpIramHhH52uEoOKHAD4Lk3S87neYOHO8ENWmadw2p+E469pVCDWj/&#10;/z+wkM4N/v//QniOwQ1W//8/Vo2EDfT//0JJi4ANTP//Pyl7RA0z//8+s+FzTGQEUQKH4XNMZARR&#10;Aofhc0xkBFECh+FzTGQEUQKH4XNMZARRAofiE0OjBCsCOuITQ6MEKwI65fc7qgPsAzzpvjD2A4oD&#10;n+w6H7sDRAPK4sQNlQhpFGbX2A/TGuYf1s6qFTwvLyNPx3MZl0MxJUbCPRzUVwAmdbncIIxoZCXf&#10;s4AjTnjaJU6wJyP+iVokJayzJBmY2yNOqSghc6atIRak/R/ess4hEqClHA2/wiOQnIgZAMx1KFiY&#10;HBZS2CIuzJNFE1ri6DaTjsYQbu1sPnaLTw/L96BEXIeUDyn//0gFgtEPyf//Svp/bA/F//9K53wI&#10;D8H//0rUeKQPvf//SsFuYw5r//9EeuDjXEwEcwLM4QVUlQRPAkPhBVSVBE8CQ9/SU+8EYwH43ppT&#10;SgR5AbPemlNKBHkBs97BTTAEdAGy3ZlKjgSZAa/bsELcBKMA29uDN9UEqwDk04kpqQkRCu/H7x58&#10;EroZmb63HjYk0iX3tysjHjkpJ2exaCbjTdQoNKrBKflgtieBpIQsn3EvJi2gxSvxgUYlqZx0Kl2Q&#10;ACUPmQwn7J6nJLGVjyWJrQklLpGKIea7YSiujSoetcivLnuI0BuG1Uo1v4QEF4/hjD5sfnES5OzB&#10;SN56aBHd94ZN9HdNEaf//1PZc8gRov//U8NwRBGe//9TrGzAEZn//1OWZbcRj///U2lWKhDY//9Q&#10;BODjXEwEcwLM37FboQSPAqDeeVr2BKsCdN1eXCIEvAIe3BtbZQTaAefYmVslBRkBF9TMWQUFVAA8&#10;0hRV4AWGAADOkVE2BaQAAMz+SfQFWQAAx/dArQieBGq6pzZkEoESCK7/LnQedBzvpsEtPi+tJ7+h&#10;QDG2RWgnq5xjNNxZmybUlWY1oWkzJveRRDRDeSom/41VMm6IoyaciWUv+5gYKCiFry2Mp1kqkYFF&#10;Kh+1wS7efMcmRsQQNW54KCG00o89T3JmHIjgKUata0cW0+u2URNlwBQ29nZX81/gE3X//1xqXDkT&#10;b///XFBYkRNq//9cNlTqE2T//1wbTZkTWf//W+ZALRH///9Ve+HDY+0EVAK+4cNj7QRUAr7cvWRK&#10;BMQB5tksY8gFFAFK00VjewWIAEjOtGIXBZgAAMtWYUoFbgAAx+le5wVfAADD7VvrBV0AAMA9VwsF&#10;TgAAuwRRYAg4AACu/0pCEjMM86PXQ2kdkRbWmWI9gCtfHimRsDxAPUAln4wCPi9RCyb0hmQ+22GB&#10;KBiCUz2BcYgoR35CO8KB4Sjlecg5cZG4K+l1njdcoRMvB3CbM+2vKjQcaxMvVb3+O6hlHipOzO9D&#10;+F4JJDDbNEzzVO0cr+ipVzRMARaP9DNgsEddFVj/YWUBQqYVNf//ZLw+2BUv//9knjsJFSj//2SA&#10;NiEUfP//YU4eABMR//9aj+HDY+0EVAK+3LlpYwTPAg3W92j7BUAA4dFyahgFmgAAy+xpNQWMAADH&#10;zWkgBX8AAMLbaD8FeAAAvxBoBwVKAAC6IGWPBSAAALVIYnoFEgAAr5VfDAehAACjzFllEq8KHpiy&#10;U+Id3BK6jstPbir9GTSE4EqdOCwfl3y9R/BIkSdedy1IyFoAKMFzcUemauUpeG7PRjh7OiwFadxE&#10;EYq6L0hlC0HFmcQyTV/LPpGoOjahWEM5E7XAPuZQnzQHw3RGmEgsLlvRJU7BPZ8nGN8pWCcvoB2a&#10;7R9j3iWaFtr9dmrJIewWPP//aZ0aFRYv//9pYBWJFYn//2ZJFOgYs///Y08QfixC//9OVeG+atkE&#10;XgLm1yht2gU5AN/Qf236BasAAMtmbqIFhgAAxahudgVIAADB3W5yBRgAALumbrMEJAAAtitvgwPW&#10;AACxEW6QA6QAAKr4bFkDKQAApJxqLQSTAACblWdQD84Ej4/nYjkbUQ31hMldayg1FhZ6zVmLNjcd&#10;KHFhVgZEmiNYaKdSrVKTKN1kSVKoZFEqa16zULZ0fS45WR5Oi4QXMalTkUxAk6w09U1LSTWimzkj&#10;Q35DS7BQQbM6Ij3vvtFJGDHPOVTNlk8RKGY0DtxKVZMczC3g6ytdQxUPKhL8vWGwFEIqtv//YDoS&#10;/SyE//9aNBJcLyr//1c0Ebw1S///VDsPQDtV//9IcORJc0oEGQMW0eFx8gWdAADK+nKBBUMAAMcS&#10;cncFEwAAuiN5qANgAAC1D3jJAzAAALIAd+oDIgAArPp2+AMRAACmhHUlAxAAAJ9Yc2UCuAAAmKdy&#10;tQdFAACQ33HWELwEBYcYbrUZ7QwgfOtrHyVcE4VyemdrNCobGGhtY95B5iCqXptg2k6+JY5X+F6q&#10;XncqxlJvXW9vUS0zTXFcCoATL9lIk1p5kDUyDEOUWMyfvTRoPCRVVK3GObQ0YVHFvE5AGC0lTozL&#10;R0YTJMlK29okTF8aaUZv6RFTPBOfQ7v5CFeWElpEw///VysRu0OE//9UNhEbRc3//1FAEH1Ejv//&#10;TlAOBU0A//9CmORJc0oEGQMWzV91vgU9AAC95oBbA1MAALiSf0EDNQAAs3V+PgM9AACueX03AwcA&#10;AKmlfD4C2wAApBV8FQLJAACdz3tsAtMAAJZveoECpgAAkFB7XAkfAACIsHvvEP8EN36SeewZzQue&#10;c9Z3WyPMEfxooXRzL4cYml1YcLE8DB6UUnltOUlmJItN+WshWpgoEkmKazFseShVREpqMn2AKoo/&#10;Umjojikshzp/Z2CeQC4PM99kd6z5MjAtOGHgvBM3cyaeX5XLfj0ZHt9cydrxQzEVTFk86jlJshFt&#10;V675KE1fEHxV6P//Tk0QfFXo//9OTQ/eVHr//0teD0BWdf//SG8Mzlqg//880uGoeBQEWAK/vWSF&#10;IANAAAC4B4PuAzQAALL+guADAgAArRmCmQLSAACogYG7AuYAAKMbgYcCzAAAnh6BhALDAACXWIJJ&#10;ArwAAJCYg60CtAAAiVeFIQjsAAB/jYRpEPMEC3SMgooYFwo9aXOBOCBxEF5deX/lKnwWr0/afN40&#10;/RvLRVl400NzIrJDlXc3VrEkuEBAd+JpQSVmO9131nsAJX42sHaei80m0THpdSecOSfnLFVzDavJ&#10;KpEmenD0u6cuyiCVbvLLgjQDGcVsc9s3OcARwGm26wVBzA9vaEb4bUNgDqJly///RYEOomXL//9F&#10;gQ4GZDT//0KbDgZkNP//QpsLmmR5//83Gt4xenIEoQImuJ+H2QMUAACyiod8AukAAK3RhosC7AAA&#10;qFuGcQL3AACj84cXAtIAAJ4viEkCzAAAmJOJ6wLlAACShYstArAAAIhoitgClwAAf3GK/gk3AAB1&#10;1YqUEFADRGqcijYWPgjIXymLsx12DuVSIIq5JO8Ty0LAiDYuUxjYOimE1j67H3g6BIN1U0IhhTa+&#10;g6llliGwM2+EhnhJIfsu44PIiachbCongo2aMyHoJZeBKapGIuggIn9kunwlvRr3fZTKmSocFTd7&#10;fdriL7IO43k06vU1pg0/d4P4dzkmDM90kv//PNcMz3SS//881wzPcVP//zzXC5txK///Nx4KYG3e&#10;//8xR8vVj4QDSwAAtT+LkgMJAACvc4tWAxQAAKnyiykC4wAApNyLOALZAACeZ4/kAvwAAJoukZsC&#10;yAAAk0yRYALkAACKeZCBAq0AAH8Pj9cCsgAAdcuPnAkfAABsQpESD58CoWEslJcUawhNVNWVMRmh&#10;DZtF9ZQ1H2ESWjSqks0miRdrLyWQoDm1HGUxYo/uUDsepC4yj/5iux4qK4OQhHWAHngny5DYh5Qd&#10;kSNqj9OYGRxRH7yO+ai1G+0asI2KuS0dgxWgi9fJiiAEEJ+J2togJBkMJoef6a8owwrfhc/3MC0T&#10;CmGDov//MU8LAoJd//80TAphgIb//zFOCmF9av//MU0IfXsw//8oUcf5kaIDdgAAsDePUQMWAACq&#10;1I8yAuYAAKNWlOwDCAAAny2WxwLXAACaRJZfAuMAAJONlmgCyAAAjH+WIQKyAACCJJUDAqIAAHX/&#10;lDkCLAAAbBqVrgiqAABi+ptJDegCIlafnbIRVQbjSRCdbBT/CyI40J4SGO0PtCdDnL0fSRWxJEmb&#10;8jRgGccn0JvdTEIcrCXHnClf2hslJACc2nMxGtEhrJ2zhhcamx3ZnXyW2Rh5GsScNKcOFeAWPpsc&#10;t6QWWRGLmdjIjhfADM2YGtmmGb4Jq5XL6HAdPgikk4v1MyFVCAWRdf+XJdoH345l//8lYgffjmX/&#10;/yViBz2MgP//ImIExY3N//8WpsU1lHIDIgAAqdCZfANEAAClz5tmAvcAAKEvmzUC3AAAmvWb2AMB&#10;AACTtJtrAssAAIupmhoCwAAAhD+ZsQK3AAB6A5k5AqgAAGzZmrwC0wAAYrygYAakAABW/aSkCmIA&#10;AEt8pRANmQOpPWSmKxBcB7os0KbcE1gL3BsdpkQZGhK8G8am5TCKFhUew6dVSAAZpB1Ap6BccxgS&#10;HB2oY3BkFxcbIKmZg/8Wchk/qm2WRhSHFjuptKXkES4SoKfktbQQFw6kpnfGJRCyCqKkztbQEW8H&#10;caL05ywS7gZ1oO3z2xZ8BhGes/4OG48GAJpB//8cgQYAl1n//xx+BWOYTP//GZgDlJVr//8Q/8Kv&#10;l3ADIgAAp62feAMCAACjTp/RAvcAAJx5n/AC7QAAlT2fiALOAACN858WAtsAAIPbnlwCzgAAfB2d&#10;vQLPAABwZaASAtwAAGPxpckCtwAAVRuqVwKNAABKu6tjBeYAAD/7rPMI9wAAMbqvAQu4AxgiHq8X&#10;DrUH1BJ+r7kVew2gFMWxlS2BEY8XL7J1REwVRRXwsu5ZGRPCFNGzsW1XEn4T87TggRERuxL6tdGT&#10;uxCsESu2L6UEDgcPirSAs+AK1wxQsk7CzQp5CSawm9KRCpsGKa8G4scK/wR5rVPyEAx3BAGquPya&#10;ENcEMKV1//8T5AOWpkD//xELA5ajcv//EQkByqBU//8IgL88my4DSAAApXWkeQMzAACeH6QxAvIA&#10;AJayo64C0QAAjnqiQwLUAACFB6JLAs0AAHyxof4C2AAAcVSmHAMCAABm9qufAr8AAFgssAUDRQAA&#10;S+GxTQP0AABBXrLTBEYAADQKtUYD4QAAJui2awdZAAAYoLc1CsADiQzbuTQT0QftDyS74SsqDO0Q&#10;pb0OQMkQBg+bvZ9VXg55DpW+TWnEDO8N179XfaAMAQ0iwGeQ3gsZDC/BOqL0CZQLH8CNstMHMgo1&#10;vb+/rgUJB+27kM2UBOQFdbpQ3QMEvQNwuK/tagUyAiy2sPteB38By7N2//8IhgHLsLv//wiFAcut&#10;////CIQBbar8/cgFcbW5pzYDZwAAoW6nxAMNAACYL6fmAvQAAJCNpzkC4QAAhvWnMALxAAB8/qaC&#10;AyYAAG+xrpoC0QAAZkCyagMcAABbebWsA3EAAE1ct6gDzgAARFS4sgQmAAA47LpfA/cAACs8u54E&#10;pAAAHSS9CwSGAAAQw781B+QAAAilwlATFQKPCqzFuSmBCD0K+scYPWEJewpRx11RdggfCZnH12XT&#10;BqsI4cjhedUFZAhCygqNbQRSB6PLRqATAzYGxMxKsi8BSga4ydS+tABVBbrGUsleAAADLMPl1xgA&#10;AAE7wn3myQAAAXPBVvUPAIsBir9i/IwFPQFivHj8HwREAUi52PxIA+MBj7Ju9dsBfrZ/rDQDOgAA&#10;m1WrbgL1AACRyqthAvIAAIgJqzsDAQAAgHKqvAMfAABwJbTmAuQAAGXOuEsC8AAAWFW9LwRvAABO&#10;8737BB4AAEasvykERAAAPFvADAQfAAAwP8CxBJMAACJIwdwEuAAAFjXDaQTgAAAJQcZSBlAAAARg&#10;yvQSugAABpfPjSeIAgEG1c++Ot0Cxwayz0VN+AI0BlPPh2HFAT0E7tA4dLcAAAMw0U6HpAAAArjS&#10;GpmUAAADXdLsqngAAANh00y6ggAAA9nQf8XCAAADwszn0FAAAAKnyqfc2gAAAZbJp+qvAAABe8iG&#10;83gAAAF1xAv0nABSAXPBjvSHADwBULxD9L4AALLur+sDOAAAlNyu4wL/AACLCa6xAxUAAIC7r9sD&#10;OwAActW4pQL6AABpG71EAwoAAFr7wR4EbgAAUAnDlARLAABIccWiBB8AAD9UxlED+QAAMvvGKARx&#10;AAAmn8dyBJYAABroyEYExwAADpvJ2QRZAAAEkc0kCD8AAAIr0l8VcgAAAl/V7SbYAAAC/dVrOS0A&#10;AAL51MpKegAAAv/UvF0kAAADC9URb0sAAAMO1c+BnAAAAv3XWJI7AAADDddTojsAAAMi2Pe1agAA&#10;AxrYVMRMAAADW9gk0NsAAAMd04XaWAAAAnLQv+HZAAAB+dGi6mwAAAHhz5PtNQAAAZLGxu9vAAAB&#10;ksbG728AAK/OsdsDVwAAjfayKwMnAACGxrKQA1IAAHiEurIC+gAAbsC+6ANAAABhS8VfBJYAAFTp&#10;yGMD9wAATsHJNQQNAABGd8poA/QAADqry5wECAAALZ7LagRJAAAgYMycBGsAABWwzcEEJwAACRfP&#10;zATvAAAC5NRUDOoAAAGe2cMZpgAAAmXazyrGAAACr9o6OqkAAAK12bNJ5QAAAsnZQFtrAAACx9oi&#10;apIAAALM2t5+EAAAAs/a8453AAACqtxKn8QAAAKi3Yau2gAAAp3fWsBVAAACg+CGzcwAAAK+3kPY&#10;kAAAAoDc1+LiAAAB+dGi6mwAAAH50aLqbAAAAfnRoupsAAAB+dGi6mwAAK0HtDkDKAAAjIm1AgMx&#10;AAB6j716AwUAAHTbwUsDdgAAaeXFXgMtAABcN8i+A+MAAFK2zGID+wAATZXO/APVAABEX8/LA6EA&#10;ADVY0OAECgAAJ+/RbgQBAAAbuNL0A9MAABDu1CYD4gAABozVyAVbALoCLdsDDxYAAAGY3fgbCQAA&#10;AmDeUyzxAAAChN3ROnkAAAJ23VNKAwAAAmjeN1ldAAACeN3eaKwAAAJq3r55WwAAAmHf44rzAAAC&#10;UOFbmWAAAAI04sCoaAAAAivkwb0vAAACJeYrzogAAAIE6JrabAAAAnbhfeM4AAACP+AA59IAAAI/&#10;4ADn0gAAAfnRoupsAAAB+dGi6mwAAKartWoDBAAAgEK/bwMQAAB5xMJIAzUAAG91xyoC5gAAZR/L&#10;dQRWAABbOsy3A7wAAFSKz7ED0QAAToXVIQNiAABB/NU5A3IAADRU1N0DrgAAIYDXCQO0AAAWyNhQ&#10;A4MAAAuW2YYD1wAAA7bdgAd7AAABwuCmEfEAAAG14vkfpwAAAiHjDS7ZAAACQOKjPK4AAAI+4kBK&#10;KQAAAkHiBFbjAAACP+MOZx8AAAIp5BR08gAAAhTlHYbzAAAB9eajldcAAAHg6AikvQAAAdfpjLS7&#10;AAABw+yTxxIAAAG87V7aFAAAAX7y/uYkAAACP+AA59IAAAI/4ADn0gAAAiLhAellAAAB+dGi6mwA&#10;AI6HvDgDdwAAbfnUDgOVAABnzNXfA1EAAGY02QEDFwAAWdvisgLSAABVfuf7AmsAAFCj7yMCCAAA&#10;RaLusgIpAD00kPCeAjQBex8T8usCDwIeFAX0cgHxAnAF8Pa5AloFmAH4+MgFnQUHAT34+xD2AccB&#10;RvjrH3wB5gE892wqOADgAT/3SjdbANwBQfdcQI8A7QFF915JuAECAT74tFVvAaMBOPjAYQcBjgEe&#10;+hpxCAHbAQb7dXkZAjMA4f0uiTkChQEZ/iyZBAQgAS7+YaStBKYBN/6IsL8E5gE5/rS5QgUJAPH8&#10;u9M5Ao4BD/0i2GcDVQEP/SLYZwNVAVv2ZOo1ANoCBOIg6xsAAOVeBE8JCQST4FwEwiD2A83gSwS8&#10;KLEDrOF3BJ4qqgPN4voEbzC3A9Pk2gQyOX0D0eZ/BARADgPr7BUDUmOxA/HsKQMhaa8DJ+y/AyRv&#10;+AOG7LsC/XYFAtjtWQLlfGcCxe3wAsWE4AKJ7dcCt4q4Aj7txAK9kkMCTu3IArGV/AIY7dcCq51T&#10;Agjt6QKsovcCFu4aAquq1AIq7kICn7EQAg/uXAKft5ECGu6BAqXAqgJK7gMCuMdMAlruVQKz0dwC&#10;ce4OAnDclQEi6zYCz+GeATnoeANB47cBtOSbAn3nQQAA4ZcB9ejnAADd3gHO6RMAANq1AabqDQAA&#10;1xMBpeoNAADMlgEi8PcAAOOQFoQDwQFA5V4ETwkJBJPlXgRPCQkEk+OkBJgU9wTa5pEENR8UBMno&#10;dwP9JykE3eoXA84vLAT56+gDlDghBPvtvgNZQQ8E++9+AyRJ5QUJ8o4CsmV1BMXzIwKDbe4ERvOX&#10;Amt2eAQd80kCYn7TA8bzrgI9iYsDWfP6AkKToAOb8+YCLptXAzbz2wIzpQIDRvPjAi2vNgMx9J4C&#10;IrrEA2X0AAI0w5EDYPQXAjXQRANx9EsCJ9v9A0/ygwIw6YgCee3pAnPv9gI46ZoBlvN9AEjksgFO&#10;9ZkALt+6ASn3VQB92icBCPgqAF7WUAEe+LYBEND1ATr6SAJ5z+wBLfgeAP7HegDv9v8AAOOQFoQD&#10;wQFA5V4ETwkJBJPlXgRPCQkEk+WoBE4K9AS35t8ESBbnBULpxQPkITQFKOtwA7spYAVh7REDgDGd&#10;BUXvHQNAPO0FTu/7Ax5FsgU29EMCil+gBQz0KAJ7Z/oEtfRzAm9ykQSs9N8CQX1aBBj1LQIqiDED&#10;3fS5AjSSDQPG9UICE5wiA331KQIWpeQDgPUsAhGwOANr9d8CCr4xA6714wIOylgDwvVaAhXUfAOW&#10;9YwB5udZAt3x4QJq73kDH+xiAbz0twGn55UBavc7AZridgFV+MsCGtvEAQr7WgI218wBHvu1AsjR&#10;/gFA/F0DyNFKATz69gLlzhwBV/yjBF3IJwD4+IsASOOQFoQDwQFA5PUKKQRNBE/k9QopBE0ET+Ve&#10;BE8JCQST5e4ETwzXBN7pqwP3GwkFbeviA7AjVQVx7bADdS2EBXDvYwNDNlgFhfFnAwVBmQWV800C&#10;xkynBY710QJ1ZEcFjvZDAktu9gUS9o4CM3m6BM/2vAIuhJgE0fZGAhWQ1QQb9qsB/5sEA/L2gQH/&#10;psoD2/cfAfOz8QP69yIB8sGwA/v3IQH3zj4EDvc6AfLcsQQH9okB1uxQAyHwfwIU9IADFOr1AXH5&#10;swMg4+sBe/uBBFve3wFQ/QUEeNkdAUP+NQTs0zUBU/7XBZfPSgFu/x4GRMyGAVb//wZXyzMBWP8B&#10;BcvDmwEI+dgBUuIwIyQD6AEt45AWhAPBAUDk9QopBE0ET+YFBv4EewWq5lEEOQjyBLbo8QQPEqcF&#10;ceztA5sdJgWq7iEDcyeCBaXwtgMvL9YF7fG0Awo7GgXU89MCvkh9BbX26gJKXAkFbfdWAkdo6AWc&#10;94ICR3OpBbn3tgIfgK0FHPfqAfWNlQR6+AcB5pvPBEb30gHmp7AEKvhjAde3NgQ4+DAB3sT5BDv3&#10;9gHl1K4EOfgzAcnmkwPY9M0CIfOJA3/vQAGP+esDzuarAY/86QWO4AkBhP8sBrPaFAGO/+MHUtSn&#10;AVn//wZnztcCA///CZDMGwIC//8JiMnQAVX//wZSyAoBSf93Bcu7cwFm/tcF8eIwIyQD6AEt45AW&#10;hAPBAUDjkBaEA8EBQOT1CikETQRP5gUG/gR7BarpiwPxCpYFQuxPA70UsAXm70kDXx9RBfTxLgMv&#10;KdAGL/MHAvY0jAY79RQCsEInBiz3DQJwT3cGMPklAjdjAgZi+V0CJG/2Biv5bQIGfQAFqPltAeSM&#10;PAUL9u0B/ZmyBA71EAIYp5QDevP4Aiq2jAMu81ACRMZuA0PzSQJK1/QDWvG6AkXorAJj608CBfEd&#10;APHkrAFZ9xgBNt6qATL7oQMZ2MUBZP7eBfDRkgIF//8JmMuuAq7//wy4yWACAP//CYHD6AH9//8J&#10;csPoAf3//wlyvecCo///DIWzggHz//8JROIwIyQD6AEt4jAjJAPoAS3jkBaEA8EBQOOQFoQDwQFA&#10;5fYKMgQ1BHToYwRcBN8GbuvLA8YMYgXD7rsDhxbVBlLxxgMoI6kGZ/ODAvYuHQaF9XoCtDuVBn33&#10;dAJzSRsGePpIAhhc0wZ/+oQCE2nVBoj5JQIbeKQF3/VCAiqH7QPm8g8CW5c3AvnvsgLlpjUED+2k&#10;A261ygVI7L4DmMboBYDtGwNf2qsEu+ZIBF3kPgVM3uQDueqdBOPYNgNW7yUFuNKpAt/0dgapzYQC&#10;rPmwCNHIsANK/FANS8UyBAD//xL/v5cD+f//Et+5+wPy//8Svrn7A/L//xK+tGAD6///Ep6pJwPe&#10;//8SXeDiLuIEMgG24jAjJAPoAS3iMCMkA+gBLeIwIyQD6AEt45AWhAPBAUDmxQ1iA+oDo+qABDUE&#10;ogbw7uEDfQw2Bj3ysQMmGz0G5fTxAt8l7Abt9rMCqTKwBv342QJiQrcG+/nnAjxSJAbo+YECMmN4&#10;Bn/0nwJvc2oExe0HBCWCrQgW5mUFwZFpC0viowakn/oM6+DSBxOvxw224E4HLMGUDbDcpwgUz5cN&#10;9NblB7/ZmQqrz7YG0d7pCzbKKAYa5LwL1MWMBWLr7AzewRUFdPFpEHG9JwVE+MsUP7jEBUP//xj9&#10;tUEF5f//HAGyXwXg//8b6KycBdb//xu4qboF0f//G6CeMgW9//8bP+AyOU0EYgIn4OIu4gQyAbbi&#10;MCMkA+gBLeIwIyQD6AEt4jAjJAPoAS3jkBaEA8EBQOd7EIwDnQK37ZwD8QRGB4XxlANMEBkG6/Ug&#10;AuMdawce9zsCpCpNBzj4WgJ5OnEHHParAoBLBAY/87MDElw+BxzoWAXpbC8NEt81CEt7ohDT2KgK&#10;qYrZEubVHAvsmc4TrtOVDGSp1BPJ02oMOLwIEzzNNQ05xg0Rn8dUC9nOvA9TwYkKrNVGEHS8XQmY&#10;3BkSe7ihB73mIxOWtQYHLe7fFoOxowcp9vQbw66CB1f+iiHxqk4Hyv//JQGnWAfE//8k46FqB7f/&#10;/ySnoWoHt///JKeWhwb6//8hIuAyOU0EYgIn4DI5TQRiAifg4i7iBDIBtuDiLuIEMgG24OIu4gQy&#10;AbbiMCMkA+gBLeNdIFQDzwFi6BAUCQOCApbxOwNWBfcG5fU9AvMSVgd49PwC4CCRBvryDgMVL1kG&#10;OemSBZNBDQxX4zQHolNHEWbaJwroZJ0U1tEVDnt0WBcIyq4RKoO7GF/HbxJpk0AYscY3EpajshhC&#10;wrYTkbF7F+6+kxIfvZsTQLi7EIHFrBQRszUPVczgFgqvjQxN2CMXEKwaCb3jbxpaqKEJf+xmHxml&#10;dgla9Q0keaJuCTH93ipCnq0Jqf//LeGboAmh//8tvpiSCZr//y2blYQJkv//LXiKcAjS//8p5N/n&#10;QqgEUwHC4DI5TQRiAifgMjlNBGICJ+AyOU0EYgIn4DI5TQRiAifg4i7iBDIBtuDiLuIEMgG24ykj&#10;bgPWAWTplxfFA20DCe5rA74Ewwcb7UkDpBO7BgLiPAcuJIQO8djMCx42rhRT0jgOpEoFGD3LzBHQ&#10;XFQaa8LIFaRsdRt+vIoYPnwkG+a5Xhk9jBsbkrhIGO2dGhqKs5cY9qkfGDevZhc9tJ0WVqn7Fbq9&#10;PhhwphISbsjrGa2i+A7+1f4cHp8oDP/geyGEm28LteqRJ3qYCAty9AMtRJS+C0f9BzOHkkYLef//&#10;NoGL+Qtp//82MojTC2H//zYLhawLWP//NeR5GgtP//81td/nQqgEUwHC3+dCqARTAcLf50KoBFMB&#10;wt/nQqgEUwHC3+dCqARTAcLdFz8qBIUBGdv8OfQEngDr2/g1LQS9AWLboivsBHMAAN0wHEEEMgAA&#10;3HwJ5wbkCbbR+w14GVsVS8j/EoMsixnjwc0Wn0AXHIG8nBnYU7keT7Q9HVhkhh5Srdsf8nRGHiCq&#10;tyB2hHcdRqd4IGeTmxy0pA0dzKDRGmOf3xznq9AaMZw4GZe4phutmMsWDsYpHmOVORLS00EiZ5Dx&#10;ELjeISj7jIAOTui3MWOJJw2980g3KYXhDU/80Dz7gcENOf//PtB9Gg3X//9BvHtEDTP//z6zeAYN&#10;MP//PqRpagyB//87ZuFzTGQEUQKH3vRLNgSAAf/dgUyUBI4Bd9rsS1MEwADn2ahKtwTVAJ3Vq0jO&#10;BRMAANMoRbgFUAAA0LhCqAWJAADPPD1fBVIAAM7HMucFPAAAze4k5AanAZLCJRkAD6oQp7kuGrMi&#10;Zx2JsZgfPjW4H0SrwSL+SjoghKVGJhtcpCBonv8ogWxnH2KbgyfGfDkfCJdyJg+KsR4rk/gj7ZiP&#10;HZaQoyGupi4d5I12HqK0niAvidwawcM2JACF1RgJ0Bcp3IFmFSvcQTFRfIoRdOgYOrR4cw/i8x9A&#10;2nSzD1D840aMbnUPsf//SohrEQ+t//9KdWesD6n//0piYOEPof//SjxT1Q5O//9D896aU0oEeQGz&#10;2+dV5ATOAZ7YIlWxBSYBDNMXVMsFiwA+z5tUaAWKAADL31IaBW0AAMg3T9kFYwAAxLFNpwVfAADD&#10;C0oUBYMAAMFpQykFNgAAwSs6NQVdAAC09TDrD3cK4akrKNQarhW9oUIooCwSIEybsizNQW8ggZbn&#10;MARVcCAyj9Aw0GROIHaL8i9nc7ggQYgnLZ6C1B+2hH8rRJIPINCBCikeoQUizH0cJfmvZyXzeMwi&#10;Rr3WKvB0lh7KzC4x0G/rGonaMjnradMVpOawQxNkFBJW8ZxKu1/QEWb8Lk/aWygRgf//UyVXoxF8&#10;//9TD1KwENT//0/vTzUQz///T9lAFRAb//9Mgd55WvYEqwJ01jpbfQVBAJTRrlwIBXAAAMv0W38F&#10;cQAAx2daAwVxAADEL1lVBWsAAL/HV70FSQAAu5xWPAU7AAC5EFQhBScAALWVT4cFLQAAst1J+wUW&#10;AACpMkSRDuIGeJ4TPYsZ3BC2k7Q3QCcKGC+MITZ6OPkfKoZCOKVMjSCMgH45mVxjIYd8xDgxa+Ah&#10;fHjuNot77iHVdLY0iYusJKhwzDKWmuYnaGwXL0apGCsrZv0rf7dWMaJhrCd4xdI4rlvDIoLUE0B0&#10;VCYcReHvSSRLbxWx7oxVtUY9E3D6XFfuPvcTQ///W30+9xND//9bfTopEpj//1hTNowSk///WDob&#10;tREs//9RkeHDY+0EVAK+z8BhNwWhAADKLmB6BWsAAMXyYIkFZAAAwK9fpgVdAAC8xV+UBW0AALfh&#10;XpMFPwAAtFJejQVMAACv/V27BOUAAKthWv4E1wAApydX0QTQAACd1VPUD1MEbJK0TgIaIA1KiGxJ&#10;OiaCE99+40RdM3YaIHbNQhRECCELcR5DSVTzIkJtv0IaZVEitmluQN51XyUHZKw+74TKKB1f7Tyh&#10;k8cqxVsKOfCiEi5cVEQ1Xa8VNUlNPzDLvKY8NkW9K/nKNUNLPOUmD9faSzExsB5+5bpUsiVRFgH0&#10;hl5uH5AUWP//YKAbzRRR//9ggxdZE6j//11cEwATAP//WkAPQCA0//9IceCIZOUEbgKGypRlRgV0&#10;AADEWGUwBYMAAMBrZQYFagAAuuNk0AVJAAC2gGWGBOQAALF0ZQoEbwAArKRmOAOMAACmuGaYA5YA&#10;AKGDZL0DLQAAm9xioALXAACU3GE3DDoAAImUXHYXeQkKfkxXmCPoERx0VFN/MYkXyWsTUAU/rh2L&#10;YsJNLk2kIqdef00TXyQj4Vj2S1Nu0SdbU5VJbn5bKrxOPEdEjagtyUhERHGcWzF0P18/V6nbOJ82&#10;+zqtuEw/by+BNrTHCESdJ4kyLNVdSiYeHy0M5AJQnRSEKBrzjlaUEb0nE///VD8RHCm0//9RRxEc&#10;KbT//1FHEH4sQv//TlUNaDtN//8/rd33aHgEsQJGxdRpFgV6AADAE2jRBU4AALu+aYYE5wAAtYBp&#10;1wROAACqV2/cAx8AAKZ/b+gDEAAAoZxu8ALsAACdqG1vAt0AAJaea7UCnAAAj8RqkQOHAACJEWr/&#10;DbEAAH/waHAWmAfWdgxlISFIDsZr1GGZL1QVuGIUXkI89xsFWDRbdEl8H49SHllsWTMkMEzXWGVp&#10;vyZ5R+BXLHoYKLlDMVWwifkqrz6TVDGZiiy2N/ZRYaeqMS8w504+tcg2myp4S2/Efjt6I3dIRtM0&#10;QPMbMESk4f5HBhLgQQbw/EydEH1BFf//TlEP3j/l//9LYA9APrn//0hwDqJERf//RYAMzUcr//88&#10;zdqGa0EE9wGEwcBsvQUnAACyAHfqAyIAAKz6dvgDEQAAqBt2FgMYAACjV3UUAscAAJ7VdDsCsAAA&#10;m1p0MAKwAACVZnORAq8AAI5AcuICkQAAh4BzfAVqAACA/nT4DiAASHdcc00WlweObNNw7R/DDWdh&#10;425kKuYTilZnay82yhkCS35ntUPqHoBIJGX1VVUhwUO/ZkFm7CGyPrtlfXefI6c5/mRbh+olVzVv&#10;YuGXwyaWL5xgeKaYKaYpbF4StXgt2SPZXCzElzKDHZpZzNOHN3gWKlcb4tw9YxAtVMryZUGQDplT&#10;7/6nRHkOBVOh//9CmQ4FU6H//0KZDWlSQP//P7EK/1Zh//80O9YGbqcFUACxsqh73AM3AACsnXuY&#10;AvoAAKfceqsC4QAAozB5tAK4AACd/XmiAt4AAJjgeYECtgAAlOZ6RQKjAACPa3qDAqsAAIiee+kC&#10;sAAAgGB9CQUeAAB3sX0GDgwAIm1de3UVGwZbYnh6SBymC81WynmkJfkRo0ipd0cviBY3PnxzQj4u&#10;HP89rnHfUWsegDqLcuBjuR8INkVy+HUKHrExanH6hZYfyC0CcLCVxCCoKDNvEaViIogixm0otRAl&#10;oB2Pa1TEpilgGEtpOdPGLfsR02b140YzLQ3YZUzyTTbZDLZkK/3COt4MzmEc//880wwzYtD//znz&#10;C5lhTP//NxkJvmMC//8uRtLacR0FjgAvrU9/fwLUAACnr39YAtYAAKMafl0C4QAAnuV/JALHAACZ&#10;8X8UAq8AAJUofzwCtgAAkGCBgwLIAACKo4MgAosAAICrgxMCgQAAdlKCkwWeAABuFYLXDbQAAGOq&#10;gtEThgUHWJmE3hnuCmZLg4RnIHcOsDudgqkoyRM+M/d/gDnQGY40l35QTlAbwTGLfqdgQRvBLh1/&#10;r3JkG5Mpv38Fg2UakyWVfgST5xsDIa19FqP+G7Yc8Huis+QdnBgCehjD/SAtE0Z4PdPYI+gN7HYe&#10;48UoxAttdFzyZiv1Cpdyyf2OMKgLAW+D//80RApgbd7//zFHCb9vU///LkoH222B//8lUL5QhfMD&#10;PQAAqkKDTgLtAACk44MzAt8AAJ+9gxACxwAAmuODKgLEAACUTolhArwAAI/oiUECqAAAiaWJwAKy&#10;AACC24jHAo0AAHejiDYCfgAAbVGHsAXcAABks4kIDUcAAFp9jT4R2gQ1TlGOTxY/CJE/ZI3FGzIM&#10;wi22jUEhbBF+KW2LWzUtFlssNIr3S4IY6ylUizxd2hh2Jt6L53AvGJIjEIwbga4XJx8XixGSAhWx&#10;G+KKdKJaFUMXxomaspQWIhNeiF/CvheaDtKGudNQGYEKWYTK46Mc1wjQgwPx7h/TCCuBVf0RJNQI&#10;fX41//8oUgfcfHT//yVUB9x5d///JVMF+ndc//8cZbvOiOQDOAAApbqHMALkAACiQYcSAsQAAJsh&#10;jIMC9wAAlNuOYQK6AACQ0o7IAtgAAIkfjd4CnwAAghGNtQKFAAB6xI1TAngAAG8cjKkCbAAAY7KN&#10;vwUfAABbLZNdCvgAAE/zlm4OzQJfQkqWYxHWBeAyZZdvFT0J2iDFlrUarA8TH7OWfDDIE30jSJbK&#10;SAEWmiF0lx9bOhU6H9uXy24XFOIdsJiugHoUfRnVmFeQvBHpFtmXdKDUD3QTfJa2sO0Pew/GlZvB&#10;JhBfC+uUI9FeERsICpKA4g0SbwZ/kLXwJBRPBcuO+vtmGHMF/Yu2//8ccAVhjMX//xmLBWCJ4///&#10;GYgC+ohw//8OIrkzi7kC+AAAoAWRjAMKAACb7ZNoAtYAAJbnktcCzQAAkF6TAALGAACJRpK+AqcA&#10;AIIPknUCpAAAerySEQKjAABzNpGNApEAAGY1ky0CsQAAWnSYqwMCAABOr5x0BuoAAEM8nRIJ6wAA&#10;Nuue7g2LAlYm7Z/cECcF6hUUn+gVEAvoF+uhZC1zD6gbE6IRREETbBmoonJYHxH8GJ2jKmuMEQ0X&#10;vaRifpUQdhWwpU6Qcw5PErWkXp8lCvUQLaKlrfsJsQ0toXu9wAohCiKgJ811CnoG/p5z3S8KjwSh&#10;nXvt5Aq1A+Wbavl2DlQELpoj//8T2gOUmDr//xEBA5SVa///EP8ByZKp//8IfLbtjr0DFQAAm/6Y&#10;LALqAACY9JdZAvYAAJH6lyACtAAAit6W0QKqAACDkZZ3AqQAAHpUlqUClAAAcn+WZgKqAABnGJko&#10;Aq0AAF2KnhkChQAATumiJwLbAABCyaL0A6oAADbOpMgEXAAAKe2nFweeAAAcEaeUC4sBMA6bqXoT&#10;UgYkEY6sLysBCxwUEa0kQQkO5RLTrZRVEw1XEcuuP2i6DB0RA694e+ALZBAQsJ2OIApbDjqwsZ5z&#10;B4wNEa5Uq1MFFAr3rH65lQSbCJirL8iOBJQGPqoE19cErQQEqLnnawRrAgunZPfCBMcByqXL//8I&#10;ggHKoxD//wiBAcqgVP//CIABN53m/NMD4bTYkdsDGAAAmImbtgLkAACTtJtrAssAAIx3mvcCxwAA&#10;hQmahwK+AAB7pZqhArUAAHL4mrgC4QAAZ92e0AKwAABdbKV2ArMAAFGtp7sDOQAARTaouwO9AAA6&#10;vaoIA/oAAC3prFoDyAAAHwatrARUAAARma9XBz4AAAl0so0SogAADIi2jSlJBoIN9bfIPfsJXAzy&#10;uCpRyQe9DAi4wmWXBk4LSLnveM4FTgqguxmLeQRqCYm775z6AocIvLnxqikAagfJtu61jAAABte1&#10;XcMbAAAEKLR40S8AAAI1svff4wAAAZqxee30AAABm6/S+gEEDwGJrO/79QTiAVaqefyIBEkBXqPH&#10;96sBo6t0nwMDEgAAlT2fiALOAACN858WAtsAAIZtnowC1AAAfNuejwLTAABzcZ9jAwYAAGZYpwEC&#10;xgAAXSKrJQLGAABSW63QA8sAAEajrw4DtwAAPaSv5QQSAAAydrFuA98AACUCsnoEYQAAF0mzuQSM&#10;AAAJQ7axBRQAAATPuwMSZwAACH7AKigVAZQI6sEyOysCzAhvwLxOTQGdB9DBEmGyAFcHMsJBdLcA&#10;AAW1w1CG5gAABELEg5icAAAEJsS4qKYAAATTwWOysgAABIO+bby8AAAEHbyeyPEAAAL0u2rVdQAA&#10;Ahq6heKYAAABYLmr8QAAAAFYtuj0IQAAAYa0CvMjAAABcanF8wEAAKnIpAgDCAAAkP+ibwLgAACH&#10;pqKIAt0AAH/OodEC1QAAb9qpZALTAABplqugAsIAAFycsNoC+AAAUdKzRwR0AABHRrT5A+0AAD9B&#10;tf4D+AAANo+2iwPXAAApwbenBEEAABwCuKMEfwAAEGO6LwTUAAAGHL2UCIkAAAMGwqcVhgAAAofI&#10;RiWsAAAD0sfyOI4AAAPgxwZKewAAA+TG210SAAAD5sdDbvYAAAPxyAaAlQAABA7IQZHtAAAEBcpq&#10;op4AAARDyVKw9AAABLbF6rouAAAES8W0x4kAAANIwpHRngAAAmPCq95FAAABv8Iu6fUAAAGPvJ3u&#10;YAAAAY+8ne5gAAABhrQK8yMAAKf9pyEDQAAAiNSmlQLtAACAaqZMAwIAAHKSrRIC2QAAaUGw2gLu&#10;AABisLObAvEAAFRLtywEUAAASmi6KQQUAABCn7uiBCUAADnCvDYEDQAAMEi8BARWAAAiEr1gBL0A&#10;ABcevoEE5wAACvjAbwUQAAAD+cQmC4EAAAKNyPsaQwAAAwnMFiqcAAADxcuOOvMAAAPDytJImwAA&#10;A6XLRlqTAAADm8vxan0AAAOhzKB7sQAAA67Mv40jAAADoc3YnM4AAAOp0E2rxwAAA83P/b09AAAE&#10;QczPxKMAAANizGXUDAAAAtTJ5tsxAAAB3cX/5mMAAAGqxY3sdwAAAarFjex3AAABj7yd7mAAAKMJ&#10;qYQDEAAAg+2qhgMBAABz4q7aAt0AAG7SswgC7QAAZSq3VALtAABbArt9BHcAAFCYvHsEBgAASlS9&#10;oQRjAABDf8DdBDQAADfOwTwEQAAALBvCEwS9AAAcisJBBLoAABJ0w1cE2gAAB9zGqwcFABoDeMkz&#10;DosAAAIVzykdEgAAAwLQjiyOAAADac/9OvUAAANmz1JJFgAAA2XOv1j2AAADZc9oaUIAAANk0Cx4&#10;GwAAA2DRUIfCAAADQtKAl74AAAND07SorwAAAzbVZLynAAADWdP1xqgAAAOc0+fQLAAAAzXPBNit&#10;AAAB+dGi6mwAAAH50aLqbAAAAfnRoupsAAABqsWN7HcAAKBjq80C7QAAgpetXAMwAABxcbbBAugA&#10;AGq8uQ4DJAAAYJa9hgPOAABWbr+8BCsAAE7TwXcERgAASo/BrQRKAABBnMYLA/8AADVWxf4ESwAA&#10;I5rG2wSWAAAYU8gaBJkAAA2YyU4ElwAABQzLUAeJAAACatBCEzEAAAHS1Jod/wAAAt3U+i6LAAAD&#10;I9NPOu8AAAMP081JgAAAAwzTZldRAAADENQxZX8AAAMO1O90pQAAAx7WAofsAAADCddRlWIAAAL3&#10;2J6jZAAAAvDbTrQxAAADFNrFx3YAAAMM2wvUkQAAAtPZ5t5KAAACQtIp5G4AAAH50aLqbAAAAfnR&#10;oupsAAAB+dGi6mwAAJwdrFIC8gAAdl23zALlAABwALp5Ay4AAGkbvUQDCgAAXtbBdAS/AABUosKH&#10;BAwAAE6ZxOgEWAAASLnKGgQQAAA+7MoYA/cAADK7yvAEaAAAIGDMnARrAAATkM4uBCkAAAkXz8wE&#10;7wAAA2vSUwt0AAAB7NayFa4AAAIB2DwitQAAAqPYWjCaAAAC2NfXPTQAAALZ105JvwAAAt3YHVhO&#10;AAAC3tkMZDcAAALp2K5zWAAAAsra04FSAAACo9xBkpkAAAKJ3Y2gvgAAAo3exqxVAAACbeEqxicA&#10;AAJT45DVEQAAApThcdy6AAACP+AA59IAAAI/4ADn0gAAAfnRoupsAAAB+dGi6mwAAHk5u6YDBgAA&#10;ZR/LdQRWAABh+swrA/oAAFyQztYDowAAUhzXtwNcAABQjdkNAzsAAEtK4tECvgAAQCDiOAMCAAAu&#10;+OK6AxQAABz05GgC6gAAD7jmSAMaAAAEgeiNA8QD9QIc6+0K8QAAATDtBRVdAAABhO1kIuAAAAGj&#10;6+ks6wAAAbnrnTjuAAABt+uHQV0AAAG662BKFAAAAZ3skVgaAAABi+3WYtIAAAGK7bRtmgAAAXru&#10;5Hj3AAABWPGfhSEAAAFO822YbwAAATv0/qCIAAABI/g2rbIA3gEE+fe22AFRAPH8u9M5Ao4BV/W0&#10;4uEAZgFb9mTqNQDaAVv2ZOo1ANoCP+AA59IAAOCTBNYRAgQ94FwEwiD2A83fZQTTKKADlN50BNww&#10;SwM+3nQE3DBLAz7dwgTfOK4C4N0zBONA2AKe4mUEL18kAnTivwPiZOsBXuOhA8Vq6QFZ5HMDnXD4&#10;AR3kjQN9eMgAoeVFA21+9gC/5WMDQoaaAADlZwNTjAAAYuY/AyqRvwAj5mgDH5b7AADmoQMknh4A&#10;OubYAyajrQBf5yYDHqtmAGbmwwMhsP0AQub6Ax63ZgBQ50MDKMBtAKLnGAM1yZ8AwueNAtfUFgAA&#10;5fwDBNdTAADjIAOi25IAguANAvHf0wAA2/ECK+JjAADaJAIY4mkAANeFAfLkJwAA1MQB3OXIAADK&#10;pAFH7MUAAOLXChcEfwQE4JME1hECBD3goATXGQYESuCgBNcZBgRK4FwEwiD2A83fZQTTKKADlOAG&#10;BLkuTwN64Q8EjzbzA1bjBARVP5MDaeUpBBZKLAOE6L8Dq2DPA6TpxgNSaPcCsOpqA0txLALo6x8D&#10;EXt7AlDrCQL2hYsBy+ujAvCNZAIF68sC0ZajAZLslQLFoDQBzOzOAsOp3gHg7QkCuLIkAc/tOQK4&#10;vS8B7O16AsLJLAI87T4Cv9MxAg3sUAKh4CQBCOh4A0HjtwG04/ECD+mRAADfcwGr69YAANrUAXnt&#10;tAAA1ccBa+9XAADRwQFY718AAM5UATrwfwAAzDABKvAfAADFUwEl7Y0AAOLXChcEfwQE4yYEgwlB&#10;BD/gkwTWEQIEPeCgBNcZBgRK4KAE1xkGBErgXATCIPYDzeBLBLwosQOs4hkEhTCgA7jkOAQ/O4gD&#10;sOYjBAZELgPF6lYDfl0vA7vrUgNVZXgDletEAzttdQMb6/UC/ne/Am/seQLxgjACf+0UAs2MPQIz&#10;7RgCvZWgAfDt5wKqoRMCDe4aAquq1AIq7lUCnbVfAg/ugQKlwKoCSu7JAqbNGQJ27x0CcNsOAbTs&#10;ZAK941sBjefXAqfpUAAA4mIBo+2mAADdlQFr720AANivAVrxDwAA02wBOfLLAADP6wEl89kAAM2+&#10;AQ3zggAAy1EBAvJ6AADEEAEh7vUAAOLXChcEfwQE4tcKFwR/BATkRARpCSgEZ+CTBNYRAgQ94KAE&#10;1xkGBErhEgTDGwcENeCbBLgi6wPF4pcEgSykA+jkXgRFNSUD3eZ/BARADgPr6JgDx0rHBAjsAwNZ&#10;X6IEBuztAxFp8ANI7YAC+3REAzrt7ALjgMQDC+3XAreKuAI+7nYCoZZgAjXvOAKQofECUu9qApGt&#10;3gJ0758Ch7isAmPv0wKQxrUCp/AdApDT9gLQ8DwCTeLBAbTr3wMB6QcCb+awAcjuPwAA4NkBSPIT&#10;AADagAEn9KwAANUQASn2NAAAz+wBLfgeAP7NgwEX9z0AAMnPAPz30wAAx9IA9PfFAAC/uAER8F4A&#10;AOOQFoQDwQFA4tcKFwR/BATi1woXBH8EBOREBGkJKARn4bAEvhD6BHHgoATXGQYESuGEBLIdDgQo&#10;49IEaybxBDblegQ4LsAEPueDA/g5ywRF6QYDwka0BC3srwNCWbED/u2xAytkHwQo7kwDAnCDA8nu&#10;0QLGfQMDCu9PApSJhQJx79cCiZVMAorvqgKGogMCZO7JAp6ugwJS7mYCn7viAiHuXgKyyhkCcO7I&#10;An3ZlwG/668C3+S8AcHmuQIP7D0AAOGGAVbxrQAA3R8BG/aeAADWtwEZ+ZABc9FKATz69gLlzSAB&#10;QfqeAsvJhgEC+5wCN8c5APH6HwEMw0oBDPkSAPO4SADu92gAAOOQFoQDwQFA4tcKFwR/BATi1woX&#10;BH8EBOLXChcEfwQE5V4ETwkJBJPiwASsEOsEuOGgBMIZBwR548kEeR8SBGzl1QQ6KQAEeef5A/Q1&#10;gwRz6h4DskCOBIDsYgNmTYAEde9IAwtgdwR+8BUCy2rqA9XweAKfeX4DRO7vAqiGjQKV7FcCz5O+&#10;AdbqzQLnoJsBaOnwAvGuPQEd6YgC+rzhARDprQMLzKABbuhcAuPa6AAA4qsC6eKNAADcfQHQ6AoA&#10;ANdYAYntAgAA0ogBQfH1AADOqQEi95sAhMt9ATP8ywPMx0AA8f3iAzvDPQEg/cUEB78kAU/9uwTb&#10;uz8BWf5iBW+wQwEk/XUD6+IwIyQD6AEt45AWhAPBAUDi1woXBH8EBOLXChcEfwQE4tcKFwR/BATl&#10;XgRPCQkEk+LABKwQ6wS45A8Ejxb5BPDnHwQfIyMEuOkBA+ktHgTT6kEDujomBLfsmgNpR0gEoe+o&#10;AwJYWQSK8O8CzGcLBFPtowL4dFYDP+ozAxGC1AHO54ADH5E5AJnl7AMun18AAOUqAzWucQAA5NID&#10;Rr7HAADk5gL30EMAAN7MA4LZLQAA180Cpd7IAADRsAJ54yUAAMw/AiznxgAAyCMBm+6gAADEmgGi&#10;9KEBIsHaAW/8uQTbvvkBUf//Bj65jQFO//8GNLY+AfX//wlMsMcB8v//CTyl1wHr//8JHuIwIyQD&#10;6AEt4jAjJAPoAS3jkBaEA8EBQOOQFoQDwQFA4tcKFwR/BATi1woXBH8EBOVeBE8JCQST47AElBDa&#10;BNLmwAQ+GwoFB+k2A+wlOQT+63ADqjOyBRftvgNZQQ8E+++CAxtRAgTl7ToDPWAtBDXpBgNqb0MC&#10;r+WGA21+zgDe4QwEq431A8ndZgWdnBcFldvNBhSrXwZU25wGHry/BlvXwQblybkGyNEkBw7RRgQP&#10;yccGu9UVBNzEbgYq2h8FpsAlBVbgvAZrvKkEm+hhB325/gNj82EIWbcuAvT8Sgu1sjsDQf//D3av&#10;cwM+//8PaKv1A+H//xJtplgD2v//Ek2ewgMu//8PGeIwIyQD6AEt4jAjJAPoAS3iMCMkA+gBLeIw&#10;IyQD6AEt4PEWFAP1AL3g8RYUA/UAveLXChcEfwQE5V4ETwkJBJPljARjELIFAekaA/0dHQU363AD&#10;uylgBWHqTgO6OI8EvelHA7pIigQt6LwDjVlPAx/i6ASfaaAElNnSByZ4hQjX02IJW4ckC6TP9Ap0&#10;la4MmM6aCt+lPQzjzqkKkbbjDCvIRws+v/QKmcGlCsjGfAjKvAQKHswzCdK3MQmD0mgLg7OwB8Pb&#10;nwwcsVwFyeetDCmu2ATy8oAO1qvDBO/6yBQDp6EFJ///GHij9gXH//8bcKHqBR3//xhMnjIFvf//&#10;Gz+TnwUG//8X3eDiLuIEMgG23jct7ARcAQriMCMkA+gBLeIwIyQD6AEt4jAjJAPoAS3fRiJOBBUA&#10;aeDxFhQD9QC94tcKFwR/BATlvARGBwwEnufaBCgS1gVE5jsEOx/lBLPkCwRbLdkEDuL5BFY/BgNp&#10;3VQGTFEHCB/U3AlXYdMMfsvMDLZw5Q+nxYgPM3/NEXnCOhBHjs0R08EpEHOe6xGavcsROawaEVq5&#10;LQ+ptsYMwLNDDw29sg2FrhAObMRVD1qqugwDzsQPvqgkCUva1hCBpccHYedcEsei/wbp8UQW3Z/z&#10;Bs76CxxCnGgHBf//IVqZeAcA//8hPpWMB57//yQvkpUHmP//JBGH0wbc//8gluAyOU0EYgIn3tE4&#10;ugR7AdneNy3sBFwBCt43LewEXAEK3jct7ARcAQrbdCoUBG0AANvlJFMETwAA2vceDARDAADcexJF&#10;BDsAAN7RBS8GUATE3sYFABP2A/7cUgWRIxwEwdM+CSw0TQsOzL8MgEdBD7bGpQ+HWVEStr2dEw9o&#10;6BRYtyoVl3frFSq0JRZ9h3YVErNVFjmYRhRVrpIV96OdEg2qDhTwrZcQWKTsE/S1mhIMoUIROsCr&#10;Er+eqw5VzUIUHZxBCznanRYnmSUJOeZJGfmV/AkH7/gfcZK1CPr4+yWcj2gJhP//LTGMWQl8//8t&#10;DolLCXX//yzrhjwJbf//LMd1SQi6//8pc9/nQqgEUwHC3U86hQSIAUTb/Dn0BJ4A69lJOzMEwQAp&#10;1nQ3xgTwAADTwTawBQcAANEAM2oFNQAAz4guWgVaAADOaSZRBQQAAM9+GasE3wAA1DAHvAYgAorM&#10;igriF40L1MOdD5cp8BE+vIYTaTznFGC3Jha3UGQWza7eGhtguheAqF0clW+6F6ClVB0Nf3kXFaJN&#10;HPCOZRbUnvcaVpsPFGiakRnzpPQUWZdkF1qxRBT6lJoUaL6VFwyRxxEEzDkZG46mDgzZMByiiq8L&#10;++RaI2aHKQtz7topboPOCzX4ki+1f2MLU///Ncx8PwtR//81wXkaC0///zW1ctELSv//NZ5f9Qs7&#10;//81WN/nQqgEUwHC2hNElwTMAK/UkERkBVAAANC4QqgFiQAAzhpBUQV/AADI+EBwBUkAAMZ7PVAF&#10;YQAAxT06wAVYAADD+TYRBSsAAMJ7LXMFHQAAw5IfcQUPAAC8jxOnDKoIvrO8Fs4fpxVUrCYbfDI4&#10;F/ymQh79RmgZap/yIhRYoRnFmYckXWe7GSmWRCOkdyoY75JPIfKFVBf4jqUgFpJqFzmLmR4Jn5oX&#10;k4kWG8utwxkYhfgYdbwhG/uCnBTsynkfa37JEjTXTiTpemYPd+MnLG92TA3c7kszt3K9DVL4eTmC&#10;bkoNJ///PnhrCw0k//8+aWLbDbz//0E+YU4NGv//Pj1N0g0I//895d70SzYEgAH/zy1PCAV6AADL&#10;d06fBX4AAMfGTHAFdAAAwztLPQVzAAC+0knwBVYAALyFSHwFVwAAueFFaAVgAAC3S0JEBWAAALYv&#10;PH0FLAAAtZYz6QUwAACvaCtRDCUD46NzIwoWwA77m+kj8yh7GXmWIigNPWoaC5FtKxJROxoNigIs&#10;Dl9vGnuGXCqublYaJ4K6KO99DBl9f1QmsowMGjN8JSS/mscbx3i6Ij+pBR5XdNoe27eQIjNw5Btn&#10;xfYnDmzdF/vT+i2ZZ+cUOODvNaRiNRB87GI9114jD4v3NULQW/cO+P//RxxVQA7x//9G+E6IDun/&#10;/0bUSywO5f//RsI5QQ4y//9Dbd03VJUEowGhyfZUAQVQAADEg1OPBUIAAMAMUhQFOQAAvOxRawVF&#10;AAC3xlCoBS4AALO1Tz8FHgAAsYxNwAUUAACucEudBPEAAKtFSIwE9wAAqJhDXgT9AACjfj7RC4sA&#10;apg/N3oWBgrljb0xHSKYEoiGWTDvNJsZUIBEM1RH9xrEekM0bldcG4926jL1ZlAbV3N2MXd2EhuW&#10;b3AvmIWdHgJryC3alK4gb2ezK0qizCOFYsInbLDoKH9d4yQXvyYuXli+IETM5zThUo0bUdqgPAZK&#10;oRT+6FFEvkT6EdD0iksAQRIQ0v9AT3E6UhC1//9PWTpSELX//09ZNcMQDv//TEQZeA9M//9Iq9qs&#10;WNoE+wGmw/tXrQVmAAC/x1e9BUkAALnNV8cFLAAAtfFXuwUmAACxHFb+BSIAAKyxVlsE7wAAqVdW&#10;fwT5AAClClWoBJsAAKG+U68EZwAAnatQnQR5AACXqU2lC34AAIySSAQWZQhLggRDBCIJDv14cT4Z&#10;LpwVAnCePCw/ZRs3as89xE/gHFFnyTx1X7QcgWPaO0hveh6JX0c5pH7IIW1atzebjacj5VYsNUyc&#10;DSbrT7IxHKjSLIpJWS04tgAyn0KdKSfDXziwOxQkS9DQP24yMR5b3lFHRiaEFlLsY1GFIDkSX/1V&#10;VWocdxHN//9UjhVREcP//1ReER4RHv//UU0OBBtG//9Ck9eGXDoFLQDfvl1cggVGAAC6X1xnBUoA&#10;ALTSXE4FOgAAr6NcQgT7AACsWlxCBMQAAKbUXPkETQAAogVeAANxAACchV5iAyoAAJiRXXADIwAA&#10;kuZbSALYAACMkVmUB2MAAIMeVpkTqwSSd4tRfh+VDIRto01QLMkS5WSZSeQ6qBhDXIdHkkh2HNFY&#10;Y0dwWa8d2VMiRbBpNiEBTb9D5XiCJA1IlkH7h5Um60LuP4OWLypKOwg7dqPTMHkzbTdZseg2HCy/&#10;M8vAXjqZJewv+M6fP3MeMiu/3OdEzRSRJqPro0scELck2fyhTP4PQCOZ//9IcQ9AJv3//0hxDgQr&#10;2v//QpULljgH//83C9MhYCgFfwAcutxffwVbAAC1smDVBTUAALFEX/cE9AAAqrRheQPvAACfBmgo&#10;AvkAAJtLaBoC4gAAl45mhALZAACTIWW/ArAAAI35ZGECggAAhwdjaQJ6AACAYGOVCcoAAHiYYgwT&#10;XwQKbxRe+R1XCpplG1uiKnYQ61tgWGY3rxW5UZdVukQVGgdL+1QWU9UeDkb2Uz1kESAnQh1SKXQb&#10;Ihg9nlDLg+cj2TlpT2aTUiWNM4pNGKFqKS0s8Eprr3YtpSdJSBe+CTGtIWtFesxvNjkax0JU2sM7&#10;KBLBPu/plkF2DzQ9dvj4QsEOBTxt//9Clw1oPpT//z+uDM1Arv//PMwKXEVw//8xN87XY7gFlgAA&#10;tlpj0wUHAACli28aAwQAAKGcbvAC7AAAnR1uLALMAACYkG0/AqkAAJQxbGkClAAAkMlsVgKSAACL&#10;uWxQAn0AAIXCa6cCgQAAfnhr2QKiAAB4Um15CnIAAG/sbJATSQPTZalqXxu8CUta0WgyJhoO5U8/&#10;ZZwxYRPyRLtiDD6iGTdB62CQT/Ibxz27YTNhUxuXOONgk3GcHSw0bF+HgaoelDA4XjORWx+fK0Rc&#10;baBkIgElqFpVrw4lXSB4WIS+EiioG0tWkMzILJgVp1RX21YxOg9OUgTqaTcLDPlRBfkKOFoMMk+Q&#10;//857guYUWz//zcTC5hOQP//NxIJG1JC//8rQsu5ZhUFewAApVJzqQMJAAChgnN6AsEAAJ0Pcq0C&#10;sQAAmKlxzgKvAACTmnG4ArQAAJBIcaIClAAAi3NxpQJ8AACGUXMXAqgAAIA5dEgCtgAAd311LAKb&#10;AABu/nUvCmMAAGYsdHQSPwL3W0FzRBjeB7BPy3MzIWcNAUFHcWsp9hESOB9tjjlTF5M3mGxpTDAY&#10;xjSibcdeNxknMGlt+W8YGGkr8G07f38ZRif9bDKPkBn8I/drF59UG2MfRml4rrMdxBp/Z7a+BSAi&#10;Fepl3s0VI0kQ/2Pm3AAnHgxeYg/rGyq9CtphAPg+LcoKX2Ft//8xQgm+X+7//y5ECb5f7v//LkQH&#10;2luQ//8lTMfNaSAFfwAAokh3TgKtAACeAXaPArgAAJjMdmwCvwAAlKl3FQKlAACP8HcfApQAAIrJ&#10;eKwCrQAAhiZ7VQKzAACBdHsjAp0AAHjLe3cCowAAbe57AALhAABlhnq3CisAAFyNe2AQzgGpUeV9&#10;4xaFBmNEp33THAwKAzRPfPYjVg4cLhp53DU3FEsvA3kESWkWWixGeZ5bIhZRKKx6rGyiFaMkhHoM&#10;fSoUSSDueV+NyBSoHbJ42532FSoZsHfNrYoWYxV+dqO9axgqETZ1Ds0XGhwM4nMW3MgdAgmucS3s&#10;Ax+jCIdvivhtIx4IfG8c//8oTQfbbYH//yVQB9tqg///JVAF+mjS//8cZbJ/fWkDPQAAnth6bwLk&#10;AACaoXsgArsAAJW1ewcCoQAAj9p9gQLAAACKV4FuAooAAIWZgTgCpgAAfvuBZwKFAAB5noCYAnoA&#10;AHAlgG4CYwAAZSZ/8ALuAABcNoDNCXkAAFONhcUO/wBCR56HPBL3BB04lYb5FyYHtSaqhzAcagvr&#10;JBGF3zD0EOcm+4W9Rs8TgyRwhiNY8xMSIkiG4GrOEw8eT4cwe88RLxqmhkCMAA99F/eGBZx2DyEU&#10;toVvrEUPcxENhIS8ExBHDWyDGsvNET0JmIGB3CkSigcBf+Lr5BPpBgt+TPhDF38F+n0s//8cZQX6&#10;ekT//xxlBV54mf//GYADkXPC//8Q77AugGcDBQAAnGJ+TQK6AACYT38LAq0AAI9fhnUCnQAAi1mG&#10;5QKZAACEIYaJApkAAH+Ghn0CiAAAeIqGTwKAAABxc4XxAmkAAGhIhSACXAAAXD6GdAJ8AABSwotN&#10;BzoAAEfSjo4LKAAAO0aPCg66ARkr5JB2EaYEgRoWkFcWNwkHGyaRJS08Dbkes5GdQ8YQ3R0DkiVW&#10;lw+jG6WS52keD1UZkJPXevoOsBWpk4GK1Qu2ExqScZpQCZEQrJIDqcsJJw3VkRa5OwmmCu+P48ib&#10;Cg4H9Y5k2BMKXQVMjRnoPQpgA9mLs/YmDBYDkooz//8Q9gOSh2T//xD0AvmFqP//DiAByIJB//8I&#10;dq0EhCoC3wAAlF+LlgK2AACPhYsmArMAAIs3i1cCqQAAhdOKgQKJAAB+wopcAm4AAHhoiucCaQAA&#10;cUKKfwJsAABqE4n7AnAAAF+wi6MCdAAAU8yQ9wJZAABFsJRyAvEAADoclPEFxAAALgeW+QjBAAAg&#10;LphsDIEAABCMmbwScgUUFAycJipqCbcXQZz7QIYNihXUnYZTzQwcFOSeP2a+Cz4UG59xeUMKsxHu&#10;oDaKjgg6D3GelJfDBVANm50jpeED6QtynDC02AQgCSCbOcPsBCYG8Jnm0rcEXgSqmOfh6AQ5AseX&#10;xvFmBH8Bw5Yo/ZEG5AHJkqn//wh8AcmSqf//CHwBRY5y+6cDdaochnMDAAAAkaOPowLaAACNF4+e&#10;AroAAIecjqsCpQAAgH2ObwKMAAB6Ao7rAoYAAHA2jkUCeAAAaQOPMAKtAABejJLEAn8AAFbKlqwC&#10;SQAASHqaAQLMAAA8TJqDA4MAADA0nCIDhwAAIWaevANsAAATwJ+cBuMAAArmoqgRyQAADmym3iiW&#10;BTwQxKgCPa0Ixw+IqGRRAwcuDqGpHmQtBhYN6KpfdtIFWQ0Xq5iIqARtC26qgpcKAZ4Jsae2oiwA&#10;AAgTpiSvhgAABxSldL5IAAAFMaSCzIYAAALto1DaLQAAAa+h8+f2AAABSqDp9ZMAAAFLoBL7wwOj&#10;ASudVPs6Ar0Bcpd7+AUCMKhFiZgC5gAAjguS8AK8AACJRpK+AqcAAIIPknUCpAAAe4GS5AKlAABy&#10;P5L+AqIAAGmZk6IC2gAAX1uYdQJ3AABXIpxYAm8AAEoRoEsDJgAAPqagRwN1AAA0W6FSA6QAACgD&#10;o0oDgQAAGZWkWwQIAAAKk6a7BIIAAAWUq1gRgQAACVWwpCctAAALC7JHOv8CxAn+seBNyQDaCNWy&#10;Z2CTAAAHybPJcw4AAAcMtTWFIAAABGi2RJXzAAAE8bKGoEkAAAQdr2KqNgAABAityrZDAAAEN61O&#10;wtQAAANzrFTP2wAAAnGrONyoAAABv6om6ZIAAAFxqcXzAQAAAV+n6/UcADYBQ6B79VYAAKDFmGcC&#10;2wAAit6W0QKqAACDkZZ3AqQAAHzbltcCowAAc0GXOQKpAABl3Zw6AqYAAF3AoGwCegAAVC6jsQKu&#10;AABJUKWgA/kAAD8BpjgDkAAAN1+ncgPXAAAsTKhtA5IAAB9EqT4EEwAAEfSqagRXAAAGhq28B1QA&#10;AALFsu8T/wAAA7q5rCVcAAAFLroxOAMAAAR9uSxJyAAAA9+5IlvuAAAD2bnJbboAAAQCuud+XAAA&#10;BCa7+5EcAAAEIrtmndIAAATXuNiodwAABDi14LGVAAAENLWjvYMAAAQGtKDJSQAAAsS0fNhzAAAB&#10;3bFi5GMAAAGbsaPsVgAAAZOy8/AZAAABcanF8wEAAJ8zm4gC6AAAhQmahwK+AAB+N5rVArUAAHYq&#10;mnsCvAAAZdShFwKWAABgTKQCApUAAFaWp1wC1AAASNKq/APoAABAba0WA9gAADxbrL0EFwAAMf6t&#10;qAPSAAAm362XA/wAABcUrmAEVQAAC/yw8gTVAAADyLSBC0kAAALQuhIZTwAAA1S/PSuwAAAEDL7U&#10;OBAAAAPlvZJIRwAAA829y1o3AAAD6L5fav0AAAQPv1x6fQAABDnAbYrSAAAEQsF8mXEAAARMwFmp&#10;RgAABPa+L7JcAAAEbLzivPcAAAQTukXGKwAAAuu8sNYnAAACRbpV4SUAAAG3uszpVAAAAY+8ne5g&#10;AAABjbOA8ZgAAJuwnxoC6gAAf3SeyALCAAB2lZ7lAvMAAGknpY0CugAAYtGnnAK7AABZCKs7AtYA&#10;AE4WrX0EUwAAREKvywPNAABBmK8aA+cAADcAsvUD+QAAK7+zDQQTAAAdXbNVBHAAABMXtDMEkQAA&#10;B8a2UgVdAAADXbpADfoAAALWwC4cgQAAA3fCfiuiAAAENsHlOmkAAAQiwfNJdQAABBTBTVc6AAAE&#10;AsH4ZaoAAAQOwrd3zAAABCPD04XIAAAEPMX9lYsAAAQxxtyn5wAABK3FgbKmAAAEkcL7vjUAAAQ5&#10;wpjG7QAAAtDDQNkIAAAB/cIY4+sAAAG8xF/poQAAAarFjex3AAABj7yd7mAAAJhroIYC4gAAehKj&#10;CgL4AABrv6keAscAAGVgq0gCvAAAXvGt8gLSAABTfq+pA+MAAEpWskMD3QAARA2zPwQWAAA/QbX+&#10;A/gAADRrttID1wAAJxK3+gR+AAAY2rkTBHsAAA8xujUE3wAABfe8ygh4AAADLb8lEUEAAAK1xFcd&#10;wQAAA4/Gzy2XAAAEG8Y2Or8AAAQOxWNHwgAAA+nF31ZfAAAD8MZ2ZVUAAAPsxzNy3AAAA/HISYPq&#10;AAAD8slekBMAAAPey4mgrgAAA/nLtLP3AAAEO8uVvqEAAARMydrJywAAA1nJPNO9AAAClMs23Z4A&#10;AAGqxY3sdwAAAarFjex3AAABqsWN7HcAAJUfoewC0AAAbbyr6wLHAABn868DAuEAAGRPr5UC/wAA&#10;WkizwwN3AABPt7XUBAIAAEhutv4D6AAARcS2TAQFAAA+J7ugBBwAADKNu9oEOAAAIZC8RgS4AAAU&#10;0r3ABPwAAAqwv1oFMQAABOPCcwp6AAAC28YxFoMAAAJOylsg0wAAA5bLJi+qAAAD0cpePQ4AAAPM&#10;ybtIbAAAA7nKUlU4AAADt8nxYckAAAOxyq1vXQAAA7PMtoGJAAADk83jjgwAAAOSzwaa4QAAA4HR&#10;bKmaAAADsdEuvtMAAAQFzzDIdwAAAzXPBNitAAACqc+E334AAAH50aLqbAAAAfnRoupsAAABqsWN&#10;7HcAAJAJo/4C1gAAapeyxgL/AABm47NbAxkAAGKws5sC8QAAWGC3cwQxAABOdLlrA+IAAEhiuoEE&#10;PQAARl2+LQRKAAA8TsCwBCIAADBLwJUEkQAAHIrCQQS6AAASdMNXBNoAAAe1xYsHRABcA3HIGA7m&#10;AAACYcxTGTgAAAJnz0Ik0AAAA2XOSDHFAAADk82tPSwAAAN4zjdI9gAAA3TNtlYDAAADZ86FYNUA&#10;AANdz0xu6AAAA17QIHsDAAADQNJ4i5UAAAMq062YrwAAAy3U9KnwAAADNtVkvKcAAANT1pLKUAAA&#10;A2XWsNQIAAAC09nm3koAAAH50aLqbAAAAfnRoupsAAAB+dGi6mwAAG96s/cC6gAAWvvBHgRuAABY&#10;/8PEBAoAAFKcxDgEHwAAUJfMiwPpAABPN9Z4A1AAAEek1iYDVAAAOknVvQO5AAAp59ZzA6UAABjg&#10;19QDgAAAC5bZhgPXAAADtt2AB3sAAAH538kPsQAAAXDixBlQAAACC+HrJj0AAAIs4dgvGgAAAlvg&#10;QDo9AAACSeFGQesAAAJK4QBKHwAAAk7gu1a4AAACSeHdYFYAAAI84wFqXgAAAinkFHTyAAACG+Ux&#10;f/YAAAIA5pCSTgAAAcbpb55qAAABqex0p0IAAAGc7gSztgAAAW/zWNpnAAABfvL+5iQAAAFb9mTq&#10;NQDaAVv2ZOo1ANoB+dGi6mwAAN5gBREZCAQH3VQFByh/A0DdnAT9KmQDRNxxBQ8wIALh2+IFBzh5&#10;AnTbUwUIQIoCLNuqBPdCmgIb3mQEf14RAbPeigRsX/gBd+CMBA1p7wDy4LAD/m+lAMPiWwOmdfAA&#10;LuJmA6p9sQBF4n4Dln+iAADkDANsi0cAAORRA0mQqAAA5IADOpXWAADkvgM3nN8AAOT3AziiVgAA&#10;5U8DNanwAADliQMrr+oAAOXFAym2SAAA5g0DOr86AEvmfAM9yPQAk+b5AuDTVAAA5fwDBNdTAADj&#10;IAOi25IAguANAvHf0wAA22QCN+F6AADaJAIY4mkAANeFAfLkJwAA1MQB3OXIAADJrgFY6roAAOMm&#10;BIMJQQQ/3mAFERkIBAfeYAURGQgEB942BPog4wOT3ooE7iLSA5HdVAUHKH8DQNxxBQ8wIALh3NIE&#10;9jiSArXdMwTjQNgCntydBORItgJS3y8Edl5IAfLgfAQMZiMA4uFcA/9t+gEh4l0DqXfhADvjMwOH&#10;f/UAAOQGA2uJfQAA5GMDQpJhAADkmwM5mVQAAOT3AziiVgAA5WUDMavmAADlxQMptkgAAOYNAzq/&#10;OgBL5p4DNMtwAH3m7ALV1eEAAOMgA6LbkgCC4A0C8d/TAADaJAIY4mkAANYyAeTlAQAA0zMB1+aJ&#10;AADOswGT6ToAAMvtAWXrYQAAyi8BT+u/AADBtQEy6Z8AAOLXChcEfwQE4JME1hECBD3eYAURGQgE&#10;B95gBREZCAQH3jYE+iDjA5PdVAUHKH8DQN3kBPIsRANC3MEFAzJHAuDdIwTrOrECtd17BNhC5gKe&#10;4HAERljaAdDhvQQrYN0CD+LhA9ZqrAE84xEDnXRPAGPj0gOOflQAh+S3A1SIDwAA5aMDMZFmAADl&#10;3QMomh4AAOZBAy+lFAA551EDF69uAGHnqAMYujAAk+dzAyfFOgC25+sDAc9nAFHmIAMl2kkAAOIx&#10;AxzgGQAA3ksCOOMuAADYZQHj5cQAANOjAcrnYwAA0CYBpuhPAADL7QFl62EAAMqkAUfsxQAAyJMB&#10;PexnAADBtQEy6Z8AAOLXChcEfwQE4JME1hECBD3gkwTWEQIEPd5gBREZCAQH3mAFERkIBAfeNgT6&#10;IOMDk91UBQcofwNA3igE6C4kAz7dbATrNosC4d0zBONA2AKe3k8EvkkDAq3iUgQlXSwCQeOVA8Zn&#10;FgFW5HMDnXD4AR3lQAN1ewcA3uYKAzuG6gBP5jUDM5AEAETnLQMbmvIAX+ePAxymCgCY6KgDBbKe&#10;AMjpBAMGv+0A/Ol/Aw7MVAFf6cQCq9m2AADlzwNw35gBFOEGAlLkjwAA24YBw+hAAADXEwGl6g0A&#10;ANIIAYbr3QAAzSYBT+3uAADLCQFA7ZsAAMdgASTt+AAAw04BKO0wAAC4ugEf6TMAAOLXChcEfwQE&#10;4yYEgwlBBD/gkwTWEQIEPeCTBNYRAgQ93mAFERkIBAfeYAURGQgEB942BPog4wOT3VQFByh/A0De&#10;dATcMEsDPt4NBNQ6zQLf334EokU7AtTjcAQDV5cCR+TlA95htAJt5eEDlWunAbrmsgNZd60BJ+a2&#10;AzqDhQCi5owDLZBHAFflZQMtm04AAOS+A0emwgAA5JYDNLL0AADkugNJwAMAAOU+AxLNwQAA4oID&#10;eddYAADd+wLh3dwAANlkAgzi2gAA1UABxOc9AADRmgF97EQAAM5/ASjxygAAyUoA+PJFAADFmwEF&#10;8o4AAMM9ARvwkgAAvwQBFu6WAACw3wEe7qwAAOLXChcEfwQE4tcKFwR/BATjJgSDCUEEP+MmBIMJ&#10;QQQ/4JME1hECBD3gkwTWEQIEPd5gBREZCAQH3jYE+iDjA5PemgTlKnYDdt77BMc0lgMs34MEqj8c&#10;AvjiBARcS6QDAeVtA89b9AJ15qQDi2f9AfjmzQNidIwBXOQJA2uBcQAA4eUDgI3XAADgmwOSmdUA&#10;AN/8A6CmTAAA39kDn7OsAADgLQOtwgwAAN8VA3LOoQAA2bcDPtTzAADUPgJi2dwAAM+BAkDeQQAA&#10;y1kBz+MjAADICAFb6RAAAMWtARrvfAAAw4YBCvUBAAC/nAD99RsAALtkAND08gAAt5wA8vWhAACp&#10;RgD49hUAAODxFhQD9QC94tcKFwR/BATi1woXBH8EBOLXChcEfwQE4yYEgwlBBD/gkwTWEQIEPeCT&#10;BNYRAgQ93uYE+hsIA/beigTuItIDkd7bBNosWQNr4GUEnjj5AzviHgRiRZ4DJuVsA+FWEwLD5a8D&#10;wWLHAlziQgPVcB0A6N9RA9x9vQAA3SYDwYtAAADb0QO1mGsAANswA7umIQAA2yADsrT8AADbWQNO&#10;xNIAANXZA/XMkgAAz3oC1dGIAADKCQKW1a4AAMVmAgDadwAAwcwBeuEKAAC+ywCs58UAALyYAPnw&#10;QAAAussA6vnvANC3twD2+zcBxLPZARP73wKtr/gBHPy8A1WhSQEe/a8D7uDxFhQD9QC94tcKFwR/&#10;BATi1woXBH8EBOLXChcEfwQE4tcKFwR/BATjJgSDCUEEP+CTBNYRAgQ939sE5xMTBCfe5gT6GwgD&#10;9t8eBNsmtQOQ4HsEpjKjA2njQARPQA4Db+KgBEtOcwMJ4RoESVzuAjbdpAQxaycAANqHBB15oQAA&#10;2FoD/oh8AADXAwQKlzUAANa4A7SmxgAA1pYECLd6AADSsgT/w6oAAMrVBR/IiwAAw8EF7svEAAC+&#10;0QXI0HEAALrxBWLWmAErt6kEtN2kAiS1KAK/6G4AALNzAVT0pgAAsZkBM/7PBPyr/wFJ//8GG6lJ&#10;AUj//wYWppMBR///BhGWTgFB//8F8+IwIyQD6AEt4PEWFAP1AL3g8RYUA/UAveDxFhQD9QC94tcK&#10;FwR/BATi1woXBH8EBOAwBL4JewOo4DAEvgl7A6jelgUFEx4D994DBQsc+gO33nsE6yk5A3zc6AT3&#10;NtcCxNxjBOdGOQI/3EIEeFYqAHnZEwRrZcYAANTLBcZ1XgGtzmEHy4NtBN7LEQjOkaoGGMngCS6g&#10;4waEyioI07IQBcXDaAkyugwEIbvaCWy+dAMJtnAJNsObBDqyBwj4yWsF067gB6TSCgYarMkFyd0c&#10;Bg+rDwQk6coGQaj4AxH1iAgqpncC3P6HDK+higMw//8PJp7CAy7//w8Zm/oDK///DwyKRAO4//8R&#10;quIwIyQD6AEt30YiTgQVAGnfRiJOBBUAadxJHnEEPAAA3REYigQxAADcexJFBDsAANtqDyYEWwAA&#10;2pUHkgWMA7LaxgVAC7ICttocBYMTNQNS2IcFlR9mAsXWvwWcLHECAdYYBYg81QF01mIFYU54ARDP&#10;1geLXu0E0Ma2CrBtdgiuwG0NAnvRCt29ZA4GipYLjLyRDjSaiAuNuPkOxab8Cyuzrg17r+0HPq2t&#10;DXi1xgfgqPUNQLwxCbCl5QtIxhIJtKO/CSPRawnzoeAG5N33CsKgEAVG6uYLzZ2gBHf2Jw7omqsE&#10;o/4WFM+WewUL//8X9JOfBQb//xfdjecE/f//F7F6XgYr//8dSt43LewEXAEK3LItXQRyAJvaDymn&#10;BIMAANWTKFwExgAA1EQlTQTMAADRgiHXBNIAAM6tHn8E5AAAzvcWpwTuAADOqA7RBSgAANDABnYH&#10;uwIc0T0GXBP2AgHQuAY9IgEBcs32BucxmwJHx4QKD0RVB5rBlQztVioLLrhTEF9lRw2WsekS1nO0&#10;DuqvBRPBgtMPJq6FE4yTkg6tqawTD55MDIKkeBKSpo8LWJ+pEiet+wyJnHgPwbjPDMOaQA1wxO8N&#10;sJhBCufRiQ6oliEIKN70EB2TwQbK63UStJDXBpn1OBgEjZYGwf2mHouKxAbi//8gsoO8B3j//yN8&#10;gfIG0///IGhsCQds//8jQN1wOCsEkQF41RU06QUAAADRADNqBTUAAM0FNA4FPQAAyjgwsAUvAADG&#10;NS7zBScAAMShKhIFQgAAweImrQUzAADBzR+1BQsAAMJkFm0E9AAAxrUHvAbIAADHWAfGFXECK75+&#10;DHMnSgkLtzcQJjmoDMyx3BN0TPgPy6mEFs9c8xEoou8ZQ2tKEbWgDxnBepURgZ1AGZiJSBF4mbIX&#10;KJUnDyWVDhcRnhcPTJJbFTGqDQ9Kj/4Stbb2EL2Npg/5xDkSR4s3DPDRmhPCiHMKIt8lFwiFOQkH&#10;6t8cDoHnCOb0iyIJfo8I0P2MKDh7Uwi+//8phXPwCV7//yyAcOMJXP//LHZTvwns//8vIt1wOCsE&#10;kQF4zPg8lAVUAADKUjtCBT4AAMU9OsAFWAAAwXs4vgVUAAC+/jdsBVAAALtGNXYFSAAAuK0yMgUp&#10;AAC3JC2mBQMAALaNJ6sE/AAAtvMbDAUFAAC3Hg4cCWoBB66BEtwcyg22prsXpS6pESug1hsYQpoS&#10;/5p3HhdUpROik+YgVGMxE3uQ2B+kciwTYoz6Hf9/7xJfiPMcnYwCEbKGShq8mQsR+4Q/GRanAhL+&#10;gaMWVLT4FTh+1BNRwygXwnvBD/TRaBqbeBwNLd5pH510JAuR6bcmRnC2CzD0CSwdbTsK7/z4Mdtp&#10;YwtC//81e2MaCz3//zVjXNALOP//NUxAgAsi//80490OQWgEhgEaxnNCsgUyAAC/YkWYBVoAALrP&#10;RHoFcAAAuHJC/wVkAAC0HkHOBUsAALC9P8wFSQAAri081wVLAACroznSBSwAAKs3NoAE/gAAqiIu&#10;FgT7AACpISO0BwwAAJ4CHTcSuwimlksfJyTOEvKQWSNzOVMUIYtrJjtMzRR4g+Mnf1qlFRmAeyYx&#10;aR8UunznJHR3LxPqeckiZIXNFFR3ByCblIoVlXQ0HqSi6he0cNwb3LFOGuNtMRiKv7UePmmVFTjN&#10;/CK1ZXcSEtsvKM1gRw7L5u8wlFxQDa7yEzXrWL8M7vwsOrBUUQ0O//8+A03SDQj//z3lSpMNBf//&#10;PdcsXAxL//86Y9iXRiUFAAC8vfBK3AVKAAC54EsYBScAALTWSo4FHQAAsLdJMQUQAACswkf3BQEA&#10;AKnlR2oE/QAApfxGDwTOAACiukPbBK4AAKFYQcsEwwAAnjw8mwTBAACcMDXBBQMAAJJtMWkSEgVX&#10;h7srGh4WDU+APSuVMDQUAHn2LiZDPRV+c6cvaVJFFi1wlC3TYNAVy22WLGlwIRXzagUqq3+IF/xm&#10;tykZjpUaEWMZJzicrByrXqsj9aq6IQpZ+SCXuNAlP1UsHT7GPColUAcZi9NfL+9JzxSw4Tw3PkN5&#10;ED7uHT40P8AO6vorQm06Xg7S//9GaDOlDsv//0ZEL0gOJ///QzoMyhAI//88wc84UOIFmwAAuYNP&#10;FQUwAACztU8/BR4AAK7zTrAE6AAAq0VO3gTeAACmw05dBOMAAKGgTmMEqwAAnotOhwS3AACbFE0J&#10;BI8AAJiNTEQEbgAAlDxJXQRNAACQCUVQBUcAAIZeQfsScwN+e5A82x1mCmJx5zfyKaAQVGoiNlM6&#10;nxXuZDs4QUqfFvBheDbkWh0W9V3yNaZplhiuWY80SXi+G01VPTKKh44dlFD/MImV9yAxSvss/aLI&#10;JOZE5ilBr7ApxT7vJdy85C7yOHwiC8nONKAxNh1B1wM6/SfdFs3lG0LeH7gRYPTHSTAaNg/s//9L&#10;oxNSD+T//0t6D0APQP//SHIK+yQc//80J8swVMkFVgAAtGtT6gUVAACu5VQQBQIAAKpZU3EE7wAA&#10;plBUQATcAAChmVQqBF8AAJ06U/wEJQAAmMJVRwOkAACScFZhAxUAAI+GVaAC2wAAibNUOgKiAACD&#10;7lIaA1kAAHxMUHAPpQAtcNdLcxtcCG1ms0cOJ+EOaV30Q+A1bRN2VhlBrkMDF2pR7kHDVB0YakzH&#10;P+5jZxsiR5c+Z3KdHf5CdTykgYEgkT0YOoKQESOuNiw3TJ3cKLcvejPFq+AtdimNMJu6LjF7I7Qt&#10;hcgUNXYdQCnw1fo5thWUJd/kZT6kD/Mi//QNQfYOBCHo//9ClAzLI37//zzFDDApD///OeMJujfn&#10;//8uNcYTV5gFVwAAsGlXwwUXAACqpVigBOoAAKaAV+sEvQAAoe5ZIAPcAACUDGCZArgAAJBjYIYC&#10;rgAAjLVfHQKVAACITV6OAnkAAISxXSkCdAAAfiZcaQKIAAB3MlvHBZkAAHDuW1EQCwB4Z95YghlR&#10;BsReLlWVJWEMi1SGUoAyUBEHSvpP5D65FShFmE7BTogYf0C8TeNeUhpFPDRNFG4nHAk330vYfc8d&#10;gDPnSoWNLB7hLrlIvpteIcQo/kaLqUsloCPaRG23wCi0HrdCIcXoLCIZYD+h084wFBMWPQLiMDTA&#10;DkA7AfEpN8YMDjoi/4U4+QuXOzP//zcMCv06G///NDAIeUTY//8oQcM/WiwFXwAArFpcQgTEAACa&#10;YWdZAuEAAJanZzcC0QAAkkdmdwKdAACNzGWoAoEAAIl5ZQsCdgAAhh9lJgKWAACBx2RvAooAAHz7&#10;ZJMCigAAddJkgQKKAABvEmWwBh8AAGgVZaoPnwAnXi9jqReeBYRThWHUITgKrkfvX9ormQ8+Pexc&#10;JzkxFGc7iVr/SoYWWjeAW+5bphYQMvRbjGujF1EuwVqle4YYaSrjWZCLVBlCJqpYRJp8Gwwhy1ah&#10;qPQdwR1GVRS3ziBCGJ5TMcZJIssT4lEh1KQl9g65TxnjIyo9C5BN5/I1LG4KMk15/jcvQwm8TXX/&#10;/y49CbxNdf//Lj0Gmk/0//8fWsCKXhkFUQAAml9rzwLEAACWtGupAp0AAJJvaukCiQAAjh1qGgKP&#10;AACJE2o6AoYAAIXTak8CgwAAgPFqbQKMAAB79GvQArwAAHeAbHgCmgAAbyRtcgKZAABl2G0uBlIA&#10;AF35bNYOhwAAU9tsJhVOBB5IoWysHOQI2joBa4wkuAyjMcBn8TRwEpcxWGcJRwcTlC6SaINYsxPA&#10;KlBo4GkyEqomTWhTeU8TOyL3Z7+JmRPoH6RnEZmFFOobnmXLqKkWohedZEW3mxhSE4pilcZnGh0P&#10;YWDB1S0cWAr9XubkIR+5CQBdtfKGIRIIJV0M/Vwk7Ah7Wfv//yhHB9pbkP//JUwFXlvL//8ZgL3X&#10;YF8FcgAAl7ZveAKiAACTdG6tAqwAAI5wbpwClwAAimFvXwJ9AACGcG7nApAAAIChcVECyQAAe51z&#10;zwK2AAB1u3RyAqAAAHCKc6UCggAAZi9zOwJMAABc2HKiBpwAAFSlc3sNlwAASuJ2txMsAsQ9lncB&#10;F+8F7SzTdwIeDQlzKAt0YzCXD2EpNnPNRI8RTibAdJ9WDREuIwZ1pmb9EBUe/3UqdxoOaRwidNuH&#10;4w67GXt0nJgnDvYWPnPlp34PuhK8cu624BC+D0NxscY2EfYLoW/u1XETJQgWbgDlChRnBoxsYPL2&#10;FlMF82sU/VgahQX6aNL//xxlBfpo0v//HGUDkGW7//8Q7bnXZAIFQgAAlHJyegK0AACQZXMoApIA&#10;AIudczgCgwAAhgh2CgLHAAB/zHmhAqcAAHmtejECsgAAdF95XwKFAABtu3kzAmEAAGiTeCwCWwAA&#10;Xhp4VwI0AABT8XjjBeEAAEtofawLQQAAQDB/sQ9HAAAxv3/0E04DPx9xgMMXhgbBHqGAcCysC8gh&#10;roB/QicOax9egRhUBA3rHX6CFWWhDdYZUoJgdf4LcBYcga6GHAmvFASBmJaMCVcRkIEypfUJRg6c&#10;gHm1DQmIC7Z/UcQ+CdYI1X3k04YKRAX7fGDjcgqaBFR69/IxC+UDqHlM/RIPgQORdpD//xDvA5Fz&#10;wv//EO8ByHHa//8IdKUjeEACzQAAkYZ3HgKVAACOWncoAqMAAIUPfoICqAAAgPR+5gK3AAB6Rn8K&#10;AoEAAHTrfikCcAAAbjZ9+AJ4AABneX2XAmEAAGDYfR4CSgAAVfJ+xgJPAABKyoOeA8YAAD6XhjAG&#10;zQAAMhqG1Qn+AAAlNIk/DhwAABOGid4SKgPQFmKL+SmDCCYaEIyTP50LexhUjT5R7QosFyKOF2QQ&#10;CdMVI48KdW0I6BGXjjGESwXhD52NFZNQBEoN9ozqoj8DkAvOjDuwzwOuCZyLYL+fA8cHdoo7zjwD&#10;6wUviQHdWwPjAwGIC+zdAvwByIau+rAFRwHIhP3//wh3AciCQf//CHYBN37J/SsEFKFeezUC0AAA&#10;igaDWgKPAACGHIP1ArQAAICtgxcCfgAAfCeDEwJ+AAB1OILgAmQAAG5KgpUCXQAAZ2eCKgJYAABg&#10;nYHTAlwAAFc6hM8CTwAATYiJIwImAAA+8YwvAmgAADIkjK0DJQAAJOuO4APdAAAW4ZBiBx8AAAvh&#10;kvAQSgAAEBmW9SdjBAATM5gRPMUHxRGgmI5PXQYYENCZZWHcBVMQPZqgc/UE8g5Fmq+EIQKDC6WY&#10;GY+uAAAJTJbtnN0AAAgFllerIgAABsaVybnMAAAFaZUDyCgAAAMRk/3V5QAAAaSS3uMhAAABPJG8&#10;7/EAAAFGkLb6qQLoAU6N6Pm4AoQBT41Q98oBbZ+3flwC0AAAh0WHYQK8AACCpYddApIAAHuohzEC&#10;dgAAdwaHDAKGAABv5YahAncAAGdFhtACeQAAX2aHOQKrAABWLYwzAjIAAE47j54CEwAAQeyRvQK1&#10;AAA11JIDA1MAACpIk2UDNAAAG/eVqAMkAAAMVJc7A/AAAAXam34PmgAACi2hBCWQAAANUqLqOkQC&#10;0gvfoq9MlwC9CmajbF7GAAAJQKS+cMAAAAf5pjqCQQAABrSjU44DAAAEZaB8mCwAAANyny6khAAA&#10;A/ieULE3AAAD5Z29vk4AAAPSnR7K2AAAAqGcdtlhAAAB6Zrn4wYAAAF+miHwXwAAAWWWfPTIACMB&#10;XpYl84YAAJ4egYQCwwAAhEqLSgKKAAB9L4sYAnIAAHhoiucCaQAAb5OLIwJjAABoTIrYAnIAAFyX&#10;kD0CdgAAVN6T7gJIAABOapUsAi4AAECAlyADOAAAOXGXqgNlAAAuSZiiA2wAACJkmkgDPAAAFFSb&#10;KQO+AAAG053FBV0AAALPozYRtwAABGWp4CQbAAAGqau0NxgAAAWKqodIpQAABCKq4VogAAAEFqve&#10;bAYAAARKrOx7wQAABB2tfIwxAAAFJqkmlWwAAAQcpwOfnwAABBal/a54AAAECKVYuOIAAAPxpIbE&#10;6gAAAzmlqNJsAAACM6Ox4HEAAAGgpHjqSAAAAVmfofJ0AAABWZ+h8nQAAJWsjzwCugAAgH2ObwKM&#10;AAB6Ao7rAoYAAHD3jxsCfwAAaQOPMAKtAABcuJT8AmkAAFU2mZ8CTgAAS2Cb/gK+AABBJJ0VA9gA&#10;ADplnakDZgAAM+adKgN9AAAo3J9YA14AABxKn3IDmQAADpCgUAQBAAAEWqUACSgAAALCqOQVmwAA&#10;ArSwJCZ+AAAD9rBSNm8AAAPZr91GkQAAA86v/1fQAAAD07C0ZwwAAAQIsbt5MAAABFCyyYgYAAAE&#10;CLLtluYAAAR6r9Sf3QAABBKsaKqQAAAEDq2Jt58AAAQ7rQXC2QAAA2uubNAqAAACWayU3dsAAAHE&#10;rX7nigAAAYuoYe68AAABWZ+h8nQAAJOCk/UC4wAAe4GS5AKlAABz+5JbApIAAGKNl/YCjQAAXW6a&#10;qgKWAABXwZ1FAnQAAE2+n8gC0gAAQz2hBAO8AAA9L6L1A2wAADbNoqIDmwAALYukrwOOAAAi6aSN&#10;A6sAABXwpQcD/QAACP6m6AS0AAADNqmoC0gAAALDrw8ZAgAAAzS1YyvkAAAD9rTrNwUAAAPms3hF&#10;qQAAA+GznVWzAAAD37Q/ZQEAAAP4tS91KwAABCS2Q4QWAAAELbhGko4AAARatxag1gAABKO1Malj&#10;AAAEE7OmtdcAAAQftSXBKQAAA462zs3yAAACnbV62v4AAAHitqfk4QAAAZuxo+xWAAABcanF8wEA&#10;AJONlmgCyAAAdUqWSgKhAABjSZ2nApYAAF3AoGwCegAAWjug4AJ3AABQFKOKAugAAEi0pKMD4wAA&#10;QdSnLwOgAAA9ZKdrA6gAADOBqFADsAAAKQOorQOkAAAbf6jPBBUAAA+5qe4EWwAABpSsPQdQAAAC&#10;9rBVECwAAALAtVQcXAAAA1u5ySvzAAAEDbkrOVwAAAPtt/9G5gAAA/C4V1OmAAAD37jzY0AAAAPl&#10;ucpxkQAABAG67IDQAAAEH7wDjoAAAAQ4vaOgVQAABL27BKhkAAAEf7pNtGcAAAQduq7CLAAAA866&#10;1sxoAAAC2rtG2AwAAAIJu27kAwAAAbe6zOlUAAABk7Lz8BkAAI7SmJkCrAAAZdShFwKWAABgTKQC&#10;ApUAAFzHpIwCowAAVW6ljgLIAABKdaeEBCEAAEVEqSYDuQAAQG2tFgPYAAA9dqsuA98AADH+ragD&#10;0gAAJK+tywQYAAAXFK5gBFUAAAujr9UE2AAABGayAwfxAAACwbZGEzgAAAK2u4cfdAAAA4i9KC3r&#10;AAAEBLx7OboAAAPgvJxF0wAAA82711LEAAADv7x6YFoAAAPmvlBtYgAABA6/W3z3AAAEOcBtitIA&#10;AAQ0wqaX1QAABErC2axPAAAE3sFgs4wAAARnwQ6/lwAAA3/Bd89FAAACycB62PEAAAHew0Hm3QAA&#10;AarFjex3AAABj7yd7mAAAIrbmTkCuwAAYtGnnAK7AABfSqgnAssAAFtNqEoCwwAAVDmqJAMgAABJ&#10;eKwHA+oAAEKIrMsDvgAAQG2tFgPYAAA6RrDwA+0AADARsqED8gAAIamxggRpAAASr7MNBIYAAAe5&#10;tTUFtgAAA5K4eAxNAAAC57thFssAAAK1wGIi8QAABArBiDAvAAAEKcCsPDYAAANXwARGPgAABArA&#10;XFI0AAAEEMEQXhMAAAQDwdhqlQAABBbCu3plAAAEF8T4iYAAAAQ8xf2ViwAABEXG6Kr9AAAEecfv&#10;teIAAASHxUTB+QAAA+TF080iAAAC5cYB2PcAAAH+xMzjowAAAarFjex3AAABqsWN7HcAAIXYm2UC&#10;vQAAYdur9ALcAABdIqslAsYAAFmirDMC2gAAUlut0APLAABIlq89A8UAAERCr8sDzQAAQi2wGgPt&#10;AAA4s7ZEA9gAAC1FtmID/AAAGkW3hARvAAAOt7kOBM8AAAWZu64IegAAAyy9JQ9sAAAC5cGkGgYA&#10;AALfxZAmjgAABAjFszI/AAAELcT7PLkAAAQbxEdHlgAAA/3E1lOmAAAD6cWXXZYAAAPqxldqcQAA&#10;A+3HJXVzAAAD+MhDhrMAAAPgyniT7QAAA7rMuqHXAAAD184WtvsAAAQ7y5W+oQAAA/vMBM28AAAD&#10;K8ur2I8AAAInzwblHAAAAfnRoupsAAABqsWN7HcAAGRPr5UC/wAAUam4wgQHAABP47t8A/sAAExb&#10;vVIEOAAATDvAwARqAABJ9cx2A94AAEJ3zDAD0QAANcTL6QRWAAAi+cwLBFsAABWwzcEEJwAACRfP&#10;zATvAAADa9JTC3QAAAIf1JYT+gAAAazYGhzkAAACYNhcKHEAAALI1xEzWwAAAvDWtzrWAAAC59Z4&#10;QekAAALk1glMgQAAAufW9FU0AAAC5tf0Xg0AAALi2P1nJwAAAszZ93C1AAACxdrvetwAAAKq3DeP&#10;RgAAAnHez5eaAAACauAUosUAAAI940u8CwAAAiPmodN9AAAB6+pJ3EYAAAJ24X3jOAAAAj/gAOfS&#10;AAAB+dGi6mwAAN5gBREZCAQH3VQFByh/A0DccQUPMCAC4dviBQc4eQJ02+IFBzh5AnTbUwUIQIoC&#10;LNrJBPxIUAG53mQEf14RAbPeigRsX/gBd+CMBA1p7wDy4LAD/m+lAMPgsAP+b6UAw+JmA6p9sQBF&#10;4n4Dln+iAADkDANsi0cAAORRA0mQqAAA5IADOpXWAADkvgM3nN8AAOT3AziiVgAA5U8DNanwAADl&#10;iQMrr+oAAOXFAym2SAAA5g0DOr86AEvmfAM9yPQAk+b5AuDTVAAA5fwDBNdTAADhVQN328wAAN21&#10;AqHfKwAA22QCN+F6AADaJAIY4mkAANeFAfLkJwAA1MQB3OXIAADJrgFY6roAAOCTBNYRAgQ93mAF&#10;ERkIBAfeYAURGQgEB942BPog4wOT3VQFByh/A0DccQUPMCAC4dviBQc4eQJ02+IFBzh5AnTbUwUI&#10;QIoCLNrJBPxIUAG53mQEf14RAbPeiARTYc0BDOCVBBRtuwEQ4WUDvXWPAADifgOWf6IAAOIUA46G&#10;uQAA5GMDQpJhAADkmwM5mVQAAOT3AziiVgAA5WUDMavmAADlxQMptkgAAOYNAzq/OgBL5p4DNMtw&#10;AH3m7ALV1eEAAOFtA8bZJgA43bUCod8rAADaJAIY4mkAANYyAeTlAQAA0zMB1+aJAADOCQGh5+YA&#10;AMmuAVjqugAAya4BWOq6AADBtQEy6Z8AAOCTBNYRAgQ93mAFERkIBAfeYAURGQgEB95gBREZCAQH&#10;3jYE+iDjA5PdVAUHKH8DQNxxBQ8wIALh2+IFBzh5AnTbUwUIQIoCLNrJBPxIUAG53fsEYlg1AQHe&#10;igRsX/gBd+CMBA1p7wDy4LAD/m+lAMPiZgOqfbEAReI0A4WFDAAA5FEDSZCoAADkmwM5mVQAAOPX&#10;A1GjTgAA5EwDRazoAADkrgM2t1gAAOUgA0PCwQAA5bEDBM82AADjJQNN1h0AAN+RA0bcFAAA3JMC&#10;ZOBaAADXhQHy5CcAANMzAdfmiQAAzXMBs+arAADKzgF26RsAAMmuAVjqugAAwbUBMumfAAC4sAFM&#10;5E4AAOMmBIMJQQQ/3d8FFhEjA87eYAURGQgEB95gBREZCAQH3mAFERkIBAfeNgT6IOMDk91UBQco&#10;fwNA3HEFDzAgAuHb4gUHOHkCdNtTBQhAigIs2xgE6EpSAZjeSARwXB0BZN6IBFNhzQEM4JUEFG27&#10;ARDgTAPddwkAAOJUA3+DXQAA4JkDmY6BAADfxQOgl+cAAN7mA62fuQAA33ADp6rGAADf8wOYtvwA&#10;AOB+A6fCUQAA4RoDJM56AADdtgP90/UAANoSArTZfgAA1qcCOd+JAADTHQIE4qAAAM7hAdDlpgAA&#10;ys4BdukbAADJrgFY6roAAMG1ATLpnwAAwbUBMumfAACxQgFJ5XQAAOLXChcEfwQE3d8FFhEjA87d&#10;3wUWESMDzt5gBREZCAQH3mAFERkIBAfeNgT6IOMDk942BPog4wOT3VQFByh/A0DccQUPMCAC4dtT&#10;BQhAigIs2skE/EhQAbncCASQU/gAu96KBGxf+AF332oEGmmGAJHgagPYdS4AAN1JA9t+/gAA26ED&#10;yonuAADbJgOzlKYAANqYA8efIgAA2qYDuqo0AADbCwO0ticAANu8A3fCqgAA2T0D5sr9AADVKgM0&#10;0J8AANDtAq3U4QAAzXECW9kUAADKMgIZ3bkAAMgJAazjIQAAxHIBReeEAADBtQEy6Z8AAL6nATDp&#10;aQAAujoBJ+gPAACp0AEv5roAAOLXChcEfwQE4yYEgwlBBD/d3wUWESMDzt3fBRYRIwPO3d8FFhEj&#10;A87eYAURGQgEB942BPog4wOT3VQFByh/A0DccQUPMCAC4dviBQc4eQJ021MFCECKAizbGAToSlIB&#10;mN4lBGZaLAEo3nwEJGV8AEPblwQRcCYAANkbBBV8HgAA12IEE4e0AADWbwQVkvYAANX7BBqedwAA&#10;1g0EGqqVAADWmwQIt7cAANWvA8XC8gAA0MoDwch2AADL3AMEzNIAAMehAsDQ1QAAxAkCSdV3AADB&#10;YQG/2z4AAL9pAWzhYQAAvXoBOucrAAC51AEP69YAALYGARbsXgAAsiEBIeyuAACj6ADk7LIAAOLX&#10;ChcEfwQE4tcKFwR/BATgMAS+CXsDqN3fBRYRIwPO3d8FFhEjA87d3wUWESMDzt5gBREZCAQH3jYE&#10;+iDjA5PdVAUHKH8DQNxxBQ8wIALh2+IFBzh5AnTaLQULRjoBo9qZBMdRwADa2b8EpF82AADWxwSQ&#10;a40AANSIBIF4YgAA0tIEXYUHAADRxgRHkWAAANFUBEieEgAA0XIETKt6AADR2QO3udAAAMzBBEbA&#10;lwAAxxsDD8U1AADCPALmyScAAL4oAkjNtgAAuzsBydQTAAC4vgFx2h0AALbdAU7iYgAAtSUBGeuF&#10;AACyUwEP8nkAAK5KAPLyxQAAqokA7vPVAACaawD39ikAAOLXChcEfwQE4tcKFwR/BATi1woXBH8E&#10;BOAwBL4JewOo4DAEvgl7A6jd3wUWESMDzt3fBRYRIwPO3LEFPhkGA7zb6QU7HtsDP9jBBXkoEgJ9&#10;1vAFizFyAd7WMAWFPX4BdNYZBWZLqAEB1SUFG1lNAADSUQTaZo4AAM+jBJ90BQAAzf4Ec4IFAADN&#10;AQR+j9kAAMyhBHieHgAAzPEEeK1aAADJ4wSuuMwAAMKbArO9jgAAvKoB28H2AAC4XwJCxscAALT8&#10;ApjMvQAAsjUCn9OBAACwIAEL3csAAK3kAVzmaQAArHkA9/FDAACqkwD7+cQBB6adARD6dwHPonAA&#10;/frkAbWRcAD3/isDf+DxFhQD9QC94OAM5gRdAmvg4AzmBF0Ca99eChsEzANz3BYHdQVnA/3bRAVI&#10;B/sDF9k+BWoLxAKF15MFyBE+AvvVigX/FvUCvNJ1BiweSQHz0Z4GGSkBAV/QPgYQNLwAvc/qBcND&#10;HgAAz/4FRVJMAADNlQUhYRAAAMsTBQtv8wAAyRIFQn9RAADGYwbSjacAAMVQBwqcpwAAxccGua1x&#10;AAC9zwahs18AALWTBtC2NAAAsIUHO7sPAACsoQepwLYAAKopBxzJTAEpqGAFutOgAQummAOb3wUA&#10;AKT1AejrjgAAo2YBD/fsAFmh3AFN/08Fw55xAUT//wYCmQQBQv//BfiD/AJ1//8Lrd9GIk4EFQBp&#10;2aga5QRdAADWtxePBIgAANOIFy8EsAAA0VoRjwTkAADQMg7bBREAAM9hClcF4gAAzcYG0AdNAfbN&#10;jQZyDbAA2szcBsAU1AFzy14Gsh6GAMjKGAaLKn8AAMm4Bj454QAAyjgGGkqwAADI9AWWWzAAAMGy&#10;CBVp5wEfu4EKuXf4BLm4jQuthlYFm7gBC9WWLgW5tHEMY6I+BaOuCgupqRACxagkDA2uGQNqo7oL&#10;7bQnBMWhEgpRvdQEp59fCJfI3QSwnc4G2tRuBOmcRQUJ4MMFLZp4A3bt6QWRmF4Ci/nFCESUigKC&#10;//8L65DYAyD//w7Xjg8DHf//DspvwQRH//8UUN1sJNsEPAAA0WokigTlAADNFiNaBQkAAMjJIg0F&#10;AwAAx2QfOwUJAADEjBvhBPcAAMMZFqkE8QAAwbwRlwUJAADCvQtCBZ8AAMT0BpQKdAAAxEsG2RO3&#10;AADD9AafIJEAAMMzBiQuwwAAwnMGyEEDAAC8zgosUwoEDLNTDZphvQdWrM8QG2+cCTyqBxETfkQJ&#10;x6nnENyO+QlypMwQGZkABzOeyxA1n5YG3Zo/EDmmkwfEl4kOLbEQB5WVvAxFvP0IKZQjCk7JGwjY&#10;kmAIINV2CVGQewXp4tQJ9o53BKHwIgwCi48EbfnfERCILgT0//8XhYVRBO///xdvf5oE6f//F1RY&#10;2ga///8gDNyyLV0EcgCbygMsQAVMAADExCw5BTAAAMDLKm4FJAAAviopOgUhAAC7SyXyBSMAALh4&#10;IrsFJwAAtu4d3gUJAAC1RxkfBO4AALZiEQkFBgAAuYYHBwdmAAC8cQbBFHsAALlwCJ0kUQAAsisM&#10;7DZrBeOsyxA1SWQJYaRaE45ZKQtfnZ8V+Wb9DE2a8haHdd0Ma5hCFkiEPgxylC0UHI70ClOPhhRD&#10;l08KtI0fEwii7wpQizkQ7K96C0OJSw6vvIEMYYc+DEfJZg1thS4Jotb3DrOCtAdD5QMQ5n/ZBozw&#10;vRTnfJEGgvnNGrR5JAbO//8gVHNFBsz//yBHbWcGyf//IDpH+Aid//8o7Nf7M54E8AA+wqszawUe&#10;AAC9mjLVBSEAALnsMt0FKwAAtjMw4gUYAACyaS77BQUAAK/6LdAFCQAArUYqwwTfAACrjCaEBMAA&#10;AKqeIQgExQAAqpwXXAS3AACu3QkUBnIAAKmLDt8ZwwaKoX4TxCsnCtCbgBdEPsUNH5T6GjZQpA4U&#10;jgAcXF6TDlOLQRvLbTAOWofHGh16uw1Ng3wZRoXaDOSAzhevkmsM9X8nFl+gKA2ofQQUJa3MDzx6&#10;xxGru+wRPnglDuLJuxMndWQLw9f+FXlx4Qk85VoZbG6QCObv1B7HaygIt/joJFdmLwiw//8pRmGj&#10;CVL//yxFW4kJTv//LDI06gnW//8uuNJqOHoFHAAAu285AgU5AAC33jiyBSEAALMzN7wFEgAArNE6&#10;dgUnAACpZTiTBS4AAKYsODIFKwAAo301MgT5AACg+zJcBNoAAKBALbAErAAAns4okQSqAACfDx2n&#10;BIIAAJihF5cO0ALHkQ8aNyEIDOCKiR7jNS8OuYVKIaVINw98fZQjAFW8EC96myHTZBgP4XcMIAdx&#10;ew7rdAoeQX9xDxxx2hyhjkYQCW+SGxOc2xG1bKUY46sFFFRpjhYruXIXImYyEwvHkhn0YokP2tVN&#10;HZNeJQ0d4ZojSloQC5zs0yioVsYK8/cuLW5TeAqV/+4yOU7mCov//zIVRssLJ///NPsUbAsA//80&#10;QMuWPe4FVAAAsn9DkwUmAACudUJoBP4AAKmkQhYE7wAAprhBjwTkAACh7kEDBMoAAJ5EP8QExAAA&#10;mv09kwSvAACYyjweBJ8AAJWkOg0EmwAAk8o10gSWAACRmS9TBIMAAIwiKsoNYgAAgZQlERmJCHB6&#10;DyYcK6cPD3OPKP8+ZhCzbQEqQk0DEUJqGSi4W1kQ1mdwJ09qSxDlZFglx3l2Eo1hVyRwiEoUP15Z&#10;IwWW3RZ/Wk4gY6TSGktWGB10sqgdmlFxGji/6CDtTMEW/czSJQ1HyxNn2f8qjUHcDujnLDFcPlQN&#10;MfRdNYo67QxZ/uM59DLKDFD//zp+L5MMTv//OnAKWBOt//8xJMexQZcFNwAArpxH1gT8AACp5Udq&#10;BP0AAKU4RsgEtQAAoBlHIQStAACbrUZ4BKYAAJhfRnYElgAAlFJFxgSGAACQOET7BGIAAI2iREIE&#10;QQAAiitCTgQjAACGPD5FBB0AAH9jOx4NbwAAdRI2xxi3BhdrZTHZJIgMEmOfMHY1gBEuXY8ynkUW&#10;EhVa0DFiVGASBld4MCdjwROIU3ku/HKtFcxPdC19gYwX10tlK7+P/RocReoo1JzlHgpAOCWLqY8i&#10;IjrhImK2ayYANR8fEMNLKpAvGRtYz/AvsCfQFmfdsjYFHvkQUuxgPRoayQ39/PpAUxP7DW3//z/F&#10;DWYNZv//P6UIeCan//8oOMA1TE4FQQAAqQdMDQTgAACkV0taBK4AAKBmTE8EvQAAm5tMUQSnAACX&#10;EEw2BFgAAJPOTLUD1QAAjmBNVgNcAACJiEzzAz4AAITWTekC2QAAgC1NSwKoAAB6dksDAqgAAHQJ&#10;SPkKEAAAaiBFWBasBGFf5kEKItYKY1coPdcv/Q8hT5U7vj1yEqNLQzwDTm8TlUYaOlhdrhYGQO04&#10;4WyeGHo73jdne1Ea0ja8NZKJ8B2oMPkzAJgDIXsrTjAapeklfiYPLSqz+CjhINcqfcHMK/YbaCej&#10;z28vTBVSJHLdXDMgDwghJOwMNyYMcB/j/Bo4TAr6IPj//zQmClomVv//MSsHODab//8iSruQTwgF&#10;MwAApUVP0AS/AACgeE/2BL8AAJvuT+sEcAAAl5FRNgPiAACIGlo4Ap4AAIVnWY0CkwAAgaZYIwKO&#10;AAB9QVd6AnEAAHmkVgYCfAAAdR1VKgJ4AABuE1QDAm0AAGgEU38LhAAAYIlSBBU/A0ZXAE+LIAcI&#10;hk1yTJosoQzMRBdJ3DkKELk/FUkbSQ0TezpjSIdYzRUSNeRH4Wg7FmQxz0bjd7YXkC4bRcyHDxim&#10;KZlEUpWCGucksUKOo3keDSBaQL2xoCCjG9g+s7+fIyoXJTx4zWQl0BI6OlLbPSk8DRQ4RemZLLwK&#10;zzdd+IQtzwm6NNP//y40CRk20v//KzkF+kMH//8cZbgCUj4FJgAAohxTZwRqAACdOlP8BCUAAIvY&#10;X9UCeAAAh3pfUAJuAACC/16fAnUAAH+mXrgCmQAAe2deAAKfAAB3M100AnwAAHJrXR0CgQAAbUNd&#10;CAKDAABmKF3uAmkAAF9LXfcLCAAAVqNc3xO1AjdMG1tUHDUG1EBqWgIltQsCNt1WWjNsEAw031WG&#10;RP8RdzD1VpdWDhEPLLZWYGWsEeso81W5dWESvSWHVQ2FbxNuIflUF5S6FLQduVLWoxgWtBnpUYax&#10;gBh5FfZP67/lGksR8E4YziYcXg20TCPcZx7sCjZKuesJIU4IX0n7+QIizwfZSZ///yVIBzlLV///&#10;Ik4Ewk79//8WmrWDVKkFGwAAj5VkLgKNAACL/2QuAmsAAIe5Y6wCdgAAg1Ri+QKUAAB+amMWAoYA&#10;AHs7YxwCigAAdnpjEwJ/AAByHmNbAqUAAG34ZdoCiQAAZttlsgKFAABdH2VoAuYAAFUvZN4KiAAA&#10;TF9k7xHiAPpBamYfGJMFMjJQZYEfKwhpK3BilC96DiorImHqQewO/Sg8Y05TMw7HI61jp2M2DT4g&#10;amN6c0UNmh3kY16DxQ5EG0VjApPWDvQX32IbotoQFhSDYMqxXBEaER5fVL/rEi4Nr124zkkTUwoR&#10;XADdBxTMB2BalOweFakGHFmq+IQX+wX6V2H//xxlBfpXYf//HGUDkFe1//8Q67IeV8AFMwAAjR9n&#10;5wKHAACIEmgTApkAAIPMZ18ChwAAf+JoOQKQAAB74GeZAqYAAHRsbWQCmAAAb7ds9wKQAABq7WxX&#10;AoMAAGbIbDwCWQAAXr1reAIrAABUpGsOA1AAAEvdaxwJ2QAAQxdvGQ+CAAA2O2/rE9MCKCUQcMEY&#10;wQURIdlvDCvkCsAjaG7MP9wMsCEbb6lREwxiHSlwumF6CtYZHXBmcToIxhcXcH+CIQkDFR5wcpJ2&#10;CQwSiHAGobIJWw+pb0Cwlwm9DN5uNb+JCj0KHGy6zg8Ktwc1at3cuQr/BRppQOvIC48D62fQ+GAN&#10;xQOQZbv//xDtA5Blu///EO0Bx2Fz//8Ica9IWsYFFgAAifNq6AKBAACGB2vVAoUAAIEna+wCmQAA&#10;d8tyZwKRAABz7nLOArMAAG7OcgECiwAAaphx8gJuAABkTnGqAkoAAF4dcUcCMgAAV0hwoQISAABM&#10;MXGCAtcAAEKudVoHVAAAN0d3dAqxAAApx3hnDrEAABgxeikSzAILGSR7IyhiBuscT3tnPZgJmRol&#10;fDRPNAj3GHx9RGBsCLkUFX1pb/wFvBF7fIt/ZgQKECd8e4+UA9kOd3xfnsoDhQw3fAGtMwN1Cel7&#10;NbwDA0wHtHonyqwDKQWxeN7ZiQOoA7V3meh2A6cCHXYS9p4EcgHIdJb//wh0Achx2v//CHQBT23s&#10;/SEEgpiccEMCpgAAh/lu0QKIAAB9N3dMAq0AAHk0d60CvAAAdAR28AJ6AABvpnbfAmAAAGkkdqYC&#10;SwAAZNd2aQI1AABef3X9AikAAFgndXYCJwAAT6Z2+gInAABDuXvSAfQAADYefh0DEgAAKPd+fwVD&#10;AAAbCID2CAYAAA26gwcO8gAAEZ6GySXPAsoVT4ejO2YGRxN9iFlNPATJEl6JW175BEoQhIofb6sD&#10;IQ2/iA18tQCGC2aGx4rtAAAJlYbEmX4AAAgXhq2neQAABpKGN7XKAAAFLoWBw/cAAAL+hGvR+gAA&#10;AkiDXt5AAAABhYJN60gAAAEigXT4NADZAR+Aw/qqAjQBKniQ+s4CepbsczwCwwAAf417fAKuAAB6&#10;jXsEArYAAHYYewQCjwAAcD57rgJvAABpknthAl8AAGRyekkCWAAAXqF6ngJBAABX2nqPAlIAAE8a&#10;fd0CLgAARPuBngHhAAA444POAmEAACyHg/oDCQAAHvGGFQLGAAAOj4g+AyUAAAX7i4INfQAACzSR&#10;EyP0AAAPB5M6OPMCGQ2Fk1NK7ABZC2iUKlw/AAAKZZV3bcMAAAgMk7x7ggAABaGQtYYJAAADhI/0&#10;kuUAAAPqj2Kf0wAAA2GPHq0qAAADQI6Suh4AAAN4jpHG8AAAArSMitQTAAABuIzB49AAAAFwirvu&#10;RwAAAVeLjvFvAAABJ4Lj+GEBCZV2dlACogAAexd/1AKDAAB2hX+/AmsAAHE7ftcCcAAAazZ/VAJd&#10;AABkeX7lAk4AAF6Mf2QCUwAAUuiDIwJBAABOD4VQAigAAEW+iCYB3wAAOR+JSwK3AAAv6IltAyIA&#10;ACTOio0C/QAAFsuMkAL7AAAIL45GBDUAAALHk4sPawAABIqaFyH7AAAHapyoNUwAAAX2m4ZGmgAA&#10;BEOcKle8AAAEC51NaHUAAAM7niR6LgAAA8yaV4ROAAAEDZgNjoMAAAPklyqazgAAA9uWNaoMAAAD&#10;zZfzuVUAAAOqluzFSwAAA3KV3s3FAAACaJZv3HoAAAFqk+vsCAAAAVGU1e9AAAABUIyG9RUAAJQO&#10;eX0CpgAAd4GC9wJoAABy5ILKAmkAAGzNg1ECawAAZdyCyAJZAABfWIOsAnQAAFOziLcCOwAATE2M&#10;0AHyAABCx46zAlUAADmMjzQDFwAAMqGO2gMjAAAqrY8/AxAAAB6OkVEDBQAAETSR0QNzAAAFfZQX&#10;BogAAAKumgUTcQAAAqigxSNMAAADOaK0M7cAAAPooX5FFwAAA9agYVM8AAAEA6JIZOUAAAQ5o251&#10;RgAAA+mjuYQgAAAE6Z/kjNEAAAMun3iYTgAABBKeiaXbAAAEAJ2us0cAAAPUnhTBGwAAA86eT8vh&#10;AAACl58Q2iIAAAHhnZ7j9gAAAVmfofJ0AAABXpYl84YAAI1YhrIClgAAdKeG7AJ3AABuSIdOAnMA&#10;AGdFhtACeQAAV32N+QJHAABSWJBYAkMAAE7ikIQCHwAARTqSfQJ1AAA7tJMqA1QAADVUlCoDQQAA&#10;L0GUZwMrAAAkIpVaAxMAABgxlZIDQwAAC32WiAP3AAADgpsACqUAAALFn+kWngAAAqSm2CaBAAAD&#10;0KchNNYAAAPVpWVDLwAAA8ylZFJCAAAD1aYRX+8AAAKgp4JwPgAAAzeps38jAAAD+KdNjqUAAAS6&#10;pq+XKgAAA/2kuqKPAAAEK6XXsdIAAAQapTm85AAAA+ym0MnjAAAC1Kfb19oAAAIwpmPhQQAAAbWm&#10;nelDAAABWZ+h8nQAAInAjCkCmQAAcUKKfwJsAABoTIrYAnIAAFhGk6ECcwAAVN6T7gJIAABPD5Yg&#10;Ai8AAEhQl08ClQAAPmuYLAOkAAA5/5iuA2cAADPkmYMDPwAAKlSaPQNLAAAghJpTA0MAABKQmvkD&#10;tgAABs+c8AV1AAADA6DGDOkAAALRpNsaEAAAA06rGyvAAAAEAaqkNZMAAANdqmdCzAAAAoaqplDR&#10;AAACc6tZXuIAAAQYq9duFAAABEqs7HvBAAAEA663jYMAAATRrHyW9wAAAmKsVaC2AAAEHKv1rWEA&#10;AAQurYS7VwAABC+uMcUwAAAC863Y1JkAAAJHr1jeuQAAAaKwmelkAAABcanF8wEAAItwjeMCqgAA&#10;a/aO/wKSAABYs5lLAl4AAFU2mZ8CTgAAUYuZvQJWAABKxZsMArMAAECWnBMD1AAAPiib8AOmAAA4&#10;qp6iA2MAADIWnYUDmQAAJuKfiwNSAAAXup7WA+QAAAyMn7oENQAABMejPQfwAAACraZCEcQAAALX&#10;qxQdjgAAA0avqivrAAAECK75N+gAAAPrrt5EcQAAA/OuAU9eAAAD4K6fXVsAAAPnsKNtZQAABAix&#10;u3kwAAAEQrPyhsQAAAQUtBeYMwAABP2y5aEOAAAEerM0qhYAAAQVszy5NQAABAqzcMblAAADbrPl&#10;0UQAAAKdtXra/gAAAd+5v+ZRAAABm7Gj7FYAAIOtj1sCkAAAW0Gc3QJ3AABXwZ1FAnQAAFP9nV4C&#10;cgAATJGd5gLPAABFNJ7XA5sAAEI2nxADzwAAPJeh4ANbAAA6XqHlA2UAAC7MoygDhwAAIMikygO8&#10;AAATs6QzA/kAAAjVpdIE2gAAA8Kn3woMAAAC5KxDFUUAAAK+sVYg5gAAA160ZS3LAAAD67OmOJIA&#10;AAPYsohDcwAAA96ywk9VAAAD4LNaW7cAAAPdtDNnJwAABAS2S3hNAAAEFLdugrYAAAQYubKO0wAA&#10;BGu4QqJFAAAE2LgZqk0AAARBuWa3GQAABBK3fMWuAAADUrp00QYAAAJxvVrdUAAAAgm7buQDAAAB&#10;j7yd7mAAAH7UkYQCmAAAWjug4AJ3AABV0qAZAnwAAFHIn/gClAAASziiLgMwAABDw6IDA8AAAEHu&#10;owoDnAAAPWSnawOoAAA4r6X3A8kAAC0PqDIDkAAAHdKogwQaAAAPuanuBFsAAAaUrD0HUAAAAy2u&#10;hA6PAAACyLJ5GH0AAAKrtxIl/wAAA9W3qi/3AAAEB7a/Os8AAAPztwNEmwAAA+i3dE8UAAAD5Lb5&#10;WVUAAAPguN9lfwAAA+a50XZGAAAEDrwDgcUAAAQovReM9QAABDq+v6R9AAAEwb1vq24AAATEvom2&#10;8wAABBu9A8ZzAAADgL68zx0AAAJhv+3eNgAAAd7DQebdAAABj7yd7mAAAHuBkuQCpQAAWDyjwAKZ&#10;AABRT6V1AwQAAFCypH0C9gAASBSjpAPMAABFgKUKA90AAEHUpy8DoAAAPzSqywO+AAA3P6tcA9kA&#10;ACs2rUkD3QAAFsGtRARRAAALW669BOYAAARWsOAIMAAAAua0XxF9AAACrreZG+kAAANJvAMrzgAA&#10;A/S8DDIRAAAEBbs3O3QAAAPxumFFYgAAA9260VA7AAADxruWWT8AAAO7vFtlCAAAA+69H3PcAAAE&#10;F79af4IAAAQ8wZCL3gAABCbD0ZY0AAAEkcMnr6wAAATow6223gAABGnDYcOEAAADF8Os0/QAAAJ5&#10;yCXdwwAAAd7DQebdAAABqsWN7HcAAFtNqEoCwwAASSCwMwPFAABHi7GEA8sAAESgtEgEFwAARma3&#10;VgQPAABEysM3BCYAAD8kwY0EJAAAMy7BkQRxAAAepMHJBLMAABJ0w1cE2gAAB7XFiwdEAFwDccgY&#10;DuYAAAKDy4EXKAAAAirNtyACAAAC+s0rKngAAAOCzRE0KQAAA7LMpjr3AAADp8xWQXQAAAOMzPJL&#10;ZwAAA5HMqFMzAAADdc2LWzYAAANrznJjfgAAA13PWGwFAAADQtFqdc8AAANI0naIiwAAAx7U4JOE&#10;AAADENYdmroAAAMG2g2y4QAAA1HZLs32AAADDNsL1JEAAAKy3+Pg+AAAAj/gAOfSAAAB+dGi6mwA&#10;AN5gBREZCAQH3HEFDzAgAuHccQUPMCAC4dviBQc4eQJ021MFCECKAizbUwUIQIoCLNrJBPxIUAG5&#10;3mQEf14RAbPeigRsX/gBd96IBFNhzQEM4LAD/m+lAMPgsAP+b6UAw+JmA6p9sQBF4n4Dln+iAADi&#10;NAOFhQwAAORRA0mQqAAA5IADOpXWAADkvgM3nN8AAOT3AziiVgAA5U8DNanwAADliQMrr+oAAOXF&#10;Aym2SAAA5g0DOr86AEvmfAM9yPQAk+b5AuDTVAAA5fwDBNdTAADgeQOM2pcAAN21AqHfKwAA22QC&#10;N+F6AADaJAIY4mkAANeFAfLkJwAA1MQB3OXIAADJrgFY6roAAN5gBREZCAQH3mAFERkIBAfeNgT6&#10;IOMDk91UBQcofwNA3VQFByh/A0DccQUPMCAC4dviBQc4eQJ021MFCECKAizayQT8SFABudooBPFP&#10;zgFA3mQEf14RAbPeiARTYc0BDOCVBBRtuwEQ4IgD23NUAADhMQO3fwkAAN+NA8WFbAAA33IDpI94&#10;AADeiwOplxQAAN7mA62fuQAA30IDp6b6AADfsgOgsK4AAOFCA4C6XAAA4egDgMYMAADixQMs0w4A&#10;AOAnA+HXVwAA3bUCod8rAADaJAIY4mkAANRVAhHhnQAA0EoB6uSZAADNcwGz5qsAAMmuAVjqugAA&#10;ya4BWOq6AAC4sAFM5E4AAN3fBRYRIwPO3mAFERkIBAfeYAURGQgEB942BPog4wOT3VQFByh/A0Dd&#10;VAUHKH8DQNxxBQ8wIALh2+IFBzh5AnTbUwUIQIoCLNrJBPxIUAG52wMEoFOzAHveigRsX/gBd958&#10;BCRlfABD31gEEG8eAF7dbwQKeYQAANvgA9OBxAAA2m8DzorPAADZlQPOk8wAANnvA8qcEQAA2mUD&#10;yKTOAADa8QOusCgAANyXA7e50AAA3U0DUMd/AADa3QPVzawAANicAyrUkAAA1qQCedm7AADUUwJC&#10;3o4AANCeAhThhwAAzXMBs+arAADKzgF26RsAAMmuAVjqugAAwbUBMumfAAC4sAFM5E4AAN3fBRYR&#10;IwPO3mAFERkIBAfeYAURGQgEB95gBREZCAQH3jYE+iDjA5PdVAUHKH8DQNxxBQ8wIALh2+IFBzh5&#10;AnTbUwUIQIoCLNrJBPxIUAG52igE8U/OAUDbugRtV5QAAN6IBFNhzQEM20cEQmuvAADZlQQnddUA&#10;ANbKBDB/BAAA1Z8EMofhAADWAwQgkWQAANU3BC+aNQAA1bsEHaRgAADWMQQSrYkAANf7A+K7HgAA&#10;14wDosT1AADUUQQ1ybIAANC9Aw7OMAAAzWkCp9MvAADLPwJr178AAMh9Ag/cwwAAxfABkuKaAADB&#10;9gFM5gMAAMG1ATLpnwAAuLABTOROAACojgFK41UAAN3fBRYRIwPO3d8FFhEjA87eYAURGQgEB95g&#10;BREZCAQH3mAFERkIBAfeNgT6IOMDk91UBQcofwNA3HEFDzAgAuHb4gUHOHkCdNtTBQhAigIs2skE&#10;/EhQAbnamQTHUcAA2tpBBKdcvAA311oEkmZ+AADUrASNb/AAANM0BGJ7YAAA0f4EVYWQAADRKgRB&#10;jgIAANBkBEaYEAAA0OoER6HxAADRdgRNrKYAANMeA8+5rAAAz90EdL+xAADLvgM7xPEAAMfLAxTI&#10;LAAAxdcCyM6wAADDZAJd018AAMEkAdfY5gAAv1sBeuAtAADAIQFF5f8AALiwAUzkTgAAuLABTORO&#10;AACnFwE65KYAAOAwBL4JewOo3d8FFhEjA87d3wUWESMDzt3fBRYRIwPO3mAFERkIBAfeYAURGQgE&#10;B942BPog4wOT29IFKyhaAvbZdgVSL7YCTNfoBVw50wGy1pMFckN7AWLWogVTTQEA/9ShBRVXNQAA&#10;0hAE9GDPAADQmwSQbCsAAM36BJN2vAAAzOoEk4DKAADMWgSKjAwAAMwJBIuWnwAAzDYEiqG8AADM&#10;+QR3rZoAAMw9A/a3rgAAx+sD3rzDAADDOAK4wIEAAL+eArfEegAAvLcCfMkpAAC6cAHxz4UAALiF&#10;AZjVgAAAtj4BX9qLAAC2ZgFF45QAALFCAUnldAAAr6UBTOZmAACdEQEN5KEAAOLXChcEfwQE3d8F&#10;FhEjA87d3wUWESMDzt3fBRYRIwPO3d8FFhEjA87aXQWBFxgDbtgcBcgY8ANA1lEFxiBwAl7UGAXo&#10;J5ABzdJrBfcwpQFL0QkF0jo9AFDQVQW4RYEAAM9ABYFP/gAAzbAFc1uYAADLQgVWZlAAAMmqBPhy&#10;hQAAyGsEv352AADHvgScihEAAMd/BJKV/QAAx8cEnKJYAADIXQPlrzYAAMOFA9m1EQAAvlICp7lG&#10;AAC6DgKJvR0AALa5AhLB0wAAtIQB2cggAACyngGyzgoAALDrAY7VZgAAr2oBcN2jAACt2wFf5kUA&#10;AKp+ASXogQAApt8BC+mRAACUzwDx60IAAOLXChcEfwQE4DAEvgl7A6jcuQUKCbwC99pDBV0NlALc&#10;2CsFqQ9zAtvV7QXrETQCqdMHBjcU/wJQ0C0GgBieAgDOlgZ3H84BSs0eBngoVQDEy5oGajE+ABnJ&#10;fQY3PBoAAMlyBhVIzAAAyVgFtVT7AADG3AUyYV8AAMTEBKhuCwAAw4oEQXsmAADC3wQ7iCAAAMKq&#10;BBqVewAAwxgEQKN4AADARgQ0rYwAALnbAoKyFgAAtGQCV7XvAACw8wHwu0AAAK5xAZfBvAAArGUB&#10;v8iqAACqNwG20JIAAKhWAazYyAAApxoBR+KiAACl4gDt7MoAAKL8AM3wGwAAny0A3PEaAACMRADU&#10;9OkAAODxFhQD9QC91zEKTQV4AbvUDwf6BhgCYdKfBmgHBAK7z7QGZQi3AYPOCAZSC/QArsuPBpwP&#10;TgCeym0G0xLbAM7IjgbpGCkAacb8Br4e5gAAxL8GgShfAADD9AYDMuoAAMOrBbM/awAAw/cFTk3d&#10;AADCDgTOW8gAAL/zBGppygAAvr8EJ3hRAAC+HwQZhtcAAL36BCeV4gAAvhoDdaVmAAC2fgKRqucA&#10;AK7jA4OtyQAAqkwEMrJ7AACm5wUiuBsAAKS/BIrAkwAAozYDDspwAAChwwHQ1NMAAKAvASnfPQAA&#10;npEA8emgAACdCwDj8/EAAJk+AQf5cgETlNkA7voLAPR95gE4//8Fyt2iFX4EJgAAzdIT5gT/AADL&#10;KRENBRwAAMaAEFoFGwAAxV8N0gVEAADCvQtCBZ8AAMGjB8sGzAAAwewGjQqdAADA+AaCDxMAAL+K&#10;BtoXngAAvgsGpx4HAAC9iQY5KCIAAL1PBY02WAAAvgIFWUYzAAC9NwTtVe8AALsSBCNlPAAAtkgH&#10;GXOsAACzpgihgfoAALN6CM2R1QAAr7AJBZ1SAACnsghfoZoAAKIUCYSmOAAAnjgKH6wpAACb4ghO&#10;tagAAJqGBxzAbgAAmaAGYMu1AACYTgSW1yAAAJaLApLjIAAAlNkBL/AUAACTIwEC+7sCR44rAT7/&#10;/wXki3UBPP//Bd9oaQJv//8LjdfzHYIEcwAAxI4eXAUKAADAVRzfBQMAAL2DGZ8E+gAAuqAWdgTv&#10;AAC5NxPkBPgAALZiEQkFBgAAtREM9gVbAAC3Kgb5ByYAALj8BeoMHAAAt+MGohQfAAC3LwZHHwYA&#10;ALa5BYor9QAAt40FIjzjAAC3rgVbTusAAK5dCrFeHgFDp9oNaWuYBASlNQ5hedUEyqVxDiqKfASL&#10;n6oNQpNnAkiY7g3PmIYCuZSpDjKfPQOOkl0Mlal6AyiREwsBtSoDcI/ACWbA8wPCjlYHs8y1A+6M&#10;7QX52RkEa4s5BDLmewSviTsCtfSaBgCGdQJy/icKfoAkAxD//w6NfncCc///C6FQWAV6//8aAtFq&#10;JIoE5QAAvHokXwUvAAC5yCNLBSYAALS6IxwFAAAAsccgCgUGAACvKx8xBQAAAKxZHFAE3QAAqqAX&#10;/QS7AACqHRJJBLkAAKsdC3cFRgAArOAGZQiVAACvogZOE7IAAK/3BcwhQQAArOcIjjJ4AACn5g0Z&#10;RcwDkp9eEGJVbQYZmIYSw2LiB2KV+RM4cVcHk5NYEwJ/UQe6jnURQIiiBcqJqxGfkD0Ge4emEK2b&#10;xgXThiIPD6gKBmuErg0ltMQHA4MPC0/BfQfrgWYJRc5fCL9/fAb32+8JmH1IBQrqRwprenYEPPXp&#10;DbV3NwRT/hkTVnKVBEj//xRUa50E4///FzZBXAa0//8f18tiLM8FVAAAtwQrtAT6AACzKSndBOEA&#10;AK5VKX4E2gAAq8woWATKAACoICbXBM4AAKQ0JR8EmgAAoWIiaASIAACf5SBGBH0AAJ7GG1EEjgAA&#10;nnATLgR1AACh+ggGBkcAAKSFCcoV+QAAnIcPsyeaBJ+WRRNbOuIHiY+kFl9MjgkBiEUYYVn5CZWF&#10;zxgBaGMJxIJOFll1VwilfZQWDH9UCIt7ZhSni+YIcXn8E5KZRwjLeDIR16arCdd2WQ/etFkLTnRP&#10;DavCJQzechELGs/tDjVvUwhS3gQP5WxgBq3rexI8aQ0GcPTqFxplnwZt/RMclWGpBsP//yAgWNoG&#10;v///IAwoygfp//8lk8ZYMSEFHwAAsVwwRgUiAACstC+ABQAAAKhjMHEE7wAAo7QveQS7AACfWC6j&#10;BLIAAJs3LzAEwgAAl6ItRQSiAACV5inEBIEAAJQLJlkEZwAAktgiGQRqAACTWBmhBEUAAJJ1EBAJ&#10;NwAAi94VKB0mBwKE3xovMOkJqH8+HRhDiwrnd3Meb1DQC6h0wB1zXx4LcXD3G7ZrvApsbi8aOXke&#10;CndskRjYh/4LGWrkF5uWuQxMaGMV3aTYDl9lrxO5suMQlmK8EULAyBLcX3kOa85yFRJbsQtO3CQX&#10;xleUCW3nzhvKVHgIzfJcIBJRWghe+74kzkr+CJ///yj1RPIInP//KOMLfAh4//8oOMAqNhkFMwAA&#10;qCk8CgUaAACjOzuPBL0AAJ6yOzsEuAAAmrM55QSpAACX0Dk4BKAAAJQQN/kEoAAAkCw2jQR/AACM&#10;3DSIBGYAAIoFMfkEUAAAiN4vXwRFAACGtSm0BDIAAISdIp0G4gAAe2wfDhT8A+l0CiCIJxgKem07&#10;I+E5fQxgZowlF0elDOFjliNrVaYMSmEKIixkawxWXlEg83NcDaZbyR/dgj0PCVlSHrqRHBDZVbwc&#10;rp8PFAxR/RpMrKEWv03gF4O5+xlmSWcUk8aMHA5E7RFX00gfN0A6DfHgZyQ3PEULee3AKLo5QwpT&#10;+essoDLeCnb//zGxLr8J0f//LqMHNxvy//8iRryZN/IFUAAAoppAMQS7AACeRD/EBMQAAJnEPwAE&#10;lQAAldM/1QR/AACRfD8hBHsAAI0mPnEEUgAAiOI97AQ1AACFyD4LBCEAAIIWPMoEDgAAft06vQPp&#10;AAB7zDfNA+sAAHeSMzwHMAAAbqgwzRQ1AjVkwyuhH4AIO1z8KqUwOQzzVrss4z9RDcBUCCuyTmIN&#10;m1DAKrBd3A77TSEptGzEEOZJTyiDe3USpUVzJwiJ8hSSQGgkkpcqF807QCHGo60bPzaIHvmwIB4l&#10;MWcb8bzPIXgsGRi+yWQlXCZQFObWhioHHvgP5uSpMAsZ/AzU9JY0DhUhC5v//zciDh8K+///NCkF&#10;+ijd//8cZLOjREUFJwAAn3NEJASuAACaT0RGBJ0AAJVvREcEjAAAkLZEOQR0AACMGERBBDEAAIid&#10;ROoDzAAAgyNFtAN3AAB+VEVJA0IAAHm4RiwC6wAAdCNGFAJ9AABwt0PJAnwAAGs6QScEtwAAY4M/&#10;VRHNAHtY6jrrHY0GqFAJN68qYAs7SIY1rTeuDldEWDXvSJYPOT9ANL9X2xF/OfMzXWaBE4k1IzIo&#10;dS8VpzBnMJqD9BgWK5IujpJoGtgmpywWoBwd9CIyKa6tvSCtHbUnW7uvIzsY9yT0yVElrxQBIkTW&#10;uShRDmofUeTRK94Ldx3j89ctOgm4HDH//y4rCHcdmP//KDUFXjZX//8Zf7BzR7IFBwAAmm9H9ASg&#10;AACWp0igBI0AAJJOSJUESAAAjbNIYQPuAAB80VMjAqAAAHkfUaoChgAAdapRmQJtAAByBFAPAmYA&#10;AG9oTzgCWQAAa8lNiAJuAABlNkx1AlwAAF7XS6EGwAAAWQNLfhEsABVPl0laGq0E8EXmRp0mrgkS&#10;PLRD2TMPDMs4DUNcQ00O7DOhQvFTNhBML1lCi2J4EUgrgUHZcbESEiguQSSBGBLkJF0/84/IFJcg&#10;Pj6KncYXCxydPQOrmhkYGOY7VLl+GycU4jl6xyAc/RCIN3HUvR6oDBQ1luKuIW8JjDSF8UYirAes&#10;M6H+4iPABzgzpf//IkoEKT+V//8Twa4mSiYE+gAAl4xLhARoAACToEsFBBUAAIDcWOMChwAAfHhY&#10;MgJyAAB4GldxAnYAAHS/V1kChwAAcJVWegJ7AABt/lWXAnkAAGkvVSgCZQAAZBxVggJyAABd5lYM&#10;Ak0AAFYYVfEGbgAATmBViQ9JAABEalSeF18DaTihU/kf6Ac+L5VQpi2lDD8t7FBRP1cNHSnLUUNQ&#10;UAxkJgNRIl/jDOUiy1D6b7sNeCALUKJ/rw37HSVP548JDswZnE71nUYQLxZoTfCrgRFjEy5Ml7mN&#10;EpoP3EsOx44T4QxaSUvVgRUZCMRHqeQIFqcGzUbB8qIXQAWuRkj+JxnOBV5Ev///GX8C90tC//8O&#10;FasETWEE3AAAg9Rd5AJyAAB/hV1DAooAAHzpXJACkwAAd+VcfgKBAAB0olxlAn0AAHCeW5QCcQAA&#10;bXdbaQKBAABqBVwWAocAAGJyXpkCSQAAXf9dzQJgAABVW11zAhUAAEwjXKUGiwAAQ8RdBA2cAAA6&#10;OF9nFGMB6CqJX3gZhwR4JNtdVCo7CgQkuF0FPMAKwiG/XlJN1Ao6HL1eZV1TCCoaaV61bX4IXhio&#10;Xvl+DwjgFr1e/45ICUoT/l5lnUIJ8BElXUircApNDmJb+7mqCsMLslqqx7YLVQjfWR/VuAuqBiNX&#10;qeSFC9wEUFaK8w0MUwOiVdL9FA9mA5BU5///EOsBLlU3//8FnKgeUKYE/gAAgKlg3wKoAAB9XmDx&#10;AoQAAHh3YOUCgAAAdV5g4QJ8AABw62DwApMAAGtXZxsCcwAAZrRmcgKLAABf9mVnAlMAAFs/ZE8C&#10;KAAAVX1j5QIZAABNLGNLAgkAAEMqYyYGDwAAOlxnJAs8AAAtwmhtDwMAAB0jaj4ThQD6G4hpxScK&#10;BksdLWm8OuMIFhs9ar9MGAe/FwpryVwWBbATHGuAa1EDVxHXa8N73wNSEJhr+ow3AzMOyWv8m6oD&#10;TwyWa4+qUQNcCnBqrriYA1YIRmlfxkkDAAZ/Z9nT8AOVBJBmTuHyA9MCv2Td8GADxgGYY8n88wW/&#10;Acdhc///CHEBN2A1/DEDgqVDU3MEvQAAfo1khwKNAAB7bWScApAAAHbHZKUCgwAAbe5rWwKLAABq&#10;DGuFAn0AAGXqa2ECUQAAX9xrDwIrAABbFmnyAh8AAFUvaXoCGQAATzFo6QILAABFd2nHAi0AADpr&#10;bZgD3gAALkBvHwY5AAAf0HA8CM0AAA+9cxINcgAAE6J16iQfAjEW0XZuOP8E5RS6d09KYgQKEyF4&#10;dVtBA4UOkndsaPgAAAvHdgN23QAACsF2LobIAAAJr3aBlisAAAfDdqSkKgAABkx2c7KxAAAEr3XP&#10;wPkAAANfdMjOqwAAAiNza9rYAAABnHJD5tEAAAFPcRryhAAAAVltgftJA5oBV21U+lkDCI4GaKIC&#10;iQAAfMNoVQKeAAByUW9iAqMAAG5jb50CkAAAajJvkAJjAABj+W9QAkAAAGCtb+ACOQAAWodvbQIf&#10;AABUYm7oAgcAAE4MbrYCDwAAR1xv2AH9AAA9lXOTAdsAAC/vdZcCCQAAIdt2GAKEAAARwXkkAu0A&#10;AAaIezoLBAAAC+uAuSGsAAAQHoK4NuoA0Q4VgzBIQQAADDCEL1lFAAAJYoQUaFQAAAXkgAZyYgAA&#10;BE5+04ADAAAECH8IjooAAAOif6WcIAAAA3B/sak0AAADKX+suOMAAAMdfgbFKAAAAqt+aNPtAAAC&#10;EXxu3hYAAAGFfNHp5gAAAR54CfixARABV21U+lkDCIu5bFACfQAAc5V0gQKbAABuaHOlAnMAAGoi&#10;c4QCWAAAZehzUgJLAABgb3PPAjEAAFooc00CIQAAU/Ry3AIfAABLbnUlAgcAAEbidqsB8gAAPVR6&#10;mwGjAAAyS3spAkMAACcaeyMC1QAAGdl9FQKpAAAKcH8fAzAAAALsg1sM4gAABKSJ9R+nAAAHw40h&#10;My4AAAXjjB1EAgAAA+2NCVTuAAAES43LZe8AAAStiaZw4QAAA2+InXvoAAAENYYSjCkAAAQFhq+Y&#10;FQAAA5mH4Kc3AAADZoctsdYAAAM2hyC/9QAAAzuIFf/i8ABJQ0NfUFJPRklMRQALHs20AAACT4V4&#10;258AAAHDhiPmYQAAATqB4/RGAAABHngJ+LEBEIphb18CfQAAcH93rgJrAABsFHeLAlIAAGfMd1wC&#10;VQAAYVx29gI6AABbsXdMAigAAFUMdy4CMQAAStN8IAIKAABF+H33AggAAD1Ff/sBwAAANKCARQJ1&#10;AAArvn/fAwsAACCcgXYCxQAAEsmCwQLGAAAF/oVGBQoAAAKtiS8QKwAAAgGR8yEKAAADt5PnMS8A&#10;AANtkVNBMQAAA32Se1HUAAAEBJMNYhUAAAPKk6pwMQAABOqQcHufAAAD7I5+hSsAAAMCjwyYRgAA&#10;AhqO5KUzAAADjY4MrqMAAAODjlO8QAAAA3+PpcmKAAACv48+1R8AAAG0j1fkZQAAAXeMl+wQAAAB&#10;UIyG9RUAAIngcb0CfQAAbgN7nAJzAABoyXqLAlwAAGMEevgCWQAAXS17QgJQAABOoIGOAh0AAEmn&#10;g5UCGgAAQ92FRwHPAAA6PoZRAm8AADSWhS8CxgAAMBWE1gM3AAAmAYVEAtIAABpYh24CygAADeKI&#10;BQMvAAAD+YoKB1QAAAKJj9IUawAAAteWACNbAAAEA5eeMiEAAAP7lrRA+gAAA+2Wr04EAAAEEJcs&#10;XqgAAARDmX9slAAAAsGabnxYAAADepathDcAAAMblnaO7gAAA9aVOKF7AAADy5YErXoAAAOhlUq4&#10;igAAA6qW7MVLAAAC95fG0woAAAH7mEPiFgAAAYuVwOnZAAABXpYl84YAAIQsfasCpQAAanF+hAJc&#10;AABkeX7lAk4AAF6Mf2QCUwAATVWJEgIiAABJ3IkcAfUAAEZQiRQB5AAAO/CJQwKFAAA3EYo+AvYA&#10;ADKLiiADTAAALEeKLAL0AAAh0YwUAt8AABRPi8MDDAAACQiNyAQbAAADIZAgCqsAAAK1lcMXewAA&#10;AsKcKiZaAAAD25yCMvcAAAO/m/A/4wAAA0qb700wAAADXpx3Wz4AAAPpnVhqPgAAA5uf3nfsAAAF&#10;EJ18hdcAAARWnXOONAAAApCd35jpAAAD7p0fpvwAAAPTnWG28AAAA+ifQsN8AAADzp5Py+EAAAKX&#10;nxDaIgAAAcKekOb0AAABWZ+h8nQAAH/SgjwCggAAZdyCyAJZAABU74pzAjQAAE2Zjq4CCAAASWyN&#10;zQH6AABGH44/AhYAAD62jhYCkgAAOQSONgMGAAA4gI02AvcAADC6j2kDEgAAJYmQOQMTAAAcN5Bp&#10;Av8AAA8ekQMDggAABgWSbQWUAAAC7ZbRDqwAAALLm7IarAAAAqmh/iqwAAADQ6F9M4UAAAM5n9o/&#10;YAAAAyqfy0v1AAAD5qAeWHgAAAQbojRomgAABDajb3NLAAAD8KTnhWsAAAKuorqP9gAABBei05c+&#10;AAAEBaQqpNYAAAQ1pGyzFQAAA/Sk6sDLAAAD7KbQyeMAAALUp9vX2gAAAjCmY+FBAAABWZ+h8nQA&#10;AIGFg/QChAAAV32N+QJHAABQIJJNAh8AAEvykX4CHwAARTqSfQJ1AABAjpD/Ar8AADsskioDSgAA&#10;OqaRMQNBAAA1VJQqA0EAAC9BlGcDKwAAJCKVWgMTAAAUf5YKA34AAAnBluIELQAABCWYgwgJAAAC&#10;tp1mExcAAALDoK4eAgAAA0alUStYAAAEAqScNfgAAAPkpGdBOAAAA9mkmEs+AAADz6UoV74AAAPl&#10;pfplqAAABC+oOHNWAAADj6rHfgcAAAPbqJCQDAAABOuokJcQAAAELqn/oKwAAAQnq3WwNAAABEqq&#10;mr4UAAAD4awvyzMAAALjsJTVLwAAAkevWN65AAABcanF8wEAAHuohzECdgAAUq+WCAIuAABOapUs&#10;Ai4AAEevllwCjAAARCGWzgLZAAA/8ZYkAywAADzHlS0DagAAOsqV6AOGAAA1spksAzsAACwQmeAD&#10;VwAAInSaKgM8AAASKpngA7AAAAgAm0QFFgAAA1OfAguWAAAC3qIuFn0AAAK0puohfgAAA2+qAS1V&#10;AAAD56lENs8AAAOhqVRA1gAAApGooEqaAAACj6kxVZoAAAJqq01g4AAABCKrznAjAAAEPK4nfNQA&#10;AAQ9sIOIQQAAArivJZnhAAAEp68moZQAAAQVsA2wJQAABEay2LzFAAAEBrSgyUkAAANus+XRRAAA&#10;Ame2lt3MAAABm7Gj7FYAAHVKifgCaQAAUYuZvQJWAABJiZkvAqUAAEmJmS8CpQAAQQ+YFwNKAAA+&#10;8ZkkA7cAAD5rmCwDpAAAOyOauwNwAAA235tUA04AACoynfQDYgAAGcSenAO6AAAOMZ84BAIAAAUD&#10;oXEGjwAAAsOkbhAeAAACuKg+GbIAAALKrLUmpAAAA8mtfi9tAAAEEq2tOV4AAAO8rMhB4gAABACt&#10;DktLAAAD8a28VNUAAAPiro5fZwAAA+mwo2+IAAAEDrG5e2sAAAQ9s/WEZQAABJGzdZyOAAAE7bQj&#10;oo0AAARptY2tawAABDS1o72DAAAEGbi5yAsAAAMeuPzSwAAAApG61tyEAAABj7yd7mAAAHBWi/MC&#10;YwAAS/ec9gLKAABI555lAyEAAENzm+sDhQAAQJacEwPUAABAApsVA8sAAEACmxUDywAAOl6h5QNl&#10;AAA0ZaHtA6cAACh3ouQDfgAAFTGixQPtAAAKSqQ1BL8AAAPCp98KDAAAAuOqaxNmAAACxK6KHTwA&#10;AAM8sfsr6gAAA/CyAzGKAAAD8bEcOeAAAAPQsWJDJAAAA9OxwUz3AAAD2bJ3VSMAAAPbsz9gAwAA&#10;A660Km/RAAAEELZCepwAAAQPuJWDuAAABBK644//AAAEpLiLpU4AAASmuJ+uPwAABGm7ybsHAAAE&#10;BbyGypgAAAMRviPTogAAAjHA9+D7AAABqsWN7HcAAFU5nzACegAAQuupRgOdAABB86u+A68AAEBt&#10;rRYD2AAAQQauGwPkAABAba0WA9gAADlSt14D3AAALm24mAQXAAAaRbeEBG8AAA63uQ4EzwAABZm7&#10;rgh6AAADLb8lEUEAAALlwaQaBgAAAsLC7SBYAAADw8OeLeQAAAQgw3I0ZwAABD/C9TqKAAAEKsOm&#10;QI8AAAQgww9JvAAABBTDzVD8AAAD+MSqWGoAAAPoxYpf+QAAA+vGamfhAAAD6MdGcDQAAAPxyEmD&#10;6gAAA+3KaotSAAADrcy9ld0AAAPXzha2+wAAA97QNcFkAAADxdGCzEUAAAM1zwTYrQAAAkLSKeRu&#10;AAABqsWN7HcAAN42BPog4wOT3HEFDzAgAuHb4gUHOHkCdNviBQc4eQJ021MFCECKAizayQT8SFAB&#10;udooBPFPzgFA3mQEf14RAbPeigRsX/gBd96IBFNhzQEM4LAD/m+lAMPgsAP+b6UAw+BMA913CQAA&#10;4n4Dln+iAADiNAOFhQwAAORRA0mQqAAA5IADOpXWAADkvgM3nN8AAOT3AziiVgAA5U8DNanwAADl&#10;iQMrr+oAAOXFAym2SAAA5g0DOr86AEvmfAM9yPQAk+b5AuDTVAAA4kcDideiAADgeQOM2pcAAN21&#10;AqHfKwAA22QCN+F6AADaJAIY4mkAANeFAfLkJwAA1MQB3OXIAADJrgFY6roAAN5gBREZCAQH3jYE&#10;+iDjA5PeNgT6IOMDk91UBQcofwNA3HEFDzAgAuHb4gUHOHkCdNviBQc4eQJ021MFCECKAizayQT8&#10;SFABudooBPFPzgFA27oEbVeUAADdIwRiYVgAkduIBDhoGwAA2G4ENnGoAADW1gROeesAANWMBFiB&#10;iAAA1IUEPoi2AADU1wQ0kJoAANUqBC2YlwAA1Y0EI6DlAADV/gQbqcIAANeNA/SyoAAA2TgDzLx9&#10;AADX/QPVx7IAANbNBATM/gAA1D4C6tNbAADSBAJ019oAAM/KAknclwAAz0MB/uKUAADNcwGz5qsA&#10;AMmuAVjqugAAwr8BPefbAAC4sAFM5E4AAN5gBREZCAQH3mAFERkIBAfeNgT6IOMDk942BPog4wOT&#10;3VQFByh/A0DccQUPMCAC4dviBQc4eQJ02rkFGD5kAhnaLQULRjoBo9mUBQFNwQE02wMEoFOzAHva&#10;QQSnXLwAN9dvBJJkuwAA1K0ErWxzAADR2wSddY4AANCMBF589wAAz4YETIVsAADP6gRBjRoAANBQ&#10;BEWWegAA0LwESJ6VAADRLgRJpywAANLzBD6xyAAA1JADir9TAADRgQSuw88AAM9ZA0HJ2QAAzWoD&#10;Bs4iAADLNgKt0kQAAMjxAnbW2QAAxzEB893FAADEDwF84n0AAMAhAUXl/wAAwbUBMumfAACxQgFJ&#10;5XQAAN3fBRYRIwPO3mAFERkIBAfeYAURGQgEB942BPog4wOT3jYE+iDjA5PdVAUHKH8DQNxxBQ8w&#10;IALh2l0FKTg1AizYTQVNP+oBqtfKBUhHnAFb1y4FQ08DAQXUoQUVVzUAANIIBQtfFwAAzyYE1mgU&#10;AADN4wS9casAAMzNBJ95QgAAy+oElYMNAADLNgSkizgAAMuYBJqUVwAAy/QEh5wuAADMbgSJpi8A&#10;AM4nBEiwlgAAzNoENroZAADLCwQPv7sAAMixAynFBgAAxKIC+sgTAADDpAK/zdQAAMEvAkLSiAAA&#10;wEYBttqmAAC/WwF64C0AALiwAUzkTgAAuLABTOROAACojgFK41UAAN3fBRYRIwPO3mAFERkIBAfe&#10;YAURGQgEB95gBREZCAQH2mEFZh7LAwzZLwV0JF4CotYsBbMpoQIN0+0F1DDpAXvTbQXPOOcBN9Fy&#10;BbhAKQAo0ZwFlEmaAADPQAWBT/4AAM2dBZZZ4wAAyzwFX2L3AADI1gUEa68AAMfZBLJ2UQAAxvYE&#10;n35VAADGRgRth5EAAMbUBICR/wAAx00EkZtEAADH2ASVpSoAAMmCA9qw9gAAxnoEqLYyAADCTwK+&#10;ungAAL+xAq2+4gAAvRUCmcOQAAC7QgJpyEwAALpwAfHPhQAAuRUBdNmzAAC4PAFs3swAALiwAUzk&#10;TgAArwEBaN/2AACgJAEe4fcAAOAwBL4JewOo3d8FFhEjA87cewVAFSsDpdgcBcgY8ANA1NoGFBjG&#10;ArHRtwZHHGkB9tFrBigjpQF6zpoGWiiQAPfNDwZWMZAAYsspBk441gAAy2YGNEJCAADKCgYYSsgA&#10;AMldBbRUuAAAxxQFRl2wAADEugSjZ8AAAMKTBEtxgwAAwecEI3rQAADCiQQohLsAAMHiBBePVQAA&#10;wlYEH5nXAADEIwRCpNEAAMKeA92uegAAvyEDKbLbAAC6wAKAtkAAALhkAnK6qwAAtPACIL5PAACz&#10;yQHWxp0AALKDAbLMsQAAsdoBitVKAACuhQF82mwAAK8BAWjf9gAAqI4BSuNVAACYlgEo41QAAOAw&#10;BL4JewOo2sEFcBE1A2PV7QXrETQCqdK8BjIRKgIgz0cGjxbEAdHNGAbEGH4Bk8ueBsIb9gEHyeYG&#10;pCK3ACXHtwabKQcAAMWjBkgvtAAAxQkF4zqYAADDvgWnQw4AAMQUBVlNYwAAwqsFC1hMAADAgQSm&#10;YmMAAL5zBFVsNQAAviwEIXhXAAC9oQQRgm4AAL1QBBuNeAAAvawELpjyAAC+UgOUpJIAALonA7ip&#10;/QAAtYACa63lAACx0AJXsaQAAK+sAea2TwAAreQBo7zDAACtUgG6xagAAKuGAbjMTAAAqRgBvNKM&#10;AACm0QGL2iQAAKfoAVHhlQAAoCQBHuH3AACP4wEU4qgAAN9eChsEzANz09UF8w2uAdbQqQYwDa0B&#10;Rs0QBpAPYgEDywIGtxD1ALTHVwbcEqkAAMV6BuMX4AAAw0oG5BljAADBtAaeH+MAAL7PBkonSwAA&#10;vtYF4C/LAAC+QQWEOjUAAL44BV9GIgAAvLUE6VDSAAC64QRyXFwAALmgBBBnxAAAuMwDwXQWAAC4&#10;agPDgCcAALh5A76MqQAAuQMD4ZmhAAC2aQPiopoAALCyAmCmxAAArAICPqqEAACpaQG9r/UAAKeI&#10;AWK2awAApd8Bfr0aAACkHQGqxKwAAKKVAe7MSwAAoaMBktUuAACgsAEz3nYAAJ+LAQPl/QAAmg8B&#10;AufJAACE9ADJ7RgAANvLDFQEggBnyrEG5wdbARnHlwb2B20APsTRBskJCwAAw4wGPAvYAADBhgZO&#10;DXkAAL7xBpUQnQAAvFQGwBQwAAC6XAbFGRAAALl+BksgpgAAt/sF6Ce0AAC3WQVdMaMAALdlBR49&#10;SgAAt+AEyEkuAAC2dgRUVmcAALSzA81jeAAAs9cDiXECAACzZwOifm8AALOSA8SMeAAAs+EDC5rV&#10;AACs6wJyn6AAAKbRAjOjaQAAo4EByak7AACg4wJqr18AAJ8xAWS4LAAAnVMBub/ZAACcCQG5yLQA&#10;AJrNAXPR/wAAmYIBMNtSAACYFwEr5I0AAJW1AObuKgAAkakA1e93AABy6AC2+r0AU9TtDvoE1QAA&#10;wOwNFgVkAAC+Awy1BYgAALtYCpYGCgAAuGcKVAY9AAC3Kgb5ByYAALXeBmEJrwAAtbsFlg1fAAC1&#10;eAZCEjAAALOgBlYW8AAAsgYF3x+sAACxLQWIJ+wAALE5BQczYgAAsbAEn0GPAACxXQRIUH8AAK+1&#10;A7Fe8AAArqsDh23gAACuJAO0fOIAAK5nA+KM1gAAqi4DypedAACgxQRcmasAAJuHBfSeKwAAmAIG&#10;36QAAACWWgW1rZQAAJU8BE64JAAAlFUDNcL0AACTbQH1zdYAAJHiAXjXmgAAkFMBGOIQAACOpwDX&#10;7NsAAIzNAOb2wQAAiE8A0/iFAABevgHR//8Ioc10FnIE+gAAuTcT5AT4AAC1GhThBOMAALJCEg0E&#10;1QAAr4ARiwTkAACsnA8VBOcAAKsdC3cFRgAAqe0JAQZkAACqCQZOCJMAAKw5BV8OcwAAqs4GPBZc&#10;AACqmwW3Hq0AAKofBTwo/wAAqxYEqjiqAACsLQQmSYYAAKj5BZhZjQAAosEJmmdLAACgigsgdYUA&#10;AKEECuiGBwAAmXcJMYytAACSjQrEkQsAAI61C8yXuwAAjJUKGKG3AACLiwiVrQMAAIqvB0q4uwAA&#10;icIGY8RCAACI3gVP0CQAAIdcAzfceAAAhXEBo+mgAACDpgDb9tkAAICcATj//wXLezABOP//BclO&#10;FAMF//8OWcSOHlwFCgAAsX0b8QTnAACtfxq5BNoAAKrYGfAEywAApuUY2wS/AACkHxgOBJwAAKE7&#10;FZYEjQAAn2sRuQRwAACdyA4nBIwAAJ6UCJMFdwAAoQEFfwlgAACi7gWfEmcAAKMQBS8erAAAo8wE&#10;lS3KAACihAfmQRgAAJqVDPtRogDTk54PWV7VAoeROA/bbQsC7o6KD716kAMqiEQORoHuAWmDqA7q&#10;iRsCToHmDfiUggGTgNoNHaCjAhV/uwuirO4CeX6LCg25ewLafUIIZ8YRAzt77wbM0v4EEHoeBPHg&#10;UASPd+QDSO5LBP11KgJZ+cUHXHCuAnD//wuVaysCb///C5A4MwTS//8W6L8kJYUFMAAAq+shegTM&#10;AACnlSNJBMAAAKOUIasEiAAAnv8hdgR9AACchiB6BHQAAJilHv4EXAAAlc0chgRRAACTqxkXBEsA&#10;AJODFQYEaQAAkuANfARAAACVVQaWBf8AAJrYBSUSMAAAl10KciNlAACROA93NwsCRIp7EopIdQRH&#10;gs8UmVV+BVqAcRRoY7EFpn0FErpwPgRzd3oTAni4BL91mxHHhPkEbHTJEMuSawRnc1IPiJ+OBQ5x&#10;0A3yrNwGC3A1DDi6fAc1bnUKQcf6CDxsUwgb1T8JI2mkBeriygn2Zu0Emu+qC55jpgQ8+P8PnWGa&#10;BEP//xQ9V58E3f//FxgVSgaf//8fdLlZKu4E/gAAphApNwTZAAChZiiiBMUAAJz9J+kEnQAAmLso&#10;kgR5AACVPibnBG8AAJDHJgUEUAAAjmsk/QRDAACLjyKXBDMAAIi0IFkEIAAAh0IcgAQrAACIFBWa&#10;BAYAAIm0CSwETwAAhs0QHBkhAVl/UBWHLK8E8nlcGJg+7gaucX0Z60vjB4VvFRkwWi8HcmrHF6Zl&#10;1QZ7aC4WfXK7BnFnERVXgYsGyWYDFDqQQwdiY+kS555bCPBhlxE5rDsKp18MD0i6BgxwXDINFsdC&#10;DhVZCQqW1GcPo1VIB/jhfhHJUjoGx+1UE8xPIAY19ygXhUweBgT/axw7QVwGtP//H9cGmAx3//8f&#10;U7OrL50FDQAAoEAtsASsAACYrTP/BKUAAJQzM5cEjgAAj6gzFgR5AACLrjHPBF8AAIfRMM4EQAAA&#10;hPAwTQQsAACBjC6bBB8AAH6RLDYD/wAAfJUolgPzAAB7EyQ8A/MAAHq6HKkD5wAAdRwY6xA5AABu&#10;KhrzIrAGNmb8HsI0lwhwYBIf7EIxCO5dLx4pT/cIP1qbHR1egAhFWDUcL214CUFWJBtZfJ0KV1QS&#10;GnqLfwu4UQYY7Zl9Dk1NmRcCptwQckoCFLuz0BJsRgoSTMBVFHBCCA9/zNIWWj39DH7ZqBjmOfIJ&#10;uebfHHg3Pghm9EMfjjRMB73+RyOoK8kH6///JZsEwhi+//8WmrFcMEYFIgAAmHM4eQSfAACTgTip&#10;BI4AAI8WN+sEaAAAiq83SAQ/AACGRDbdBCcAAIJfN94EKAAAfhw3VgP7AAB6bzYoA/cAAHbNNOkD&#10;1wAAdDc0SQPCAABxVzGwA7IAAG5cLE0DtAAAZ3Ipyw7DAABeCiVVGnwEulYMJNMrCQkoT4wnFDly&#10;CeNNLiXESGwJqkoCJSBX5grmRowkaGaxDHVDCSOFdZEN8j9HIkOEDw95OpMgLJFBEe418R3MncMU&#10;uTHXG3WqDxcJLXwY2rZ7GX8orBYNwvMcRyPNEsbP5B9uHloO+92WI7sYzguM7FMoCBUpCXn8tCq7&#10;C3wIeP//KDgEKCjx//8Tv6ujOdIFLAAAk/o8LQSCAACO7Dw4BGEAAIr+PRAERAAAhj89UAQzAACB&#10;pT18A/8AAHz/PVIDmQAAd9E+CQMqAAB0JD5MAxMAAHB6PmADBQAAahg+vAJrAABm/zxpAjQAAGIX&#10;OdACOQAAWy834AuEAABRzzSrGF8DUUhiMVwkvAfHQOEvdzGlCog88i+xQoALYTg6LvZR+g1xMx0t&#10;xWB7DyYujSysbzoQ7ypoK49+HhKaJi0p+4ygFKwh4Cf/mlcW9x36JhSn1hj8GiMkDrVsGrgWRyI5&#10;ww0cuRIZH/HQfh6EDa4dfd4jIMAKThu77EIiiwgcGq/7PyM7BpkbI///H1UDjzM+//8Q5qZUQAcE&#10;2QAAkOM/3AR5AACLfUCoBDsAAIb4QNgD/gAAgk9A1QPVAABwpExrAmkAAG+mS60CagAAba9KJAJn&#10;AABpR0kXAlIAAGWlR00COgAAYXBGSgI+AABcWUULAjsAAFWyQ9YCewAAT75Dqwu2AABH7kLfFasB&#10;3D3SQFsgrQXbNKk9iizyCVkwjz2YPUMK5SxRPT1NUgvcKGk9A1zBDIglIDyka+MNESI4PFx7Tw2R&#10;HxY7oYodDr4brjqPmDkQiximOVel2xIMFZs35bNiE3wSVjaDwPoU2Q7gNPvOdRYXCyczRNwsF1oI&#10;NjHb6j8YHgZEMNz4kxi6BV4ts///GX8CXjxD//8LP6NoQyIEvQAAjaJEQgRBAAB3jFMPAnMAAHPx&#10;UYoCbAAAcJpRbwJuAABur0/mAmEAAGxGUGwCegAAaAVPSgJYAABj404lAlgAAF9ETagCPQAAWu9N&#10;RwJFAABVjU69AhYAAE0dTioCdwAARO1NaApTAAA8TE1vEsMAXzCYTcwaIwPTKAFKxyfuCOkmcErz&#10;OWwJCSJdS+RKSwgiHtlL31olCBwcikwhaikIhhpwTDN6IAjMGB9Lt4lhCSAVP0sQl9QJ9BKySlyl&#10;6Qq9EBVJNbOmC2YNbUf4wU4MCgq7RpXO3QyvB9VFE9yiDRkFjUP260kNOwPiQw35Aw3/A49BRP//&#10;EOgBLkpf//8Fm6B3RNYEsAAAeBpXcQJ2AAB0iFXmAoUAAHFBVcQChgAAb6dVtAJ9AABtEVTLAnQA&#10;AGkvVSgCZQAAZJxUwgJqAABcOVh5AkgAAFbkWG8CMwAAUz9WhgIQAABNg1VCAewAAEN2VM4C+wAA&#10;OqZUiwlgAAAx/1gGD4wAACMkWSEUYgEIHfBYLyTLBgEd31g9N20GoBryWXlIYQXVFnxZa1fOA9AU&#10;Y1n0Z/sDaRMUWoB4XgNwEcZayYiNA3gPtFpwl4oDpQ2TWaaljQO9C39YjrNWA9EJbldkwNQDygd/&#10;VkPOHwP4BYFU9tuxBCgDr1Pp6YkEIwIdUuj20ASQAcdRDP//CG8BDFTx/JcC9p0TSLIEtAAAdSta&#10;PwJ2AABx51okAnYAAG7QWggCbwAAbtBaCAJvAABrFVqNAoMAAF67YGsCRQAAWhJfVgIhAABVdl41&#10;Ag0AAFDcXPwCCAAATEFbuwH4AABGi1sMAe4AADsMW6cCrQAAMWVezga+AAAkbWBFCZEAABPgYvUN&#10;eAAAFThksyIyAfYWu2TpNc8DiRUWZftHCgMaEIBmSFYyAEwNCGU6Y/MAAAtUZVBzTQAACm5l44Nj&#10;AAAJZWZ5k0gAAAesZpWh+gAABjNmLa+sAAAE7WVJvQQAAAOwZADJwgAAAtlipdV0AAABmGF/4V8A&#10;AAFMYMfsugAAAR1gLfcjACsA91dy+yABvJqgS5kEngAAc1Rd3QKCAABxHV6MAokAAG47XpcChwAA&#10;Y+JllgJ7AABfIGSMAkcAAFlQZDECHAAAVLFjBgITAABO8WKJAgkAAEo+YToB7wAARUBhkQH6AAA8&#10;2mISAe4AADMXZccBpQAAJfFnMQJxAAAW32hMA/cAAAe2azkIbgAADGlvvB7iAAAP5HFCM5MAAA2H&#10;cepEngAAC4ty+FUzAAAGZ28jX5sAAAP8bdJsdwAAA8Vt/HszAAADgW7OirUAAANccAGZjAAAAwhv&#10;xKfpAAACrm+Ntl4AAALEbXHDAgAAAu5vHNBSAAACM2mR194AAAFzajXpIgAAAT1rmfFVAAABH2J+&#10;+kgB/IJoYj8CkgAAcc5htwKZAABpJ2qqAnwAAGUNaoYCTAAAX2NongIvAABaS2kZAiEAAFWVZ+kC&#10;EgAAT6pnYAILAABJymbhAhAAAEM+ZzsCFQAAPwNoOQH0AAA242tiAcQAACpbbMEB8AAAHOFtFwJU&#10;AAANNG/7AkcAAAK7cukJsAAABOd5NhziAAAHaXvpMBEAAAT5e21ATwAAA/h8LFFlAAAEMHmFXssA&#10;AAN2dZJnIwAAA3RzvHZ/AAAD7nW3iBwAAANDd/OW9AAAAyx33KQQAAADDnhMsbwAAAMZeXm/DwAA&#10;Av93Wcw9AAACZng511cAAAG1dgDihgAAAT12Je+9AAABUW0H+N8CEoEKZTACiwAAabhtIgJuAABm&#10;cG3XAlUAAGBKbXoCMAAAXENtMwIeAABWQGy9AhcAAFAnbCECEwAASbJsNAI+AABDJ23AAfsAADyF&#10;b8MB6QAANWJyLwGhAAAsD3KiAiMAACPMceUCrwAAFetzuAJmAAAHXnV+A1EAAAK6ecwORAAAAouA&#10;DB17AAAD+YKKLn8AAAPTgTU9cQAAA/6CQU2xAAAEqoKkXQEAAATzfxtoIQAAA7p9BnCtAAAEpnv8&#10;g80AAAPafQSS3QAAA3h+w56NAAADPX4qrHcAAAMpf6y44wAAAxKAscZQAAACxoER1M4AAAINfzDf&#10;NAAAAWuAju6/AAABHngJ+LEBEH/iaDkCkAAAZZFw9QJHAABivnAJAj8AAF1YcHMCJwAAVyhv7gIP&#10;AABR0XBXAhcAAEcecxoB+gAAQQF2bgH4AAA9r3YcAcQAADVDd0UBxgAALnZ34AJJAAApj3YHAoEA&#10;AB2gdzECfgAAD1d4wgKKAAAEvXslBccAAAKlf84QswAAAiaGoCCEAAAD6YgXLr8AAAOphuc8tQAA&#10;A7iGp0rXAAAEIIhxWjMAAAQmiIdntAAABGGE/HEHAAADioU+egkAAASChPCQAgAAA3KFbJxNAAAD&#10;i4Z3qHUAAANIh/S4CQAAAzaHIL/1AAADO4gVzbQAAAIziELc1gAAAZqJEOggAAABJ4Lj+GEBCXxI&#10;bZYC1QAAYodz8AI5AABeY3OuAjgAAFjKc/QCHQAAUvh0pwIqAABEvnwaAgYAAEFZe+YBywAAO519&#10;EgG5AAAzNn07AlYAADBQfAECbAAALdZ7KwKIAAAj6nwfAsIAABfnfSICogAACwR+LQMaAAADfoDo&#10;CF0AAAKIhLETawAAAreK3SLGAAAEBY1+MAgAAAP6jKs8/AAAA96MtkiVAAAD9IzvV4kAAAQ0jyNl&#10;cAAABDqNXXLqAAADSIreerwAAAPXjSCDhgAABBOMEJndAAADtYv6o5EAAAOUjdiyUAAAA3uPcL6p&#10;AAADgJCszBUAAAK/jz7VHwAAAceROOKRAAABV4uO8W8AAHqGdNgCrAAAXzp2zQItAABZlnccAi0A&#10;AEwXfe8CEAAARPuBngHhAABBfIF0AcQAADs7gjECDQAANSOBTgKBAAAysYEpAqkAADAtgGYCzwAA&#10;J9iAVALQAAAfD4G6AsgAABE7gv8C1AAABwCDxASeAAAC94X7C/QAAAKoi0sYAQAAApORFiWdAAAD&#10;kpFfMIsAAAOGkM07ywAAA3uQo0d2AAADrZI1VlkAAAQEkw1iFQAABI+Va250AAAFK5JVe+EAAALv&#10;kuOD1gAAA/6TZ5VqAAAD6pPPopwAAAO8lKqu8AAAA8SWibrvAAADq5gLx8gAAAL3l8bTCgAAAiya&#10;A+AnAAABXpYl84YAAHdwejUCnAAAXS17QgJQAABOoIGOAh0AAESAhj8B1wAAPhqHDgIoAAA614dT&#10;AnoAADcahUYClQAANJaFLwLGAAA0IoQxAsAAACy7hrkC/AAAJB6FmwLYAAAYEIaQArwAAAvfhx4D&#10;QQAABB2IXQYYAAACtYyjD94AAAKJkT8a8gAAAyiW+ioUAAAD0ZZ4MckAAAP2lgE8hQAAA+eV8Eea&#10;AAAD85ZcUrwAAAP/mGthLAAABEOZf2yUAAACepy1fJkAAAT8mZGFngAABAKZx45HAAAD+pmpnnwA&#10;AAIGm8GsXAAAA9OdYbbwAAAD6J9Cw3wAAAOin1fObwAAAmWgENzpAAABWZ+h8nQAAHkwe9sCnwAA&#10;USOFHgInAABHhorvAecAAEBdit0CNwAAPQWLMgKFAAA5H4lLArcAADaViT4C7gAANhqIPgLnAAA1&#10;loc4AtsAAC2/iOsDBgAAIU2K8wLXAAASqIv8Ax4AAAjNjK8ELwAAA42OeQmXAAACk5KbEoAAAAKp&#10;l2UeQAAAAziajypzAAAD4ZsONAIAAAPOmak9pQAAA7aZ40Z5AAADS5uhUiYAAANSnG1esAAAA+Se&#10;kGs8AAAEeKDOdv0AAAUQnXyF1wAABKCfSY49AAAD/KB4macAAAQEoPOpsgAAA+Gis7hTAAAD7aI8&#10;wCIAAAOYpjvODgAAAtSn29faAAABi6hh7rwAAHN4fukCbAAASheOwAICAAA/WI8VAqMAAD9YjxUC&#10;owAAOxCNOAK8AAA4AYw2AvcAADgBjDYC9wAAN4qLOQL4AAAwuo9pAxIAACqtjz8DEAAAHhuQOAL/&#10;AAAOvI/qA3cAAAYFkm0FlAAAAwqU+w1DAAACtJdZFaAAAALNnHQhxgAAAsGfqivxAAADTp7oNG8A&#10;AANGntg9hAAAAzufAUbrAAADLp95UKkAAAPjoBNaOgAABBOiMGp2AAAEK6SmdFkAAALWp4F/GgAA&#10;Av6kgY/UAAAEcqYHmK8AAAQVp66jowAABAuq37bYAAAESqqavhQAAAPhrC/LMwAAAwWrE9PgAAAB&#10;m7Gj7FYAAG2AgcICXQAAS1aQmAIaAABBsZLlAsIAADy4kDkC9AAAOhqQNgMsAAA5jI80AxcAADmM&#10;jzQDFwAAOQSONgMGAAAyVZKcAyQAACeTlK4DGQAAFcSUuQNXAAALIZVvA/MAAAQbl2gIRwAAAqia&#10;2A+cAAACxJ3/GoYAAAJLo4QmNgAAAtakdS3rAAAEFKM2NzIAAAPvo20/SwAAA+Sij0cjAAAD2KRI&#10;UAsAAAPUpRVZoAAAAounkmhIAAAEL6g4c1YAAAOPqsd+BwAABPaozZK4AAAE4arwmfAAAAJLrYai&#10;UAAABDKt8bRNAAAEF6/Zv9oAAAPqsaHMWAAAAuuzXtW/AAABm7Gj7FYAAGdVhHoCYQAARCGWzgLZ&#10;AAA/8ZYkAywAADw+lC0DXQAAO7STKgNUAAA7LJIqA0oAADqmkTEDQQAANR2YFgM1AAAyNZZHAy4A&#10;ACXGmLYDQgAAE56YewO1AAAIAJtEBRYAAANUnekL1wAAAsegURSoAAACwaQwHeIAAAMPp6QrVwAA&#10;A8unrTBeAAAD1KfqOAwAAAO/pupANQAAA76nQEjtAAACkahHT7UAAAKMqRNZhwAABAuqsGkcAAAE&#10;Kaz7cy0AAAQ8rid81AAABESxpYb6AAAFDa4AmyEAAASpsZukqQAABDGyebPzAAAEH7UlwSkAAAOO&#10;ts7N8gAAAtq7RtgMAAABt7rM6VQAAFBLl+4CPQAAQa6eFgPYAAA/jKMCA30AAD6SqacDtwAAQG2t&#10;FgPYAAA/z6v3A8wAADaErg0D4QAAKZaujgPtAAAWwa1EBFEAAAtbrr0E5gAABFaw4AgwAAACwrUx&#10;E3sAAAKntrcZzwAAAqu6FiHCAAADmbr1Lf8AAAP+us0z7wAABAi6RTmBAAAD+rnQPuEAAAPvuRxH&#10;MAAAA+25zE3BAAAD3rqeVIUAAAO9u4ZbZAAAA768bGK1AAAD6L5fav0AAAQOv1t89wAABDDBlIaN&#10;AAAEIMPcjfcAAASRwyevrAAABNHEn7TKAAAEgcaAw/wAAAOQyCTRiQAAApTLNt2eAAABqsWN7HcA&#10;AN42BPog4wOT2+IFBzh5AnTb4gUHOHkCdNtTBQhAigIs2skE/EhQAbnayQT8SFABudooBPFPzgFA&#10;22YEf1WnACneigRsX/gBd96IBFNhzQEM3ksEJWkjAC7gsAP+b6UAw+BMA913CQAA3+MD035xAADf&#10;jQPFhWwAANzvA72MVAAA3TIDr5LxAADemgOsmMcAAN7mA62fuQAA3yoDqaUdAADgsAOSq88AAOJA&#10;A2S1DQAA47IDVbzRAADlYgNJx7MAMOTZAufTLAAA4kcDideiAADgeQOM2pcAAN21AqHfKwAA22QC&#10;N+F6AADaJAIY4mkAANMdAgTioAAA0EoB6uSZAADJrgFY6roAAN5gBREZCAQH3jYE+iDjA5PdVAUH&#10;KH8DQN1UBQcofwNA3HEFDzAgAuHb4gUHOHkCdNq5BRg+ZAIZ2KsFMEXhAXHYFwUoTV0BD9cuBUNP&#10;AwEF1KEFFVc1AADSCAULXxcAAM8rBOdksAAAzKkE1m2jAADLhgTbdWQAAMp1BOh8UAAAyakErIL5&#10;AADKCwStimQAAMpiBK+R8AAAy9oEi5qOAADMKASKoRAAAM3gBGeq7wAAz58DsLelAADOmwR0vi0A&#10;AMyVA5vD5QAAyuoDHcgyAADI6wLtzDAAAMkVArvRYgAAxrICaNYFAADGNAH6288AAMIzAWzibgAA&#10;wCEBReX/AACwMgFb4uEAAN5gBREZCAQH3XAFFB7pA4XeNgT6IOMDk9tKBTombALk2FMFeiuyAk3W&#10;8AWLMXIB3tTrBas5PAFl09gFqz7kAPDR3AWoRfoAIdFMBYtNJwAAz6wFU1HeAADNnQWWWeMAAMs6&#10;BWNhSwAAyL4FG2haAADGSgS8cMcAAMVRBHV3hwAAxeAEZIBNAADFCQRMhpkAAMatBHyO/gAAxyoE&#10;ipgmAADIzASdoTsAAMpvBKOpUwAAye4ECbTpAADITAR7uj0AAMYDAwK/VQAAwt0Cr8FFAADCgwLq&#10;xykAAMF0ApPNDgAAvysCJ9H/AAC+ZgGm2mgAAL5tAWnh/gAAuLABTOROAACojgFK41UAAN5gBREZ&#10;CAQH2/wFSRr+A33YEgWyHMcC7NVtBdUiNgIm04cF+CWyAcLQqwYnKp0BLdALBhsyLgDKzhYGHjmP&#10;ACDMNwYvQKcAAMvJBi1H2AAAyowGGEyzAADJXQW0VLgAAMb+BVtcCAAAxIkEx2R0AADCPwR2bMwA&#10;AMF3BDRzswAAwMwEG3toAADBTQQbg9IAAMG7BCSMaAAAwiUEFJVFAADDvQQ2niMAAMV7BECnxgAA&#10;wzUEGbDBAADBlgMhtc0AAL9BAq26TwAAvL0Cmr7MAAC7DwJjwtwAALpDAkPJYwAAunAB8c+FAAC2&#10;sAFo18kAALa5AVvf1wAAuLABTOROAACgJAEe4fcAAN3fBRYRIwPO1nEF7RjbAuvTSwY5GLsCddAv&#10;BmocTQHBzRIGmR+pARvMAQaPJLsAoMnKBoorFQAAxx8GYjAhAADGtQYYN3QAAMVyBdRAJgAAxPoF&#10;sUcGAADEFAVZTWMAAMEhBSpWDAAAvv4Etl6AAAC+PQRgZ2wAALw4BAhvFgAAu78D53fzAAC8XAQA&#10;gXcAALzXBBSJ2AAAvUMEIJJ7AAC+8QQ6nLkAAMA5A4SoxwAAvMQD9KzAAAC6GAKGse0AALanAky0&#10;gAAAtJACMrk0AAC0EwIHv1wAALPJAdbGnQAAsRQBq8ynAACxUAFz2DIAAK8BAWjf9gAArwEBaN/2&#10;AACW/QE23sUAAOAwBL4JewOo0NYGaxbQAgTNGAbEGH4Bk8ubBtMYXgE0x80G7RnUADbFega5Hq8A&#10;AMSABpIjegAAwlcGXilhAADATgX0MBoAAL/oBas3JQAAvq4Fdz+EAAC+xAVkSAMAALy1BOlQ0gAA&#10;ur0Eglk2AAC4yAQHYs0AALgnA9prJAAAt+UDpXU/AAC3QQOufZEAALfLA8GG/wAAuD8DwpDLAAC6&#10;BAPbnHgAALd4A+6j6AAAtXkCiKlBAACxTwJSrBEAAK79AiSxTQAArdgB1LW7AACtJwGSvf4AAK1S&#10;AbrFqAAAqw4BuM74AACrDwGW1t4AAKWgAW7b6AAApzABWd/RAACPmAEX4bwAANzDBScPXQNrzIYG&#10;rxEIASXI5QbeEscAaMYcBuIWLgAAwoQG3BewAADASQbgGUsAAL1PBrUcZwAAu5MGRyJbAAC67AYA&#10;KCYAALmfBYIwbQAAuG8FQDidAAC4oQUhQO8AALd6BLRKAQAAtkQEalQjAAC0dAPzXXYAALKqA6Fm&#10;bAAAso0DenBSAACx/QOQesAAALKbA7iFOQAAszsDzZBRAAC0wAMPm50AALAsAxagUQAAq7UCTaO3&#10;AACppgIlqKkAAKh+Ac+t4gAApzsBb7RFAACmrQGAvPwAAKOHAajD8QAAo0cB584NAACipwGc1NsA&#10;AJ+yAUDblwAAoCQBHuH3AACGDgEH4NwAANZKBc0IYAJvxvQGog8eAADDYwaqEKEAAMBpBp0QnwAA&#10;vOoGrBJ1AAC6QAa5FdEAALgkBq4XYAAAteIGYxvKAAC0HwXUIVAAALKcBXcoGAAAst4FIDB8AACy&#10;SQTLOgQAALGMBJlDKAAAsW4ETk2SAACwAQP9WGEAAK51A7hiwAAArRADhGyXAACt3QOWd4gAAK07&#10;A7ODEAAArhEDt49qAACstQOnmIIAAKarAkabDAAAoskCGZ6TAAChnwGapHoAAKBaAWar1QAAn90B&#10;SrRjAACc3QGWuwwAAJzJAb7EswAAnEYBtcsFAACbdgFT1esAAJgGATLcGwAAlv0BNt7FAAB9OQDH&#10;5OQAAMvvDEUFcgAAvtEGtgloAAC7/gX4DAIAALj8BeoMHAAAtzsFuQ13AAC0gAXtEEoAALNkBk0T&#10;wwAAsLEGWxbcAACucQZGGx0AAKyzBaogVAAAq9gFQyh5AACsHQTxMHUAAKwqBKQ7MwAAq7gERUVT&#10;AACp6wPuUSgAAKkdA6Zc2wAAqDwDiWk+AACn6wOHdU4AAKhdA5uCPAAAqUUCyo/bAACi9gIylCgA&#10;AJ2vAfKX8AAAm20Bbp4sAACZ0AE4pRAAAJhEAVOstgAAlrgBlbQnAACVuQGLvKwAAJTaAWzFeQAA&#10;k/YBZc4tAACS+QFq1pYAAJH4ASrf5QAAjiMBEeQlAABtVACk8QgAAMc4C80FaAAAtXMJ7wY6AACy&#10;jAgKBqYAAK/BBsoHaQAArlEGcQiWAACrbgYCCbIAAKtaBXEL7AAAqVMFTw5NAACohQYvFKsAAKZJ&#10;BgUYqgAApTYFUB8KAACkUATwJsMAAKRqBIExRQAApRIEPTz+AAClTAP4SrYAAKPOA15YEgAAossD&#10;LWW1AACicQMkczoAAKM+A0WCFgAAn/kDAox0AACYygHQkFoAAJSxAjWWAAAAka4DlZwCAACQbQJt&#10;paUAAI9yAYqvewAAjnIBPrkGAACNYAFOwfAAAIwgAbHKfgAAiw4BV9QQAACJ0QEK3e4AAIh9AOHo&#10;YAAAhPQAye0YAABaTQCf/bsBob7AEyME9wAArgIPVwTsAACp5g6rBOEAAKW5DfIEyAAAo/QKYQUL&#10;AAChMQoGBP8AAJ/iB+UGJgAAnm8GLgeFAACfhQVCCmkAAKC9BUIQngAAn6gFkBZvAACd4QTxHdkA&#10;AJ2gBJwmzAAAnocEOzRNAACf6QOgQ9wAAJ53A2tS+QAAnQcDhmImAACa7ATucDQAAJu5BNOAuAAA&#10;klYEfYUNAACLLQY5iMEAAIeZB2ePbwAAhgEGOJmkAACFagVjpNkAAITyBE+wSAAAhD8DPbu2AACD&#10;cAIzxw4AAIJoAXLSAwAAgN0BBNyyAAB/EgC2564AAH1fAKDyugAAeB4AnfjZAABKYwEz//8Fs7gK&#10;GhAFCAAApm0VGgSkAACiexXkBIwAAJ66FOoEgAAAmrMT2QRuAACY+BHXBFcAAJX+D5oEUQAAlAgM&#10;WgRhAACSHwlQBJYAAJKsBeIGkgAAlNAEmgsYAACXXAUJFCMAAJZABIkcngAAlw0EICo7AACZXAPA&#10;O6QAAJTvButMbQAAjkEK3Vo5AACMMgvTaIYAAImRC7V1wAAAgTQKqHqTAAB87QvMgY4AAHuGCoiM&#10;xAAAesMJyZjdAAB52gikpNQAAHkNB1mxAQAAeHcGhL2rAAB3zQXYylAAAHZbBBbW0gAAdDoCQOOt&#10;AABx8gDr8HUAAG+TAMb6jgCFazcA9v85BBk1CwMA//8OP7HHIAoFBgAAoAEbvgSUAACcORp6BIMA&#10;AJipGrgEWQAAlCAamARJAACQShlLBCwAAI6OF3cEKQAAipsWUwQWAACITxM+BBYAAIarDxcEDwAA&#10;hh8J6wQMAACJwATnBy4AAI3nBEsQywAAjwwEKx47AACLgQmMMg0AAIVADi1EEAAAfZMQ2VEgAWF7&#10;VhDzXzUB5ncwDuZqvwA8cN4P+HG4ATxvRg6yfbUAfW8JDaqLEAAAbioM5JhXAF5tLgwJpXIBgGvv&#10;CqyyrwI5anQJDL/TAqpowgd3zKQDSmbPBdjZcQQnZEkEJeZwBHRhfQLV8tcFjF6PAhj8zwgAV90C&#10;bP//C38TDQTH//8Wr63UJb8EzAAAmzof+gRzAACWjx+VBGAAAJJnILAEbAAAjfQgHQRLAACKpiAA&#10;BDUAAIY7H2QEDgAAgmIeDAQIAAB/YRvxA/oAAH2FGk4EAQAAe84WnAP3AAB7bxEXA+8AAHzbB50E&#10;bQAAgIUIxBM4AAB5+BCtKHUATXPJFCk6egLAa50VdkcFA7NpmBUdVVID3WSJE45fwgLSYgUS4Gww&#10;AtRhUxIfessDCmDGEQyJgQMMXzgQFZe2BB9dQw7EpXsFY1sUDTuy7gadWJcLkL/3B9xV3gmyzJcI&#10;+VLHB53Y8gnRT9QFnOW/Ck9NFwRp8XkL00pAA8r7KQ7rRUsEO///FBYEwgp4//8WmqiZKmUE9AAA&#10;la0kkAR3AACRlyUyBFEAAIxoJUEEQwAAhL4sXgQjAACAPCwcBBEAAHxIKx0D9gAAeGsqFgPZAAB0&#10;4ChmA8wAAHNWJgoDygAAcKcjJQO5AABv/R3MA88AAG7oGEYDrwAAbTEQGQj6AABoThVuHlECLWC+&#10;GaEv1QTLWXca4TzeBWRWzxkGSnEEplQXF+lYawR2Ui4Xb2enBThQfhbfdwIF/E6uFkmF6Qb4TCIV&#10;LZQOCPNJCROzoT0KqkXbEcWt7Av5Qm4PwbpZDV4++g2CxqYOqjuXCxPS/BADOBAId9+3Eeg1Pgaz&#10;7ZkTnjJZBaj5SBZiLb8Fbf//GcUC9Rk0//8ODqdeKdUE7QAAjWYxwgRoAACIbjITBDsAAIPrMaYE&#10;HwAAf5gxMAP3AAB7PTC8A/AAAHZ5MP4D2QAAcjAwaQPAAABvhC/MA7IAAGvQLo8DtAAAaE0sdgNx&#10;AABlUioCA4AAAGNuJk8DawAAXwghpAf1AABXLB8dFVYBZ08WHw0l9gXJSCohRjOrBoFF5B/SQlsG&#10;LkMoH1tR7QcrQBIfA2DYCGw80B5Zb9EJjTkQHU5+MQqhNLMbk4t7DG0wiBmTmAIOdyzbF5akURBA&#10;KQkVeLBCEf4k8RMovIIT9iDXEITJWxY+HJQNadbTGOIXZgoP5NAckRPqCCP0SR5lD2oGnP//H2cB&#10;xSVP//8IaaIxLUAEqAAAiQg1WAQzAACEATWhBCMAAH8kNe0D/gAAem82KAP3AAB19zY3A74AAHMn&#10;NdYDogAAb602KwM9AABqdDZ1AsUAAGWtNbsCwAAAYPg0zwJ9AABatzTdAgYAAFfUMrUCHwAAUegw&#10;JgWuAABKGi48EqwAAECBKwke3QSxOL8pNiuCB0Y0+SmKPAsIFjCgKOJLxAm7LAkn7FqZCygn5ycK&#10;aWUMnSRjJnp4aA2PIKklTobzDu0c6yPRlL8QcBmCImGh/hGoFk0gw69GErkTHB8/vKgT9A/lHZXJ&#10;+RVfDFwbgNeMFrwI7RmO5W4YLQbpGJTzqxhpBV4Wp///GX8BLS9D//8FmJtbOSAEpwAAhRU4YgQw&#10;AACA4ToEBB4AAHxNOhsD1wAAd9Q6DQOLAABpeUWfAlsAAGXEQ9oCSwAAYX9C1QIwAABd0kEjAisA&#10;AFmMP/ECGgAAVfU+IwIWAABRujzbAggAAEx8PCAB9AAARfc7rwajAAA/FjutEFwAADVeOegaiQLy&#10;LG43LCbMBm4ofjeoNtcHSySvN7ZHSQfbITc3eFb+CB4eijdKZlUIXRxGN3B1qgiYGbo3OISSCT0W&#10;8zaKkrcKVxR7NbGgPgtSEgg0jq2EDDYPazNvuusNBQyxMlDIKQ2zCdcxA9WEDlEHAi+L42kO6AUL&#10;LmfxcA6hA1YtX/6DDuwAlzu8//8CzZexO2kElQAAghY8ygQOAABu6kxUAmIAAG0vTDkCWgAAaoRL&#10;VQJoAABmLUonAl4AAGIMSRgCNwAAXdxH7AI1AABZ2kbDAiYAAFVDRhcCIgAAUQBFkQIiAABJ50bv&#10;Af0AAESUReYBwAAAO2VFLwXpAAAyo0UWDRkAACiPRzYUgQCwILpFIiJuBYMfKEWRM7QFchrMRnVE&#10;KQQuGAtGvlR5A9YWSkc6ZMUD1xSeR5h0mQOpEt1HgIPeA4kQuUcjkmID3Q6xRo+gMwQbDLJFsK2u&#10;BFQKrUS3uysEigjAQ8TIUATcBrFCrtWdBP8EpUGk43wE/QLNQJbxvwTMAY8/wP0iBbAAuD6j/60D&#10;O5YGPY0EggAAbq9P5gJhAABur0/mAmEAAGtQT50CewAAaAVPSgJYAABj404lAlgAAF9ETagCPQAA&#10;U1VTLAIxAABOwVIHAf4AAEo2UMUB3AAARqJOwAHJAABCL01fAb0AADu8TLkBsQAAMdBMNgVWAAAo&#10;wU/DCgwAABpaUZgOZQAAFylS/B+FAjUW+1NaMf4CnBSlVK9DAgHaEAdUBlG/AAANtFQ9YVwAAAvz&#10;VLJxEgAACrZVQYELAAAJfVVHkBYAAAf/VL+d3wAABqZUA6sVAAAFg1MtuCwAAARnUnHEpgAAAmJR&#10;J9D/AAAB/VCg28kAAAE/UBHnOAAAARZM8eyaAAAA0UwB/lQC55OaQKcEgQAAbchUIgJxAABtyFQi&#10;AnEAAGjiU6gCWQAAZNRSggJYAABWzVolAjIAAFI0WPsCDwAATnZYoQHtAABJ3FdIAd8AAEVCVeIB&#10;zgAAQLtUcQHIAAA7KlN5AcYAADRAU1wB0gAAKWBW4wL1AAAcIFfoBP8AAAs4WxEHugAADYVe2Bxq&#10;AAAPJF/CL9kAAA06YLpA6AAACNVfCE5TAAAF212uW0QAAAQXXcJpowAAAxNeeHlWAAACtF7Bh/cA&#10;AAMOYAWXtgAAAqBgZ6UwAAACjl6+seYAAAK9XyDB2gAAAqlc/MzzAAACTVyC1g0AAAESXPbovAAA&#10;APhYqvA2AAAA91dy+yABvHdcWCMCewAAbZ5XvQJyAABsCFefAncAAFv6X3MCNAAAVXZeNQINAABR&#10;sl3mAgcAAE3nXYsB9gAASiFdIQH5AABFblu0AegAAEDAWisB5wAAOudZvwH6AAA1LVp2Ab8AACvT&#10;XP0BdAAAIItePAHEAAARbl+0AeYAAALIYyYFqQAABSlochmjAAAGZGo2LDkAAAOtaqE8WwAAA4ls&#10;D02IAAACuGW+VkkAAALrZE5juAAAAwBjy3MNAAACtWY0g0IAAAJpZtSTfgAAArpoD6AdAAACpmgx&#10;ri4AAAK8Zzu9swAAAqlmUsqDAAACPmQE1fkAAAGaZr/kkgAAAVJiwutfAAAA91dy+yABvHYUWwIC&#10;eQAAbXdbaQKBAABfYGLoAkEAAFewYnwCDgAAU+FiKAILAABNT2DBAfsAAElzYFkB7AAARllgzQH1&#10;AABAMGCCAg8AADi+YukBzgAAM/5i2wGyAAAtGWOtAX0AACTqY2gByQAAGh1jugI8AAAKoWa0AhgA&#10;AAKSaG8JdwAAAllwFRqFAAADqXFEKoUAAAOHb8c41wAAA6RwLknnAAADv22VVZcAAAKVatNdogAA&#10;AwdpQG2DAAADx2rjf8oAAAOablyQhAAAAwpuuJ4VAAADAXDqqmwAAAK7cJa5AwAAAsRtccMCAAAC&#10;bG1K0vsAAAHuawze8QAAAVVq4u0mAAABH2J++kgB/HXTXqQCewAAZIFoEQJYAABcm2epAiYAAFXw&#10;ZlYCHQAAT1lk+AIcAABJaWRXAg0AAEM2ZEACLwAAPk9nSgHtAAA392j2AdAAADT2aFwBsQAALghq&#10;AgGlAAAnd2j0AfIAACFqZ/4COgAAE9hpUQIoAAAFw2tDA2QAAAKWbo8NKwAAAl50YBxpAAADtncq&#10;K24AAAOudew4AgAAA9N1sEa6AAAEKHZzVKkAAAN6cT5doAAAAyBxLWWJAAAD1G/RepYAAAKgc5yN&#10;eAAAAgd0SJqeAAADPHaCpUUAAAMOeEyxvAAAAwF43MNnAAADF3oGzVkAAAIeedXdlAAAAZZ2w+YY&#10;AAABSmyz91gBFHPLYNoCjwAAX9xrDwIrAABX8mqEAhwAAFExaRsCDQAAS01ooAIWAABDSGp/Ag8A&#10;ADvebsgB4wAAOL1uUwG8AAAzo28gAZkAAC56bvgBxAAAKpBvewIPAAAnom1fAiIAABt2bNYCRQAA&#10;DKxvxQJGAAADpnCaBREAAAJ5dPoQ/QAAApl6FR5dAAAD7XuXK8QAAAPLeoM3ZAAAA8d7yURaAAAE&#10;AnwdUqQAAAPQelNcygAAA3t1H2PsAAADg3nfbvIAAAQpeGWJSQAAA9976Zb5AAADbH6WpVIAAAMp&#10;fduwFgAAAy5/Prz7AAADEoCxxlAAAALGgRHUzgAAAg1/MN80AAABHngJ+LEBEHNDZdYCwAAAWwFt&#10;5AIWAABUNGyOAgoAAE42bBMCEwAAQu5xLgHoAAA6ZnW2AaQAADQqdT8BvQAAM590OgG5AAAu13Pv&#10;AggAACyHc6sCKQAAK5BxlwIfAAAhx3INAooAABRmdCECZwAACFZ0HgMMAAAC5XZhCScAAAJ2ew0T&#10;igAAAqGAeSG4AAAD/4FRLTEAAAPTgLU2+wAAA8CAokHiAAAEG4ICUD8AAASphAZcrgAABTaBImih&#10;AAAD6YDZcX8AAAONg+J4ewAAAlaBfZO6AAACHIRQoW8AAANqhjur5wAAA0iH9LgJAAADTYg5woYA&#10;AAK+iebTIQAAAjOIQtzWAAABV4uO8W8AAHGSbMUCmwAAVdxwlQIQAABQMXFDAiUAAEWLdNEB4wAA&#10;N2d7PAHWAAA0mHtLAg4AADOZeUUB/QAALut46gJOAAAudnfgAkkAAC1+dcYCMAAAJhF3agK8AAAa&#10;qHevApAAAA3hePkCkgAABZ95WgPoAAAC5nzHDLwAAAIjgBMWHwAAAs6FYSSiAAAD4Ia6LmUAAAPK&#10;hkM3/gAAA6qGMkIRAAADvoaFTDMAAAQgiHFaMwAABHeK12UWAAAEJYcbcYwAAANmh9Z5KQAABG6G&#10;a5IEAAADwolmnCQAAAOxi+Gm7AAAA2aNhrYBAAADe49wvqkAAAOAkKzMFQAAAr+PPtUfAAABV4uO&#10;8W8AAG32cTQChQAAUvh0pwIqAABI1XljAfwAADcOgF8CRwAANpJ/WwI3AAAzNn07AlYAADDEfQ0C&#10;eQAAMFB8AQJsAAAv1nr8AmEAAC7reOoCTgAAI+p8HwLCAAAWVH2GAqcAAAmSfmcDSwAAA6h/NAc3&#10;AAACwIGBDzgAAAKRhdEZbgAAA3aLZyjwAAAEAYrPL3AAAAPkioE4gAAAA9GKhEIBAAAD64xPTNsA&#10;AAQEjNVY9QAABB+PKGPfAAADR5HscggAAAR+jm97OAAABDORA4PFAAAD9pFhm6QAAAPXkR+lFQAA&#10;A52Qp69/AAADxJaJuu8AAAOumRXKUgAAAveXxtMKAAABWZ+h8nQAAG+uctIChwAAS3R9CQIKAABC&#10;E4JrAcoAADaahEsCkAAANSOBTgKBAAAysYEpAqkAADIvgCICngAAMbR/HAKWAAAxPn4UAoUAACnN&#10;gC0C6AAAHo+AlgK8AAAQ3oHjAtEAAAbOgqYErgAAAzSEUArGAAACiYg+E0YAAAK0i/ocvwAAAvKQ&#10;sSlBAAADuY/oMX0AAAOuj/Y5BgAAA5eP+EH8AAADiZBgSnMAAAO0khpX4QAABBGUYWMlAAAElpbi&#10;bgAAAAUnk5t9OwAAAyGWEoWBAAAD4ZidjMMAAAPYloGjfAAAA+iYn64yAAAD15qNuhwAAAPunJvC&#10;xwAAA6KfV85vAAABWZ+h8nQAAGp6de4CRgAARICGPwHXAAA4oIhPAq8AADeYhkwCoAAANCKEMQLA&#10;AAAzqIMzAr4AADOogzMCvgAAMzCCMQK3AAAysYEpAqkAAClWg6AC5QAAG6KGBQK/AAANg4bsAyAA&#10;AAQdiF0GGAAAAsmKxg6DAAACk44mFjUAAAIBkfMhCgAAA0uUeCsUAAADzZT7MrAAAAOhk7Y6OAAA&#10;A5CT6kJhAAAD45WDS70AAAPvlkZURgAABAqYX2LaAAADkJrpa8oAAAPVnVh1mAAABN2a1Yb6AAAE&#10;Vp1zjjQAAAJ3nxOakgAAA+yd4a+fAAAD2KAEt6UAAAP6o2rCfgAAA7Cjlc1eAAABi6hh7rwAAGUO&#10;eMECSgAARlCJFAHkAAA5m4pIAroAADYaiD4C5wAANZaHOALbAAA1EoYyAs0AADSWhS8CxgAANJaF&#10;LwLGAAAuPIoCAwoAACSfilkC/AAAE+6KrgMIAAAKAosrA+sAAAN+jV8JuwAAAo6QwBD7AAACopLr&#10;GVMAAALmmHgmRgAAA62ZVi0rAAAD9JmhNQsAAAPgmJ475AAAA8eY+UM1AAADtpl/Sq0AAAOwmjNT&#10;LwAAA1mcY2BhAAAD5J6QazwAAANQoTV1EQAABSmd/4iBAAACc6Ddj/4AAAQhpAeY0QAABAqjZ624&#10;AAAEI6bLt04AAAQDqMXD9AAAA+qph8qiAAABm7Gj7FYAAF9ee3cCRwAAO5qOOALLAAA7mo44AssA&#10;ADeKizkC+AAANxGKPgL2AAA2lYk+Au4AADYaiD4C5wAANhqIPgLnAAAvMYwrAwMAACLZjk8C9gAA&#10;EGSPpQNWAAAGgpDEBKcAAAL4k9kNZQAAArGViBQCAAACt5j4HIMAAAMTnkMqqQAAA8WeQi8xAAAD&#10;5Z1ZNcwAAANQnas9LQAAA0md9kT7AAADQJ6VS2wAAAMtn1RUKgAAA/ahFWIxAAAEE6IwanYAAAQr&#10;pKZ0WQAAA0KoiH3/AAAE8qTSkp8AAAStp+2YqgAABAqqCKcOAAAELq2Eu1cAAAQ7rQXC2QAAA+qx&#10;ocxYAAABm7Gj7FYAAEoXjsACAgAAPVOWLwN/AAA94JcxA44AAD0KmesDlgAAO5qkHgOEAAA69qL6&#10;A3UAADEuo+MDkgAAJwOkOAOPAAATVqMQA/YAAAjVpdIE2gAAA8Kn3woMAAAC5qslFW0AAALHrIkb&#10;ZQAAAq2xWCZoAAADgLDbLc0AAAPysKwzKAAAA/qwIDgVAAAD7q+aPQ0AAAPZsC9C4AAAA9Cwt0qi&#10;AAAD0LGCUMEAAAPYsmNXFQAAA96zS13iAAAD37Q/ZQEAAAP7tlF2BAAABAK4m37hAAAEGrrhiEwA&#10;AASkuIulTgAABPa8la07AAAElb24ufMAAAQbvQPGcwAAA4e8AM7HAAACRbpV4SUAAN1UBQcofwNA&#10;2+IFBzh5AnTbUwUIQIoCLNtTBQhAigIs2skE/EhQAbnaKATxT84BQNooBPFPzgFA22YEf1WnACne&#10;igRsX/gBd96IBFNhzQEM24gEOGgbAADZ2AQ5bq4AANb5BFl0mAAA1a0EWnsMAADUWwRqgNQAANNO&#10;BEaH6QAA04QEPYybAADTvQRBkuQAANUqBC2YlwAA1WMEJ52JAADW7AQHpV0AANhlA+ar6AAA2doD&#10;wLL6AADc1wPAvlUAANyEA23LFgAA3VgDzNDnAADb7ANX1rUAANx6AqfdNAAA22QCN+F6AADVegIi&#10;4IwAANMdAgTioAAA0EoB6uSZAADBtQEy6Z8AAN5gBREZCAQH2DkFiiYrAnbUpQXYKWkB2dNXBecu&#10;wQF40K8GBzRQAM/PkgX4OecAN857Bf0/YAAAzJQGHkZKAADLgAYlS1MAAMr/BfhOkAAAx/EFoFQi&#10;AADFkwUsW0sAAMMSBNBiHwAAwN8EaGjaAADAAgQ9b/0AAL8gBER2UQAAv8AEEX1WAADAEQQbgukA&#10;AMBwBC2KAwAAwgEEGJJDAADCVgQfmdcAAMU7BFGirAAAxXADj65MAADFHgR6tKQAAMIDAtS4NAAA&#10;wZYCrr15AAC/3gKewTQAAL9yAtjHCQAAv0gCccxKAAC/KwIn0f8AAL9iAaTccQAAuTsBZ+D9AACo&#10;jgFK41UAAN5gBREZCAQH0lwGHSHvAbnQfgY3JVIBSs0eBngoVQDEy+IGdC1aAE7JRgZuMqAAAMg0&#10;Bj03+QAAxkwF8D6rAADF1wXNRZ8AAMWVBbpI+gAAwxIFLU6YAADBIQUqVgwAAL7sBLVc5AAAvNUE&#10;UWUYAAC6owQFa00AALnmA91xggAAupgDxXhnAAC7FgPhgH0AALt2A/WHYQAAvSUEF4+YAAC+tAQp&#10;mBAAAMBjBEShJQAAwMYDtarfAAC+lwOLsH0AALyfAqC1CQAAuwMCgLh/AAC6rwKMvecAALkAAjnC&#10;MwAAuG0CHskJAAC5iQHc0O4AALY+AV/aiwAAt78BVeIeAACgJAEe4fcAANyxBT4ZBgO8zqQGjhw3&#10;AZDLlQaqH3oAxchiBq4igQAAxaYGjCbzAADEbgZcK5YAAMJ3BewydwAAwWUFuzeaAAC/hgWDPhIA&#10;AL8UBW5EywAAvkoFK0sOAAC8tQTpUNIAALq9BIJZNgAAuIcEK1+nAAC2iAPrZ4EAALXzA7httAAA&#10;tX8Dh3TMAAC1+QOjfJoAALe2A8SFoAAAuA8Dv4yKAAC5tQPgllYAALtHA7mfPQAAuCIEF6YQAAC4&#10;BAJ/rDEAALSfAmWujQAAs94CXbRgAACzvwIkuiUAALJVAeW/DAAAssYBxMTtAACxewGq0LoAAK76&#10;AYHXPQAArwEBaN/2AACgJAEe4fcAANsEBWoVLgNxyI4G6RgpAGnFgAbZG0wAAMP7BrQeegAAv3QG&#10;iCFGAAC+PgZPJbsAALwgBdorrAAAuxIFjTCzAAC6tAVUN34AALl5BS0/kAAAuGAFC0QRAAC37QSe&#10;S7QAALTXBE1TbwAAsucD9Fs5AACyYwOxY4oAALCYA4NqMQAAsYkDanH7AACx8wOJeYMAALJ0A66C&#10;kAAAsu0DwoqvAAC0vAPQlH0AALTkA2eedgAAsjEC1qP9AACwXgJTp9IAAK6hAker3wAArTYCCLCh&#10;AACtKwGjtvoAAKwqAYm8XQAArMEBxselAAColgHAzbQAAKl/AaDXiwAApaABbtvoAACPmAEX4bwA&#10;ANThBfAPcwI/w/4G3xe9AADBBQbbF6YAAL1XBtYZMgAAu9YGqhxMAAC5fgZLIKYAALbXBeEkpAAA&#10;tMEFfio9AAC0XgUuMNoAALP6BP43TgAAsq8Euz7lAACylAR8RokAALFuBE5NkgAArnsECFY7AACs&#10;qwOmXZAAAKwsA31lDgAAq9ADemzcAACsdAOJdmkAAKz6A65/KQAArZEDtIhiAACvdAOYkh8AAK1y&#10;A62amAAAqVcCRp4gAACpHgJAo3wAAKY3AeOnWgAAptsBqq1+AACllQFns9cAAKatAYC8/AAApI4B&#10;s8XSAACg8AHLzQ8AAKOpAYTXNwAAnnEBJ918AACGDgEH4NwAAM6QBnIPYwE5v00G0RQ6AAC7GgbC&#10;F3wAALgkBq4XYAAAtSUGcRcXAACzoAZcGgYAALFaBg4ePgAAr2QFrSN9AACu0wVoKR4AAK2dBQIw&#10;3AAArF4EuDhBAACsiASNP9gAAKssBBZH7wAAqbkD/k+1AACoLQPHWGkAAKaBA5FgbgAApkQDd2kT&#10;AACm4gOHciIAAKdxA497lgAAqZUDpIcrAACpVALjkT0AAKYdAoOWgwAAofECEpmDAACgnwHansAA&#10;AJ+UAW2lMgAAoFoBZqvVAACc8QFotTMAAJ1+AbG/UgAAnMkBvsSzAACZpQGCzX8AAJx5AUHYdQAA&#10;lv0BNt7FAAB7xQDk4EIAAMZHBscI7AAAuQYGUhCXAAC2+gZkEk0AALNkBk0TwwAAsLEGWxbcAACt&#10;uwZUFp8AAKw+BlQZcQAAqe4F2h1CAACoDAV6IkAAAKaSBRMo6gAAptwE2zCeAACmPgSCOTsAAKZM&#10;BFpAXgAApJcD4EkrAACjXQOKUw4AAKH9A0FcbgAAofwDIGYLAAChLQMZbrgAAKHNAxt47wAApD4D&#10;XoW+AACg+QMYjTYAAJx1AfyQpQAAmqYBx5YUAACZvQFYnV8AAJkWAS+jYwAAl4MBVKyiAACWrAGn&#10;tkQAAJXQAYm+bgAAlPgBacewAACR/wFuza0AAJPfAWDWjQAAjSIBLNrdAABx7gDj4vIAALzVCrYF&#10;+wAAtDcFeQ1JAACv2QVkDUIAAK2zBXcOkQAAqiYFhw+4AACnmgX6EvYAAKZMBfcVzwAAozEFwRVr&#10;AACiSQVbHAEAAKB4BPMgvwAAnxcEqycfAACf/QRmMA4AAJ/4BCc5yQAAn2cDmULHAACehQOJTMEA&#10;AJ1mA09XZAAAnDkDIGEpAACbiAMBa2QAAJwrAwt3SwAAnjECd4SuAACYdgH4iK8AAJQqAcKNIQAA&#10;knABR5KmAACRpQFZmvcAAJChATKilwAAj7MBgqsGAACOsQFRtO8AAI3uAUK9xQAAjOgBfsceAACO&#10;/QGez8IAAIv7ATzX6gAAh0sBCd2kAABnzgDP57oAALnfCncGJgAAq3MGVgiTAACnEAYiCHoAAKVu&#10;BbIJewAAokUFXAp8AACg2QUsC4kAAJ8gBMsNjQAAnUcFPRHeAACb5AVSFKYAAJo3BRgZqAAAmO8E&#10;lB9fAACYGwRMJvQAAJglA/wwfQAAmJYDujsRAACZOAOIRo0AAJd4AydRDgAAlqIC8F10AACWhwK/&#10;abAAAJeEAs93EAAAlMkCk4CMAACOSQGphCUAAIwXASaLWgAAiuQBHJNtAACJFQEqm24AAIfBAUWj&#10;hwAAhyYBKKyAAACGkwEstV0AAIWgAYW9tQAAhO0BZ8bcAACEOAFUz/wAAIN7ASTZkwAAgbkA7OKz&#10;AABUMwCA8+8AALIqEAkE5gAAooIJLwWXAACf5wjKBYAAAJuaCCkFZgAAmKwHrwU7AACV0QaxBe4A&#10;AJPxBYYHZAAAk5oEzQkSAACUaARcDQIAAJONBNISdgAAkf0ExhdiAACRUgQ9HhAAAJEbA/wm7QAA&#10;kaYDwDFoAACS9wNNPmcAAJGgAxJL7gAAkNYCv1nIAACQ4gKPZ+oAAJIuAjZ3XQAAicMBn3v0AACD&#10;3gKBgLwAAIC5A7aHewAAf8AC6pIUAAB/RQIVnQ0AAH77ATGoIgAAfcoBSbEnAAB89QFDutgAAHwb&#10;AUHEhgAAezABRM59AAB6GwD42L0AAHi6AN/i+AAAdwwAr+sPAABD7ACz+m4AAKu+Fl4EuQAAmlUS&#10;KwRhAACW8g5GBFEAAJRHDcYETQAAkC4M6wQoAACNfAxoBBoAAIpGCpgEIgAAiFkIDgR2AACHpgX6&#10;BPYAAIf+BH4H7QAAiXUD3wxaAACJngRiFT8AAImTA+QdDwAAidQDqibEAACL8gNkNsYAAIuiAwRG&#10;NQAAiDkElFS6AACGTwX5YzUAAINTBcZv7QAAeQIGJHJzAAB09gdreTIAAHRRBlSEhQAAdAgFnJDF&#10;AABzfATRnK8AAHMVBASoogAAcrIDNrTeAAByDgJXwSgAAHEUATvNOQAAb3wA+NeGAABthwDf4XYA&#10;AGtfAKjrTQAAaWoAoPU/AAA0MACl/2UCtaYKHCAExwAAlVAW4gRmAACQHRVXBEEAAI2KFJoELQAA&#10;iNMUmgQTAACExBOQBAIAAIIUEtkD+gAAftIQ3QPxAAB8LQ4SBBEAAHp/Ck4EAwAAeuEF3AUCAAB8&#10;8gPpCOUAAIG1A+8SRQAAgV0DjhwPAACDgwNhLGsAAH81B94+lwAAd4YLS0vqAAB1zAxJWl8AAG/c&#10;CeBkCgAAaOYLeGnGAABn3gqZdaoAAGgqCcCDCwAAZ98I3ZBsAABnPQhYnXcAAGZXB2KqTgAAZXgG&#10;hbdTAABkXQXSw+kAAGLiBMvQIwAAYIYC29w+AABd4gFs6HkAAFuXAHv0aQAAWRsAm/xLALsQJwJe&#10;//8LQKEWIMAEhgAAj38aXQQxAACK0hoVBB4AAIeGGj0EFAAAgsgZ9QQeAAB+PxmCBAkAAHprGDMD&#10;9AAAdzYYDQPTAABz4RYPA9kAAHFCEzIDxgAAb/gQzwOoAABudAqQA8UAAG/UBPcE3AAAd0UDJg6d&#10;AABzXwlQIqUAAG4gDwA1yAAAZcsQ7kIxAABkRBDsUJkAYV3fD2tZPgAAWzsOymUQAABarg4+c2IA&#10;AFpwDXeCDQAAWcEMvpCbAABYjwxNnm4AlFbTC0WriwGXVKsJ5bhhAkJSDwhHxIwCbk+gBvfQRQNf&#10;TSoFVNwZA7dKmwPC6FkDzkggAlD0XwQVRZwBoP43BqUCXAqh//8LNpxLJNMEnQAAivkd0gRGAACG&#10;/h6WBBsAAIGtHtMD/gAAfTcePgP1AAB0iiabA9IAAHCNJYIDtQAAbRgj9QPAAABpXiIkA4wAAGdY&#10;IHMDkQAAZJobWwODAABjdhbuA4AAAGKbEmMDTgAAY+gIigN0AABiCA82GSsAAFqTFGgrKQFNUsMV&#10;/zekAjZQcxQTRRYBaU2DEuVSNgECTC4SzmGSAX9K6BKncR8CDElSEkyAPgKmRx0Rdo5yA+5EMRA7&#10;m4EFEEFcDr2oBgX3PnMNGLQRBrc7igtVwE8Hhzi2CZDL/ghfNgUHfNhrCRIzRwVu5esJpjCtA+3z&#10;GAqcLc0DJ/14DWIBLRQn//8FlZsAJEUEmQAAhzIh+AQaAAB88CxLA/EAAHikK+ED0gAAdE4rWQO+&#10;AABxGitJA64AAGzRKt0DugAAaGMqDwN8AABkiyjIA3wAAGCuJ2sDZwAAXMMmAwM+AABZhiOZA0cA&#10;AFeCH7QDRAAAVaQalgMxAABPOhgIDwoAAEgBGU4g2AK6QEwbTC2QA2s+RhnbPAUDFDwmGahMCgPP&#10;OZcZgVtoBK02gRjzaiIFUDLvGD94VwYHLvkW2IWmBy4rJhUqkkwIfyenE5OeUgm6JDsR4Ko2CvAg&#10;sxAAtiwMLR1gDevC0w2pGiELgtAnD1cWVwjS3cIRYRK3Br/sexMmD2kE6/wpFNwAACAA//8AAJZh&#10;J20EcgAAfcsvXAPsAAB5EC+MA+AAAHQ9L8MDzQAAcjAwaQPAAABtpjBuA6kAAGnaLwADfAAAZUMu&#10;mgM5AABgJi64AqcAAFtTLe0ClAAAVpAtFwKQAABPqC15AfAAAExNK1YB6QAASCYpCQHnAABBCici&#10;C9MAADh4JKYY2QHuMMciwSVYBIgsaSMENUIFJihWIqpFPgZlJGgiG1TIB5UhCiGgY80IiB4wIXVy&#10;vQi/GwUguoEuCW8X2x+ujxwKOxTuHrCcbwrMEkkdgql/C0UPrRwvtpQLyw0gGuDDmQxzCo0ZXtDY&#10;DVkHzRer3k8OUAWwFo/skA6TA8wVlfqHDo0AADAA//8AAJA3MlMEdgAAebwy3APuAAB0ojOjA8sA&#10;AHKxNEQDtQAAb+gz2gOLAABqyDREAv0AAFp/PVsCEAAAVik8MgIUAABSZTpbAgQAAE7JOIUCAgAA&#10;SrA3QwH7AABGcjXYAbYAAEKPNKAByAAAPFI0OgIuAAA07jPNCkAAACy8M0wUcABHJBswwyCiA+4g&#10;fTGjMHwEOBzvMhNA4QQwGiQyN1FVBBgYEjI9YOED+xYvMoFwCAO9FDYyun7zA9cSDjKGjTEETRAX&#10;MgKauAS6DiUxLKfQBREMJDA7tPgFXgoSL3fCCwWMCAYujs8cBc8F5S153JkGJQPyLFjqtgXsAg4q&#10;+fgtBRIAADAA//8AAIzcNIgEZgAAdww24QPBAABzJzXWA6IAAGLERQ4CPwAAXyhDSgI2AABa9UIf&#10;AiUAAFa6QOYCDQAAUgdAMwIGAABOBT7gAfoAAEo2PZsCEQAAQd1COgHpAAA+P0ArAbkAADqxPhYB&#10;lgAAMlg9QwIPAAApHzxnCDMAAB93P30OfQAAGVE/VRzeAj8YKUA5LhYCLhOqQP8+IACPEaVBtk8I&#10;AAAPTkHpXvQAAA0JQeluJwAAC0ZB4Xz6AAAJ2EHsi4gAAAisQcOZVwAAByVBOqagAAAF9kCGs5AA&#10;AATSQAvAZAAABBQ/mMwlAAABxz6Q2DgAAAGFPU7mMgAAARE9+PHrAAAAtz6K/ZsCAIs8NpIEQgAA&#10;Z9lKWgJOAABlPElfAlcAAGB2SOUCLAAAXO5HKQI6AABYREaKAiYAAFRGRUACIAAARrhLmQHtAABD&#10;KUsoAdUAAD+YSQEBsgAAOzlHeAGZAAA200XJAXQAADG2RJEBagAAKbJEZgHFAAAf6EcdBUkAABDo&#10;SRIIQQAADzpNMRmzAAAPZU4AK/UAAAwhTrc8IQAAB/ZMvEl6AAAF5EzWWJkAAAQ5TWNn1wAAAtZO&#10;Fnb8AAADLE4HhOkAAAMIT/iVnQAAAmlOeaJWAAACeEtErXAAAAJOTAS50AAAArFN0svKAAACWUln&#10;0O8AAAGQSLng3QAAASVJu+qWAAAA0Ut4+tcA34hmOl0EPgAAZh9NpwJeAABi9U1dAk8AAF7nTDYC&#10;OQAAWm9LvQI8AABOwVIHAf4AAEhTUjIB0AAAQgdQkwHBAAA/Wk9WAbQAADruTbsBrgAANpdMGgGk&#10;AAAxZUsaAawAACtLS8cBeQAAIuxOTwEzAAAVc09sAcoAAAP8UuYDCAAABcNXxxahAAAF6ljjKGwA&#10;AAPMWf05BQAAAphXD0YQAAACl1TKUhoAAAKCVEZgLAAAAqJVP2/PAAADAVVcgs0AAAL5VjuSzgAA&#10;AsZYFp/pAAACZlN3q0MAAAKeVZq6DQAAAmVWb8ZjAAACMFNFzpkAAAGwU1DdOgAAASJVK+qVAAAA&#10;0Ut4+tcA328mUsQCfgAAZgpRLQJaAABhfFDGAkcAAFUJWFICHAAATZFXtQHmAABH9lcNAdcAAENn&#10;VaYB0AAAP6xVFgHEAAA7KlN5AcYAADWkUtEB2gAALydUewGPAAAq5FPsAWkAACUJVBQBQgAAHRhU&#10;UAF4AAAOt1WlAcsAAAJNWVcGFgAAAgBfQRZQAAAC4V8mJm4AAALsXx81xAAAAqdflEUbAAACh1wz&#10;TgcAAAJ3WcVcjgAAAm9ZsWlXAAADFFrPeIQAAAMgXU6LgQAAAsReQJwIAAACyF/+qTwAAAKEXdq2&#10;OAAAAr1fIMHaAAACqVz8zPMAAAINXTvZ1wAAAXRfQeXZAAAA91dy+yABvG+nVbQCfQAAZJxUwgJq&#10;AABYjVvsAkEAAFEPW2QCCAAASy9cbAH1AABEm1rJAeYAAEDAWisB5wAAOudZvwH6AAAz81vTAbYA&#10;AC4SXN0BlQAAKzpb6AFxAAAoa1riAVYAACD3WiwBgAAAGJlZLwIGAAAIwVwrAdAAAAJWXeUJKwAA&#10;AfRi/Bb2AAAC/2UNJiMAAALVY6QyJwAAAzdkk0JKAAADB2HdTUAAAAKfYWZVaQAAAsld12UEAAAC&#10;dV8ScygAAAOQY7mHawAAAfhnAZq5AAABmWalphwAAAIvZ6aykQAAArRoKcCmAAACqWZSyoMAAAJY&#10;ZsPWlwAAAZpmv+SSAAABH2J++kgB/G6JWIUCcAAAW/pfcwI0AABUZl71AgMAAEzRXkEB9AAAR4Ng&#10;IQHqAABBi1+hAfgAADgKYegByAAAM/5i2wGyAAAu12JmAYUAACvxYYYBeAAAJ4dg/gGDAAAjY1/3&#10;AakAAB+QXuwB1gAAEOlfDQHmAAAE2WDKAmwAAAJPY8gMkQAAAfJocxkAAAADSWlgJksAAANbaUAx&#10;6wAAA6ln6UDEAAADRWq4TYIAAALcZk1UkwAAAm9mUV1NAAAC4GRUbVcAAAO1aJWEJQAAA3lr0ZJg&#10;AAADDGwSoEsAAALDbfCtCgAAAsVvBrqmAAACxG1xwwIAAAIobu7ZmAAAAe5rDN7xAAABSmyz91gB&#10;FG7QWggCbwAAV7BifAIOAABQEWHXAfwAAEhGYQUB7QAAQnljWAInAAA4r2ZvAb0AADHhZ6ABjQAA&#10;L3dn6wGLAAAsTGbcAYoAACiGZy8BtgAAJmJmwgHaAAAk6mNoAckAABodY7oCPAAAC6JlSAILAAAD&#10;OWYbBWcAAAJTaXYPKAAAAnVuDhyUAAADuHA9KKgAAAOGb18xrwAAA41vWzvkAAADu27bSz4AAAO/&#10;a7BVFQAAAo1rlFvmAAACmWvdYzAAAAPfatZ9KQAAA45w7I7RAAACwnQgnXoAAAKyc82oIwAAAxR1&#10;SrSSAAAC73bbvf4AAAMXegbNWQAAAh551d2UAAABSmyz91gBFG8iX2IChQAAUzRlUAIeAABLZ2SQ&#10;AgsAAESmZgMCOAAAN39sYgG+AAAuem74AcQAAC31be8BwAAALOlr1QHAAAApBWw5AggAACiIayYC&#10;BgAAJ3do9AHyAAAfk2gDAmYAABCyaM0CHAAAB2BpsAJwAAAC2WueCHAAAAJfb3YR+gAAAm1z3x7V&#10;AAADinZCKW0AAAOBdAkx+gAAA611ZTvUAAADzXWESjIAAAQLdT5TsAAAA1Zws1vhAAADOnE/YXYA&#10;AAL+cWhpLwAAA+V2Bo4jAAADGXlamTIAAAMteUCi9wAAAzR8a7GHAAADIHyku/gAAAMSgLHGUAAA&#10;AsaBEdTOAAABHngJ+LEBEG0taMYCgQAATm5oDwIJAABHkmmZAj0AAD+ZbIsB5QAALtdz7wIIAAAt&#10;2XHcAgAAAC1QcMkB9gAAKpBvewIPAAAqkG97Ag8AACoMbmgCDAAAJT9sWAI+AAAYJm1ZAjMAAAxl&#10;bqUCPAAABDxvKQRTAAACpnGjDAUAAADKdTITqgAAAs16JCJbAAAD3XppKpgAAAPMecgzaQAAA8R5&#10;+DrkAAADzHumRYwAAAQVerZRoQAAA+17QVrzAAADcXRBYb4AAAPsf3Bv+gAABBZ7IoqNAAAD3H6w&#10;mDkAAAGPgdGgvQAAA2GDZa6AAAADJIKytgIAAANNiDnChgAAAr6J5tMhAAABV4uO8W8AAGjebFAC&#10;bgAASmJtCgI1AABCQ3BDAeUAADDVeBkCKQAAL9h2AAIVAAAtBHS2Ai8AACyHc6sCKQAALA9yogIj&#10;AAArkHGXAh8AACsNcIkCFQAAIVRw9wKDAAAShnNrAmkAAAhWdB4DDAAAA2Z0nQcHAAAChnbOD50A&#10;AAJ5erAZAgAAAzp+yyT7AAAD/n/aLNIAAAPYf580lwAAA8F/6Du+AAADwIBbRGcAAAQkgeRRhAAA&#10;BJGEF1tMAAAE+ICKaYQAAAQIgpZxuwAAA1+GfHekAAAECYPJlAQAAAN1hsKecQAAA4eJFKlkAAAD&#10;jItBsWcAAANzjGfB0gAAA4CQrMwVAAABUZTV70AAAGjebFACbgAARYt00QHjAAA8v3miAaQAADHO&#10;eiICNwAALut46gJOAAAudnfgAkkAAC38dtUCPwAALX51xgIwAAAtBHS2Ai8AACwPcqICIwAAHxN1&#10;swJpAAANh3fdAo8AAAVSeDoD2wAAAw96fAo+AAAClXzcEjEAAAKNgDoaswAAAzeE1ifBAAAD6oVt&#10;Lh8AAAPxg/01HAAAA+aEHjyuAAADsYXoRMAAAAPhhjRQMwAABCCIcVozAAAEaoxsZNsAAAQtiHdy&#10;/gAAA0iK3nq8AAAD+o5JgJUAAAPKjAmgPwAAA7GL4absAAADnZCnr38AAAOclK/AcwAAA7GWesl8&#10;AAABWZ+h8nQAAGP5b1ACQAAAPyJ9kQGyAAAztH5CAmAAADO0fkICYAAAMFB8AQJsAAAv1nr8AmEA&#10;AC9iefICVQAALut46gJOAAAudnfgAkkAACb/eaACzAAAGpR7VAKpAAAKtX0QAxoAAARTfbwGfAAA&#10;AsV/qQ3mAAACjoN8FnQAAAKZh6Yg6QAAA4eKECnMAAAD7olHMBUAAAPbiVQ24QAAA86Jnj3+AAAD&#10;zIo8REUAAAPgjDFOPgAAA/KOGVtFAAAEI5BuZOIAAAQNko9tfQAABJ2P13zGAAAC05KChWUAAAOW&#10;luyNFQAAA/STvKXdAAADyZXfsSgAAAPNl/O5VQAAA9GcNcbkAAABtaad6UMAAF7lciICNgAAQE1/&#10;fwG0AAA1poJRAo0AADIvgCICngAAMbR/HAKWAAAxPn4UAoUAADDEfQ0CeQAAMFB8AQJsAAAv1nr8&#10;AmEAACTkfkoCwgAAEfuAhQKvAAAHl4ErBBEAAANvg8YJdwAAAomGYhHJAAAClomDGYYAAAL0jTMl&#10;kAAAA4ePTSuqAAAD5Y6YMUsAAAPJjrI4rwAAA9eN2D6gAAADno+QRbAAAAOVkCdNagAAA76SCFlg&#10;AAAEEZRhYyUAAASClu9sOgAAA8SUnYALAAAEgJcZhssAAAQCmceORwAAA/qZBad5AAAD6JifrjIA&#10;AAP4n+G7lgAAA+yhhMh/AAABtaad6UMAAFjKc/QCHQAAN5iGTAKgAAA2moRLApAAADOogzMCvgAA&#10;MzCCMQK3AAAysYEpAqkAADIvgCICngAAMbR/HAKWAAArS4N4AvkAACAJg/MCzgAADsWFngL7AAAE&#10;0IbGBVsAAALZiOcNIgAAAp2MZBS8AAACgY51HJkAAAMEkzoplAAAA4yTKC1tAAADtpN5M4wAAAOM&#10;km05uwAAA4eS8j9CAAADgpN1RjYAAAO5lCVMjgAAA/+WAFqLAAAEFJhcZI0AAAOQmulrygAAA8We&#10;mHbHAAAE0ZwkiGgAAARknqiPqQAAA/ygeJmnAAAEBaHxrtwAAAQapTm85AAAA/GkhsTqAAAB36hL&#10;5s8AAESAhj8B1wAAOICNNgL3AAA5BI42AwYAADmMjzQDFwAANkSaOwM+AAA1spksAzsAAC3RmYQD&#10;ZgAAInSaKgM8AAAQV5ovA7UAAAgAm0QFFgAAA1Sd6QvXAAACx6BRFKgAAALHo2QcDwAAAqSm2CaB&#10;AAADHKaAK0kAAAPYplgxwAAAA9Wm7jZMAAAD0qZaOvUAAAPUpb4/6QAAA8CmY0UoAAADwab0TD8A&#10;AAKSqDBRbwAAAoupIleWAAACc6tZXuIAAAQfrQFxEAAABAivZ3dGAAAEK7Gpf/QAAAUNrgCbIQAA&#10;BOeyNKLTAAAEarDMpsMAAAQormmxQAAABDKt8bRNAAADBasT0+AAANrVBUEqIQLC2+IFBzh5AnTb&#10;UwUIQIoCLNotBQtGOgGj2skE/EhQAbnaKATxT84BQNooBPFPzgFA2HIEyVTJAADWEAUXW14AANIQ&#10;BPRgzwAAzysE52SwAADMoQTvakEAAMtoBQRwZgAAylYE0XZIAADH8gTPerYAAMhWBKeAqAAAyKwE&#10;noaCAADKHQSwi+EAAMpiBK+R8AAAy74EjpdwAADNJAR0nTAAAM64BF2k9wAA0XYETaymAADTEwRE&#10;s9UAANMJBBXBkQAA0eMETcZ8AADSlwOCy/8AANHmAvrP3QAA0gYCuNUjAADSCQJS2qcAANH6AiTg&#10;gQAA0EoB6uSZAAC4sAFM5E4AANgSBbIcxwLsyiYGlCfTAADITgaUKsoAAMcfBmIwIQAAxJcF/zTz&#10;AADDigXHOhUAAMD7BY0+lgAAv+sFgENpAAC/rgVtRrAAAL7CBRZM3wAAu2kE1lHRAAC5WgRzWIQA&#10;ALcwBCZe8gAAtRED1mUiAAC0WgOcahkAALOvA5Rv4wAAtEgDeXUkAAC0pgOUe5EAALZRA8ODOgAA&#10;uAADuYsmAAC5hgPOkfAAALsfBASZHQAAvE0DfqSxAAC6IAPCqc0AALhuAniuSQAAtwwCVbGQAAC2&#10;+QJNts8AALbJAli8ZQAAtvkCHMGDAAC3dAIgx2QAALPvAajSKAAAtMUBXduQAACgJAEe4fcAANQR&#10;Bh0apAJyxfwGmCO8AADCsQZ1JloAAMDbBlUpHAAAvjsF7S3lAAC9MwWiMvYAALtZBVQ5YQAAulMF&#10;Nz4lAAC50wUZRIoAALltBQRHngAAtv4Ek05rAAC01wRNU28AALLAA/5ZtAAAsNkDrF/cAACwJgOY&#10;Zj4AAK5LA5NsQQAAruIDeXFEAACwmAONeH0AALDoA6d+0wAAssYDvIf1AAC0eAPLkBoAALYhA9OX&#10;QQAAtC0D8aHQAACy0QKNpjIAALLtAmiq4gAAsdgCU65XAACx8AJQs4kAALC3Aei35gAAsJgBwb65&#10;AACvSQHNyT4AAK9zAZjUOwAAroUBfNpsAACgJAEe4fcAANAtBoAYngIAwDoGmh/EAAC9FgZiIo4A&#10;ALs/Bh4lQwAAuXEF9SfsAAC24wWKLHAAALaABT8zEwAAtXcFDDe9AACzjATNPZoAALJuBJ9B5wAA&#10;saEEXEepAACwMwRjTo0AAK0PA/tVgwAArIcDrVwdAACqcwOPYZkAAKn4A4loRAAAqrMDdG5OAACr&#10;AQN8dCUAAKtjA4x7ZwAArU4DtYRdAACvIAO9jHAAALC6AvWXkwAArYoDCp1oAACr+QJZoS8AAKxR&#10;AlGl7gAAqtMCI6otAACqSAHorngAAKt9AX62lgAAqeABc71PAACpDQG/yvsAAKqWAbTR0QAApQQB&#10;qtXoAACW/QE23sUAAMw9BsoWngFWuxkGvxquAAC5kwaFHbIAALaABhUgQgAAs9QFsCQXAACyCAWT&#10;JpYAALAdBUssrQAArxkFDTE/AACutgTWN24AAK1qBJ4+rAAArCwEg0KqAACrbAQcSX8AAKiBA/hQ&#10;gAAApsMDwlejAACmIAOpXecAAKQ8A0pjWwAApPcDUmkvAAClawNgcPgAAKdKA4l5JwAAp8gDmYCV&#10;AACp1gOeifUAAKoBA5WVpAAAptICVZiWAACkjwIonJ0AAKVNAiGhrwAApHgBwaalAAClNQGLrRYA&#10;AKUBAWu1IAAAowQBkb/EAACirgHfyR8AAKMCAcHRdAAAndMBV9b8AACGDgEH4NwAAMb0BqIPHgAA&#10;tqQGixc6AAC0YgZqGJIAALFpBkQbaQAArwoF5B9WAACr0QWOIYEAAKqgBWslRwAAqL4FJisDAACo&#10;YwTvMRIAAKZ3BKE2aAAApqMEbz2sAACmXgQRRIUAAKOiA7ZLWQAAoecDeFJEAACgRANTWQwAAJ/p&#10;Ay5fhQAAn18DKmVGAACfxAMabJsAAKGTAxd1bAAAo6cDQn8qAACluQMaicAAAKExAoKP1QAAnzgC&#10;C5PKAACdpAH1mFsAAJ6DAbOe9AAAnx8BY6ZbAACevAFqq28AAJzxAWi1MwAAnQYByMHHAACcRgG1&#10;ywUAAJvPAXvSOgAAnHkBQdh1AACGDgEH4NwAAMD4BoIPEwAAsVQGVBVZAACvNQZYFr8AAKxDBkMW&#10;egAAqVUGTRkpAACm8QWxHM8AAKROBTEgJwAAowEE+iOkAAChwASeKrAAAKFsBGQwawAAoDgENTca&#10;AACgSAP/Pe0AAJ58A6FFDQAAnQYDekwEAACbjAM0U9gAAJoDAxJavAAAmw0DA2JEAACbdQMDalgA&#10;AJ1jAxF0EQAAn2cDLH2RAACiDwKgicMAAJrvAgKMhQAAl34Bx4/NAACW7gF2lYYAAJgrAU6c6QAA&#10;mJUBMqSLAACW+AFZrmIAAJQnAYW0+wAAlYkBfsFjAACU0gFoy1sAAJRJAWPSxgAAlPgBUtlQAAB7&#10;xQDk4EIAALjfBpoJsgAArXUGQRN/AACraAY5FOUAAKZMBfcVzwAAozEFwRVrAAChEgWrFp0AAJ7P&#10;BU8aRwAAneEE8R3ZAACbrASzIj8AAJpQBGUo6wAAmpYEJy/iAACZ2APlN6EAAJpKA4M/bwAAl/cD&#10;c0ctAACWlAMxTsEAAJUOAv1VpQAAlPcC3F0rAACVcgK6ZdUAAJdrAsZxBgAAmZ8C9HuCAACWggIv&#10;hGEAAJKEAcaHwgAAkdsBeY4bAACR2AEilLQAAI/ZATaaxwAAj/4BPqQQAACPbwFvrVoAAI5lATu3&#10;vQAAiuABS79OAACMvQGryuEAAInYAXfNzgAAjSIBLNrdAABvSQDf43IAALESCXUGUgAAp98FRA44&#10;AACk1QUNDesAAKGRBYcSTQAAn5cFjxOjAACb5AVSFKYAAJjLBR4USgAAlpAFAxf0AACWQASJHJ4A&#10;AJSfBFUiAAAAk1IECCiyAACThQPYL1cAAJM8A6M4CQAAkgoDTT/YAACRGwMhSIgAAI/pAvZQvQAA&#10;kFYCuFoXAACQmwKSYyoAAJLAAq5vGgAAlLgCD3s7AACMJAGtfaQAAIryAXODwAAAicEBAoqjAACJ&#10;ggEXkoEAAIdjAUmcrAAAh1kBQqaLAACGkQEerckAAIXWAS62EwAAh7kBiMDhAACFpwFuyYMAAIFp&#10;AU/O+AAAg3kBI9moAABakQBW5skAAKy7CSsGYAAAn6AFaQlWAACcugVICVIAAJf8BPMJHAAAl4sE&#10;gwwdAACWTQSYD7cAAJONBNISdgAAkVcEtxONAACP0QSqFecAAI6ZBEYbdAAAjPMD7iC5AACMJAOy&#10;KIQAAIstA4gvlQAAjPYDSzlXAACMvgMcQiEAAIv7AtJMZAAAircCrVWKAACLUQKIYQAAAIwpAoZt&#10;VQAAiCwCBHT6AACDNwF9eV4AAIJBAO6AowAAgToA34gTAAB/uQEVkj0AAH+JARSbOgAAf7oBDqYG&#10;AAB8/wFYrZoAAH32AT22VAAAft8BS8A5AAB88wFayjsAAHiQARvQ2gAAercA590pAABRlwCW6lMA&#10;AKW5DfIEyAAAlzQG0wXuAACUVAaJBeEAAJAaBhMFsgAAjkYFKAdCAACK8wSkCAEAAIkrBEcIwAAA&#10;iEgD6gtpAACIzwQ/EVgAAIaWBC0SkwAAhhcD4xl4AACERAOrHlsAAIPtA3smtgAAhMsDUTEuAACG&#10;PgMAOyIAAIPYArZFFQAAgxYCilDiAACDaQJvXYkAAIUtAfJrkQAAfTYBdG9tAAB6FwDydjAAAHmL&#10;AN5/QwAAeC0BHYhhAAB3owDxklAAAHbtAO6bjwAAd0sBMqRoAAB2dQEerMMAAHYVARu3gwAAdc0B&#10;Rr/1AABzvQEny1wAAHSlAQ/TowAAcA4A4d0gAABBFgCP77MAAJ+4E3oEegAAjlwPZwQkAACM3gnH&#10;BFIAAIioCS0EQwAAhEIIrgREAACBZghYBD4AAH20Bk4FBAAAe9QFUwVoAAB6rQQeB2IAAHqqA4gK&#10;iQAAfckDqxDEAAB8qQPQFmsAAHwFA2kdIQAAfL8DQidsAAB92AMHMgEAAH1AAqc/KAAAfIYCV0zS&#10;AAB9AQJcW5QAAHqLAeln5AAAcNgCP2qFAABs6gNjcOQAAG0PAsp8gQAAbZsCOokDAABthgGLlRoA&#10;AG0eAQSgbQAAbF8BCaqJAABrnADotN0AAGqiAN2+0QAAaYkBAMiVAABoOgDy0jAAAGbIANbbyQAA&#10;ZScAx+VuAAAxwwCV9SYAAJkUGAMEbwAAiE8TPgQWAACEKRJBBAUAAIAsETMD9AAAfC0OEgQRAAB5&#10;gA1ZA/UAAHVWDE8D4wAAccIKbQPYAABwoQguA+wAAG70BT0EVgAAbjMDzwakAABw4QMpC5IAAHMU&#10;A3ITqQAAc2wDFBvLAAB0zALNKEgAAHaZAoc4uwAAcRAE/kaBAABv0AY5VT4AAGerBLRcjQAAYGkG&#10;c2FLAABfswXqbQoAAGBgBV16VQAAYOMEwogAAABgsgQ4lT4AAGA4A8iiCAAAX20C965/AABeSwIo&#10;urYAAFzkAX7GLwAAWz8BJdB+AABZIwB92sYAAFa8AGLjoQAAVLYAeex9AAATaQCX//8CzpSTHBkE&#10;TQAAg80WygP9AAB/5RWfA+4AAHqpFBID5AAAdr8S3APPAABzPxLYA8wAAG9XEZYDrAAAa18QWwOb&#10;AABoqw9sA5AAAGVgDVMDhAAAYwQJ2wNMAABiLwWsA9MAAGSEAyoH0wAAajAC+g/YAABrdgLAHVsA&#10;AGeTB9AwPQAAXvkLIjyTAABd6gs2SyoAAFUnCcZREQAAUvEJTVyuAABSxQkWaugAAFLeCMZ5igAA&#10;UpMIOYguAABRpgfMlhQAAFCRB5CjPAAATucGkq/ZAABNIAXMvBYAAErUBLPHPQAASOIDmNJvAABG&#10;LAHB3WMAAEQAAMzoPQAAQhIAkPIjAAABLQlP//8FlI/3H7kEXwAAf4gZ8wQLAAB6axgzA/QAAHUh&#10;GjkDxQAAcUQY1APBAABtkxd6A60AAGj+FqIDkAAAZVcW5QOaAABg+RX4A3wAAF0xFHYDUwAAWqMT&#10;hwNLAABYfhCRAzUAAFczDIADNQAAWAgGAQNvAABa/Ae5EvQAAFOmDjUl4wAAS7kQsTIlAABJRQ5e&#10;PxoAAEWaDW1K8wAARPUNm1pdAABD9g2FafQAAEK6DXt5TwAAQQ8NH4fZAAA+xgx3lRkAADylC8qh&#10;eQBnOe0KWK0JAGg3Dwi0uLkAADSxB1TENgAgMx4GPNB0AVUxGQSk3RUBlC4bAsLpaAAAK5EBV/ZS&#10;AL8Alg4I//8Cyo7AH0UEXAAAe3IckAPpAABxTialA7MAAG1zJaUDtgAAajUlgAOKAABl2STJA4IA&#10;AGBcI2EDbAAAXSUjOwNLAABZGiHtA0IAAFUcIJcDKAAAUSIfQAMgAABNxBztAu0AAEsqGd8C5AAA&#10;SbAVeALSAABGaxAGB5MAAEDPEysbaAAAOLgVdifAALc2exOcNZIAJjS/E8JGEwCLMqAT6VYBAQwv&#10;4hOTZJEBSSzCEzFypgGoKSYSHX/aAjolsBC7jHkC1SJiD3aYkAOMHzIOJqRQBEMcHAyqr/8E3xlU&#10;CwG8agWOFucJOclZBmYUcgc91vsHcxFjBUrlTQi0DmUDj/S8Ce0AACAA//8AAIuPIpcEMwAAc5Aq&#10;LAO6AABvPimPA6gAAGp4KZADnwAAZh8o3gOPAABhdCiXA10AAF0zJ7UDNgAAWRMmiAMoAABUcyXW&#10;AsgAAE8yJcECmwAASn8k3AJfAABBGye2AaYAAEEkJIEBqQAAPbkifgGrAAA3aSAUBTkAAC/pHiUS&#10;egAAKEQcXB77AjQj8xymLs0CsB/6HH4+wAN1HJwcT071BFQaExxvXlMEPxfHHI1tQQQGFTkcRnu4&#10;BCQSsBu7icYESxBBGxiXLAQ5DhIaM6P/BBUMDhkdsLkEEwoEGAK9fQPyCBgW6co2A/sGRBW014YE&#10;lQRxFLLlOAUNArgT1PNIBUsAACAA//8AAIS+LF4EIwAAcU0tOwO+AABsny1ZA8AAAGfpLQ0DcAAA&#10;ZDQrswNeAABflCs4AxIAAE3eNeMB/wAASjU0GAH6AABF9DK9AboAAENxMcYBtwAAP+kv/wGuAAA7&#10;8S6hAZgAADgPLR8BjQAAMkwsFgF/AAArECv8BNoAACKuK7QNgwAAG6oqhBpbAbYYciuDKjQBaRVT&#10;LHU6ogDLEzgs/UujAD4Rny1gW2oAAA8yLT9qFAAADMQtQXiFAAALRy2Bhu4AAAnfLW+UqgAACFss&#10;9KHBAAAGqSwYrq8AAAVMK5O7wAAABAUq/8brAAADtCyY0CMAAAKOJT/elwAAAYAklfC4AAAAkC/D&#10;/28CWoGMLpsEHwAAcDoxCwOrAABrAi+2A5QAAFaLPY8CHQAAU+s8iwIUAABPtzs+Af8AAEuiOfEB&#10;/QAAR404lQHOAABDkzcuAcQAADgXPOUBhgAANKI6ugGBAAAxFjhkAVgAAC6KNvsBRQAAKPE0mAFB&#10;AAAf4zOrA+0AABWwNtgIYQAAEO05NhboAAAQtjpgKCQAAArUOlc2igAACGg6mkcMAAAGNDr0VxoA&#10;AAQ+Os9lhwAAAqQ6ynNsAAACTDtTg2gAAAK3OkCQIgAAAhw7wJ0DAAADBjoUp5oAAAJbN9e4ogAA&#10;Az43gsTUAAAC3jvi0VcAAAHtOi3jQAAAAQczf+5+AAAAtz6K/ZsCAH+YMTAD9wAAXYRDHQJDAABZ&#10;UEHpAhwAAFUtQKwCBgAAUIs/9wIHAABOBT7gAfoAAEEaRGsBsgAAOxpERwGBAAA21kK1AYEAADRN&#10;QWMBdgAAMBM/iQFeAAAr3j2GAUwAACcUPAwBSAAAIcU7ogFAAAAYDD7dAY0AAAgoQEgCxwAABkFF&#10;xRM6AAAFbUckJHAAAAOMRsUzegAAAeRESz/AAAABu0PnT/EAAAIrRMtfgAAAAlFDpm4SAAAC4kPa&#10;fg4AAALRRE+L5QAAApJF/5tmAAACwkPRqhsAAAJrQ5m0KwAAAOJBg8YSAAAC2EOlzSsAAAG5P6vd&#10;nwAAAV5AkuiBAAAAtz6K/ZsCAH1zM/gD/AAAXABGXQI0AABXSUW1Ah0AAFNNRGwCHgAAUIFEEAIa&#10;AABFwEkIAeAAAD+YSQEBsgAANtVI+AGdAAA0MEeIAXkAAC/yRacBbgAAKwJEkgGCAAAlV0VAAUQA&#10;ACGDRB4BIgAAHU1E3wEIAAARukTwAXoAAAJoSJkDHAAAAaRONxIFAAACXk79IiAAAAKKTyEx8gAA&#10;Ak1L8jxPAAACTEmTSwcAAAInSZdXYAAAAi9KqGZuAAACdEsvdhIAAAJpStuJ9gAAAuJMv5d8AAAC&#10;xU3cprUAAAJDTBqxEgAAAltM/b2vAAACsU3Sy8oAAAHiSqrZywAAATtLqOKuAAAA0Ut4+tcA32vJ&#10;TYgCbgAAWpZJnQIuAABWOEkdAioAAEwMT1MB8AAARNZOhgHAAAA/Wk9WAbQAADgpTgYBpQAANLVN&#10;WgGmAAAss03pAYEAACegTlYBVAAAJBNObgE8AAAi1kwgATgAACBgSsYBJAAAGgdJgAEpAAAM7kpk&#10;AW8AAAImTjgFPAAAAdhTghMZAAAClFPJISwAAAJ6Up8udQAAAodTfzuiAAACBFEhROoAAAIoTzFU&#10;tAAAAlpPIGCyAAACI1Blb20AAAMJUoCDugAAAupTDJQCAAAC21TNodkAAAJmU3erQwAAAspT27vd&#10;AAACb1dWygYAAAHmVNfWpgAAAaZWR98oAAAA91dy+yABvGqhUEQCcgAAWu9NRwJFAABPrFLqAgMA&#10;AEoXVAUB1QAAQsJTHQHIAAA9A1PSAcIAADWkUtEB2gAALydUewGPAAAoQ1ZgAVkAACUJVBQBQgAA&#10;JHxS7AFDAAAiEVFtATYAAB0fUKwBTAAAFodOhgGfAAAIBFD0AZ0AAAIEUqwHyAAAAdpXoxS9AAAC&#10;llg0ITQAAAJ0VyQrIwAAAqxYbDqOAAACj1YqREUAAAIkVoVMzAAAAoNTVV0rAAACa1SEalUAAALF&#10;VxJ6OQAAAnNcNZB1AAACHFttnrEAAAJuXJysAQAAAr9dM7tcAAAClmDPyGEAAAKpXPzM8wAAAdpf&#10;8ts3AAAA91dy+yABvGmFUvoCXAAAVCRXawITAABNkVe1AeYAAEb0V8QB2gAAQDlXmwHOAAA5aFfI&#10;AfMAADKTWb0BrQAAKQhb/QFkAAAn3lnCAVMAACdQWKABUwAAI2lX6wFUAAAfiVabAXAAAB0YVFAB&#10;eAAAD4BUKwG4AAAD+FYaApgAAAItWKcK4AAAAfZcwhXLAAAC1127IicAAAK+XKkqxwAAAyJctzmG&#10;AAAC4F2SRGAAAAKAW1BMIAAAAqFZRFcgAAACk1i6ZggAAAJGWlNwtgAAAxRhSIyBAAAC92QhmHcA&#10;AAFnZjOp9gAAAP9kbLaxAAAB1WK9vv0AAAKpZlLKgwAAAfFlg903AAABFmHA9hMAAGojVfoCcgAA&#10;UQ9bZAIIAABLL1xsAfUAAEN4W20B6AAAPSNcnAIJAAAvdWN3AYYAACvxYYYBeAAAKRhgXAF2AAAo&#10;jF83AXMAACRzXjcBhgAAIfNcfQGVAAAg91osAYAAABiZWS8CBgAACZRasAGqAAAC1ltuBFwAAAIf&#10;XR0NFAAAAgBgxxeWAAAC/2G8Iv4AAALYYM8q7wAAAshgwTMyAAADWWJdQ5YAAALiXvNLlAAAAqxh&#10;K1HZAAACv1zvYhMAAALYXjdtdAAAAsBmdIlpAAADR2lJlFUAAALea+qj8AAAAsNt8K0KAAACxW8G&#10;uqYAAAKvafPGpwAAAihu7tmYAAABSmyz91gBFGouWboCfAAATNFeQQH0AABHg2AhAeoAAEAwYIIC&#10;DwAAMeFnoAGNAAAqr2ePAZ4AACmdZW0BnAAAJ4BlAgG3AAAlamSMAdUAACTqY2gByQAAI+NhHQGu&#10;AAAdb13GAeoAABChXd8B5QAABd1fXgJJAAACiF+oBzYAAAISYsUPkwAAAjVmhxwSAAADFGb+JL8A&#10;AALoZOcrfQAAAt9lBzH+AAADJ2XjQ0QAAALEaEdMewAAAtVkAlJoAAACt2aRWDgAAALXYjJqjAAA&#10;AyJjgHmpAAADmm5ckIQAAAMxcWafVgAAArJzzagjAAADFHVKtJIAAALddjTCRQAAAxd6Bs1ZAAAB&#10;IXbr83oAAGlpXO4CkAAASEZhBQHtAABCeWNYAicAADwtZ9AB2AAAKzlskwHeAAAqL2puAdkAACmg&#10;aVgB0QAAJvBn3wHnAAAmYmbCAdoAACZiZsIB2gAAJOpjaAHJAAAZVGFtAiAAAAozZGMCDwAABD5k&#10;mgPtAAAChWZsCpsAAAI5abkSkQAAAp5tUx7LAAADsG8DJ3oAAAN7bSctrQAAA35usDVTAAADvG1C&#10;RH0AAAPMbaFMkQAAA4Jo0FOdAAACx2kvWZgAAAKfbFdd4QAAAwRmf3A1AAAD3nZSkWAAAAHrdwGb&#10;6gAAAy15QKL3AAADMXtCrwsAAAMgfKS7+AAAAxKAscZQAAABa4CO7r8AAGLGZl4CZAAAQzZkQAIv&#10;AAA84mjHAeEAACzMb8IB7QAALElutgHpAAAqDG5oAgwAACmKbVECCgAAKQVsOQIIAAAoiGsmAgYA&#10;ACd3aPQB8gAAIOlm5AIyAAAUambZAh0AAAdgabACcAAAAvJqMAdUAAACa2ykDi8AAAI7bnAVagAA&#10;Ar9zdyIeAAADj3NoKLQAAAOCcyEvJAAAA31zSjXXAAADtXVCPPMAAAO8dCFLmAAAA9h0BVKyAAAC&#10;723KWmAAAAMVbu9fLAAAAzxyBGOOAAAEBH5kkfcAAAOZfrabSQAAA1x+qKHcAAADYYNlroAAAAMk&#10;grK2AgAAA02IOcKGAAABcIq77kcAAGSBaBECWAAAPu1rnAHuAAA3YHC/AaEAAC3ZcdwCAAAALMxv&#10;wgHtAAAqkG97Ag8AACqQb3sCDwAAKpBvewIPAAAqDG5oAgwAACkFbDkCCAAAHpRqTgJzAAAMIW1/&#10;AjsAAAUYbcQD3gAAArlv7QrSAAAB/XGlEJsAAAGcdVMZcgAAA1h5liXuAAAD0njKKwUAAAPLeLwx&#10;NwAAA8V5IzbJAAADxHmwPOkAAAPxecNJbgAABCt5R1HYAAAEHHooWNUAAANkcw5gmQAAA+x/cG/6&#10;AAAD9YOXdH4AAAOQhA2aOgAAAhyEUKFvAAADhIjlrOYAAANciFO0MAAAA3OMZ8HSAAABapPr7AgA&#10;AF46aV4CJAAAOdB0vgGiAAAv2HYAAhUAAC9XdPgCDwAALIdzqwIpAAArkHGXAh8AACuQcZcCHwAA&#10;Kw1wiQIVAAAqkG97Ag8AACgjbncCJgAAGX1wuwJVAAAJMXLAAsAAAAOIcy0F9wAAAp10gQ0qAAAC&#10;XHfyFNIAAAKpe+Uf4AAAA4V9sybAAAAD/n5nLHoAAAPefRoxxwAAA8h9fDesAAADt3+CPqQAAAPC&#10;gDJFqAAABCeBzlLMAAAEioVqXE4AAARJh7Zj9QAABAiClnG7AAADZofWeSkAAAPqjO1/BQAAA7WL&#10;+qORAAADtpDbq/UAAAOUjdiyUAAAA5yUr8BzAAACCpWr4XIAAFl8bDkCGAAAOv92sgGqAAAxVHkf&#10;AjAAAC52d+ACSQAALX51xgIwAAAtBHS2Ai8AACyHc6sCKQAALA9yogIjAAArkHGXAh8AACQ/cv4C&#10;sQAAEA12RwKAAAAGUHbYA4cAAAL6eU8KSAAAApp7ChDkAAACd33vF8AAAALLgl8jWQAAA3eDZiik&#10;AAAD+YKKLn8AAAPtgtwztQAAA/ODSjkhAAAD44PXPsIAAAO4hcZGHQAAA+OHbVJoAAAED4nkWzUA&#10;AARUjHhjTgAABNSJqHRaAAADSIreerwAAAQjj7KCOQAAA6aRPqHtAAADypEJqIYAAAPBlaO01AAA&#10;A9eXsb1JAAAC95fG0woAAFLsbTsCBQAAMr98NAJOAAAyv3w0Ak4AAC/WevwCYQAAL2J58gJVAAAu&#10;dnfgAkkAAC38dtUCPwAALfx21QI/AAAsh3OrAikAACAMd/UCigAADTB7dgK8AAAE7nxIBbwAAALF&#10;f6kN5gAAApaBGhOJAAABXYS0GhAAAAL9hwcl6wAAA9aIlyu8AAAD54fiL7UAAAPRiC01UwAAA8yI&#10;mDsyAAADwYkjQUkAAAPEifNHAwAAA+CMMU4+AAAD944MXMUAAAQJkHVjSgAABQCM1nX8AAAEqZE3&#10;fkoAAALjlDCFUQAABA2YDY6DAAAD55jOqrcAAAOgmxOytwAAA/OaSr4CAAAC95fG0woAAD8ifZEB&#10;sgAANCKEMQLAAAA0loUvAsYAADUShjICzQAANhqIPgLnAAAxPpB8AxoAACqtjz8DEAAAHZmPIQLz&#10;AAANEpBLA5IAAAXOkVAFqwAAAviT2Q1lAAACtpY0FboAAALBmEEa2QAAAsKcKiZaAAADJJ0RKp0A&#10;AAPKnQUvCQAAA9ycTDRBAAAD0puyOFwAAAPFnE49AwAAA0+dGUGVAAADS53NRnMAAANAnpVLbAAA&#10;Ay6feVCpAAAD3aA5VrsAAAQVo3VpjAAABCOl13FZAAACsad+dnoAAAMloguM+QAAAsWhe45+AAAC&#10;LKA/kX8AAANBnkeWtQAAAcSdeZsxAAADoJsTsrcAAMJXBl4pYQAAyUgGLj+8AADKiwYuQ84AAMvJ&#10;Bi1H2AAAzOUGAEvEAADM5QYAS8QAAM3SBbJPhwAAzBQFqFQPAADINQWvWVcAAMW5BQ9emgAAwzUE&#10;sWPBAADA3wRoaNoAAL/EBF5s9QAAvZwEHHFOAAC8wgQVdhIAAL0oBAJ6OgAAvqkEE385AAC+8gQp&#10;hMcAAMBwBC2KAwAAwfMEFpDOAADDZAQjllgAAMTbBEWcGAAAx7kEmKNxAADJUgSnqfAAAMiMBJW2&#10;1QAAyLgEHLy7AADHCgM/vqQAAMixAynFBgAAx8sDFMgsAADErALgynIAAMKMAsLMDgAAwFUCbc4L&#10;AAC3vwFV4h4AAMAQBn8i4gAAveIGNCioAAC6rQXIK2cAALmfBYIwbQAAtycFPzTvAAC2HQUVOZkA&#10;ALUJBOM+GQAAs+0Eu0J2AACylAR8RokAALE7BEBMAAAArzYEPFDxAACrxQPtVj8AAKseA6VbWQAA&#10;qOsDql+FAACoWAN+ZPwAAKdgA5VnsAAAqAYDg22EAACpogOAcxgAAKtOA4p6KgAArSUDs4HAAACu&#10;9AO/ibEAALC3A7WQpgAAsvADHZsdAACviQLAoQMAAK6cAmmkQgAArtACUqj8AACvHQJJrhkAAK5d&#10;AhGyOAAAr/EB3Lj6AACwmAHBvrkAAK6eAbjLLQAArQkBptMVAACgJAEe4fcAAL1PBrUcZwAAuFEG&#10;AiTlAAC2fgXFJ2oAALPsBV8rwQAAsWoFHjAvAACwaAT0NMYAAK9ZBNE5MgAArkUEsj11AACtGwSO&#10;QYsAAKw4BDdG9AAAqm8ELkvtAACnSwP5UUYAAKVMA5lWyQAAozgDX1wSAACijgMpYCEAAKMZAzxk&#10;ugAAo6gDKmlCAACj/AM4b9YAAKXCA2t2vAAAp6ADjn4TAACpfQOihdIAAKtVA2+OCQAAqh0DNZhO&#10;AACoxAJJnCAAAKfTAkWfFQAAp88COqTKAACojQHuqmwAAKmYAc2vcwAAqc8BaLY2AACpSAF4vqoA&#10;AKeTAcHLpgAAp6wByNN8AACW/QE23sUAALyXBsQawwAAtB8F1CFQAACw5gW0I8AAAK8KBZQmHwAA&#10;rH0FOyo9AACrewT5LrsAAKmpBMk0agAAqJwEtDidAACoJASMPkkAAKbXBFFB/gAApZ0D7EbpAACi&#10;ZQOXTAwAAKCDA41RmwAAntkDV1g9AACeLAMxXE4AAJ2CAzZhCQAAnhIDIWVbAACfxAMabJsAAKAF&#10;AyFyBAAAo1sDN3trAACj+gNSgw8AAKcjAsiNywAAo18CX5N5AACh5QIelt8AAKIaAhKcYgAAoeAB&#10;66BNAACixgGgpgUAAKOXAXmsswAApQEBa7UgAACifwGZwhMAAJ7rAdfI5AAAoFwBmNPtAACOZwEd&#10;3nQAALpABrkV0QAArlkF/x3bAACtiwXWHyAAAKl+BXwiegAAp7QFYyS+AACk/wTnKHUAAKPrBKQs&#10;tQAAogwEVDIBAAChpwQvN4wAAKEoBAk85QAAoGEDtUHlAACdhgOrRzoAAJu4A2hMnAAAmhcDMVMH&#10;AACZlwMhWGcAAJevAwtdHwAAmDoC7WFDAACZ9gLpaDkAAJu9AwRvkAAAnw0DIHjBAAChKQM2gY4A&#10;AKD5AxiNNgAAndsCC4/KAACawQHdkl4AAJuXAcaYiQAAnOgBl55aAACcWwFCpE4AAJ68AWqrbwAA&#10;nFsBarcwAACanwGrwKkAAJxGAbXLBQAAmmsBZNN6AACGDgEH4NwAALamBd8O9AAAqssGURlNAACn&#10;xwXpG6kAAKSEBWAdpAAAod4E/yD5AACgIwTeIxkAAJ2gBJwmzAAAnUAEZix8AACc1QQ3MewAAJrB&#10;A/M2mgAAmr8DuT0ZAACYVgNyQnIAAJaxA1xHxAAAlQoDK03uAACTGQMTUpQAAJMCAuNZIQAAk7UC&#10;zF4pAACVcAK5ZOIAAJc8Ar5s5QAAmS8C5nWtAACcvwLNgNcAAJkTAhuIOQAAl3EB24wnAACWrAGr&#10;kVYAAJVjAWiU8QAAlpEBRJxjAACVvAEqotUAAJTYAXqwWAAAlT4BgLbqAACTCgFkwDkAAI+2AW7I&#10;ywAAkrwBdNPUAAB7xQDk4EIAALOjBaMOwAAApWcF5xQ8AAChuwW4GA8AAJ+aBX4ZHAAAnTMFAhyG&#10;AACZ3wSxHmEAAJiTBIAhnAAAlpkEOiagAACViQQPKnwAAJQuA9gwzAAAlDUDsjcfAACSYwNhPHUA&#10;AJFaA0ZDAQAAj8EDFkj+AACRWAL9UHEAAI+1As1WIAAAkHQCrlsPAACSRQKuYpQAAJQzArBrdAAA&#10;liwCwXUTAACX7AIpfmUAAJBTAbaDHgAAj70BqIgFAACP9gFEjlQAAJA7ARiUHAAAj9kBNprHAACN&#10;RQGDp3AAAI23AU+wSwAAi4UBLrlaAACK4AFLv04AAIy9AavK4QAAjFsBadN0AABxHgDe4FcAAKtu&#10;BgIJsgAAn5cFjxOjAACclwVcE1YAAJpWBTsUewAAl1UFEBbGAACU6gSyGiAAAJMnBGkcIgAAkPME&#10;KCAzAACO9gPwJS8AAI5pA8kqSwAAjNYDlzAOAACNZAN2NzkAAI0tAyM94wAAjVcDFUSRAACNhgLm&#10;TCsAAI03As1R5AAAjogCwFjoAACNBgKZX6sAAI11ApJo4QAAj9kCfHN4AACJ9QGmeW8AAIamAX18&#10;5wAAhysBG4QEAACH5wEIiw4AAIcsAP+TqwAAhbgBSpysAACEgwEqpPcAAIZsARmwkwAAhTIBd7wM&#10;AACEsgFqwzEAAIRFAXrLOgAAgsgBUNIZAABmegDj4twAAKP9CF4GOwAAmnMEig1LAACXXgRiDRkA&#10;AJaTBP0SwQAAkgUEthJJAACPFQSdFI8AAIvjBIEWoAAAitYEHRnyAACJJQPRHx4AAIbkA5wjogAA&#10;huYDgim6AACF4wNSMGEAAIYnAyM28QAAhtsDDD2AAACFawLIROQAAIWFAplMfAAAhwUClFP1AACF&#10;oQJ0W+wAAIZcAltlxAAAh/sB7XBQAACAlwF3c/EAAIDYATV61wAAgHoA6IIBAAB/EQDjiTgAAH34&#10;ARiSFQAAfY4A+Z11AAB9qwEcqJYAAH/KAVGySAAAfCsBS7rjAAB7wwE8wvUAAHuLAWHMTwAAeDMA&#10;99ZFAABakQBW5skAAJ/iB+UGJgAAkh4EtAkFAACPQASTCPQAAIqkBFQIzwAAiwED4AxtAACKXARQ&#10;EYIAAIdLBCIRQQAAgzkECBTNAACCKQPbGAQAAIBuA4EcvgAAgEwDYiJlAAB/JgNEKRAAAH+LAycv&#10;jAAAgBUCyjapAACApwK/PrEAAH9GAoJHYAAAfycCY07hAAB9+wJgV+oAAH74AlhiPAAAe7MBfGsF&#10;AAB3sQEzb50AAHkSANJ4mwAAehgA4oL4AAB2aAEDigYAAHbVAOGTvwAAdq8A+Z3TAAB1VAEZp4sA&#10;AHL/AQSxyAAAdccBLrtFAABygQETwyQAAHH7ARzNHwAAbaUBB9YMAABRlwCW6lMAAJfbC48EgAAA&#10;ikEFlgWYAACFxAVHBYsAAIKwBSIFkQAAgXcEEQitAAB88gPpCOUAAHzSA3sMJAAAfDMDoRC2AAB5&#10;0AOXEbsAAHjJA5cVAQAAeTMDSRrRAAB3tAMLIMoAAHgBAu0nNAAAd48Cxy7XAAB3ywKoNxIAAHaN&#10;Aks/8QAAdvkCJ0mrAAB2AwIYVDwAAHcyAcVfzAAAcQwBTGUHAABvPAC5bFQAAG4cAMt0+AAAbvAA&#10;34AtAABu9gCxit8AAG0vAOGUuwAAbZ0A7J4wAABs8gD2pwEAAGj/ANWvmAAAbWIA471eAABn9QDr&#10;wc8AAGqbAQTOOgAAbCMA9NmXAABAzQCR7o8AAJJOEEkEPAAAgJQMpwP3AAB+kAf/BFoAAHpYBzcE&#10;TAAAdhIGfgRSAAB1dQREBjYAAHJbBBwGZAAAcSsDiAiUAABv6AM6CuEAAHEFAu0OEgAAcCMDSRF+&#10;AABvjQMXF/UAAG5AAtUeIAAAcAACpSb/AABwDAJoL5sAAG9sAkI4/gAAbp8B+0RpAABt5gHjUEYA&#10;AG18Abxb7wAAZZ8A4l83AABj0wC9Z9gAAGR3ANlzJwAAZTQAsn9QAABk8AC1iqkAAGP6ALGUpwAA&#10;ZIoA1p+NAABjgwCnqaEAAGE8ALezNwAAYBIAzrvKAABeRADlxIoAAGCGAQrRHAAAYXQAqNzhAAAx&#10;awCR870AAI2KFJoELQAAes0P2APvAAB2yw6zA9UAAHKEDZMDwQAAb9wI+gPgAABtJghPA9gAAGjm&#10;B1MD4gAAZz0EtwSQAABmNQPlBckAAGSEAyoH0wAAZcMDDQrMAABmbgLfDy8AAGY0Av4WNwAAZX4C&#10;oR05AABl8gJxJlEAAGbWAjIxlwAAZgoB1z7iAABnBwG3TgcAAF84ARdUsgAAWFkCW1k8AABYOwH6&#10;ZPcAAFkkAbhyDwAAWf4BUX+iAABaRADijRgAAFmlAJSZMQAAWIwAuaODAABXeADPrbgAAFZHAOu3&#10;vwAAVLEAjsF4AABTBwA5yvwAAFGDAHTTxwAAUYQAp96eAAAdxwA0+bIAAIkSGFQEEQAAdr8S3APP&#10;AAByjhGdA7gAAG6vEG0DpAAAaqUPIwOYAABmsg3LA5kAAGKlDGIDQAAAYG0JMANWAABcSwgvAy4A&#10;AFonBwMDQAAAV/cE3QPmAABXWQMiBiQAAFpdApcKfgAAXTECrBKTAABbuQI2GucAAF9RAfIqnQAA&#10;WFkFFDceAABXpAViReUAAEvEBLxIbQAASlUEc1QKAABK4wR1Yl4AAEs7BENwxgAAS0ID739hAABK&#10;qQOhjWkAAEmaA12abQAASDQCuqbSAABGeAHmspgAAERKAPy9dgAAQn0AwsaGAABAxADgzq8AAD7p&#10;ALvW4AAAPSEAk9+GAAAIpwCX//8Cy4ShG6UEIAAAcoIVmAPQAABuvhRDA7kAAGheFYcDjwAAZJcU&#10;BwN0AABgzRKXA1oAAFznETgDMAAAWQIP/AMtAABVHA6yAxQAAFJdDdQC8wAATtIMKALkAABLhgoA&#10;AsUAAEqOBzICsgAAS1IC3wRJAABRCgIoDeUAAEyXBzsgNwAAREgKGSwsAABBCwgyODYAADxWB8RC&#10;aAAAPAQHxFHIAAA7TQe1YVYAADpfB89wigAAOUIH1n9HAAA3NQcljKUAADTZBmKYzgAAMksFZaQL&#10;AAAv8ARerzMAAC3EA0i6mwAAK8MB/MXVAAAqOwEJ0OIAACkCAPPapgAAJy8Am+UbAAAAlg4I//8C&#10;yoNUGzwEHgAAbswX7QOuAABobRkCA7IAAGHLHzkDaQAAXb4eBANMAABZUR1NA0AAAFTwHIMDKAAA&#10;UIgbtgMbAABMARrbAuAAAEgAGcYCyAAARD8YLAKtAABAYRaOAoEAAD22E4gCbAAAO2wP6QJhAAA8&#10;CQmUAlgAADiLDCUU7gAAMDUOzyFZAAAtcgyrLn0AACviDLA/RgAAKj4Ndk/PAAAnSQ0fXjcAACQX&#10;DH5r8AAAILULnnjvAAAdtQq/hbkAABsjChqSGgAAGGIJT53gAAAVnAggqWEAABMwBr+1xgAAEfcF&#10;78LmAAAQGwRdz54AAA2QApzcbQAAEeABf+1mAAAAlg4I//8Cyn81HewD8gAAaCgjwAN9AABj3iMK&#10;A2UAAF+NIkcDZQAAWrgh+wM+AABWXCE5AzcAAFGjINQDGQAATZwfXQLjAABJfR45AroAAERuHkMC&#10;aAAAOAkkJQGEAAA0uCHoAV8AADHYH1wBXAAAMQwbBgFjAAAtSRlSATkAACXfFxcK0AAAH1QWABg0&#10;ADEbXxZtKFAAgBfaFog4pQDbFTsW10k5ALoS5hchWNcAABDHF1dnvQAADhkXLXYBAAALqhbdhAEA&#10;AAlQFl6RbwAABwkVYp4KAAAFJxRPqmkAAAN6Ezi2/QAAAm4S/8VDAAADhA8G0kEAAAGnEO3a/wAA&#10;AX0PvOtqAAAAACAA//8AAHiiJ6MD4AAAZqMl5gOEAABh4yXAA2cAAF0eJXoDSgAAWHglKgM3AABF&#10;9jD7AcEAAEHxL9gBwgAAPlQt/QGaAAA6ziwjAYsAADdKKkIBeQAAM24oqQFoAAAv/SaQAVoAACwG&#10;JUMBZgAAJvElQAEjAAAh0CQdAPkAABhiIxQHAAAAEpgkRhOYAAAPYiUQI2UAAAx+JkUzyAAACdEm&#10;U0RMAAAHmiZHU9sAAAVhJldibwAAAyEmfXCIAAACySUMfCwAAAK1JxeOnQAAAmcmkpnfAAADsyNR&#10;pjsAAANtI8SxcAAAArkhOMaGAAAD1B5u0BMAAAGfIKLjEAAAAUcgSOriAAAAACAA//8AAHbLKiED&#10;zAAAZCUpWQN1AABfiCkMA1AAAEs0NrkB/wAARvY1WwG/AABDAzQYAcEAAECNMwABugAAPJ4xngGj&#10;AAAyPDXLAWMAACvjNB8BSQAAKMMzHQE7AAAlcjCMAR0AACGpLmABDwAAHfgsBQD5AAAYbyuSAQUA&#10;AA1JLe8DVQAAB08x9w//AAAG2jOLIQQAAAMfMmEt7wAAAYczGz2GAAABkzMjTXgAAAHPMZxcNQAA&#10;Ab4xnGuFAAACETA9eGcAAAK/MJuKsQAAAxswOJmTAAADTTL6p9oAAANZLvmwAQAAAxQxAsACAAAC&#10;BC7ZzbUAAAMULNvbPAAAAWswKe0iAAAAfi+q/MgAeHUELIUDwwAAULo8CgIBAABNIzotAfMAAEmf&#10;OjsB9AAARgI4OQG2AABB3TeUAdgAADjUPEQBkwAAMxk70AFsAAAsiToGAVIAACiOOX8BQQAAJIs3&#10;VQEvAAAg1zVOAUYAABwNNNQBLQAAGWI0MAEJAAASXjV7AN0AAAQ0NegBJQAAAWA7iA50AAAByzwO&#10;HdQAAAHXOtIq0wAAAYI4xjdfAAABxDnURtoAAAHuOVxVoAAAAic3fmUBAAACJDe/cmMAAAJEOyKH&#10;3wAAAj05jZUtAAACxjsNodsAAALEOLqt+wAAAmo4rr1hAAACuD2qyjEAAALKOczZkAAAAe06LeNA&#10;AAAAtz6K/ZsCAHMcLyEDyAAAT40/IgIBAABNBz4LAfsAAEjFPV4CAQAARO077QHdAAA8iD/uAaMA&#10;ADazP6MBfAAALLpAFQFZAAAorz+9AV4AACG8P7cBMgAAHVE/bQEMAAAbKj4FAQAAABjuPHEA6QAA&#10;FtE6lQDaAAAP9Dm/AQ8AAAITPJkCuQAAAZtBfg+rAAACIkEUHDIAAAKDQfMqBgAAAc5AMzLjAAAB&#10;2j5MQtUAAAHdPk9QZwAAAfU/Jl8VAAACOj9pa9IAAAIqPeh87AAAAslBDY0oAAACq0J+nT8AAAJx&#10;QNenrQAAAk1Ebbg7AAAA4kGDxhIAAAJERNrWiAAAAddF3d/mAAAAtz6K/ZsCAHG/MQ8DvAAATwdB&#10;vgIKAABMQEFgAhMAAELkRjcBrwAAPN9GKgGNAAA200XJAXQAADDVRR0BaQAAKwJEkgGCAAAmF0Zi&#10;AVEAAB+vRkoBIwAAHU1E3wEIAAAcEUKDAP0AABnfQMUA9QAAFbQ/yAD0AAAK8z8VAUsAAAG6QRkE&#10;YQAAAYVFaw71AAACNEeFHFMAAAIdRtwnzQAAAkRGFjKgAAABkUYDOpMAAAHjQsRM4QAAAhNEPljP&#10;AAACLEUsZrIAAAKGQ+F0KgAAAshHmIqyAAACP0l7mi4AAAKJSFailwAAAkNMGrESAAACq0whw9cA&#10;AAH6TwfTqQAAAYVQYNxeAAAA0Ut4+tcA31/MSYQCLgAAS8RItAIIAABGskn+AfUAAEB/SfYBvwAA&#10;OzVKqQG2AAA0+UomAZoAAC7aScMBqAAAKPNKyAFxAAAjdE1FAToAACBgSsYBJAAAHyRIaQEXAAAb&#10;1UdvAQoAABhtResBEwAAE8dDrwFGAAAGHUW/AYQAAAHNR0kHZQAAAaNLdxGLAAACQUxGHMoAAAI3&#10;S7EkewAAAl1MzzMXAAACS0q2OycAAAIkRzdIQgAAAixIeFXbAAACMknmYRUAAAI0Ss9wEgAAAxlQ&#10;poqBAAADCE/4lZ0AAAJ0UVWkdAAAAndUhK6bAAACylPbu90AAAJvV1bKBgAAAeZU19amAAAA91dy&#10;+yABvF+BS5YCNgAASypObAHpAABE1k6GAcAAAD9aT1YBtAAAOPVO+AGnAAAyp07ZAcgAAC0cUUEB&#10;igAAJHxS7AFDAAAjU1CdATcAACIpTksBLQAAHqxNYwEsAAAbm00ZAT8AABoHSYABKQAAEaRIjwGq&#10;AAADtUqtAlIAAAH2S9AJOwAAAbxPwhMpAAACiVHdHdgAAAJaT9skcAAAAmpQUzICAAACtE6tOs4A&#10;AAIVUFdCQQAAAh5MsVM0AAACQE39XyEAAAJ0T4lpbwAAAt9RrXv1AAAC+VY7ks4AAAL1WuihmQAA&#10;Am5cnKwBAAACv10zu1wAAAJnWU2/GgAAAqlc/MzzAAABFmHA9hMAAF+bTxsCSAAASTdTGwHSAABC&#10;wlMdAcgAAD0DU9IBwgAANmFT0QHeAAApcFiaAVwAACXcWZcBVwAAJMxXRQFOAAAjtFT0AUcAACB5&#10;VPIBVwAAHhRTCwFYAAAdH1CsAUwAABd9TUsBfAAACNpPdQGcAAACP1CDBFkAAAHWUZkLIgAAAfVV&#10;FBRTAAACz1YfHu8AAAKgVXElmwAAAoxVqyvnAAACi1cIPAYAAAJXU3hClAAAAnlWIEkCAAACGFJZ&#10;W/UAAAKPU41m3gAAAppVEXHqAAADQWFfj8UAAALpYU6aVQAAAWdmM6n2AAAA/2RstrEAAAKaZ0zF&#10;iAAAAqlmUsqDAAABFmHA9hMAAF8OUh0CVwAARvRXxAHaAABAOVebAc4AADooWMQB9wAALQZfMAF6&#10;AAAlcWB+AZQAACRzXjcBhgAAI3Nb6QF7AAAhcFtVAYkAACB9WPwBewAAH4lWmwFwAAAbLFMqAYwA&#10;AA4aUzsBrQAABZtUUwIhAAACTlTfBxsAAAIMVkYNcgAAAehZkxfjAAACj1oZICIAAAJ1WbUltQAA&#10;AnxZyCvLAAADHVrFPIUAAAMpWJRDyQAAAn5Y9EnUAAACbluqT5sAAAKJVoFjFwAAAp1YAm05AAAD&#10;Q1vufPUAAAMobAiZOwAAAt5r6qPwAAACuGrgr5wAAALFbwa6pgAAAq9p88anAAABPWuZ8VUAAF0S&#10;WVMCSAAAREdcWQHqAAA9I1ycAgkAADaoX+YBvgAAKAJmGAG4AAAm/mPgAasAACRnYkYBvAAAI2Nf&#10;9wGpAAAi6V7QAaMAACJuXaQBnAAAIPdaLAGAAAAZxVf4Ad8AAAlkWXgBrwAAAxBY2QOuAAACNFkl&#10;CPoAAAHzW/4P1AAAAjte3RpLAAAC+19cIYwAAALLXZgm+AAAAstdzSv+AAADKF4lPGMAAALMX6hE&#10;MgAAAq1dUUsGAAACll7XT5IAAAKfYWZVaQAAAkNcLmqzAAAC5GBjcHAAAANxcTCVNQAAAzFxZp9W&#10;AAADD3YJrLgAAAMUdUq0kgAAAwF43MNnAAABWHg17PAAAFpBXasCOQAAQPNhdAIXAAA5cWPtAdIA&#10;ACmgaVgB0QAAKIZnLwG2AAAmYmbCAdoAACXmZakB3wAAJWpkjAHVAAAk6mNoAckAACPjYR0BrgAA&#10;IM9dtAG7AAARzl2gAdcAAAbOXeYCGwAAApFeJwYvAAACLF8VDDYAAAHsYHUSYgAAAm1jQx4eAAAC&#10;+mMPI2wAAALVYwQn/AAAAs9jFy1XAAAC1WOkMicAAAM4ZPlFqgAAAz9iTkyoAAACzWKSUh4AAAK4&#10;Zb5WSQAAAs5gAGfAAAAC4GRUbVcAAAPedlKRYAAAAyJ2tp5yAAADRnvJp8AAAAMjevCy7gAAAy5/&#10;Prz7AAACRn172P0AAFv6X3MCNAAAPC1n0AHYAAAzKmm2AZ4AACq1a4AB3AAAKaBpWAHRAAAnd2j0&#10;AfIAACZiZsIB2gAAJmJmwgHaAAAmYmbCAdoAACVqZIwB1QAAHPZhQgIgAAALY2QcAfsAAATVZG4D&#10;RwAAApNk6Al9AAACSmSqDtUAAAISZl8WjgAAAodosSAyAAADFWhSJSYAAAMBZt8pkwAAA3BsezBk&#10;AAADeG6QNgsAAAPGaEhGSAAAA4lsD02IAAAC6GWHUsIAAALBaAxYfwAAAo1rlFvmAAAC4mynYNwA&#10;AAQEfmSR9wAAA3h+w56NAAABYYHApDQAAANIgNGtlQAAAySCsrYCAAADEoCxxlAAAFYSYLwCAgAA&#10;NGJrvQGkAAAsSW62AekAACvEbaQB3wAAKYptUQIKAAApBWw5AggAACf8agsCAAAAJ3do9AHyAAAn&#10;d2j0AfIAACZiZsIB2gAAGh1jugI8AAAIZWhUAkgAAAMAaLsGNwAAAmdq8wzuAAACOGw1Es0AAAJa&#10;bsIaTQAAA1txGSQtAAADs3HxKFgAAAORch4tMQAAA4FycTIqAAADgHMPN3EAAAO7dR4+DQAAA8Bx&#10;k01GAAADQXK3UsEAAALsau1Y5wAAAwZtyF4OAAADOnE/YXYAAAPwgj5zBwAAA9SBP5YeAAADkIQN&#10;mjoAAAMfg+annAAAAx+D5qecAAADJIKytgIAAFGnY5UCDgAANituvgGbAAAtUHDJAfYAACqQb3sC&#10;DwAAKpBvewIPAAAqkG97Ag8AACoMbmgCDAAAKQVsOQIIAAApBWw5AggAACM+Z/UCFwAADoFr0gIi&#10;AAAGA22MA2EAAALHbkIJmAAAAohvmA+pAAACR3I7Fd0AAAJ7daggXAAAAyx2xSYcAAADt3dmKp0A&#10;AAOodlAuoQAAA7N2oDPwAAADw3i5OWAAAAPGeY8+EwAABAp4D008AAAENnfoUhgAAANGb4NayAAA&#10;A0JwYl9TAAAD6YDZcX8AAANLhSF2GgAAA2aH1nkpAAADkIQNmjoAAAOQhA2aOgAAA5CEDZo6AAAD&#10;H4Pmp5wAAEtnZJACCwAALtdz7wIIAAAuWXLmAgQAACwPcqICIwAAK5BxlwIfAAAqkG97Ag8AACqQ&#10;b3sCDwAAKpBvewIPAAAqDG5oAgwAAB+CbIgCfgAACjhxYQKDAAADuXHABQQAAAKddIENKgAAAnB1&#10;jxJBAAACbXgtGN0AAAMLe8AjkwAAA7l8LihcAAAD7HthLKcAAAPbe7AxTwAAA8p8YDVLAAADwH0E&#10;OmYAAAO1f1s/3gAAA8KAMkWoAAAEJoMcVQQAAARshXta7wAABKqCym06AAAED4PyczkAAANmh9Z5&#10;KQAAA2aH1nkpAAADZofWeSkAAAN4h0R6WAAAA5CEDZo6AAADH4Pmp5wAADnQdL4BogAAMFB8AQJs&#10;AAAwxH0NAnkAADE+fhQChQAAMbR/HAKWAAApzYAtAugAACfYgFQC0AAAGJKDDAK+AAALP4TvAz4A&#10;AAQEhzsGNwAAAtmI5w0iAAACnYxkFLwAAAK1jbcbKQAAApORFiWdAAAC7ZIAKWMAAAN/keMtMAAA&#10;A5KRXzCLAAADk5IANGcAAAOBkVo4DgAAA3yR1z12AAADf5KdQckAAANykiVFjgAAA2SRu0mEAAAD&#10;aZFfTgkAAAO6kLFbhQAABAuQg2AeAAAECZB1Y0oAAAQ+kGVmgQAAA3uIMnfOAAADe4gyd84AAANm&#10;h9Z5KQAAA2aH1nkpAAAEWINYjeIAAKe0BWMkvgAAr1kE0TkyAACx0wSnQCkAALMABKdDqwAAtAsE&#10;kUccAAC1AwRxSoQAALWKBHdNyAAAthUEf1KTAAC2lQRRVzsAALbkBFNb1wAAtfwD/1/EAACzuwO/&#10;ZE8AALLXA5Zn0AAAsg4DhGxYAACyXAOHbv4AALL4A290MAAAszADgHf9AAC0tAOhfNkAALZRA8OD&#10;OgAAt9wDxIhiAAC5UgPHjaQAALrgA/OUmQAAux8EBJkdAAC68QNeo08AALbOA0KnogAAtKECeqnN&#10;AACy7QJoquIAALCVAkOswgAArx0CSa4ZAACt1gIir8MAAKx8AfOxkgAAqx4BqrPFAACjAgHB0XQA&#10;AKU2BVAfCgAAqiwFIitOAACqLAUiK04AAKy+BO8yMAAAq70EuTaGAACpOwSlOkUAAKmXBIY+yQAA&#10;p9EEgkEGAAClVAPeRWEAAKIhA6BKmwAAoCkDkU7cAACeFANkUssAAJwYA0RX2gAAm0QDGFp6AACa&#10;nAMZXxIAAJw5AyBhKQAAnLQDDmVeAACeWwMga4wAAJ/4AyNw6wAAobkDHHfCAACjpwNCfyoAAKWP&#10;A3OFzwAApJ0C+ZJVAACjWwIxlfsAAKPPAiyaYAAAo2ECIJ3xAACkSAHro1wAAKWuAcaoOQAAp18B&#10;jrA8AACoNQFltd4AAKUEAZrDZQAAo60B3MsaAACW/QE23sUAAKJjBaUZdgAAp7QFYyS+AACpjgU3&#10;KZwAAKdABRsqqwAAptwE2zCeAACk5wRvNcwAAKJABCY5IgAAoSgECTzlAACgYQO1QeUAAJ1CA6VF&#10;0AAAm00DcknvAACZYQNUTxEAAJdHAyBSogAAlpYDB1aRAACWBQLuWxAAAJYqAvZcHAAAlrYC3GA1&#10;AACZ7wLoZz8AAJusAwRufAAAnu4DGXZ0AACgzQMufbcAAKRKAz6HCwAAnyoCO47WAACcdQH8kKUA&#10;AJ1vAfiVhgAAnoIB5prCAACegwGznvQAAKDBAXemzwAAowUBaa3YAACecAGGusIAAJ+QAb7DKwAA&#10;oPABy80PAACW/QE23sUAAKJjBaUZdgAApiIFOCRZAACkkQUUI/oAAKEkBLIpGAAAn4sEhCufAACf&#10;WgRsLnMAAJ15BDgzgQAAnPoECDi2AACavwO5PRkAAJgLA2ZBDwAAlmoDYUZ2AACUSANCShwAAJJz&#10;AwlO0QAAkY8DBVGwAACSqwLeVxEAAJGhAthZJwAAk7UCzF4pAACT6AK6YtkAAJWfArdptgAAmP0C&#10;2nJgAACcaAMZesgAAJ/AAqqFAwAAmu8CAoyFAACYegHXjoUAAJasAauRVgAAmYIBlJiyAACZvQFY&#10;nV8AAJxbAUKkTgAAmKIBV65cAACY0wG6ug4AAJfwAZPCgAAAl3wBgcjvAACGDgEH4NwAAJ+XBY8T&#10;owAAoigFIh6CAACfUAUBHhEAAJ6yBM4i0gAAmzEEfie4AACZcgRIKhkAAJd6A/4u+QAAlXoDyjO5&#10;AACU1gOnOI8AAJQDA2c9EAAAkQQDVkG8AACPDwMeRVsAAJAOAw9KPAAAj+kC9lC9AACPSALVVBAA&#10;AJAVAs5YIwAAkI4CqVwBAACT6AK6YtkAAJQlAq1phgAAlesCunDAAACX8wLYeNUAAJRjAd+DOgAA&#10;k3sBz4aWAACSsgG9i28AAJSsAYiRdQAAlMoBNJbzAACTVQFVm28AAJMBAUel/AAAkhYBk662AACT&#10;lAF5ul8AAJBIAUjCOwAAj7YBbsjLAAB7xQDk4EIAAJwaBKMNaQAAnicFaRjrAACcVATgHZoAAJk/&#10;BLMdEwAAlZYEXCEQAACThQQkJfoAAJDiA+MpigAAkFwDwy6RAACPIAOoMe8AAI8LA4Y3zwAAjNYD&#10;HTyeAACOJQM0QagAAI3WAxNG/AAAjYYC5kwrAACOxwLeUewAAJAVAs5YIwAAkHQCrlsPAACQnQKY&#10;YHsAAJDHAoxn1QAAks8Cr3AeAACU1AKbeBAAAIwkAa19pAAAi3UBlYIiAACMCQFgh08AAIzDAR+N&#10;CAAAjkoBNJTRAACNfgEbnAoAAI1FAYOncAAAiXoBKq9vAACN7gFCvcUAAIpEAZfF0AAAh0UBe8ho&#10;AAB7xQDk4EIAAJwaBKMNaQAAmXoFLRMEAACWkAUDF/QAAJOFBN0XkwAAkCEEShupAACN8wQDH88A&#10;AIvBA8AklAAAin4DpygoAACIPQN/LGkAAIeMA2Mw3AAAh00DSjZTAACH/AMJO9cAAIfFAvJA+wAA&#10;h48C00b/AACI0gLLTL0AAIh8ArBSbgAAiTACqVcJAACJWwKgXP8AAIm4AoxkHgAAjCkChm1VAACG&#10;/QGbdaYAAIW9AYR5/AAAhHUBRX2nAACFawD1hEsAAIR0APaKKAAAhVYA8ZNXAACFZAE4np8AAIQ9&#10;ARynUQAAgx0BJLFuAAB/TQFCuN0AAIGvAW7F2wAAflkBWs1TAABxHgDe4FcAAJaQBOIJHwAAk40E&#10;0hJ2AACQhASWEh8AAI18BJkW0AAAilcEcBaGAACIXgPuGskAAIXzA6oenQAAhI8DmSHvAACBQANW&#10;J0sAAIB7AzwrlAAAgDIDHzDEAACA1wL3NQAAAIL2Avc62wAAgSICukDWAACBAQKGR2IAAIJTAn1N&#10;AQAAgWwCbVHcAACBwgJuWFAAAIJVAmFg0wAAhRcCQGoCAAB9xQF0b3YAAH9VAV12XwAAgLEA+328&#10;AAB+KwDxhEgAAHyYAPiJ/AAAe40A/JWhAAB7nAD3n80AAHokAUOo9gAAfI0BO7PHAAB5MgEwuVwA&#10;AHi4AVHGIAAAdZIBJsnnAABmegDj4twAAJF+BkAFwgAAjJoD9AyEAACJdQPfDFoAAIdLBCIRQQAA&#10;hBAD9BEZAACA2QPrFb4AAH6gA5kZjwAAfbsDcx1fAAB87ANcIdgAAHwXAzYmLAAAe8wDGStZAAB6&#10;twL1LvwAAHxXAsQ1QAAAepwCqDr/AAB6YQJxQR4AAHnsAlhGigAAeVICNEyTAAB52AI8VCIAAHq9&#10;AlFdKwAAe8gCBWZPAAB0ZQFKac8AAHdVAPVy5gAAdtQA3XoFAAB5SQD0hbkAAHX9AQGNzwAAdi4A&#10;4ZfOAAB0egEqn/gAAHNuASGq/gAAb7oBHrO3AABvVADkvGYAAG7sAP3GJAAAdsQBE9KXAABakQBW&#10;5skAAJF+BkAFwgAAhIgELQisAAB+dwPtCMsAAHnyA64I6gAAedADYAwnAAB6ngOGEJcAAHd+A1gQ&#10;cQAAdy4DjhTvAAB10gMtGmIAAHOGAvoe8gAAcw8C2yQFAABzKgK4Kb8AAHJXAqwt9wAAc4YChTRj&#10;AABxeQJSOgQAAHF0AhxA8AAAcP4B+EcyAABxuAH3T7QAAHLZAhNZGgAAbn4BUmBhAABtsAEIZoIA&#10;AG7PANJvwAAAbQAA+XouAABtGgDIhfoAAGy8ALCMZwAAawcAwJcSAABpxgDQoaEAAGyeARWt3gAA&#10;bEAA77X4AABkvwDPuo0AAGd6APzGqAAAbDgBHdJIAABRlwCW6lMAAIzeCccEUgAAe1wEngXXAAB3&#10;BARQBhQAAHPgBDIGTwAAcjsDfAlCAABvUgNfCW0AAG7sAw0MewAAb3oDKxB3AABtawNFFJYAAGxL&#10;Av8X5QAAa/oCyRzuAABqBAKVIjoAAGm8AnMnNAAAaZcCRSybAABqdgI4M5sAAGiRAfY6kAAAaGEB&#10;z0GYAABpSwHNStwAAGyBAW9XiAAAZEEBElpDAABkxACzYwYAAGUzAMpttQAAZLMA0Hi5AABlKwC1&#10;g7IAAGLZALqM1wAAY5cAspc3AABiSgC4o0gAAGVCALqxXwAAYLsAzrd1AABkPgDzvycAAF1HARXI&#10;/AAAYdoA2NT/AABAzQCR7o8AAIYrDbEEAQAAcosJmgPoAABxogXBBFcAAG2VBPsEXgAAaUgEdgSx&#10;AABokAOAB2kAAGXuA1kH1gAAZcMDDQrMAABk1wK+DYUAAGUQAwYSBwAAYsMCoBXVAABiIgJlGgwA&#10;AGIqAkEf4wAAYSYCLyZTAABgwgIFLDIAAGFNAco0AQAAX0IBmjsVAABgpQF/RpgAAF6lAPlQdwAA&#10;WuoAl1XIAABasQCqYA8AAFnHAK9sSwAAWkAAqXh8AABacACOgowAAFwQALORJwAAWroAm5ncAABZ&#10;ywC9pMIAAFjEAN6sdAAAVlEA8LjdAABYZACpxRUAAFC7ADXKegAAVboAjdcRAAAxawCR870AAIAs&#10;ETMD9AAAbo8MegOvAABqXwtIA5sAAGZsChMDqAAAY4MF7gPLAABg5AV4A+sAAFzABNED9AAAW5QD&#10;LwXBAABamwLOCIAAAFm5AoULJAAAWkYCWA5AAABZtAKHEl4AAFf2AkAXiwAAV98CEh0XAABXIAHj&#10;I8sAAFb3AbgsDgAAVa0BkTUPAABXWgFsQXUAAFBMAMBHCQAAT3EAk1E7AABOHQCtW+0AAE8PAJto&#10;kQAAT4YAiXaWAABPMACNgeoAAE3fAJWOYQAAUKQAlpzHAABMXgByo/oAAEgAAACtVQAAShkAELoS&#10;AABLOQB+xDkAAEkDAMrPDwAASOEAptiiAAAdxwA0+bIAAHvxFHYD6QAAaUUOqQOMAABlYA1TA4QA&#10;AGFYDAkDRAAAXVQK3wMpAABangouAxQAAFaYCUADHAAAUx4FqwMjAABQPAUsAxkAAE5pAzMEOwAA&#10;TLsCcgZpAABM1AIkCfIAAE2FAgoNUQAATKwB5xOKAABNowGzGrkAAE42AY4kQgAATKMBTi8WAABN&#10;uAEGPXsAAEL4AQFAVAAAQlEAykwkAABDFwCmWjcAAELOAGBoRAAARVoAUXdlAABEDwB2g+MAAEKK&#10;AICOoAAAQBsATJqzAABC4QA5qCMAAD0wAGCwfwAAOywApbuzAAA2dgCKwgkAADihAN3RmQAAN/oA&#10;rdvNAAAIpwCX//8Cy3fqF1AD3AAAZasRCQOTAABhvA+cA1QAAFznETgDMAAAWQIP/AMtAABVHA6y&#10;AxQAAE+vDQ4C6AAATOQMSALUAABIugsfAqQAAEZbCCYCnQAAQccHJQJ7AAA/AARBAlwAAD6ZAlsD&#10;dAAAPu0B2wdRAABCFQHVDtoAAEMGAW8aJAAAPSkD4yarAAA30QLvMJQAADMFAuA5kwAAM1EC9UkB&#10;AAAy5gL5WIoAADHwAvVnaAAAMOQCwXWnAAAvVQJXgywAAC18AcCPqgAAKpkAwZqMAAAr+ACGpWkA&#10;ACiSAK6v2QAAJGwA27naAAAgLwEgxSMAACUwAPTUZAAAI3QAmuBpAAAAlg4I//8CynaTFugD3AAA&#10;YgoTAwNSAABdMRR2A1MAAFlgEyADTwAAVDQRQQMgAABNghbtAuoAAEkQFlECzQAARI4VpwKoAABA&#10;SRR7AngAADvVE8UCZwAAN98SNwJJAAAz3BCsAh4AADCLDjgB/wAAMA4IXAHyAAAuLgSoAc0AADCk&#10;BO4OEwAAJ1wIhhqlAAAjwQaPJp8AACJzBmk3KAAAIDoGjkdsAAAdHgYQVdoAABpZBX5jrAAAFuEE&#10;oHB5AAAToAPnfVQAABEuA36JxQAADrwC6ZXKAAAKNAGMoakAAAyuAWWtmQAAD50BXLncAAAVYQIV&#10;yz4AABMiAbTWuwAAFXQBKOP3AAAAlg4I//8CynKAGUcDwgAAXOAc7gNFAABYeBxNA0MAAFQEG30D&#10;HwAATfkaiQLxAABKzBpXAuIAAEYdGhoCuwAAQa0ZRgKRAAA9nhgIAngAADgdFlMCQAAAKn8dXAE8&#10;AAAnIhsJAR0AACWOGOQBCAAAIsgWGgECAAAgOhMjANgAABwGEBsDmQAAFTkO8xB0AAARdg91IMAA&#10;AA6FEAMxxQAAC8AQPEJRAAAJFxA0UgsAAAY2EBRgzAAAAwQPum7JAAADEhEzfckAAAMHDPOLyQAA&#10;A3MM3JgXAAADpAwWpG8AAAQsCzSxSwAABN8Kb766AAAFVAlAy+QAAAUqB37aBgIEAuYM2OkjAIAA&#10;lg4I//8Cym/vHA0D1wAAWwwfXQM1AABWTx8UAzYAAFHYHkcDIAAATLgeSQLeAAA5MyouAYMAADVB&#10;KKcBaQAAMcMmogFhAAAvXiViAV0AACvwI0EBVQAAKDshdQE/AAAfwyKnAPwAABuvINQA2QAAGI8e&#10;EgC4AAAWzxv9AKgAAA+bGjkCUgAACHwdLgwPAAAFpx3HG20AAAORH38r6gAAAO8goTs7AAAA8R6P&#10;SnkAAAHZHjJagwAAAm0cHGfPAAAC9hvmdLAAAAMYGv6GmAAAA2Ic/pe0AAACtxeBoHEAAAM/F4ut&#10;tgAAAzEXRLsrAAADHxbhyPAAAALaFf3XGAAAAjUU2+ZdAAAAfR82/xgBzW0YI/UDwAAAWRoh7QNC&#10;AABUXyGOAxoAAD5sL7kBqAAAO/EuoQGYAAA4Dy0fAY0AADRPK5MBfAAAMKwp8wFvAAAo9yxPATMA&#10;ACPxK0UBGgAAHwIp2wEAAAAaTCgeAOMAABb9JYsA0gAAEpskYQC8AAAQbyMVAJ4AAAfsJMUAtwAA&#10;AQkpfgqCAAABpyjNGSIAAAEOJlclBwAAAR4oRjUnAAABXiaaQ+UAAAGuJldUhwAAAewmeWIqAAAC&#10;PSS6bxwAAAMDKAyACgAAA3ElT478AAADfCg6ouEAAAOZKVWtpgAAA20jxLFwAAADoiUgw9gAAANV&#10;JZvX6QAAAe4k3+VYAAAAfi+q/MgAeGvXJZwDqAAARW81DAG2AABCBTNWAcUAAD2eMmUBrwAAOu0x&#10;2wGlAAA00jNpAWsAAC9+MwIBWQAAKhYyJgE3AAAkwzD5AR0AAB+pL5wBBwAAGu4uKQENAAAWly1j&#10;ANYAABHeLXgAswAAENgq9ACzAAANHin8AKAAAANPKc8A6AAAAQkt0wqfAAABdS7WFwoAAAFpLasi&#10;QQAAAVAs6i/IAAABcy5LPnkAAAG1LIRNmAAAAcstDFrsAAAB6i1XaGYAAAKGLPh4eAAAAr8wm4qx&#10;AAADKjE7nk0AAANNMvqn2gAAA04vqbVtAAADFDECwAIAAALDMhjKnAAAAf8v+98RAAAAfi+q/MgA&#10;eGthKGADqwAARIg38QG3AABA3Da8AdQAADqsOMcBpgAAOLE2/QGJAAA0IDeiAWsAAC6KNvsBRQAA&#10;Jh837QEzAAAg1TbTATwAABwBNrYBEgAAF1c20ADvAAAVWDUlAO0AABQgMpIA0gAAEXcxBQC2AAAN&#10;ni36AK4AAAF0MHECHQAAAS0yOQsXAAABxjO8FrUAAAHrNNsiXQAAAVw0CCocAAABeTLaOlMAAAF+&#10;ModI0AAAAcMzBlVMAAACATL+ZKIAAAIsMhlwEwAAAno2ZYTHAAACNjj/msUAAALGOw2h2wAAAsQ4&#10;uq37AAACajiuvWEAAAK4ParKMQAAAbU+mNRgAAAA5D4/+A0AAGmPKrcDgAAARF06jQHQAAA/aj0g&#10;AacAADnAPSsBkgAANOY9uwFtAAAvID0AAVMAACloO/8BRgAAJMQ8LQFaAAAfkjxdASQAABqFPNMA&#10;/wAAGEs7MgDjAAAXFjjIAN8AABRAN3IAzwAAEXI1yADcAAALzjNcARYAAAFLNQADmgAAASI39Qt2&#10;AAABujjPFsgAAAHJOQsiNgAAAaE46SpnAAABizXrN0QAAAGqN0tEvQAAAdI4fVJXAAACEDkdXc8A&#10;AAIMOTprkAAAAgs8UH1FAAAC7T3AjosAAAKrQn6dPwAAAnFA16etAAACTURtuDsAAADiQYPGEgAA&#10;AkRE2taIAAAA0Ut4+tcA31QGQdUCCAAAQzhAqQHGAAA+bkHHAbwAADh8QYcBiAAAM3dB9QFyAAAt&#10;kUEeAWIAACfZQFwBbgAAIypB8AE5AAAdxELOARMAABt1QVEA/wAAGi8+4ADyAAAWMD4oAOcAABQS&#10;PAoA5gAAEXo4XQDmAAAE7TnZAUgAAAGNOv8GOAAAAVI8TQwwAAAB9z9HF7oAAAH8PwgeVAAAAdNA&#10;iysnAAAByz7xMcYAAAHWO81A/QAAAdk9IE6zAAAB5EAEWjIAAAHGQStk3gAAAl9BpW/sAAACW0pV&#10;kbcAAAIcSQOetwAAArlNGqupAAACwEhvs/oAAAKrTCHD1wAAAfpPB9OpAAAA0Ut4+tcA31X6Q3cC&#10;EAAAQfpFUAGsAAA7+EU4AYUAADbTRckBdAAAMaJGGQFuAAArxkWcAYgAACbLR3sBWQAAH8NJlgEc&#10;AAAdckfyAQ4AABxBRY0BAQAAGQhEUgEFAAAW1UJHAQYAABW0P8gA9AAAD8g8RgEtAAACuT7KAbcA&#10;AAGaP4sHrQAAAY1CUg3VAAACT0P2GKkAAAInQ5geywAAAlxEpivPAAAB7kICMn8AAAGdQ4o4KQAA&#10;AeJBz0itAAAB/kMUVycAAAIiRJNhRgAAAktFimwmAAACcEtNgy8AAALQVZWZ7wAAAtRUPaZHAAAC&#10;ulhhs2YAAALKU9u73QAAAm9XVsoGAAAA5VZq9BMAAFTIRsQCIgAAQH9J9gG/AAA7NUqpAbYAADT5&#10;SiYBmgAAL59KyAGzAAAksE+TAUUAACGDUD4BMQAAIGVN4gEpAAAeHEw1ASUAABqPSrUBMgAAGX9I&#10;TwEhAAAYbUXrARMAABR8QmgBLQAABrNELQFnAAAB4EONA7kAAAG2RYUJcgAAAYdGjQ5rAAACXUni&#10;GqYAAAIpSDcfIwAAAi9IniyjAAACOEknMwsAAAH2SAU5YgAAAgpK9z+eAAACE0jdUZUAAAIrSpxa&#10;cwAAAjxMJGRlAAACkk/Zc1oAAAMEW7yWnwAAAplg1aGPAAACjl6+seYAAAHVYr2+/QAAAn5eBcdt&#10;AAABWF/16jgAAFPXSlsCKgAAP1pPVgG0AAA49U74AacAADNpT9gBzQAAJ6ZVQwFUAAAhdVdGAWEA&#10;ACB5VPIBVwAAH3ZSkgFHAAAdH1CsAUwAABwcTkcBQAAAG5tNGQE/AAAZf0hPASEAABIiRiUBfwAA&#10;BC9JJgH+AAAB9klfBfoAAAHCSk8LWgAAAbFNAxKcAAACOU5IG4YAAAJXTfEgtQAAAltOUiUtAAAC&#10;Ok4MNLsAAAJFTGA7EwAAAhtN6D/jAAACH0vHTxEAAAInTYRXdwAAAnNQPGI/AAACllLdbnkAAAK9&#10;V1J1bgAAAsZmvZ2VAAABZ2YzqfYAAAIvZ6aykQAAAlllgr++AAABgmFh4zMAAFFBTewCBgAAPQNT&#10;0gHCAAA3IFTPAeQAADB+VpIBlQAAI/FdDgF/AAAi7lrIAW0AACB9WPwBewAAH4lWmwFwAAAfEVVy&#10;AWoAAB4UUwsBWAAAHR9QrAFMAAAYZkwNAV4AAAiYTjgBjwAAApBNqALyAAAB/U4GCIUAAAHFUD8N&#10;gQAAAfhRxhb5AAACu1OVHYUAAAJxUiIhegAAAltSZiYoAAACslHSNXMAAAKdUTE9AwAAAiFR0ELL&#10;AAACSVPBRqAAAAJyUZZWBgAAAoJURmAsAAACj1egZJIAAAJGWlNwtgAAA0dpSZRVAAADKGwImTsA&#10;AAKBa7moDAAAAoFruagMAAACqWZSyoMAAE3ZUSEB+AAAOihYxAH3AAAz81vTAbYAACX3YaIBmQAA&#10;JPFfXQGNAAAibl2kAZwAACHzXH0BlQAAIPdaLAGAAAAgfVj8AXsAACAFV9ABdwAAHhRTCwFYAAAW&#10;8k+2AaYAAAZBUsMB1gAAAk1TJQVAAAACDFO7CowAAAHkVOsP5AAAAhdXRhk8AAACrVeXHs0AAAKm&#10;VjwiuAAAAoxWeycrAAAC41WQNsAAAAJbWD894AAAAkFUx0PWAAACflfISK0AAAJ1WZtMfwAAAodX&#10;MFzQAAACrVumYk0AAALNXSZr8gAAA1Vg8HqfAAADfGtqi74AAAMobAiZOwAAAyhsCJk7AAACgWu5&#10;qAwAAE3ZUSEB+AAANqhf5gG+AAAvdWN3AYYAACeAZQIBtwAAJn5iwwGlAAAj42EdAa4AACNjX/cB&#10;qQAAIm5dpAGcAAAh81x9AZUAACFwW1UBiQAAHY9VgQGEAAAKYVfzAbwAAAP6V0MChQAAAkxXmggP&#10;AAACEVhLDKsAAAHNWRMRQwAAAjtc5BxHAAACslziIJEAAAKXW5okOwAAAqRbziiEAAAClVsiK8AA&#10;AAL6XA8/VwAAAwZZXEVrAAACmFpeSjkAAAKRXahOawAAAl9feVJXAAACW2HiWKQAAALOYABnwAAA&#10;AvVhdXICAAADtWhee/gAAAN8a2qLvgAAA3xraou+AAADKGwImTsAAEoXVAUB1QAAMTxmmAGHAAAp&#10;FmhEAcMAACgCZhgBuAAAJmJmwgHaAAAl5mWpAd8AACTqY2gByQAAJGdiRgG8AAAj42EdAa4AACJu&#10;XaQBnAAAGo9aWgHmAAAHsVxwAe0AAAKvXMQFPAAAAjNb1woHAAACDFzHDv8AAAIAX0EWUAAAAr1h&#10;CR+FAAADA2ByIpAAAALsX1Yl4gAAAtZfzyk2AAACymBVLUwAAANHX75AgQAAAspiLUZVAAACtF6E&#10;TCkAAAJiYBlQxwAAArtjc1QPAAACr2Y6WQ0AAAJ7Z2ledQAAAuRlZ26+AAADR2ixcykAAAPHauN/&#10;ygAAA8dq43/KAAADfGtqi74AAEYYVs4B0gAAMeFnoAGNAAAqL2puAdkAACf8agsCAAAAJvBn3wHn&#10;AAAmYmbCAdoAACZiZsIB2gAAJeZlqQHfAAAl5mWpAd8AACNjX/cBqQAADYViUgHfAAAFK2MTAoQA&#10;AAJwYSAILwAAAh5h5g1lAAAB82J4EZsAAAIuZT4bygAAAqhk/yCiAAAC+GRiI9wAAAL1ZK0nWQAA&#10;AtpjoCrmAAAC3mQ6LpcAAAM/Y2tCZQAAAxVl/kiEAAADFmMJTlYAAALNYpJSHgAAArhlvlZJAAAC&#10;x2kvWZgAAAKVatNdogAAAqls+GRbAAADcGrfdiIAAANwat92IgAAA3Bq33YiAAADx2rjf8oAAEHU&#10;WYYB3AAAKrVrgAHcAAAqtWuAAdwAACkFbDkCCAAAKQVsOQIIAAAn/GoLAgAAACd3aPQB8gAAJ3do&#10;9AHyAAAmYmbCAdoAAB3WY4wCQAAACWVm9wIpAAAD72cZBLIAAAJwaUcLtwAAAkhp+RBSAAACO2yn&#10;F40AAALRbv4gZAAAA3RvgySPAAADuHA9KKgAAAOjcNkr+QAAA41v3y+KAAADgHIBNHQAAAN5cu44&#10;OQAAA7xtfUozAAADe21eTowAAAOCaNBTnQAAAt5pd1i2AAACjWuUW+YAAAMVbu9fLAAAAxZvSmIi&#10;AAACum4TZYkAAANRa5ZuXwAAA3Bq33YiAAADx2rjf8oAADHhZ6ABjQAAKQVsOQIIAAApBWw5AggA&#10;ACkFbDkCCAAAKQVsOQIIAAApBWw5AggAACU/bFgCPgAADg9vjAI+AAAHhHC7AvMAAANzcgoGFQAA&#10;Ap10gQ0qAAACZHddE4EAAAJrePEXjwAAAuh80iLAAAADiX24JsMAAAPGfZIoqQAAA/p9MCtKAAAD&#10;8nyJLecAAAPje+kwdAAAA9R7VDMRAAADy3rPNaIAAAPKel04QQAAA8R5+DrkAAADxHmwPOkAAAQP&#10;d/lPoQAABDx37VNWAAAD/3eBVq8AAAQVck5cMAAAA0JwYl9TAAADQnBiX1MAAAMncBRgSgAAAxZv&#10;SmIiAAADUWuWbl8AAI95BCAgBwAAl0QD6zGbAACZ2APlN6EAAJxTA8U9rQAAnFMDxT2tAACeNwOX&#10;Q5sAAJ9CA6pJTgAAoCkDkU7cAACg9ANlVFsAAKGAA0ZYdQAAocoDSFszAACiLQM1XaUAAKLTAzVi&#10;bQAAoxkDPGS6AACjZQMrZwQAAKOoAyppQgAAo9sDLmyOAACkBwM+cPIAAKQ5A0Z0XwAApIsDTnkV&#10;AACkzgNYfLkAAKUaA2WAgQAApW8DboRyAACglwI5kGkAAJ6LAgGRywAAnSoB/5KtAACbkwHmlJcA&#10;AJqmAceWFAAAmYIBlJiyAACY7AF3mroAAJgrAU6c6QAAls4BL6AxAACRzAF3sRMAAI0WBCQbSgAA&#10;kf8ECyWyAACR/wQLJbIAAJStA/4rrAAAl0QD6zGbAACZ2APlN6EAAJxTA8U9rQAAmyoDeUJTAACW&#10;IQNlRSIAAJQQA0FI1wAAkesDFUxKAACRWAL9UHEAAJHHAvxSvgAAkUcC0FcYAACQFQLOWCMAAJA3&#10;AsFZIAAAk7UCzF4pAACT6AK6YtkAAJWQArhouAAAmOAC23A5AACcKwMLd0sAAJ+nAzOAHQAAnDQC&#10;OouZAACaRgH4jPUAAJlbAdaQxQAAmU4BuZR8AACZggGUmLIAAJiQAWCb0gAAl74BPp34AACUIwFE&#10;p58AAJHMAXexEwAAkcwBd7ETAACORwFE2DAAAIpXBHAWhgAAj3kEICAHAACR/wQLJbIAAJH/BAsl&#10;sgAAlK0D/iusAACXRAPrMZsAAJa7A8M2pwAAlgcDnTtqAACU6wNWP88AAI/BAz5CVQAAj8EDFkj+&#10;AACQngL2TLMAAI/pAvZQvQAAj0gC1VQQAACQFQLOWCMAAJAVAs5YIwAAkI4CqVwBAACT6AK6YtkA&#10;AJQMAq5nlAAAlD8Cr2xzAACXnwLLdEkAAJstAwZ9AQAAlkcB4IduAACUBwHOiXUAAJWbAcaO0AAA&#10;lgQBhZMVAACWXgFSl4QAAJgrAU6c6QAAllMBM6FcAACSFgGTrrYAAJFKAV+2SwAAkMgBVLwCAACN&#10;IgEs2t0AAIpXBHAWhgAAj3kEICAHAACPeQQgIAcAAJH/BAslsgAAkxgD7StRAACRiAPeKvoAAJEB&#10;A8Iv/AAAj6EDgTkqAACOgAMpPUEAAI4lAzRBqAAAjw8DHkVbAACOXwMISWYAAI4FAuhOmAAAjscC&#10;3lHsAACP5gLMVyEAAJAVAs5YIwAAkI4CqVwBAACQnQKbX5cAAJJlAqVnPwAAlEkCrW10AACUkgK3&#10;c6QAAJgGAoh8NwAAjrsBs4FrAACOiQGphZAAAI8DAWyKwQAAkVQBUo/9AACTIAEhllsAAJLjAV+c&#10;ogAAkCQBc6kmAACRzAF3sRMAAJDIAVS8AgAAjtMBUsMwAACGDgEH4NwAAIdLBCIRQQAAjRYEJBtK&#10;AACNFgQkG0oAAI95BCAgBwAAjvYD8CUvAACM0AO1KfIAAIqIA4suOgAAidMDcjKsAACJBANUNucA&#10;AIloAw07TgAAiO4DDj9uAACIjQLwRHQAAImsAthJGQAAiqECyk28AACJ/gKsUa4AAIxyAsJVzgAA&#10;jPICslmRAACNCQKdXe8AAI0yAotkLQAAjYMCl2nUAACPvAKdcWIAAIcKAZV4dQAAhwUBgnxKAACH&#10;owFQgTEAAIiUAReG0gAAivIBC41yAACKzwEdlCYAAIg6AVygLwAAifIBSapvAACKvQEqsXcAAIhm&#10;AUW6tgAAikQBl8XQAAB7xQDk4EIAAIMUA7EMGwAAilcEcBaGAACNFgQkG0oAAIt8BAcbHgAAiSUD&#10;0R8eAACFPQOUI00AAISYA3woCwAAg+UDYix/AACDDANEMKIAAIIIAyQ0eAAAgvYC9zrbAACEJgLh&#10;P1gAAIONAr5D+AAAgu0CnUh6AACD0gKPTFIAAITPApZQ7QAAhVUCgVRxAACFhAJ5WWQAAIXoAnBg&#10;RQAAhnMCYGa1AACIzgIgbjAAAIJtAYF1xAAAgtwBWnryAACCbAERfp0AAIHQAOmFMgAAgkkA4Ita&#10;AACAkgEYlZ4AAIImASie+gAAgm0BGKo3AAB/ygFRskgAAIIKAVq+BAAAgZ0BZcpfAABxHgDe4FcA&#10;AIMUA7EMGwAAh0sEIhFBAACI1gRSFmsAAIdJBDoWTAAAgdoDrhoCAAB/YgN5HZMAAH6gA14iGwAA&#10;fdYDQyaNAAB+wQMyKxwAAH8RAw8xawAAfawC1TTRAAB9oQLaOZsAAH0TAqc9+gAAfKcCfkM3AAB7&#10;wgJuRuMAAHzjAmZL+gAAfWwCVU9BAAB9zAJdVXwAAH5PAl1cBwAAfxoCVmMuAAB6igFsa5AAAHnj&#10;AVdwBQAAfQoBHnfgAACAjQDhf8wAAH3WAOWFvQAAec8BGYxvAAB7PgDzl5kAAHtFAP2iDAAAdscB&#10;HKnrAAB5WQE7tX8AAHXNAUa/9QAAcoEBE8MkAABxHgDe4FcAAH53A+0IywAAhBAD9BEZAACA4AO/&#10;EOYAAH9AA90VlQAAe/kDyRVJAAB7UwOFGT8AAHiaAzccjQAAd7QDCyDKAAB2ugLqJNgAAHZTAsQs&#10;jwAAdkUCvi9SAAB26gKIM/4AAHSkAnY4PQAAdAsCTjzyAABzHQI6QJcAAHR3AiFGEAAAdTQCFkns&#10;AAB1rwIXUHUAAHZsAh5YOAAAdzIBxV/MAABxDAFMZQcAAHOoAQ9sdAAAdyUAyHWQAAB4cwDXfyYA&#10;AHSoAP2HrAAAc+0A14+XAABygwDkl4wAAHJzAQyi2wAAcAYBBaxeAAByyQEoucAAAGu6AOG+/wAA&#10;Z3oA/MaoAABakQBW5skAAHnzBHkF3gAAe1ADcgwsAAB4RwNKDCUAAHkHA2oQdgAAddwDVhB1AABz&#10;zAN7FLwAAHLlAzYYSQAAb/AC7xtAAABu1wLMHy0AAG4oAqQmjwAAbqkCmCohAABtjgJ1LesAAG12&#10;Al8x1AAAaxUCJzYOAABspgINPCUAAGvhAe5AKAAAbMIB90R9AABtaQHgS/IAAG5YAetUDQAAcFEB&#10;6l29AABp/gElYUwAAGs/AL9oMAAAbksAxXOgAABu8ADfgC0AAG72ALGK3wAAakIA2ZApAABqVQDO&#10;m/4AAGtgAOOkTwAAaP8A1a+YAABorADmuEYAAGf1AOvBzwAAZsgBFstXAABakQBW5skAAHnzBHkF&#10;3gAAdXcDowkwAABwvANnCVAAAG3vA08JkAAAbZUDBQyvAABsdwMeEL4AAGk8AxAQ7QAAaHADJBSe&#10;AABnWgLHGrEAAGYIAqgeMwAAZr0CgCT3AABlmwJjKHIAAGRdAhUsOgAAY9QCDjAOAABjZwHiNRoA&#10;AGK/Ab85eQAAY+kBtT6lAABkxQGhRs8AAGgeAcZREQAAYKQA+lV0AABjagDDXb0AAGPTAL1n2AAA&#10;YEMAwHMAAABlNACyf1AAAGUDANOIJQAAZFIAwJIVAABi6wDKnMoAAGHaALemkgAAXRkA0q/wAABi&#10;iQDgu1sAAFxoAMLAZgAAXvkBKc0CAABRlwCW6lMAAHYSBn4EUgAAbjMDzwakAABp7AOFByQAAGdD&#10;A3gHqgAAZxgDIwqlAABiyAK9CsUAAGNEApoNeQAAYSwCwhEGAABgGgK+FFEAAF57AmMZugAAXKsC&#10;QRyXAABc3AIfIlgAAFvMAfsl7QAAXDQB5CpbAABZswHDLnQAAFklAZ4y+QAAWqMBgjihAABbowFq&#10;QZEAAF5gATdL/AAAVwQAwk9EAABWtgDGV/cAAFnPALNkfgAAWAIAr3E5AABabQCHfV0AAFpaAH2I&#10;IQAAV0UAXpA5AABVtwCEnVcAAFbEAM6okQAAUpIAzbC3AABX4gDNvKoAAFJSAFPGGQAAUloAQs6H&#10;AABAzQCR7o8AAHKLCZoD6AAAZkoGtgP8AABlWQP1BR8AAGEzA3wFXAAAXQIDQgWtAABcDALbCHEA&#10;AFkmAs0IlQAAWDMCfQsxAABWZwJHDaIAAFclAnUTpwAAVToCNBX7AABS6gHpGrcAAFKLAcUfeAAA&#10;UbwBqSOVAABRowGlKCMAAFFqAX8t5AAAUKgBZzJgAABR/QFeO78AAE7sAM1DqwAATogAeEshAABM&#10;DACeVEgAAE7qAIhkzQAAT20AnXF+AABPdQCee/EAAE63AJKIFAAATMcAp5UNAABLjgCpnHAAAE5b&#10;AH2oIwAASqoAALKqAABMAwBAvoUAAFC7ADXKegAAUVEAd9ROAAAxawCR870AAG/dDNcDswAAYPwI&#10;ewNhAABc3weLA0MAAFonBwMDQAAAV0IESwQ8AABURAPXBCQAAE/iA1gENAAATlMChwZZAABMygJC&#10;CM0AAEywAgsLDwAAS90CDA/cAABJagHGFB8AAEh5AbAYVgAAR+IBlRy+AABGvAFmIM8AAEaxATgm&#10;lAAARk0BJywaAABHzwEhNcwAAEPVAJc87QAAQAEAfUSjAABCOACLVIsAAEVzAIJjHgAARZcAcG7t&#10;AABE2QBQfZwAAEOgAFSHjgAAQ+sAg5cTAABCLABbn3gAAEVVAACtVQAARcAAC7cCAABGowBewR0A&#10;AEA7AMXJKwAAPUoAyNTDAAAdxwA0+bIAAG1nEAcDowAAXVQK3wMpAABZSgnjAxsAAFUuCOYDCwAA&#10;UOwH7QLnAABMfQb7AsIAAEgxBhICnQAAReUDfALuAABCngMDAu4AAEBdAhoEsgAAPkMB3gbZAAA+&#10;aAGOCn8AAD7QAaIPYgAAPFYBWBPDAAA8EgE7GKYAADrwAQIeQAAAOzQA6SV5AAA7swDLL3sAADYL&#10;AFM12AAANUwAZ0KmAAA1owBvUGwAADe/AHVhHAAAOgAAfHEOAAA4RQBzfjcAADYwABCJ8QAAOAAA&#10;AJVVAAA34QB2opoAADECAIapsgAAMXoAsLQtAAAxugDNvnYAADM1AMDNIAAALx4A6thqAAAdxwA0&#10;+bIAAGrNEuoDoAAAWc8NNAMyAABV3QwXAykAAE+vDQ4C6AAAS38L4wLGAABHYQq+ApYAAEMACakC&#10;ewAAPp0IkwJbAAA6Kwd+AkEAADcxBLgCFQAAMnQD8QIAAAAxEAGlA44AADOxAV8IAQAAMegBWQsS&#10;AAAxyAEpEAwAADDLANIWYQAAL0YArB38AAArNwBJJq4AACePADUwHAAAKs8ASUBqAAApxgA9ULgA&#10;ACdhAGZe4wAAJxgASGwkAAAoXgBXe3YAACOHAHOEJQAAIacAhJE1AAAinAAloAoAAB8dALyqPwAA&#10;Ho8A5LSaAAAZtAEJv0UAAB7EANzPKQAAGJ8As9wOAAAAlg4I//8CymrNEuoDoAAAVnUPJQMoAABQ&#10;TQ/yAwsAAEw+DqwC5wAASDsNcwK/AABBYxDoAoQAADzHEF8CZwAANsQPKAInAAAzvA6HAg8AAC8j&#10;DcUB7gAAKuYMawHEAAAmzgrvAZYAACSVBVsBagAAIl4DygFUAAAgogE3AmoAACMZAPwI8QAAH20C&#10;YBRgAAAZ4AGRHcsAABmTAX0uTwAAF44Bbj4iAAAUkQECTIMAABDxAF5X+QAAEXoAZmr0AAAOXgB0&#10;dnQAAA4OAOSBmQAAC3kCC5GEAAAKDgIznFUAAAt0AYanqAAAD50BXLncAAATrwGPx5wAABc5AOLV&#10;2QAAGcoAkuJaAAAAlg4I//8CymchFRADlgAAUjcTOwMRAABL7RSgAu4AAEcoFIMCugAAQjQUPgKM&#10;AAA9thOIAmwAADjqExYCUgAANGsSMgIxAAAv8xE6AgYAACFXGVQBFAAAHiQW4ADrAAAa5xRoAL4A&#10;ABf+EcUAuQAAFSMO+QCYAAASTQwtAFEAAA/CCTgAdgAACoMHUggjAAAHZQhgGVgAAARzCOkqrwAA&#10;AXwJBjsmAAABLwhLSlcAAAHBBqZW7gAAAfkDwV/MAAADKwQdcUkAAAWSBH6DCQAABxgEwo7oAAAI&#10;tQRtmssAAAnBA6ymhAAACBwFcL9mAAAJQwRVy88AAAaLA+/btQAAB84C5eu+AeQAlg4I//8CymS8&#10;F3gDlwAATnEX4AL2AABJqhefAtYAAETwF1MCtAAAQGEWjgKBAAAtqiNhAU8AACqXIPMBRgAAJiQf&#10;uQEvAAAi1h2HAR4AACBjHHUBHQAAG9EbfgDdAAAXjhniAL8AABN9F+cAogAAD6QVlwCGAAALfxN6&#10;AGcAAAf3Ec0AVAAAAKoVCgW1AAAAoRQ7E48AAACoFJ4i5gAAANUVEDOMAAABRxTmQhsAAAH5E/xR&#10;bwAAAj0StWDgAAACXw+Sb/AAAALCDpZ51gAAAwcM84vJAAADAhHdoe8AAAOEEWavcQAAAl4TQL34&#10;AAACDRJMzDEAAAGnEO3a/wAAAX0PvOtqAAAAlg4I//8CymKcGbMDdQAATLAZ9gLnAABHqxo4AsoA&#10;ADPVKEIBZwAAMcMmogFhAAAtUSW0AWQAACkkJLIBTAAAJHgj0AEBAAAfwyKnAPwAABwSIisA1wAA&#10;F6MgWQC+AAATbh4yAJwAAA++G/YAnQAACzob6gB6AAAJshm7AGYAAAaDGCEARgAAAI4ZpAXDAAAA&#10;1BshEaAAAACrGdsdjQAAAO0bKi1FAAABMxugO8oAAAFpG1ZKLwAAAdEa61i0AAACbRwcZ88AAALo&#10;GB90mQAAAxga/oaYAAADch1UnZoAAAPGHeCpvQAAAmkdMrc9AAADhh5HwsYAAAPUHm7QEwAAAwEd&#10;v92eAAAAfR82/xgBzWCaHrADbwAAOvMt2AGUAAA34yt5AYEAADNRKsEBeAAAMAUq0gFlAAArSSpf&#10;AU4AACZEKXwBOAAAIi8pQQEOAAAdWifAAOoAABjDJewA0QAAFVclKwDdAAARgCO/AKgAAA2GIvwA&#10;igAADH0gYACJAAAJfx8eAHUAAAJMHO0AowAAAJof3QagAAAA1B++DzcAAAEGIJUZuwAAASIgsCiu&#10;AAABHyHYNSIAAAE1Ib1EaAAAAWgiMlClAAACCyTiYbEAAAKLIjFr0QAAAxEhZXxaAAADcSVPjvwA&#10;AAN8KDqi4QAAA5kpVa2mAAADbSPEsXAAAAN0JJS9iAAAAxQs29s8AAAAfi+q/MgAeF8cILsDXQAA&#10;OkowigGlAAA14DAAAY4AADHxML8BaQAALxUuAwFKAAAq0y47ATkAACWnLTUBGgAAHuUujAEEAAAa&#10;NS0HAQQAABX0LDMA0QAAEogsywC5AAAQTSmmAK8AAA8nJvEAmQAAC6wl3gB9AAAK0SMpAHsAAAEo&#10;I6cBkgAAAOAkOgbWAAABTyY4EIIAAAFuJsoaVgAAAP0k/SOtAAABFydWL4QAAAFhKe49YwAAAZ8p&#10;nExZAAABrypsWBsAAAHWLMdq4QAAAjcqN3WlAAADFiz8i8YAAAMqMTueTQAAA00y+qfaAAADTi+p&#10;tW0AAAMUMQLAAgAAAsMyGMqcAAAAfi+q/MgAeF2LIrEDSwAAOdYzZwGlAAA1yzRRAW8AADFTNOIB&#10;YgAAK+M0HwFJAAAnWTQJATUAACIIMrwBHAAAHeYylQE0AAAZTDIqAP0AABV/MxoA5AAAEXcxBQC2&#10;AAARJC3yAKgAAA4GLJ0ApQAADR4p/ACgAAAKtSdXAJYAAAEQKHkCwAAAAP4qRgfXAAABgSs6EUsA&#10;AAGKLBIb1QAAAREqhSFfAAABTCucLXgAAAF2LaY4CAAAAXkvn0drAAABsTHXUzQAAAHoMrpeZAAA&#10;AhE1LHAUAAACejZlhMcAAALLP5iagAAAAwY6FKeaAAAC7D6zsvwAAAMgNee6sAAAArg9qsoxAAAA&#10;5D4/+A0AAEgNOAwB0gAAOaw34QGXAAA1FziTAXgAADBfOO8BVAAAKs44CAE/AAAmHzftATMAACGe&#10;N+gBQwAAHLI30gEOAAAYmTk3APMAABNrN/YA0QAAEyc08wDZAAAQajMsAM0AAA/lMdkAvwAADnMt&#10;7ACoAAAD1i3JAQgAAAEuLnMEaQAAAQcunwiKAAABeTBCEicAAAGGMGEXFQAAAYUvOCMKAAABTzFU&#10;J9oAAAFtMfs0sgAAAYg0y0KQAAABijfRTbwAAAHlOjlZGAAAAgg672OeAAACWj2kdJgAAALoRpKW&#10;4wAAAodKU6nHAAABikVasy4AAAKnSkG7vwAAAmBK1MplAAAA/UEv8hQAAEgNOAwB0gAAONQ8RAGT&#10;AAAz/TzFAWgAAC8gPQABUwAAKkA9BAFJAAAkxDwtAVoAACBSPYABKwAAGFBAJgDpAAAWMD4oAOcA&#10;ABUOO7MA3wAAEwQ5igDdAAASfThIANoAABDyNHwA2QAADZ4woADHAAACMDK5AYQAAAFUMugFvAAA&#10;ATo0sgoGAAAB3zZiFCQAAAG+NoIYvQAAAbI2UiQmAAABjTWjKegAAAGHNocyBwAAAcI5ZD3sAAAB&#10;3DmSSZwAAAHSPaRWlAAAAew+zWDHAAACOj9pa9IAAAKaRQZ2VwAAAqlPFJ3rAAACdFFVpHQAAAJH&#10;TgG4cgAAAnFQA7/wAAAB4kqq2csAAEYjOi0ByQAAOHxBhwGIAAAym0D6AW8AAC2RQR4BYgAAKJ9B&#10;awF0AAAfr0ZKASMAABogRrcBEAAAF+dEtAEOAAAX6kHlAP0AABW0P8gA9AAAFSs+iADwAAAUEjwK&#10;AOYAABHxNwQA1wAADDk0tAEoAAABbTdvAw8AAAFLN2YHDAAAAS45NgsaAAAB0jsxFU4AAAHGO0UZ&#10;uQAAAh862CXJAAABoTocK+EAAAGzPBYwfAAAAdg8QjyCAAABuD9YRZUAAAHnQUFN9gAAAhNEPljP&#10;AAACK0bRZMsAAAJIR85wEAAAAuxOsHxlAAAC0FWVme8AAALQVZWZ7wAAAmZTd6tDAAACcVADv/AA&#10;AESIPI0BzwAANtNFyQF0AAAxokYZAW4AACyJRqcBkQAAItZMIAE4AAAc2kyqASoAABqPSrUBMgAA&#10;GX9ITwEhAAAYbUXrARMAABfnRLQBDgAAFtVCRwEGAAAVKz6IAPAAABFzOvAA/gAAAy89RAGEAAAB&#10;oj1RBQcAAAGdPWUI2gAAAV49ggvHAAACKUEp/+LwAElDQ19QUk9GSUxFAAweF1AAAAIIP+kajgAA&#10;AhtAix6RAAACKkECLMMAAAHOQGQyYgAAAatCTzb1AAAB2kJFQ7kAAAIPRDdLugAAAiRHLFXNAAAC&#10;MknmYRUAAAIDToNoAwAAApJP2XNaAAAC7FZ2i80AAALsVnaLzQAAAtBVlZnvAAACZlN3q0MAAEJS&#10;P9cB0QAANPlKJgGaAAAwXkvMAbIAACsBTf8BdQAAH/tTxAFQAAAedVA4AT0AABwcTkcBQAAAGxZL&#10;6AE3AAAaj0q1ATIAABl/SE8BIQAAGG1F6wETAAAWRUEIAP8AAA+GPsABTAAAAmZBzgKzAAABvEGu&#10;Bn8AAAGfQjQKigAAAYxDuw4JAAACP0WfGFMAAAIZRcocbwAAAhNE/B9fAAACEUXqLoAAAAHjQxg0&#10;HgAAAcBGhDi2AAAB5UiHPR8AAAJESEdK5gAAAilLPVSKAAACOE6rWO0AAAKBUVljxgAAApZS3W55&#10;AAACvVdSdW4AAALzVsp/WwAAAvNWyn9bAAAC0FWVme8AAD9TQqkBuAAAMSVM0QG5AAAtHFFBAYoA&#10;ACJvWZ8BZgAAIPZWGgFcAAAelVRCAWMAAB2YUdsBUQAAHR9QrAFMAAAcHE5HAUAAABsWS+gBNwAA&#10;GgdJgAEpAAAVf0TdATsAAAV9R1kBnQAAAgJHswRyAAABukaOCMwAAAGVSGAMjAAAAb5K8hU6AAAC&#10;SEuIGrMAAAJDSm4ddwAAAi5K5CE2AAACgUo2MHcAAAI8R/41ngAAAi9Jczn4AAACG0yCP2MAAAHm&#10;Tj5ELAAAAi1OF1HZAAACclGWVgYAAAKCVEZgLAAAAo9Vy2oDAAACnVgCbTkAAAK9V1J1bgAAAr1X&#10;UnVuAAAC81bKf1sAAD9TQqkBuAAALRxRQQGKAAAoQ1ZgAVkAACJvWZ8BZgAAIm9ZnwFmAAAgBVfQ&#10;AXcAAB8RVXIBagAAHpVUQgFjAAAeFFMLAVgAAB0fUKwBTAAAGxZL6AE3AAAS90iOAYkAAAMtTCgC&#10;pAAAAf5MIwbSAAAB60yJCtcAAAGsTMgN4wAAAf5PiBh5AAACY0+RHAIAAAJsT8IfhgAAAl5O/SIg&#10;AAACWE+1JVsAAAIsUIQ3cwAAAopOTDs+AAACE09gQGoAAAItUohFZgAAAg9UM0piAAACiFSQU1MA&#10;AAKHVzBc0AAAApNYumYIAAACk1i6ZggAAAKdWAJtOQAAAp1YAm05AAACvVdSdW4AADv4RTgBhQAA&#10;KENWYAFZAAAib1mfAWYAACJvWZ8BZgAAIPdaLAGAAAAg91osAYAAACD3WiwBgAAAIAVX0AF3AAAf&#10;iVabAXAAAB6VVEIBYwAAGV9OdAFyAAAG9FE5AaIAAAI/UIMEWQAAAe5QhQiIAAABvlEdDLsAAAG9&#10;UqoQVwAAAp5VUxv5AAACzVT4HgIAAAKeU/EguAAAAo1UXiQJAAACcFO0JtoAAAKVUxU40gAAAoZS&#10;CD6dAAACT1M6Q0gAAAJ3VXVGagAAAmZYMUwaAAACOFnqUFYAAAKWWidZuAAAApFZaV+KAAACkVlp&#10;X4oAAAKTWLpmCAAAApNYumYIAAACnVgCbTkAADidR8MBjQAAKENWYAFZAAAib1mfAWYAACD3WiwB&#10;gAAAIPdaLAGAAAAg91osAYAAACD3WiwBgAAAIPdaLAGAAAAg91osAYAAAB+JVpsBcAAAF1hQ3QGn&#10;AAAE3VXYAl8AAAJkVhwHMQAAAjNWrQvAAAAB4FcIDzgAAAHfV+EVtgAAAlBZURz9AAACoFjvHzUA&#10;AAKTV94iNgAAAn1YZSUtAAACcVkSKFUAAAK+WHo7fAAAAkVZZD+4AAAC+VgmREsAAAKXWS1JEQAA&#10;AopcfU1IAAACc1zVUMYAAAJXW8tTwgAAApZaJ1m4AAACkVlpX4oAAAKRWWlfigAAApFZaV+KAAAC&#10;k1i6ZggAADT5SiYBmgAAIm9ZnwFmAAAib1mfAWYAACD3WiwBgAAAIPdaLAGAAAAg91osAYAAACD3&#10;WiwBgAAAIPdaLAGAAAAg91osAYAAABvBWR8BwwAACG1a+QGwAAADEVoNA5MAAAIhWqoJ8AAAAfpb&#10;KA3IAAAB3VsvEKMAAAJAXcoa+wAAAo9efx6uAAAC213rIZwAAALHXQAkSQAAArBcWSZhAAACxFzq&#10;KbQAAALEXbYskAAAAqRdOkIcAAADEFqNRokAAAMdXi9J4wAAAqNd6E2eAAACjV1dTy4AAAJUXJJR&#10;pwAAAmtbYlTTAAACllonWbgAAAKWWidZuAAAApFZaV+KAAACk1i6ZggAAChDVmABWQAAIPdaLAGA&#10;AAAg91osAYAAACD3WiwBgAAAIPdaLAGAAAAg91osAYAAACD3WiwBgAAAGo9aWgHmAAAGzl3mAhsA&#10;AANLXvgEkAAAAmVgSAlCAAACF2JVDn0AAAIFY6cRzQAAAgxlexd9AAACcGcwHx0AAAKmZ54hWQAA&#10;AttnbSK/AAADFGb+JL8AAAMIZiknQQAAAvVlkykUAAAC7mUUKucAAALjZKAsvwAAAt5kOi6XAAAC&#10;/GN/RnMAAAMIYdtJJAAAAwhh20kkAAADIF9iSwEAAAMgX2JLAQAAAqNd6E2eAAACo13oTZ4AAAJz&#10;XNVQxgAAAnNc1VDGAAACllonWbgAAHGnAvwbgwAAeUsC+imZAAB77wMRLmsAAH5xAwAzMQAAfnED&#10;ADMxAACAeALIN80AAIGyAuM8SQAAgssCzkCxAACD2AK2RRUAAITXAqVJggAAhb8CkU1uAACGkwKb&#10;UTcAAIa8AqFSIwAAhrwCoVIjAACHJgKWVN0AAIdFApZVwgAAh1ICkVaYAACHcQKNWfcAAIeNAopd&#10;WAAAh7MCiF/5AACH7QKFY5AAAIg9AnZnUQAAiIUCcWo7AACCJQGDcs0AAIA8AXJ0gAAAgDwBcnSA&#10;AAB/OwFOdzsAAH7jAQp6ygAAfuMBCnrKAAB+wwDjftUAAH7DAON+1QAAfisA8YRIAAB65wEDkCAA&#10;AG+NAxcX9QAAdCwC8yAkAAB0LALzICQAAHa6Auok2AAAeUsC+imZAAB77wMRLmsAAH5xAwAzMQAA&#10;gHgCyDfNAACBsgLjPEkAAILLAs5AsQAAg9gCtkUVAACE1wKlSYIAAIW/ApFNbgAAhrwCoVIjAACG&#10;vAKhUiMAAIcFApRT9QAAh0UCllXCAACHcQKNWfcAAIeYAoxeNgAAh98CjWKqAACIPQJ2Z1EAAIim&#10;Am1rQwAAgDwBcnSAAAB/OwFOdzsAAH7jAQp6ygAAfsQA2X2/AAB+KwDxhEgAAH4rAPGESAAAfJgA&#10;+In8AAB8mAD4ifwAAHrnAQOQIAAAeucBA5AgAAB2xwEcqesAAG1rA0UUlgAAcacC/BuDAAB0LALz&#10;ICQAAHQsAvMgJAAAdroC6iTYAAB5SwL6KZkAAHvvAxEuawAAfnEDADMxAACAeALIN80AAIGyAuM8&#10;SQAAg9gCtkUVAACE1wKlSYIAAIVJAqVLjgAAhi4ClE9WAACGvAKhUiMAAIbiAppTDAAAh0UCllXC&#10;AACHcQKNWfcAAIejAopfFgAAh+0ChWOQAACIUgJ3aEYAAIIlAYNyzQAAf94BcHUSAAB/HgFAeBIA&#10;AH7bAPd7xQAAfq0BAYFiAAB+KwDxhEgAAHyYAPiJ/AAAeucBA5AgAAB65wEDkCAAAHmPAOaXqgAA&#10;eY8A5peqAAB2FQEbt4MAAG1rA0UUlgAAcacC/BuDAABxpwL8G4MAAHQsAvMgJAAAdroC6iTYAAB2&#10;ugLqJNgAAHlLAvopmQAAfnEDADMxAACAeALIN80AAIGyAuM8SQAAgssCzkCxAACD2AK2RRUAAIUO&#10;AqpKnQAAhb8CkU1uAACGvAKhUiMAAIa8AqFSIwAAh0UCllXCAACHcQKNWfcAAIejAopfFgAAiAEC&#10;f2R8AACIhQJxajsAAIGLAYFzGQAAf4cBanWkAAB+/AEzeOcAAH7NAOZ8vwAAfqcA5YMRAAB9FQDs&#10;iKIAAHs+ARaOWgAAeecA8pW4AAB5jwDml6oAAHgTAQCf7wAAeBMBAJ/vAAB1kgEmyecAAGrbAxkQ&#10;2AAAb40DFxf1AABvjQMXF/UAAHGnAvwbgwAAdCwC8yAkAAB2ugLqJNgAAHlLAvopmQAAe+8DES5r&#10;AAB+cQMAMzEAAIB4Asg3zQAAgGQCwT2hAAB/vgKfQgsAAH7VAohFTAAAf34CeUhBAAB+ugJmTFoA&#10;AIDlAnVOcQAAgWwCbVHcAAB/wgJoVhkAAIIJAmdcfQAAgnMCXWG+AACFDAJhaRIAAHzRAWxwRgAA&#10;f1UBXXZfAAB+4wEKesoAAH7DAON+1QAAfdYA5YW9AAB8mAD4ifwAAHo/AP6TyQAAeY8A5peqAAB4&#10;EwEAn+8AAHbHARyp6wAAdscBHKnrAABxHgDe4FcAAGfMAuMNWQAAbWsDRRSWAABvjQMXF/UAAG+N&#10;AxcX9QAAcacC/BuDAAB0LALzICQAAHa6Auok2AAAeUsC+imZAAB6EwL2Lc4AAHjGAtMxJAAAeBAC&#10;nDgPAAB3FwJ5OxQAAHaNAks/8QAAdzUCRkLcAAB2XwInRoIAAHjJAkBJagAAeVICNEyTAAB3qAIl&#10;USMAAHgfAixWjgAAetwCU14OAAB9QAG+Zd0AAHRlAUppzwAAeWUBH3MmAAB87ADherwAAHx5APKC&#10;NgAAexEA84f7AAB1/QEBjc8AAHmPAOaXqgAAdd4BLaIoAAB2xwEcqesAAHYVARu3gwAAcrMBFr5y&#10;AABxHgDe4FcAAGfMAuMNWQAAatsDGRDYAABtawNFFJYAAG1rA0UUlgAAb40DFxf1AABxpwL8G4MA&#10;AHJXAuYfyAAAcToCwiORAABwAAKlJv8AAHD4ApguUwAAcOoCXzGXAABuyQJBNlAAAG3cAik5vwAA&#10;bu0CGT4xAABvwgICQTUAAHByAgNEPAAAcRQB9EfnAABxhAH5TYYAAHI2AglUPAAAcwMB+1q4AABr&#10;aQFPXvMAAG3OARdl0gAAc0cAzm+gAAB0nADKeScAAHm2AOqEXwAAdIEA+omUAABwWgC5j0IAAHGb&#10;ARWbjQAAcHcBEqX8AABy/wEEscgAAGisAOa4RgAAZD4A878nAABmegDj4twAAGRFAuMKxQAAatsD&#10;GRDYAABq2wMZENgAAG1rA0UUlgAAbWsDRRSWAABt8AMSF/EAAGrXAs4a6wAAaYsCqR6SAABoMQKI&#10;IeYAAGjzAmoomAAAaRoCTyuxAABn2AIpMRMAAGbbAio0KwAAZgcCBjfbAABm9QHqO2YAAGfRAdc+&#10;1wAAaHgBykI/AABpEQHHSMkAAGwEAd5Q2wAAbsQBkliwAABmUwEcXEUAAGmJAOdj9gAAaFEA3Wt1&#10;AABq+gD3d7kAAGshAMWDQAAAbvYAsYrfAABoCwC6kksAAGoYAMiezgAAaWYA9agQAABlQgC6sV8A&#10;AGS/AM+6jQAAY4cA/cObAABakQBW5skAAGBpAvMIKgAAZ8wC4w1ZAABnzALjDVkAAGrbAxkQ2AAA&#10;Z60DHBEVAABm2wMrFLIAAGV9AtAXoQAAYiICZRoMAABgmgJiHUoAAGEGAjkjcwAAXwoCJSWzAABg&#10;gQH/K3AAAF2gAegukQAAXJEBxTGXAABdnAG1NQEAAF7VAac5RAAAX4sBjTzVAABgRwGFQ2kAAGNl&#10;AZpL3gAAXJQA+VD2AABffQDKWFQAAF+2ALNgqQAAYw8Axms1AABg1wDFeV0AAGUrALWDsgAAYtkA&#10;uozXAABfpQC+ly4AAFqNAKadfQAAWUoA16htAABe+QDTs7wAAFqkALC8cAAAW3EA6MS2AABakQBW&#10;5skAAGBpAvMIKgAAZEUC4wrFAABkRQLjCsUAAGFYArsK5gAAYDkCkA2lAABfhQLDERIAAFwJApgQ&#10;6gAAWr4CfBPgAABY2AI6GPgAAFjcAiAb5AAAVsgB7yCwAABWSQHHJToAAFX4AcAo8wAAVP8Bpiww&#10;AABT7gGML0AAAFLDAX0x+QAAVfQBhjaZAABWtgF0PVYAAFpBATNGnAAAUokAxUm+AABVwwCQUn4A&#10;AFYSAKdcDAAAU5AAoWsRAABYPQCfd80AAFhMAIaB8QAAV6MAZY1EAABWnAB0lpUAAFUpAKKgtQAA&#10;VBEAqKiYAABRoQCotUAAAE81AGu+SgAAT2IAY8a7AABHKACn6nwAAF0CA0IFrQAAYGkC8wgqAABe&#10;+QLwCEkAAFqbAs4IgAAAWbkChQskAABWogJyCzoAAFZnAkcNogAAUzgCXRCCAABRdQIvEwAAAE8J&#10;AdsXVwAATswBxRnNAABOLwGpHjEAAE0iAYsh5wAASsgBTCX2AABJowFAKOQAAEreATEskgAAS70B&#10;PDAhAABMrAFGNuIAAE7EASY/EQAASpwAXkWAAABKCgCITqEAAEmuAIdcZwAATOwAf2mRAABPhgCJ&#10;dpYAAE8wAI2B6gAATd8AlY5hAABHfgCPlAYAAEm4AGCkMAAASAAAAK1VAABIAAAAtVUAAE3kAH3C&#10;2gAAUloAQs6HAABAzQCR7o8AAFoEBJMEFAAAWgQEkwQUAABYxAMwBgcAAFRYAtcGJwAAT9kClQZM&#10;AABP+AJhCMMAAEsmAioIyQAASvIB9QsAAABICAHfDQgAAEfTAeYRwgAARVkBwhN0AABELAGbF0AA&#10;AEIQAVUcBAAAQewBNx8yAAA+iAEAIhEAAD/hAQMlyQAAQOoA/Sl+AABCDQD7MLgAAD7dAIc3cgAA&#10;PbkAeD9iAAA9KACCTg8AAEAhAIBbzwAAQBgAZWaWAAA/7gBKdLAAAEQPAHaD4wAAP2oARI1tAABA&#10;GwBMmrMAAEEWAFKjjQAARVUAAK//AABKGQAQuhIAAEiAAJPFfQAAQeUA682cAAAxawCR870AAFdx&#10;BpgDVAAAVJgF+AM1AABQPAUsAxkAAEu/BGgC/gAAS1IC3wRJAABGzwKKBHMAAEH0AjsErAAAP+cB&#10;5gbHAAA/XgG7CL0AADyWAYUKbgAAPAUBqA4VAAA6jwFrEUIAADfCATEVSwAANY0BChdHAAA1kgDu&#10;G7cAADQ5AM4ehwAANYMAxCKMAAA2wACjKhAAADJCACYvKQAAMBYASz0xAAAy+wBnSsEAADJuAHJY&#10;JQAANEkAeWbyAAAy0AB2cxQAADRBAFF/2AAAOAAAAI//AAA/FgBenr0AAEB5AD6pegAAOsMAp7HK&#10;AAA7LAClu7MAADMvAJTC/wAAOKEA3dGZAAAdxwA0+bIAAFUuCOYDCwAAUOwH7QLnAABMfQb7AsIA&#10;AEgxBhICnQAAQ50FNwKGAAA/AARBAlwAADpzA4QCaAAAN6gB9QNvAAA0ggHaA6IAADF2AXQFFQAA&#10;MacBUQe+AAAvVgFZCkEAAC52ASgOBQAAKkwA4hAmAAAowgC1E2kAACfdAKMW8AAAKTMAmRsOAAAl&#10;9gBbIRkAACHgAEkqNwAAJRMAMzgmAAAnLQA0R3AAACiyAE9XPAAAKUMATWeDAAAt/wBKd28AACzp&#10;AFGAZAAALX8AVo9gAAAtVQAAmqoAACv4AIalaQAALFAAtq/5AAAxugDNvnYAACltAJ3IjwAAJTAA&#10;9NRkAAAdxwA0+bIAAFMIC0gDAQAATXIJ3wLhAABJKgjYArYAAEMACakCewAAPSUIOQJWAAA4rwcP&#10;AiUAADQoBgwB/gAAMQIFfQHnAAAsMATXAa8AACkWAm0BqwAAI+0CPQF5AAAhbgEyAwkAACDpAQsF&#10;FgAAHcIA1QcZAAAcyQCpCvEAABpVAIANrQAAHBIAfRJtAAAXBgAkF2sAABm4ADMngAAAG4sAOTh/&#10;AAAcVwBMRyMAACAAAABYAAAAHVQAFWO2AAAdSQBXcToAABv9AI5+0AAAHJgAj4qoAAAdtQBqmqQA&#10;ABmZAL2kgAAAFNsBEa6LAAAZtAEJv0UAABVhAhXLPgAAFzkA4tXZAAAIpwCX//8Cy1MIC0gDAQAA&#10;ShsLgAKzAABCkAvWAoMAAD5TCqkCXwAAOf8JfgJIAAA0IAnRAg0AAC+2CLUB7wAAKfEJDwGwAAAl&#10;hwgeAYwAACDtBx4BXgAAHFYGFgE0AAAYZgRrAREAABXwAy4A9AAAEYIB8gDJAAAOkQCfAeAAAAAA&#10;AAAAAAAAAAAAAAAAAAAAAAAAAAAAAA1VAAAiqwAADswAETOeAAANlABDQx4AAA8nAGdRLgAADHsA&#10;vl3MAAANEQBncB0AAAyuANF7UgAACiMBzou1AAAJHgJVloEAAAt0AYanqAAADjEBbrPQAAARCQFZ&#10;v3YAABXeAS7QGgAAGcoAkuJaAAAAlg4I//8CylEPDXQC8QAARQIO0QKoAABA1g2GAnsAADrvDlMC&#10;ZwAANnYNQgItAAAxeQzvAgQAACzCDEwB1gAAKAgLmQGlAAAjWwrKAXkAABaLEVEAtQAAE1UO0ACJ&#10;AAAQFgxRAFgAAAzyCe4AWgAACVwHyQAeAAAGPgUzAAEAAAAAAAAAAAAAAAAAAAAAAAAAAAAAAAAA&#10;AABhASwkJAAAAMIBMzJDAAABQwGXP6QAAAGWAehMYQAAAXQBrl7PAAACKwG0ayQAAAT8Aet+OAAA&#10;BuwCTIqSAAAJHgJVloEAAAt0AYanqAAADjEBbrPQAAATrwGPx5wAAA30AtzRbAAABvMDTuOCAAAA&#10;lg4I//8Cyk7zD4QC9wAAQwsQ+wKZAAA90REtAmkAADjzENoCRwAANFwQBwIaAAAjJhs0AQwAACAI&#10;GMoBCwAAG+kXQgDsAAAYHRWVAMUAABUuEuIAuwAAEkgR/wCTAAAOcQ/rAGMAAAriDZkALwAAB7kK&#10;8QAcAAAFVQqrAAAAAAAAAAAAAAAAAAAAAAAAAAAAAAAAAAAAAABGCjcZXgAAAN4KzSf6AAABAAby&#10;O2QAAAFsBe9MNAAAAcEGplbuAAAB+QPBX8wAAALNAb9xZwAABZIEfoMJAAAHGATCjugAAAL5CEam&#10;igAAA8IHTLOFAAAE3wpvvroAAAGSEW3TPAAAAYkQWeMRAAAAlg4I//8Cykz6EWMC6gAAQTQTWwJ/&#10;AAA8aBMNAmoAACmAICEBPQAAJ10eeAEtAAAjFR0xAR4AAB8nG+gBDgAAGtYakADQAAAXjhniAL8A&#10;ABN9F+cAogAAEHIWsACNAAAMzRQ0AGsAAAm2EaIAaQAABsARfQBOAAAEJw5xAEsAAAM1C6UAGwAA&#10;AAoLLQFDAAAAZgwUCRQAAABSDlQSqgAAALwR9R5HAAAAwhKGLtMAAAFHFOZCGwAAAfkT/FFvAAAC&#10;PRK1YOAAAAK7FWdwGAAAAxIRM33JAAACAhGgljgAAAMCEd2h7wAAAnsT1a/eAAADMRdEuysAAAMf&#10;FuHI8AAAAtoV/dcYAAAAlg4I//8CyktbEzsC5gAAML8l1QFdAAAtqiNhAU8AAClFIk8BSQAAJhUh&#10;/gElAAAhmSEOAQUAAB39IMMA/AAAGlogKgDSAAAV+h4tAKYAABKpHREAkgAADxQa0gCaAAALzxjA&#10;AHIAAAfpGT0ATwAABmcVFQA+AAAFtBP5AEkAAASOD94AWgAAAHIPuAIlAAAAuxGSC4wAAACnEtIR&#10;FAAAAJwVlRu0AAAAyBpVKJMAAAD8G3A1LAAAAToeJUWxAAABaR4zUw8AAAIPHa1ieQAAAvYb5nSw&#10;AAADcSVPjvwAAANyHVSdmgAAA8Yd4Km9AAACaR0ytz0AAAOGHkfCxgAAA9QebtATAAAA5w4J+9gB&#10;3UoCFQkC1gAAMFEoOAFjAAAsFSdNAVoAAChjJ5ABNQAAJWkkugEBAAAhjCSQAPIAAB24JCQA0wAA&#10;F/8k1ADMAAAT7yLhAM8AABDgIokApAAADXAhHwCGAAAKcyAlAHYAAAmCHWkAbwAACAQa6ABcAAAG&#10;/BgXAEIAAAT9FBEAXAAAAJgV3QMOAAAA+haFCdcAAACkFm0Q+QAAAMQZ/RjjAAAA/R3/I8AAAAEP&#10;IXMvfQAAATEjEz52AAABUSTZS/MAAAHNJpBbMAAAAgQmMmndAAACySUMfCwAAAM9Li2adwAAA00y&#10;+qfaAAADmSlVraYAAAPNKp+5TQAAA6YrtsThAAAA5B/l8mwAAEi6FrwCyQAAMAUq0gFlAAAsMitB&#10;AUMAACgYK2YBOQAAI/ErRQEaAAAf3CroAQoAABsPKTgA7gAAF28olAD2AAAUHCiwAM0AABBFJ6cA&#10;pwAADCgnOwCGAAALPiSBAHwAAApgIdQAegAACX8fHgB1AAAIBBroAFwAAACaGu4BRgAAAJAaUQNm&#10;AAAAwB1mC18AAADNHAITFQAAAOEdThiTAAABBCDgId4AAAESJLMsKgAAAR4njjlYAAABgynMRD4A&#10;AAG2K95Q5gAAAcMu0WHVAAACAy7ecBIAAAJ5NS2BNQAAAr41L5xcAAACxzccpScAAAObMj2zNAAA&#10;AxQxAsACAAADFDECwAIAADXdKeEBcAAAMAgu6wFRAAArui8xAT8AACdeLywBIAAAIxwu+AERAAAe&#10;5S6MAQQAABruLikBDQAAFzsukQDZAAATqC9OAMUAAA5zLewAqAAADZIrTgCiAAAMnSiXAI8AAAus&#10;Jd4AfQAACtEjKQB7AAAJCR29AG8AAADKH8ECXQAAANEghwSzAAABJiI8DMUAAAEpIVYVrgAAASoi&#10;PRnSAAABByPaIEEAAAEpJ6UpKAAAAS8rQzS6AAABeS93QF0AAAGHMfRLgQAAAZs0RFeeAAACBzYB&#10;ZPIAAAIiN0V0+QAAAow7zH/UAAACtzpAkCIAAAK3OkCQIgAAArc6QJAiAAACxzccpScAADXdKeEB&#10;cAAALo8yEwFYAAAr4zQfAUkAACdZNAkBNQAAItgzygEkAAAepzOqAUAAABq1NIYBHgAAEtk2rwDO&#10;AAAQ8jR8ANkAAA/lMdkAvwAADuYvOgCqAAAOBiydAKUAAA0eKfwAoAAAC6wl3gB9AAACECXzAQAA&#10;AADpJfQDvQAAAOck+wUtAAABhiiZDvUAAAFaJ54RyAAAAU8nAhwfAAAA6CkLIIoAAAFILBsn9gAA&#10;AXMvdjHOAAABcTE3PTsAAAGANCJH9wAAAd0361VDAAACADizX3sAAAIZPklpywAAAlo9pHSYAAAC&#10;Wj2kdJgAAAKMO8x/1AAAAow7zH/UAAACtzpAkCIAADRPK5MBfAAAK+M0HwFJAAApFzYQAT8AACYf&#10;N+0BMwAAIZ436AFDAAAahTzTAP8AABWfPOwA5AAAE4c6yQDhAAASfThIANoAABFyNcgA3AAAEGoz&#10;LADNAAAPYDCJALQAAA4GLJ0ApQAAC+AopACWAAABPCsMAgEAAAETKpYFAgAAARcrLwbKAAABey1V&#10;EFcAAAF8LeUTmwAAAVgtkR3aAAABYy2QIpYAAAFoL5wnwAAAAWwyQTEvAAABgjW4OUUAAAGKOP5C&#10;wgAAAdY78k0DAAAB2D7TWF8AAAHGQStk3gAAAcZBK2TeAAACOj9pa9IAAAI6P2lr0gAAAlo9pHSY&#10;AAACjDvMf9QAADLyLWsBegAAKRc2EAE/AAAmHzftATMAACM4Og8BUgAAHRtBogEPAAAYe0MZAQAA&#10;ABdTQKUA9AAAFSs+iADwAAAUEjwKAOYAABMEOYoA3QAAEn04SADaAAAQ8jR8ANkAAA7mLzoAqgAA&#10;Awow0wEzAAABPjDrA4QAAAFGMHkGjAAAATMvoAfbAAABfTIUEasAAAGuMogVBwAAAaMx7CDNAAAB&#10;vDJuJJcAAAFyNBkpqAAAAWg2AS4eAAABsTiUODoAAAHWO81A/QAAAe0+40rKAAAB7kHxVYUAAAH+&#10;QxRXJwAAAf5CUl2+AAABxkErZN4AAAHGQStk3gAAAjo/aWvSAAACWj2kdJgAADEBL9kBYgAAJh83&#10;7QEzAAAjODoPAVIAACBSPYABKwAAGQhEUgEFAAAZCERSAQUAABfnRLQBDgAAFtVCRwEGAAAVtD/I&#10;APQAABUrPogA8AAAFBI8CgDmAAAR8TcEANcAAA6VM0oA5AAAAZw12QIUAAABTzV/BVEAAAFjNRwI&#10;FAAAAU40Mgj3AAABzzgaFAMAAAHFNzwWPgAAAac4BhlYAAAB7Tf/JsQAAAGTOJkrOQAAAaQ6yy9Z&#10;AAABrTyBNEIAAAHPPqU/ZAAAAeJBz0itAAACD0Q3S7oAAAG6Q8BRWAAAAf5DFFcnAAAB/kMUVycA&#10;AAH+QlJdvgAAAf5CUl2+AAACOj9pa9IAAC6PMhMBWAAAIzg6DwFSAAAgUj2AASsAABkIRFIBBQAA&#10;GQhEUgEFAAAX50S0AQ4AABfnRLQBDgAAF+dEtAEOAAAXYUN8AQ4AABbVQkcBBgAAFbQ/yAD0AAAT&#10;BDmKAN0AAARzO20BYQAAAX46RwOsAAABbjndBrQAAAFbOYII+wAAAUE6bAq+AAAByDzKFQ8AAAHc&#10;PU4YcAAAAc08oRqdAAAByD25KKcAAAH2PCkr5gAAAeE/PDC/AAABykEyNSsAAAHkQbM+DAAAAeNE&#10;r0akAAAB40SvRqQAAAIPRDdLugAAAbpDwFFYAAABukPAUVgAAAH+QxRXJwAAAf5DFFcnAAAB/kJS&#10;Xb4AAC6PMhMBWAAAIFI9gAErAAAdG0GiAQ8AABkIRFIBBQAAGQhEUgEFAAAX50S0AQ4AABfnRLQB&#10;DgAAF+dEtAEOAAAX50S0AQ4AABfnRLQBDgAAFtVCRwEGAAASaz1mAQcAAALdQAwBuQAAAZ1AIAWw&#10;AAABmT/VCFkAAAGBP8EK3gAAAQc/PgvJAAACOkK0F3IAAAI/QdsZ4AAAAi5CiBzOAAACLkHjK6IA&#10;AAJaQdAuAAAAAhFEEzJGAAABtEOvN4kAAAGsRwg8twAAAbhFYkIvAAABuEViQi8AAAHjRK9GpAAA&#10;Ag9EN0u6AAACD0Q3S7oAAAG6Q8BRWAAAAbpDwFFYAAAB/kMUVycAACvjNB8BSQAAHRtBogEPAAAZ&#10;CERSAQUAABkIRFIBBQAAF+dEtAEOAAAX50S0AQ4AABfnRLQBDgAAF+dEtAEOAAAX50S0AQ4AABfn&#10;RLQBDgAAF2FDfAEOAAAGHUW/AYQAAAHsROADtAAAAblEoQdEAAABqkSQChQAAAGIRJAMwwAAAfJG&#10;/xYhAAACREcaGM4AAAJGR80bmAAAAhlHBB3AAAACHUfYIKwAAAI0SLIwngAAAhRGrjR2AAACCUg0&#10;OMsAAAHcR3E7NAAAAbVGYD5fAAABtUZgPl8AAAG4RWJCLwAAAeNEr0akAAAB40SvRqQAAAIPRDdL&#10;ugAAAg9EN0u6AAABukPAUVgAACkXNhABPwAAHRtBogEPAAAZCERSAQUAABfnRLQBDgAAF+dEtAEO&#10;AAAX50S0AQ4AABfnRLQBDgAAF+dEtAEOAAAX50S0AQ4AABfnRLQBDgAAFX9E3QE7AAAEA0fjAfoA&#10;AAH2SV8F+gAAAdpJNAkJAAABo0lYC/AAAAGOSQgOGQAAAeNNQhk2AAACLkzyGxUAAAJATCIdMAAA&#10;AjxMyh+4AAACPEw6IdUAAAJRS28yvwAAAl1LSDWEAAACQUlgNtQAAAIJSDQ4ywAAAdxHcTs0AAAB&#10;tUZgPl8AAAG1RmA+XwAAAbhFYkIvAAAB40SvRqQAAAHjRK9GpAAAAeNEr0akAAACD0Q3S7oAACYf&#10;N+0BMwAAGQhEUgEFAAAZCERSAQUAABfnRLQBDgAAF+dEtAEOAAAX50S0AQ4AABfnRLQBDgAAF+dE&#10;tAEOAAAX50S0AQ4AABfnRLQBDgAAEvhE7QFfAAACaEiZAxwAAAHrSegHiQAAAd9LPgq5AAABxExh&#10;DR0AAAHfTxQWRAAAAhpP7BoWAAACY0+RHAIAAAJiTsEeLgAAAltOMR/dAAACUk2ZIfsAAAKSTLUw&#10;7QAAAl1LSDWEAAACQUlgNtQAAAJBSWA21AAAAglINDjLAAAB3EdxOzQAAAG1RmA+XwAAAbVGYD5f&#10;AAABuEViQi8AAAG4RWJCLwAAAeNEr0akAAACD0Q3S7oAAB0bQaIBDwAAF+dEtAEOAAAX50S0AQ4A&#10;ABfnRLQBDgAAF+dEtAEOAAAX50S0AQ4AABfnRLQBDgAAFq5ExgEeAAAEmkelAaoAAAJoSJkDHAAA&#10;AexJlwa+AAAB6UrXCfAAAAHMTAQMTgAAAaxMyA3jAAABmk0nDq0AAAIaT+waFgAAAi1P1BqSAAAC&#10;Y0+RHAIAAAJkTxEdUwAAAmJOmx6cAAACW04xH90AAAJVTdEhIAAAApJMtTDtAAACM0zGM70AAAJd&#10;S0g1hAAAAl1LSDWEAAACQUlgNtQAAAJBSWA21AAAAglINDjLAAACCUg0OMsAAAHcR3E7NAAAAdxH&#10;cTs0AAABuEViQi8A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bWZ0MQAAAAADASA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AAAAAAAAAAAABAgMEBQYHCAkKCw0ODxAREhMU&#10;FRYXGBkaGxwdHh8gISIjJCUmJygqKywtLi8wMTIzNDU2Nzg5Ojs8PT4/QEFCQ0RFR0hJSktMTU5P&#10;UFFSU1RVVldYWVpbXF1eX2BhY2RlZmdoaWprbG1ub3BxcnN0dXZ3eHl6e3x9foCBgoOEhYaHiImK&#10;i4yNjo+QkZKTlJWWl5iZmpydnp+goaKjpKWmp6ipqqusra6vsLGys7S1tre5uru8vb6/wMHCw8TF&#10;xsfIycrLzM3Oz9DR0tPV1tfY2drb3N3e3+Dh4uPk5ebn6Onq6+zt7u/w8vP09fb3+Pn6+/z9/v8A&#10;AAAAAAAAAAAAAQIDBAUGBwgJCgsNDg8QERITFBUWFxgZGhscHR4fICEiIyQlJicoKissLS4vMDEy&#10;MzQ1Njc4OTo7PD0+P0BBQkNERUdISUpLTE1OT1BRUlNUVVZXWFlaW1xdXl9gYWNkZWZnaGlqa2xt&#10;bm9wcXJzdHV2d3h5ent8fX6AgYKDhIWGh4iJiouMjY6PkJGSk5SVlpeYmZqcnZ6foKGio6Slpqeo&#10;qaqrrK2ur7CxsrO0tba3ubq7vL2+v8DBwsPExcbHyMnKy8zNzs/Q0dLT1dbX2Nna29zd3t/g4eLj&#10;5OXm5+jp6uvs7e7v8PLz9PX29/j5+vv8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AAAAAP//////////////////////////////////&#10;//8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P////////////////////////////////////8AAAAAAP//&#10;////////////////////////////////AAAAAAAA/////////////////////////////////wAA&#10;AAAAAAD///////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//8AAAAAAAD/////&#10;////////////////////////////AAAAAAAAAP///////////////////////////////w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//8AAAAAAP//////////////////////////////////AAAAAAAAAP//////&#10;/////////////////////////wAAAAAAAAAA//////////////////////////////8AAAAAAAAA&#10;AAD//////////////////////////////wAAAAAAAAAAAP//////////////////////////////&#10;/wA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/wAAAP///////////////////////////////////wAAAAAA////////////////////&#10;//////////////8AAAAAAAAA////////////////////////////////AAAAAAAAAAD/////////&#10;/////////////////////wAAAAAAAAAAAP//////////////////////////////AAAAAAAAAAAA&#10;//////////////////////////////8AAAAAAAAAAAD///////////////////////////////8A&#10;AAAAAAAAAP//////////////////////////////////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wAAAAAA/////////////////////////////////wAAAAAAAAD/////////////////////&#10;//////////8AAAAAAAAAAP//////////////////////////////AAAAAAAAAAAAAP//////////&#10;//////////////////8AAAAAAAAAAAAA/////////////////////////////wAAAAAAAAAAAAD/&#10;/////////////////////////////wAAAAAAAAAAAP//////////////////////////////AAAA&#10;AAAAAAAA////////////////////////////////AAAAAAAAAAD/////////////////////////&#10;/////////w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AD/////////////////////////////////&#10;/wAAAAAAAP///////////////////////////////wAAAAAAAAAA////////////////////////&#10;//////8AAAAAAAAAAAAA/////////////////////////////w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wAAAAAA////////////////////////////////AAAA&#10;AAAAAAAA/////////////////////////////wAAAAAAAAAAAAD/////////////////////////&#10;//8AAAAAAAAAAAAAAP////////////////////////////8AAAAAAAAAAAAAAP//////////////&#10;/////////////wAAAAAAAAAAAAAA/////////////////////////////wAAAAAAAAAAAAD/////&#10;////////////////////////AAAAAAAAAAAAAP//////////////////////////////AAAAAAAA&#10;AAAA//////////////////////////////8AAA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wAAAAD/////&#10;////////////////////////////AAAAAAAAAAD//////////////////////////////wAAAAAA&#10;AAAAAP////////////////////////////8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8AAAAAAAAAAP//////////////////////&#10;//////////8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AAAAAP//////////////////////////////////AAAAAAAAAP//////&#10;////////////////////////AAAAAAAAAAAA/////////////////////////////wAAAAAAAAAA&#10;AAD/////////////////////////////AAAAAAAAAAAAAAD///////////////////////////8A&#10;AAAAAAAAAAAAAP////////////////////////////8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AAD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P//////////////////&#10;////////////////AAAAAAAA////////////////////////////////AAAAAAAAAAD/////////&#10;////////////////////AAAAAAAAAAAAAAD//////////////////////////wAAAAAAAAAAAAAA&#10;AP///////////////////////////wAAAAAAAAAAAAAA////////////////////////////AA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AAAAAA/////////////////////////////////w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AAAAAAD/////////////////////&#10;////////////AAAAAAAAAP//////////////////////////////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AP////////////////////////////8AAAAAAAAAAAAA////&#10;//////////////////////////8AAAAAAAAAAAD//////////////////////////////wAAAAAA&#10;AAAAAP//////////////////////////////AAAAAAAAAAAA////////////////////////////&#10;////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////////////////////////&#10;/////////wAAAAAAAAAA////////////////////////////AAAAAAAAAAAAAAD/////////////&#10;//////////////8AAAAAAAAAAAAAAAD//////////////////////////wAAAAAAAAAAAAAAAP//&#10;/////////////////////////wAAAAAAAAAAAAAA////////////////////////////AAAAAAAA&#10;AAAAAAAA////////////////////////////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P//////////////////////////////AAAAAAAAAAAAAP//////////////&#10;////////////AAAAAAAAAAAAAAAA//////////////////////////8AAAAAAAAAAAAAAAD/////&#10;//////////////////////8AAAAAAAAAAAAAAAD//////////////////////////wA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////////////////////////////////AAAAAAAAAAD/////////////////&#10;/////////wAAAAAAAAAAAAAAAP///////////////////////////wA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8AAAAAAAAAAAAA//////////////////////////////8AAAAAAAAAAP//&#10;/////////////////////////////w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P//////////////////&#10;/////////wAAAAAAAAAAAAAA//////////////////////////8AAAAAAAAAAAAAAAD/////////&#10;//////////////////8AAAAAAAAAAAAAAAD//////////////////////////wAAAAAAAAAAAAAA&#10;AP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D/////////////////////&#10;/////////wAAAAAAAAAAAP//////////////////////////AAAAAAAAAAAAAAAAAP//////////&#10;////////////////AAAAAAAAAAAAAAAA//////////////////////////8AAAAAAAAAAAAAAAD/&#10;//////////////////////////8AAAAAAAAAAAAAAAD//////////////////////////wAAAAAA&#10;AAAAAAAAAP///////////////////////////wAAAAAAAAAAAAAA////////////////////////&#10;////AAAAAAAAAAAAAAD/////////////////////////////AAAAAAAAAAAAAP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//////////////////////////8AAAAAAAAAAAAAAAD/////////////&#10;/////////////wAAAAAAAAAAAAAAAAD//////////////////////////wAAAAAAAAAAAAAAAP//&#10;////////////////////////AAAAAAAAAAAAAAAA////////////////////////////AAAAAAAA&#10;AAAAAAD///////////////////////////8AAAAAAAAAAAAAAP//////////////////////////&#10;/wAAAAAAAAAAAAAA/////////////////////////////wAAAAAAAAAA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P//////////////&#10;//////////8AAAAAAAAAAAAAAAAA//////////////////////////8AAAAAAAAAAAAAAAD/////&#10;/////////////////////wAAAAAAAAAAAAAAAAD//////////////////////////wAAAAAAAAAA&#10;AAAAAP//////////////////////////AAAAAAAAAAAAAAAA////////////////////////////&#10;AAAAAAAAAAAAAP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D/////////////////&#10;/////////wAAAAAAAAAAAAAAAP//////////////////////////AAAAAAAAAAAAAAAAAP//////&#10;////////////////////AAAAAAAAAAAAAAAA//////////////////////////8AAAAAAAAAAAAA&#10;AAD///////////////////////////8AAAAAAAAAAAAAAP/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//////////////////////////8AAAAAAAAAAAAAAAD/////////&#10;/////////////////wAAAAAAAAAAAAAAAP//////////////////////////AAAAAAAAAAAAAAAA&#10;AP//////////////////////////AAAAAAAAAAAA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D/////////////////////////////AAAAAAAAAAAAAAAAAP//////////&#10;//////////////8AAAAAAAAAAAAAAAAA//////////////////////////8AAAAAAAAAAAAAAP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D/////////////&#10;/////////////wAAAAAAAAAAAAAAAP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bWZ0MgAAAAAE&#10;AxAAAAEAAAAAAAAAAAAAAAAAAAABAAAAAAAAAAAAAAAAAAAAAQAAAQABAA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/wCAAIAA9Dd/9H/66WF/5n/s&#10;3lZ/2H/Y0oZ/1n/Exoh/1H+xult/0n+drTV/1H/On8d/14AAkg1/2oA0guB/4oBHc1V/64BbY19/&#10;9IBwUfR/84B7P9R/8YCKLHB/74Ch/c1/TIUd8wl/SoTI6Dh/RIRv3TJ/O4QR0Wt/PoO+xXZ/QoNq&#10;uVV/RoMVrD9/UYL/nuJ/W4LqkTx/ZoLUgh9/eIKjcqZ/i4JzYsF/noJDUXR/poH4P3R/rYGwLDJ/&#10;soFv/I5+u4pr8dB+vonJ5wN+vYkl3AN+toh80ER+vofmxFp+xodPuER+zYa2qz9+3oZXnfV+7oX2&#10;kGJ+/4WUgVd/GoUbcfF/NYSiYiF/UYQpUPV/YYOCPxZ/cYLeK/l/fYJA+zZ+P4/e8H9+RY7w5bd+&#10;Ro4B2rx+QY0Nzwd+S4w0wyh+VYtYtx5+X4p5qi1+dInNnPd+iYkfj3l+nohvgIN+woepcTN+5Ybi&#10;YXt/CYYbUHF/IYUUPrl/OIQQK8R/S4MR+iV9mJXU73B9o5SW5Kh9qJNY2ax9ppIUzf19s5DwwiV9&#10;wY/JtiR9z46fqUJ96o2fnBx+BYycjrB+IYuWf8x+T4p5cJF+fYlaYO1+rIg7UAR+z4bKPm5+8YVa&#10;K59/DoPs+Nd865vw7id8+ppl42B9A5jZ2GR9BZdIzL59FZXYwPB9JpRktPt9OJLsqCt9WJGWmxp9&#10;eZA7jcN9mo7cfvh91I1ib9Z+DovmYE9+SYppT4t+d4iIPh1+pYaoK3l+z4TF93V8U6JM7Mp8ZKBy&#10;4gV8bp6Z1wh8cpy9y2x8hJr+v6l8l5k6s8B8qpdxpwV8zpXBmgh885QKjMd9GJJPfhl9XZBwbxZ9&#10;o46OX6596oysTxN+IopWPc5+W4f/K1p+koWf9lB76KkE66d7+KbZ4N98AaSz1dp8BKKMykR8FaB5&#10;vol8J55gsqh8OZxDpf58XpozmRR8g5gbi+d8qZX9fVV8+JOwbm99SJFgXyZ9mY8NTq992Yw6PZJ+&#10;GolkK0l+XIZ99TB7kq/x6op7nq123717pasD1K57p6iUyR17tqYrvWl7xqO8sZB71aFJpPd7+Z7V&#10;mB98HZxZiwV8QZnWfJJ8mJcTbc188ZRKXqZ9TJF+TlV9ko4rPV993IrPK0F+KYda9A57Y7dN6Wp7&#10;abR93qR7a7Gx06R7aa7gyBp7eKwbvG97h6lPsKB7lqZ/pBZ7vaOhl0975KC7ikh8DJ3Ne+p8XpqV&#10;bTx8spdXXix9CZQUTgF9UpA2PTN9ooxLK0B9+Yg88x57Hb716Hl7HrvR3bZ7HLir0r17GrV9xzl7&#10;KLJYu5N7N68sr8x7R6v7o057caiwlpd7nKVbiaB7yKH8e1l8FZ5GbMF8ZpqHXcp8uZbDTcJ9B5JT&#10;PRd9XY3QK0t9wYkc8fR7DsZz51R7BsL/3Jd6/7+I0ad6+bwHxip7BbiEuo17EbT7rtB7HrFsomN7&#10;SK21lb17c6nziNt7n6YnerB75aHubDZ8L52sXV18fJlhTXt8ypRhPPd9JI9HK1R9konu8O166s4O&#10;5k963MpM25V60caI0Kl6y8K6xTJ61b7ZuZ1637ryreh66rcFoYp7FLLflPV7P66uiCV7bKpzehh7&#10;qqWwa7x77aDhXQN8NZwHTUN8g5ZzPOF84pC+K2R9W4q58Cp6xdVC5Yx6sdE62tF6pc0yz+N6ockh&#10;xHB6qcTouN96scCorTB6u7xjoN165LfVlFR7D7M7h5N7PK6WeaF7cqlKa2J7raPxXMd7756ITSF8&#10;PphmPNt8oZIbK3t9Jotx74t6wdvX5Ox6qNeU2i56mdNRzz16l88Hw8t6nMp9uD56ocXurJN6qMFa&#10;oEh6zrxrk8t697dxhxd7IrJseT57Tqyfaxp7f6bBXJt7uqDRTQp8B5orPNp8bJNVK5J8+YwT7vx6&#10;xeIo5Fx6pt2w2Zt6ltk5zqR6l9S9wzN6mc/nt6h6m8sMrAJ6nsYsn796wcDhk0t657uKhqN7D7Yp&#10;eON7MK/batp7V6l5XHd7iaMATPl705vbPN18OZR9K6p8z4yn90GEFX6n7OqDyX6y4oGDen631+OD&#10;Jn60zGyC8n6zwMuCvX6ytP2CiH6wqEGCV37xm0CCJX8yjfaB8n91fzeBy3+bcB2BpH/CYJmBfX/p&#10;T7uBQYAUPiuBBYBBK1yAzIB59g+DTIPf672DC4Oc4VmCxINU1sGCeIMHy1SCS4LFv7yCHYKCs/qB&#10;7oI+p06BxoI2ml+BnoIvjSiBdIIofnmBV4IIb3KBOoHpYAGBHYHKT0KA7IGbPdOAuoFwKyiAioFO&#10;9OqCj4ku6pyCVoif4DyCF4gN1amB0Yd2ykSBqobxvrWBgoZrsv2BWYXjpmKBOYWSmYSBGYVAjF+A&#10;+ITufcKA5YSFbsyA0oQcX2+Av4O0TtCAmIMoPYKAcYKgKvuASoIg87aCBI6U6WyB0I283xCBlYzh&#10;1IKBUowAySaBLos4vaKBCYpusfWA5ImhpWqAyYkFmJ6Arohni4yAkofHfQKAh4cRbiKAfYZbXtuA&#10;coWmTl2AVIS7PTKANIPTKtKAFILw8oSBnJQ46D+BapMV3eWBL5Hw01uA7ZDGyAeAyY+4vI2ApY6m&#10;sOuAgY2SpHGAaoynl7eAUou5irmAOYrIfEOANonAbXiAMoi2XkmAL4esTe2AF4ZcPOd//oUOKrB/&#10;5IPD8USBKJop5wOA9pi83KyAvZdN0iSAe5XZxtmAWJSAu2mANZMkr9KAEpHEo2t//pCGlsN/6Y9D&#10;idl/1I39e3t/2YyZbMl/3os0XbR/44nOTX1/0ogSPJ5/woZWKpN/sISa7/yAoaBy5cCAcJ6422uA&#10;OJz+0ON/+JtBxaF/15maujt/tZfvrrB/k5ZAolt/gpSplcd/cJMMiPJ/XpFreq5/bY+jbBh/fI3Y&#10;XSB/jIwNTRB/g4ndPFp/fIesKnx/dYVz7uSAFKby5Kp/5aTr2lJ/rqLoz8V/caDmxIp/UJ7tuSx/&#10;L5zxrap/DZrvoWV+/5j8lON+8JcDiB9+4ZUDefZ++pLPa3x/FJCXXKF/L45dTLR/L4u0PCR/MokH&#10;KnB/NoZL7c5/pa2q45V/datV2Tp/PqkKzqV/AabFw3F+36R6uBp+vaIqrKF+m5/UoGx+jJ2Bk/t+&#10;fpsnh0p+cJjGeT9+kZYdauN+tJNvXCh+2ZC+TF9+4I2XO/V+64ppKmx++4cj7LZ/arTb4n9/NLI0&#10;2Ct++q+RzaF+uqzswnR+l6pHtyV+daecq7V+U6Trn49+R6Ixky9+PJ9vhpF+MZykeJt+T5mLalZ+&#10;b5ZrW7N+kpNHTBB+nI+ZO81+rYveKm5+x4gA65x/W7xi4Wl/Hrlo1xl+3LZuzJl+lrNtwXJ+cbBo&#10;tix+TK1eqsV+J6pPnq5+HKcokl9+EaP4hdR+B6DAd/d+H50qacx+OZmOW0N+V5XsS8d+YpGvO6t+&#10;dY1fKnZ+lojf6pN/SMPB4GJ/A8B41hZ+vL0ty5t+crnawHt+SrZ6tTx+IrMTqd99+q+ondd97qwW&#10;kZh946h6hR992aTVd1x966DBaU1+AJykWuF+GZiAS4d+JJO1O5B+Oo7SKoJ+ZImw6Zl/K8sK32x+&#10;4Md21SJ+lcPhyqp+SMBFv49+HryKtFd987jJqQJ9ybUDnQh9vbEHkNl9sa0AhHJ9p6jxdst9sqRZ&#10;aNl9wp+3Wot91psKS1F94JWyO3t9+pA5KpJ+LYp06MV/GdH03pp+yM4c1FF+ecpFydd+LMZqvsF9&#10;/sJas4990b5EqEB9pLopnFJ9lrXIkDF9iLFcg9p9fKzndk19gKfNaHd9iaKmWkd9mZ1xSyl9oZeR&#10;O299vZGJKqV9+Ysm6DB/Athj3gR+rNRO07h+W9A/yTp+EMwuviV94MfPsvZ9sMNrp6t9gb8Cm8V9&#10;cLpDj699YbV5g2N9VLClde99UKsNaDF9UqVlWht9XZ+rSxJ9ZJlMO259gpK8Krx9xovF57B+896d&#10;3YR+mNpT0zN+R9YQyK59/tHPvZp9zM0ksm19mch1pyV9Z8PCm0d9VL6njzl9Q7mCgvl9M7RSdZt9&#10;Jq47Z/Z9IagRWfp9JaHRSwN9Kpr1O3J9SpPhKtR9loxY72+IQH2N5YSHuH2k24KHKX220UuGk33C&#10;xi+GLH3PuuuFw33dr32FWn3roy2E9H44lpuEjH6FicOEI37Ve3aDyH8KbNGDbn9BXcODFH95TXeC&#10;mX++PHyCIIAHKkeBrIBc7jKHZ4Ks5EyG64J52lGGZ4JB0COF2YIExRGFeoHSudeFGYGfrnaEt4Fs&#10;ojeEW4FylbeD/YF4iPKDnoF/eriDToFxbCaC/YFjXS6CrYFWTQOCPoFCPCqB0YEzKhuBZoEv7SCG&#10;qIfv4z2GNYdy2UWFuYbyzx2FM4ZsxBOE2YX4uOOEfoWDrYuEI4UNoVuDz4TKlOuDeYSHiDeDI4RE&#10;eg2C3IPsa46ClYOVXKmCT4M/TJyB6oLPO+SBh4JkKfqBJIIC7BeGE41U4jaFpYyP2EGFLovHzh2E&#10;rIr5wxuEVopBt/OD/4mIrKWDp4jNoISDWYhAlCODCoeyh4CCuYcieWeCe4Z9avqCPIXYXCmB/YU0&#10;TDuBoYRkO6SBRoOYKd+A64LU6tmFxZK74P6FV5Gw1w2E4JCjzO+EX4+PwfeECY6VttuDsY2Xq5mD&#10;WYyXn4mDDYvAkzuCwIrlhquCcooIeKiCOIkTalGB/4geW5iBxocoS86BboX4O12BF4TKKcKAwIOg&#10;6ZWFZJh3376E95cl1dKEgJXRy7mD/5R4wMuDqZM2tbmDUpHwqoOC+5ConoaCsY+AkkuCZo5Vhc+C&#10;G40md+OB6IvYaaaBtYqJWweBgok6S2KBMIehOxmA34YJKaqAjoRx6FqE5Z6a3oeEeJz/1J6EBJtk&#10;yoaDhZnFv6KDL5g2tJuC2ZakqXGCg5UOnYWCPJOQkV2B9ZINhPWBrJCHdyKBgo7WaP+BV40iWnyB&#10;LotuSv2A44lkOtuAmodZKZqAU4VI51qEXKT03YmD8aMO052DfqEsyYODAp9MvqWCrZ1us6aCWJuL&#10;qISCApmlnKaBvpfOkI6BepXyhDeBNZQQdnyBE5HzaHKA8o/UWgqA042zSqyAkIszOq6AUIivKZWA&#10;E4Yd5lyD7quB3IuDgqlP0p2DD6cqyHyClaUMvaWCP6Lcsq2B6aCop5OBkp5wm8SBT5w8j7yBC5oC&#10;g3aAx5fCddWArZUyZ+eAlZKfWZyAf5AISmCAQo0MOoeACYoKKZZ/1obw5TiDs7J522uDQ6/50YSC&#10;za19x26CTqsCvJ6B+Kh7sa6BoaXvpp+BSqNfmuCBCaDHjumAyJ4ngraAh5uBdS2Aa5iFZ1eAUJWE&#10;WSaAOZJ/ShB//o8AOl5/yot1KZl/n4fJ5ASDo7nA2jyDLLbv0FuCrrQfxk6CKrFKu4aB0K5osKGB&#10;d6uApZ2BHaiTme+A3KWSjgqAmqKIgeyAWZ92dH2AOJwEZsOAGpiMWK9//pUOScB/w5EGOjh/kIzr&#10;KZ9/a4ii4veDjcDl2TODD73Hz1WCjLqpxU2CA7eFuo2BprRIr6+BSrEHpLSA7a3AmRWAq6pXjUKA&#10;aabkgTaAJ6Npc+KAAp99ZkN/35uKWEt/wJePSYB/hJL9Ohx/U45TKat/NYlt4hCDbcf62E+C6sSS&#10;znOCYsErxGyB1b3AubCBdrorrtmBF7aSo+aAuLLzmFSAda8ijI+AMqtHgJR/8Kdjc1p/xaL5ZdZ/&#10;np6FV/t/fZoGSU5/QJTsOgp/Eo+yKbx++4ot4UqDWc6714yC0MsOza+CRcdnw6aBtsPAuO2BVL/X&#10;rhuA8bvqoy6Aj7f5l6iASbPEi/CABa+GgAR/was/cuN/kKZWZXl/ZKFhV7l/P5xeSSd/AJbAOf9+&#10;1JD6Kc9+xYrc4LSDRtUM1vaCuNEjzRaCKs1EwwiBnMlpuFGBNsUzrYKA0cD5opqAbLy7lxyAJLgq&#10;i25/3LOOf45/lq7pcoN/X6mFZTJ/LqQSV4t/BZ6NSQ5+xJhyOfx+mZIoKeV+kYt54C+DPtsx1nGC&#10;q9cRzI6CG9L/wnmBjc73t8OBJMp3rPeAvMXyohGAU8FqlpuACLx+ivd/vbeIfyJ/dbKIci5/Nqyn&#10;ZPN+/qa0V2R+z6CrSPt+jJoVOfx+YZNIKft+YIwL51SMlXyT3dGL1Hy11DKLCnzRyl+KM3zpv6GJ&#10;ln0EtL2I+X0fqbOIWX07ndSHu32RkbWHG33phVSGeX5Dd4GF5n6IaVmFU37OWsuEwH8VSxmEAn9z&#10;OryDSH/WKSuCk4BG5iSLxIF/3KaLDoFa0w6KTYExyUSJgYEDvpGI7IDhs7mIVYC+qLuHvYCbnOyH&#10;KYCukN6Gk4DChI+F+oDXds+FcIDaaLuE5oDeWkGEXIDjSrCDqoDrOnWC+oD5KQyCToET5SOLC4at&#10;26eKXYZC0hOJpYXTyFCI4IVevaWIUYT7stWHwISWp+GHLoQxnCCGooP+kCKGFIPKg+KFhIOWdjKF&#10;A4NRaC+EgYMNWcmD/4LJSlaDV4J2OjuCsIIoKPaCDIHl5D+Kc4wW2sSJyotk0TKJF4qux3KIWInx&#10;vM2HzYlKsgWHQIihpxmGsYf3m2WGLId6j3SFpIb7g0KFG4Z7daKEoYXoZ7CEJ4VVWVyDrYTDSgWD&#10;DYQQOgmCboNgKOeB0YK64wOKGZFR2Y2JcZBd0AGIwI9lxkmIA45mu6+HeI1+sPOG64yUphOGXoun&#10;mnCF24rijpGFVooagnOE0IlQdOiEW4hvZw2D5YeNWNGDcIarSZ6C1IWZOciCOoSLKNGBoYOB4b6J&#10;sJba2EyJCpWizsaIWpRoxRaHn5MnuoeHFZH6r9aGiZDKpQOF/I+XmXKFfI6FjaeE+41wgZ2EeIxY&#10;dCmECIsgZmeDmYnnWEaDKoitSTiClIc2OYmB/4XBKL+BbIRN4IeJMpzM1xqIjZtOzZiH4JnQw+yH&#10;KJhOuWiGnpbXrsKGFJVco/uFiJPfmHyFC5J6jMKEjZERgMuEDo+lc3CDpo4LZceDPoxvV8GC14rT&#10;SNiCSIjuOVKBuocJKLSBL4Ue36aIvqMF1jmIGqE+zLaHbp98wwiGuJ27uImGLpv3reuFo5ovoyuF&#10;GJhjl7iEnZanjA2EIpTngCWDpJMict6DRJEeZUyC5I8XV12ChY0PSJOB+4q2OS6BdYhaKLeA8YXx&#10;3saIZalv1VmHv6dfy9OHE6VbwiCGXqNht6iF0qFMrRCFRp80oliEuJ0YlvKEPpsDi1SDwpjnf3uD&#10;RZbHckyC65RQZNGCkZHWVv2COY9ZSFKBtIyHOQ+BMomwKL+AtobC3ZuIJ7Aj1DOHfq3HyrOGzqtx&#10;wQqGFqkctpqFiaa0rAyE/KRHoV+EbqHWlgmD9p9gin2DfJzjfriDAppgcaGCppeCZEGCS5SgVoeB&#10;85G6SAOBb45qOOeA8YsPKMKAfIeU3FGIBrcX0u+HWLRvyXeGorHHv9eF5K8ctXGFVaxcqu6ExqmX&#10;oE2ENabNlQqDvaPyiZKDRKEPfeOCyp4lcOiCa5rYY6WCDZeFVgqBs5QtR6+BL5BaOL6Asox1KMeA&#10;Qohk2z+H4b4B0eOHLrsNyG6GdLgZvtOFsbUitHSFH7IKqfqEja7un2OD+6vOlC+DgaiNiMiDCKVE&#10;fSyCjqHzcEyCLJ4yYySBzJppVaaBcJaZR22A65JCOKGAcI3SKNOABokp2meHuMTy0Q2HAMG0x5mG&#10;Qb54vf6Fers8s6OE5rfNqS+EUrRanp+DvbDjk3eDQq09iB+CyKmNfJKCTqXVb8uB6KGZYr2Bhp1U&#10;VVmBKpkERz+Ao5QnOJGAK48qKOV/yInm2amHpMuV0FKG58gSxt2GJMSXvT6FWsEgsueEwr1fqHeE&#10;Krmane6DkrXRktGDFLHJh4aCl623fAeCG6mcb1iBsaTlYmOBS6AhVRmA7JtRRxiAZJXyOIZ/7JBu&#10;KPh/j4qU2QeHpdHPz7OG4s4OxjuGGspbvJeFTsa0skKEssKmp9eEFb6VnVKDebqAkj+C+LYbhv6C&#10;d7Gte42B9602bvOBhqgFYhWBHKLGVOSAup12RvqALZedOIB/tJGXKQx/XIsv2HOHtNfgzyCG69Pn&#10;xaaGINADu/yFUcwwsamEsMfZp0CED8N+nMCDbr8gkbaC6LphhoCCYrWZexqB3bDHbpaBZasbYc+A&#10;9KVdVLWAjZ+LRuB//Jk5OHt/gpKzKR9/LYvB3vyRKXvO1d2QMHv2zJyPK3wawySOF3w5uMiNQ3xf&#10;rkiMbHyFo6WLlHyrmDqKu30JjJOJ4H1pgKyJAX3Kc12IL34cZbuHXH5wV7SGiX7GSKaFgn85OO6E&#10;f3+yKAyDhIA73fyQRoCP1OCPWIB1y6WOXoBXwjeNV4A0t+OMi4AerW2LvYAIotSK7X/yl3eKH4AQ&#10;i9+JToAugAeIe4BNcsiHsYBgZTeG54BzV0SGHYCISFKFI4CoOLqELIDOJ/yDOoED3PGPloWM09iO&#10;r4UvyqONvoTOwT2MwIRntvOL+YQTrIeLMIO+ofiKZoNplqqJoINDiyGI14Mdf1mIDIL3ciyHSYLE&#10;ZK6GhoKRVs+Fw4JgR/yE04InOIaD5IH1J+6C+YHP2+CPD4rC0suOLYojyZuNQYl/wD2MSYjTtfyL&#10;hYg+q5qKv4eooRaJ94cQldeJN4ajil6IdIY1fqeHroXHcYyG8oVIZCKGNITJVliFd4RLR6WEjYO1&#10;OFKDpYMlJ+KCv4Ke2sSOoo/e0bKNw48ByIiM2o4dvzKL5o0ytPuLI4xdqqWKX4uGoCyJmYqulPyI&#10;3Yn7iZOIHolGfe6HXIiQcOaGpIfEY5KF7Ib3Vd+FM4YrR02EToU5OB2Da4RKJ9aCiYNj2a+OPJVQ&#10;0KCNXpQxx3qMd5MNviuLhpHis/6KxZDJqbKKAY+un0SJPI6RlCSIgo2UiMuHx4yUfTaHCIuRcESG&#10;VYpvYwWFoYlLVWmE7ogoRvmEDobSN+2DMIV+J9CCUoQt2KeN1psrz5qM+JnHxniME5hivS2LJZb4&#10;swmKY5WWqMaJn5QynmOI2pLLk1GII5F9iAeHapArfIOGr47Xb6WGAI1TYn2FUovOVPmEpIpJRquD&#10;yYiGN8OC8IbDJ8+CGIT917mNXaEqzq6MgJ+BxY2LnZ3cvESKspw5siiJ8JqNp+2JLZjdnZOIaJcr&#10;ko6HtJWKh1OG/pPle96GRZI8bxSFnpBQYgKE945iVJaEUIxyRmeDeoo/N6GCp4gKJ9WB1oXK1seM&#10;+qdWzb6MHKVmxJ2LOqOEu1WKUqGssUCJj5+0pw6Iyp24nL2IBJu4kcWHUZnChpmGnJfHezSF5ZXG&#10;boGFQ5NqYYaEoZEKVDOEAY6oRiWDL4wBN4KCYYlUJ92Bl4aT1bGMyK3azKyL6Kuhw5CLAqluuk6K&#10;Fac9sEKJUKTzphiIiqKkm9KHw6BSkOqHEZ3+hc6GXZujenyFp5lCbeGFA5aDYP+EYZPAU8aDwJD5&#10;RdyC7o3YN2CCIoqsJ+aBW4dh1IuMvbSjy4uL1rIewnSK6q+auTeJ9q0UrzOJLapzpROIZKfPmtiH&#10;maUmkAGG5aJuhPeGMJ+vebmFeZzqbTmE0pnAYHOELJaSU1eDipNeRZOCtY+8Nz6B54wKJ++BI4gt&#10;04SMrLtcyomLwbiNwXWKzrW+uDuJ07Ltrj6JB6/3pCaIOaz9mfSHa6n/jyyGtabkhDOF/qPCeQeF&#10;RaCYbKGEm5z/X/aD85lfUvaDT5W4RVWCd5GXNySBqY1fJ/2A6Iju0p2MksIXyaeLor7+wJOKqrvp&#10;t1mJqbjVrWGI2bWLo1GICbI8mSeHN67qjmyGfqtsg4KFxafmeGaFC6RYbBmEXaBIX4iDtJwxUqSD&#10;D5gPRSGCNJNtNxGBZ46sKA2Aqomn0dKMhciGyN+Lj8Upv8yKksHWto+Jjb6KrJuIubrwopGH5LdR&#10;mG6HD7Owjb+GUq/SguOFlavsd9aE2Kf9a6CEJ6N3XyiDe57mUl2C1ZpIRPaB95UpNwKBKI/lKB6A&#10;cIpP0S+Mec6PyD+Lf8r1vyqKfsdrteiJdcPyq/eIncANofCHxLwkl9OG67g5jS6GKrQCgl2Faq/B&#10;d1yEqat4azyD9KZ9XtqDRaF0UiaCnpxbRNaBvJbGNvqA7ZEFKDCAOYrm0JqMd9Rzx62LedCfvpWK&#10;dMzltU2JaclGq16IjMUYoVuHr8Dol0OG0ry1jKaGDbgmgeCFR7ONduyEg67rat+Dyal4XpKDFqP1&#10;UfSCbJ5dRLmBhphUNvOAtZIYKEKABYtz1mSV3XsyzaaUrntexLyTc3uGu5aSK3uqsZ6RHXvYp4aQ&#10;DHwHnUuO+nw2klqN5XyZhzCMzHz9e8eLsH1kbwaKln3DYfSJfH4lVIGIYX6HRh2HDn8NNxWFv3+Z&#10;JuuEdoA41VqVHn+4zJ+T+H+nw72SyH+RuqKRi392sLWQhH9spqePen9inHiObn9XkZWNYn9+hnmM&#10;Un+leyGLP3/NbnGKLH/vYXKJGIATVBSIA4A4Rc6GuoBuNueFdICrJuOEM4D51EyUhYR+y5aTZYQw&#10;wrqSPIPbuaqRCIN/r8aQBYM5pcOPAILzm6CN+YKrkMuM9IKShb+L64J4enaK34JfbdmJ0YI+YO6I&#10;wYIeU6SHsYIARX6GcIHhNrmFMYHIJtyD9YG/0z2UD4mAyomS8ojywbSRzoheuK2QoYfBrtSPoYc9&#10;pNyOnoa3msSNmIYxj/6MmIXUhQGLlYV2ecmKjoUXbT6Jg4StYGiId4REUzSHa4PbRS6GL4NiNouE&#10;9YLvJtiDvIKJ0jGTkI56yYGSdo2wwLORV4zft7SQMYwFreaPM4tDo/iOMop/meyNL4m6jzSMNIkZ&#10;hEaLNoh4eR6KNIfUbKeJLoceX+WIJ4ZoUseHH4WyROGF6YTeNmGEtYQPJtWDgINJ0TWTH5PLyIiS&#10;B5LDv76Q65G1tsiPypCerQKOzY+aox+Nzo6TmRyMzI2KjnOL1Yyig5SK24u3eHuJ3YrKbBaI24m/&#10;X2iH2IiyUmCG1YenRJmFpIZxNjuEdYU+JteDRIQQ0EaSvpmDx5uRppg5vtWQjZbsteSPb5WZrCeO&#10;cZROok2NcpMAmFSMcJGvjbiLfJB5guaKhI8/d9yJiY4Da4qIi4yXXvCHjIsqUf6GjYm9RFaFYIgd&#10;NhuENIZ+Jt+DB4Tdz06STp9TxqWRN53GveOQIJw9tPiPBpq1q0WOCZkhoXSNCZeLl4WMB5XxjPeL&#10;FpRsgjSKIZLidzmJKZFVavuIMI+CXnaHNo2tUZuGPYvXRBOFE4nLNfuD7Ie9JueCxYWkzk+R9aVK&#10;xamQ3aN6vOuPx6G4tASOsaAAqlqNsZ4joJOMsJxDlq+LrZpfjC6KvJiHgXuJyJardpCI0pTLamiH&#10;3JKJXfqG5pBEUTeF8Y38Q9GEyouANd2Dpoj+JvKCg4ZpzVORwKuhxLGQpqmJu/WPjad2sxOOcqVm&#10;qW+NcaM5n7GMbqEIldeLap7Ui2SKeZyggMCJhppndeeIkZgpadWHmpWJXYCGpJLlUNeFr5A+Q5OE&#10;iI1KNcKDZYpMJv+CRIcxzFeRrrI9w7mQkK/auv+PcK14sh+OTqsSqIKNSaiRnsuMQ6YMlPqLO6OD&#10;ipaKSKDugAKJVJ5TdTqIXZuyaUKHZJisXQaGbJWiUHiFdpKTQ1aES48jNamDJ4uiJw+CCIf5y2qR&#10;pbjHws+QgrYauhePXLNtsTaOMrC+p5+NKa3pnfCMHqsRlCeLEqg1idGKHKU/f0yJJaJDdJWILJ9A&#10;aLaHMJvQXJSGNphZUCCFP5TcQx+EEJDwNZSC6YztJyCBy4i2yoiRor9NwfKQerxXuTqPTblmsFeO&#10;G7Z1psaNDbNOnR2L/bAkk12K7az2iRSJ8qmgfp6I96ZCc/iH+qLcaDCG/J77XCiGAJsST8+FCJcf&#10;QuyD1JK3NYKCq44xJzGBj4lpybmRpsWDwSeQecJJuG+PRr8ar4mODbv1pfyM+biBnFqL5bUIkqGK&#10;z7GNiGWJ0K3affyIz6ofc2WHzqZcZ7WGzKIJW8WFzp2sT4WE1plCQr6DnJRiNXGCcI9eJ0GBVYoM&#10;yQKRnstIwHSQbcfRt7uPNsRurtKN+MEfpUqM4L1jm62Lx7mjkfqKrbXih8mJqbHYfW2IpK3GcuSH&#10;n6mrZ0mGmqTpW26FmqAaT0aEops6QpeDZJXrNWSCNpBwJ1CBHYqcyFaRndDlv82QaM00txOPLcmj&#10;riWN68YxpKCMzsIvmwmLsb4skV2Kk7omhzWJibXIfOWIf7FhcmmHdqzxZuKGbae9WxyFa6J5TwqE&#10;cZ0hQnKDL5djNVeB/pF0J12A6IsizXCa6nqnxRCZhXrVvHeYGHsAs5WWoXsnqgaVVntcoFmUB3uT&#10;loyStnvJjBuRYXwwgXKQBnyZdo6OqH0EamqNPH1yXfiLzn3hUSaKYH5TQ3iIuX7pNSqHFX+IJcaF&#10;doA7zD2aW378w+SY/H7xu1SXmH7isn+WLH7MqP2U5X7Mn12TnH7LlZ+ST37Liz2RAH75gKaPrH8o&#10;ddSOVX9XacWM63+KXWmLgH++ULCKE3/1QySIc4A/NPqG1YCRJcGFOoD3yzyZ3YORwueYgoNNul6X&#10;JIMBsZOVw4KuqByUf4J0noeTOYI6lNSR74IAioCQpoHxf/ePWIHidTSOBoHUaTeMn4HGXO+LNYG5&#10;UEyJy4GuQt6IMIGmNNaGl4GmJcOE/4G4ymSZbIhkwhCYE4fluYyWu4ddsMqVYobLp1uUIIZVnc+S&#10;3IXflCWRlYVnid2QUIUYf2CPB4TJdKqNu4R5aL2MVYQjXIaK7oPOT/aJhYN8QqSH74MdNLqGW4LF&#10;JcyExIJ8yVuY5o02wQuXkIx/uI+WPYu+r9iU7YrxpnWTroo/nPSSbImNk1aRKIjYiRyP6YhJfq6O&#10;poe4dAiNX4cmaC2L/oaGXAqKmoXlT5CJNYVHQl2HpYSQNJaGFoPeJdCEhIM4yFyYZZJbwBCXEpFp&#10;t5yVxJBtrvCUe49npZaTPo52nCGR/o2Cko6QvIyNiGGPgou5fgKORIric2uNA4oKZ6KLpYkWW5OK&#10;RYghTy6I5IcuQhqHWoYXNHWF0IUFJdiEQoP5x2+X9ZfgvyWWopautraVWJV3rhOUFZQ5pMSS2JME&#10;m1iRmZHMkdCQWJCSh7CPIY9zfV6N545SctWMqo0uZx6LT4vbWyKJ8oqHTtKIlYk0Qd2HD4e3NFqF&#10;iIY7JeSD/oS/xneXnJ2GvjGWSpwUtciVApqlrS2Tw5k1o+iShZe5moeRRZY7kQmQApS7hveOzpNQ&#10;fLONlpHicjmMWpBwZpWLAo64Wq6Jp4z9TnOITYtBQZ6GyIlbND6FRIdzJfGDvIWDxX2XW6NWvTqW&#10;CKGitNaUwJ/8rEOThJ5howiSRJyembGRAZrYkD+PvJkPhjqOh5dWfAWNUJWYcZuMFZPXZguKvJGw&#10;WjmJY4+GThWICo1ZQWCGhYsFNCSFAoitJf+DfIZDxJmXGKl7vFmVw6eCs/aUeaWMq2WTOaOXoi+R&#10;96GGmOCQtJ9yj3ePbp1bhX+OOptIe1iNA5kwcP+LypcTZYWKcpSTWcuJGpIQTb+Hwo+JQSuGPYzD&#10;NBGEuonyJhKDNocFw7qW5q/gu32Vj62dsxuUQKtZqomS+qkQoVmRtqatmBGQcKRHjrCPKKHehMWN&#10;859seq2MvJz0cGOLgpp4ZQGKKpeYWV+I05SzTW2HfJHKQPiF9Y6LM/+Ecos8JiaC8IfGwuiW1rYz&#10;uq+Ve7OoskyUJ7EaqbiS2K6JoI2RkKvVl0yQRakejfKO+qZkhBSNwaOUegmMhqC+b8+LSp3hZISJ&#10;8ZqcWPmImZdRTSGHQpP/QMqFt5BJM/CEMox8JjuCr4h9wiGW57yGueuVh7mxsYaUK7bfqO6S07QO&#10;n8iRhLEKloyQM64DjTmO4qr6g2eNo6fLeWqMY6SVbz6LIaFZZAqJxZ2oWJiIa5nwTNiHFJYuQJ6F&#10;gpIAM+OD+I21Jk+CdIkrwVqXAMJ/uSeVm79msMKUOLxYqCWS1rlUnwSRgbYFlc6QKrKzjIKO0q9f&#10;gryNjavWeM2MRqhGbrCK/qSvY5KJn6CSWDeIQpxsTJCG6pg5QHGFUZOZM9ODwY7VJmCCPInIwIiX&#10;Csf3uFuVocSir/aUOcFhp1eS0b43njuRdrqjlQyQGbcNi8mOvLN2ghCNca+beC6MJau3biGK16fN&#10;YxmJdaNHV9WIF561TEWGvpoUQEGFH5UKM7+Di4/XJmuCBopQv7mXGs1Ct5KVrcm0ry6UQMZGpoyS&#10;08L9nXaRcr8olE+QELtRixSOrrd5gWeNXLNNd5OMCa8ZbZWKtqrdYqKJUKXsV3SH76DtS/uGlpvb&#10;QBCE8JZqM6mDWJDLJnOB0orOxEOgXXpLvD6ev3p5s+mdI3qjqzabh3rJohKZ+nsDmNOYans/j3eW&#10;1nt6hYmVO3vje2eTmnxNcQuR9Hy6ZZSQKH01WdGOWX2zTbKMh340QMKKhX7YMzeIhH+FJKOGhIBL&#10;wyqf2X58uyyeP351suCcrH5nqjmbHX5SoSOZlH5Yl/CYCH5fjqGWeH5lhMKU436Xeq+TSX7KcGSR&#10;qX7/ZQCP3X9BWVOODn+FTUyMPX/MQHuKQIAlMxOIRICIJKmGRoECwj+fV4LrukSdwYKusgCcNYJn&#10;qWSas4IWoFiZLYHllzCXpIG0jeuWGIGDhBiUiIF7ehKS9IFzb9WRW4FsZIOPkIFuWOiNwoFzTPaL&#10;8YF6QEGJ+oGDMvmIAoGWJLSGB4G+wYCe24eYuYedR4cksUibwYakqLaaSYYWn7KYxoWrlpKXP4U/&#10;jVeVtoTTg46ULISOeZKSnoRIb2GRC4QCZBuPQYO+WJCNdIN8TK+LpIM8QBSJs4LxMuiHwIKuJMaF&#10;xoJ9wJiecYxAuKOc3ouWsGubXorfp+SZ74oanuqYbYl1ldWW6IjPjKSVYYgogueT24elePmSUYci&#10;btWQw4adY6CO+oYQWCaNLoWETFmLXoT6P9qJcIRaMs+HgIPAJNOFiYM0v7ieAJE8t8acb5Bar5Wa&#10;849rpxqZjI5uniqYDI2MlR+WiIyoi/iVAovDgkeTgYr+eGWR/Io4bk+QcolxYymOqoiRV8GM34ex&#10;TAaLEYbUP6SJJ4XXMrmHO4TgJOKFRoPwvuGdjJaUtvGb+5V2rsiahJRPpleZJZMenXGXpZH6lHCW&#10;IpDTi1SUnI+rga6TII6gd9iRn42Sbc6QGoyCYreOVItFV1+Mi4oIS7eKwIjLP3KI2YdrMqaG8IYO&#10;JPaE/oSxvfSdMpvwtgibopqVreaaLZk6pYKY1JfbnKaXU5Z1k7CVz5UMip+USZOhgQWSz5JPdz2R&#10;UJD5bUGPzo+iYjuOCY4CVvWMQYxhS2CKdoq/PzqIkYj7MpCGqoc2JQeEuYVrvQOc76FwtRqbXZ/X&#10;rQCZ655JpKaYlpzEm9WXEpsbkuqVjJluieWUBJfAgFiSipYkdp2RDZSFbLCPjJLjYbyNxZDYVoqL&#10;/Y7KSwmKMoy7PwKITIqPMnqGZYhgJRiEdYYhvCGcr6dWtDybHaV5rCOZqKOdo8mYUKHAmv+Wy5/L&#10;khyVQ53UiR+Tupvaf6CSQJnndfOQw5fwbBaPQ5X2YTmNfJOZVh+LtJE4SriJ647UPtCIBIw7MmmG&#10;HImYJS2ELIbcu0OchK2Ds2Ka76tfq0iZdqk1ou2YF6cDmiiWj6S/kUyVBaJ4iFiTeaAufuaR/Z3f&#10;dUiQf5uMa3uO/Zk0YLaNN5Z8VbWLb5PBSmmJp5EBPqCHvY3zMlqF1IrXJUSD5IeWum2cd7OSso+a&#10;4LEmqnSZYa60ohaX+aw6mVeWbamokIKU3qcTh5aTTaR8fjGRzaHSdKGQSp8jauOOxZxvYDeM/plZ&#10;VU6LNpY+ShyJb5McPnGHf4+dMkuFkowIJVmDoIhEuZuchrmRscGa67beqaWZZbQpoUOX87FymImW&#10;YK6Tj7qUy6uyhtaTNajOfX6RrqXKc/yQJaLAak6Omp+wX7mM0Zw2VOqLCJi1SdGJQJUsPkOHSZE7&#10;MjyFVo0vJWyDYojpuNOcmb9IsP2a+rxRqOCZbblhoHmX8rZ4l8SWWLNRjvyUvbAnhiCTIKz8fNSR&#10;k6mic2CQA6ZAacGOcqLYX0KMp575VImK3JsRSYmJFJccPhaHFpLAMiyFHo5CJX2DJ4l+uBacl8SZ&#10;sESa9sFkqCeZZL5Bn72X4bsylw2WQrfIjkuUorRdhXeTAbDvfDaRba1Ecs+P2KmRaT6OQaXWXtOM&#10;daGTVC+Kq51ESUWI5JjmPeuG4ZQjMhuE5I86JYqC7IoCt1+cmsnIr5Ka98ZYp3WZYMMInweX1r/c&#10;ll2WMrwxjaGUjLiFhNSS5rTZe5+RTLDdckSPsazaaMCOFKjOXmiMR6QjU9iKfZ9qSQKIuJqfPcCG&#10;rpV5MgqErZAmJZWCtIp8uvml93oLs02kIHo4qy2iXHpfopCgq3qAmdme23q+kQmdB3r8iB6bMHs7&#10;frWZTXukdRuXZHwOa0yVdnx6YI6TPX0FVYuRAH2TSjKOv34lPgKMXH7SMUCJ+X+MI4eHkYBgugKl&#10;c34UslyjoH4Qqkah5X4CobSgQ33qmQqed332kEWcp34Ch2aa1H4OfgqY+H5DdH6XFX54aryVLn6v&#10;YBGS9H8CVSGQtX9XSd2Ocn+xPcqMFYAWMSiJtoCII5aHUIETuTKk6YJgsY+jGIIpqYGhZoHkoPyf&#10;0oGSmFueCoFpj6GcPoE/hsuab4EVfXqYmYESc/mWvYEQakSU3YEPX6eSo4EjVMeQZIE5SZaOH4FT&#10;PZ2LyYFsMRmJb4GPI6qHC4HJuImkYYbpsOmikoZ+qOKg54YCoGifYIV2l8+dm4UUjx2b0oSyhlCa&#10;BoRPfQeYNoQSc4+WYYPUaeOUiIOXX1KSToNmVH+QEIM2SVyNzIMKPXuLe4LQMRKJJoKgI8SGxYKD&#10;t8SkF4tlsCaiR4rHqCagoIoYn7afIolVlyedXYi8jn6blIgihbqZyYeHfHyX/IcPcw+WKoaXaW+U&#10;VIYfXuuSGIWlVCiP1oUuSReNj4S6PU//4vAASUNDX1BST0ZJTEUADR6LQIQtMQOI7IOqI9iGiYM1&#10;twOjt5A2r2ih549ip2+gRI5+nwye0I2HloWdC4yyjeabQ4vchSyZeIsFe/iXsIpPcpWV4omYaQGU&#10;EIjgXoqR0ogVU9WPkIdMSNONR4aFPSaK+oWgMPeIqITBI++GRoPstkWjQJVfrq2hcJRSpryf05M4&#10;nmeeaJIQleqcpJD8jVSa3Y/mhKSZE47Oe3mXT43VciCVhozaaJeTuYveXiyRfIq3U4SPOomRSJGM&#10;8ohsPP6KqIcmMO6IWYXlJAmF+YSntWqi35pvrdWhEJkppe6fd5fenaieFJaNlTacT5U7jKuaiJPn&#10;hAaYvZKReuaW/ZFVcZqVN5AYaB2Tbo7ZXcCRMI1SUyeO7YvLSEWMpYpEPM+KXYigMN2ID4b9JB6F&#10;sIVWtIailJ+crPagxJ4cpRifLpyjnOGd0ZswlHmcC5mei/qaQpgLg2KYdpZ1ek2Wt5T2cQ6U85N1&#10;Z56TLJHxXVCQ7JADUseOp44UR/eMXYwiPJ6KFYodMMyHx4gVJDKFaIYBs6eiW6VArBqgi6N+pDye&#10;86G4nAOdk5/tk6Oby54UiyyaAJw4gp2YMppaeZaWcpiIcGWUrpazZwWS55TaXM+QppKgUmCOYZBj&#10;R6qMGI4kPG+JzYu2ML+HfYlAJEqFHYazssWiPKszqzygaqkro12ezqcYmyCdZ6T3ksabm6LRileZ&#10;zaCogdGX/J59eNiWOJxRb7WUcZohZmaSp5fuXEmQZpVgUfWOIZLPR1uL15A7PECJiI1dMLGHNYpy&#10;JGKE04dnseaiNLD7qmGgYK6tooGevaxTmkGdTqnqke2bfad4iYWZqaUFgQiX1KKPeByWC6AMbwiU&#10;QJ2EZcmScZr4W8aQL5gTUYyN6ZUqRw6LoJI7PBGJS47xMKKG84uVJHiEjYgMsQqiPbalqYmgZrQS&#10;oaievbF2mWOdRK7QkRabbawWiLWZk6lagEGXuKacd2OV6aPCbl6UF6DkZS+SQp4AW0WP/pq/USSN&#10;uJd4RsGLb5QqO+GJE5B2MJKGtIypJIqES4imsESiRbwZqMagbLlDoOWevbZsmJudOrOWkFObXLCW&#10;h/qZfa2Uf42XnKqRdruVxqdkbcST7aQxZKOSEqD4WtCPzp1ZUMaNh5myRnuLQJYBO7aI3JHmMIOG&#10;eI2tJJyEC4k0r6aiMsFHqCugWL4yoEiepLsol/udGbgrj7ebNrTph2OZUrGnfvyXba5jdjWVkarm&#10;bUiTs6djZDSR1KPYWnKPkZ/ZUHuNTZvRRkOLCZe6O5SIoZM9MHmGOY6cJK2DzImzrxSiIcZgp5yg&#10;SMMNn7iekL/Ul2ec+7y6jyebFLk4hteZK7W2fnaXQrI0dbiVYK5nbNaTfKqUY82Rl6a4WhqPVqJW&#10;UDSNFZ3nRg2K1ZlmO3SIaJSIMG+F/Y+BJL2Dj4oqsbOr13oSqlupxXo6onyn0Hpcmgyl93p2kbuj&#10;5Xq0iVKhz3rygM6ftXsxd+GdjXuVbsSbX3v8ZXaZK3xjW3iWfnz7UTuTy32WRrGREH43O0KOSX7o&#10;L02LfX+nInaIpICFsN6rX33rqYupT33lobqnX33VmV+lkX26kRmjgn3IiLuhb33XgEOfWX3ld1+d&#10;Nn4Zbk+bDX5OZQ2Y4H6FWxmWM37lUOiTgH9JRmyQxX+yOxiOAoAfL0CLOoCZIo2IYYEwsC+q24IE&#10;qOCozIHQoRqm44GNmNGlH4E7kJSjFIEWiD+hBIDxf9Ce8YDMdvac1YDMbe6as4DNZLaYi4DPWsyV&#10;34DyUKWTLYEYRjWQcoFDOviNtYFmLzuK8YGWIqiIGoHfr6aqWYZjqFmoSoX9oJumZoWGmGGkrYT9&#10;kCuipYSih92gmIRHf3aeiYPrdqKccoO0baOaVoN8ZHKYNYNFWo+VioMkUHGS14MFRgqQHYLrOuON&#10;ZYK/Lz6KpYKeIsmH0IKTruyqEIq9p6Kn/4oon/CmHYl/l8ikaojDj5uiYYgyh1egVYehfvqeRYcP&#10;djCcMYagbTqaGIYxZBWX+oXBWjuVTYVYUCeSmoTxRcyP3oSPOr6NJ4QTLzWKZ4OhIuKHkINBrjap&#10;r49VpvCnnY6Nn0ilvo2zlzKkEozGjw+iCov9htSf/oszfoGd74podcCb34m+bNSZyokTY7qXsIho&#10;WemVA4evT9+ST4b4RZGPk4ZFOpuM3oV0Ly+KH4SrIv2HSIPvrYapM5QwpkSnIpMznqalR5IolqCj&#10;o5EPjoehnZAKhlafk48Efg2dhY39dVWbeo0UbHOZaowqY2KXVYtAWZqUqYouT5uR9YkdRViPOogQ&#10;OnuMiIbkLyuJzIW+IxqG94SerMWo0pkPpYamwZfbnfOk6pajlgCjS5VkjfChRZQkhcqfO5LifYyd&#10;LZGfdN6bJZB3bAaZGY9OYwGXB44kWUOUWoy0T0+RpotERRmO6onWOlaMOYhQLyOJf4bMIzWGqoVG&#10;q/2oh54NpMKmdpyhnTmkoJs9lVejBpngjVKg/phjhTee8pbkfQWc45VkdGGa3ZP8a5WY0pKSYpyW&#10;w5EnWOiUE49RTwGRXo16RNiOoIujOjCL74m/LxqJNIfaI0+GXoXrqzOoUqNqo/umQKG/nHKkZ6AQ&#10;lI6iyZ5djJCgvpybhHyesJrXfFKcoJkRc7qamJdZavuYjJWfYhGWfJPjWHWTzJHGTqWRF4+pRJWO&#10;Wo2KOgqLpotCLxKI6Yj0I2qGEYaUqmOoNakHoy6mIacZm6SkRKUfk76in6Mai8Sgj6EOg7iefZ8A&#10;e5WcaZzxcwuaXZrkalqYTpjTYX+WOpbAV/uTi5RXTkaQ1pHtRFCOGo+AOeKLYYzQLwqIn4oUI4WF&#10;xIc8qY+oKq6Dol2mFKxRmtOkMqoSkuqig6fHivegbqVzgvGeVqMeetecPaDHclmaLJ5mabeYGJwB&#10;YOuWAJmZV4GTUJbfTeSQnJQjRAqN4ZFjObiLIo5NLv+IW4slI52FeofXqLioK7PqoYqmFbFzmf+k&#10;LK71khOicqxuiiagV6nUgiieOac5ehecGqSccaeaA6HoaROX6J8wYFeVypxzVwWTG5lkTYKQZ5ZR&#10;Q8KNrZM3OY2K54+8LvKIGYwrI7KFNIhpp/6oLLkioNKmFbZpmUWkJ7OxkVSiY7D6iW2gQq4dgXWe&#10;H6s+eWub+qhecQeZ3KVaaICXuqJQX9KVl59AVpaS55vZTSqQM5hsQ4KNepT1OWeKrpEZLueH2o0g&#10;I8aE8Yjup3qoF74eoE+mAbslmL6kD7g5kMSiRrVciOCgH7I/gOyd968geOebzqwBcIuZq6ivaA6X&#10;haVWX2uVXaH4VkKSrZ43TOmP+ppuQ1WNQ5aYOU2KcZJfLuOHmo4DI9uEsIlnpwWoBsMIn9ql8L/R&#10;mESj/Ly2kECiLbm6iF6gArZegG6d1bMBeG2bqK+kcBmZf6wEZ6WXU6hdXwyVJ6SwVfSSdqCSTKyP&#10;xJxoQyqND5gwOTaKOJOZLuCHXo7dI+6EconZqG2x5XpgoWWvlXqAmhGtRnqckmWq9Hq0ioWolHrx&#10;go6mMHsven6jyHttcg2hSnvVaXGexnw+YKacOnypVxOZU306TUWWZn3QQy6Tc35qOISQQ38ZLWCN&#10;CX/XIXGJt4C3p7SxcH3toLKvIX3kmWms1n3Ukc2qj327ifaoMn3Mggil0X3degKjbX3vcZug9H4p&#10;aQmec35kYEmb7X6hVsGZBn7/TP+WGX9hQvWTJ3/JOGSP+oA4LVqMxIC3IYuJcoFVpymw94HPoCuu&#10;p4GamOqsYYFbkVuqI4EOiYunyoDvgaSlbIDQeaajC4CxcUWgl4C5aLqeG4DDYAObmoDNVoSYs4Dw&#10;TMyVx4EYQs6S1YFFOFCPrYFuLV6MeYGnIayJKYH8pr+wgIYAn8SuL4WemIir7IUtkQOpt4StiTin&#10;YYRagVelBoQHeV+iqIOzcQOgOIOFaH+dwYNXX86bRIMqVlWYX4MMTKaVc4LxQrGSgILcOEaPXYK6&#10;LWqMLIKlIdKI3IKppgmwLIo8nxOt2Ymsl+GrmIkMkGupaIhciKmnEofUgNKkuIdNeOSiWobEcJGf&#10;7YZfaBedeIX6X3Ga/oWWVgOYGIUxTF+VLITQQniSOIR0OCaPF4QFLWWL5oOhIe+IlINSpVevwo6V&#10;nmatbo3Wlz6rL40Jj9epBYwtiB+msYtwgFGkWIqyeGyh/In0cCOfkolWZ7OdIYi4XxeaqogaVbOX&#10;xIdqTBuU2Ya8QkKR5oYTOAeOx4VTLWGLmISdIgyIRoP2pLSvQpMWncis7pImlqmqspEtj0+oj5Aq&#10;h5+mPY82f9uj545Bd/+hjY1Lb7+fJ4xyZ1icuouZXsaaR4q/VWyXZIm7S9+Ueoi6QhGRiYe8N+6O&#10;bYaoLWKLQoWcIiyH8oSYpBKu4pfQnSmsjpaslhKqVJWIjsaoNJRjhx+l4pM1f2OjjJIGd5GhM5DW&#10;b1qezo+/ZvycZI6nXnSZ842PVSOXEIwvS6GUJorRQeGRNol0N9SOG4gJLWOK8IahIkyHoIU7o2yu&#10;mZyunIasQ5tSlXeqCpoFjjmn7JjFhpqlmZdcfuijQpXxdyCg55SGbvCeg5MvZpycGZHXXh+ZqZB/&#10;VNmWxI67S2OT2oz3Qa6Q6YszN7qNzYltLWSKoYenImyHT4XaosGuY6HAm9ysDaAplM2p0Z6UjYyn&#10;sJ0ChfKlWZtWfkai/5mqdoSgopf8bmGePJZaZhmb0ZS2XamZYJMSVHiWfJELSxiTko8EQXqQoYz9&#10;N6CNg4rZLWSKVIiwIoyG/4Z4og6uQqb9myur66UmlBupq6NLjNing6FshUOlKJ97fZuiyZ2JdeGg&#10;Z5uWbcmd/5mkZY6bkZexXSyZHZW8VBKWOZNuSsmTT5EfQUOQX47PN4ONPIxJLWOKCYm7IquGr4cT&#10;oVGuL6wrmnCr16oSk2Cpk6f2jBqnYqXWhIqlAKOgfOminKFpdTagNZ8xbSudyJzyZP2bVpqvXKqY&#10;35hpU6eV+pXPSnWTEZMzQQmQIpCTN2KM+Y2uLV+JwYq6IseGY4eloIuuJrFXmayrz677kpuphayh&#10;i1WnSapKg8uk4afQfDCidqVVdISgCaLZbIadlqBKZGibH524XCSYo5siUziVv5g1Sh6S1pVFQMqP&#10;6JJPNz6MuY8KLViJe4uxIuCGGIgun+KuIbZWmQSryrO4kfKpe7EniqinNa6igyOkxqvne46iVakr&#10;c+mf4qZva/adaaOSY+Sa7KCyW66YbJ3OUteVh5qMSdKSn5dFQJSPspP1NyCMfZBTLVOJOYyYIviF&#10;0oisn3OuELsYmJSrurg7kX6paLV4ii6nGbLQgqqkpK/WexmiLqzdc3eftqnja42dOKa9Y4Sat6OS&#10;W1iYMqBiUpKVTpzKSZ6SZ5krQHGPfJV/Nw+MQpGFLVWI+o1uIxCFkIkdnxWuA7/ImDOrr7yskRip&#10;Wbm7icGnA7b3gj+kiLPBeq+iDLCLcxGfj61Vay6dDKnlYy2ahqZwWwuX/KL1UlOVGZ8DSW6SM5sI&#10;QFGPSpb9NwCMCpKsLViIvo45IyeFUomIn26353q+mLO1W3rVkdSyvXrqismwCnr7g1WtX3s3e8yq&#10;r3tzdCun+nuwbDOlKHwZZBSiTnyEW8mfa3zyUq6cP31/SVuZDX4RP8OV1X6pNduSO39RK4WOkoAL&#10;IHyKxIDqnsy3nn4imBe1Dn4TkUGycn39ikCvxn3ggtStHH3ye1Oqbn4Dc7unu34Wa8uk6n5TY7Wi&#10;En6SW3SfMn7SUmOcA38vSR2Yz3+QP5OVlX/3NcCR/YBjK4OOVIDhIJmKg4GCnl23I4HSl620koGb&#10;kN2x+YFZieOvVoEMgn2ssIDvewGqBYDTc3CnVoC3a4WkiYDEY3WhtYDSWzue2YDiUjObq4EGSPaY&#10;eIEvP3aVPoFfNbaRq4GKK42OBYHGILyKNIIhnfy2q4XOl1C0F4VskISxgYT8iZKu5oR/gjCsQ4Qw&#10;erqpm4Picy6m74OVa0mkJ4NtYz6hVoNGWwqefoMhUgmbUYMGSNSYH4LwP1+U5YLhNbCRVoLEK5uN&#10;s4K3IOSJ44LGnVa2TInolrCztolbj+yxIIi/iQWui4gUgayr6oeTej6pQ4cScrummYaRat+j0oYz&#10;Yt2hA4XWWrSeLYV6Ub2bAIUbSJWXzoTAPy6UlIRrNZWRB4QEK5yNZYOrIQSJk4NonL21344Vlh2z&#10;Ro1cj2GwsoyViISuIovBgTOrgosNec2o3opYclOmNomjan+jcYkOYoagpYh5Wmad0YflUXmapoc8&#10;SFyXdIaXPwKUO4X5NYCQsYVFK5+NEYScISWJP4QGnDy1YpJblaCyyJFzjuuwN5CEiBitrI+MgM2r&#10;Do6jeW+obI26cfylxozQai6jBYwCYj2gO4s0WiWdaopnUUKaQYlvSC+XEoh6PuCT3IeKNXKQVYaH&#10;K6eMt4WNIUmI54Sem7e1AJbblR2yZpXBjm+v1JSqh6WtS5OUgGKqrpJ0eQuoDZFUcaClaJAzadqi&#10;p48oYfGf344eWeGdD40UUQeZ54vDR/+WuYp1Pr2ThIkqNWOP/ofUK7CMYYaEIW6IkYU4my20spt7&#10;lJayF5otje2vhZjvhy6s/JfDf/KqXpZqeKOnvJURcUClFpO4aYGiVZJwYaGfjJEoWZqcvI/gUMqZ&#10;lI4vR86WZ4x/PpiTMorQNVOPrIkkK7iMDod6IZKIPIXOmqG0eKBIlAux3J7BjWKvSJ0/hqCsvJvE&#10;f2eqG5oseByndpiUcL+kzZb7aQqiCpVsYTWfQZPcWTuccJJMUH6ZSJBcR5SWG45tPnKS5ox/NUSP&#10;Xop6K8GLvYhzIbeH6IZhmhK0UaU3k3yxtaNzjNGvHqGvhg2si5/qftap5Z4Qd5CnO5w2cDekjZpa&#10;aI2hyJiBYMSe/JanWNacKpTLUC2ZApKYR1iV1ZBlPkySoI4yNTSPE4vSK8qLbolsIduHlYbxmXO0&#10;M6oikt2xmKgejDGu/KYbhWysYaQYfjqptaH8dvinBZ/fb6WkUp3CaAehipufYEqeu5l5WGub5ZdS&#10;T9aYvpTXRxeVkZJaPiCSXY/bNSCOy40hK86LIopbIfyHRId5mMa0HK8TkjGxgazNi4Wu4qqPhMCs&#10;PKhXfZKpiaX4dlam06OabwmkGqE7Z3ihTZ7MX8iee5xbV/ibopnnT3mYe5cdRs+VT5RQPe+SHJF+&#10;NQeOhY5pK8+K1otDIhqG9If5mDC0CrPPkZmxcbFJiu2uzq7UhCesHaxyfP2pY6nVdcamp6c3bn+j&#10;6KSaZvihFqHjX1WeP58oV5KbYpxqTyeYPJlPRpGVEpYvPcWR4JMHNPKORI+bK9GKkYwaIjWGqoht&#10;l8az8bg/kS2xW7V8in6utLLZg7ar+rBWfI6pOq1+dVmmeKqmbhajtKfOZpig3qTSXv+eA6HSV0ab&#10;I57OTuqX/5tiRmSU1pfvPamRp5RxNOaOB5C0K9eKT4zdIlCGZ4jVl2mz3LyXkM2xSbmYihuun7bJ&#10;g1Cr3LQtfCqpF7EbdPemT64Kbbejhqr6ZkGgq6e5XrCdzKR1VwGa6aErTrOXxZ1sRjyUnpmjPY+R&#10;c5XNNNyNzpG/K92KEo2VImiGJ4k1ln6+M3tAkAy7aHtMiZG4hHtWgwK1g3tde/myi3uUdNuvjXvM&#10;baisi3wFZiipYnxuXoSmMHzZVrii9X1ITiSfc33SRV2b635jPFeYXH77MzGUVH+XKa2QNIBJH4+L&#10;3oEilh+9236Mj7O7DH50iTu4KX5VgrC1MH4ve6qyOn49dJGvP35LbWSsP35bZeipGH6YXkql6H7X&#10;VoSir38ZTfifLH90RTqbon/UPD6YEYA9MymUDICgKbiP7IEYH7KLlYG2lcO9U4IRj126gIHTiOq3&#10;oYGKgmK0sYE2e2GxwIEZdE2uyoD7bSWrzoDfZa6oq4DsXhWlf4D8VlaiSoEPTdCeyIE0RRubQIFf&#10;PCmXr4GSMySTsIG4KcWPlIHxH9aLPoJOlVW8z4XPjvW5+oVqiIe3HYT4ggS0NYR2ewmxSIQqc/uu&#10;VYPebNmrXoOSZWioPoNuXdWlFYNLVh2h44MrTZ+eY4MURPSa3IMDPA2XTIL7MxqTUoLeKdCPOoLT&#10;H/uK5YLolM28aYnFjnS5j4k3iAy2soiagY+z0Iftepuw5Ydwc5St9IbzbHmq/4Z2ZRCn4YYcXYWk&#10;uYXDVdWhiIVtTWGeCYUURMGagoTAO+eW8oR1MwmS+oQRKdaO44O9IB6KjoOElGS7/Y3ajhC5II0h&#10;h622Q4xbgTWzZYuHekawe4rXc0WtjYonbDCqm4l4ZMynfYjmXUikVohWVZ+hJ4fITTOdqYcnRJ2a&#10;I4aKO86WlIX2MwKSn4VIKeSOioSoIEWKNIQdlBi7ipIFjce4qpEgh2e1zZAygPSy8Y88egmwCo5Y&#10;cwytH411a/yqLoySZJ2nEovIXR2j7YsAVXmgvoo4TRSdQolJRIaZv4heO8CWM4d5MwSSQIZ/KfmO&#10;LYWRIHCJ2ISwk6q7IpYzjVy4QpUfhwG1ZJQNgJWyiZL8ebCvo5HmcrmsuZDPa7CpyY+5ZFamrY63&#10;XN2jiI21VUGgWoy0TOWc4ItyRGGZYIozO6iV1Yj5Mv2R5IeyKgeN0oZzIJiJfoU9kzW6ypp3jOm3&#10;6ZkzhpO1Cpf+gC+yLZbaeVCvR5WQcmCsXZRGa16pb5L8ZAumUpG/XJmjLJCCVQWf/I9ITLOchI2r&#10;RDqZBYwRO42VfYp6MvWRjIjlKhSNeodUIL6JJYXFksq6h58AjH63pp2Fhie0xpwRf8Gx55qieOOu&#10;/ZkbcfasEJeUavipHpYOY66mAJSPXEai2pMPVL2fq5GRTHycM4+4RBOYs43iO3eVKowNMvOROIok&#10;KiaNJIg8IOiIzIZOkmG6WKO7jBO3dqIFhbm0lKBPf1Gxr56ZeHWuwJzRcYqrzZsKao+o1plCY06l&#10;t5d8W/Gij5W2VHSfX5PwTESb5pHXQ+yYZ4/AO2OU3Y2pMvGQ6ItqKjmM0IknIROIdYbVkee6LKhs&#10;i5e3TKZ4hTy0ZqSFftSxeaKSd/quhKCKcRKrjJ6Cahqoj5x7YuSlbppvW5OiRJhiVCKfEZZUTASb&#10;mpP2Q8CYG5GYO0mUko85MuuQmYykKkmMfooHITqIH4dTkVu6Aq0giwm3JarthK+0PKjAfkixRKaY&#10;d3KuSaRQcI2rS6IJaZqoSJ/CYnClJJ1vWyuh95saU8iew5jDS76bTZYaQ42X0JNwOyuUSJDCMuGQ&#10;S43XKlSMLIrfIV6HyofKkNi53bGOioO3BK8dhCi0F6y9fcSxFaptdvGuFKfpcBGrD6VmaSKoB6Lj&#10;YgOk36BMWsqhsJ2zU3SeeZsXS3ybBZgiQ12XipUqOw6UBZIsMteQBI7wKl2L4oujIX6HfIg0kGK5&#10;tLWWigu237Lsg7Cz8LBgfU+w5a3ydn6t3qs4b6Kq1Kh+aLinx6XGYaKknKLwWnSha6AYUyqeMZ09&#10;S0GawJn/QzOXSJa7OvWTxpNuMs2Pwo/pKmWLnYxPIZiHNoiOj/O5jrl4iZq2vbaVgz+zzbPifOCw&#10;uLFddhKtrK5ubzmqnauBaFOnjKiVYUekXqWCWiOhKqJtUuSd7p9USwqaf5vLQwuXCpg6OtyTjJSd&#10;MsOPhZDSKmqLXYzvIbCG9YjgjnnEFHv6iEXBDnv3ghG99Xvze9K6wnvsdSa3hXwbbme0QXxMZ5Sw&#10;+Hx9YH+tgnzhWUmqAX1JUe6mdX21SeOimX48QayetX7KOTuaxX9jMMeWV3/uKASRxICQHsGM6oFe&#10;jlDDfX8ziCPAdX8PgfC9Xn7je7C6NX6wdQa2/X62bkmzwH6+Z3mwfX7GYGatCn7/WTKpjX86Udum&#10;Bn95SdOiLH/RQaCeSYAwOTWaW4CZMM6V8oDuKBiRZIFaHueMjYHujgTC7YKNh96/4YJGga+8zIHz&#10;e2+5rYGTdMi2eoFwbhCzQoFOZ0SwBIEsYDWslYE3WQapG4FFUbSll4FVSbKhv4F5QYad3oGlOSOZ&#10;8IHbMMqVjoH2KCaRBIInHwqML4J+jZLCYIYSh3a/T4WmgUu8PYUsew65JYSidG2194RTbbqyxIQF&#10;ZvWvi4O4X+ysHoOSWMSoqINvUXmlJoNPSX+hUIM6QVydcYMtOQWZhYMqML6VJ4MIKC6QooL6HyuL&#10;z4MOjTDB8onghxq+3IlNgPS7yYiqere4t4f3dBu1jId4bW6yW4b7Zq+vJYZ+X6qruYYkWIioQ4XM&#10;UUSkwoV3SVKg7YUiQTmdDoTVOOyZIoSRMLeUx4QsKDuQRIPZH1GLcYOjjPPBiI3XhuK+bY0bgL27&#10;WIxQeoG4SIt1c+i1H4rGbT+x8YoYZoOuvYlqX4KrUojZWGSn3IhKUSSkW4e+STigh4ciQSacqYaO&#10;OOOYvoYCMLyUZoVWKFKP5IS6H32LEoQ2jNDBGpHihsC9/JD7gJy65ZAKemK31Y8Pc8q0ro4ubSOx&#10;go1NZmuuUYxtX2yq5YukWFCnb4rdUROj7ooYSSygHIkxQSCcQYhPOOSYWId2MMqUA4aBKG+Pg4Wa&#10;H62KsoTEjHXAq5XMhmm9jJS6gEm6dJOnehO3Y5KTc4G0PpGCbN+xFJByZiyt5Y9jXzKqeY5jWBun&#10;Ao1lUOWjgIxqSQefsos0QQWb2ooDONSX9IjZMMqToYedKIGPI4ZrH9aKU4VFjBHAR5nFhge9J5iG&#10;f+u6DZdUebu2+pYvcy6z1pTubJKwrZOtZeWtgJJuXvGqEpE3V+GmmpABULKjF47OSN6fS41EQOeb&#10;dou9OMOXk4o8MMqTQoi3KJSOxYc5H/+J9YXBi8C/+Z4PhbW82Zydf5i5v5steWi2qpnBctuzgphG&#10;bEGwVpbLZZatJZVSXqqpuJPcV6SmQJJoUICivZD2SLme8o8yQNCbHI1xOLqXOIu0MNKS54nhKK6O&#10;aYgRIC2JmIZAi3W/vqKShWe8n6Dmf0i5gp83eRe2aJ2EcouzO5vKa/GwCZoRZUis05hYXmWpZZag&#10;V2il7JTpUE6iaZMzSJaenpEyQLyayI8zOLaW4403MN2SkIsSKMqOEIjsIF6JO4a+ixy/g6cGhQq8&#10;Z6Uffuq5SKM1eLu2JaFFci+y8p9Na5evu51WZPCsgJtgXhapEJllVySll5drUBaiEpVySG6eSZMv&#10;QKSadJDuOK+WkI6uMOWSOow4KOSNuIm9IIuI4YcyirO/R6t5hJy8LqlVfny5DacyeFG14aUPccey&#10;qKLZazGvbKClZI2sK55xXb6ouZw0VtilPpn2T9ehuZe4SECd8pUvQIeaH5KlOKOWPZAbMOqR5Y1U&#10;KPqNYIqEILWIiIefika/EK+bhCu7/a08fgy42qrnd+a1o6iccV6yZaYuasuvIqPAZCur3KFUXWao&#10;aZ7YVouk7JxbT5ahZpndSBCdoZcNQGiZ0ZQ7OJaV85FmMOyRmI5VKQuNEYs3INiIN4f+idC+2bNG&#10;g7K7y7CxfZW4pq40d3W1Z6vMcPCyI6kramGu3KaLY8WrkaPtXQuoHaE4Vjukn56BT1OhF5vKR9yd&#10;Vpi3QEWZiZWhOIOVrpKFMOeRUo8yKRaMyovPIPSH74hNiVu+pLbBgzu7nLP5fSC4drFWdwa1Lq7Y&#10;cIWx5qwHafmum6k4Y2KrTKZqXLKn1aN/Ve2kVqCRTxGgzZ2iR6mdD5pNQCGZRpbyOG+Vb5OOMOGR&#10;Eo/9KR+MiIxZIQyHrIiTh8LI/Xzygb/FyXzfe7nCjHzLdaS/QHy1b0S7zHzXaNO4Unz7Yk600X0h&#10;W5CxHH18VLWtXH3cTbipkH5ARiylYX7APnmhJn9KNpWc23/gLrqYE4BTJp6THIDgHhyNzIGbh5/I&#10;a4AVgaXFMn/ge5/B9n+ldYa+s39jbyi7RX9eaLi30X9bYja0Vn9YW3qwpH+IVKGs53+8TaepHn/0&#10;Rh2k8IBGPm2gtoChNo6cbIEJLr6XqoFJJq+St4GjHj6NaoInh2TH3YNIgXLEn4Lye27BZIKRdVK+&#10;KoIlbve6wYH4aIq3UoHMYgyz3IGiW1OwLYGlVH2scoGsTYioq4G3RgGkf4HXPlegR4IANn6b/YI3&#10;LryXQYJBJr2SU4JlHl6NB4KwhwzHToafgSTEC4YoeyTA0YWidQa9noUMbq+6OoS2aEi20IRgYc+z&#10;YIQMWxqvs4PgVEqr+oO4TVqoNYOTRdmkC4N9Pjef1INwNmebi4NxLrSW1YNCJseR64MrHn6Mo4M5&#10;htrG34o9gPjDlYmhevnAWYj0dNm9K4g1boS5yoeyaB+2Y4cvYaqy9oauWvivSYZPVCqrkIX0TT6n&#10;yoWcRcKjooVIPiWfa4T+Nl2bIoTALriWb4RUJtuRiIP9HqaMQIPFhrrGcI4DgNzDIY1Aet2/44xt&#10;dLq8tYuIbme5V4rWaAS184olYZKyiYl1WuGu24jhVBarIohQTS2nW4fDRbajNIcrPh6e/4adNlya&#10;t4YbLsSWB4VsJvaRIoTRHtOL3IRQhprF/JHggMDCqZD1esG/aI/+dJ68OY74bky43o4XZ+y1fI02&#10;YXyyFoxXWs6uZ4uMVAWqrYrDTR+m5Yn/RayiwYkfPhqejohGNmCaSYd5LtSVnIaGJxSQuoWjHwOL&#10;doTVhk7Fg5WmgHfCLpSSeny+65N5dFu7upJdbg24YZFNZ7K1A5A+YUexn48xWp2t8I4wU9mqNI0y&#10;TPima4w4RY6iS4sLPgaeHInmNleZ24jLLtqVMYeUJyuQUoZqHy6LEIVQhfjFEpl6gCPBvZg6eiu+&#10;d5cEdBC7Q5XXbce37JSZZ3C0j5NcYQuxLpIhWmWtfZDpU6epv4+0TM2l9I6DRW2h2I0FPfGdrYuN&#10;Nk+ZcIocLuGUyYifJ0OP7IctH1uKrIXEhbPEtJ2Rf93BYJwgeea+Gpquc8u65Zk7bYK3i5fEZy20&#10;K5ZQYMmwxpTcWiytFpNqU3ipWZH5TKmlj5CMRVWhc47XPeWdSY0mNk+ZC4t8LvCUZYm2J2KPiIf3&#10;H4yKSIY6hXTEZ6HVf5rBFKAueaK9zZ5+c4q6lJzFbUG3NJsSZuuzz5lhYIiwZpexWfWstZYAU0qo&#10;+ZRRTIalL5KkRUChFJC1Pd2c6o7KNlWYq4zlLwOUBYrSJ4WPJ4jBH8CJ5oathTHEG6YGf1LAy6Qn&#10;eVq9g6I9c0e6Q6BIbP223Z5bZqizdJxuYEawBZqDWbysVJiUUxyomJamTGOkzpS6RSqgtZKNPdWc&#10;jZBkNlyYT44/LxeTqIvgJ6aOyYmBH/GJiIcXhOnDzqovfwTAhKgWeQ29OqX2cwC58KPObLa2haGm&#10;ZmKzFp9/YAKvop1ZWYGr8ZssUuuoNJj/TD6ka5bTRRSgVZRlPc6cMJH5NmOX9I+OLyuTTYzlJ8eO&#10;bYo3ICCJLId6hJzDi64LfrHARqu6eLq8+6lqcrS5p6cabGy2N6S8ZhmywqJeX7uvSaADWUOrl52b&#10;Urin2pszTBakEJjMRPuf/pYdPcOb3JNuNmiXpJC+LzqS+43PJ+KOG4rZIEmI2YfPhEDDTrF2flDA&#10;EK7zeFu8xKx7cl65ZqoObBe18ad/ZceyeKTxX2yu+qJmWP6rR5/JUn2niZ0tS+ejv5qQRNqfsJej&#10;PbGbkZS1NmWXXZHDL0KStI6YJ/WN04tiIGmIkYgWg+XDFbSzffC/3rH/d/28ka9jcgi5Kqzea8S1&#10;sKohZXayM6dmXx6usaSuWLqq/KHfUkOnPp8PS7ijc5w/RLifZ5kVPZ6bTJXoNmCXHJK0L0iSco9R&#10;KAaNkYvgIIWIT4hVgabNUn40e87J+H4MdeXGo33lb+PDTn2/aca/rn3QY5i8B33jXVm4WX34Vum0&#10;cH5GUF6wfH6YSbSsen7wQqWn/H9lO3ejbX/lNCCeyIB2LNSZr4DLJVaUWYE9HYmOmYHfgYvM1IEn&#10;e7zJc4DgddPGHoCVb8nC0YBEaa2/NoAwY4G7lIAeXUW364ANVta0BIAxUEywEIBZSaWsD4CHQpan&#10;koDPO2mjA4EjNBWeXYGILNSZSIGvJWKT9oHyHaWONoJjgV/MTIQ0e5jI5IPOdbHFjoNeb6HCSoLi&#10;aYe+s4KpY127F4JwXSS3c4I6VrezjYIyUDCvm4IuSYyrnIIvQn+nH4JIO1aikYJtNAad64KiLNGY&#10;24KYJW2TjYKpHcKN0ILlgSjLvYdge2zIT4bbdYbE+YZHb3DBu4WjaVm+KoVCYzO6koTiXP229ISD&#10;VpOzEIRNUA+vH4QcSW+rIIPvQmampoPUO0CiGYPFM/adc4PGLM6YaYOIJXqTIINjHeCNZ4NmgSnL&#10;T4rLe3LH2YojdYvEgIlqb27BRIieaVe9togSYzK6IYeHXP22h4b+VpKyooaXUA+usIY0SXCqsIXW&#10;QmemNoWAO0OhqoU3M/ydBYT9LN6X/4SGJZWSuIQmHgqNAYPpgR/K3I5be2zHYI2PdYTEA4yxb2PA&#10;yIvAaU29PYsHYyi5q4pRXPW2FImcVouyLokBUAmuO4hqSWuqOYfZQmWlwodDO0ShN4a6NAOck4Y/&#10;LO+XkIWKJbOSTYTsHjeMmIRrgPzKYZIIe07G4JEWdWbDgJAVb0PAQ48DaS+8u44eYw25LY06XN21&#10;mYxYVnSxsouIT/WtvYq8SVupuon1QlmlRYkZOz+gvYhJNAWcG4eHLP2XHYaSJdCR3oWxHmWMLITo&#10;gLvJ3JWvexLGWpSWdSzC95N1bwq/tpJMaPm8MpE6Ytu4qJAqXLC1GI8bVkuxL44WT9CtOY0USTup&#10;M4wYQkGkw4ryOzGgQInXNAOboojILQmWqIeTJeuRbIZuHpOLv4VcgHPJX5lmeszF3ZgjdOnCdpbk&#10;bsu/MZWsaL27r5RtYqS4KJMwXH60m5H1Vh2wsJC5T6est4+BSRioro5NQimkQ4zYOySfxYtrNAKb&#10;LIoJLReWNoiRJgiQ/ocnHsOLU4XKgDbI8p1Leo7FcJvYdK3CC5pgbpK+xpjhaIW7QZdsYmy3tpX5&#10;XEe0JpSIVfCwPJMUT4OsRZGkSP+oPpA4Qhuj1I6OOyGfVozsNAuavItTLSyVyImWJiyQkofiHveK&#10;6YY2f/3Ik6FPelHFE5+pdHLBrp30bl2+ZZwwaE+625qBYja3TJjUXBGzt5cpVcSvzpV7T2Kr2JPQ&#10;SOqn0pIoQhKjaZBIOySe7I5wNBmaUYyfLUeVX4qaJlSQKoicHy6Kgoaff83INqU5ehvEu6NfdD3B&#10;VaFzbi++Bp9zaCG6d52MYgi245umW+OzSZnDVZ6vYZfbT0erbJX2SNunZ5QTQg6jAZH7OyyehY/o&#10;NC6Z7I3cLWWU+4uRJn2PxolJH2OKIIb+f6bH26kVeezEZqcEdA/A/6Tkbgu9p6KyZ/u6E6CTYeG2&#10;ep52W72y25xcVYGu85o6TzOq/pgbSNGm+pX+QhCimJOpOzqeIJFZNEiZi48NLYeUmox+JqePZ4nu&#10;H5eJwodWf3rHjKyoebjEHapkc93AtqgWbeK9U6W7Z9K5uqNpYbi2HKEZW5SyeZ7LVWCukZx0Txyq&#10;nJoeSMSmmZfKQg+iO5U6O0Wdx5KsNF+ZNZAgLaWURY1SJs2PEoqAH8SJb4eif0DHS6/ZeXfD461l&#10;c53Aeqrvba29Dqh1Z525cKX1YYS1zqN3W2GyJqD8VTauPp50TvqqSZvtSKymRZloQgSh65afO0ed&#10;epPXNG6Y7JEPLbuT/I4JJuqOyor9H+mJKIfifwbHELLdeTbDr7A7c17ARa2ibXi8z6sOZ2i5Lahj&#10;YVC1hqW6Wy+x2qMTVQyt8aBcTtmp+52nSJWl95rxQfmhoZfwO0idNJTvNHuYqpHrLc+Tuo6wJwSO&#10;iItuIAqI5ogb+MR953yW7k9983zD481+A3zo2Rh+F30HzZJ+K30gweF+QH06tgJ+VX1UqTF+cH2t&#10;nBp+i34Hjrl+p35jf+p+yH6kcMF+6n7nYS1/DH8rUC5/MX9rPn1/VH+uK4p/dn/395J9F4Hx7SN9&#10;L4HL4qZ9SYGi1/h9ZIF1zHt9gIFMwNR9nIEitQF9uYD4qEB93YEHmzt+AoEWje5+J4Emfy9+U4Eh&#10;cBZ+gIEcYJR+rIEZT7V+24D+PiN/CYDmK1R/M4DU9jJ8cIdC68t8kIbQ4VV8r4Zb1rB80IXjyz58&#10;8YV4v6N9E4ULs959NISdpzF9YIRimkB9jIQnjQh9uIPsfl197YOeb1p+I4NQX+5+WIMDTzF+kYKM&#10;PcV+x4IYKx5++YGp9NF7yoy26nJ78Iv34AN8FYs41WV8Oop2yf98YInHvnB8hokWsrh8rIhiph98&#10;3ofcmUN9EYdUjCF9RIbLfYt9g4Ywbp59woWUX0p+AYT5TrF+RIQiPWt+hINOKu5+v4J986B7HZJ+&#10;6UZ7SZFz3tp7c5Bo1D57nY9ayOF7x45jvV178Y1osbB8HIxrpSh8VYuVmF58joq8i1B8yIngfM59&#10;EYjvbfZ9W4f+Xrl9pYcNTkJ98oXPPSB+PYSSKsp+goNW8mZ6j5iP6BB6vZc23aZ66pXe0wx7FpSF&#10;x7h7QpNCvD57b5H7sJ17nZCxpCd72o+Gl3B8F45XinV8VY0kfAp8qIvXbUt8/IqIXid9UIk5TdR9&#10;poeNPNh9+oXiKq1+SoQy8SJ6G57x5tF6Sp1J3Gl6d5ul0c96o5oBxoR60JhuuxR6/ZbXr357LJU8&#10;oxt7a5O3lnl7qpItiZJ765Cee0F8R47sbJx8pI03XZV9AYuBTWd9X4lhPJR9vIc+KpV+FYUT8A15&#10;j6Wl5b55vqOs21N57KG70LJ6Gp/OxW56SZ3ougd6d5v9rnp6p5oOoih66JgrlZd7KpZBiMN7bpRR&#10;eot71JIvbAJ8PJALXRd8pY3kTQx9DItHPF59c4imKop92YX17vd5HKyQ5Kt5SqpG2jt5eKgKz5J5&#10;p6XYxFR51aOcuPR6A6FbrXB6MZ8WoS56c5zQlK96tZqDh+56+ZgvedR7aZWWa2l725L5XJ58TpBY&#10;TLh8vY06PDB9LYoUKoZ9n4bV7dV4t7PR44x44rE02SR5D66fzoh5PqwMw1J5bal2t/p5nabarIB5&#10;zqQ4oE56FaGLk996Xp7UhzJ6p5wXeS17FpkMatp7hpX8XCd7+ZLnTGd8bY9BPAZ85ouOKod9ZYe3&#10;7Kp4cbtV4mV4mLhk2AR4wbV3zXN47bKKwkR5Ha+VtvZ5Taybq4Z5fqmbn2R5yaaBkwd6FaNehm16&#10;YqAyeIN6zZysakp7OpkfW7N7qpWLTBp8IpFXO+F8oo0QKo19LIiY65J4TsLJ4VB4br+H1vR4krxJ&#10;zGt4vLkJwUN46rW4tf15GLJgqpd5R68DnoN5k6t+kjh536fuhbF6LqRVd+J6k6BOacZ6/Jw/W017&#10;aJgoS9h74ZNlO8R8ZI6JKph8+Ylt6ot4SspA4E14Ysaw1fR4gcMmy294pr+bwE140bvttQ94/Lg5&#10;qbF5KLSAnax5cbCOkXF5vKyRhP16CqiLd0p6Z6P+aUx6yZ9mWvN7L5rDS597ppVwO658K4/8Kqd8&#10;yIo66aZ4R9FG32t4V81w1RR4csmjyo94lsXYv3N4vcHUtDp45L3KqOR5Dbm7nOt5VLVjkL95nbEA&#10;hFt56aySdsV6PqeBaOR6mKJjWqp6+J02S3N7bZdZO6B785FUKrl8mIrz6Pp4HNew3sB4KNOd1Gd4&#10;Qs+Wyd54a8uWvsV4kMdFs5B4tsLtqD943b6RnFB5I7nbkC95bLUag9h5uLBPdlx6BqrAaJZ6WaUh&#10;Wnd6tZ9wS1d7KZkUO5t7tJKIKs58Y4uT6GJ38t3W3ih3+9mO08x4FtVVyT94RNElvid4aMyJsvV4&#10;jMfpp6l4ssNDm8J4+L4zj6t5QLkYg2F5i7Pzdf150K3maFJ6HafIWk96c6GSS0J655q6O5p7dZOr&#10;KuN8Lown8RSB2XuY5w6BqXvQ3PeBeXwB0q+BSnwux4KBLnxVvCyBEnx8sKyA9XykpESA3n0Hl5mA&#10;x31siqiAr33TfEaAo34ibYuAl35zXmeAi37FTfaAdn8dPNWAYn95KniAT3/c7/OA/YDS5fKA2YC8&#10;2+CAtICi0Z+AjoCExnuAeoBquy+AZoBPr7qAUoA1o2KARYBQlsiAOIBtieiAK4CKe5aAKYCUbO2A&#10;J4CeXdyAJoCqTYmAHICqPIiAE4CsKk6ACYC27q+AS4YH5LSAL4Wm2qmAEoVE0HF/8oTexVh/5ISD&#10;uhd/1oQnrq9/yIPKoml/w4OeleJ/vYNyiRZ/uINFetd/v4MIbEF/xoLKXUZ/zoKOTRV/z4IzPDd/&#10;zoHaKiV/zIGJ7WJ/s4ti421/nYq52Wl/hYoOzzh/aYlgxCp/X4jCuPZ/VYgjrZt/S4eCoWh/TIcM&#10;lPR/TYaViD1/ToYdehJ/XYWTa5N/bYUJXK5/fYR/TKB/h4PFO+h/j4MOKgB/lIJb7DJ/KJD14kJ/&#10;FpAD2EJ/Ao8QzhZ+6Y4bwxJ+4o03t+l+3IxRrJl+1YtpoHd+2oqnlBV+4Inhh3F+5okaeVp+/og+&#10;avF/FodgXCN/L4aDTDd/QIVmO6N/UYRJKeN/XoMv6wx+o5bi4SB+lJWl1yN+gpRpzPp+a5Mrwf5+&#10;Z5H9tt9+YpDNq5p+XY+an4l+Z46Fkzl+cY1shqd+e4xQeKZ+nIsZalN+vYngW51+3oimS9R++Icd&#10;O2V/EYWUKc5/J4QJ6et+Ip0x4AN+FJun1gV+A5ohy9x975iawOl965cetdN96JWeqpl95ZQbnph9&#10;8pKuklp9/5E9hdt+DI/Hd/F+No4qabZ+YIyLWxt+i4rrS3V+rIjuOyx+zobvKcB+7YTo6Mt9oaO4&#10;3uZ9lKHg1Ol9hKARyrx9cZ5Gv9J9b5x4tMV9bJqnqZV9aZjSnaV9eJcJkXl9iJU7hQ19l5Nndzx9&#10;y5FdaR19/49QWp5+NI1ASxt+XYrKOvl+h4hQKbh+sYXG56Z9PKpv3cR9LahK08V9HaYzyZN9C6Qo&#10;vrF9B6IIs659A5/jqIh8/526nKp9DpuTkJB9HpllhDh9LZcwdoR9aJSwaIJ9pZIsWiN944+kSsV+&#10;EoyxOsp+RIm1KbV+eIai5np85LF53J180q8D0qZ8wKyWyIF8rKotvad8qae1sqx8pqU4p5F8pKK2&#10;m8N8t6Apj7t8y52Vg3Z84Jr6ddp9GpgMZ/B9VpUaWat9k5IiSnR9x46qOqB9/4smKbd+Pod/5Ul8&#10;p7jE23F8kbX80YF8e7M6x2d8ZLB5vJV8YK2lsaR8XarMppR8WqfumtZ8cKT4juB8h6H6grB8np7z&#10;dS581ZuPZ2B9DpgkWTZ9SpS0SiZ9f5CyOnt9vIyeKb1+BYha5DR8gL/82mF8ZLzm0HV8SbnVxmF8&#10;LrbEu5d8KbOWsK98JLBjpah8H60qmfl8NanMjhV8TaZkgfd8ZaLzdI98mJ8TZt18zZssWNF9Bpc9&#10;SeV9PJKxOl59fI4MKch9zYkr4zp8acc12Wp8RsPSz4J8JsB3xXB8CL0euqx8ALmXr8t7+LYKpMx7&#10;8bJ4mSt8Bq6wjVZ8HKregUp8NKcDc/58YaKjZml8kZ44WHt8x5nCSa58+5SrOkl9Po90Kdh9l4ny&#10;4mV8W84R2Jh8MsppzrB8DsbMxJ1778M2ud17479arwJ72Lt5pAp7zbeTmHZ74LNnjK579K8xgLF8&#10;C6rwc4B8MKYPZgZ8W6EiWDV8jZwmSYR8v5aJOjx9ApDFKep9Y4qo4cx8PNRw2AB8D9CKzhV76cy1&#10;w/57y8jruT97vcTCrmd7sMCTo3R7o7xgl+h7tLfXjCt7x7NDgDp73K6lcyB7+6lHZb58IaPaWAZ8&#10;Tp5cSWt8f5hBOjl8xZH4KgB9LotJ4Ud8JNqc13t78tZ+zY17zNJ2w297sc5+uLF7ocoKrdt7kcWR&#10;out7gsEVl2d7kLwxi7N7obdCf817tLJJcsp7zKxuZYB766aBV+F8E6B+SVl8QpnoOjp8iZMcKhZ8&#10;+ovf6U+F4HqX37OFdnrZ1gKFCnsXzCOEm3tRwVGETnuFtliEAHu6qzeDsnvwnzqDaHxekv2DHXzN&#10;hnyC0H0/eIqCk32dakKCVX38W5SCF35dS7SBxn7POyiBd39EKWaBLH/C6DmFGH+n3qCEuX+g1PWE&#10;V3+Vyx6D8X+IwFWDq399tWaDZX9yqlCDHn9nnmOC3X+RkjaCm3+7hcaCWH/md+WCI4AAaa6B74Ab&#10;WxOBuoA4S1KBc4BSOuWBLoBxKUiA6oCY5xWEX4TW3YGECoSH09yDsIQ1ygyDUYPgv02DEYOVtGmC&#10;0YNJqV+CkIL8nYKCV4LekWaCHoLBhQiB44KjdzmBt4J2aRWBi4JJWo+BX4IeSu2BI4HdOqOA5oGh&#10;KSyAq4Fs5eaDuoom3FeDa4mQ0riDF4j4yPCCvohcvjuCg4fPs2KCSIdAqGSCDIavnJiB2oZJkI6B&#10;p4XihEKBdIV6doaBUIUAaHiBLYSHWgeBCYQPSoeA1oNwOmGAooLUKRKAboI+5LqDPo+H2y+C846t&#10;0ZWCo43Qx9SCTIzwvSmCFIwfslyB24tMp2qBoop4m66BdInIj7aBRokVg32BF4hhddWA+oeYZ92A&#10;3obOWYOAwYYESiWAlYUFOiOAaIQHKP2AOoMN45WCyJVI2g+Cf5Ql0HmCMJMDxryB3JHdvBuBpZDF&#10;sViBbo+qpnGBNo6NmsaBDI2Njt+A4YyKgrmAtouFdSaAoYpiZ0SAjIk+WQOAd4gbSceAUYayOeqA&#10;K4VLKO6ABIPj4neCT5t02PSCB5oIz2CBupiexaSBaJczuw2BMpXOsFSA+5RmpXiAxZL6md6AnpGl&#10;jgiAdpBMgfSATo7vdHiAQY1oZq6ANIvfWIaAJ4pWSW6ACIh8ObZ/6YahKOV/yoS/4VmB0qHI19qB&#10;i6ARzkeBQJ5hxIuA75y3uf2AupsDr06AhJlMpHyATpeQmPOAKZXjjS+ABJQxgS1/3pJ6c8p/2pCH&#10;Zhp/1o6SWA1/0oycSRh/uopMOYd/o4f5KOF/jYWY4DaBb6hJ1ruBJ6ZGzSiA3KRUw2mAjKJvuOWA&#10;VqBrrkCAH55io3l/55xWmAF/w5pOjE9/npg/gGF/eZYrcxh/e5PFZYV/f5FbV5Z/hI7uSMZ/cIwl&#10;OVx/X4lVKOF/UoZu3w6BIq8g1ZeA16zQzAuAiaqJwliAN6hIt9yAAaXvrUB/y6OQooV/lKEtlxx/&#10;c57Di3x/UZxRf6F/MJnZcnF/MZcJZPZ/NJQ1VyJ/OZFcSHd/KI4TOTV/HIq+KOV/F4dH3eKA8rY6&#10;1HGAo7OayuuAULEAwUJ/+q5ots1/wqu1rDt/iqj9oYt/UqZBljN/MqNviqV/EqCVft5+8520cch+&#10;8ZpzZGh+8pcrVrB+9ZPeSCx+5ZAPORF+3IwtKO1+3ogf3NSAy71E02eAd7pXyeeAH7dwwEJ/xbSK&#10;tdV/i7F/q0t/Ua5voKR/F6talVt+96ghid5+16Tgfil+uKGXcS1+s53eY+l+sZoeVk5+s5ZXR+x+&#10;opIBOPV+m42UKPl+pIjr2+KAqsRP0nqAUMEWyPt/9L3mv1h/lrq8tPB/WbdZqm5/HbPxn89+4LCF&#10;lJR+v6zliSZ+nqk9fYJ+f6WLcKF+dqFVY3h+cJ0WVfl+cJjMR7d+XpPvOOF+WY7zKQl+aYmv2w+A&#10;lcsC0auANceEyC1/1sQUvoh/dcCvtCV/Nbz6qah+9rlAnxF+trWBk+F+krF/iIF+cK10fO1+Tqlf&#10;cCR+QKSsYxZ+Np/tVbJ+M5shR4x+HpXCONN+GpA8KRt+MYph2myAe9E/0QqAF82Dx4p/tcncveF/&#10;VMZGs4F/EsJEqQh+z74+nnV+jbo0k09+Z7XWh/p+QrFvfHJ+H6z9b8B+C6fRYsl9/aKWVX59951K&#10;R2594JdwOM193ZFpKS59+4r/2dqAbNdM0HqAAtNYxvh/ns9/vUh/P8u/sup++cd0qHR+tMMlneZ+&#10;b77Sksh+Rbobh31+HbVafAF997CPb2V93arnYoV9yaUuVVF9v59gR1Z9pZkOOMl9o5KHKUF9x4uT&#10;4XqKHXmm2EGJfHnyzvGI1Xo6xXSIJ3qAuv2Hp3rBsGKHJnsDpaKGo3tFmhKGI3u9jkWFoXw3gjWF&#10;HXyzdLmEqH0fZuiEM32NWLODv338SWqDLH6GOXaCnH8TKFWCEn+t4GmJbn6W1zSI136bzeqIOn6e&#10;xHaHlH6eugmHGn6ir3iGn36lpMOGIn6pmUKFqn7ejYSFMH8VgYaEtX9NdBqER393ZlyD2X+jWDuD&#10;a3/PSRCC4YAEOT6CWYA8KEKB1YCA31qIsYO11iiII4N1zOSHjoMzw3iG8YLtuRWGfYKwro+GCIJz&#10;o+SFkoI2mHKFI4ImjMSEsYIWgNaEP4IHc3yD2YHqZdGDc4HOV8WDDoG0SLiCjoGNOQeCD4FsKDGB&#10;k4FU3kqH7oj+1RuHaIh5y9yG24fywneGR4dmuB6F2YboraKFaoZpowOE+oXol6CEk4WQjAKEKoU3&#10;gCWDwITect2DZIR1ZUaDCIQNV06Cq4OlSGGCNoMhONKBwoKgKCOBT4Im3SSHcI400/qG7o1uysGG&#10;ZYylwWSF1YvYtxWFaosZrKWE/YpYohKEkImVlr+ELoj2izODyohWf2eDZIe0cjSDDob9ZLKCuIZF&#10;VtGCYoWPSAaB9ISsOJuBhoPMKBWBGILw2/aHB5PD0tGGh5K5yZ2GAJGuwEaFcpCftgOFCI+bq56E&#10;nI6UoReEMI2LldaD0YygiluDcIuzfqODDorDcYWCvom0ZBqCboilVlOCHoeWR6uBtYZOOGWBTIUH&#10;KAuA5IPB2saGpJm+0aaGJJhtyHeFn5cevyWFEpXPtOyEp5SAqpOEPJMvoBmD0JHalOmDc5CdiYCD&#10;FI9cfdqCtI4YcNSCaoynY4KCIYs1VdWB14nDR1GBc4gMODOBD4ZVKAWArISY2bOGJ5/b0JaFqZ5D&#10;x2mFJZyyvhmEm5sns+qEMZmNqZyDx5fvnyyDW5ZOlAyDAZS8iLSCpZMlfSCCSJGLcDGCBo+xYveB&#10;xI3VVWSBg4v4RwOBJInPOAqAyIekKAaAbYVr2J6FwaYkz4WFQqRExlqEv6J0vQmEN6CysuSDzJ7K&#10;qJ+DYJzenjuC9JrvkyuCmpkGh+SCQJcXfGKB5JUkb4yBqJLZYm2BbZCKVPaBNI45RreA2YubN+SA&#10;goj2KAqAL4Y814aFfKzMznGE+6qgxUyEdah+vASD6aZjseaDfqQnp6uDE6HonVGCp5+kklCCT51b&#10;hxqB95sMe6uBnpi2buyBYZYFYeaBJpNQVImA7ZCXRm+AlI19N8KAQIpWKBJ/84cQ1mmFWLO7zVqE&#10;07FAxDqESK7NuvmDt6xcsOODSanJprGC3KcynGKCbaSWkXGCFqHohkyBvp8zevCBZpx3bkuBJplY&#10;YWCA6ZY0VB6ArpMLRimAVI9tN6KAAou/KB1/uYfl1WWFN7qfzFqErbfYwz6EHbUXugGDhrJbr/KD&#10;Fq9xpciCpqyDm4KCNamRkKCB3aZ+hYuBhaNjekGBLKBBbbaA6pyvYOWAqpkWU76AbpV2ReyAE5FW&#10;N4h/wY0eKCt/fYiu1HSFFcGIy2+Ehr51wlSD8bttuRmDVrhurxCC47UupO2CcLHqmq+B/a6ij9uB&#10;o6sphNaBSaeoeZyA76QfbSuAqqATYHSAaJv+U2qALJffRbZ/zpM7N3R/fY54KDt/P4lv05mE/8gS&#10;ypmEasS6wX+D0cFzuEKDM748rj+CvbqspCKCRrcXmeyB0LN+jyWBc6+lhC6BF6vDeQSAu6fYbKuA&#10;caNTYA6ALZ7CUx9/7pokRYh/jpUBN2N/PY+5KEt/BIod0tiE484Yyd2ESsqCwMODrscGt4SDEMOj&#10;rYSClr/Jo26CHbvqmT+BpLgJjoKBRLPXg5iA5a+beH2Ah6tWbDqAOqZbX7V/8qFSUt5/spw4RWB/&#10;T5agN1Z+/pDbKFl+y4q30iSEz9PpyS2EMtAbwBODlcxwttCC9sjnrNWCesTHosOB/cCimJuBgbx7&#10;jeiBHrfzgwqAu7Ngd/yAW67Ea9CACKlSX2J/vKPQUqN/ep44RTx/E5gsN0l+w5HtKGd+lYtF2WGO&#10;r3j30IiN13lIx5WM93mWvnKMDXnktFuLVXouqiGKnHp5n8SJ4XrFlKaJJntEiUyIanvEfbOHqnxH&#10;cLWG9XzAY2WGQH06VbOFi321RwiEsH5TN7eD2H71J0GDB3+m2HaN5X3Fz5+NF33TxrCMQn3fvZaL&#10;Y33ps4iKs333qVeKAX4GnwSJTX4Vk/OInH5TiKeH6X6TfRyHM37UcC6Ghn8MYu+F2X9FVVCFK3+A&#10;RsGEWn/JN46DjIAYJzuCwoB1126NJIKwzpuMX4J9xbKLk4JHvKKKvoIOsp2KFIHfqHeJaYGwni+I&#10;vIGAkyyIFIF9h++HaYF5fHWGvYF2b5iGF4FqYm2FcoFfVOKEzIFURnKEBYFHN2CDQIE+JzOCfoFB&#10;1k2McIe7zX6Ls4dIxJ2K74bSu5aKIoZXsZ2JfoXpp4OI2IV7nUiIMYULklSHkITDhyiG7oR7e7+G&#10;SYQybvaFrIPdYeCFDoOHVGyEcIMzRhyDsoLLNy6C9oJnJyuCPIIN1TSL6YzjzGqLMIwww4+KcIt7&#10;upGJqYrAsKKJCIoSppSIZYljnGSHwYiykYGHJogkhmWGiYeVew2F6YcFbliFUoZhYVeEuoW+U/qE&#10;IoUbRcuDbIRVNwCCtoOSJyWCAYLW1B2LeJJUy1eKwZFgwoGKBZBruYqJQY9xr6aIoY5/paOIAI2M&#10;m4CHXYyWkKuGxou/haCGLIrlelmFkYoJbbmE/4kPYM6EbYgVU4iD2ocbRXuDKYXxNtWCeYTJJyOB&#10;yIOj0waLFZgbykSKXpbkwXOJo5WuuIGI4pR2rqiIQ5M9pLCHoZICmpiG/5DDj9SGao+dhNmF0450&#10;eaOFOo1HbRiErYvtYEWEIIqSUxiDlIk3RS2C5oeiNqyCOoYOJyWBjoR10fGKpZ4NyTOJ8JyRwGaJ&#10;N5sdt3mIeZmtraqH2Zgro72HOJalmbGGlZUcjvyGApOlhBKFbpIpeO6E2JCpbHqEUY7oX76Dyo0k&#10;UquDRYtfROKCnIlcNoaB9YdWJyqBT4VE0NmKTaQryB+Jl6Jqv1WI36C5tmuIIp8YrKeHgJ1KosWG&#10;3Zt4mMWGOZmjjiCFp5fYg0eFE5YHeDWEfpQya9mD/JIAXzeDe4/KUj6C+42SRJiCVYsdNmKBsYih&#10;JzGBEIYRz86KCKqfxxqJUaiUvlSIlqaTtXGH1qSaq7SHNKJ7odyGkaBYl+aF7Z4yjVCFXJwIgoaE&#10;y5nZd4eEN5ela0KDtZUSXriDNJJ6UdmCtY/gRFaCD4zxNkWBbon4Jz2A0obgzsaJ37FSxhaJJK77&#10;vVWIZayqtHaHoKpdqsGG/KfpoPGGVqVylwWFsKL2jH6FIKBrgcWEjp3YdteD+5tAaquDd5hFXjqC&#10;9ZVEUXaCdZI/RBaBzo7SNiqBLYtVJ0qAlIeuzcaJwrf5xRuJArVWvF2IPrK7s4GHc7AlqdOGzK1d&#10;oAyGI6qRlimFe6fCi7GE6KTVgQiEVaHgdiyDwp7lahmDPJt7XcKCt5gLURmCN5SUQ9uBjZCqNhGA&#10;7IyoJ1mAV4hxzMuJrL6hxCaI6Lu0u2uIHrjUspCHTrX9qOmGo7LinymF96/ElVCFS6yhiuaEtalS&#10;gE6EIKX6dYODiqKbaYmDAZ68XU2Ce5rWUMCB+pbmQ6KBTZJ8NfqAq432J2iAGYksy+qJnsT3w0uI&#10;1cHFupGIBr6nsbWHMbucqBSGgrgznlyF0rTGlIuFIrFVii6Eiq2nf6SD8anxdOqDWKYzaQiCy6Hf&#10;XOWCQ52CUHGBwZkXQ3CBD5Q0NeeAbI8sJ3Z/3YnVyzaJgMrawpuIs8dpueKH4sQXsQOHC8Dip2aG&#10;Wb0xnbKFprl7k+iE87XDiZaEV7G+fxiDu62wdGuDIKmZaJ6CkaTTXJCCB6AAUDOBhJsdQ0qA0JXI&#10;NdqALJBHJ4V/oopsypKJadCQwfuImczmuUGHxcllsF2G7cYNpsSGN8IWnRWFgb4ck1GEy7ofiQmE&#10;LLXFfpaDjLFhc/WC7qzzaDuCW6e5XEKBzqJvT/uBTJ0RQyiAlJdLNc9/75FUJ5R/aYr40OOTaXhV&#10;yGmSW3ipv82RRnj9tv2QJ3lRrUqPN3mko3eORHn3mYONT3pMjtyMWHrQg/2LXntXeOCKYXvgbG2J&#10;ZXxlX6uIaHzsUomHa311RIeGQn4lNeOFHX7bJiWD/3+iz/KSqXz6x3uRpX0QvuWQmn0kth+Ph302&#10;rHWOnX1PoqyNsX1pmMKMw32CjimL1n3Jg1eK5X4ReEmJ8X5ba+iI+36iXziIBH7qUiqHDX80REWF&#10;7n+TNcGE0n/4JieDu4BszuyR/IGxxnmQ/4GKveuP/YFhtS+O9IEzq5COEIERodKNKoDvl/SMQoDN&#10;jWmLXIDVgqaKc4Ded6iJh4Dna1iIl4DsXryHpoDyUcSGtYD6Q/2Fn4EENZuEi4EVJiiDeYEzzdeR&#10;YYaGxWmQaoYkvOKPb4W9tDGOb4VQqp6Nj4TzoOyMrYSUlxqLyoQ1jJ2K6oP8geqKCIPDdv2JI4OK&#10;asGIOYNJXjqHToMIUViGYoLIQ7KFU4J7NXKERoI0JiiDOoH4zNeQ2YuVxG2P5Yr1u+uO8IpRs0ON&#10;9ommqbqNGokKoBOMO4hslk2LWofNi96KgIdRgTqJpIbTdlyIxIZVajOH34XGXcCG+YU3UPSGE4Sq&#10;Q2yFC4QBNU+EBINcJiyC/ILAy9iQWJDow3KPaJALuvaOd48pslWNg45CqNeMqI1jnzuLy4yClX+K&#10;7Yugix+KF4rcgIqJQIoWdbuIZYlPaaWHhohqXUeGpYeGUJGFxIaiQymEwoWXNS2DwISPJjOCvYOK&#10;ytaP4ZaEwnOO85VmufyOBZRHsWONFZMmp++MO5ICnl6LX5DblK6Kgo+zilyJsI6jf9aI3I2QdReI&#10;Box7aRWHK4s4XMyGUIn1UC2FdYixQuWEd4c+NQ2DeoXMJjyCfIRXycqPe5xGwWuOjprluPmNopmL&#10;sGeMtZg2pv6L25bLnXiK/5Vdk9SKIZPsiZGJUpKOfxuIgJEtdG2HrI/JaICG1o4gXE6GAIx1T8eF&#10;KorJQqGEL4jrNO2DNocLJkWCO4UgyLmPLqIwwF+OQKCMt/KNVZ75r2WMap12pgeLjZvCnI2Kr5oL&#10;kvaJz5hSiMKJAZajfluIL5Txc7+HXJM6Z+iGiZEjW86Fto8JT2GE5YzsQl2D64qfNM6C9IhMJlCB&#10;/IXnx7aO7Khuv2CN/aaCtveND6Shrm+MIqLHpRmLRKDFm6iKZp6/khuJhpy2h/aIuJqtfaCH6Jif&#10;cxWHFpaMZ1aGQ5QZW1SFcJGhTwGEn48nQh6DpoxlNLSCr4mZJl6Bu4awxrSOwa7qvmONz6y0tf6M&#10;3aqErXqL66hYpCuLC6YDmsOKKqOrkT+JSKFPhymIep7nfOOHqpx5cmqG2JoFZsOGA5cuWtuFMJRS&#10;TqKEX5FyQeKDY443NJyCbIrrJm+Beod4xbuOp7VWvXCNsbLWtQ2MurBdrIqLwq3qo0OK3qtEmeOJ&#10;+qibkGmJFaXuhmKIRKMnfCyHcqBZccSGn52EZjWFyZpEWmeE9Jb/TkiEI5OzQamDI4/+NIWCK4w0&#10;Jn6BOog1xMiOmrvCvIONn7j4tCKMo7Y8q6CLpLOLol+KvLCUmQeJ1K2bj5eI66qdhZ6IFqd3e3eH&#10;QaRIcSCGaqETZauFkp1kWfWEu5mtTfKD6ZXuQXKC5ZG/NG+B6o11Jo6A+4jqw+6Ok8Hgu6+NlL7R&#10;s1CMk7vZqsuLjrj2oZGKorW0mECJtbJujtiIx68lhOyH7qujetSHFKgZcIyGOqSHZS2FXqBoWY+E&#10;hpw/TaSDtJgJQUGCqpNmNFyBrY6gJpyAv4mOwz+OeseSuwSNeMRFsqWMc8EZqh2Lar4PoOeKe7qG&#10;l5uJirb7jjqImbNshFiHva+VekyG36u1cBKGAqfMZMaFJKM/WTyETJ6mTWaDepn8QRqCbZTrNE+B&#10;bo+xJquAg4ogwp6OZ80cumeNYsmUsgeMWsY6qXyLT8MQoEmKW79ElwOJZ7t1jaeIc7ekg9CHkrN5&#10;ec+GsK9Fb6GFz6sIZGaE76YLWO+EFaD+TSyDRJvdQPaCM5ZgNEKBMpC0JrmASYqox/6YXnfEv+KX&#10;G3gbt5eV1nhyrw+Ui3jKpcWTX3klnF2SMHmAktaQ/3nciK6PyXplfk+Oj3rxc7aNUXt/Z92MA3wS&#10;W7eKtHynTzSJZH0+QeaH6X3/M/yGcX7IJQOE/3+kxuWXzXw6vs6WkXxXtoyVVHxxrg+UFXyLpNGS&#10;7Xyum3aRw3zRkfyQl3z0h+OPaH1DfZSONH2UcwuM/X3mZ0eLsn49WziKZX6VTs2JF37wQaCHo39j&#10;M9mGMX/dJQmEwYBqxeeXQoDGvdWWC4CqtZmU1oCKrSaToYBlo/SSfYBQmqSRV4A6kTWQL4AkhyqP&#10;BoA3fOmN2YBKcnCMqYBfZr+LYIB2WsSKFoCOTnCIy4CpQWCHXYDKM7uF8IDzJRKEhIEsxQKWu4V0&#10;vPOViIUgtL6UWYTFrFSTLoRjoyuSDYQUmeWQ64PDkIKPxoNyhoKOo4NIfE+NfIMdceOMUoLyZkOL&#10;DYLEWluJxoKXThuIfoJsQSiHFoI5M6KFr4IMJR6ERYHtxB2WOYpZvBGVCYnLs+KT4Ik2q4GSvIiZ&#10;omORn4gNmSeQf4d/j86PXYbwhduOP4aFe7WNHYYYcVeL+YWrZciKuIUxWfKJdYS5TceIMIRCQPCG&#10;zoO1M4qFbIMtJSuEBoKwwy+VrY+JuyeUgI7Asv6TXY3wqqaSQI0YoZKRJYxMmGKQCIt9jxSO6Iqu&#10;hS6N0In9exWMtIlLcMWLlYiXZUiKWYfJWYaJG4b8TW+H24YvQLeGf4VDM3GFIoRaJTqDwYN2wjaV&#10;HpUBujKT9ZP5shCS1ZLvqcKRv5HhoLmQppDRl5SPi4+/jlKObo6rhHmNWo2xem6MRIy0cC6LKou2&#10;ZMOJ84qLWRWIu4lfTRSHgogzQHuGK4bhM1iE04WQJUmDd4Q+wUCUu5qJuUCTk5lCsSSSdpgAqN+R&#10;Y5bCn+CQSpVulsePLpQXjZCOEZK+g8WNAJF6eciL7JAzb5eK1I7qZD+JoY1aWKWIbIvKTLqHN4o4&#10;QECF4oh/M0CEjobEJViDNIUBwEaUdKA0uEuTS56tsDSSL501p/aRH5vOnwKQA5o0lfSO5ZiYjMmN&#10;xZb5gwyMtZVpeR6LopPVbvyKi5I+Y7iJWZBDWDSIJ45FTF+G9IxFQAaFn4oiMyiES4f5JWiC84XA&#10;v0WUNqY6t06TDKRtrzuR76KopwCQ3aDrnhWPwJ8FlRCOoZ0di/GNgJsygkKMcJlKeGSLXZddblSK&#10;SJVtYyiJFZMbV72H45DFTAOGsI5tP8qFWovZMxCEBok7JXmCr4aDvj6UDqyCtk2S4qptrj2Rwahb&#10;pgWQqqZMnSKPiqQWlCaOaaHeixGNRp+igXKMNJ1dd6WLIJsSbaeKC5jDYpSI1pYTV0OHo5NfS6WG&#10;cJCmP46FF42cMvmDwYqDJYuCaodFvVCT9rK7tWSSx7BcrVaRoa4CpR6Qg6utnEKPYKkok0+OO6ah&#10;ikONFKQWgLKMAKF1dvWK6Z7NbQeJ0ZwfYgyInJkLVtSHZ5XyS1CGNZLTP1mE149UMuWDfovBJZ2C&#10;J4f8vHiT67jxtJGSuLZJrISRjLOspEqQaLEbm3WPP65IkoiOFqtziYWM66iagAGL0qWcdlKKuKKW&#10;bHSJnJ+KYY+IZJwMVm+HL5iHSwKF/JT5PymEmpEGMtSDPYz2Ja+B5oiru7CT577Xs86SsLvpq8GR&#10;gLkSo4WQVLZQmrWPJ7M0kc+N+LAViNSMyazzf1yLq6mcdbqKi6Y+a+uJa6LXYRuIMp7vVhCG+5r9&#10;SrqFyZb+PvyEYJKbMsSDAI4WJb+BqIlJuvqT1sRJsx2SncEdqxCRab4TotKQOLsumgePB7fOkSeN&#10;1LRsiDOMobEIfsaLfq1edTGKWqmta2+JNqXzYLKH+6GhVbqGxZ1ESniFlJjYPtKEJpQMMrSCw48Z&#10;JcyBbInUuk2TzcmRsnWSkcYpqmmRWcLzoieQJL/xmWGO7rxRkIeNuLivh5qMgLULfjiLWLERdK+K&#10;L60OavqJBqkDYE2HyqRGVWeGkp98SjiFYpqePqqD75VtMqSCipAOJdiBNIpVvwKd0neHtz+cV3fb&#10;rzia43gxpuCZdXiIngCYCHjllQSWl3lDi+uVJHmigkSTqXoteGiSKXq5blSQpHtIYyOO9XvnV6iN&#10;Q3yIS9OLkH0sPz+JuH34MhSH437NI+mGEH+6vgWdRXvNtkibz3vsrkmaZHwJpfuZA3winSeXmnxL&#10;lDeWL3x0iyqUwHydgZCTS3zwd8KR0n1Ebb2QVH2ZYp+Opn3+VzqM9X5lS3yLQn7PPwaJcX9QMf2H&#10;oX/ZI/mF0IB4vSecuIAutW2bRoAYrXWZ43/9pTGYj3/anGeXKn/Nk4KVwn+/ioCUV3+wgPGS6X/K&#10;dzCRd3/lbTiP/4AAYiyOU4AnVtmMpIBPSzCK84B7PtaJKICtMeuHXYDnJAyFj4E1vGCcK4SztKqa&#10;vYRorLiZYYQVpH2YF4O4m72WtoNykuGVUoMsieiT64LlgGSSg4LDdq6RF4KibMKPpoKBYcWN/YJl&#10;VoKMUYJKSuyKoYIxPquI3YIRMd6HGIH4JCGFTIHxu4CbrYlns82aQojmq+KY7Ihco7KXq4fGmvyW&#10;TIdGkiuU64bFiT2ThoZDf8WSJIXkdhyQvYWFbD2PUoUlYVCNq4S+ViCMAYRZSp6KVIP3PnmIlIOA&#10;McuG04MQJDSFCoKtupabLY5gsuiZxI2nqwWYdIzlot+XO4wYmjWV34tbkW+Uf4qciI2THYncfyGR&#10;v4k8dYWQXYiba7SO+If4YNiNVIdAVbuLrIaISk2KAoXSPkWIR4UAMbiGioQyJEeEw4NsuamasZOe&#10;sf+ZSpKqqiOX/pGwogqWzJCwmWqVcY+zkLCUE46zh9qSso2yfnuRWIzMdOyP+4vlaymOmor8YF6M&#10;+YnpVVSLVYjVSfqJrofCPhGH94aPMaWGPYVdJFuEeoQsuMqaV5jtsSSY8Je9qU+Xp5aQoUCWepVj&#10;mKuVHpQkj/yTvpLjhzGSXZGgfd2RBpB0dFuPq49GaqWOTY4WX+uMrYyhVPKLC4srSa2JZom0PeCH&#10;sIgdMZSF94aGJHCENYTot+iaFZ5gsEaYrZzyqHeXZZuSoHCWPJo/l+aU3Zi+j0KTe5c6hoOSF5W0&#10;fTyQwZRAc8aPZ5LKah+OCpFQX3aMao9yVI+KyI2QSV2JJIutPa+HbYmxMYOFtIewJIWD8oWhtvKZ&#10;1KQqr1WYbKJ5p4mXI6DNn4WV+Z8llwOUmJ1ajmiTNpuNhbSR0Zm+fHuQe5f1cxWPIpYpaX6NxZRZ&#10;Xu2MJJIoVCCKgo/1SQiI3o2/PXqHJYtXMXCFbIjlJJmDqYZctfGZpao1rlqYPKg8ppGW8KZEno2V&#10;wqRLlhSUX6I0jYOS+qAZhNmRk538e6+QO5vZclqO4JmyaNWNg5eGXl2L4ZT9U6uKPpJySK+Imo/i&#10;PUGG340IMVyFI4ogJK2DX4cWtQuZjbAxrXmYIa3wpbGW0auxna2VnKlzlTqUNacPjLGSzKSohBGR&#10;YqI/evWQB5/Cca+OqZ1AaDqNSJq5XdqLppfTU0CKApToSF6IXpH4PQ+Gno6uMUqE3otRJMGDGYfG&#10;tD6ZhrYtrLGYGLOkpOiWwrEinOGVha6olHSUGav5i/OSrKlGg1qRPKaRekyP3KO7cROOeaDeZ62N&#10;FJ37XWOLcJqxUuCJzJdgSBWIKJQHPOOGYZBOMTyEnYx6JNWC1ohus4OZhLvYq/mYE7kKpDGWuLZO&#10;nCaVdLOmk7+UArCvi0SSj622grORG6q6ebCPtaeOcISOTaRaZy2M46EfXPaLPZ1wUoeJmJm4R9GH&#10;9pX1PLmGKJHRMS6EX42MJOeCl4kGst6Zb8ERq1mX/b4Eo5CWnrsXm4SVU7hMkyGT3rUUiquSZ7Ha&#10;giGQ766eeSmPhKsicAiOF6eeZr2MqaQSXJaLA6AAUjmJYJvjR5WHwJe3PJSF7ZMwMSGEIY6DJPaC&#10;WYmKskWZX8YfqsSX68LWovuWiL+9muuVOLzYko2Tv7liihySRLXqgZmQyLJxeKqPWK6nb5SN5qrU&#10;ZlWMc6b5XD2KzaKCUe6JKp39R1uHjZlmPG+FtZR+MRSD549rJQKCHooFteejbHdirnuhuHe0pqqg&#10;HXgGnmiem3hYlfSc7Hi4jWWbOXkXhLyZg3l4e5eXwXoBckGV+XqNaLaULXsaXjmSEHvHU3mP73x2&#10;SGSNyn0oPI6Lk339MCmJXH7cItWHIX/WtRai2Ht5ra+hKXuapeWfmHu2na2eJXvNlUOcenv6jL+a&#10;zHwnhCCZG3xUewaXX3ypcbyVn3z/aD2T2n1XXdGRvX3LUyOPnX5CSCONd368PGeLR39IMCCJFX/e&#10;IvCG3ICNtFyiQ3+vrPmgl3+epTefD3+FnQmdqX9jlKicA39bjC6aWX9Ug5iYrX9MeoeW+H9rcUeV&#10;P3+LZ9OTgX+rXXaRZn/jUtiPRoAcR+mNIoBaPEaK+ICZMBuIzIDjIwyGlYFDs7Khr4QLrFKgBoPI&#10;pJaehYN6nHKdLIMflBqbiYLii6iZ5IKkgxyYO4JmehSWjoJNcNyU24I0Z3KTJIIbXSKRC4IQUpKO&#10;7oIIR7SMy4IDPCiKqIHzMBeIgYHsIyiGToH5stShNYiOq3mfjYgZo8WeE4eWm66cxYcFk2GbJYaQ&#10;ivqZgYYagnqX24WkeX2WM4VQcFKUhoT8ZvSS1YSpXLSQvIRWUjaOn4QFR2yMfIO4O/uKXYNVMAmI&#10;OoL6Iz+GCIKuse2gxY1NqpefHoyjou2dqYvsmuKcZosnkqCaxop4ikaZJInHgdGXf4kWeOCV3IiF&#10;b8KUM4fzZnKSh4dhXEKQb4a+UdeOUYYdRyCML4V/O8yKE4TFL/qH8oQQI1aFwYNlsQqgX5JLqbqe&#10;uZFqohidSJB/mhqcDY+KkeSabo6diZWYzI2vgS2XJ4zAeEiVh4vubzaT44sbZfOSOopHW9OQIolM&#10;UXmOBIhSRtWL4odZO56JyIZCL+yHqIUuI26FeIQesEWgDJdkqPieZpZJoV2c95UsmWubwZQNkT+a&#10;IZLiiPuYf5G2gJ2W2ZCHd8KVO490bruTmY5eZYSR841HW3KP2ovsUSeNvYqRRpSLmok3O3eJgIfB&#10;L+SHYYZMI4mFMYTTr3yfy5ygqDKeJZtJoJ+cuJn9mLibhpi7kJeZ5JdRiF2YPpXkgAuWlpR2dzqU&#10;+pMebj6TWZHEZRORtZBoWw+Pmo6lUNONe4ziRlGLV4sdO1CJPIlFL9qHHIdqI6KE6oWErpefiKIu&#10;p1Kd4aCWn8GcdJ7/l9qbQp1nj8GZnpu2h5CX+JoEf0iWT5hPdoWUspalbZiTEpT4ZH2RbpNIWpGP&#10;UpE6UG2NMo8qRgWLDo0ZOyKI8orZL82G0IiTI7uEnYY3raGfUaf5pmKdqqYcntOcPKQ6luubB6JR&#10;jtqZYKBWhrOXuJ5YfnaWDZxZdcKUbppXbOSSzJhSY9qRJ5ZKWgiPC5PqT/+M65GIRbKKx48jOu+I&#10;p4x4L7yGg4nAI9GET4bprMWfN623pYudjquTnfucHKlrlhKa4ac8jgiZNqT4hemXiqKxfbWV3KBo&#10;dQ+UOZ4QbECSk5uzY0aQ6plRWYuOzZabT5qMrZPhRWeKiZEhOsKIZI4ML6+GPIrjI+iEBYeRrAGf&#10;M7N3pMqdibELnTqcEa6glU6azqw3jUmZHqmphTKXbKcZfQWVuaSHdGuUEKHXa6qSZZ8iYr+Qt5xo&#10;WRmOmZlUTz+MeJY6RSOKVJMZOpmIKI+YL6OF+ov/I/6Dv4gyq1KfMbjopB6dhbY3nI2cCLOSlJ2a&#10;vLD6jJ6ZB64nhI2XUKtTfGeVl6h9c9mT6KV6aySSN6JxYkWQhJ9iWLOOZZvuTuyMRJh0ROWKIpTv&#10;OnOH75EIL5iFu40EJBGDfojCqsGfFb3oo5Cdabr4m/+b6LgilA2albVojBKY3LJXhAaXIa9Ee+aV&#10;Zawwc2GTsajgareR+6WJYeOQRKIrWF+OJp5bTqiMCJqBRLCJ6paZOlSHspJUL4+FfI3tJCKDPolA&#10;qj6e/MK9ow+dUL+Rm36by7yPk4macrm8i5KYtLZvg4qW9rMhe3CVN6/RcvSTfqw2alORw6iTYYqQ&#10;B6ToWBKN6qC5TmiLz5x9RH6JtZgwOjWHeJOQL4aFP47IJDGDAYm1rM2pM3dnpbWnRXe0ni2ldngC&#10;liejx3hPjheh13ivhe+f43kOfa2d7HlvdQCb5nn2bCWZ2np/YxiXyXsKWVCVPnvBT0mSrXx7RPaQ&#10;FX07Od2Ne34TLkKK3X74IcuIMn/7rByopHtJpQmmuHtpnYuk8XuElZajTXuajY+hYXvKhXGfcXv5&#10;fTmdf3wpdJSbf3x/a8OZeXzXYsGXb30vWQOU5n2wTwmSV34zRMSPwX68OcONLX9PLkOKk3/vIe2H&#10;6oCqq32oFH9UpG6mKn9GnPmkaX8vlROi0H8OjRWg6H8LhP+e/H8JfNCdDn8GdDSbFH8pa2uZFX9M&#10;YnKXEn9xWL6Ui3+2TtCR/n/+RJiPaoBLOa2M3ICVLkaKR4DrIg+HoYFaquenhYOMo9ylnYNPnG+j&#10;4oMFlJeiU4KujKGgboJ3hJSehoJAfG2cm4IJc9maqIH2axiYsIHkYieWs4HSWH2UL4HVTpmRpIHc&#10;RG6PEoHnOZmMioHkLkuJ+oHsIjKHVYIKqhynEIfhoxalKYd0m7WjcYb5k++h6YZwjASgBoYEhAGe&#10;IYWXe+acOIUqc1yaSYTgaqaYVoSVYcKWXYRLWCOT24QITkyRUoPIRDCOwoOMOXWMPYM5LkSJsILw&#10;Ik6HDYK5qUWmqIxnokakwYvImvCjC4sdkz2hiIpji12fp4nAg2adwokce1eb2oh3ctiZ74fyai6X&#10;/4duYVaWC4bpV8STioZYTfuRA4XJQ+2OdYU+OU6L8oSYLjuJZ4P6ImmGw4NoqHOmSpEjoXmkYpBR&#10;mi6iro92koyhL46QirifTo2zgs2daYzVesqbgYv1clWZmYs0abeXrIpyYOuVu4mvV2WTO4jITaqQ&#10;tofjQ6yOKIcBOSeLp4YDLjKJHIUKIoWGeIQXp8al8JYGoM+kCZT9mY6iVpPzkfqg25Loii+e+ZHP&#10;gk6dE5C1elWbK4+aceqZRY6ZaVWXW42YYJSVbIyVVxiS7YtRTWiQaIoNQ3eN24jLOQuLW4dyLjGI&#10;0IYcIqSGK4TEpxilqJsOoCSjwJnMmOuiD5iVkWWglZdriaOesZYWgcycypS+ed6a4JNmcXyY+5Ik&#10;aPGXEpDhYDqVJY+dVsmSpY3yTSWQIIxIQ0GNk4qdOO6LEYjmLjCIhYcvIsOF34Vupk2laaBhn12j&#10;gZ7fmCWhzp1gkKCgU5viiOWebZpIgRachJiteTGamJcQcNuYs5WAaF6WypPtX7aU3JJYVluSXJBn&#10;TM2P1451QwGNSoyCOMqKxoppLiqIOIhKIuCFj4YZpXOlO6XtnoejU6Qnl1GhnaJfj8ugHaCSiBee&#10;NJ6wgFCcSJzNeHWaWprocCyYcpkDZ76WhpcbXyaUl5UxVeKSFpLzTG6PkZC1QruNBY50OKGKfIv0&#10;LiGH64lpIvuFP4bCpKqlH6toncKjNqleloyhfadRjwSf9qVBh1eeCKMYf5icGKDtd8SaJp7Bb4iY&#10;OpyJZyiWSppNXp6UWJgNVXKR15V/TBSPUZLtQnqMxZBYOHuKOI1yLhmHoop9IxSE8odio/OlEbDh&#10;nQ6jJ66QldehaqxDjkuf26n6hqSd6KeLfuub8qUadx+Z/KKobu+YCqAcZpuWFp2LXiCUH5r1VQiR&#10;nZgPS8GPF5UkQj2Mi5IzOFiJ947pLhKHXIuIIy2EqIf5o0ulBrYPnGmjHLN6lTChW7D0jaCfxa5/&#10;hf6dzKvNfkub0qkadoaZ1qZmbmGX36OKZhqV5aCpXauT6Z3CVKeRZ5qCS3OO4Jc9QgOMVZPuODeJ&#10;u5BDLgqHGox9I0KEY4iBorqk6rrRm9mjAbf9lJ6hPrVHjQmfpLKxhWydp6/Dfb6bqazUdgCZqank&#10;beWXrqa+ZaiVsKOSXUSTsKBfVFCRLZzJSy6Op5kqQdCMHZV/OBmJfpF8LgKG2o1YI1SEIoj3ojGk&#10;0r9rm1Oi6bxalBahJbl4jHufh7bKhOKdhrOifTqbhLB6dYGZga1RbXCXganiZTyVfqZsXOSTeqLv&#10;U/+Q9p8ASuyOcZsGQZ6L6Zb8N/qJRZKjLfmGnY4mI2OD5Ilko7CvE3eMnOus6XfUleaqw3gdjpqo&#10;n3hphvimZHjKf0CkJXkrd3Ch4nmNbz6fiHoaZuKdKHqoXliawXs4VPyX/3vsS2WVN3ykQYWSan1g&#10;Ny6PaX44LF+MYX8fIMqJQYAmoxqui3s4nFmsY3tVlV2qQntwjh2oKHuJhoOl8Xu8ftOjtnvwdwuh&#10;eHwkbuGfI3yBZo2cyXzgXgyaaH1BVLuXp33ASzGU4X5EQV+SFX7NNx2PGn9jLGaMFYAJIPCI94DN&#10;oo6uBX8Ym9Or3X8KlN6pwX72jainsX7bhhalfX7efm2jRn7idq6hC37mbouevH8RZj+cZ389Xcaa&#10;C39rVH+XTH+ySwGUiH/8QT2RvoBLNw+OyYCcLHCLyID7IRaIqoF2ogetgoMtm1GrWYLzlGOpQoKv&#10;jTinOoJghaylCoIxfgui1oICdlOgn4HUbjeeVIHKZfOcBIHBXYKZrYG6VEWW8YHBStKUL4HLQRuR&#10;ZoHbNwKOdYHiLHqLeIH1IT2IXIIioVetEYdWmqaq6Ibwk8Ko04Z+jKOm0YX/hSGko4WdfYqicYU7&#10;ddygPITYbcmd9YSZZY+bqIRaXSmZVYQbU/iWm4PeSpKT24OkQOmRFINvNuiOJoMqLHuLK4LwIV6I&#10;D4LJoJmsq4ukme+qgYsPkxSobYpwjASmcInGhIukQ4kvfP+iEoiXdVyf3ogAbVOdmoeIZSObT4cQ&#10;XMmY/4aZU6SWR4YRSkyTiYWNQLOQw4UNNsqN2IR4LHmK3oPsIX2HwYNwn92sS5AfmTiqII9akmeo&#10;Do6Oi2SmFI29g/aj54zvfHOhtowhdNufg4tSbNydQIqgZLea+IntXGiYqYk7U1CV84hhSgaTNoeK&#10;QHyQc4a2NqyNiYXOLHeKkITtIZ2HcoQVn0qr55TOmKmpvJPVkd6nqpLeiuels5Hrg4GjhpDkfAeh&#10;Vo/ddHifI47VbICc4o3lZGSam4z0XB6YT4wEUxCVmorQSdGS4ImdQFSQH4hsNpqNNocuLH6KPYXz&#10;IcGHH4S6nrmrk5mkmBupaJhykVanVpdSimmlYJZFgwujMpUEe5mhAZPCdBOezZJ/bCScjZFPZBCa&#10;R5AfW9SX/I7vUtCVR41YSZySjovBQCyPz4oqNoiM5YiSLISJ7Ib6IeWGzYVcng2rWZ66l3GpLp1M&#10;kK2nG5vmicClI5qIgmei8pkFevygvpeBc32eiJX9a5mcR5SCY5KaAJMGW2OXtZGJUnOVAI+uSVSS&#10;Ro3TP/qPhov4Nm+MmYoBLIeJnYgHIgeGeoX+nVKrN6QElrqpC6JUj/am9aCoiQik958AgbWiwp03&#10;elCgipttctmeT5mjawKcC5fYYwiZwpYMWueXdJQ+Ug2UvpIaSQWSA4/1P8KPQo3PNlKMUYt4LIaJ&#10;UIkXIieGKYafnKOrGKk6lgyo7KdHj0mm0qVZiFmkzaNygQuik6Flea2gVp9Xcj2eF51IanKb0Jsv&#10;YoWZhJkTWnKXM5b0Ua2UfZSCSLqRwpIOP42PAY+YNjaMCozgLIWJBIoaIkWF2Yc1m/2q+K5olWio&#10;zawwjqSmsKoFh7KkpKfpgGqiZKWZeRGgI6NIcaid36D2aeiblJ6NYgeZRJwhWgOW8ZmyUVGUOpbs&#10;SHKRf5QkP1qOv5FVNhuLxI4+LISIuYsUImGFiofCm16q4bNQlMmot7DVjgWml650hxKkg6wwf86i&#10;PqmgeHuf96cPcRmdr6R+aWSbX6HKYZCZC58SWZiWtJxWUPiT/Zk7SCyRQ5YcPyiOhJLzNf+Lg4+C&#10;LICIdIv5IniFQohAmsCqyLfTlC6ooLUZjWqmfbKKhnWkYrApfzeiGK1fd+qfzaqVcI+dgKfKaOWb&#10;LKTQYRyY1KHSWTGWeZ7NUKKTw5tgR+eRCZfqPvSOTZRpNeCLR5CmLHiIM4zFIoqE/4iumiiqtbwx&#10;k5eojrk7jNOmaraChd6kSLQNfqWh+rELd16fqa4JcAmdWKsHaGqa/6fIYKyYo6SEWM2WRKE6UE6T&#10;jZ13R6KQ1ZmpPr+OGpXNNcGLD5G5LG6H942EIpmEwIkUmsm1I3fhlFKyvHggjb6wR3hihwitwXin&#10;f9GrOnkGeIWornlncSOmH3nIaWqjcHpWYYuguXrnWYCd+3t7UJ2a83wsR4SX5nziPiWU032eNI2R&#10;aX5wKomN8X9TH9iKVIBbmlC0mntZk9+yM3tyjVGvwnuIhqKtR3ucf3GqxHvReCyoPXwGcNGlsnw8&#10;aR6jCHydYUagVn0BWUOdnX1nUGqal33nR1yXi35rPguUen72NIWRFX+KKpeNoIAwIACKBYD4mda0&#10;Fn8Ok2uxrX7+jOOvQH7ohjusz37MfxCqT37Sd9GnzH7acH6lRX7haNKin38SYQCf8n9EWQWdPX95&#10;UDaaOX/CRzSXL4APPfCUH4BjNH2QwIC1KqWNToEYICmJtIGbmVizl4L9kvOxLYLEjHKuw4KBhdCs&#10;WYI0fqyp3YIKd3SnXYHgcCik2YG3aIKiN4G0YLifjYGyWMWc3IGyUACZ2oG+RwqW0oHNPdOTxIHj&#10;NHSQaYHvKrKM+oIKIFKJYIJAmMizIob9kmmwtoaai+6uToYshVWr6oWyfjipcIVXdwmm84T8b8Wk&#10;coShaCeh0oRpYGWfK4QyWHucfYP9T8KZfYPGRteWd4OTPa+Ta4NmNGSQE4MpKrqMp4L6IHeJDYLh&#10;mC+ytosbkdawSIqMi2Ot4Yn0hNKrgolRfb6pCojEdpemjog2b1ykDoeoZ8ahcYc6YA2ezIbMWC2c&#10;IIZfT3+ZIoXhRqGWH4VmPYeTFITwNFKPv4RoKsGMVIPrIJuIuoN/l5ayUo9ikUOv446litatfI3j&#10;hE+rHo0dfUOop4xbdiSmLIuZbvKjrorXZ2WhEYovX7WebomIV96bw4jiTzyYx4gURmuVxodKPWCS&#10;vYaENECPaoWtKsiMAITfIMCIZYQclxqx7ZPckMuvfZLtimOtFpIDg+SqupEefN+oQ5AmdcelyY8t&#10;bp2jS441Zxagr41RX26eDIxuV6CbYouMTweYaYpnRkGVa4lEPUOSZYglNDePE4b7KtWLqYXXIOiI&#10;DoS4lp6xl5h5kFGvJ5dUie+swJZEg3iqYpVJfHmn65QZdWmlcJLobkei8pG4ZsegVZCXXyadso92&#10;V2GbCI5WTtKYEIzRRhiVFItOPSWSEYnMNC6OvohNKuKLVIbQIQ+Ht4VRlg+xWJ1Nj8Su55vviWKs&#10;f5qbguqqIJlSe++npZfjdOSlKJZzbciip5UEZlKgCpObXr2dZ5IzVwOavJDKToeXxI8GReCUx41C&#10;PQGRwot/NCCObYmnKuyLAIfOITaHYYXqlXaxK6JNjyyuuqCwiMqsT58YglGp7J2Je1qnbZvXdFSk&#10;65okbT2iZZhyZdOfx5a/XkqdIpULVp6adpNWTjaXfZFMRaOUfo9DPNmReI05NA+OIIsGKvSKr4jM&#10;IVuHC4Z/lN6xAac4jpWukaVZiDOsJKOEgbqpuaG5esenNZ/Fc8akrp3RbLaiJZvdZVefg5ngXdqc&#10;3JfhVjuaL5XhTeaXNpOORWaUN5E5PLGRMY7jM/2N1IxWKvuKX4m9IX2Gt4cKlEew1qwYjf6uaan2&#10;h5yr+afngSOphqXrejWm/aO2czqkcaGCbC+h4p9OZNyfP50HXWuclZq9VdmZ5ZhyTZeW7ZXPRSqT&#10;75MrPIiQ6pCBM+qNiY2bKv+KEIqlIZyGZYeMk7KwtLC3jWmuSq5Uhwer1qwRgJCpW6nveaemzKd+&#10;crCkO6UNa6uhqKKdZGOfAaAPXP+cVJ1+VXqZoprqTUmWqpf4RO6TrZUAPF+QqpICM9WNRI7IKwCJ&#10;x4t5IbaGGYgBkxywk7T6jNSuLLJahnOrtq/qf/2pNK2ueRmmoKsFcimkCqhdayqhcqW1Y+2ex6Ll&#10;XJScF6ASVRyZYp06TPuWa5n5RLGTcJawPDKQb5NdM72NBY/WKv2JhIw2IcqF1IhnkoqwebkcjEKu&#10;FLZAheKrnbOof26pErFZeI+mea57caWj3qudaq2hQqjAY3qek6WvXC2b4KKaVMGZKJ+ATK+WMZvt&#10;RHSTN5hRPAWQOZSnM6OMypDVKveJRozmIduFk4jEkhW7WHhqi+m4snidhbK1+HjTf2yzJ3kMeJyw&#10;VHlncbmtfHnDasGqoHogY36nnHquXBikjns/VIuheXvTTC6eHHyDQ6Caun03OtOXUn30MfeTfH66&#10;KL+PjX+UHvKLbICXkby6xnuyi5e4H3vChWS1aXvPfyCyo3vbeFWv1XwNcXatAnxAaoSqK3x0Y0an&#10;K3zWW+WkI307VF6hEX2jTAqdt34kQ4WaV36pOsOW8H83MfiTIH/EKNKPNoBlHxyLFoEskVG6PX86&#10;izK3k38lhQW04H8JfsSyJH7md/6vWn7scSasi37zajqpuX77YwKmvX8vW6ejuH9kVCagqn+cS9yd&#10;Un/nQ2OZ9IA4Oq2WjoCRMfOSw4DgKOKO3YFCH0WKvoHGkNa5vYMAir+3EILEhJe0X4J9fluxqoIs&#10;d5qu44IEcMmsGYHdaeWpSoG2YrOmUIG2W1+jToG5U+egQ4G+S6ec7YHNQzmZkYHiOpGWLIH/MeuS&#10;ZYILKO+OgoIpH22KZIJlkGi5PIbZili2jIZ1hDWz3IYGffyxLoWKd0KuaoUycHero4TbaZmo2ISF&#10;Ym2l4IRSWyCi4YQgU6+f2IPwS3mchYPAQxaZK4OUOnuVyINxMeaSBoM4KP+OJoMOH5aKCYL/j/+4&#10;w4rRifW2EYpEg9WzYomsfaKwt4kKduyt9oiCcCerMYf6aVCoaYdzYiqlc4cJWuSidYaiU3qfboY8&#10;S02cHoXFQvWYx4VUOmWVZoTqMeKRqIRpKRCNyoP1H8CJroOWj5e4Vo7viZG1oo42g3ay8o13fUew&#10;SYyzdpetiov5b9iqx4s/aQeoAIqFYeelC4nkWqeiDYlEU0WfB4imSyGbuofjQtSYZYckOlGVCIZs&#10;MeCRS4WfKSGNb4TeH+qJU4Qsjy63+pMziSy1RZJJgxWyk5FlfOuv6ZCGdkGtKo+Yb4iqaI6qaL6n&#10;oY28YaSkq4zhWmuhrYwHUxCeposuSvWbW4oXQrOYCYkEOj2Urof1Md2Q8obbKTONFYXJIBWI+YS/&#10;jsG3rZeSiMK09pZ2gq6yQ5VufIuvlZR8dees1pNYbzSqEpI2aHGnS5EUYV2kU4/8WiuhU47mUtie&#10;SY3SSsibAYxfQpGXsYrvOieUWImCMdqQnIgYKUWMvoayID+In4VOjk63W5wdiE+0pJrJgjyx8ZmA&#10;fBivRJhEdXesgZbkbsepu5WFaAmm8pQnYP6j+5LNWdag+5F0Uo+d85AcSpCaqo5uQmmXWYzBOhGT&#10;/4sWMdeQQolaKViMY4edIGqIQ4XbjdS3EaDLh9W0XJ88gcKxqJ2ze56u95wydQCsMZqTblSpZ5j0&#10;Z5qmmpdWYJmjo5W3WX2gpJQYUkKdnJJ6SlSaU5CKQkCXA46dOfqTqIyvMdSP6YqdKWmMCYiHIJSH&#10;5oZkjVK21aVkh1K0IqOXgUCxbaHTex2utqAZdIKr6p48bdupHJxfZyWmS5qDYDCjU5ifWR+gU5a6&#10;UfGdS5TVShSaApKiQhKWspBuOd+TWI45McyPl4vTKXeLs4llILmHjobjjMa2panzhsWz9qfmgLSx&#10;PqXqepSufqQBc/6rrqHmbVuo2p/MZqqmBJ2zX8CjCpuKWLygCJlhUZuc/pc2SdCZtpS4QeCWZ5I5&#10;OcCTDo+2McGPSYz+KYGLYoo5INyHOYdZjEG2e65Hhj6z0Kv8gC6xFanOehKuTKfBc3+rdqVsbOGo&#10;naMYZjalwqDFX1eixZ5bWF6fwZvvUUqctpmASZCZb5a3QbCWIZPrOaKSypEZMbWPAY4TKYiLFor8&#10;IPmG64fEi8S2SrJJhcGzo6/Cf7Gw561peZmuFqtDcwqrO6i4bHGoXqYvZculfqOnXvaif6D/WAif&#10;ep5UUP+cbZunSVSZKJiUQYSV3ZV7OYWSiJJZMamOvI8LKY6Kz4upIROGooghi022HrYthUizfLNs&#10;fzqwvrDseSWt5a6ycpqrBav0bAWoI6k4ZWWlP6Z8XpmiPqOXV7afN6CvULicKJ3ESRuY5ZplQVmV&#10;nJb9OWiSS5OKMZuOfI/2KZGKjYxLISmGXoh2ikTA9XkmhFi+F3lMfmW7KnlzeGW4K3mece+1Fnnw&#10;a2mx/HpEZM+u3XqaXfarjnskVvuoNXuxT92k0XxCSAmhH3zuQAidZH2hN86Zn35eL6CVZn8TJyOR&#10;Cn/fHiqMa4DVigbAYHxGhCK9f3xKfjG6lXxMeDC3oXxLcb60kXx3azqxfXykZKWuY3zSXc+rGH0x&#10;Vtinw32UT7+kY336R/Cgs355P/ec+n7+N8aZN3+OL6WVA4AOJziQrIClHlOMD4Fjiau/1H+lg9C8&#10;73+GfeK6CH9gd+G3HX8ycXO0EX80avWxAn84ZGWt7X88XZSqpX9tVqOnU3+hT5Cj9n/ZR8mgSIAl&#10;P9mckIB4N7SYzoDVL6OUoIEaJ0iQTIF2HnqLsIH2iTq/UINAg2i8Z4L9fX+5gYKud3+2noJUcRez&#10;loIqap+wioIBZBWteoHYXUqqNIHYVmCm44HaT1SjiYHgR5if3IHyP7OcJ4IMN5qYZYIvL5yUO4I2&#10;J1aP64JRHqKLUIKNiO++xYbzgyS72YaKfT6484YUdz62FoWScNmzEoU6amWwCoTjY+Gs/oSNXRqp&#10;uoRZVjWma4QpTy+jE4P7R3qfaYPPP56bt4OqN4+X94OPL6CT0oNUJ2yPhoMsHs2K7YMgiKm+Q4rG&#10;guS7VIo1fQG4bYmadwK1k4jycKGyk4hrajGvjoflY7KshYdgXO6pQob4Vg6l9YaSTw6inYYvR2Ce&#10;94W/P4ybSIVWN4iXi4T2L6eTa4R3J4SPIoQIHvqKi4OwiGK9zo67gqK63I4AfMG39Y0/dsO1G4x4&#10;cGayHYvBafuvG4sLY4GsFIpVXMGo0Ym2Vealg4kZTuuiK4h/R0WeiYfFP3qa3YcQN4CXI4ZkL6+T&#10;BoWeJ52Ov4TmHyiKKYQ+iBK9cpLLglW6fpHjfHa3lJD+dny0uJAecCOxu481ab2uuY5OY0ers41n&#10;XI2oboyQVbelH4u6TsKhxYrnRyWeJYncP2Sae4jWN3aWxIfXL7SSqIbHJ7WOYYXCH1aJy4TJh729&#10;I5bxggG6LZXZfCW3QJTTdjC0X5Phb9uxYZLGaXquYJGtYwqrWpCUXFSoEo+DVYSkv45zTpahYo1m&#10;RwOdxYwDP06aHoqlN2yWaolLL7qSTYfwJ82OBoadH4SJboVOh1+8xJs3gaS5z5nqe8m24pimddO0&#10;A5dsb4CxApYYaSGt/ZTFYrWq9ZNzXAmnr5IjVUKkXpDVTmChA4+JRtudZY3uPzSZvoxWN2KWCIrD&#10;L8GR7IkbJ+aNpYd2H7KJDIXQhvy8Zp+agUC5c54Ue2W2h5yTdXGzpZsXbyGwoJmGaMWtmZf2Yluq&#10;jpZoW7mnSJTXVP2j+ZNITiagoJG6RrGdA4/jPxqZXI4PN1iVp4w9L8iRi4pFJ/+NQ4hNH+CIqoZN&#10;ho68G6PngNC5LKIneva2P6BsdQezVp65briwTpzsaF+tQpshYfqqM5lYW2Km7ZeIVLKjnpW4Teeg&#10;RZPpRoGcqpHSPvuZBI+8N0qVT42nL8uRMotiKBSM6IkZIAmITobAhha74agqgFW49qYten22B6Q8&#10;dJKzF6JbbkewCaBUZ/Ks955PYZGp45xLWwSmnZo7VGCjTZgrTaKf85YaRk2cWZO/PtiYtJFjNziU&#10;/48GL8qQ4Ix1KCaMlInbIC+H94cshaa7rKw2f+K4xqn+egu11afddCay26XXbd+vx6OZZ42ssaFd&#10;YTCpmJ8iWq2mUJzUVBSi/5qGTWKfpJg4Rh2cDJWWPriYaJLzNymUtpBLL8mQlI1yKDWMRYqMIFGH&#10;p4eNhUO7bq/2f3u4jq2Eeaa1nKs6c8eymakabYKvgaapZzSsZ6Q6YNupSaHMWmGmAZ9FU9Kir5y9&#10;TSufVJo0RfSbvpdNPpyYHpRjNxyUb5FxL8qQS45WKEOL+4sqIG+HXIfhhOW7NbObfxq4WrDweUa1&#10;Z66Ac22yXKxMbSuvP6mqZuCsIacJYIuo/6RqWhqltaGrU5SiY57qTPifB5wnRc2bdJj5PoKX15XG&#10;Nw+UK5KIL8mQBo8sKFCLtYu+IIqHFogvg5jF4HoMfeHC03oheBm/wno5cju8q3pUbBG5X3qcZde2&#10;DnrlX4yyuHsvWQqvKnuxUmurkXw3S6un7HzCRFaj5n1pPNuf1X4ZNS6btX7VLZeXIn90Jb+SYoAt&#10;HYSNToETg3HFT30WfcLCPn0Ld/u/Lnz+chq8IXzua/G4230QZbq1j30zX3KyPn1XWPKus32vUlWr&#10;HX4LS5infH5rREejd37lPNGfZ39oNSubSH/5LZ+Wu4BmJdWR/4DsHauM7YGdgy/ExYBQfYnBroAk&#10;d8S+oH/xcd+7nH+2a7q4Wn+wZYa1E3+rX0Kxx3+nWMauPn/RUi2qq4AAS3WnC4AzRCqjCYB7PLue&#10;+oDONR6a2oEsLaCWUoFkJeeRm4GzHdCMioIqgtnEP4O9fT3BI4Nvd3u+FoMVcZO7GYKva3K324J/&#10;ZUO0mIJPXwSxUYIhWIytyoIcUfmqN4IaS0immYIcRASimIIuPJ6eioJJNQuaa4JxLZ6V6IJuJfeR&#10;NIKBHfaMJIK4gq7DsIdOfRnAj4bcd1m9gYZccW66iYXPa0+3UIVyZSO0EYUWXuiwz4S8WHKtSYSF&#10;UeKpt4RQSzWmGoQgQ/aiHYP2PJaeEoPUNQuZ9YO/LaqVd4N+JhKQx4NSHiOLu4NFgnjDJor9fOrA&#10;Aopldyy884nBcT+5/okPayO2x4iFZPqzjYf9XsOwTod1WFGsyYcKUcWpOIahSxylm4Y9Q+OhoYXQ&#10;PIqdmoVsNQiZgIUULbWVB4SSJiyQW4QjHlGLUoPOgjLCp47HfKq/gI4Idu68b41AcQK5eoxwaum2&#10;R4u4ZMWzD4sBXpOv04pMWCSsTYmqUZ2ovIkMSvqlHohxQ8mhKIe9PHmdJIcQNQKZDoZvLb6UmYWq&#10;JkaP8IT1Hn+K6YRUgf7CPJKofHm/E5G9dr67/5DUcNO5B4/sar211Y8FZJyyn44fXm6vZY07WAOr&#10;3YxiUX+oSYuMSuGkqYq7Q7egt4m4PHGct4i9NQSYpIfLLc2UMYbBJmSPioXEHrCKhITWgcbB3Zab&#10;fEK+s5WCdom7m5R5cKG4nZOBao61bJJqZHGyN5FVXkeu/pBCV9+rc48xUWCn3I4jSsekOI0YQ6ag&#10;SovCPGmcTopyNQeYP4koLd2TzofXJoSPJ4aQHuKKIoVSgXzBeJqse/e+T5lidj+7OJgccFm4O5bc&#10;ake1B5WOZCuxz5RBXgOuk5L2V6SrCpGrUS+ndZBhSqCj048cQ4yf5Y2QPF2b6IwJNQiX14qJLe2T&#10;Z4jvJqOOwodbHxSJvIXLgSbBGZ7Xe6C98p1Wdem625vUcAe33JpTafa0pJjKY9yxaJdDXbeuKZW9&#10;V2KqoZQ1UPenDpKuSnWjbpEqQ2+fgI9lPE2bg42lNQiXcYvqLfuTAooGJsKOXYgkH0WJV4Y+gM/A&#10;xKLoe0W9oaEvdZC6i591b7S3hZ29aaW0SZv6Y4yxCZo6XWqtxph8Vx+qP5a3UL+mrJT0SkijDZMz&#10;Q1GfIZEyPD6bJI81NQiXE407LgmSpIsOJt+N/ojgH3OI+IaogHfAeqboeui9XKT1dTW6RKMHb2C3&#10;N6EhaVKz9Z8nYzywsZ0uXRytaZs4Vtup4Zk4UIemT5c5ShyisZU8QzOexpL7PC+azJC8NQiWu45+&#10;LheSS4wKJvuNpYmRH56InocKgCPANqqyepC9HqiGdN26BaZpbxG27qRfaQWzqKIwYvGwX6ADXNSt&#10;Ep3YVpypipufUFKl+JlnSfKiWpcvQxeecZStPCKaeZIsNQqWa4+pLiSR+ozyJxSNUoozH8WITIdi&#10;f9a/8q4yej284avPdI25x6mKbsi2p6dlaL+zXKUFYq2wDqKnXJKsvaBMVmOpNp3eUCKlo5twSc2i&#10;BZkBQv+eIJZAPBaaK5N9NQuWIZC1Li+Rr43BJyqNB4rDH+aIAYeuf42/s7GUee+8qK78dEC5jayR&#10;boS2ZKpXaHyzFafIYm2vw6U8XFWsbqKyVi6o5aAPT/WlU51sSamhtZrJQued05fGPAuZ4pTANQyV&#10;25GzLjmRaY6EJz6MwYtJIAWHu4f0fYrKSXseeADHFXsgclPD63sobIDAzHs1Zpm9U3tuYKK51Huo&#10;Wpy2T3vkVGiyjHxbThmuvnzXR6yq431YQNWmjH33Od6iJn6hMr+dqn9cK7WYxX/gJHiTpoCBHO+O&#10;IYFSfXjJwH4Wd/bGhX36ckrDXH3cbHDARn2+Zoi80X3SYJO5WH3nWo+12H3+VFuyF35LTg6uS36c&#10;R6OqcX7zQM2mHH9mOdmhtn/kMr6dOoByK72YWoDIJI2TPoE6HRONu4HYfU/JOYEtd9fF+IDxcivC&#10;z4CvbEq/wIBmZmW8UYBUYHK43IBDWnG1YYAzVECxooBUTfWt1oB5R46p/oCjQLulqoDmOcuhRYE0&#10;MrWcyIGTK8GX7YG3JJ+S1YH2HTaNU4JffRjIsYRqd6rFaoQOcf/CQIOnbBi/OYM0ZjW7zYL6YEa4&#10;XYLBWkm054KKVBqxKYJ7TdOtXoJyR3GphoJtQKKlM4J8Obigz4KWMqqcUoLAK8OXfIKuJLGSaYK2&#10;HVuM6YLlfQ3IIIfZd6bE04dbcfzBp4bPbA++pIY1Zi27PIXQYD+30YVsWkS0YIULVBawooTLTdCs&#10;2ISQR3Co/4RaQKOksIQuObygT4QNMrOb1IP8K9aXBIOxJNCR9oN9HYmMeoNrfODHkYtjd4HEP4rC&#10;cdfBEooSa+i+EYlUZgi6rYjEYB23Rog1WiWz2oepU/qwG4c2TbisUYbHR1yoeIZdQJSkLIXxObSf&#10;zoWQMrKbVoU+K+OWi4S2JOuRgoREHbaMC4PufJDHCo8DdznDtY47cZLAhY1qa6G9hIyOZcW6JIvS&#10;X9+2wIsXWe2zV4pfU8avmIm3TYmrzIkURzSn8Yh1QHWjqofEOZ+fT4cdMqma2oaEK+mWFIW9JQOR&#10;D4UIHeKLm4RsfHnGjJKzdyXDNZHDcX7AApDRa428/Y/fZbO5n472X8+2Po4PWd+y2I0qU7qvF4xN&#10;TYCrSYtzRy6nbIqfQHWjKYmjOaWe04ixMriaY4fKLAOVoYbCJSmQn4XKHheLL4TkfGXGGpZ0dxHC&#10;w5VYcWu/i5RIa3y8f5NGZaO5I5IwX8G1w5EcWdSyYJALU7CunI73TXiqyo3nRyqm6ozbQHiirYuP&#10;ObCeXYpLMsyZ8okQLCCVM4fGJVKQNIaIHk2KxoVYfCrFs5pTdtXCXJkHcTG/Jpe8a0a8GpZ0ZW24&#10;u5UoX4u1WZPeWZ+x8pKXU4WuL5FMTVaqYJAERxKmgY7AQGuiQ41BOa+d8ovJMtaZhYpaLDeUyIjL&#10;JXePyodFHoKKXoXHe93FV55KdoXCApzKcOS+zJtEav67v5m5ZSa4W5g0X0a09JayWVyxiZUyU0ut&#10;yJOtTSmp+pIrRvGmHJCtQFeh3474OaidjI1KMt2ZHIukLEyUYInPJZqPY4f/HraJ94Yye5zE+6Ig&#10;dkDBq6BrcKC+dZ6uasO7YpzsZOu3+pswXwy0jpl2WSOxH5fAUxytX5YDTQSpkpRIRtiltpKRQEuh&#10;epCkOamdKI68MuyYuYzbLGWT/orCJb+PAYisHuiJloaTe2jEnqXedgXBVKPycGe+HqICapS7A6AS&#10;ZLy3lp4hXt20J5wyWPaws5pGUvis9JhSTOmpKJZgRselTpRxQEahFZJIObGcxpAkMwCYWY4ELIKT&#10;noupJeWOo4lOHxiJOYbsezTETKlkdcrBCKdCcC690aUmamW6raMRZI63PKDtXrCzyJ7NWMmwUJyv&#10;UtSskpqGTM6ox5hfRrak7pY6QEGguJPVObecbJF0MxOYAo8ULJ2TSIx8JgiOTYnhH0SI5Yc6evzE&#10;BKyhdYrAx6pNb/G9j6gJajO6YaXXZFy27KOGXn+zdKE3WJuv+J7rUq2sOpyRTLCob5o5RqKkl5fh&#10;QDigZJVDObucHJKlMyKXtZAHLLOS/I04JiWOAYpiH2mIm4d+esXDwa+/dU3Ai605b7a9U6rQagK6&#10;G6iIZCy2oqYKXlGzJqOPWG6vpaEYUoir556OTJOoHZwFRo6kRZl9QDCgFpajOb2b0ZPJMzCXbpDs&#10;LMiStY3nJkCNu4raH4uIVoe88kl73Xk16Cl7/nmR3fl8KHnn05h8W3o2yF98hXp9vP18r3rEsXB8&#10;2nsMpPd9DHuKmDp9QHwLizZ9dHyPfMt9r3z/bgZ96n1xXth+Jn3kTk1+cH5ZPRF+uH7QKpd+/39M&#10;8Q17Bn6O5vR7NH6Z3Mt7aX6g0nN7pX6kx0V7136nu+58Cn6rsG58PX6vpAd8eX7ll118tn8cimx8&#10;9H9VfBF9On9/bV59f3+pXkN9xX/VTdh+Gn/vPL1+bYAMKmh+u4At78B6NYP85a56boO524x6rYN0&#10;0T568YMsxht7KoLsutB7ZYKrr157n4Jqowl75YJWlnN8K4JCiZd8c4Iue098w4INbLB9E4HtXap9&#10;Y4HNTWB9w4GKPGl+IYFJKjx+eYEL7lt5domH5FJ5t4j32jl5/Yhmz/N6R4fUxNx6iIdPuaB6yIbI&#10;rjt7CYZAoft7V4XhlXp7pYWAiLV79YUeeoF8T4Sua/h8qYQ+XQt9A4PPTOV9b4MrPBV914KHKhJ+&#10;OYHm7TF4uY9B4y15Ao5l2Rd5To2KztZ5n4yuw8l55IvhuJd6K4sTrT56copCoRB6x4mTlKF7HYji&#10;h+57dIgvec572Idra1p8PoamXIJ8ooXiTH59GYTXO9F9jYPMKfZ9+YLB6/d4HJVB4fl4aJQZ1+d4&#10;uJLzzal5DZHNwqd5VpC2t4B5oI+crDN5645/oBd6RY19k7x6oYx4hx16/YtweRJ7bIpParZ724ku&#10;W/Z8SYgMTBV8yoaUO459SIUcKd59v4Og6q13m5uX4LV36Zog1qd4O5ivzGt4kJdAwXR43JXatll5&#10;KJRxqxl5dJMEnxB50pGqksl6MJBMhj96j47qeE57B41kagt7f4vcW2d7+IpTS6x8gIhoO059B4Z6&#10;Kcp9iISD6ZN3EaI23553YKBv1Y93s56yy094C5z+wGF4WJtFtU94ppmJqhp49JfJniN5VJYTke15&#10;tZRXhXd6F5KWd556mZCiaXV7G46qWux7noyxS1R8MIpMOxt8wIfiKcN9TYVn6Hh2n6kK3od27qby&#10;1HZ3QqTtyjB3m6L3v0p36KDqtEJ4NZ7YqRZ4g5zDnTB445qtkQ15RZiQhKp5p5Zudu16MpQCaOB6&#10;vpGTWnZ7S48gSwJ744w7Ou98fIlPKcF9FIZJ51d2KrA53Wp2d63O02F2y6twySd3JKkavkh3c6a0&#10;s0l3xKRIqCd4FKHYnFB4e59ckD5445zXg+55TJpMdkd515dwaFN6Y5SQWgJ68ZGrSrR7kI5BOsh8&#10;MYrJKcR81ocu5i11zLeu3ER2FrTv0kJ2Z7I5yBR2wK+IvT13EKzFskZ3Yan8py93tKcum2h4H6RG&#10;j2d4i6FVgyt4+p5cdZ95g5sIZ8Z6DpetWZF6nJRNSml7P5BVOqV754xLKcx8mIgR5RF1oL8L2y51&#10;5Lv60TJ2Mbj0xwp2hbXyvDt21LLTsU13JK+upj93dayEmod34akyjph4T6XWgm54wKJwdP55RZ6f&#10;Z0J5zJrFWSt6WJbjSid6+5JfOoh7qI3DKdd8Y4jp5AR1oMZi2iV13MMD0C12Ir+wxgp2crxmu0F2&#10;vrjssFt3CrVtpVd3V7Homa13wa4rjc54Lapkgbd4nKaTdGR5GqI+ZsZ5nJ3fWM96I5l0Se16xJRk&#10;OnB7cY80KeZ8M4m44xd1ns1K2Tx108mlz0Z2FMYQxSR2YsKIumF2qr65r4F28rrmpIR3PLcNmOh3&#10;o7LrjRh4Da6/gRJ4eqqIc9p48aWyZlp5bKDPWIJ57pveSb16jJZIOmB7OpCKKfZ8A4py4mB1a9Ob&#10;2Id1nc+4zpB13svrxGx2Lsgvuat2dcQUrtB2vL/0o9l3BLvPmEd3bLdRjIN31bLJgIp4Qq41c2x4&#10;s6jkZgd5KqODWEp5qZ4RSZ16Rpf+Olh6+JG8Kgl7yosU4b51ONms1+d1Z9WSze51qdGSw8R1/s2p&#10;uQZ2Q8lGri92isTdoz120cBxl7R3OLuai/t3oba4gA54DbHLcwl4eKv/Zb146aYhWBx5ZKAsSYR6&#10;AZmgOlR6tpLeKhx7kouq6rl/o3hn4QR/jHjL1z5/eXkqzUl/bHmFwmh/aHnWt2F/ZHoorDB/YHp7&#10;oB9/Y3sCk81/ZnuMhzV/aXwXeTN/eHyTatt/iH0QXBt/mH2OTBx/q34ZO29/vn6lKYp/0n846aB+&#10;032O3/B+yH2m1i9+wH27zEN+vH3NwWx+wH3etm9+xH3vq0p+yH4An0l+1X5Ckwd+4X6FhoF+7n7J&#10;eI9/B38Aakd/IH84W5p/OX9yS7l/V3+kOyt/dH/ZKWt/kIAT6Fd+DYLS3q5+DYKf1PZ+DoJryxR+&#10;EoI0wEl+HYIEtVh+KIHTqkF+NIGhnlJ+SYGbkiR+X4GVhbJ+dIGQd9N+l4F/aaB+uYFuWwl+3IFe&#10;S0l/BIE1OuB/LIEOKUh/UIDt5v99Vog93V19XYfC0619ZodFydV9cIbGvxd9gYZStDR9k4XdqSt9&#10;pYVmnVB9wYUWkTZ934TGhNl9/IR0dw9+KIQWaPN+VIO3WnN+gINZSth+s4LQOpV+5IJJKSh/EYHF&#10;5e58sI3J3FB8vo0G0qR8zIxCyNF824t8vhx88YrDs0N9CIoHqEV9HolKnHl9QYivkHB9ZYgRhCV9&#10;iYdydm19vobBaGR99IYPWfl+KYVeSn1+ZYRyOl1+oIOHKRZ+1oKc5NF8GpOt2zh8LJKf0Y98PpGS&#10;x8B8UZCFvRR8ao+DskZ8hI5+p1N8no12m5h8xoyJj6B874uag2h9GIqodcR9V4mcZ9B9lYiOWX19&#10;1IeBSiJ+GYYqOiV+XITTKQd+m4N44597kpny2gt7ppiX0GV7u5dCxph70JXvu/d765SesTR8B5NK&#10;pk58I5HzmqV8T5CwjsB8fI9pgpt8qY4edQ588IytZzR9OIs5WPp9f4nGScR9zIf8Oe5+GIYwKPx+&#10;YYRb4np7CqBj2Ot7IJ67z0Z7Np0exXh7TpuJuuF7a5npsCl7iJhEpU57ppadmbd71JUAjeR8BJNf&#10;gdJ8NJG4dF98hI/aZp581o35WH99J4wWSW19fInVOb190YeQKPd+JIU64VF6nacA18d6sqULziN6&#10;yaMqxFF64qFYucV6/59mrxd7G51vpEh7OZt1mMJ7aJl8jQN7mJd9gQV7yZV5c6x8IZMlZgh8e5DO&#10;WAd81o50SRp9MYu4OZF9jYj0KPZ96oYX4Cp6NK331qR6SKuyzQh6Xql6w0N6dqdLuL56laUCrhp6&#10;tKK1o1V606Bil997B54GjDF7PZuigEZ7c5k4cwZ7zJZ5ZXp8JpO1V5R8gpDtSMx84o2vOWt9RYpk&#10;KPt9rIb23v955bUw1X959rKZy+p6CbAMwi96Hq2Gt7N6ParirRh6XKg6ol56fKWNlvh6tKLIi1x6&#10;7Z/6f4V7J50mcl57fpnzZO572Ja6VyR8NJN7SIJ8lo+0OUh8/ovcKQN9b4fV3e15srxT1HJ5vblt&#10;yuJ5zLaSwS553rO9trl5/LDArCZ6Gq2/oXZ6Oaq5lh96caeMipN6rKRWfs9656EYccN7PJ1sZG57&#10;k5m5VsF77pX+SEJ8UJGwOS18vI1JKQ99Noin3PF5lsNy03t5m8A/ye55pb0awDx5tLn/tc15z7aq&#10;q0J56rNRoJp6B6/ylVJ6PqxeidZ6eKjAfiJ6s6UYcTJ7A6DuY/l7V5y6Vmp7r5h8SAt8EJOmORd8&#10;fY6wKR58/olx3BN5hMoy0qF5g8a4yRZ5icNSv2R5lr/9tPp5rbxVqnV5xripn9R537T4lJh6FbEB&#10;iSp6TKz/fYd6hqj0cLB60KRMY5N7H5+YViB7dJrXR9570pV+OQh8QY/+KS98yIoo22Z5X9By0fZ5&#10;Wsy5yGp5XskcvrR5bMWVtE15gsGhqc15mL2pnzF5r7mtk/9547VaiJx6GbD9fQZ6UqyWcEd6l6d0&#10;Y0N64qJEVep7NZ0CR797kZcvOQB8AZEuKUJ8kYrK2sl5QtZ80Vx5OdKLx815PM67vhJ5TMsKs655&#10;X8bOqTF5dMKNnpp5iL5Jk3F5urmeiBl57rTnfI56JbAnb+Z6ZKqLYvp6qaTdVbp6+J8aR6R7U5jP&#10;OPt7xJJPKVR8W4tg4y2DineQ2dyDPXf80HmC8HhlxuyCpHjMvGSCcXkosbeCPXmGpuOCCXnkmzqB&#10;23p0j1OBrHsGgyiBfHubdZOBXHwjZ6iBPHysWVqBHH02SemA9X3WOc2Az355KIKArH8k4hSC0HyO&#10;2MiCjnyyz2yCS3zUxeiCCHz0u2uB3H0SsMmBr30xpgGBg31PmmiBXX2cjpCBNn3rgneBD347dPOA&#10;936AZxuA337HWN+Axn8OSY2AqH9ZOZKAi3+mKGuAb3/74OKCEYG315yB2YGTzkiBn4FvxM6BZIFI&#10;ulyBP4Emr8aBGYEDpQuA84DhmYOA1oDojb6AuIDwgbeAmoD4dEaAioD3ZoKAe4D1WFyAa4D1SSuA&#10;V4DlOVSAQ4DYKFWAL4DS36OBUYcJ1mSBIYafzReA8IY1w6aAvIXIuUGAnYVjrriAfoT+pAqAX4SX&#10;mJWASoRXjOKANYQWgO+AH4PUc5KAGIOGZeSAEoM4V9aADILrSMeAAoJ8ORV/+YIQKEB/7YGp3qSA&#10;uIxo1WiAjou6zB+AYosMwrSAM4pbuFiAGYmzrdl//okKozZ/44hgl89/1IfWjCx/xYdLgEl/tYa+&#10;cv1/t4YgZWJ/uYWBV2h/uoTjSHd/uYQUOOZ/t4NHKDZ/s4J73ZCALZIk1FiAB5EvyxN/3pA7wa1/&#10;s49Gt1t/nI5XrOZ/hI1mok9/bIxzlvh/Youbi2V/V4rBf5R/TInkclx/VojsZNZ/YIfzVvN/aob7&#10;SCN/cIXEOLV/doSNKC9/eoNU3Fx/qphI0yp/hpcJyel/YJXOwIh/N5SWtkB/IZNbq9h/DJIdoU1+&#10;9pDdlgh+74+xiol+6I6Bfst+4I1Ocap+8ovyZD1/BYqUVnR/GIk2R8l/JYeOOIJ/MoXlKCh/PoQz&#10;2zJ/IZ6I0gV/AJz/yMh+3JuBv2h+tpoLtSx+opiCqs9+jZb3oFF+eZVolR1+dZPmibB+cZJffgZ+&#10;bZDTcP1+iI8MY6p+pI1DVfx+wIt4R3R+1YlcOFV+6oc8KCZ+/4UO2gV+tKTx0N1+kqMex6J+b6Ff&#10;vkJ+S5+xtBB+Np3ZqcB+Ipv+n05+DZoflCx+CphEiNJ+B5ZjfTx+BJR+cE5+J5JEYxZ+SpAGVYZ+&#10;b43FRyN+iYsyOCp+pYiXKCh+woXl2OB+Wqu1z71+N6mUxop+EqeAvTV97KV4swx92aNMqMV9xaEc&#10;nl59sp7ok0x9s5ysiAN9tJppfIB9tZggb6p92JV+Yox9/JLYVRV+IpAvRth+P40dOAZ+X4n/KC9+&#10;hYbA17x+HrK5zqB997BJxXJ9z63jvCZ9pauEsgZ9kakBp8h9fKZ4nWx9aaPskmp9a6FJhzN9b56g&#10;e8N9cpvvbwd9k5jeYgN9tpXHVKl93JKrRpF9+Y8VN+V+HYtuKDl+SYea1rB97rmtzZl9w7bvxHF9&#10;lrQ8uyp9aLGRsRF9Uq63ptx9PavYnIp9J6j0kZZ9KqXshnB9LqLcexJ9M5/EbnB9Upw+YYd9c5iy&#10;VEh9mJUdRlN9tZEEN8t92ozTKEZ+Doho1bp9xsCgzKl9lr2Vw4N9Zrqauj99NLetsCx9HLR8pf59&#10;BLFGm7R87K4MkM9876qfhbh88qcpemt896OqbeN9Ep+pYRV9MZufU/N9VZeMRhx9cJLuN7Z9l44x&#10;KFV90Yku1OB9rcc4y9N9d8Pnwq99Q8CtuWp9D72Hr1x89LoFpTV82bZ/mvN8vrL0kBp8vq8mhRB8&#10;wKtOedN8wqdtbWR82qLyYLB89p5sU6l9GJnYRe99MJS7N6Z9WI94KGZ9mInh1DB9jM1WyyZ9UsnG&#10;wgJ9HMZVuLl86MMBrq98yr81pIx8rbtlmlB8kLeQj4F8jrNohIN8ja82eVN8jqr6bPp8oaYIYF58&#10;uqEIU2982pv3Rcx88JZiN5x9GZChKHd9X4qB0499dtNByol9OM94wWN8/8vWuBV8zMhcrg58q8RI&#10;o+98i8Axmbh8bLwWjvN8ZreWhAB8Y7MMeNx8Yq54bJh8b6kNYBJ8g6OSUzt8oZ4CRa58tJf5N5R8&#10;3ZG8KId9KYsV24eHsHa30paHLncryZOGqXedwGeGH3gPtjmFu3h3q+iFVXjfoXOE7nlJljSEi3ni&#10;irmEJ3p+fv2DwnsccdmDa3uxZGKDFXxHVomCv3zeR6uCV32UOCaB8n5OJ3mBkn8S2nKHCHud0YWG&#10;kHvMyImGFHv5v2iFk3wmtUWFNHxRqv+E1Xx8oJaEdXynlWeEGnz/ifyDvX1ZflGDX320cT6DD34H&#10;Y9uCv35cVheCb36yR1iCEH8TN/SBsn94J22BV3/o2VaGR4Cu0G+F2ICZx3mFZYCCvmGE7oBptEqE&#10;l4BVqhCEPoBAn7OD5YArlJSDkoA/iTmDP4BUfaCC6oBpcKCCooB3Y1GCWoCFVaKCEoCURwOBvYCc&#10;N8GBaICoJ2KBFYC92DiFdYXnz1aFEIWOxmiEp4UzvVmEOYTWs0yD6ISBqR6Dl4Qqns6DRYPTk7+C&#10;/IOhiHWCsYNufO2CZoM8cAGCKIL+YsaB6oLAVS2BrIKERq6BYoIuN5CBGIHdJ1mAzoGR10CE4ose&#10;zmKEgoqExXeEHonovG+DtYlKsmyDaYi0qEiDHIgcngKCzoeDkwGCiocKh8aCRoaQfE6CAIYVb3OB&#10;yoWJYkuBk4T8VMeBXIRxRmaBGoO9N2iA14MMJ1aAlIJf1iSEYZCrzUqEBY/OxGaDpI7wu2SDP44R&#10;sWyC9Y02p1SCqoxYnRqCX4t5kimCIIq1hwCB4Inve5mBnoknbtOBb4hDYcGBQIdfVFSBEIZ7RhSA&#10;1IViNzuAmIRLJ1OAW4Mz1OKD6JaezA+DjpV5wzCDMJRZujWCzZM6sEuChZIVpkCCO5DtnBSB8Y/D&#10;kTaBtY6uhh+BeY2Wes2BO4x7bh+BE4s1YSeA6onuU9WAwoinRbuAjIchNwqAVoWaJ1CAH4QN07iD&#10;YZysyuqDCZtBwhCCrpnhuRqCT5iIrzuCB5cYpTyBv5Wlmx6Bd5QvkFGBPpLHhU2BBZFbeg6Ay4/r&#10;bXeAqo49YJiAi4yMU2GAbIraRWqAPIjjNuCADYbqJ1J/3oTi0o6C86LkycaCnKExwPCCQp+Tt/uB&#10;5J4GriiBnZxKpDaBVZqKmiWBDJjGj2mA1ZcJhHeAnJVHeUyAZJOAbM6ASpFgYAqAMo89Uu+AG40X&#10;RR1/8IqtNrl/xog8J1d/noW10XSCpql4yLKCTad5v+KB8aWJtvaBkaOlrSuBSqGWo0OBAp+EmT2A&#10;up1tjpCAhptRg7CAUZkveJeAG5cHbDGAApSEX4Z/6pH8UoV/049xRNd/qYyMNpl/g4mbJ2F/YYaL&#10;0F+Ce7BPx6OCHq4DvtiBvqvBtfSBWqmIrDGBEackolKAx6S7mFaAfqJOjbmASZ/OgumAFZ1Hd+J/&#10;4Zq6a5Z/xZfLXwV/rJTXUh9/lJHeRJR/aY55Nnx/RIsCJ21/Jodhz1mCVrcaxqKB9bSAvdyBkLHz&#10;tPyBJ69wq0GA26y3oWqAj6n5l3iARKc3jOqAD6RUgip/2qFpdzV/pp52awJ/iJsWXot/bZewUcB/&#10;VZRCRFh/J5BdNmN/A4xgJ3x+6ogszl6CMr3pxa2BzbsDvOqBZLgvtAyA9rVrqliAqLJdoImAWa9L&#10;lqCAC6w0jCF/1ajtgXF/n6Wddo1/aqJFanN/SZ5tXhd/LJqNUWh/FJakRCB+5JI8Nk1+v424J4t+&#10;q4jvzXyCGcRZxNGBr8EsvBGBQr4bszKA0bsiqYSAf7fFn7yALrRjldt/3LD+i2l/o61XgMh/a6mo&#10;dfR/M6XwafJ/EKGhXa9+8J1HURp+15jgQ+9+o5P+Njp+fo72J5l+b4mfzMGB9MpFxBuBhsbau1uB&#10;FsOUsnqApcBxqNCAUbzMnw5//bkilTR/qbV1isx/brF3gDd/M61wdXF++qleaYV+06ScXVh+sp/N&#10;UNp+mJrsQ8d+YpWXNix+PpAWJ6h+NIo6zBWB18/9w3OBZcxYurOA9Mjjsc6Ag8WeqCiALMGznmx/&#10;1b3FlJd/f7nUijp/QLWBf7F/A7EkdPd+x6y9aR9+nKeGXQd+eKI/UKB+XZzkQ6N+JJceNiB+AJEm&#10;J7V9+4rJ07CMNnYWyxuLfnaNwnKKwHcFuaGJ/HeAr9CJYXfwpd6IxXhgm8mIJ3jSkPiHi3lyhe2G&#10;7XoVeqOGTXq6bfiFt3tZYP2FIXv6U6GEi3ycRV2D231lNnWDL34zJm+CiX8N0q2LcHrdyhyKwnsT&#10;wXqKEHtJuLOJV3uAru2IxHu0pQWIL3vpmvyHmXwekDqHBnx/hT2GcXzhegOF2n1FbWqFTH2lYIKE&#10;vX4GUzyELn5oRRWDiH7eNk+C5X9YJm6CRn/f0aSKp3/AyRiKBH+2wHyJW3+rt7+IrX+frgSIIX+W&#10;pCiHk3+OmiqHBX+Fj3eGe3+lhIqF73/FeWCFYX/mbNmE24ACYAWEVYAfUtSDzoA9RMyDMoBcNieC&#10;mICAJm2CAYCu0JWJ4oTCyA2JR4R5v3mIqIQutsWIA4PgrRWHfYOZo0WG94NSmVSGb4MKjq+F7YLn&#10;g9KFaoLDeLmE5YKfbEWEaIJzX4aD6oJHUmqDbIIcRIKC24HhNf+CS4GqJm2Bu4F8z4mJT4nlxweI&#10;uYldvniIH4jTtc2HgIhFrCiG/4e/omSGfIc3mH6F+IavjemFfYZGgxuFAIXdeBOEgYVza7KECoT4&#10;XweDk4R+UgKDG4QFRDmCkoNtNdmCCILYJm+BfoJIznOIyo9SxfaIOI6JvW2Hoo3AtMqHCIz0qzCG&#10;iYwqoXiGCItfl5+Fh4qSjRmFEIngglyEmIktd2WEHoh4axmDroenXoSDPobXUZeCzYYHQ++CSYUL&#10;NbOBxoQRJnKBQYMYzVGITZUSxNmHvZQGvFaHK5L9s7qGlJH1qi2GFpDkoIGFmI/RlraFGI67jECE&#10;pY28gZSEMIy6dq+Duou2anmDUYqFXfyC54lUUSiCfogjQ6OB/4a+NYyBgYVYJneBAoPtzCqH3pr0&#10;w7iHUJmkuzqGv5hesqSGK5cfqSOFrZXGn4SFL5RqlceEsJMLi2KEP5G8gMiDzZBpdfaDWY8TadeC&#10;9o18XXKCk4viULiCMYpIQ1eBtoh1NWeBPYagJn2Aw4S+ywGHiKEAwpWG+p9quh2Gap3psYqF1px7&#10;qBaFV5rXnoSE15kwlNSEV5eGioGD55Xlf/mDdZQ/dTqDApKVaTOCpJCOXOmCRo6EUEqB6ox4Qw2B&#10;cYo0NUOA+4fqJoWAhoWMyfiHNKdjwZGGpqWDuR6GFKOysJOFf6HupyeFAZ/6nZ+Egp4Dk/mEApwJ&#10;ibSDlJoLfz2DJZgIdI+CtpYAaKCCWJOZXG2B+5EvT+iBn47BQs2BKIwGNSiAtYlBJpOARIZdyPeG&#10;9q4FwJaGZavZuCeF0Km5r6KFOKeipj2EuaVbnL2EOaMQkyGDuKDCiOuDS55ifoSC3pv9c+eCcJmS&#10;aBCCEZbFW/aBtJPzT4uBWZEcQpGA4Y3lNRCAb4qdJqOAA4ctx/WGzLSWv5qGOLIftzCFoK+1rq6F&#10;Aq1XpVGEgaq9m9qD/qggkkiDfKV/iCGDDqK/fcmCoJ/5cz6CMp0rZ3+B0pnxW3+Bc5ayTy6BGZNs&#10;QlaAno+5NPiALIvwJrJ/w4fyxu6GtbsnvpqGHLhktjSFf7W2rbWE3bMapGCEWLAvmvKD0q1AkWqD&#10;TKpNh1KC3KctfQuCa6QEcpKB+6DUZu2BmJ0nWweBOJlzTtKA3ZW2QhqAXpGHNN9/6o07Jr9/hIiv&#10;xgWGo8FgvbeGBr5YtVSFZbttrNSEvrifo4aENbVomiCDrLIskKKDIq7thpeCrqtwfGCCO6frcfeB&#10;x6RdZmmBYaA9WpyBAJwUToCApJfeQeaAIZM4NMl/q45vJsx/R4lZxU+GeMcivQeF2MPbtKSFNcC8&#10;rCKEjb3HotmEAbpKmXmDdrbIkAGC6rNDhgGCc69xe9aB/quVcXqBiaewZgCBIaMhWkeAv56FTkCA&#10;ZJnZQb5/3pTFNLt/aI+GJtp/CYnwxKuGU8yzvGeFsMkxtAWFC8Xlq3+EY8LRojmD1b8QmN6DRrtL&#10;j22CuLeEhXeCP7Nee1eBxq8vcQeBT6r1ZZ+A5aX1WfmAgaDlTgaAJpvBQZp/npY/NK5/KJCOJud+&#10;zop8y1uQ5HV+wyOP93X4utGPBnZ1slWODnb2qOeNPHdun1mMZ3fmlauLkXhgi1CKuXkGgLyJ33mu&#10;deyJAnpZaciIJXsEXVaHSHuxUIaGa3xgQueFbn07NKuEdX4bJVqDhH8Lyl6QJnofwiqPRHpbud+O&#10;XXqZsW2NcXrZqAqMpnsXnoiL2HtVlOWLCXuUipiKO3v9gBOJaXxodVKIlXzVaUCHvn1CXOOG532x&#10;UCmGD34iQqmFHH6rNI2ELH87JWODQH/ZyVyPbn7PwS2Ok37QuOqNtn7QsIGM1X7QpyqMEH7UnbOL&#10;Sn7XlB2KgX7bid2Ju38Gf2eI8n8ydLaIJn9faLeHVn+LXG6GhX+5T8qFtH/oQmiEyoAeNG6D4oBZ&#10;JWuC/ICiyFaOvIObwC2N6INht/CNFIMlr5KMPYLmpkaLfYKunNuKvIJ2k1GJ+YI9iSCJO4IofrmI&#10;eoIUdBiHtoIAaCyG7YHmW/iGI4HNT2qFWYG2QieEeIGWNE6DmIF6JXKCuYFpx1KOK4iovy2NXYgy&#10;tveMjoe5rqKLvoc7pWGLAobFnAOKRIZOkoWJhYXViGKIzYV9fgqIEYUlc3mHVITMZ6GGkYRlW4GF&#10;zYP/TwqFCIOaQeaELoMeNDCDVIKlJXuCeYI0xlGNm433vjCM0Y1DtgGMB4yMrbOLPYvTpH6KhIsb&#10;myuJyYphkbqJDYmmh6WIWokHfVyHpIhnctuG7IfGZxaGMIcKWwyFcoZOTquEtIWUQaeD4IS2NBOD&#10;DYPaJYeCN4MBxU+NDZOIvTOMR5KUtQmLgZGhrMOKu5Cuo5qKBY+ymlOJTY6zkO2Ik42yhueH5IzJ&#10;fK2HNIvdcjyGgIrvZouFy4nWWpaFFIi8Tk2EXoeiQWiDkIZdM/eCwoUYJZSB8oPQxDqMp5k6vCSL&#10;4pgEs/+LHpbXq8GKW5WyoqOJpJRvmWmI7JMqkBGIMpHihhuHhpCse/GG149zcZGGJo43ZfaFdoy4&#10;WhiExYs4TeiEFIm3QSWDSIgIM9mCfoZXJaCBsYSbwyCMXJ8TuxCLlp2asvGK05w1qriKEZrjoaeJ&#10;WJlZmHqInpfMjzCH4pY8hUmHNpS3ezGGiJMucOOF15GiZV6FKo+2WZmEfY3HTYKD0YvWQOKDBom6&#10;M7uCPYeYJayBc4VkwhiMDaU9ug2LR6N9sfSKg6HKqcGJwKAjoLmJB55Ml5aITZxxjlaHkpqUhH+G&#10;6Ji1eneGPJbScDqFjpTrZM2E4ZKkWSCENJBZTSODiI4MQKWCvot9M6KB9ojkJbyBL4YvwROL0Kuk&#10;uQ+LCKmasPqKQqeZqMyJfKWin8yIwqN6lrKIB6FPjX2HSp8gg7SGoZzjeb2F9Zqgb5KFSZhZZD2E&#10;m5WwWKmD7pMDTMaDQ5BSQGmCd41LM4qBr4o1Jc2A6ob4wBeLqLH9uBmK3q+osAiKE61gp92JSask&#10;nuWIjKisldSHzqYwjKmHEKOxgu+GZaEXeQeFuJ52bu6FC5vOY7GEW5i+WDaDrpWpTG2DA5KNQDCC&#10;NI8PM3SBa4t8Jd2AqIe3vyGLkbhXtymKxLW3rxuJ9bMspvKJJbC0ngGIZK3tlPmHo6sji9iG4ahV&#10;gi2GM6VceFWFg6JcbkyE059UYyeEIpvWV8WDc5hRTBWCyJTDP/iB9JDNM12BKYy9JeyAZ4huvkOL&#10;gL5dtlKKr7t4rkaJ3LixphyJB7YLnTKIQ7L5lDKHfa/kixqGuKzMgXyGBal5d7OFUqYfbbqEn6K8&#10;YqqD657PV16DO5rZS8aCkJbXP8aBt5JvM0mA6Y3mJfqAKIkTvY2LV8PutaKKg8DJrZiJrr3QpWyI&#10;17sGnIeIELexk42HSLRYinyGgLD8gOqFyq1WdyyFFamnbUCEX6XvYkODqqGXVwmC+p0zS4WCUpi/&#10;P52BdZPsMzqApo7yJgd/6YmlvOeLMslRtQGKXMXwrPeJhcLLpMiIrb/lm+iH47xOkvSHGbi1iemG&#10;TrUZgGGFlbEhdq+E3K0gbNCEJKkWYeODbaRQVrqCvZ97S0iCFpqTP3aBNpVYMyuAZo/wJhN/rIot&#10;wouVyXT0urCUqXVwsrCTiXXxqn2SZ3Z4oXmRWnb2mFaQS3d2jxWPOnf2hTeOJXiheyKNC3lPcNOL&#10;73n/ZUaKwXq3WW2JkXtxTTmIYnwsQE2HFH0YMsmFyX4KJD2EhX8OwYuVOXlpubWUIHmssb2TCHnx&#10;qZOR8no4oJqQ6np/l4SP4HrGjk+O1HsOhH6NxXt/eniMsnvycDmLnXxnZMCKcXzjWP2JRH1hTOGI&#10;F33iQBWGz35/MrKFin8iJE6ER3/YwIyUoX3quLuTjn31sMqSf34AqKuRc34In76QcX4YlrSPa34n&#10;jYuOZH42g8iNXH5sedCMUH6jb6GLQn7bZDuKGn8ZWI6I8X9YTIqHxn+aP9uGhn/mMpqFR4A5JF2E&#10;B4Ccv5CUAYKGt8WS84Jar9yR7IIrp8eQ64H4nuWP7YHOleeO7YGkjMuN6oF5gxWM6YFyeSyL5YFs&#10;bwuK3YFmY7mJu4FhWCGIloFcTDOHcYFaP6KGOIFSMoKE/4FRJGyDxIFdvq6TdId0tueSaocPrwOR&#10;aoalpveQcIY1niCPdYXOlSyOeYVmjBuNeYT+gnKMfoS2eJaLf4RuboOKfoQmY0OJYIPVV76IQYOE&#10;S+WHIIM1P3GF7YLUMnCEuYJ4JH+DgoIlvceS24ygtgSR1ov/rieQ24tbpiOP6IqxnVeO8YoKlG+N&#10;94lii2mM/Ii5gc2MBogtd/6LDoegbfmKEocSYsqI+4ZtV1mH4oXIS5WGx4UkPz6FmoRkMl6EbYOm&#10;JJODO4LuvNiSPJIEtRmRO5EmrUOQRZBIpUiPWY9onIeOZY5/k6uNbo2VirGMdoyogSGLhovVd2CK&#10;k4r/bWqJnoooYk6IjYknVvCHfIglS0KGaIckPwmFQoX/MkqEG4TbJKaC7oO3u+KRzpeAtCmQzpZj&#10;rFmP25VOpGWO85Q/m7CN/pMTkuCNCJHkifOMEJC0gHGLI4+Xdr6KM454bNeJQY1XYc6INYvzVoWH&#10;KIqNSu2GG4knPtOE94ecMjaD04YQJLmCqYR7uuaRfZ0eszKQfpvBq2ePjJp3o3uOpZk/mtKNr5fP&#10;kg6Mt5ZciS6LvZTmf7mK0ZN/dhaJ45IUbD+I8ZCmYUqH6I7XVhaG340FSpWF1YsxPpqEsok+MiCD&#10;j4dGJMuCZ4U9udSRPqMLsieQP6FpqmGPTJ/TonqOZZ5HmduNbpyNkSKMdZrPiE6LepkPfuqKj5dR&#10;dVeJopWPa5KIspPJYLWHp5GlVZyGnY99SjWFk41SPl2EborxMgeDSoiFJNyCIoYBuLqRF6k0sRSQ&#10;FadJqVOPIKVnoXGONqONmNuNPKGFkC2MQZ95h2WLRZ1qfhGKWJtRdJCJapkzat6IeZcQYByHbZSP&#10;VR2GYJILSdOFVY+CPh6ELIyuMe2DBonKJO2B3obDt8aQ9a9XsCaP8q0jqGmO+ar6oIiOCqjcl/uN&#10;DaaGj1aMD6QthpiLEKHRfVOKIZ9dc+KJMZziakCIP5piX5WHMZd/VK6GI5SXSX2FGJGpPeiD645i&#10;MdmCwosHJP+BmYd8tveQ17WCr12P0bMEp6GO1LCZn8CN4K5BlziM36uejpuL3qj4heWK26ZPfK2J&#10;6aN+c0mI9qCnabeIAZ3JXyCG8pp8VE+F5JcpSTSE2pPNPbqDqJASMcqCfIw9JRKBVIgutjaQwLtY&#10;rqGPuLiTpuaOt7XunwSNvbNploKMubB+jeuLtK2QhT2KrqqefBKJt6d2cruIwKRGaTaHyKEPXrKG&#10;t51YU/SFqpmZSO6EoJXNPY+DaZGlMbuCOo1bJSOBEojOtX+QnsCyre+Pk72tpjeOkLrXnlONk7gx&#10;ldeMjLUEjUeLhLHVhKGKe66je4GJgasqcjaIhqeoaL+Hi6QeXkyGeqAAU5+FbJvXSKuEZZeePWSD&#10;KpMQMaqB+Y5cJS+A04latNGQgsXdrUePdsKbpY+OcL+ZnaqNcbzblTSMZrlwjKqLW7YChAyKT7KS&#10;evaJUa7KcbiIUqr5aE2HU6cfXemGQaKYU02FNJ4DSGmELplbPTqC7pRqMZiBu49OJTmAl4ncubmb&#10;LHS4sjaZ1HUyqnyYh3WyonuXRHY4meCV+Ha5kSiUqXc8iFOTWHe+fvOR/nhrdV+QoHkaa5KPPnnL&#10;YKeNr3qOVXSMHntTSemKi3wbPbOI4n0RMOyHO34QIyuFl38kuNuamnkIsV2ZSHlMqamYBHmSobGW&#10;znnbmSCVh3omkHOUPXpyh6mS8Xq/flWRnns0dM2QR3uqaw6O63wjYDaNXnysVRiLzn03SaOKPH3G&#10;PYqImX5vMOKG+H8iI0aFVX/pt/maBH1fsICYt31wqNOXfH1+oOSWUn2KmF6VEH2gj72Tyn22hv6S&#10;gn3NfbaRNn4JdDqP5n5HaomOkn6FX8SNB37SVLqLen8gSVyJ6n9xPV6ITn/NMNWGsoAxI1+FEoCn&#10;txSZaIHOr6GYIIGrp/uW7YGDoBaVzoFVl5uUkIE0jwaTUIEThlOSDIDyfRaQx4D1c6iPfoD4agSO&#10;MYD8X1GMqoEHVFuLIYETSRKJlIEiPTGH/4EtMMeGaYFAI3WEzYFitj2Y2YaGrs6XlIYtpy+WZ4XO&#10;n1OVU4VmluSUGIULjlmS2oSwhbGRm4RTfICQW4QZcx6PGIPeaYeN0YOjXuWMT4NkVAGKyYMnSM2J&#10;QILsPQeHsYKhMLyGIIJcI46Eh4IitVWYTIt5reuXCoroplOV44pRnoKU1omzlh6TnokbjZ+SZIiC&#10;hQSRJ4foe96P7YdtcomOsIbwaQCNb4Z0XnCL8IXkU6CKb4VVSIGI6oTIPNiHYIQhMK2F1IN/I6aE&#10;PoLktFuXxZChrPiWho/XpWiVZI8JnaGUXo44lUqTKI1hjNiR74yJhEqQtIuvezKPf4rwceuORoov&#10;aHGNColuXfSLkIiEUziKFIebSC+IlIazPKWHDoWtMJyFhYSpI7yD84Ols3+XYZXmrB+WI5TgpJaV&#10;BJPenNiUApLhlIySy5HKjCaRkpCxg6SQVo+WepiPJI6RcV2N7o2LZ/GMtoyDXYSLPos5UtuJxYnu&#10;R+aISYikPHmGxIc7MI+FPYXSI9SDrIRjsp6XFptOq0OV2ZoKo8CUupjXnAuTupe0k8qSgpZbi2+R&#10;RpUAgvqQCZOiefqO2JJXcMyNo5EJZ22Ma4+4XRKK9o4GUnyJfoxSR5uIBIqbPEuGgIjOMIGE+Ib9&#10;I+uDZ4UesZ+W0qEDqkuVlZ98osyUd53+mxmTeJyIkuKSPproipKRAplFgiiPxZegeTeOlJYAcBqN&#10;YJReZsyMKZK4XImKspC1UgyJOY6wR0aHv4yoPBWGOIpxMG6EsIgxJACDHoXbsJGWoKb1qUWVYqUm&#10;ocqUQ6NdmhqTQqGZke2SB5+tiaeQyZ2/gUmPiZvOeGmOV5nWb1yNIpfaZiGL65XZW/eKcpOAUZSI&#10;+JEjRuqHfI7DO9uF8oweMFiEZ4lqJBSC1IaWr6qWfKzdqGOVParGoOuUG6i3mTyTFqawkReR16R6&#10;iNqQlqJBgIaPVKAFd7SOH521breM6JtfZYuLr5kEW3iKNJZOUSyIuZOURpqHPZDUO6qFro3AMEeE&#10;IIqaJCiCi4dIruiWYrLLp6WVIbBroC6T+64amH6S8KvbkF+RralaiCqQaabXf96PI6RRdxiN6qGn&#10;biiMr573ZQuLc5xBWwuJ95knUNOIfJYHRlaHAZLfO4CFbI9eMDuD2ovDJD2CRIfyrjaWT7hlpviV&#10;DLW/n4KT4rM1l9CS0bDKj7eRiq4Eh4iQQqs7f0OO+KhvdomNuqVxbaaMe6JsZJWLOp9fWqaJvpvg&#10;UICIQphaRhaGyZTIO1mFL5DdMC6DmYzUJFCCAoiMrZiWL72Ipl6U67qhnuiTvrfnlzaSqbVcjyGR&#10;XrJXhvmQE69QfruOxqxFdguNhKj5bTKMQaWkZC6K/aJHWk2JgJ5nUDaIBpp8RduGkJaDOzSE8ZI3&#10;MCKDWI3IJF6BwokSrQOWFMJ7pc6Uz79XnlmToLxylqWSh7nRjpWRObaQhnKP6rNMfjuOmrAGdZWN&#10;VKxtbMeMDKjMY86KxKUhWfmJR6DdT++HzpyMRaGGWpgpOxCEt5OAMBSDG46uJGqBhYmNsMygs3SS&#10;qZ+fI3UJohydsXWHmjWcXHYLkgSa0HaNibiZQXcRgVGXrneVeHGWD3hBb1+Ua3jwZhiSwnmhW92Q&#10;xnpwUV6OxntDRo2MwnwYOxKKun0XLwyIs34fIh6GqH9BsBigFni9qPCejHkCoXOdI3lImZSb3XmP&#10;kWuaVnneiSmYzHougMyXP3p+d/SVp3r1buyUCntuZbCSaXvpW4aQbnyAURqOb30aRl2MbH23OvqK&#10;a35rLxCIaX8pIkSGYYAAr1mffXztqDad9n0BoL+cln0SmOmbXn0fkMqZ3H06iJKYVn1WgD+WzX1x&#10;d3GVPX2zbnSTp332ZUOSDX46WymQFH6VUM+OF37zRiaMFX9VOtyKG3++Lw+IH4AwImWGGYC4ro6e&#10;44Evp3CdYIEUoAGcCIDxmDWa3YDFkCGZXoCsh/SX3YCTf6yWWYB5duiUz4CEbfaTQICQZNGRroCc&#10;WsePuIC4UICNvYDWReuLvYD4OruJyoETLwqH04E3IoKF0IFtrcKeUYWvpqqc0YVin0KbgIUKl4Ca&#10;YISoj3eY5YRXh1WXZ4QHfxmV5oO1dl+UYoOGbXiS2oNXZF+RToMoWmWPW4L9UC+NY4LURa6LZoKv&#10;OpiJeIJ3LwWHhoJHIqCFhoIlrNSd04plpcKcVYnjnmObColXlqyZ84jBjrCYeog3hpuW/oesfmyV&#10;f4cgdb+UAIa1bOWSfoZIY9mQ94XcWfKPBYViT9CND4TqRWSLFIR1OmuJKoPnLviHO4NdIrqFPILe&#10;q86daY9QpMSb7I6XnW6apo3ZlcSZl40SjdaYHoxNhc+WoouFfa6VJIq9dQ+TqYoRbEOSKollY0eQ&#10;p4i4WXOOtofoT2aMwYcZRRKKxoZLOjiI3oVhLuiG8YR7ItKE8oOXqwmdEJRepAOblJNtnLSaUJJ9&#10;lROZRZGNjTCXy5CJhTSWT4+EfR+U0I5+dIqTV42Ra8mR24yiYtmQW4uzWRSOa4qETxeMd4lWRNWK&#10;fYgpOhWIlobhLuKGqIWZIu+EqoROqkScypmRo0ObTphkm/qaC5dElGOZA5YyjIuXh5TvhJqWCZOr&#10;fJCUh5JldAWTEJE1a1CRlJADYmyQFo7PWLWOJY06TsiMMoukRJeKOYoMOfKIUIhkLtyGYoa5IwyE&#10;YoUCqV+cfp8QomSbAp2imx6ZwJw4k4mYu5rSi7mXPplKg9KVv5fBe9OUPpY2c1aSx5S1aq+RTJMw&#10;YdqPzpGqWDuN3Y/KTmaL6I3oRE2J7owFOcaIBIn3LtGGFIfhIyWEE4W3qGicPaTKoXOawqMWmjGZ&#10;gKFikp2Yep+titaW/J3dgvqVe5wLewaT+Zo2cpiSgZhfagGRBZaEYT6Ph5SlV7aNlZJ0TfuLn5BB&#10;Q/2JpI4LOZWHt4uTLsGFxYkOIz2Dw4Zrp5CcFKp2oKCamKh7mWCZVKaCkcyYS6SLig2WyqJzgjmV&#10;RqBZek+TwZ48ce+SRpwPaWeQyJndYLKPR5emV0GNVJUfTZuLXZKUQ7WJY5AEOWmHcY0jLrWFe4ow&#10;I1SDdocVptab/7Aln+magq3gmKqZO6umkRSYK6l4iVyWpqcYgY+VHqS3ea6TlaJTcVqSFZ/PaN6Q&#10;k51GYDiPDpq3VtmNGZfSTUeLIpToQ3SJKJH3OUOHMI6sLquFNYtLI2uDLoe4pjCb8LWBn0iacbL3&#10;mAiZJrCEkHGYEa4riL6WhquJgPiU+6jkeR6TbqY+cNWR6KNoaGWQYaCMX8uO152pVnyM4ppmTPqK&#10;6pcbQzmI8ZPGOSCG85AYLqGE9IxOI3+C6ohKpaub0LprnsWaUrehl4aZBLT+j+6X6bKGiD+WW6+n&#10;gH6UzKzGeKqTPKnjcGqRsqbCaASQJqOaX3WOmaBpVjGMpJzJTLyKr5kgQwiIuZVqOQKGtpFgLpqE&#10;tI02I5CCqYjKpTObtr8nnk+aN7wflxCY5rlRj3eXxrbEh8yWNbOrgBCUorCQeEGTD61zcAmRgKoJ&#10;Z6yP8KaWXyaOXqMbVeyMap8dTIKKd5sTQtiIhZb4OOaGfZKWLpGEd44PI5+CbIk/p9ymZnSToQSk&#10;nXUFmc6i9XV/ki+hbnYAimGfonaDgnud03cGenucAXeLchCaHng2aXeYN3jkYK2WSnmUVxuT5Hpt&#10;TUyRentKQzCPCXwrOHCMn30tLTCKMn47IRuHun9np0WlzHiGoHGkBnjLmUSiZXkRkbKg6XlZieyf&#10;Inmrgg6dV3n9ehibinpQcbSZrnrKaSOXzXtFYGGV6HvCVtyThnxlTRqRHn0LQw6OsH22OGOMTH5x&#10;LTyJ5H85IUeHb4AcppylNnyOn86jc3ymmKqh2Hy5kSagZnzJiWmeo3zpgZWc3X0KeaibFH0rcU2Z&#10;Pn1xaMWXZH25YA2VhX4CVpSTJ35rTOCQw37WQuSOWH9GOFCL+n+5LUSJl4A4IW6HI4DPpeWkpICy&#10;nx2i44CcmAKhToB+kI2f5YBYiNqeJYBFgRCcY4AzeS6anYAhcNyYzoAyaF+W+oBFX7KVIYBZVkWS&#10;x4CCTJ+QZoCuQrON/4DeODiLqIEGLUaJSYE4IZGG14F/pTOkGYT/nnGiWoS6l1+gyYRrj/ifZ4QR&#10;iE+dqoPKgI+b64ODeLiaKIM8cG+YX4MWZ/uWkILxX1mUvYLNVfiSZ4KxTGCQC4KYQoONp4KDOCCL&#10;VYJbLUmI+oI9IbSGioIwpFejpYl+nZyh54kIlpagWIiJjz+e+of+h6KdP4eBf++bgYcCeCWZwIaD&#10;b+eX+oYkZ3+WL4XFXuqUYYVmVZeSDoT+TA+PtYSYQkSNVYQ2N/uLBoO7LUOIroNIIdKGPoLho16j&#10;SI4ynKuhiY2IlbKf+4zZjm2en4wkht6c44ttfzmbJYq1d3yZZIn9b0yXoIlhZvKV2IjFXmuUC4go&#10;VSiRu4drS7GPZoawQfiNCoX4N86Ku4UmLTeIY4RZIe6F8oOTorKi7JMMnAShLpItlRKfoJFPjdme&#10;RZBzhlSciY+Cfrmayo6PdwiZCI2bbuCXR4zBZpCVgYvlXhSTtosKVNyRaYnwS3KPFojYQciMvYfB&#10;N7aKb4aWLTmIF4VsIhCFpYRCogqioZgKm1+g4pbxlHWfVZXnjUid+pTthcycPJO/fjuae5KQdpSY&#10;t5FgbnWW95BEZi+VMY8oXb2TaI4LVJKRHIyNSzSOy4sPQZeMdImRN52KJYgJLTuHy4aAIjGFWITu&#10;oUCiVZ1Ompqgl5v1k7KfC5qjjIedsZlZhROb8ZfofYuaMJZ2de2Ya5UDbduWq5OaZaKU5pIuXT+T&#10;HpDCVCiQ0Y79SuCOf405QVqMJ4tzN3uJ1omKLTeHe4ebIk+FBoWboGOiF6LJmcKgWqEskt6ezJ+T&#10;i7SdcJ38hEmbr5xFfMqZ65qNdTaYJZjTbTKWY5cWZQiUnZVYXLWS1JOWU7SQh5GGSoSONY90QRaL&#10;3Y1gN1SJiIsSLS+HKoi5ImuEs4ZGn5+h7Kg1mQKgL6ZTkiCeoKR2ivadP6Kgg5Kbe6CkfBuZtJ6m&#10;dJCX65ymbJiWJpqYZHyUXpiFXDeSkpZwU0uQRJQNSi+N8ZGpQNiLmY9ANzCJQIyOLSiG3onNIoaE&#10;Y4bonvOh0K2imFqgE6t4kXeegalcikudHKdRguybU6UQe3yZiKLMc/mXu6CIbA2V8p4nY/6UJpvB&#10;W8aSV5lWUuyQB5acSeONtJPdQJ+LW5EZNxCI/I4DLSOGlYrYIp+EF4eCnlahu7K9l7+f/7BOkNue&#10;aq37ia2dAKvHglSbMqlFeuqZY6bCc26Xk6Q9a42VxaGNY4mT9J7YW12SIZwdUpSP0JkJSZyNe5Xw&#10;QGmLIpLONvGIvY9aLR2GUovNIrWD0IgLncmhnLdjlzSf4bS0kFCeS7IziR6c3q/jgcqbDa0memeZ&#10;OqppcvGXZ6eqaxqVlaSyYyCTwKG0Wv+R6p6vUkSPl5tFSVqNQpfTQDeK6pRVNtOIgZCNLRWGEYyl&#10;IsaDj4iDnUWhg7vblrOfx7jvj86eMbZDiJicwrPfgUma7bDreeuZF632cn2XQKsBaq6VaqfDYr6T&#10;kqR9WqiRuKEwUfiPY51vSRyNDpmjQAWKtpXINrWISJGtLQyF1Y1vItSDUYjwnuasM3SxmGGqL3Ue&#10;kaqoMHWUirmmNnYSg1akIHaWe96iB3ccdE+f63eibF6dtnhTZEKbenkHW/mZOXm9UtWWnnqVSXeT&#10;/XtvP9GRWXxPNc6Oin1RK1aLtH5iIB+IyX+TnmOrn3hnl+SpnHiqkTSnpHjwikultHk5gvCjo3mQ&#10;e3+hjnnoc/efdnpAbA2dR3rCY/mbEntFW7iY13vLUqCWPnxvSVCToX0WP7iQ/33DNcmONn6DK2mL&#10;ZH9RIE6Ie4A+nc2rEXxHl1SpD3xgkKunG3x3icylNXyLgnmjKHyyexGhF3zac5KfA30Ca6+c2X1S&#10;Y6SaqX2jW2yYdH32UmGV335hSR6TRX7QP5eQpX9ENb2N4n+/K3WLFIBHIHmILIDrnSWqioBRlrOo&#10;iYA/kBOmmYAmiT+kuoAHgfWisH/9epago3/zcyGekn/pa0ecbYAEY0WaQoAhWxiYEYA/UhmVf4Bs&#10;SOaS6ICdP2+QTIDTNayNjoEFK36KxIFCIKGH3IGYnJSqBoRvliioBoQwj46mGYPqiMOkQYOagYGi&#10;OoNeeiugL4Mhcr+eIYLlauycAILLYvOZ2YKxWs6XrYKZUdyVH4KESLWSjIJyP02P84JlNaCNOoJL&#10;K4mKc4I8IMmHjIJAm9ipmIi6lXOnl4hNjuKlq4faiCOj14degOuh0YbteZ+fyIZ8cj+du4YLanab&#10;nYW5YoeZeYVnWm+XT4UWUYqUxYS3SHOSNYRcPxyPn4QFNYaM6YObK4yKI4M7IO2HPILqmvqpO406&#10;lJ2nOYydjhelTYv9h2ajeotagDqhdIqyePqfa4oKcaedX4liaeqbQYjVYgiZHohIWf2W9Ye8USiU&#10;b4cLSCKR4oZdPt2PUIWzNWSMmoT2K4eJ1IRBIQ2G64OTmmuo1pHjlBKm1JERjZGk6ZBGhuqjF4+B&#10;f8ahEY6heI+fB43AcUWc+4zgaZCa34wVYbaYvotLWbWWl4qBUOqUE4l3R/GRi4hvPrqO/IdpNVaM&#10;R4ZWK5GJgoVHITSGmIQ7meGogJask4umf5WjjRCkk5SuhnGiwJPQf1WguZK2eCeerpGccOWcoZCB&#10;aTiahY94YWeYZI5uWW6WPo1lUK+TvYv6R8GRN4qPPpiOrIkkNUiL9oe5K5yJMIZPIVqGRoTfmTCo&#10;OJuykt+mN5psjGakTJkyhciiepgGfrKgcZasd4ueZZVRcFKcVpP2aLCaOpKiYOuYGpFNWQCV9I/4&#10;UFWTco5KR3uQ64ycPmeOXortNTCLpokmK5+I3odbIXyF8YWDmG6oA6DqkiGmAp9ii6qkFp3jhQ6i&#10;QZxvff+gNJrRduCeJZkyb6+cFJeTaBqZ95XxYGSX1ZRNWIeVr5KoT/GTK5CxRy2Qo465Pi+OFIzA&#10;NROLWYqaK56IjYhqIZyFnIYll8Kn1qYTkXel1qRHiwKj6KKJhGWiDqDZfV2f/Z74dkSd6p0Wbxub&#10;1ps0Z5KZt5lEX+mXk5dRWBqVa5VcT5aS5pMXRuaQXZDQPfyNzo6FNPiLDowBK56IPoluIbqFSoa9&#10;lyqnras9kOClr6kqimujv6cvg86h36VPfMqfyqMrdbids6EGbpWbm57hZxiZeJyjX3mXUpphV7eV&#10;KJgcT0WSopWCRqaQGZLlPc+NipBCNOGKxY1fK5+H8YppIdeE+YdNlpKnj7AUkEqlkq29idWjoKuO&#10;gzihuqmIfDqfoKcndS6dhaTEbhKbaKJiZp+ZQ5/ZXwyXGZ1NV1eU65q8TvSSZZfNRmWP25TYPZ6N&#10;TpHbNMeKg46gK5yHqotOIe+Er4fOlfCncrR0j6qld7HfiTejgq+Cgpuhl61le6SfearMdJ6dWqgy&#10;bYqbOaWYZiKZEKLMXpyW45/7VvOUsp0lTp6SK5nkRh+PopabPWiNFpNHNKaKRo+8K5KHaYwWIf+E&#10;bIg8lVGnWriljw6lYbXTiJ2ja7NQggKhe7EiexGfWa5UdBOdNauGbQabEai4ZamY46WqXi6WsqKW&#10;VpGUfp98TkqR95voRdmPbphKPTCM45ScNIOKDpDFK4aHLYzPIguELYihlh6yMXT9j+qv8HViiZ+t&#10;o3XPgzirSXZFfD+o6XbJdTKmhHdObg+kHHfUZpahk3iIXvefAnlAVy2cann6ToOZinrQRaSWpnur&#10;PICTvXyLMzmQhn2IKYmNQX6WHzGJ3H/IlbKxnXh9j4SvW3i8iT6tFHj+gtyqxXlCe+ioaXmbdOGm&#10;CXn1bcWjpnpPZlKhInrWXrmelntfVvacBHvrTliZJ3yQRYaWRX06PHCTXn3pMzuQLn6pKaCM7X94&#10;H2KJiYBqlTKxEHw2jwuuz3xOiMusi3xigm+qRnx0e4Kn7XygdIKlknzLbW6jM3z3ZgGgs31NXnCe&#10;LH2lVrabnn4ATiOYxH5vRV6V5X7iPFmTAX9bMzeP1X/YKbKMmYBlH5CJNYEQlKOwjYAijoSuSoAR&#10;iEqsCn/4gfWpzH/Zew+nd3/UdBelHn/QbQyiwn/MZaegRn/uXh6dw4ASVm2bOIA4TeeYYYBqRTGV&#10;hoChPDuSo4DdMy6PfYEUKcGMQ4FYH7yI4IG4lCqwCYQPjhGtxYPUh9yrh4ORgY2pT4NGeq6m/YMR&#10;c72kqILcbLmiT4KoZVuf1oKWXdmdVoKGVjCaz4J3TbaX/IJpRQuVJIJgPCSSRoJcMymPI4JLKdKL&#10;7YJGH+eIioJZk5CvlYgqjX6tUIfDh1CrE4dWgQio34biejKmj4Z7c0qkO4YUbE+h5IWtZPmfbYVl&#10;XYCc74UeVeKaaoTZTXSXm4SERNiUx4QzPACR64PnMxuOzIOLKdyLl4M5IA6INYL6ktqvMYx8jNGs&#10;6ovnhquqrYtQgGyoeoq3eZ+mKooccsGj14mAa9GhgYjlZIWfC4hkXRecjYfjVYSaCYdjTSWXPYa/&#10;RJmUbIYeO9ORlIWCMwaOdoTWKeKLQoQzIDSH3oOckmSuyZDyjF6sg5Arhj2qRI9sgASoEo62eT6l&#10;wo3kcmejb40Ta3+hGoxCZDqepIuEXNScJ4rHVUmZo4oMTPSW24kRRHSUD4gZO7uRO4ckMwGOHoYm&#10;KfKK6oUuIF+HhoQ7kfCucJWGi+2sKZSKhdCp6pOkf56ntpLYeN6lZZHQcg+jEpDHay+gu4+/Y/Ce&#10;RY7EXJGbx43KVQ+ZQ4zRTMWWfot4RFCTtYogO6OQ5ojJMvyNyId3KgOKlIYoIImHLoTXkVyuI5pM&#10;i1yr3ZkVhUCpn5ftfw6na5bVeFOlGJWOcYqiw5RIarCga5MBY3yd9ZHBXCmbeJB/VLOY9Y8/THuW&#10;L42nRBmTZIwPO4CQk4p4Mu+NdIjQKg6KPoclIK+G1YVxkLet5587irqrop3FhKCpYpxafnCnLJr/&#10;d7qk1pl3cPeifZfvaiSgIpZnYvydq5TdW7abL5NRVE2Yq5HFTCmV5I/oQ9qTF44LO1aQRIwuMt2N&#10;IoorKhWJ6IgiINOGfYYIkCCtsaQZiiSrbqJhhAupLaC5fdym8p8ldyykmJ1dcG+iO5uVaaKf3ZnN&#10;YoadZZf6W0ua55YlU/CYY5ROS92Vm5InQ6CSzY//Oy+P+Y3VMsyM04t6KhyJlokUIPWGJ4aVj5St&#10;gajyiZirQKb2g4Co/aUVfVOmu6NTdqekXaFLb++h/J9EaSmfmZ09YhedH5sgWuiaoJkBU5mYGpbg&#10;S5aVUpRpQ2qShZHwOwuPsY9yMryMh4y/KiKJRon9IRWF1IcajwatW62BiQqrHatDgvOo2KkvfMim&#10;j6dMdiKkK6UJb2+hxqLGaK+fXqCEYaic4p4iWoSaYJu8U0GX2ZlUS06VEJaNQzKSQ5PBOuOPcJDu&#10;MqiMQo3pKiSI/IrQIS+Fh4eRjmitNrGmiG6q+68qglmotKzsfDKmZKrydZKj/Kh5buahk6YBaC6f&#10;KKOKYTKcqKDoWhqaJJ5CUuSXmpuYSv+U0piDQvOSBpVnOrOPNJJAMoyMAo7xKh6IuYuKIUGFQYf3&#10;jcytF7Wjh9Oq3rLqgcKolrCGe56mQa59dQSj1KvSbl+hZqknZ6+e96Z9YL6cdKOcWbKZ7aC4UoiX&#10;YZ3OSrGUmJppQrKRzZb7OoGO/ZN/Mm6Lxo/oKhWIeow3IVCFAIhVjYS4VnV5h5211nXTgaqzRXY1&#10;e6qwonaedRat93cfbnCrR3egZ7eok3giYLOltXjXWY2iznmPUkCf33pLSh+crHshQcyZdHv8OTuW&#10;NnzeMK6SlH3RJ8aO3H7XHk+K84AEjS23vHjOh061O3kFgV+yrnk+e2CwF3l4dNCtcHnPbi+qxnon&#10;Z3yoGHqAYH2lPnsJWVyiXHuUUhWfcnwjSf6cQnzKQbeZDH12OTKV0H4qMLWSNX7iJ+COgX+uHn+K&#10;moCfjMm3LXxghvK0qnxygQeyIXyAewmvk3yLdH+s8Hy2beSqSnziZzanoH0PYD2kyn1oWSKh7H3D&#10;UeKfBn4iSdab2X6UQZuYpn8LOSSVa3+KMLiR1YAEJ/eOJYCQHq+KP4E+jFi2qIAohom0IoATgKOx&#10;m3/2eqivFX/SdCOsdn/PbY6p03/NZuinLX/LX/WkWn/xWOGhfoAZUamemoBESaibcIB8QXmYQIC4&#10;ORGVB4D8MLiRdoEzKAuNyYF6Ht2J44Hfi++2GoPkhiezk4OpgEWxDoNkek2ujoMXc86r8oLmbT+p&#10;U4K2Zp+msYKHX7Kj4YJ6WKWhCIJwUXWeJ4JoSX2bAoJhQVuX1YJgOQCUoIJmMLiRFIJZKCCNaoJc&#10;HwqJhoJ4i3i1l4fRhbizDYdtf9uwiYcBeeauDYaNc22rdIYsbOao2IXMZk2mOYVtX2eja4UrWGGg&#10;lITsUTmdtYSuSU2ak4RjQTeXa4QdOOuUOoPdMLWQsoOJKDKNC4NDHzWJKYMQivm1Iov5hT+yl4to&#10;f2ewEorVeXetmIpAcwWrAYmtbIWoZokaZfWlyYiJXxai+4gOWBigJYeWUPmdRocfSRmaKYaHQRCX&#10;BIXzONOT14VlMLCQUYTGKEOMrIQxH2GIyoOripa0vpA/hOGyMo9/fwyvrI7FeSGtMI4VcrSqmY1P&#10;bDmn/4yJZbClYovEXteik4sPV+CfvIpcUMic3YmrSPKZw4i/QPWWo4fWOMSTeobyMLOP9YYFKFmM&#10;UIUfH4+IbYRCijO0aJSehICx25Oqfq+vU5LNeMis1JIJcmGqPJEOa+2noZAVZWqlA48cXpeiM44s&#10;V6efWo09UJeceIxQSMuZYosIQNmWRonDOLWTIYiAMLWPnIdEKG+L94YLH7yIEoTUibq0DpkghAmx&#10;gpf0fjiu+5bWeFKsfpXKce+p5JSTa3+nR5NdZQGkqJIoXjih2JD2V1KfAY/FUE6cIo6VSJOZC40T&#10;QLKV7YuSOJ+SxYoUMLKPQIiFKIGLmob3H+eHtIVkiTSzvJ3Bg4SxM5xYfbaurJr7d9GsLJmucXKp&#10;j5g5awem8JbFZI+kTpVRXdChgJPbVvaeqpJlT/6bzJDvSFSYtI8sQIWVlY1qOIWSbIupMKyO5YnH&#10;KJGLPofhIA+HVoXuiK+ze6JJgv+w9KChfTKubJ8Ld1Gr6J2IcPapR5vWapCmpJolZB2j/ph1XWmh&#10;L5a7VpueWpUBT6+bfJNGSBaYZJE+QFiVRI83OGqSG40uMKWOkYr6KJ6K54i+IDSG/YZviCmzR6bC&#10;gniwxKTbfK2uOqMNds+rr6FfcHmpCZ9yahimYZ2FY6ujt5uaXQKg55mdVj+eEJeeT2CbMpWfR9eY&#10;GZNOQCqU+pD7OE2R0Y6lMJuORIwiKKmKlomRIFaGqIboh6ezGqsGgfWwm6jffCyuD6bhdlOre6US&#10;cAGo0aLsaaWmJKDHYz2jdp6jXJ+gpJxlVeidy5omTxWa7JflR5uX05VJP/yUtJKpOC+RjJADMI+N&#10;+40zKLCKSopTIHOGWodUhyiy567+gXawbKyZe66t36pxddqrRKiMb42olaYyaTal5aPYYtWjMqGB&#10;XECgX58GVZSdhZyJTsyapJoKR2CXjZcjP8+UcJQ3OBGRSpFBMIGNto4rKLSKAosBIIuGEIe0hq6y&#10;ubLbgPqwQrA5ezStta3rdWWrEqv3bx2oX6lqaMulqqbeYnCi86RUW+WgHqGdVUOdQ57kToaaYZwn&#10;RyaXS5jzP6OUL5W4N/GRC5JwMHGNdY8WKLaJvoulIKCFy4gMhca96XYngCO7MXZ0enC4bXbIdK21&#10;n3cibnKysnebaCivwHgVYcusy3iRWzGponlCVHemb3n4TZmjM3qxRgGfqnuGPj2cGXxhNkGYf31F&#10;Ll6Ue34oJi+QVn8hHYiL8YBDhYe9TnlXf+26k3mDej2303mwdHe1D3ndbkCyJ3ovZ/mvO3qBYaGs&#10;S3rVWwqpJntbVFSl+HvlTXuiwHxzReufOn0aPjCbq33INj6YE35/LmqUFX8rJkuP9X/tHbiLkYDX&#10;hT28vXzCf6y5/3zLef63QXzQdDe0h3zPbgOxpHz3Z8CuvH0gYW2r0X1JWtuor32hVCqlhH38TVei&#10;T35aRc+ey37OPh6bP39INjiXqH/NLnKTr4A+JmSPk4DEHeeLMIFvhOm8NYBif2C5c4BGebW2toAi&#10;c+20BH/1bb2xJH/wZ3+uQH/sYTKrWX/pWqSoOYAPU/ilEIA4TSyh3YBkRa2eXICfPgea0oDhNi6X&#10;PIEsLniTSYFeJn2PL4GjHhaKzoIJhJC7nYP1fxC42IO1eWm2HYNrc6CzcYMWbXWwloLmZz2ttoK2&#10;YPWq1IKIWm2ntoJ9U8ekkIJ0TQGhX4JvRYyd4oJtPfCaXYJzNiOWy4KCLn2S3YJ1JpSOyIJ5HkOK&#10;aoKahDi7DIe5fr+4RYdTeRu1i4bjc1Sy44ZqbS6wC4YMZvqtL4WvYLmqUIVTWjWnNIUTU5akD4TW&#10;TNeg4IScRWudaIRYPdqZ54QbNhmWWYPnLoOScIOWJqyOYINVHnGKBIMrg+G6i4u4fm+3wosneM61&#10;B4qScwmyYIn6bOeviolrZrmssYjdYH2p1IhRWf+muYfaU2WjlIdlTK6gZIb0RUuc8YZlPcWZdYXc&#10;NhCV7IVcLoqSBoTDJsaN+IQ3HqKJnoO+g5a6JY/Ofii3W48PeIm0nY5Wcsax9I2lbKivHozlZn+s&#10;RownYEmpaotpWc+mTYq6UzujJooMTIqf9YlhRTCchoiBPbWZDoenNgyViIbSLpWRpIXwJuKNl4UY&#10;HtKJPYRMg0i5zJP3fdy3AZMHeEC0QJIscoCxk5FpbGauvZB4ZkKr5I+JYBGpCI6bWZ2l6I2xUw+i&#10;vozJTGSfiYvkRRWcH4qtPaSYq4l5NgeVKohJLp+RRoccJv6NOYX2HwOI3oTWguW5Z5g4fXq2nZcT&#10;d9+z3pX6ciCxM5TwbAquW5PFZeirgJKbX7uoo5F0WVClhZBMUsyiXY8mTC2fLI4CROybwIyUPYqY&#10;SospNf2UxonBLqaQ5IhIJxeM1obRHzGIe4Vagna5BZyPfQu2Ppswd3OzgJnbcbew05iSa6Ot+Jcs&#10;ZYarG5XGX12oPJRjWPylIJL8UoOh+5GWS++ey5AxRL6bX46GPWyX6YzeNfGUZIs4LquQgYlxJy6M&#10;dIepH16IGIXZggS4t6DKfJi19J8wdwGzNp2icUqwhJwmazqtpZqFZSGqxJjmXv2n4ZdJWKakxpWk&#10;UjihopP+S7CedJJaRI+bCJBvPU2XkY6GNeKUDIyeLq2QKIqLJ0KMGYh0H4aHvIZPgY64e6TxfCC1&#10;vKMZdouy/aFYcNqwQ5+xas6tYJ3YZLmqe5wBXpmnk5osWE2kd5hIUeqhU5ZlS2+eJZSBRF2auZJT&#10;PSuXQ5AkNdCTvY30LqyP14uYJ1OLxYkzH6uHZoa8gSG4RKjue7C1iabZdh2yyKTocHOwBqMiamqt&#10;HqETZFiqNJ8GXj6nSJz7V/ukLJrbUaOhB5i7SzOd2ZaaRC+abpQmPQyW+JGwNcCTc481LquPioyT&#10;J2KLd4nlH8yHFYcfgL+4Bqyxe0q1Uaphdbmyj6hGcBavxaZoahCs2aQnZAOp66HnXe2m+5+qV7Oj&#10;3p1RUWSguZr3Sv+di5icRAeaIZXhPPGWrpMjNbOTK5BdLqqPQY15J2+LLIqGH+mGyod3gGK3zbBh&#10;euq1Ha3VdVuyWquUb76viKmmabysl6czY7KppaTCXaCmsaJTV26jlJ/CUSmgbp0uSs2dQJqZQ+KZ&#10;2JeVPNeWZ5SMNaWS55F5LqmO+45UJ3uK5YseIAOGgofJfynCz3b8eb6/53c5dDO9AHd+boq6G3fJ&#10;aJq2+Hg4Ypyzz3ioXI2wo3kZVkutO3nET+ypyXpzSWymTHsnQlWib3v5Oxeeh3zSM6makn24LFyW&#10;NX6GJM+RrX9uHOGM1ICCfwrCOXoUeae/TXoxdB68aHpQbm+5jnpvaIG2b3q3YoSzTHsBXHiwJXtM&#10;VjiswHvMT9upUXxQSV+l13zZQkyh/H19OxWeF34qM66aIn7kLGyVy39/JO2RR4AzHRCMcIERftnB&#10;qn1ZeYC+uX1Wc/i71n1ObkW5BH1BaFi16n1hYl+yzH2CXFavqn2lVhmsR333T8Co2n5OSUilYn6o&#10;Qjuhin8bOwudpn+XM66ZsoAfLHiVYICDJQiQ34D/HT6MCoGifprBHoDLeUq+KYClc8O7RoB2bg24&#10;fIA+aCO1ZYA0Yi2yS4ArXCmvLYAkVe+rzYBGT5uoYYBsSSmk6oCWQiOhFYDSOvydMoEXM6iZP4Fo&#10;LIGU8oGRJSKQdoHRHWyLooI0flvAfYREeRS9hIP8c5G6ooOpbde33oNKZ/G0zYMWYf+xt4LiXACu&#10;n4KxVcqrQIKiT3qn14KWSQ2kYoKPQg+gkIKQOu+cs4KaM6aYw4KwLI2UfYKdJT2QBYKfHZqLNoLA&#10;fhe/44fseNm854d/c1i6BYcHbZ63RYaFZ7u0N4YkYc2xJoXFW9OuEoVnVaGqtIUkT1anTITlSO+j&#10;14SqQfigC4RqOuKcMoQyM6OYR4QGLJiUBoOzJVmPlINyHcqKyINLfdG/WovEeJq8W4sucxu5d4qS&#10;bWG2uInyZ4GzrYljYZiwn4jVW6OtjohJVXWqMIfQTzCmx4daSM+jUoboQeGfi4ZfOtWbtoXeM6KX&#10;z4VnLKWTk4TQJXePJYRJHfyKXIPWfaG+6Y+neG276Y7mcvC5Ao4obTa2QI1xZ1mzNoyzYXOwKYv3&#10;W4KtGos9VVipuoqMTxemTonfSLui14k2QdWfFYhfOtKbRYeOM6mXY4bHLLmTKYXrJZmOvYUcHjCJ&#10;9YRbfW2+hZOZeDu7hZKpcr+4mpHLbQi105EEZy6yyZAYYUuvvY8tW1+sro5FVTipSo1dTvul3Ix3&#10;SKWiYYuVQciepIpqOs6a2YlFM7CW/IglLM2SxIcDJbyOWYXqHmOJkYTbfRu+Gpeid+m7GpZ/cm+4&#10;MpVkbLq1bJRXZuKyYZMzYQKvUpIRWxisQpDxVPqo4Y/OTseldY6uSHyh/o2SQaueP4wzOsCacorZ&#10;M7CWkomFLNySXIgbJdqN8Ya3HpSJK4VWfLi9spu/d4a6tppkcg+3z5kPbF+1CJfDZomx+ZZmYKyu&#10;6JUKWsWr1ZOxVLKodpJSToqlDpD2SEuhmI+dQYmd2o4FOqyaDIxyM6yWKYrjLOiR9IkwJfeNi4d/&#10;HsSIxIXMfF29WZ/Bdyi6YZ4tcbO3epyhbAm0rpsiZjaxnJmMYFuuiJf4WnircZZnVG+oFJTOTlGk&#10;rZM3SB6hOZGiQWqde4/OOpyZrY39M6uVyowwLPSRlYo2JhONK4g7HvGIZYY4fAi9DaOwds+6GqHh&#10;cVu3MqAha7q0X554ZemxSJysYBGuMJriWjGrFZkbVDCnuZdHTh2kUpV1R/Sg4JOlQU6dI5GROo6Z&#10;Vo9/M6yVc41vLQKRPYswJi6M04jtHxuIDIace7e8yKdwdni526VmcQe28qN5a260FqGvZZ+w+5+u&#10;X8qt3p2xWe2qv5u2U/WnY5mrTeyj/ZegR82gjJWXQTSc0JNCOoGZBJDtM62VI46XLQ6Q7YwXJkaM&#10;gYmQH0GHuYb3e2m8g6rwdiW5naiucLa2s6aYayazzqS2ZVqwr6KGX4etjqBYWa6qa54tU76nD5vt&#10;Tb2jqpmtR6mgOZduQRycgJTYOnWYt5JBM62U2I+lLRiQoYzpJluMNIoiH2GHbYdGex68RK5adda5&#10;ZKvfcGm2eqmkauKzi6ewZRewaKVRX0itQ6L0WXGqHKCbU4mmwJ4nTZGjW5uyR4af65k9QQScNJZk&#10;OmmYbZOIM6yUkpClLSGQWo2vJm6L7YqrH3+HJoeQeSfHOXf8c+vEKXgnbnrBKXhbaNS+PniZYyW6&#10;7Hj6XWm3lnlcV5+0PHnAUauwn3phS52s93sHRXGpQnuzPtilFXx+OCCg131TMUCchX44Kn2X1n7u&#10;I4qS73/AHEyNp4DBeSfGqnr+c/TDlHsKboPAlnsZaNW9s3srYya6ZntnXWq3FXukV6GzwHvjUa2w&#10;JXxZS5+sf3zURXWozX1VPt6koX3zOCigZH6dMUucEn9WKpKXaH/cI6qShYB+HHmNPoFMeQ/GHn4d&#10;c+bDAn4LbnXABH31aL+9Kn3bYxG54X3wXVe2lX4HV5GzRX4gUZ6vq35pS5OsB364RWyoVX8LPtek&#10;K396OCaf8H/0MU+bnYB+KqGW+IDRI8WSGYE/HKWM1IHWeOLFj4Ffc8PCbYEsblO/b4DxaJe8nICu&#10;Yuu5WICbXTS2EICKV3GyxYB7UYGvLICWS3mriIC1RVan14DaPsejr4EUOByfdoFaMU2bJIGvKquW&#10;hIHNI9+RqYIDHNCMZ4JfeL/E5YTDc6rBwIRvbju+wYQQaHu79IOlYtC4tYNpXRy1coMvV1yyLIL3&#10;UW+uloLhS2qq84LQRUynQ4LDPsCjIILEOBue6oLPMVOanILqKr2WBILOI/6RL4LKHP+L8oLneIzE&#10;RYhQc4DBG4fYbhS+G4dWaFC7UobJYqi4F4ZiXPe02YX9Vzyxl4WaUVGuAYVQS1GqX4ULRTimr4TL&#10;PrOikYSMOBWeYIRXMVaaFoQxKs2VhIPYJB2QtYOUHTCLfYNteE/DtYwAc0vAiYtibeC9hoq9aBu6&#10;vYoSYna3hYl/XMm0S4juVxKxDYhfUSytdofgSzGp0odlRR6mIIbwPqGiB4ZpOAyd24XtMViZlYV+&#10;Kt2VCITmJD2QPoRfHWKLCoPweDrDOY+wcznAC47obc+9BY4jaAq6OI1jYma3AoyjXLuzyYvmVwew&#10;jossUSKs9Ip3SyqpTonHRRqlmokbPqOhhohKOBadX4eDMWuZH4bGKvqUloXtJGWPz4UjHZmKn4Rs&#10;eCTCyJNpcyS/mZJ1bbu8kJGSZ/e5vJDDYlW2h4/YXKyzUI7vVvuwFo4KURiseY0eSyKo0Iw4RRel&#10;F4tWPqehCoo1OCKc6YkcMYCYrogMKxmUKYbxJI+PZIXjHdCKN4Tid9/CV5c7ct+/KpYWbXi8I5T3&#10;Z7m5UpPjYhi2GpLCXHCy4ZGkVsGvpZCJUOesC49oSvyoZI5KRPukr40xPpegoIvfOB6cfYqVMYmY&#10;PolTKy6Tu4f1JLOO+YagHgOJzYVTd4TB7ZsgcoO+w5nGbR+7vZhuZ2a465cbYce1sZXCXCKydJRt&#10;VnavNZMaUKernZHBSsen+ZBrRNOkR48ZPn2gN42SOBKcEowRMYyX0YqYK0CTUIj2JNSOj4daHjWJ&#10;ZIXAdz/Bip7scjq+ZZ1bbNq7X5vNZym4iJpGYYy1Spi3W+iyCpcsVj6ux5WkUHirMpQTSqKnkJKG&#10;RLmj4ZD8PnCf0Y88OBKbrY2CMZqXa4vOK1mS64nqJPiOK4gIHmeJAYYkdxHBLKKmcgW+DaDdbKe7&#10;B58cZwC4KJ1qYWO05punW8GxopnnVhiuXJgqUFqqyJZjSoynKZSeRKyje5LdPm6fbpDhOBybS47q&#10;Ma+XC4z2K3eSjIrSJR6NzYisHpeIpYaAduDA2aYqcc29wKQobHG6uqI7ZtW30qBoYTm0jJ5zW5ex&#10;RJyBVfCt+pqTUDqqZ5iYSnSmyZafRJ6jHZSoPmqfE5JwOCOa8pA7McOWtY4HK5GSNoumJUGNeIlB&#10;HsKIUYbSdqTAkKljcYu9fqctbDG6d6UYZqC3hqMsYQW0PKEJW2Ww8J7rVcGtopzPUBKqEJqkSlWm&#10;c5h6RIeiyJZSPl+ewJPfOCSao5FtMc+WaI76K6WR6YxiJVyNK4nEHuWIBYcZdmjATax+cUi9QqoU&#10;a/G6O6fbZmu3QKXcYNKz8qONWzSwo6FDVZKtUZ78T+qpv5yhSjWmIppIRHGieJfvPlSec5VAOCOa&#10;WJKRMdqWII/eK7aRoo0SJXSM5Io+HwWHwIda63R573XU4ap6I3Ze18x6Ynbhzb56r3dfwtZ67HfS&#10;t8d7KnhHrJB7aXi9oHV7snlhlBd7/HoJh3Z8R3qzeXN8nHtTaxl88Xv0XFh9R3yYTEp9tX1CO4x+&#10;In3uKZR+jX6d6mR46nsW4J95LntR1sh5fXuIzMJ51nu7weR6HnvttuB6aHwfq7R6snxSn6h7B3yw&#10;k1t7XX0Qhsp7tH1yeNZ8FX3Maox8dn4nW9x8136ES+l9Un7WO0p9zH8pKXR+QX+A6Sl4AICR32x4&#10;UYB+1Zx4q4Boy595DoBPwM15YIA9tdZ5s4Aqqrd6B4AXnr16ZoArkoR6x4BAhgZ7KYBWeCN7lIBl&#10;aex8AYB1W1B8bICGS3589YB5OwF9eoBtKVJ9+YBk58l3MYZF3hV3jIXj1E5374WAylx4WoUbv5d4&#10;tITCtK15DoRnqZ55aoQMnbl50oPTkZR6O4OahS16poNgd157HIMeaT17k4LcWrh8CYKbSwp8nYIq&#10;OrR9LoG6KTF9toFL5rZ2WIwG3QZ2vItY00N3KIqryVZ3nIn8vpt3/Ylbs7x4X4i4qLh4wogUnON5&#10;M4eNkNB5pocEhHp6GYZ6dr16m//i8ABJQ0NfUFJPRklMRQAOHoXiaK57HYVLWj17noSzSq98P4Pc&#10;Ont83IMEKR59cYIr5Xt1jZH/29J1+JEF0hV2a5ANyCx25Y8XvX13TY4rsqp3to09p7N4H4xNm/J4&#10;mIt1j/J5EoqZg7B5jom7dgl6G4jHaBB6qYfTWbd7NYbeSkx74oWbOj18jIRWKQt9LYMM5BJ025g9&#10;2nJ1S5b20Lt1wpW1xth2QZR5vDZ2rpNAsXN3G5IEpot3iZDFmt94CI+WjvV4h45kgst5CI0udT15&#10;oYvVZ2B6OYp7WSN60okgSd97iodqOft8P4WyKPl87IPv4uB0X56y2UZ00J0dz5J1SJuUxa91ypoV&#10;uxl2OJiMsGF2p5cApYZ3FpVvme13l5Pojhd4GZJcggF4nJDLdIt5PY8FZsd53409WKZ6gYtzSYZ7&#10;QIlHOcl7/YcVKPN8tYTT4bZ0BKVd2CF0c6N4zm507KGpxIp1bp/tuf51254Rr1J2SZwypIN2uJpO&#10;mPx3OJhrjTl3upaBgTd4PZSSc9x45pJXZjR5j5AYWC96OY3WSTR6/YsuOZ17wYh+KPJ8goW24KBz&#10;i6x81xBz+qpFzWR0cqgdw4t09KYCuQd1ZKPOrmJ11aGVo512R59YmCR2zp0PjHJ3Vpq+gIJ34Jhn&#10;cz54ipW+Za55NJMQV8J54JBeSOx6q40yOXt7d4n6KPl8RIae349zH7Pw1gNzjLFjzF10A67jwo50&#10;hKxsuBB09anbrXN1aadFord13aSrl012aKH2i6t29p85f813hpx0cqJ4L5lUZSx425YtV1x5iJMB&#10;SKp6V49KOV57KouAKQV8BIeG3n5y37s71PdzSLhcy1Zzu7WLwY10ObLEtxd0qq/ZrIJ1Hazooc91&#10;kKnylnR2HqbUiuJ2rqOsfxd3QaB8cgd36JzhZK14kpk+Vvt5P5WTSGt6D5FSOUR654z3KRN7yohh&#10;3Wlyx8Jy0+hzKr9Eyk1zl7wowIl0Ebkathl0gLXWq41077KMoON1Ya89lZd17au2ihZ2faglfl13&#10;D6SKcWp3sqBvZDB4WJxLVp15A5gbSDB50ZNQOSx6qo5mKSF7lYkx3HVyu8lD0vhzF8XNyWBzgMJv&#10;v51z978ltTR0YruNqq90z7fwoA11PLROlM51x7BkiV12VaxvfbV25ahwcN53gqPWY8F4JJ8xVk14&#10;zJp9R/55l5UvORl6cY+6KTB7Yont27Zymc+L0j1y8MvWyKRzV8g/vt9zz8TDtHl0OMDfqfl0orz2&#10;n151DrkJlCl1mLTDiMR2JLByfSp2s6wWcG13S6cDY2l36aHhVhF4jpyuR9p5V5blOQ96M5DuKUF7&#10;LIqT2wpyf9WX0ZNy0dGpx/lzN83fvjBzsco3s810GMYLqVF0gMHbnrt06b2mk5B1cLkHiDZ1+7Rd&#10;fKl2iK+ocAR3GqobYxp3sqR9Vd14U57IR7x5GpiIOQh595ISKVJ694st5Dl9gXUj2tN9gHWz0Vt9&#10;h3Y/x7V9lnbHvSN9qXdDsmt9vHfBp4x9z3hAm9R963jsj9x+B3mag6F+JHpMdgN+UHr1aBB+fXug&#10;Wbh+qXxNSjB+5H0KOft/Hn3JKJR/Wn6N4yF8q3o02cF8uHp60FB8y3q9xrV85Hr9vC19AHs6sYF9&#10;HHt4pq59OHu3mwZ9Xnwfjx99hXyJgvZ9q3z1dWd94X1bZ4V+Fn3DWT9+S34sSdR+kX6TOcB+1X78&#10;KH1/GH9q4eF7yn+K2Il75H+FzyF8An9+xZB8JX91uxV8Sn9vsHZ8b39qpbF8lH9lmht8xH+Gjkh8&#10;9X+ngjJ9Jn/KdLZ9Zn/nZuh9pYAEWLh95YAjSW9+NoAuOX5+hoA6KGR+0oBL4I565YUb1z17CoTL&#10;zd17MoR6xFh7X4Qnuep7jIPdr1l7uoORpKN76INFmSF8IoMbjWJ8XYLxgWF8mILGc/p844KTZkN9&#10;LoJhWCp9eIIvSQV91oHYOTt+MoGBKE1+iYEt36N6Koqn1lZ6V4oPzPl6hol4w3h6uojeuRN67ohP&#10;rot7Ioe+o997V4csmGt7mIa3jLp72oZAgMl8HYXIc3J8coVDZct8x4S9V8R9G4Q4SLt9g4N9ORB9&#10;6YLDKEV+SoII3n15g5B91TZ5tI+cy9956o69wmN6Io3euAl6W40GrY56lIwsou56zYtQl4x7FYqM&#10;i+17XYnFgA97poj8cst8BIgcZTp8Y4c7V0p8wYZaSGN9M4U1ONx9ooQQKDt+DYLn3Rd46Zas09h5&#10;H5V/yoh5V5RZwRN5lJM3tsh50JISrFt6DJDqocx6SY/Aln96lY6oivZ64o2Lfy57L4xscgV7l4sn&#10;ZI57/4ngVrt8Z4iZR/t84ocEOKB9W4VsKC99z4PK2+54TJzx0rZ4hZt6yWl4wZoPv/Z5ApiutbZ5&#10;QZc7q1V5gJXGoNN5wJRNlZh6EJLeiiJ6YZFrfm56s4/zcVt7JY5DY/57l4yRVkV8CordR6h8jYjU&#10;OHN9EIbGKC19j4So2st3y6Nj0Zh4BaGgyE14RJ/zvtl4h55YtKV4xpyXqlB5B5rRn9p5SJkIlLB5&#10;mpdAiU157ZVzfa16QZOhcLR6u5F+Y3F7N49YVdN7s40uR1t8PoqtOEt8yIgkKC99UYWE2bh3XKpT&#10;0Ip3lag/x0Z306Y7vd14FqRFs7B4WKItqWN4m6ARnvd4353xk9x5NpvGiIl5jpmUfPt56JdccBl6&#10;ZJTPYu564ZI9VWp7X4+oRxV77oymOCt8f4mYKDl9E4Zn2Kd3DrGYz313RK8xxkB3f6zXvN93v6qI&#10;srl4AagVqHV4RaWdnhJ4iaMhkwZ446CNh8R5P53yfEd5nZtPb396GJhOYm56lZVIVQV7E5I8RtR7&#10;pI6yOA98OosWKEZ81odN16F21Liyzn13BrX6xUR3PbNRu+p3ebC0scp3u63pp453/asZnTV4QKhE&#10;kjd4nKVJhwR4+qJFe5l5WZ86bup505vCYfR6TphDVKh6zZS9Rpl7XpCtN/d794yFKFV8m4gj1qR2&#10;qL+xzYV21bysxFB3Cbm6uvl3QbbZsOB3gbO3pqt3wbCRnFp4A61mkWp4X6oFhkd4vKaaeu55HKMn&#10;blp5kp80YYB6DJs4VFF6ipcxRmJ7GpKcN+J7tY3pKGR8YIju1bt2isZLzKJ2ssMAw2924b/Ouhl3&#10;GLy0sAZ3VblCpdh3k7XLm4930rJPkKx4LK6NhZh4iKrCek5456bsbdV5WaJ/YRZ50J4GVAN6TZmA&#10;RjF62pRsN897do8zKHN8KIml1PF2Ycxfy9x2hcjVwqt2s8VsuVJ26sIkr0R3Jb5ppRx3Ybqomtp3&#10;nrbkkAN397LJhPt4Uq6jecB4sKp0bV95HqWRYLp5kqCgU8F6DZudRgl6mZYUN8F7NpBdKIF774pH&#10;1DR2QtI6yyR2Ys52wfJ2jsrduJd2x8duro13AMNspGt3Or9mmi93dLtcj2J3y7brhGd4JLJveTp4&#10;gK3pbPB46aiPYGN5WaMlU4V50p2lReR6WpeoN7R6+JF4KI97uYrd3OWBRXRv09+BEnUFysiA4XWY&#10;wYmAs3Yrt02AmnawrO6Af3c3ommAZXfAlxaAUXhzi4aAPnkpf7SAKnnjcn6AKHqWZPWAJntLVwmA&#10;JXwBSAyAJnzSOGaAKn2lJ5WAMX5+28KAiXlc0sKAYnmrybSAPHn5wICAGHpGtlCABnqOq/1/83rX&#10;oYZ/4XshlkN/1nuTisR/y3wHfwR/wHx9ceB/xXzvZGp/y31iVpJ/0X3XR7R/3H5TODB/537SJ4Z/&#10;9H9Y2oJ/s36K0Yp/l36SyIV/fH6Zv11/Yn6ftTp/WH6nqvV/Tn6voIx/RH62lVx/Q37kie9/Qn8S&#10;fkN/QH9BcTN/UH9rY9J/X3+XVhF/bn/ER1V/hH/mN/Z/moAKJ3Z/r4A02VB+04Px0F5+woOyx2F+&#10;sYNyvkN+oYMxtC1+n4L2qfV+noK6n5l+nIJ9lHt+pYJiiSF+roJGfYh+toIrcIt+0IIIY0B+6oHm&#10;VZZ/BIHERvt/JoGGN8F/SIFKJ2p/Z4ES2IJ+KYlRz5N+H4jOxph+FYhLvX5+C4fGs29+D4dIqUB+&#10;E4bInu1+F4ZHk9t+J4XkiI5+NoV/fQJ+RoUacBR+aISmYth+i4QzVT9+rYPBRr9+2YMiN6F/A4KF&#10;J2x/KoHo12p9io7/zoB9ho42xYt9gY1vvHd9fIynsnR9hIviqFB9jIscngp9lYpTkwh9qomjh819&#10;v4jxfFN91Yg8b3h+AIdwYlJ+LIajVM9+V4XXRnB+i4TRN3Z+voPMJ2l+7YLD1gN88JULzSJ875P6&#10;xDV87pLtuyp87ZHksTZ8+ZDVpyJ9BI/DnOx9EI6ukf99Ko2shtl9RIyne3Z9X4uebrV9lIpvYap9&#10;yIk+VER9/YgNRg1+OYaYNz1+dYUiJ2J+rYOj1N58TJsvzAN8T5nUwxp8U5iGuhJ8VZdCsCp8ZJXn&#10;piN8c5SIm/p8g5MnkR98oZHRhgx8wJB3erx8348ZbhJ9Ho2AYR99XovkU9N9nYpHRb594ohhNxV+&#10;JoZ3J2R+aYR+0797xaF7yup7yp/XwgN70J5KuPx71ZzQryB75psnpSV79pl7mwp8B5fLkEB8KJYf&#10;hT58SZRtegJ8a5K4bXB8spCsYJd8+46eU2Z9RYyNRXR9kIoxNvB93IfPJ2p+KIVW0qJ7YqgzydN7&#10;Z6ZBwPR7a6Rgt/d7cKKNriR7gqCRpDJ7lJ6QmiJ7p5yMj2d7zJqAhHd78phteU18GJZUbNN8YZPj&#10;YBN8q5FtUvx89o70RS99RIwcNtB9lYk4J3R96YY00YV7Jq82yLx7J6z0v+R7Kaq/tvF7KqiWrSV7&#10;O6ZCoz17TKPqmTd7XqGNjox7hp8bg617rpyheJV715ohbDV8HpdBX498Z5RcUpR8spFyROt9AI4X&#10;NrN9VIqrJ4F9rocT0H568bYXx7t677OGvuh67LEFtfp66a6RrDZ6+avnolZ7Cak5mFp7GqaHjb57&#10;QqOwgu57a6DRd+l7lp3ra6J725qYXxZ8I5c/Ujd8bpPfRK98vJADNpt9EYwPJ5B9cYfkz4p6vrzl&#10;xsx6uLoIvf16srdAtRJ6rLSLq1R6urGOoXx6ya6Ll4h62KuFjPp6/6hKgjp7KKUHd0V7U6G7axd7&#10;l53xXqZ73pofUeJ8KpZDRHp8dZHlNoZ8zI1qJ599M4iqzq16msNYxfV6j8AzvSh6hr0ttD16frpC&#10;qoV6ibb2oLR6lbOllsh6orBPjEZ6yKy2gZR68KkUdq57GaVoapl7WqEnXkF7oJzbUZd765iCREt8&#10;NJOpNnV8i46sJ658+IlezfF6dMlNxT56ZcXqvHF6WsKus4R6Ub+YqdB6W7wDoAV6Zbhqlh96b7TN&#10;i6h6k7DcgQJ6uazhdip64ajcait7H6QoXep7Yp9mUVh7rZqURCR785VINmd8S4/RJ718von+zUN6&#10;Wc8OxJR6Rstxu8h6OcgFstZ6McTKqSd6OMDxn2B6P70TlYB6R7kyixR6aLTsgHl6jLCbda56saxA&#10;acR66qcYXZl7KqHfUR57c5yRRAF7t5bVNlt8DpDmJ8t8hoqS1WuFT3O9zMGE6XRYxAiEgnTzuyuE&#10;GXWQsUiD0HYep0ODhXaunRuDOnc/kjCC9Hf7hwmCrXi5e6OCZHl6btuCLno3YcGB93r3VEeBwXu4&#10;RdqBhHycNsiBSX2CJpSBFX5y1ECEk3iQy56EOXjnwu6D3Xk/uhyDfnmXsEaDPHnqpk+C+Xo9nDSC&#10;tXqRkVqCeHsNhkWCOnuKevGB+nwKbjyBy3yIYTiBm30HU9SBbH2IRYeBOH4YNpmBBX6sJo6A139J&#10;0xyDzH2WyoCDfH2qwdiDK32+uRKC1n3Sr0iCnH3mpV6CYH36m1GCJX4OkIeB8H5HhYOBu36BekGB&#10;hH68baCBXX71YLCBNn8vU2OBDn9qRTeA5X+iNmyAvH/eJomAlIAh0giDAYLMyXKCuoKdwNGCcoJu&#10;uBSCJ4I9rleB9IIQpHiBwIHjmniBjIG2j76BYIGphMqBM4GdeZqBBoGRbQuA6IF+YDCAyoFsUvmA&#10;rIFcROyAjYE3NkSAboEWJomAT4D60UGCXIgIyK2CHYeZwA+B24cot1eBloa2raGBaIZIo8uBOoXa&#10;mdSBC4VqjyaA5oUYhD+AwITEeRuAmYRwbJuAhIQPX9CAboOuUqqAWINORLeAQYLMNiuAKoJLJpKA&#10;EoHN0C6Bs42Mx5+BeozavweBPowotleA/ot2rK2A1YrEouOAq4oQmPiAgYlbjlqAY4i+g4SAQ4gg&#10;eHKAI4eAbAWAF4bIX0+ACoYQUkB//YVYRG5/74RxNgV/4YOKJpV/0IKizsyBBJNmxkaA0JJuvbeA&#10;mpF7tRCAYJCMq3WAOo+RobyAFY6Vl+J/742WjVh/1oyrgpd/vYu9d5t/o4rMa0l/oYmzXq5/noiZ&#10;Ubx/m4d/RBF/loYsNdJ/kYTXJpJ/ioN8zaiAcplxxSmAQZgzvJ+ADpcAs/x/15XXqm9/tJSToMN/&#10;kZNLlvZ/bpIBjH5/WZDEgc9/RI+DduZ/Lo4+aqp/NIy8Xid/O4s4UU9/QomzQ8Z/RIfwNa5/RoYp&#10;Jpl/RoRVzImAAJ+kxA9/0Z4du4l/n5yusup/aptTqWh/R5nCn8l/JJgulgt/AZaXi6N+7pUFgQZ+&#10;2pNvdjB+xpHVagx+1I/hXaN+443qUOR+8ovxQ39++Im7NY1+/4d+JqJ/B4Usy2F/qKYgwu5/eaRP&#10;unB/RqKOsdt/EKDcqGR+7p76ns9+zJ0VlRx+qpstisV+m5k+gDp+i5dJdXd+epVPaWx+iZL6XRx+&#10;mJChUHl+qI5FQzh+sIuWNWx+u4jcJq1+yIYEyjR/cKzUwcp/Paq1uVN/CKiksMd+zqagp1l+q6Rr&#10;ndB+iaIylCl+Zp/1ieJ+WJ2kf2l+SZtMdLp+O5jvaMh+SJYxXJR+VpNvUA1+Z5CoQvJ+bY18NU1+&#10;eYpAJrh+i4baySN/P7N5wL9/CbENuE9+0K6yr8h+kqxmpmN+bqnenON+SadSk0Z+JaTCiQ9+F6IQ&#10;fqd+CZ9WdAp9/JyWaDJ+B5lqXBh+FJY4T61+JZMAQrN+Ko9YNTJ+NouZJsZ+TYelyCt/ELodv85+&#10;17dlt2J+mrTFrt5+WbI7pYB+Mq9hnAh+DKyDknV95qmgiEx916aNffN9yKNwc2d9uqBMZ6d9xJys&#10;W6d90ZkFT1Z94pVUQn195ZEuNRx98YzrJtV+DIhnx1Z+8sBwvv5+tL1xtpR+dLqTrhB+L7fWpLh+&#10;BrSvm0d93bGDkbt9tK5Th599oqrifVR9kqdoctd9gqPlZy59iZ/RW0V9lZuyTwx9ppeHQk59pZLp&#10;NQt9sI4oJuV90IkZxrh+08ZVvmR+ksMVtfp+TsACrXJ+Cb0cpB193bmtmrB9sbY6kSp9hrLDhxd9&#10;ca77fNd9XqspcmV9TKdOZs99UKLHWvp9Wp40TtV9a5mRQi59Z5SCNQJ9co9JJvZ9lYm4xi1+wcwK&#10;vdx+e8iPtXB+NcVMrON978JEo5F9wL6Qmid9kbrZkKZ9Yrcehpx9SrMBfGV9M67acf59HqqpZnl9&#10;HqWvWrZ9JaCmTqV9NZuIQhF9LJYKNPt9NpBbJwZ9XopLzdiJsXMqxYeJGHPHvSeIe3RotKSH2nUN&#10;qxyHXHWjoXOG3nY6l6iGXnbSjSeF4XeUgmuFYnhZd3OE4Xkgax6EbHnnXnuD+HqwUXiDhHt7Q5+D&#10;AXxxNSeCgX1qJZWCCX5vzKaI53fZxFyIWng3vAWHyXiXs4+HM3j5qhWGvnlVoHqGSHmxlr2F0HoO&#10;jE2FXHqTgaSE5nsZdr6Eb3uhan+EAnwqXfKDlXy1UQiDKH1CQ1GCrn3mNP2COH6OJZaBxn9By5qI&#10;H3y6w1aHnHzYuwaHFXz3spqGin0XqSyGHX02n52Frn1Vle6FPn11i4yE0324gPOEZn39dh6D+H5E&#10;afGDk36KXXqDLn7RUKaCyX8aQw6CWn9oNNyB7H+5JZ2BgYAVyq+HXIHKwm+G4oGquiWGZYGIscGF&#10;44FlqF2FfIFFntmFFIEllTWEq4EFiuGESYEFgFaD5YEGdY+DgIEIaXSDI4EFXQ+CxoEDUFCCaYEC&#10;QtWCBID1NMKBoIDrJaiBPIDpybGGw4bcwXeGToZ+uTOF14YesNeFXIW8p36E+oVengaEloT+lG6E&#10;MoSeiimD1oRbf6yDeIQYdPaDGYPUaO2CxIOFXJyCboM2T/OCGILoQpaBuoJ/NKSBXYIZJbGA/oG3&#10;yJ2GIYxCwGiFsoujuCuFQIsFr9iEy4plpouEbYnEnSCEDokhk5WDroh9iWCDWIfyfvSDAIdmdE+C&#10;qIbZaFqCW4YzXB+CDYWOT46BwITqQlGBaoQeNISBFINUJbmAvIKKx3OFepIFv0WFEJEjtw+EpJBF&#10;rsSENI9qpYWD2Y6BnCiDfo2XkqyDIoyriIeC0YvTfi2CgIr5c5uCLYocZ72B6YkXW5qBpYgQTyGB&#10;YYcKQgiBE4XUNGGAxISeJcKAdINjxlKFAJfVviuEmZawtfuELpWWrbaDwZSGpISDaJNWmzWDDZIk&#10;kceCs5Dvh7OCZY/JfWuCFo6fcuuBxo1zZyOBiowHWxiBToqaTrmBEokrQcKAyIeKNECAfoXlJcyA&#10;NIQ1xTGEo53KvRCEPJxgtOaD05sMrKWDZpnNo4GDDJhVmj+CsZbZkN+CVZVbhtyCCZPkfKaBu5Jq&#10;cjmBbJDsZoiBNY8RWpaA/400TlGAyotVQX2Ag4lFNCGAPIcvJdh/9oUFxCCEQ6QbvAaD3aJos+KD&#10;c6DFq6qDB58xoo+Crp1qmVeCVJufkAOB+pnShg+BsZgAe+mBZpYpcY6BHJRNZfWA5pIVWhuAsY/Z&#10;TfCAfY2aQT+AN4sVNAd/9IiFJed/soXYwxOD9qquuwCDj6iusuKDJKa8qrGCtaTXoZ6CXKK+mHCC&#10;AqChjyaBqJ6AhUGBYZxOeyyBGZoVcOKA0ZfYZWKAmpU6WaKAZpKYTZGAM4/yQQJ/7YzyM+5/q4ni&#10;Jfd/bYaqwgqDwbEpuf6DWK7dseWC6qyjqbmCd6p4oK+CHKgOl4qBwaWgjkuBZqMuhHaBHqCcenGA&#10;1p4EcDmAjptlZNKAV5hdWSqAIpVPTTR/8JI7QMZ/p47CM9V/ZYszJgZ/K4dxwQODoLeduP+DM7UF&#10;sOuCwrKHqMKCS7Ahn8CB7a1nlqaBj6qpjXGBMafog6uA56T3ebeAnaH+b5GAVJ7+ZEGAG5uFWLR/&#10;5ZgFTNh/s5R8QIp/ZpCKM7x/I4x7JhR+64gvwB2Dh724uB+DFrrasA+Cobggp+eCJrWLnuyBxbKH&#10;ldqBZK9+jK6BA6xygvaAtqkmeRGAaaXSbvqAHqJ2Y8F/4p6MWEp/q5qaTIZ/eZabQFZ/KJI1M6d+&#10;4o2sJiF+rYjav2+DVsNct3eC4sA9r2eCa71Rpz2B8LqYnkiBjbdOlTuBKrQCjBaAx7CxgmiAeK0S&#10;eI+AKqlpboV/3aW3Y11/oKFhV/l/aJz+TEl/OJiMQC9+5JO6M5l+n47AJi9+bolyvtSDK8jNtuGC&#10;tcVzrtKCPcJZpqSBwr+CnbKBXLv4lKqA97hqi4uAkrTZgeeAQLDpeBh/8Kzubhp/oKjpYwN/YaQk&#10;V69/KZ9QTBB++pppQA1+o5UuM41+Xo/EJjx+MYn+xbyOTHKkvcSNgHNDtbuMsXPorY2L3XSUpGaL&#10;KnUwmyCKdXXOkbmJvnZth6qJB3c0fWOITXf+cuGHkHjMZw2G1nmdWu6GG3pxTnGFYXtGQTuEknxM&#10;M2qDx31XJIqDBH5xxJ2NkncovK2M0XeMtKyMDXfzrIqLRXhfo3CKmXjDmjiJ63kokN+JPHmOhuCI&#10;jXoafKmH3HqpcjiHKHs5ZnuGc3vPWnKFvnxnTg+FCX0AQPmEQ324M0yDgH50JJaCwn8+w5uM1HvW&#10;u7GMHHv/s7iLYnwpq5+KpnxUopKKAXx+mWaJWnypkBqIsXzUhimIC30jfAGHYn1zcaCGuH3FZfaG&#10;Cn4aWgOFW35xTbeErX7JQL+D8H8tMzODNn+WJKWCfoALwq+MFoCzusmLZYChstaKtICNqseKAoB5&#10;ocSJZIBnmKSIw4BVj2SIIoBChYCHhIBRe2aG5IBhcRSGQYBxZXyFm4CAWZ2E9YCQTWaEToChQIuD&#10;m4CuMx+C6YC+JLaCN4DZwZyLe4Wuub2K0YVgsdGKJ4URqcyJfIS/oNaI4oRvl8OIRoQfjpCHqIPO&#10;hLuHEYOberKGd4NocHGF24M1ZO6FPIL5WSWEm4K9TQaD+4KCQEyDT4I0MwOCo4HpJMOB9oGlwJWK&#10;3IryuLyKNopnsNeJkonbqNqI7olNn/GIV4i9luuHv4grjcaHJoeZg/+GlYcgegaGAYanb9SFa4Ys&#10;ZGWE1IWbWLOEO4UKTKuDooR7QBCC/YPMMuqCWIMfJNOBsYJ0v56KOpCFt8qJmY+6r+uI+o7xp/WI&#10;Wo4rnxeHx41Wlh2HM4x/jQWGnYung02GEYrkeWKFg4ogb0CE9IlZY+SEZYhqWEaD1Yd7TFaDRYaM&#10;P9qCp4V2MtWCCYRgJOWBZ4NHvo2Jx5Ymtr+JKZUaruaIjJQZpveH75MgnieHXZIGlTuGyZDqjDCG&#10;NI/MgoeFq46+eK2FII2ubpyEk4ybY1aECotIV8+DgYnzS/eC+IieP5yCXYcgMruBw4WfJPWBJYQU&#10;vXaJcZvrtbCI05qcrd2IN5lkpfOHm5hAnTCHB5bglFKGcpV9i1aF3JQYgb2FVJK9d/OEyZFfbfWE&#10;Po/9YsWDuo4+V1WDNox8S5aCs4q4P12CGYjOMqCBgIbfJQSA5YTevG2JFKIHtK2IeKBxrOGH3J7r&#10;pP6HQZ10nEWGrpvIk3CGGpoZioCFhZhngPaE/5azdz2EeJT7bVCD8JM/YjeDbJEmVuCC6Y8KSzqC&#10;Z4zrPyKBzoqQMoqBN4grJRaAn4Wru2eIyqhhs66ILaaAq+eHkKStpAqG86Lnm1qGYKDsko+FzJ7t&#10;iamFN5zqgC+EsprZdoaELZjDbKqDppanYaqDIpQtVmuCn5GwSt+CHY8uPumBg4xdMnSA7Yl9JSiA&#10;WIZ3um6Il66tsruH+KyBqvmHWKpnoyGGuKhdmniGI6YTkbeFjaPFiNyE96F0f3GEcp8FddeD7JyR&#10;bAyDZZoWYSKC4Jc2VfyCXJRRSomB25FmPrKBPo4fMl+AporEJTqAE4c5uX+IeLT5sdOH1rKBqhWH&#10;M7Akoj+Gj63imZ6F96tJkOaFXqiuiBSExKYOfriEPKNDdS6DtKBva3ODK52VYJ+CpJpIVY+CIJb0&#10;SjSBn5OYPnyA/Y/cMkqAY4wFJUp/0IfyuKKIXrrmsP2HubgnqUKHE7WQoW2Ga7MhmNSFz7BAkCSF&#10;M61ch1uElqp0fgyEC6dQdJCDf6QkauWC9KDvYCWCa501VSuB5ZlzSeaBZZWkPkmAvpF4MjWAIY0r&#10;JVd/kIiZt9+IKcBLsECHgr1NqIiG27qFoLOGMrf1mCCFlLTTj3eE9rGthreEWK6FfXSDyqsQdAWD&#10;PaeSamiCsKQLX7qCJp/oVNGBopu6SZ+BJJd9PhuAepLqMiJ/3Y4yJWJ/T4kqtyeH+MV5r4+HT8I/&#10;p9mGp79MoAOF/rykl3eFXrlEjtWEvrXghh2EHrJ6fOWDjq63c4KC/qrrafKCb6cUX1SB5aKHVHuB&#10;YJ3tSVuA5Jk/Pe+AOJRJMg5/mo8oJWt/EImvvRKTK3IvtXaSLHLOrb+RL3N2pd2QMnQonR+PRnTK&#10;lEKOWHVti0eNZ3YSgbKMcnbdd+iLenesbeSKf3h+YqOJc3lbVxmIZ3o6SzSHWnsbPq2GOXwwMZKF&#10;HX1LI3WECH54vCKSmHaItIuRoXbwrNuQrXddpQKPvHfRnE+O1Xg8k36N7Hipio+NAXkXgQiME3mq&#10;d0uLIXpAbVaKLXrZYiqJJHt8VrWIGnwhSuiHD3zJPn+F9n2SMYSE335hI46Dy39BuyCR8Hr7s5CR&#10;AHstq+iQFnthpBiPMXuWm3KOT3vLkq6NbHwAicyMh3w2gFOLoHyQdqWKt3zrbL+Jyn1IYaiIxn2u&#10;VkqHwX4VSpaGun5/PkuFqH74MXGEmH94I6ODiIAGuhCRNn+XsoeQTX+SquiPbH+MoyOOkn+FmoqN&#10;t3+BkdSM2n99iQCL+395f5WLHH+WdfeKO3+1bCKJV3/UYSCIWn/3VdmHW4AcSj6GW4BCPhKFUoBo&#10;MVuESoCTI7aDQIDLuRaQkoSFsZSPr4RIqfuO1YQHokCOBIPDmbONLYOCkQqMVYNBiEOLeoL/fuaK&#10;o4LcdVaJyIK5a5CI64KWYKKH9IJuVXGG/IJHSe2GAoIhPeCFAIHtMUuD/oG9I8yC+YGWuCuP74mh&#10;sK6PEIkpqRyOPYivoWmNcogxmOiMoIexkEuLy4cxh5GK9YavfkGKJIZJdL+JUIXiaweIeYV7YCyH&#10;ioUAVQ+GmYSGSaGFpoQNPbGErIN7MTyDsILsI+SCr4Jht0mPTY7qr9KOdI42qEWNpY2DoJqM4YzQ&#10;mCWMEYwQj5OLQItOhuWKbYqLfaGJoonfdC2I1IkyaoOIA4iEX7qHHIevVLCGM4baSViFSYYGPYWE&#10;VIURMS+DX4QeI/yCZIMqtlWO05RoruON/JN1p12NMJKLn7iMb5Gol1CLoJCljsuK0I+ghiqJ/o6Z&#10;fPSJNo2lc46Ia4yuafSHnou2Xz6GvYp+VEmF24lGSQeE94gMPVOEBoayMR+DFIVXJBOCHIPztVaO&#10;dpoLreuNoZjXpmuM1pe5ns2MFZaulnGLRpVmjfqKdJQchWeJoZLQfD+I25GRcuiIEZBPaV6HRo8L&#10;XryGaY1oU92FjIvDSLOEr4obPR2DvohYMQyCzYaRJCiB14S5tESOK5/mrOCNVp5tpWeMjJ0Dnc+L&#10;zZumlX6K/ZoWjRKKLJiChIyJWZbte3SIlJVYci6HzZPAaLWHBJIlXiyGJZAtU2eFR440SFaEaYw3&#10;POODd4oIMPWChofQJDuBkIV/syuN9qXwq8+NIKQvpFyMVaJ6nMqLlqDRlIOKxJ71jCOJ8p0Wg6mJ&#10;Hps0eqKIWZlGcW2HkZdTaAiGyJVcXZeF6JMLUuyFCJC2R/eEKI5ePKWDM4u/MN2CQIkRJEyBSoZC&#10;skSNyawCqu+M8qn2o3+MJaf8m/CLYqYRk7GKj6Ppi1uJuqG+guqI5Z+QefGIHp1IcMyHVZr6Z3aG&#10;i5inXRuFqZX0UoWEyJM9R6eD6JCAPHSC741wMMuB+opNJGCBBIb9sYyNorIpqjyMya/Sos6L+a2V&#10;mz+LMqtzkwaKXKj+irWJhKaHgk2IrKQMeV+H4qFocEaHF56+Zv6GS5wMXLSFaJjwUjGEh5XOR2eD&#10;qJKjPE2Cq48hMMGBsouFJHaAvYeysNWNg7fuqYmMqLVQoh2L1bLZmo6LCrCMkluKMa3RihGJVqsT&#10;gbGIeqhReM+HraVXb8OG36JVZoeGEJ9LXE6FLJvFUd2ESpg4RySDbZSePCSCapCwMLOBb4yjJIeA&#10;eYhVsAaNWb0hqMGMfLpCoVmLqLecmcyK3LUxkaCJ/7I4iV+JIq87gQiIRaw6eDOHdKjybzWGo6Wg&#10;ZgiF0qJFW9+E7Z5bUX+EDJpnRtiDMJZjO/KCKpITMJ2BLY2eJJCAOIjgrzqNNcIcp/2MV78AoJiL&#10;grwwmQyKtLmxkOiJ1bZ8iLCI9rNDgGKIFrAId5qHQaxzbqmGbajVZYqFmKUtW3GEsqDdUSGD0ZyA&#10;RouC95gQO76B7ZNhMISA7Y6JJJZ/+olgtG6Ya3HhrSqXNnKApbmWD3Mpng2U83PdlbeTynSCjUSS&#10;n3UohLORcHXQe5qQOnaeck2O/3dwaMiNwXhFXiSMVXktUzmK6HoXR/aJensEPCKIAHwlL7+Gin1O&#10;ImqFGH6Ms6GX1HYqrGKWpnaUpPeViHcEnVGUend5lQWTVnfpjJ2SMHhahBeRB3jMewmP13ljcceO&#10;o3n+aE+NbHqaXb6MA3tJUumKmHv7R76JKnyvPASHuH2EL7+GR35iIo6E1n9Tsq+XNXp8q3aWDHqz&#10;pBKU+HrrnHaT93sklDaS2Htfi9qRt3uag2KQk3vVemCPanw2cSyOPnyXZ8ONDnz7XUeLqH1uUoiK&#10;QH3jR3aI1n5cO9mHa37jL7WF/39zIquEkYAUsaKWi37lqnKVaH7qoxeUXX7rm4WTZ37qk1OSTn7u&#10;iwaRMn7zgpuQE373eaiO8n8ecIONzX9GZyqMpX9vXMSLRH+iUhyJ4X/XRySIe4AOO6eHF4BGL6WF&#10;s4CEIsOESYDSsNSV7YOaqamUz4NpolWTyoMzmsuS3oL3kqORyYLCimGQsYKMggKPl4JWeRqOfIJA&#10;cAGNXoIrZrOMPIIVXF+K4YIAUcuJg4HsRuiIIoHaO4WGxYG7L6GFZoGiIuKEAIGVr/GVVIiCqMyU&#10;OogaoX+TO4etmf6SV4c6keKRRYbJiayQMIZXgVqPGoXkeH6OBYWOb3KM7YU4ZjKL0oThW/CKfIR8&#10;UXCJJIQXRqOHyYO1O12GcoM8L5iFF4LGIv+DtIJYrvOUxI2bp9WTrYz5oJCSs4xXmRiR1YuxkQuQ&#10;xosCiOOPs4pRgJ+On4mfd9CNj4kHbtKMfYhuZaKLZ4fUW3SKF4cWUQqIxYZZRlWHcIWdOy2GHYTG&#10;L4mEx4PwIxiDaIMbrg+UTpLXpveTOpH7n7iSQ5EkmEmRaJBSkEiQWY9kiC2PR45zf/aOM42AdzON&#10;J4ykbkKMGIvFZSCLBorlWwSJu4nIUK6IboirRg6HH4eNOwKFz4ZUL3+Ee4UbIzODHYPcrSiT8pg3&#10;phaS4Jccnt2R6pYUl3aREJUej4GQAJPuh3OO7ZK8f0mN2JGIdpOMzZBlbbCLv48/ZJyKr44YWpKJ&#10;aIyTUE+IH4sMRcSG1YmEOtaFhYfnL3OEMoZHI0yC1YSZrCuTpZ3fpSGSk5yBne2RoJsuloqQypnm&#10;jp+PuZhwhpyOppb3fn6NkZV9ddeMiJQGbQSLfJKNZAGKbZERWg+JJI89T+SH2Y1mRXKGjYuNOqSF&#10;PImJL2KD6Id7I2OCi4VYqyaTbqO+pCOSXKIZnPSRaaB8lZWQk57ojbWPgZ0phbyObJtmfauNV5mh&#10;dRSMTJfTbFKLQJYBY2CKMZQrWYWI5ZIBT3SHmY/URRyGSo2kOm2E9YsyL0+Dn4i0I3iCQIYWqkmT&#10;P6mSo0ySLaejnCGRN6XClMSQYKPujOyPS6HmhP2ONZ/afPWNHZ3MdG2MEZuna7mLA5l9YtaJ85dO&#10;WRCIppTITxOHWJI+RNGGCY+uOkCEsIzRL0GDVoniI46B9obJqZKTFK9nopqSAa0um3GRCqsNlBWQ&#10;LqkEjEOPF6azhFyN/qRffFyM5KIIc9+L1Z+LaziKxJ0IYmOJspp/WK2IZJeXTsKHFpSoRJKFyJGy&#10;OhqEao5pLzeDDYsJI6SBrId1qOaS9LTpofKR4LJpmsuQ5rAQk2+QB63fi6SO7KtKg8ON0Kiye8uM&#10;s6YYc1qLoKNIar+Ki6BxYfaJdp2SWE+IJ5pGTnOG2ZbyRFSFjZOTOfSEKY/kLyuCyYwYI7aBaIgQ&#10;qDuS0bn0oUyRvLczmiiQwLSrks2P3rJdiwiOwK+Lgy6Noay2ez+MgqnfctmLa6bCakmKU6OdYY2J&#10;OqBwV/OH65zDTiWGnpkMRBSFVJVGOcuD65E5LxuCiI0KI8OBJ4iXp5eStr7SoK2Rn7vSmYuQorkg&#10;kjGPvra/inKOnbOygp+Ne7CjeriMWK2RclyLPaoqadiKIaa6YSiJBKNAV5qHtJ8wTdiGZ5sUQ9OF&#10;HpblOaGDsZJ9LwmCS43uI82A6YkUq66d0HGmpMCcZXJDnYmbGnLrlfyZ8HOhjg6YiHRHhgWXH3Tv&#10;feKVsnWZdUWUOHZpbHeSuXc9Y3WRN3gTWXqPYHkITz2NhXn/RK6Lp3r5OY+J0nwkLeqH/n1YIWOG&#10;KH6lqwSdL3XgpBqbyXZKnOiaiXa6lWCZbXcxjXuYC3ekhX2Wp3gXfWOVQHiMdM6TzXknbAqSVnnE&#10;YxKQ23pjWSmPBnsgTwCNLXvfRIeLUHyhOYCJgn2BLfeHs35qIZKF339qqieck3oVo0SbMnpPnBmZ&#10;+3qJlJmY7nrEjMCXkXsDhM2WMXtDfMCUz3uDdDeTY3voa3+R83xPYpSQf3y3WMCOrH05Tq2M1X29&#10;REyK+n5FOWGJMn7ZLfaHaH92IbeFloAnqSib+X5Qok6anH5bmyyZbX5hk7WYbX5ji+qXFH5vhAWV&#10;uX56fAaUW36Gc4qS9n61auCRjX7lYgSQIH8WWEaOUH9ZTkqMe3+fRAOKon/pOTaI4YAvLeyHHIB+&#10;IdSFTYDfqIibYoLDobOaCIKdmpaY4IJwkyeX6oI6i2SWlIIPg4mVPYHke5OT4oG4cyCShIGuan6R&#10;IYGkYayPu4GbV/yN74GZThGMH4GaQ9yKSoGdOSWIjoGSLfSGz4GOIfuFAoGYp6ua1Yd1oN2Zf4cc&#10;mceYXIa6kmGXb4ZPiquWHIXrgtyUx4WGevSTb4UgcouSFoTaafeQuYSTYTGPWIRNV5ONkYP+TbyL&#10;xIOwQ52J8oNlOQKIPIMELfCGgIKnIhuEtYJUpo2aWIxjn8iZBIvTmL2X5os9kWKW/4qiibyVrooC&#10;gf2UWolheiWTBIi/ccyRr4g5aUeQV4ezYJKO+4csVwqNNoaGTUuLbIXiQ0eJnoU/OMyH6oSCLd+G&#10;MIPIIjSEZ4MSpbiZ6JFbnvqYlpCTl/aXe4/MkKSWmY8IiQqVSI4sgViT9I1PeY2SnoxwcT6RTIuq&#10;aMWP94rjYB2OnooaVqaM3YkZTPmLGIgXQwmJTYcXOKmHm4X9LdqF44TkIlKEGoPJpOqZjpZ0njKY&#10;PZVwlzSXJJR7j+qWQ5OViFyU8ZJ8gLeTm5FhePiSRJBFcLWQ9I89aEePoY4zX6uOSo0oVkWMjIvC&#10;TKmKyopbQsuJA4jzOIeHUYd8LdWFmIYBIm+Dz4R9pAqZO5vpnViX65qkll6W1ZlljxeV+Zgth5KU&#10;p5bQf/eTUpVxeESR+5QQcA6QrJK4Z6+PWpFcXyKOBY//VdKMRI5PTE2KgIydQoeItorqOF6HA4kO&#10;LcyFSocrIouDf4U1oyCY+6GgnHWXrKAUlX+Wl56MjjqVvZ0Hhr+UaZtify6TE5m7d4aRu5gSb1+Q&#10;bJZjZxCPGZSxXpONxJL8VVmMAZD6S+uKOo73Qj2IbozwODKGt4qrLcCE+4haIqWDL4Xtok2YyKc0&#10;m6eXeaVglLWWY6OVjXOViaHRhgCUM5/nfniS2535dtqRgZwKbsGQMJoHZoCO25gAXhKNhZX0VOuL&#10;v5OdS5GJ95FCQfiIKo7iOAmGb4w3LbWEr4l6Ir2C4YaYoZGYnayzmu+XTqqXk/+WN6iOjL+VWqaX&#10;hVSUAaRofdWSpqI3dkCRSqADbjOP9Z2tZf+OnptRXZ+NRZjwVIiLfpY8Sz+JtZOEQbiH6pDGN+OG&#10;KY21LauEZoqOItOCloc5oOuYfrHvmk2XL6+Nk1+WFq1MjCCVNasvhLyT2KjAfUSSe6ZOdbeRHKPa&#10;bbWPw6E0ZY2OZ56HXTmNCpvUVDCLQ5jDSvWJepWsQX2Hr5KLN7+F6Y8aLaGEIouOIuaCUIfMoGiY&#10;X7bTmc2XD7QvkuGV9LG+i6KVD6+GhEKTr6zbfNCST6otdUqQ7ad9bVGPj6SMZTKOMKGUXOmMz56T&#10;U+qLCJsmSrmJQJewQUuHd5QtN6GFrJBhLZmD4Yx3IveCDohOn/GYSLuSmVqW+Liukm6V2rYTiy+U&#10;8rPHg9STjrDifGeSKq38dOaQxasTbPaPY6fYZOCN/6SVXKGMmqFJU6mK0p19SoGJCpmlQRuHRJW9&#10;N4SFc5GaLZCDpY1TIwaB0YjIouSjd3GonEuh03JAlWWgUXLljiee73OYhpydSXQ/fviboXTndzuZ&#10;9XWRbxKYOHZiZryWd3c1XjSUsXgMVNqSdHkJS0SQM3oJQWKN7XsNNvuLtnw8LBiJfX12IGeHO37M&#10;olKi1nWkm76hNnYPlN+fu3aAjayeZXb3himcw3dufo6bIHfldtqZeXhdbrmXw3j7ZmqWCHmcXeuU&#10;SXo/VJ+SEXsGSxiP1XvRQUiNknygNvaLYn2HLCyJLn56IJqG7n+HoY2iQHmxmwCgo3nulCyfLXos&#10;jQed33pqhY6cQnqvff+ao3r0dleZAXs6bj+XUHumZfuVnHwTXYiT43yCVEyRsH0PStaPeH2gQRmN&#10;On41NuGLEH7ULDSI4X99IMWGooA/oKahsX3RmiOgFn3ik1uepX3ujEadXX32hNqbxH4IfVeaKH4b&#10;db2YiX4ubbGW3n5lZXqVL36dXRSTfH7WU+mRTn8mSoaPHH95QN2M43/QNsGKvoAjLDOIk4CAIOmG&#10;VYDyoCehIIITmaifh4H2kuWeGoHRi9ic2oGkhHSbQ4GDfPmZqoFidWeYD4FAbWKWaoFAZTKUwIFB&#10;XNSTE4FDU7SQ64FQSl6OvYFfQMSMiYFyNruKaoF3LESIQ4GFIRWGCIGkn12gmoaTmOafA4ZFkiyd&#10;mYXviyycXIWRg9SayIU5fGWZMYThdN+XmISIbOSV94RPZMCUUoQWXG6SqYPdU12Qh4OeShiOX4Nh&#10;QJCMMYMoNqGKFoLbLEaH8oKUITmFuIJZnkegJYtRl9qej4rPkS6dJYpJikCb6Ym/gveaVYkue5iY&#10;v4icdCOXJogKbDaViIeTZCKT5occW+CSQIamUuKQJIYSSbGOA4WAQD+L3ITxNnGJw4RLLDmHoIOq&#10;IVaFZYMPnY2fu5AalyeeJ49ikIOcvY6viaCbgY4AgmGZ7Y01ew6YV4xpc6WWvouda8KVIoroY7iT&#10;g4ozW4KR34l9UpKPyIiPSW+NrIeiQA6Lioa3NliJc4W4LDyHUYS8IXmFFoPAnN2fZZT/lnud0ZQO&#10;j96caJMuiQWbKpJigdGZlJFdeomX/JBWcyuWYo9Pa1KUx45bY1KTKI1mWyeRhoxwUkSPc4sgSTCN&#10;W4nQP96LPoh/NkCJJocnLD6HBIXNIZuEx4RsnBOfDZoxlbide5kBjx+cE5faiEma2Za/gR6ZRJV4&#10;ed+XrJQwcouWEZLnar6UeJGmYsyS2pBjWrCROo8fUeCPJY2JSOGNDYvzP6SK7opdNiGI1YilLDyG&#10;sYbnIbqEdIUbmz2exJ+blOedM54mjlKbzJy6h4Cak5tWgF6Y/JnLeSmXY5g+cd+VyJawaiGULpUd&#10;Yj2SkZOHWjCQ8JHvUXWO2pAOSIqMwI4rP2SKoYxGNf2IhIorLDaGXogFIdeEH4XImnmejaTslCec&#10;/aMyjZablqGEhseaW5/lf62Ywp4WeICXJpxGcUCVipp0aY+T7piRYbiST5aqWbqQrZTAURGOlpKM&#10;SDqMe5BXPyeKWo4dNdqIOouhLDCGEIkWIfKDzoZqmceeZao0k3mc1qgyjOqbbqZIhhyaMKR4fwmY&#10;lKJnd+SW9aBUcK2VVp5AaQiTt5wMYT6SFZnUWU2QcZeXULWOWJUNR+6MO5J+Pu6KGo/qNbmH9I0O&#10;LCmFxYodIgqDgIcEmSmeSK81kt+cuqzujFGbUarOhYKaEKjafnaYcKaLd1mWzqQ5cCmVK6HnaI+T&#10;iJ9nYNGR45zgWOyQPJpVUGGOIJdyR6mMAZSJPriJ35GXNZmHs45gLCKFgIsQIh+DOIePmK2eJrPW&#10;kmScmbFNi9WbMK7/hQWZ7qzyff6YSqppduaWpqffb76VAKVTaCyTWqKLYHiRsZ+9WJ2QB5znUB2N&#10;6ZmtR3CLyZZrPoqJp5MeNX+Hdo+SLB2FQIvpIjGC9ogJmDyeDLhQkfWcf7WHi2abFrMQhJKZ1LDx&#10;fZCYLa4xdn6Whatwb1uU3KiuZ9GTMqWgYCaRhqKLWFSP2J9uT92Nt5vbRzqLlpg+Pl6Jc5SSNWWH&#10;PZC0LBaFA4y2IkGCuIh7mgmpRHHQk8WnZXJijViljHMChr6juHOvf5yhyHRYeGWf1XUCcRed4HWt&#10;aWib0HaDYY+Zu3ddWYiXoHg5UJ6VLnk1R3uSuXo0PhCQP3s4NGSNpHxmKkeLAn2hH3GITn79mYqo&#10;qHV+k0ymy3XojOak+HZYhlKjL3bPfzehRHdLeAifVnfIcMKdZnhFaRmbXHjsYUeZTXmWWUmXOHpC&#10;UG2Uy3sMR1mSWXvaPf+P43ysNGaNTn2YKmCKsX6SH6aH/n+qmOGoFnlekqumO3mdjEykbXnehcKi&#10;rHoffrGgxXpsd4ue23q5cE+c73sHaK+a6nt8YOeY4Hv0WPOW0XxtUCaUaH0ARySR+n2WPdyPiH4x&#10;NFuM+X7XKm+KYH+LH9WHrYBamB2njX1rkfClsn2Ai5uj532RhRuiLX2efhSgSn25dvqeY33Ub8qc&#10;en3waDSaen4yYHeYdH50WI+WaX65T9OUBX8ORuORnH9nPbCPLn/FNEeMpIAhKniKDoCKIACHXIEL&#10;l7KnAYGBkYulJ4FqizqjYIFNhL+hrIEqfb6fy4ETdqud6ID9b4KcAoDmZ/KaBoDyYDuYBYEAWFuV&#10;/oEOT6qTn4EiRsaRPIE6PaGO0oFWNEqMTYFoKo+Ju4GFIDCHCoG2lwOmfoXQkOOkpIWMipqi34VB&#10;hCihL4TwfTKfUISmdiidb4Rbbwubi4QQZ4SZk4PjX9iXlYO4WAKVkoOOT2CTOINZRoyQ24MnPXmO&#10;d4L5NDmL9YK9KpiJZoKIIFmGtoJjlg2mB4pfj/ikLonpibmiaYlxg1Wguoj5fGye3Ih3dXGc/If1&#10;bmKbGYdzZuiZIocLX0qXJoajV4SVJYY9TvSS0oW1RjSQeoUxPTeOHISwNBWLnYQfKpSJD4OUIHqG&#10;XoMSlXWloY8Cj2WjyY5XiS2iA420gtCgVI0be/CedYxhdP6clYunbfmasYrtZoiYvIpIXvOWwYmj&#10;VzeUwYj/TrSSc4ggRgKQIIdCPRSNyIZmNAiLSoV/Kp+IvISdIKOGCoO8lOSlTZO8jtmjdZLaiKWh&#10;r5IOglCf/ZFZe3ieHZBodJCcOo92bZWaVY6EZiyYX42hXqCWZIy+Vu6UZIvbTnaSGoqbRdKPzYlc&#10;PPKNeogdM/uK+4bgKqqIa4WjIMqFuIRilDCk8ZiijiqjG5eEh/qhV5Z0gaifqJV1etedyJRFc/eb&#10;5ZMUbQSaAZHjZaeYDJC3XiiWE4+KVoOUFY5dTh+RyozdRY6PeotdPMONJondM+WKpohGKq6IFYas&#10;IOyFYYUGk2mknp2vjWiiypxPhz2hB5r+gO6fWZm8eiadd5hLc06blJbYbGaZrpVmZRaXu5PuXaWV&#10;wpJ1Vg+TxpD7Tb6ReY80RUKPKY1sPIyM04uiM8eKUYmwKq2Hvoe1IQuFCIWmkrekZKK8jLqikaEZ&#10;hpGgzp+JgEafHZ4QeYWdOZxecrWbU5qqa9WZa5j3ZJKXdpczXS6VfZVtVaWTgJOlTWaRMpGQRPuO&#10;4I95PFmMiY1fM6yKA4sRKqyHbYi2ISmEtIY/khmkQKfZjB2ib6XuhfegqqQjf62e9KJ8ePKdDKCI&#10;ciqbIp6Ua1GZNpyfZBmXP5qPXMGVQ5h6VUWTRJZjTRaQ9JP5RLuOoJGLPCmMSI8YM5OJvIxuKqyH&#10;IYmyIUWEZIbSkYWkJKyji4uiVKpzhWagjqh1fx6e06ateGqc5qR8caea+KJLataZCKAaY6mXDp3A&#10;XFyVD5tiVOyTDZj/TMqQu5ZARH2OZpN7O/qMDZCuM3mJe42uKqmG24qXIVyEGodVkP+j/7D3iwei&#10;Mq6IhOOgaqxdfpyerKqAd+2cvKgZcTKayqWyameY16NLY0OW2qCuXAGU2Z4NVJyS1ZtlTIWQgZhU&#10;RESOLJU7O82L05IWM1+JPY7IKqOGmYtfIW6D14fGkIGj4LUbioqiFLJthGegTLAcfiKei64xd3mc&#10;l6uXcMOaoqj9af+YrKZiYuSWrKOFW6uUqKCiVFCSoZ25TESQTJpURAyN9pbmO5+LnpNpM0SJA4/Q&#10;KpyGXIwZIX2Dl4gtkVWvPnITi2OtIXKehV+q+nM1f0SoyHPZeIqmjXSCcb2kUHUratuiEHXWY6Sf&#10;rHaxXEedQXePVMCaz3hwTFOYGXlsQ7GVYHptOsuSpHtyMdiPoHycKICMkX3WHoaJY38zkO2uoHWR&#10;iwOshHX2hQKqY3ZifuuoO3bTeDemBndRcXCjznfQapWhk3hQY2OfNHj9XAycz3msVIyaY3pfTCyX&#10;sXssQ5iU/Hv9OsKSQnzTMeGPRX2/KJ6MOn67Hr2JDX/YkGuuDHlLiomr8HmJhI6p03nIfnyntXoG&#10;d86lhHpWcQ+jUHqoajyhGXr5YxGev3t2W8KcXnv0VEuZ93x2S/mXSX0NQ3SUmH2oOrCR4X5JMeKO&#10;6n7yKLaL43+qHvGIt4CBj9itgn06if6rZX1QhAqpS31gffynNX1td1elB32NcKCi1n2vadagon3Q&#10;YrOeTH4ZW22b7n5jVACZi36wS7yW4n8LQ0iUNH9qOpaRgX/PMd6Oj4AyKMmLi4CiHyKIX4Etj2+s&#10;94EciZyq2oEJg6yowoDvfaKmsoDPdwKkh4DAcFKiWYCyaY+gKYCkYnKd1oC5WzKbfIDQU8yZHIDp&#10;S5SWeIEFQy2T0IEmOomRIYFMMeKONIFoKOGLM4GQH1KICIHPjtWscoU7iQuqVIT9gyGoPoS4fR2m&#10;MYRvdoWkCYQub96h3YPuaSWfr4OuYhGdX4ONWtubCINsU3+YqoNOS1WWDIMkQv2TaYL9OmqQv4Lc&#10;MdmN1oKsKPCK2IKHH32HroJ0jg6r9ImhiE6p14kygmunwIjEfHCltYhVdeOjjofgb0ehZIdraJuf&#10;OIb2YZKc6IaaWmiakoY/UxmYNoXlSwCVnoVrQrqTAYTzOjyQXYSBMcONd4QAKPeKe4OIH6WHUYMc&#10;jZWrh44Th9qpaY1ygfynUozcfAWlR4xQdYCjH4ulbuug9or7aEeeyopQYUWce4m5WiOaJYkiUt2X&#10;yYiMSs+VN4e8QpeSn4buOieQAoYjMcGNHYVRKQqKIYSFH9KG94O+jSCrKpKXh2mpDZHCgY+m9ZEE&#10;e52k55BhdR+ivo+BbpKgk46iZ/aeZo3DYPucFozvWeGZwIwbUqOXY4tJSqGU1YocQnSSRIjvOhKP&#10;rIfEMb+Mx4agKRyJy4V+H/2Gn4RbjIWqzZc9htKosZYugPumm5UvewukkJREdJOiZ5Mobg2gPJIL&#10;Z3ieDpDvYIibwY/WWXmZbY6+UkmXEo2lSliUg4w7Qj6R74rSOe+PVIlqMbKMbofyKSeJcYZ3ICSG&#10;RIT1i9eqepwAhiioYZqzgFWmTJl1emmkQJhLc/iiFpbwbXmf6ZWVZuydupQ6YAmbbZLaWQeZG5F6&#10;UeSWwpAaSgaUMY5sQf+Rm4y/OcSO/4sSMZ6MF4lDKSyJGIdvIEaF6YWKizuqPKDHhY2oJp83f72m&#10;EJ2+edSkAZxfc2mh1JrFbPKfpJksZmydcpeTX5SbJZXsWJ+Y05REUYmWepKaSbuT55CkQcaRUI6s&#10;OZyOsoyyMYyLx4qOKTKIxYhfIGeFk4YZiq6qE6WehQGn/qPJfzOl56IWeU2j06CMcuihoJ60bHaf&#10;bJzcZfedN5sEXyqa6JkVWD+YlJcjUTaWOpUvSXeTpZLoQZGRDJCeOXiObY5PMXyLfYvUKTmIdolK&#10;IIeFQIaiiiap8KonhHqn3qgOfq2lxqYqeMujq6SBcmuhdKJua/+fO6BcZYedAZ5KXsSasJwWV+SY&#10;WpneUOaV/pekSTWTaJUMQVyQzpJvOVGOLo/KMWmLOYz/KTuILYogIKGE9IcdiaGpxa48g/Wntqvl&#10;fiqlnanWeEyjfagacfKhQqXTa42fBqONZRucyaFHXmKadZ7UV42YHpxeUJmVwZnjSPSTKpb9QSiQ&#10;kJQQOSmN8ZEYMVOK+I4EKTiH6YrZILWEroeFiSCpn7Ilg3Wnk6+Qfaylea1cd9KjVKuUcX2hFakc&#10;ax6e1qakZLSclaQtXgOaQKF+VzmX5p7KUFCVh5wRSLWS8JjcQPOQVpWdOP+NuJJRMTuKvI74KTOH&#10;qouFIMWEbIfkiMG1W3J0gyCy/3L1fXCwlHOBd7KuG3QYcV2rl3S/avepD3VnZH6mhHYPXb2jy3bs&#10;VtqhCnfNT9CeQnixR++bOXmwP9yYLXqzN4yVG3u+L1KRrXzfJsCOK34THaSKfH9uiHW0tnXigt2y&#10;WnY/fTCv9Hahd3Kth3cGcSCrB3eDar6ohXgBZEul/3h/XY+jS3kvVrCgkHnhT6ydzHqXR9aayHtm&#10;P9CXv3w7N42UsH0WL2ORSX37JuONy37zHd6KHoAQiCe0Gnl+gpaxvHm2fOyvWnntdy6s93oicOCq&#10;fHpzaoOn/nrEZBWlfnsWXV2iznuVVoSgF3wXT4edV3ycR7uaV303P8GXUn3WN42URX5+L3KQ5X8j&#10;JwWNa3/aHhaJv4Czh9CziH1AgkexKH1SfKCuyX1eduKsbX1kcJmp9n2HakGnfH2rY9qk/33PXSai&#10;U34bVlOfn35qT1yc4368R5yZ538dP6+W5X+DN4mT3H/wL36QgYBTJyONC4DGHkuJYIFXh1ey/IDm&#10;gdewmoDTfDWuPYC4dnir6ICVcDapdICMaeam/YCDY4akhIB7XNmh2oCWVg6fKYC0TyCcb4DUR2yZ&#10;eID5P42We4EjN3aTdoFUL36QIIF1JzeMroGlHniJBIHvhs2yb4TXgVewDYSbe7qtsIRYdgGrX4QP&#10;b8ao7oPWaX6meoOeYyakBINmXIKhXINMVcCerYM0Ttub9YMeRzWZBIL/P2WWDILkN1+TDILQL3qP&#10;uoKqJ0qMS4KQHqaIo4KMhkKx5YkZgNSvgoivez2tJohEdYeq14fZb1SoaIdtaRSl9ocBYsajgoaW&#10;XCqg24ZCVXGeLIXwTpabdYWgRv2YioUyPzyVmYTIN0iSn4RkL3ePUYPxJ16L5YOHHtWIPYMtheSx&#10;Zo1QgHyvA4y3euespowmdTWqVouibwin6IsDaM6leIplYoajBYnIW/CgX4k7VT2dsIivTmua+ogl&#10;RtyYFYdkPyeVK4amNz+SN4XtL3+O7IUtJ3iLgoR0HwWH3IPFhYmw95GUgCOulZDIepKsN5AUdOSp&#10;5I97bryndo6qaIilBo3bYkeik40NW7ef7IxFVQudPIt/TkCahIq7RryXpomhPxKUw4iJNzaR1od0&#10;L4aOjYZnJ5GLJIVdHzSHfoRXhQqwmZYDf6iuOZT/ehmr3ZQMdG2pjZMtbkmnHpIhaBqkrZEWYd+i&#10;OZANW1mflI8EVLec5439TfiaM4z2RoSXUoujPuqUa4pSNyGReokCL4OOMYelJ6SKx4ZIH16HIITn&#10;hHuwT5qSfxut8JlSeY+rlZghc+apRJcEbcem0pW7Z56kXpRzYWqh6ZMtWu6fRJHhVFmcmZCWTaaZ&#10;5o9LRkOXAo24PruUGIwlNwSRJYqUL3uN2YjlJ7KKbYcyH4aGw4V1g/awD58PfpattJ2PeQ2rWJwk&#10;c2epA5rVbU6mjplQZyukFpfNYPyhnZZLWoue+ZS9VAGcTpMuTVqZnJGgRgeWt4/HPpCTy43vNuqQ&#10;1YwWL3SNhooXJ7+KF4gQH6uGaoX4g3mv2KODfhmtgKHBeJGrI6AgcvGoyJ6obNymTpzpZr6j05sr&#10;YJWhVpluWi+espeeU6+cB5XMTRSZVJP6Rc+WbpHXPmeTgY+zNtCQio2ML2yNN4s+J8uJxYjlH82G&#10;FYZ0gv+vqae9fZ6tVKW6eBiq9qPqcn2olKJUbG6mFqBdZlWjlp5oYDKhFZx0WdWecJpkU2CbxJhS&#10;TNCZEJY+RZiWKZPQPj2TPJFfNrWQRY7oL2KM74xQJ9OJeYmoH+qFx4bkgoWvdaumfSKtJalld5+q&#10;xqdrcguoXaXCbACl26OYZe2jWKFwX9Cg1J9JWXyeLZz+UxKbgJqwTIyYzZhfRWGV5pWnPhKS+ZLp&#10;NpaQA5AiL1SMqo1FJ9eJMYpWIAKFfYdGgg2vSK9yfKms/KzydymqnKrTcZqoLakea5Wlp6bDZYej&#10;IKRqX3Ggl6ISWSad75+MUsabQZ0DTEuYjZp2RSqVppdyPeeSupRlNnaPxZFML0SMaY4tJ9iI7or5&#10;IBaFOYeggQu65nMLe7K4UXN/dj+1tHP+cLSzEXSGariwTHUnZKytg3XIXpCqt3ZrWDmns3dHUcOk&#10;p3gmSymhknkJQ9OeM3oJPFKaznsPNJiXYXwfLQeTkn0xJSyPpH5aHN2Len+sgN26P3Zke4y3qHa2&#10;dhu1EHcMcI2yeXdkapKvuHfcZIqs9XhUXnKqL3jOWB2nMHl8UaukKHotSxahFnriQ8idu3uzPFCa&#10;WnyLNKOW7n1rLR+TJn5FJVOPPX80HRiLFIBKgLe5oHnee2+3BnoOdf60cXo6cGyx43pjanSvKHqx&#10;ZG6saXr/XlmpqHtOWAimrHvMUZijqHxOSwegmnzTQ8GdQ31wPFKZ5X4UNK+WfH7CLTiSun9fJXqO&#10;1YARHVGKroDngIy5B31ye0u2an1+ddyz1n2DcEexUX1/alGumn2hZE6r333EXj2pIn3nV+6mKn41&#10;UYKjKH6FSvagHX7ZQ7icy38+PFKZcH+pNLqWCoAfLU6SToB+JZ+OboDvHYmKSYGCgBC4coDoetq1&#10;04DSdXCzQYCxb9uww4CIaeuuD4CAY/CrWYB4XeaooIByV5+lqoCQUTuiqoCwSrifoYDUQ4acVID/&#10;PC6Y/YEyNKaVm4FuLU2R5IGPJbKOCIHCHbSJ5oIRf6C33ISyenS1O4R0dQ6yqoQub3qwMIPgaZCt&#10;gIOqY5uqzYN2XZmoGINCV1ilI4MrUPyiJYMXSoKfHYMGQ1yb1YLvPBKYhILfNJiVJoLXLVGRdYK1&#10;JcqNnYKiHeSJfoKnf0u3SYjQeie0p4hmdMSyFYf5bzCvnYeLaUus74ckY1uqP4a+XWCnjIZaVySk&#10;mIYJUM+hmoW8Slyek4VxQ0CbUYUOPAKYB4SwNJaUr4RZLV6RA4PtJeqNLoOOHhmJEYNBfwG2v4zO&#10;eeK0How3dIKxi4uobvCvEYsjaQ+sZYqNYySpt4n3XS+nB4ljVvikEojcUKihFIhWSj2eDIfUQyqa&#10;0ocgO/aXj4ZyNJaUP4XKLW2QloUWJgiMxYRsHkuIqoPPfrS2RZDVeZmzpZAOdDuxEI9ebq6ulI7H&#10;aNGr6I4CYuupO40+XPumi4x9VsqjlYu9UIGglor/ShydjIpFQxOaWYk8O+qXHYg3NJaT1Yc3LXqQ&#10;L4Y7JiaMYIVGHnyIR4RXflC14pUNeTazQ5QQc9qwsZMibk6uN5JHaHWripFIYpOo25BLXKemK49Q&#10;Vn+jOI5TUD+gPI1XSeWdNoxfQuuaAIsgO9GWwInlNI2Tc4itLYKPzYdmJkCL/oYiHquH5YTefdy1&#10;k5lmeMOy9pguc2qwZZcDbeKt6pXraAyrOpSxYi+oiJN4XEil1ZJCVimi5JEGT/Sf6Y/LSaac5Y6S&#10;QryZrI0WO7KWaYudNH+TGIomLYWPcYiSJlaLoIb9HteHhYVifXG1Sp2eeFaysZwpcv+wIJrHbXyt&#10;oJl+Z6uq7ZgKYdGoOJaYW++lgZUpVdqikZOvT6+fmJI1SWyclZC9QpCZW48BO5aWFo1GNHKSwouM&#10;LYmPGYmuJmyLR4fLHwCHKYXcfQq1BaG/d+2ycKALcpmv3p52bRytWJ0FZ06qoZtaYXmn6JmxW5ul&#10;LpgKVZCiPpZST2+fRpSbSTacRZLkQmiZCpDkO3uVxY7kNGeScIziLYyOxoq7Jn+K8YiMHyWG0oZM&#10;fKS0x6Wyd4SyOKPAcjKvpaH7bL2tF6BuZvKqXJ6OYSKnn5ywW0mk4prUVUah8pjiTy+e+pbvSQCb&#10;+ZT8Qj+YvpK1O2CVeZBtNFmSJY4hLY2OeIu2Jo+Kook/H0aGgYayfDi0jalmdxWyA6c3ccavb6VK&#10;bFms2aOoZpOqGqGXYMenWp+IWvOkmJ17VPqhqJtRTuyesZklSMibsJb5QhOYdpRsO0CVMpHcNEaR&#10;349FLYiOMIyaJpmKWIngH2GGNocMe820Wa0Fdqix1KqZcVuvP6iGa/asoqbYZjSp3qSXYG2nGqJX&#10;Wp+kVaAbVK6hZJ25TqqebJtWSJGbbJjxQeeYMpYbOyCU7pNANDKRnZBbLYGN7I1yJqGKEop4H3mF&#10;74dgeny/wXPZdV68/XQ+cBC6PXStape3hnUmZOS0i3W8XySxjHZUWVWuiXbtU1arR3fDTTun+3ic&#10;RwCkpXl7QCyg83p5OTOdN3t/MgqZbXyRKwyVRn2QI9CQ936oHDeMW3/tenC/I3cNdVq8W3dScA25&#10;nneaao628nfkZNuz/HhUXxyxAnjEWU+uBXk2U1GqxnnfTTinfXqMRwCkKns+QDGge3wOOT6cwXzm&#10;MhyY+H3KKymU136VI/qQjH93HHGL8YCEemG+hXpddVS7uXqBcAe4/nqiaoK2XHq/ZNCzansHXxKw&#10;dXtPWUetfXuZU0uqQXwTTTOm+3yRRv6jq30VQDSf/32zOUicSH5ZMi6YgX8MK0SUZn+fJCKQH4BI&#10;HKiLh4EZekO95X3GdT+7FX3Jb/O4XH3Eamm1wn22ZLiy1H3UXv2v5H3zWTWs8X4TUzupt35eTSem&#10;dH6sRvajJn7/QDGffn9nOUybyn/YMjuYBoBVK12T8oCtJEePsIEbHN6LG4GseeC9Q4EldOi6cIEG&#10;b6C3t4DeahO1JYCqZGeyPICgXrKvUICWWPGsYoCOUvypK4CpTO+l6YDIRsainIDrQA2e+oEbOTOb&#10;S4FTMi+XioGXK2GTfYG0JF+PQIHlHQuKr4I2eZe8o4TUdKi5zYSQb2O3FYRCadW0h4PsZC2xoYO1&#10;XnyuuYN/WMCr0INLUtGomYMyTMmlWYMdRqeiDYMMP/eecIL6OSeax4LwMjCXC4LxK3CTA4LOJH6O&#10;zIK9HT+KP4LGeW+8C4jNdIe5NIhfb0O2eofsabSz7Id4ZA6xCYcRXmCuJYasWKirPoZIUryoCIX3&#10;TLmkx4WpRpyheoVgP/Kd5IUDOSuaQYStMj6Wi4RhK4uSiYP4JKaOV4OeHXiJzYNZeTK7g4yedE+4&#10;rIwEbw618ItxaYCzYYrnY92wf4pTXjOtnYnBWICquYkxUpingYiqTJukP4glRoSg8YelP+OdYYb7&#10;OSaZxYZYMkSWFoW9K56SGIUQJMmN6YRwHayJY4PfeO27CpB0dA24M4+sbs+1dY75aUSy4o5fY6Ww&#10;AY2fXgCtIIzhWFKqPIwlUm+nAotoTHijvoqtRmigbYn2P9Gc5Yj6OR+ZUIgEMkmVqIcTK7CRrYYj&#10;JOmNgIU8Hd6I/IReeJK6l5Rwc7S3wZN1bni1BpKGaPCyd5GoY1SvlZCxXbKsso+7WAipzo7JUi6m&#10;mI3RTECjWIzdRjugC4vtP7KcgIq+OQ+Y6ImUMkiVO4hwK76RQ4c5JQeNF4YIHg+IlITceCy6LpiI&#10;c063XJdVbhW0o5YraJKyEpURYvqvL5PhXVusSpKyV7apZJGHUeamMZBVTAKi9I8lRgmfqo34P4+c&#10;HoyROPuYg4stMkSU04nOK8mQ24hQJSSMsYbTHj6ILoVVd9e50ZyJcva3BJsbbcC0TJm6aESxt5hw&#10;Yq6u0JcIXROr6JWiV3Go/5RAUaqlz5LTS9CilJFpReGfTpABP3SbwY5cOO6YJYy7MkaUc4scK9iQ&#10;fIlYJUGMUYeSHmuHzoXFd5K5fqB7cq22tp7QbXmz/Z09aAWxYZvKYnGud5osXNirjJiQVzmooJb4&#10;UXqlcZVSS6iiOJOtRcKe9JIKP2KbZ5AkOOeXy45AMkyUGoxeK+qQIopVJV+L9ohHHpaHc4Yud0i5&#10;NqQ3cl62daJPbSuzu6COZ8GxFp7+YjCuKJ0tXJqrOpteVv6oSZmTUUalG5e2S32h5JXZRaGeoZP9&#10;P0ybFZHWON2Xeo+vMk+Tyo2GK/eP0Is9JXeLpIjsHryHIIaMdu649qencf+2O6WFbNCzgKOcZ2+w&#10;06H4YeGt4p/4XE+q7537Vren+5wBUQikzpnwS0ihl5ffRXaeVZXOPy2aypNnOMuXMJD9MkmTgY6P&#10;K/yPh4wMJYiLWYl/HtqG1YbddpO4vqr6caC2CKifbHOzTKaSZx2wl6TgYZOtoaKyXASqq6CIVnGn&#10;s55hUMqkhpwdSxOhT5naRUqeDpeVPw2ahJTrOLaW65I+MkCTPY+JK/+PQozOJZaLE4oHHvSGj4co&#10;dIrEIXTUb57BNHUnami+XHWFZOm7onXvX3a4eXZ5Wfi1THcEVGyyHHeQTryupnhbSPKrJHksQwun&#10;lnoDPLejknr7NkSfgHv+L6mbWX0QKTSW4H34IpCSM378G6ONKoAvdJ/Djnfgb7zAnHgUaoS9xnhO&#10;ZP27FXiLX4m38HjvWgq0yHlUVH+xnnm8Ts6uKXpcSQSqqXsBQx2nHXusPMqjHHx4NlmfC31PL8Ka&#10;5H41KVWWcH7tIrqRxn+/G9qMvoC+dJ/C9XsEb8W//XsZao29KHstZP+6gHs/X4q3YHt9Wgy0PXu8&#10;VIKxF3v9TtGtpHxxSQmqJnzpQyWmnH1nPNSinX4DNmeejn6qL9WaaH9hKXGV+3/lIuGRVoCEHA6M&#10;UIFLdITCUX5Bb7W/VX43an68gH4nZOm54X4PX3a2xX4lWfqzp34+VHOwhn5YTsStFn6dSP6pmX7n&#10;Qx+mEX82PNKiFn+eNmueCoARL+CZ5oCUKYeVf4DiIwSQ4IFJHECL3oHWdETBnoGNb4G+noFkak27&#10;yoEwZLO5MoDzX0O2HIDiWcuzA4DTVEmv6YDFTp+seoDbSN6o/4D1QwWleIEVPMChgoFFNmGde4GA&#10;L+GZW4HKKZWU/YHgIyGQZIIOHG+LaIJddCXA9IUkb2u98YTWajm7HIR/ZJy4h4QfXy21dYPjWbey&#10;YYOpVDmvS4NxTpGr3YNTSNSoY4M5QwCk3IMkPMCg7IMUNmic64MOL/CY0IMXKbCUeILvI0iP5oLd&#10;HKaK8ILndCbAWoj4b3K9VIiCakC6fYgHZKC36IeJXzK02IcfWb2xx4a4VEGutIZTTpqrRYX9SN+n&#10;yoWsQw6kQoVgPNKgWYUGNn+cXoS2MA6YSYR0KdaT94QKI3mPa4OzHOOKeYNzc/C/2Yydb0K80ov9&#10;ahK5+ItiZHO3YIrRXwe0Uoo8WZWxQ4mqVB6uM4kaTnuqwYiQSMWnQ4gJQvqjuIeIPMef1YbkNn6b&#10;4IZKMBiX0YW6KeyTg4URI52O+oR4HRiKDYPxc66/ZJBCbwS8XY92ada5gI69ZDq25I4dXtGz1o1f&#10;WWSwyIyjU/GtuYvrTlOqRIsrSKOmwopwQt+jM4m6PLefV4jHNnmbaIfdMCCXX4b7KgGTFYYSI8CO&#10;j4U2HUuJo4Roc1u+3pQCbrO72pMFaYm5AJISY/G2aJEvXoqzWpA7WSCwS49KU7CtO45dThypy41o&#10;SHamT4x3Qr2ixYuLPKGe5oppNnGa9YlPMCaW54g9KhWSoYcUI+KOHoXzHX2JNoTbcv6+WJfWblW7&#10;WJakaTC4gpV4Y5+16pRZXjyy2pMvWNWvypIIU2msuZDlTd+pTo+5SESl1o6RQpeiUY1tPImecowX&#10;Nmiaf4rHMCuWcIl/KiiSLYgTJAONroatHa+IyYVJcsK95puibhW665o2aPK4FpjVY2u1epeEXgqy&#10;aJYlWKSvVpTJUzusQ5NwTbio2pIOSCelZ5CvQoOh5Y9UPIGeB43ENmyaFYw6MD2WBYq2KkORxIkJ&#10;JCmNR4deHeGIZIWxcqO9hJ9rbe+6kZ3EaM63u5wwY1K1F5q3XfCyApkjWIyu7JeRUyOr1pYETaeo&#10;cJRrSByk/5LUQoChgJFBPIidpI90Nn2Zso2rMFiVo4vlKmWRZIn3JFOM54gIHhKIBoYTcnm9MqLx&#10;bb66RaEQaJ+3b59PYy20wZ24Xc2xqZvyWGqukJowUwOrdZhyTY2oEZalSAmkopTaQnahJpMRPIed&#10;S5EHNoaZW47/MGyVTYz4KoCRDorOJHWMkoigHj2HsoZpcjK87qYYbXG6B6QBaFS3MaIZYu60eqBt&#10;XZGxXp57WDCuQZyNUsyrJJqjTV6nwJinR+OkUpatQlig2JS1PHac/pJwNoCZEJArMHKVA43mKo+Q&#10;xIuIJI2MSIkjHl6HaYaycee8sakWbSG50KbKaAi2+aTAYq20OqMFXVKxGqDpV/St+p7RUpSq2Zy+&#10;TS6ndpqVR7ukCZhtQjmgkJZHPGKct5PHNniYypFGMHWUv47CKpqQgIwyJKCMA4mbHnqHJYbz5Nl3&#10;kHKM215323NC0cl4NHPvyAB4nXSXvWh483U2sqp5SnXWp8Z5onZ5nAV6B3dCkAR6bHgOg8F61Hjd&#10;diZ7SnmsaDZ7wXp9WeF8OHtQSk580nwvOgx9a30NKJV+AX3u45F2nneu2iB2+ngX0JZ3YXh6xtt3&#10;1njZvFB4N3k4saB4mXmYpst4/Hn5mx15a3p/jzB53XsGgwF6T3uPdXd60HwaZ5p7UXynWVl70n01&#10;SeV8eH29Ocd9HH5GKHd9un7R4mB1nH0f2Pd2B306z3Z2fH1RxcZ2/X1lu0d3an2BsKV3132cpd14&#10;RX24mkF4wH31jmZ5Pn4zgkp5vH5ydNJ6SH6yZwd61X70WNh7YX83SYV8FX9hOYh8xX+MKF99b3+4&#10;4S10noLa18t1FoKnzlJ1l4JxxKx2JII5ujp2m4INr6R3E4HhpOp3jIG0mWB4EoGkjZl4m4GUgZF5&#10;JIGEdCp5vYFzZnJ6VYFiWFh67YFTSSV7r4EYOUx8bYDeKEt9IoCl3/5zvIiZ1qN0PYgazTF0yYeb&#10;w5N1X4cZuS1134amrqV2X4Yxo/h24YW8mIF3cYVfjM14A4UBgNd4loSic4N5OoQ7Zd953oPUV9p6&#10;gYNuSMh7UILOORN8G4ItKDx83IGK3qxy9I6O1VpzfY3Ey/B0D4z7wlp0rYwyuAN1M4t1rYl1u4q2&#10;oux2RIn1l4l224lIi+p3dYiYgAp4EIfncsx4vocjZT55bYZfV1J6G4WbSGR69oSPONd7zIOCKC18&#10;mYJv3UFyQ5TH0/ly0ZOwyphzaZKfwQp0C5GStsJ0l5CIrFh1JI97oct1so5rln92T41qivZ27oxl&#10;fy53j4tdcgh4SIo0ZJV5AokKVsR5uoffR/16oIZiOJp7gYTiKCB8WoNX3Bhxn5sw0tZyMZnLyXly&#10;zJhzv+1zdJcmtbF0A5XMq1R0lJRvoNV1JpMPlZx1yJG3iiZ2bJBZfnF3EY74cWJ31Y1iZAZ4mIvK&#10;Vk95XIowR6t6S4g+OG57NoZGKB98G4Q92vFxGKHD0bZxq6ARyFtySp50vtBy9ZzstKBzhptBqk90&#10;GZmTn910rZfhlLZ1UZYuiVR195R2fbR2npK5cL13a5CuY3t4OI6fVd55BYyOR155+4oiOEZ68Ieu&#10;KCJ74IUh2btwlKiw0IdxJ6asxzZxxqS5vbhycaLUs5FzB6DUqUpznZ7PnuR0NZzGk8104JqxiH11&#10;jZiVfPF2PJZycBN3CpP+Yux32pGEVWp4q48HRxF5qIwbOCF6pIkjKCd7oIYI2H1wJq/gz1Bwua2J&#10;xglxVqtAvJZx/6kCsnhyl6aoqD1zL6RKneJzyqHnktx0ep9qh551LJzlfCZ14ZpZb2V2sZdyYlt3&#10;gpSGVPh4VZGVRsV5Vo4jN/56WoqfKDB7YYbu129v1rcLzkhwZrRixQZxALHIu5txp687sYRyPqyI&#10;p1Fy16nRnP9zcqcVkgd0JaQvhtp02qFCe3R1kp5Mbs12YpruYd93NJeJVJp4CZQdRol5C5AlN+V6&#10;E4wVKD97JIfL1o5vob5DzWtwLLtJxCxww7hjusJxZrWOsLBx/LKDpoNylK9ynDhzLaxdkUxz4akP&#10;hi10l6W3etZ1UKJXbkp2Hp57YXd275qWVE53xJanRlx4xZImN9d50I2HKFN66Yig1cJvf8UNzKJw&#10;BcHIw2NwmL6fufpxObuPr+xxzLgxpcNyYrTNm39y+bFmkJ5zq621hYt0Yan6ekN1GaY1bdB15KHd&#10;YRh2sp15VAt3hpkHRjR4hZQFN8x5kY7dKGZ6solh1QlvW8s9y+xv3ce4wq1wbcRWuUFxDsEVrzdx&#10;oL1spRNyM7m+mtRyyLYMj/5zebIBhPd0La3rebx05KnLbWJ1q6T8YMN2d6AfU9B3SpswRhJ4RpW3&#10;N8J5VJAQKHd6fIoJ1FxvRdEsy0Jvwc1twgJwUMnYuJNw8cZtroxxgcJ9pGxyEb6JmjJyo7qRj2Vz&#10;UrYuhGp0A7HBeTx0ua1KbPl1eqgEYHN2QqKtU5p3Ep1BRfJ4C5dTN7l5GZEyKIh6R4ql3Zx7RHHO&#10;1IR7WnKKy1V7eXNAwfl7onPzt7d7zXScrVB7+HVGosV8I3Xyl2d8WXbDi8x8kHeYf+98yHhwcrd9&#10;FHlJZS19YXojVz99rnsASDJ+EXvyOHx+dnzlJ5d+233c3Jl6Snbd04d6cHdOymB6nne9wQ561Hgo&#10;ttZ7CniSrHt7QXj9ofx7d3lolq17uXn3iyJ7/HqIf1V8QHscci18lnuxZLJ87XxJVtZ9RHziR+V9&#10;tH1+OE1+JH4cJ4x+kn6923F5Snwo0mZ5gHxQyUh5u3x1wAF5/nyYtdZ6P3zAq4h6gHzooRZ6wn0R&#10;ldl7EH1Zil97Xn2jfqZ7rn3ucY58EH48ZCd8cn6KVl58037aR419Un8aOBh9zn9cJ35+R3+h2ih4&#10;ToGt0SZ4kIGMyBF42IFovtZ5JoFBtLl5cYElqnp5vYEHoBd6CoDqlO16YoDpiYh6vIDpfeN7F4Do&#10;cN97hYDnY41784DmVdx8YIDmRy187IDFN959doClJ299+oCG2Pd3h4dFz/x30obcxvB4IoZxvb54&#10;eIYEs654y4WiqXx5HoU/nyh5coTalBF504SPiL56NYRCfSx6mIP1cDx7EIOgYv97iINLVWN7/4L3&#10;RtZ8loJyN6t9KoHtJ2Z9uIFo1752yY0Wzsx3G4xkxcd3couzvJ13z4sBspt4KIpXqHd4gomrnjF4&#10;3Ij9ky15RIhkh+15rYfIfHB6GIcrb5R6moZ7Ym17HIXKVOl7noUaRn98QIQsN3l834M9J2B9d4JK&#10;1n12EpMszZJ2apIwxJR2xpE5u3J3KZBGsX13h49Qp2h35o5YnTF4Ro1dkkB4tIxyhxV5JIuDe6x5&#10;lIqSbud6Iol+Ydh6r4hpVG17O4dURid76IX3N0l8kYSXJ1x9NIMu1UV1cZlrzGJ1zZgkw2p2Lpbq&#10;ukx2lJW5sGV29pR2pl53WZMxnDZ3vZHokVh4MJCohkF4pI9keux5GY4cbj95sIydYUh6SIscU/d6&#10;34mZRdV7k4fJNx58RoX1J1189IQR1A508Z/WyzJ1Tp5Ewj91sZzHuSN2Gptgr0p2fpnPpVF24pg5&#10;mzd3R5ahkG13vJUJhWp4MpNteit4qpHMbZZ5SY/ZYLl56o3jU4N6i4vqRYZ7RomkNvZ8AIdWJ2J8&#10;t4Tx0u90e6ahyhp02aS/wS91PKLuuB91paEsrk52C59GpF52c51dmlB225tvj5R3VZl2hKJ30pd4&#10;eXV4T5V0bPl48ZMZYDV5lJC7Uxp6N45ZRUF694uWNtd7t4jGJ2x8eYXV0dd0Ia2xyQh0fat9wCR0&#10;3qlYtx51RKc/rVV1rKUBo292FKK/mWp2fqB4jr52/J4Zg9x3fZuzeMF3/5lHbF54oZZ+X7V5RZOw&#10;UrZ56pDdRQF6rI2WNrt7cYo9J3p8O4a50NBz07SsyAd0LbIovyl0jK+0til0761PrGd1Vqq6ool1&#10;v6ghmI52KaWEjfB2qqK/gx53LZ/zeBR3sZ0fa8t4VJniXz14+JafUlp5n5NVRMd6YY+LNqR7Kouq&#10;J4l7/IeRz9ZzkLujxxNz57jPvjl0QrYStTx0o7Npq4F1CbB/oap1ca2Ql7h12qqdjSd2XKdzgmV2&#10;4KRBd2x3ZqEFaz54CJ1PXst4rZmQUgV5VZXIRJF6F5F6NpB64o0PJ5p7vIhgzvZzYMIvxjlzsr8T&#10;vWF0CrwVtGV0abk1qq90zrX7oOB1NLK8lvR1nK96jHF2Havwgbx2oKhddtN3JqTAar53xqCRXmV4&#10;aZxYUbp5EpgSRGN50pNINn96n45aJ6l7gIkazj9zLsgpxYVzfcTNvK5z1MGZs690M76Lqf50lrsJ&#10;oDN0+7eDlk51YbP4i9V14bAXgSx2Y6wrdlB26ag2alF3hqOVXhB4KJ7mUX540ZonRD95j5TqNnR6&#10;Xo+CJ7l7Rom+zZhzCM3ixOJzU8pMvApzqcboswh0CcO0qVl0ar/un5N0zbwjlbR1MbhVi0R1r7Qg&#10;gKZ2MK/fddZ2tKuVae13TKaBXcJ37KFdUUh4lJwkRB55UJZ4Nmp6H5CZJ8h7DopV1mN/DHEezah+&#10;8XHexNt+2XKdu+Z+xXNbsfp+w3QMp+t+wnS/nbh+wHV0kr5+x3ZNh4h+zncqfBN+1XgJb0F+83js&#10;Yh1/EnnQVJl/MXq2RhV/W3u7Nux/iHzBJp1/uH3O1W1+IHYVzLh+FHaOw/J+CncHuwd+A3d/sSV+&#10;DHfypyJ+FXhnnPt+HXjckg9+L3l1huh+QnoPe4J+VHqsbr9+e3tNYa1+o3vvVDt+y3yTRdN/An1D&#10;Nsh/OX31Jp1/cn6t1E99Lns/y6F9L3tywuN9M3ukugR9OHvVsC99S3wJpjh9Xnw8nB99cXxxkUR9&#10;jnzFhi59rH0aetp9yX1xbil9+33LYSt+Ln4mU81+YH6DRYV+o37ZNpx+5n8xJpl/KH+O0w98PICZ&#10;yml8SoCHwbZ8WYBzuOJ8aYBerxt8hoBOpTN8o4A/myl8wIAwkGF86IA9hV59EIBKeh59OIBYbYJ9&#10;doBmYJl9s4BzU1R98ICCRS5+QYB6Nmt+kIByJpN+3YBu0fN7doYHyVN7jYWwwKd7pIVZt917vIT/&#10;riN74IStpEh8BYRZmkx8KYQFj5R8WYPKhKN8ioOPeXV8uoNTbOx9AoMOYBd9SYLKUuh9kIKHROJ9&#10;64IdNkJ+RIGzJpN+moFL0MJ6vouryCp624sPv4Z6+Yp0tsR7GInZrRh7QolBo0x7bIinmV57l4gM&#10;jrh7zoeGg9p8Bob+eMB8PYZ0bEt8j4XXX4184IU6UnV9MYSdRJJ9loPNNhd9+YL8JpN+WIIoz316&#10;D5GVxu56MpCyvlJ6Vo/VtZh6eY76q/t6qI4Zoj561402mGB7B4xQjc57RIt7gwR7goqid/57v4nI&#10;a6B8G4jJXvt8d4fKUfx80obKRD59QIWNNet9rYRPJpR+FYMIzlN5cpewxcx5mpaFvTV5wZVntIB5&#10;6JRSqvB6G5MmoUF6TZH2l3J6gZDFjPJ6wo+dgjt7BI5xd0l7Ro1DawJ7rIvaXnR8EopwUY98d4kF&#10;Q/N87YdYNcZ9YoWnJpp904PnzSt49Z34xKp5H5yEvBh5SJsms2d5cZneqeR5pZhkoEN52ZboloJ6&#10;DZVojBV6UZPrgXF6lZJqdpN62ZDlamN7R48KXe57to0sUSN8JYtLQ6p8oIkrNaN9G4cCJqN9lYTE&#10;zBR4h6Scw5p4saLauxB42qEqsmp5BJ+JqPB5Op29n1h5cJvulaJ5p5obi0R58Jg/gLB6OZZddeR6&#10;g5R2acx68pI3XXB7Y4/1UL971Y2vQ2p8U4sTNYh804hrJrB9VYWkywJ4NKuCwo94Xalvugx4hads&#10;sW54q6V3p/x44qNVnm55GaEvlMJ5UZ8GinN5nZzFf+956Zp+dTV6N5gxaTZ6p5WHXPR7GJLYUF57&#10;i5AkQyx8Co0INW58jYnbJr99FoaFyf936LJMwZJ4D6/ruRR4NK2bsH14WKtcpxJ4j6jmnY14xqZs&#10;k+p4/aPuial5S6FKfzZ5mp6fdIx56pvtaKd6WpjTXH96zJWyUAR7QZKLQvJ7wI7wNVh8Ros/Js98&#10;1YdYyQV3n7kLwJ93w7ZcuCZ35rPFr5F4CLFGpi54Pq59nLF4dKuwkxh4rKjfiOV4+qXZfoF5SqLK&#10;c+h5m5+zaBx6C5wjXA56fpiLT6569ZTqQrx7dJDQNUN7/IyZJt98koghyCV3bL9jv8V3jLxst093&#10;rLmYrrt3zLblpV94ALPPm+h4NbC0kld4a62ViDF4uKoyfdt5B6bGc1J5WaNQZ515x59LW6h6Ops8&#10;T2J6spchQo17LpKPNTF7t43ZJu58U4jWx2x3QcUxvxB3XsH7tpt3fL7yrgZ3m7wVpK53zri5mz54&#10;AbVZkbN4NLH1h5h4gK48fU54zqp5ctJ5HqatZzJ5iqI4W1J5/J23TyN6dJkmQmZ67pQkNSN7d475&#10;Jvx8GYl2xsN3JMrCvmx3PcdRtfd3WcQZrV93ecEbpAt3qL18mp932bnakRt4CrY0hwl4U7IofMp4&#10;nq4Tclp47KnzZs55VaUPWwN5xKAbTup6PJsTQkJ6spWmNRZ7O5AJJwl74YoKzwyDAnCGxquCt3FJ&#10;vjyCanINtamCHXLVrBWB7XOOol+BvHRImIiBjHUEjfOBYXXlgyWBNnbIeBiBCneva7CA9HiaXvqA&#10;33mHUeOAynp1Q+6At3uMNVeAp3ylJaOAnX3Gzg6CJnVcxbOB6XXdvUuBqnZetMSBaHbhqzuBQnde&#10;oZKBG3fcl8aA9HhajUCA1Hj7goGAs3mfd4WAkXpFay6AhHrwXoqAd3udUYiAanxLQ7CAYn0ONTmA&#10;W33UJauAWX6izP6BSXplxKmBGHqjvEqA5Hrhs82Ar3sfqlGAkntdoLSAdHublvaAVnvajICAQHw5&#10;gdGAKXyaduaAEnz8aqKADn1iXhKACn3JUSaABn4yQ2yACX6dNReADX8LJbGAEn9/y+GAa3+dw5OA&#10;RX+ZuzyAHH+Tssp/8X+MqVt/3H+Kn8x/yH+Hlhx/s3+Ei7d/pn+egRl/mX+5dj9/jH/Uag9/kn/w&#10;XZR/mIAMUL9/noApQyV/rYA3NPR/u4BHJbd/yYBdyuJ/lITcwpp/d4SXukp/WIRRseB/NoQJqH1/&#10;KYPFnvp/HYOBlVZ/EIM8iwB/DIMRgHJ/CILldah/BIK5aYp/FYKFXSN/JoJSUGJ/NoIgQud/UIHP&#10;NNZ/aoGAJcB/gYEzyax+24pRwW1+xonKuSR+rYlEsMR+koi9p3B+i4g2nfx+hIetlGh+fYckiiR+&#10;gYawf6h+hIY7dPN+iIXFaOp+ooU7XJp+vYSxT/N+14QoQpp++4N0NK9/HYLAJcR/PYILyEh+QJAL&#10;wBN+L49Bt9R+G457r39+BI24pjx+AYzqnNl9/owbk1d9+4tKiSh+BIqKfsJ+DInHdCN+FYkDaDN+&#10;OYgaW/5+XYcwT3N+gIZGQkJ+q4UpNIF+1YQLJcZ+/ILmxz99qJYEvxB9m5T0ttZ9i5PwroZ9dpL1&#10;pU99d5Hem/l9d5DFkoR9d4+piGV9hI6ZfhB9kY2Gc4J9noxvZ6h9y4seW4h9+YnLTxV+J4h3QgN+&#10;WYbsNGZ+ioVdJdR+uYPBxjx9LJwrvhN9IprTtd19E5mRrY99AZhmpGR9ApcEmxx9A5WfkbR9BJQ3&#10;h6V9FJLUfWB9I5FtcuR9MpADZx59aI5AWxV9nox7Trl91oqzQch+DIi2NE5+QoazJeN+eISbxSN8&#10;vaKgvQF8tKD9tNN8p59rrJB8lZ3po258mJw3mjB8nJqBkNR8n5jJhtR8s5cJfKB8yJVEcjZ83JN7&#10;Zoh9E5FXWpl9S48xTld9hY0HQYl9voqTNDN9+IgTJfJ+NYV3w/98aKlSu+V8X6dgs8B8UKV9q4V8&#10;PKOqom18QaGkmTp8RZ+bj+l8SZ2Ohfl8YJtte9h8d5lFcYB8j5cYZex8x5SNWhd9AJH+TfF9Oo9q&#10;QUd9c4x6NBd9sIl6JgF98oZRwvt8Ha/quuh8Ea2qssh8Aat+qpR766ljoYR776cMmFp786SxjxN7&#10;96JShTN8D5/QeyF8KZ1GcNp8Qpq3ZV98epe/WaN8tJTDTZd88ZHAQQ59KY5UNAF9aIrTJhF9r4cf&#10;whR71rZ5ugh7ybPssex7trF7qbp7nq8joLF7oax7l497pKnQjlF7qKcghH57waQ9enp72qFTcER7&#10;9Z5gZN98LZr3WTt8aJeGTUh8p5QNQNx83pAnM+59HowkJiJ9aofkwUJ7q7ynuTt7mrnTsSJ7hbcl&#10;qPF7arSdn+57a7GqltN7bK6yjZ17bqu3g9Z7hah6eeB7naUzb7h7t6HkZGl77Z4JWNt8J5olTP98&#10;Z5Y0QK58m5HZM958241cJjJ9K4iVwIZ7lcJTuIV7gL8/sG57aLxdqDx7S7mvnz97SbZ4lil7R7M8&#10;jPt7Rq/9gz97WqxreVV7b6jQbzp7hqUsY/57uqDjWIR78pyPTL18MpgrQIV8YpNkM858oI51Jj98&#10;84kyv9d7kMfFt9x7dsR2r8Z7WsFnp5F7PL6anpl7NrsilYl7MbemjGF7LLQmgq97O7BEeNF7TaxX&#10;bsN7YKhgY5l7j6OpWDJ7xZ7kTH98A5oMQF18LpTcM758aY9+Jkp8v4nDx5SHN3AXv4mGu3Dbt3KG&#10;PHGjrzyFuHJzpgKFWHMwnKiE9nPwky2ElHSxiQGENXWWfpyD1HZ/c/uDcndqaASDIXhdW8CC0HlR&#10;Tx6CgHpHQbuCKXtsM7yB1nyVJKuBi33JxqeGVnTKvqKF6HVPtpKFdnXXrmaFAHZjpTeEqXbnm+iE&#10;UXdrknmD+HfxiFuDo3iZfgSDTXlDc3KC9nnwZ4yCrXqlW1yCZXtbTs+CHHwTQYmB0HznM6mBiH2+&#10;JL2BRH6gxamFhHmhvauFIXnotaOEu3ovrYGEUHp5pF2EAXrAmxuDsnsIkbmDYntRh6mDFnu6fWGC&#10;ynwkct+CfXyQZwyCPH0DWvCB/H12TnmBu33rQVGBen5qM5KBO37sJM2A/n93xJ2Eu36evKSEYn6n&#10;tKSEBX6wrIyDpX63o3aDXn7BmkGDFn7LkOyCzX7UhuyCi378fLSCR38kckOCA39NZoSBy393Wn2B&#10;k3+jTh2BW3/QQRSBJH/1M3iA7oAdJNqAuIBMw5CD6IO5u5+DmIOFs6aDRINPq5iC7YMXoo+CrYLi&#10;mWeCbYKskCCCLIJ2hi+B8oJafAiBuII+caeBfIIiZfyBT4H/WgqBIoHdTcGA9IG8QNeAyIGFM12A&#10;nIFQJOiAb4EfwmODMIkVunqC54ihsomCmogtqoWCSoe4oYqCEIdBmHKB1YbIjzqBmoZPhVqBaIXs&#10;e0aBNIWJcPiBAIUkZWOA3YSsWYmAuYQ1TVmAlYO+QJKAcoMlMz2AToKMJPOAKIH0wR6CmY65uT6C&#10;VY4EsVeCDY1SqVyBwIyjoHGBiYvml2qBUosojkOBGopohHWA7Ym7enSAv4kLcDuAkIhaZL6AdYeE&#10;WP2AWoatTOmAP4XXQEaAIoTWMxmABYPUJP1/5YLNwBqCBZSAuECBxZOIsF6BgJKaqGmBNpG3n4yB&#10;ApCzlpGAzo+ujXiAmY6mg7qAcI2secmARoyvb6GAG4uvZDiACopzWI1/+Ik2TJB/54f3QA1/0IaM&#10;MwJ/uYUdJQ5/oIOjvxqBippst0eBTZkvr2mBCpgIp3iAwZb3nqeAjpWslbqAW5RdjK6AJ5MNgwCA&#10;AJHDeR9/2JB2bwh/sI8mY7N/p418WB5/novPTDl/loogP9V/g4hHMu1/cIZoJSB/XIR2vg+BGKCn&#10;tkOA3J8hrm2Am52spoWAVJxHnb2AJJqulNp/85kTi9p/wZd0gjt/n5XReGp/fJQobmR/WZJ8Yyd/&#10;UZB2V6p/So5sS91/RIxgP5t/M4oTMtZ/JIe9JTJ/FoVKvP2AvqcetTiAg6VLrWqAQqOIpYl/+qHU&#10;nMt/yp/qk/N/mp3+iv5/apwOgW5/SpoMd65/KpgEbbp/CpX3YpV/A5OOVzF+/JEgS39++I6vP19+&#10;54vrMr9+2okXJUR+0IYeu/mAd62CtD2AO6tjrHR/+KlYpJp/rqdfm+R/fqUnkxV/TaLriit/HaCs&#10;gKt+/p5Mdvt+35vlbRh+wZl3Ygp+uZamVr9+s5PPSyZ+sJDxPyZ+no23Mqh+kYpnJVR+i4bnuwSA&#10;QLPks06AAbF5q4t/vK8qo7R/cKz4mwd/PqpykkF/C6fniWF+2aVZf+9+uqKadk9+mp/UbHx+fJ0H&#10;YYV+c5nGVlF+bpZ+StF+bJMuPvB+V498MpN+SYuvJWR+RoenuiaAG7nlsnd/2bcyqrh/kbSoouN/&#10;QrJJmj1/Dq96kX9+2aymiKh+pKnPf0R+gqa3dbJ+YaOXa+5+QaBvYQx+N5zAVe1+MZkISoN+MJVE&#10;Pr5+FpEhMn9+B4zeJXF+B4hUuWt/979gscJ/srxsqgV/aLmxojB/GLcwmZB+4bQekNl+qrEJiAp+&#10;c63wfrF+TqqHdSt+KqcVa3V+CKOZYKR9/J+AVZd99ptbSkB99pcnPpN92ZKdMm59yI3sJX19yojs&#10;uL5/3sSgsRx/lsFxqWB/Sr6KoYl++bvumO9+v7iekD5+hbVKh3Z+TLHzfid+I648dK19/Kp6awN9&#10;16auYEJ9yKIrVUZ9wJ2ZSgF9wZj0Pmp9n5QFMl19jY7rJYh9kYl4v8iLuG+ruBSLDHBvsFKKXHE8&#10;qHGJqHISn5WJE3LVlpqIfXOZjYCH5nRfg8KHTnVJecyGtXY2b5yGGXcnZCCFg3ghWFmE7HkeTDaE&#10;V3ocP3CDtntQMhKDGXyJI66Chn3PvtCK4HQ0tyKKQHS9r2iJnXVMp5GI93XhnsGIa3ZrldOH3nb3&#10;jMWHUHeDgxWGwngzeS6GMnjlbw2FoXmZY6WFEnpZV/SEg3saS+mD9HvcP0CDXnzBMgOCy32rI8aC&#10;Pn6hvdaKFHjUti6JfnkkrnyI5nl1pq+ITHnKneyHyHoblQqHQ3ptjAqGvXrAgmeGOXszeI+Fsnuo&#10;bn6FKnwfYymEo3yfV46EHH0gS5qDlH2jPw+DCH42MfOCfn7NI92B939wvNmJUH2XtTiIw32trY2I&#10;NX3DpcqHpX3YnROHKH3vlD+Gqn4Gi0uGK34cgbeFsH5Sd+6FMn6IbeyEs36/YqyENH76VyaDtX83&#10;S0qDNX91PtyCs3+yMeGCMX/zI/KBsIA+u8+IjYKatDaICIJ1rJKHgoJPpNiG/IImnC+GhoH/k2iG&#10;DoHXioOFloGvgP6FIoGjd0SErYGWbVOENoGKYieDwIF6VriDSoFqSvSC04FcPqaCWoE+Mc2B4YEj&#10;JAaBZ4EOurCH3ofZsx6HX4d4q4OG4IcVo9OGYIaxmziF74ZJkoGFfYXgiauFCYV3gDWEnYUmdo2E&#10;LoTUbK6DvoSBYZiDUYQdVkCC5IO5SpaCdoNWPmmCBYLYMbWBk4JbJBiBH4HhuYaHRY1Tsf2Gy4yz&#10;qmuGUYwVosOF1Yt5mjiFZ4rOkZCE+IoiiMqEiIl1f2WEIIjbdc+Dt4hAbAKDTIekYQOC6IbjVcSC&#10;g4YiSjSCHoViPimBs4R/MZuBR4ObJCmA2IK1uIqGu5LpsQiGRZIIqXuFzpExodmFVZBkmVuE6Y91&#10;kMGEfI6EiAmEDo2SfrODqoyudSyDRYvJa3CC3orhYIWCgom9VVqCJoiYSeGByodyPfaBY4YoMYmA&#10;/ITbJD+AkoOFt4+GSpifsBSF15d8qIyFYZZvoO+E6JV4mH6EfZREj/GEEJMNh0eDopHVfgCDQZCl&#10;dImC3Y9zat2CeY4/YAaCJIyvVPGB0IsdSY+BfImJPcKBGIfVMXeAtIYcJFSATYRRto2F156jrxmF&#10;Zp05p5iE85vgoAOEfZqWl5yEE5kYjxmDqZeXhnuDPpYTfUOC4JSMc9uCgpMCakCCIpF0X4CBzo+M&#10;VIOBfI2iSTmBKou1PYyAx4mSMWSAZodmJGiABIUftYOFdqTgrhaFBqMspp2ElKGGnxCEH5/wlrKD&#10;t54kjjqDTZxVhaeC5JqDfH+CiZigcyeCLZa5aZ6B0JTNXvWBfZKHVBCBK5A9SOCA2o3wPVSAeIta&#10;MU+AGIi1JHt/uYXstIiFNKsOrSOEw6kOpa+EUKcjniiD2qVLldODcKMzjWWDBqEXhN2CnJ74e8SC&#10;QZy6cnyB5pp2aQOBipgsXnGBN5WCU6OA5ZLTSIqAlZAfPR6AMI0WMTp/z4n5JI1/coavs5qFDbE8&#10;rDyEmq7xpM6EJKzDnUqDq6q1lP6DP6hQjJmC06XohByCZqN9exGCCaDkcdiBrJ5DaG+BT5ubXfGA&#10;+piHUzmAp5VrSDeAV5JIPOl/7o7MMSZ/i4s3JJ5/Lodqsr2E8LcMq2eEe7R5o/yEArISnHuDhq/a&#10;lDaDF60vi9uCqKqAg2eCOafOemmB2aTecUCBeaHmZ+aBGZ7lXXuAwptmUtaAbpfeR+mAH5RKPLZ/&#10;sJBiMRF/SoxbJKt+7ogSsfiEwrxXqqiESrmDo0GD0Lbtm8GDVLSWk4SC47GrizGCcq69gsWCAavL&#10;edSBnqiMcLeBPKVEZ2uA26HyXRCAgp4MUnyAL5obR6F/4ZYbPId/b5HPMP1/CI1fJLV+roiksT6E&#10;msFsqfWEIb5bopGDpruamxGDKbksktuCtrYFio+CQ7LbgiyBz6+ueUaBaqwicDaBBaiMZveAoaTs&#10;XKuAR6CfUiZ/85xDR1t/p5fVPFl/MZMpMOh+yI5TJL1+cYkrt5eQkG9FsDmPsnAJqMiO1XDYoTKN&#10;+XG1mLmNLHJ7kCOMXnNEh26LjnQOfiOKunT9dKSJ43XvauuJCnbkX/eIInfpVLuHOnjvSSaGUnn3&#10;PQaFYHs5MFWEc3yCIqqDjX3atoGPz3OgryuO+nQup8OOKXTCoDeNW3Vfl82Ml3Xwj0WL0HaChp+L&#10;CHcWfWSKPXfMc/SJb3iGakyInnlBX3CHvHoNVE2G2XraSNSF9nuqPNSFDXyfMEeEKH2bIsaDR36m&#10;tX+PB3gLrjKOPHhjptGNdni+n0+MtXkdlvKL+Hl3jniLOXnSheCKeHovfLKJtnqsc1GI8XssabmI&#10;KnutXvOHT3w8U+iGc3zNSIiFln1gPKaEt34HMDuD2n6zIuKC/n9utJGOPHyXrUqNeXy6pfGMvXzc&#10;nniMB3z+lieLUX0hjbqKmn1EhS+J4H1nfA+JJ32qcruIa33uaTKHrX4zXn+G2n6AU4qGB37PSEKF&#10;Mn8gPH2EXX91MDGDiH/OIv6Cs4A0s6KNj4GGrGOM0oFwpRCMHoFXnZ+LcYE8lVuKwIEijPqKDoEI&#10;hH2JWoDue2mIqIDwciSH84DzaKmHPID3XguGcYD5UyyFpID9R/uE14EDPFSECYD9MCiDO4D8IxuC&#10;aoEDspaM7Yadq1+MNYZOpBSLh4X7nKuK4YWmlHaKNIVOjCSJhoT1g7WI1oSberCIKoRccXuHfIQc&#10;aBGGy4PbXYiGCIOMUsCFQ4M+R6mEfYLxPCGDtoKOMBiC7oItIzSCIYHSsXaMUovYqkeLoItNowWK&#10;9orDm6WKVYo5k3+Jq4mhiz2JAIkIgt+IVIhueeqHrYfqcMWHBIdkZ22GWYbeXPuFnoY2UkyE4YWO&#10;R0+EI4TnO+iDYoQjMASCn4NhI0qB1oKdsIuL1pE+qWOLJ5B2oiaKgI+1ms2J4I78krOJOI4jin+I&#10;jo1Igi6H44xreUaHP4ugcDCGmorTZuaF8ooFXIeFPoj8Ue2EiYfyRwaD04boO72DFYXBL/iCVYSX&#10;I2WBj4Nnr6CLcpbJqH+KxZW/oUeKH5TLmfOJgJPrkeeI15LPib+ILZGwgXyHgZCQeKKG3498b5mG&#10;O45lZl+FlY1NXBOE54vaUY2EOIpmRr2DiYjwO5GCzIdiL+yCDoXQI36BSoQvrqCLApyZp4aKWJtL&#10;oFaJtZoLmQmJG5jakQeIc5d3iOqHy5YQgLOHIZSnd+iGg5M+bvCF45HSZcaFQZBjW5GEk46dUSKD&#10;5YzVRmqDN4sKO16Ce4kRL9uBvocPI5SA/YT3rZKKn6KfpoCJ9qEHn1eJVZ9+mBKIvZ4CkBuIF5xT&#10;iAqHcJqif9+Gx5jtdyWGLJcrbj2FjpVlZSWE75OaWweEQZF6ULCDk49XRhKC5o0xOyaCKYrJL8eB&#10;bYhTI6mAroW9rKeKYKiUpZyJt6aynnmJFqTklziIfaMqj0qH1qExh0OHLp81fyOGhZ03dneF6Zsc&#10;bZ+FS5j8ZJaErZbXWo2D/ZRXUEuDT5HTRcOCoY9KOvSB4Yx0L7aBJImMI72AZYZ5q9uKQ66GpNaJ&#10;mKxanbeI9apLlnmIWahcjpKHr6YbhpSHBKPWfn2GWKGOdd6FuZ8bbROFGZyhZBmEeJogWiGDxpc7&#10;T/KDFpRPRXyCaJFcOsmBoo4YL6iA4Yq9I9CAIYctqxCKLLQhpBKJf7GtnPaI2a9nlbqIO61RjduH&#10;jarLheaG36hCfdiGMKW2dUaFjaLubImE6qAfY5yERp1IWbWDkpn9T5eC4JapRTOCMpNKOpqBZo+e&#10;L5aAoIvVI99/4IfPqj2J/LlAo0aJTraLnC+IqLQWlPeICbHkjSCHWq8hhTSGqaxbfTCF+amRdKuF&#10;U6Z9a/yEraNfYx6EB6A5WUeDUpyJTziCoZjQROWB9JUHOmaBJZD9L36AXYzPI+d/nYhdqW2J074w&#10;on6JJLs8m2yIfbidlDaH3rZZjGiHLLNbhIWGerBbfIyFx61XdBSFHqn4a3OEdaaOYqODzKMbWNmD&#10;Fp8GTtqCZJrlRJaBupaxOjGA5pJJL2SAHI27I+1/XojfrxuVrG8LqBOUmm/NoOqTlnCdmY6SnXF8&#10;kXyRlnJFiU+QjXMPgQOPg3PbeDGOb3TMbyyNV3XBZe+MPHa5W5OK93fGUPKJsHjWRfqIaHnpOomH&#10;H3s1Lo2F2nyJIaeEmn3yrjKU9XNLpzKT63PaoA+S8nRxmLuSCHURkLaRCXWliJWQB3Y7gFaPA3bR&#10;d5GN93eMbpmM6HhKZWqL1nkKWySKlXnhUJuJUnq5Rb6IDXuUOmmGzXyWLo6Fj32eIc+EUn66rT2U&#10;PneNpkWTO3fqnyqSTHhKl96RcHiuj+aQd3kOh9KPfHluf6KOfnnQdumNe3pUbf+MdHrbZN+Lantj&#10;WrCKL3v/UD6I8XydRXuHsX0+OkSGeX3zLoqFQn6vIfKECX98rEOThHvkpVSSiHwPnkGRo3w5lv2Q&#10;03xjjxOP4HyOhw2O6ny5fuuN83zkdj+M+H0xbWOL+X1/ZFKK+H3OWjmJw34rT9+Ii36LRTaHUX7t&#10;OhyGIn9TLoKE8n+/IhGDvoA7q3OS1YCcpIuR34CSnX6RAICFlkGQOoBzjmKPTIBkhmiOXIBVflKN&#10;aoBGdbKMdoBWbOKLfoBmY96KhIB3WdeJVoCMT5KIJoCjRP+G8oC9OgCFyoDMLoOEoYDiIjWDcYEC&#10;qn6SOIV+o52RRoU+nJeQboT5lWKPr4SwjZGOxIRlhaaN2IQbfZ2M6YPPdQqL+4OgbEiLCoNwY1OK&#10;F4NBWWGI74MHTzOHxYLPRLmGmIKZOdiFdoJOLnyEUoIIIlSDJYHJqWWRrIqFoo2QvooMm5CP6omT&#10;lGSPMYkXjKOOSIiPhMeNXogHfNCMcod+dEyLiIcNa5mKnIacYrWJrYYqWNqIjIWaTsWHaYULRGaG&#10;QoR9OaSFJYPWLmyEBIMxIm6C2YKOqIqRK4+3obmQQY8DmsKPcI5Wk5yOuI2ui+iN0YzohBmM6Iwg&#10;fC+L/YtYc7aLF4qjaxGKL4nuYjqJRIk3WHKIKYhJTnCHDYdaRCaF7oZsOYGE1IVlLmeDtoRdIo2C&#10;jYNRp7GQwpUMoOeP2pQbmfaPCpM7ktWOU5Jviy2Na5Fpg2yMgZBhe4+LlY9XcyOKsY5daoqJy41i&#10;YcGI4oxlWAqHzosPThuGuYm5Q+aFoYhhOVyEh4b4LmGDaoWLIqqCQ4QRpsOQYJqmoACPeplxmRWO&#10;rphJkfuN/Zcril2NFpXhgqaMLpSTetSLQ5NEcneKYpH4ae2Jf5CpYTSImY9YV5KHg420TbqGbIwP&#10;Q52FU4poOTCEOYiXLlWDHIa/IsSB9YTTpcqQE6B1nw+PLp74mCmOZJ2HkRWNtpwgiYKMz5qNgdaL&#10;55j3ehGK/ZdfccOKHZW9aUmJOpQWYKCIVpJsVxWHPZBzTVOGJI54Q02FCYx6OP+D7Yo/LkaCzof3&#10;ItyBp4WSpO2P16YxnjmO8qRsl1mOKaK3kEmNe6ETiL+Mk585gR2LqZ1ceWKKv5t8cSKJ3pmEaLeI&#10;+peHYB6IFpWEVqWG+5MxTPaF4ZDaQwWExY5+ONODpIvZLjiCg4kkIvKBXIZHpCuPqKvpnXyOxKnZ&#10;lqCN+afmj5SNSqYQiBGMYKPwgHiLdKHMeMeKh5+mcJSJpJ1YaDaIv5sEX6qH2JipVkGGvJX0TKOF&#10;oJM6QsOEhZB5OKuDX41rLiyCO4pIIweBEob0o3GPhbFNnMeOoK72le+N1KzLjuWNI6rQh2uMNqhv&#10;f9qLSKYKeDKKWKOicAuJcaEDZ7qIiZ5cXzyHoJutVeCGgpiWTFGFZZV4QoCESpJQOICDH47gLh2B&#10;94tUIxeAzYeQorePW7Y5nBSOdbOglT+NqbFIjjmM968zhsaMB6yXfz6LF6n3d6CKJqdUb4WJO6Rq&#10;Z0GIUKF3XtCHZJ57VYCGRZsFS/6FKZeGQjqED5P5OFOC35AuLgqBtYxCIyKAiogXogKPObr2m2aO&#10;UrgelJWNhbWdjZKM07N4hieL4bCjfqiK7q3LdxOJ+6rxbwSJDKe+ZsyIHaSBXmeHLqE6VSOGDp1k&#10;S6yE8ZmBQfSD2JWNOCSCpJFqLfWBdo0iIyqATIiUpnSa727in8SZqW+hmNeYg3BwkZ+XfnFSifaW&#10;PHIbgjKU93LmelSTsHOycfySW3SlaXSRAnWbYLiPpXaUVwCN9XetTQiMQnjIQr6KjHnmOACI6Hs7&#10;LMGHSHyZIKeFp34PpcOaPXMHnxmY/XOWmDGX4nQukP6W7XTQiV6VsXVngaWUc3X+edGTMnaXcYOR&#10;5XdVaQWQlHgWYFOPP3jaVrCNk3m9TM2L43qiQpyKL3uKN/aIlHyVLNKG+X2pINuFW37UpOKZlHcj&#10;nkCYWXeDl16XSHfnkDKWYnhNiJ+VK3iygPOT83kXeSySuHl8cOmRcnoGaHeQKHqSX9OO3HshVkaN&#10;MnvLTHuLhnx4QmSJ1X0oN9uIQX3pLNaGrH6yIQSFEH+Ro96Y7XtHnUaXt3t6lm2Wr3uqj0mV1nvY&#10;h8SUpHwKgCeTcXw8eG+SO3xucDqQ/HzEZ9ePun0aX0KOdX1zVcyM0H3hTBuLJ35RQh+Jen7FN7SH&#10;7X87LNCGXn+4ISWExYBIoy6YOX/DnJ2XCH/ElcqWCH/AjquVOH+1hzGUDH+wf5+S3X+rd/KRrH+m&#10;b8aQdX/CZ2yPO3/fXuKN/X/9VX2MX4AmS9+KvYBSQfiJFoCAN6SHkYCkLNuGCIDOIVCEdIEGolCX&#10;oIRtm8eWc4Q8lPqVeIQDjeOUsYPChnaTh4OFfvGSXINHd1KRLoMJbzGP/YLpZuSOyYLKXmaNkYKq&#10;VRaL+YKIS42KXIJnQb6Iu4JJN4aHO4IWLNuFt4HpIXSEJIHFoUGXI4lEmsOV+Ijck/+VAYhwjO+U&#10;QIf/hZKTGIeIfh2R7ocPdo6QwYaWbnuPlIY4Zj2OZIXaXdCNMYV7VJaLnYUFSyaKBYSQQXKIaIQd&#10;N1mG64ORLNCFaYMIIZKD14KDoHiWm45BmgCVdI2hk0OUgI0EjDqTwYxohOmSm4u1fYGRcosAdf+Q&#10;RopKbfePHYmsZcSN8YkNXWOMwohtVDqLNYebStyJpIbJQT2ID4X4Nz2GlYUQLNGFFoQoIbWDhoM/&#10;n7WWKZNgmUOVBJKFkoyUEZG4i4mTU5D6hEWSLJAKfOmRAo8XdXSP1o4kbXaOsI1DZU6Nh4xiXPmM&#10;W4t/U+CK1IpJSpSJSokRQQeHu4fZNyGGQ4aTLNGExYVKIdaDNoP3nt2V1JjDmHKUsZemkb+Tw5aQ&#10;isGTDJWCg4aR5pRPfDWQvZMbdMuPkpHkbNuObZC0ZMGNRo+CXHqMHI5OU3aKkYzOSj+JA4tNQMiH&#10;cInLNv2F94giLMyEd4ZyIfSC54SxnfqVmp5Yl5aUeJz1kOiTjJuYie6S2ppBgr6RspjJe3eQiZdO&#10;dBmPXZXSbDeOOJROZC2NEJLHW/WL5pE9UwWKVo9tSeSIxI2cQIOHLYvINtWFr4m5LMKELIeeIg+C&#10;mYVqnS2VX6Pbls+UPqIwkCaTVKCRiTCSo57+ggmRep1BesyQT5uCc3iPI5nBa6SN/JfqY6eM05YP&#10;W3+LqJQvUqCKFpIKSZCIgY/iQEKG6I21Nq6FZotBLLmD34i+IiiCS4YYnHOVIKlZlhqUAKdlj3WT&#10;FqWHiISSZqPEgWWRO6HEejGQD5/BcuiO4Z29ayCNuZuTYzCMjpljWxWLYpcuUkSJzpSsSUOIOZIm&#10;QASGoI+ZNomFGozBLLCDkYnVIj6B+4a9m8iU8a6FlXST0axJjtKS56o2h+aSNahPgM6RCKYQeaOP&#10;2qPPcmKOq6GLaqaNf58SYsOMUpyTWrSLI5oMUe+JjpctSPqH+JRIP8iGYZFZNmSE1Y4jLKWDSYrU&#10;IlGBsodRmy2UyrM9lNyTqrC/jj+SwK5/h1aSDKyAgEWQ3aoIeSKPraePceqOe6USajiNTKJRYmCM&#10;G5+IWl2K6Zy2UaGJVJl9SLWHvpY7P46GJ5LtNj+El49hLJeDCIu2Il6BcIfTmpuUrbfElE+TjbUI&#10;jbSSorKfhs6R7rCQf8WQu63jeKmPiKs0cXmOVKiCadGNIaV6YgSL7KJqWguKtp9QUVeJH5u7SHOH&#10;iZgbP1SF85RrNhqEXpCMLIiCy4yKImmBMohKnc2ghG7jl3OfBW+dkNudpXBpifucY3FJgrOa5HIT&#10;e1SZYnLec9yX3XOqa/eWRnSfY+WUqnWXW6KTCnaSUoOQ+neySSmO5njVP4OMzXn8NXqKyntVKvmI&#10;xny5H7GGu344nTKf2XLRlt6eXnNfkE2dBnP4iXebz3SbgjiaVXU1euKY2HXQc3SXWXZsa5eVyHcv&#10;Y46UNHf1W1SSm3i9UkaQkXmpSP2Og3qZP2yMb3uMNXmKc3yeKxKIdX28H+qGbH70nGyfNHbIliGd&#10;vXcrj5qcaneSiM+bPHf7gZyZxnhlelKYTnjQcvCW1Hk7axyVSnnMYx6TvHpfWvCSK3r0UfSQJ3up&#10;SL6OH3xhP0KMEn0dNWmKHX3oKx6IJH69IBmGHX+rm4iekXrTlUedHnsLjsubz3tAiA2aqHtzgOeZ&#10;NnuseaqXw3vlclaWTXwfao+UyXx8Yp2TQXzbWn2Rtn08UZOPun21SHKNun4yPwyLtH6yNU6Jxn8z&#10;KyKH0n++IEGFzYBemumd6n8XlK+cen8hjjmbMH8lh4SaD38jgGeYon8oeTSXMn8tceuVwX8zaiyU&#10;Q39aYkOSwn+CWiyRPH+rUVKPSX/hSEGNUYAbPu6LU4BZNUaJa4CMKzKHfIDHIG+FeoEUmiKdVYOO&#10;k/Gb6INojYSaoYM7htmZg4MIf8iYGILXeKKWrIKmcWWVPYJ1abCTxIJjYdKSR4JRWciQx4I/UP6O&#10;24IsR/+M64IbPsCK9YIONTGJE4HvKzmHKIHXIJiFJ4HLmTSc1Ig6kw2baYfgjKqaI4eDhgyZBIcj&#10;fwiXm4a7d/CWL4ZRcMOUwYXoaRqTTIWZYUqR0oVKWU6QVYT8UJaOcoSXR6yMioQzPoKKnYPSNRCI&#10;vYNdKziG1ILsILuE1IKDmH+cTo0Dkl+a5ox0jAOZoYvphW2YgotjfnWXGYrBd2mVr4ofcEeUQol7&#10;aKiSz4juYOORWYhhWPKP34fUUEmOBYcVR2+MJoZXPliKQYWaNP2IZITNKz+GfoQBIOKEf4M2l8+b&#10;3JHrkbWadpEii2CZMZBqhNGYEI/GfeSWp47qduOVPI4Nb86Tzo0waDmSXYxjYH2Q6YuWWJiPcYrJ&#10;T/2NnomoRzOLx4iHPiyJ64dmNOiIEIY/K0WGKoUWIQaEK4PnlwmbhJcNkPaaIJYFiqaY35UIhB2X&#10;w5QXfTmWWpL7dkKU75HebzaTg5DAZ66SFI+nYACQoY6MWCmPK41xT6GNVYwMRumLfIqmPfaJnYlA&#10;NMyHwIe7K0WF2IYwISeD2ISYljqbRZxdkCyZ4psRieKYopnPg1+XiJiafISWHpc7dZeUs5XbbpaT&#10;RZR5ZxyR1pMRX3yQY5GmV7SO7pA5Tz6NFI6IRpqLN4zVPbqJVYshNKuHdIk8K0GFiYdMIUWDhoVH&#10;lXubC6Gfj3KZqqANiS2Ya56Lgq6XUZ0ee9yV5Zt9dPmUeJnbbgKTCZg3ZpSRmZZ/XwKQJZTEV0iO&#10;r5MFTuKM05EDRk6K847+PYGJD4z1NIuHKoqwKzyFO4hdIWCDNYXslMqa06bgjsaZc6UFiISYNaNI&#10;ggmXG6Gtez+VrZ/LdGWUPp3nbXeSzZwCZhaRW5n7XpCP55fvVuOOb5XeToyMkJODRgeKr5ElPUiI&#10;yY7BNGuG34wdKzaE7YlmIXmC5YaJlCmapqvQjiiZR6muh+mYCqe9gXGW76YCeq+Vf6Pjc9yUDaHD&#10;bPiSm5+hZaKRJp1OXiiPr5r1VoeONpiXTjuMVJXjRcOKcZMqPRGIipBpNEqGmo1sKy6EpIpXIY2C&#10;mocWk5mad7BNjZyZGq3qh16X3avNgOmWxKn8ei6VUaemc2OT3qVQbIaSaaL4ZTqQ8qBfXcuPeZ3A&#10;VjWN/psaTfOMGpgRRYSKNZUBPN2ITZHkNCqGWo6WKySEYYstIZyCVoeQkxOaULSajRiY9LH4ht2X&#10;uK+zgGiWoK3VebSVLKtMcvGTtqjCbBySP6Y2ZNqQxaNbXXSPSaB4VemNzJ2NTa6L5ZotRUiJ/pbD&#10;PKmIFpNKNAmGHo+uKxmEIovzIamCFogAlRmmR28AjxSkjW+1iPCi1nB7gqihI3FTe8ifW3IgdNOd&#10;j3LtbcibwnO8ZlyZ2HS3XsaX6XW1VwOV9Xa3TlaTsHfYRXGRaXj8PESPHnokMvKMt3t9KTOKS3zj&#10;HsKHz35plIWlo3Ktjoij7HM6iGuiO3PRgiigk3Rye1Gez3USdGWdCXWybWSbQXZUZf+ZXXcgXnKX&#10;dHfvVriVhnjAThyTR3mwRUmRBXqjPDGOv3ubMvSMX3yyKU6J+H3XHvuHfX8ak+Kk+3aBje6jRnbl&#10;h9ihm3dNgZyf/He4es6ePngpc+ycfXibbPWauXkNZZmY23moXhWW+XpFVmaVEXrlTduS2HufRRuQ&#10;nHxcPBaOXH0fMvGMA33xKWOJoX7QHzCHKH/LkzOkUnp8jUqin3q3hzqg+XrvgQafYnslekKdqHtm&#10;c2qb7HuobH6aLXvqZSyYVXxRXbKWeHy6Vg6Uln0mTZSSZX2lROaQMH4nO/eN9n6uMuiLpH84KXWJ&#10;R3/OH2CG0YB7kpujwH6KjLqiDn6bhrGga36mgIOe2n6recedI367cvmbaX7LbBeZrn7cZMyX2n8O&#10;XVyWAX9CVcKUI394TVeR+X+3RLqPy3/5O92NmIBAMuOLS4CAKYiI8oDKH5CGfYEpke6jLoLSjBWh&#10;foK1hhOf3oKTf+yeT4JqeTucm4JHcnea5IIja6GZK4IAZF+XW4H7XPmVhoH3VWuTrIH0TRCRioHr&#10;RISPY4HlO7uNOIHjMtiK8IHVKZaImoHPH7yGJoHYkSyin4dWi12g8YcIhWOfUYa4f0SdxIZoeJ6c&#10;EYYOceaaXIW0axyYpYVbY+WW2IUaXIuVBoTaVQmTL4ScTL+RFYRCREaO+IPrO5CM1YOYMsaKkYM2&#10;KZ+IPoLbH+aFy4KJkI6iHYvrisagcYtqhNGe0orvfridRIp+eBybkontcW6Z3oldaq+YKIjMY4GW&#10;XIhPXDGUjIfTVLmSt4dXTH2QpoanRBSOkYX4O3CMd4VLMruKNYSWKayH5IPjIBCFcoM1j+6hsJCY&#10;iiygBo/fhD2eZo87fiuc1Y6vd5ibIo3ocPWZbY0hakGXtoxaYxyV64ugW9WUHIrmVGmSR4osTDuQ&#10;PokdQ+COMYgPO02MIIcAMq2J34X1KbeHjoTqIDeFHIPcjz2hTZV3iYGfpZSBg5eeCZObfYmcfpLG&#10;dv6ay5HAcGOZF5C7abiXYY+1Yp+VmY6zW2WTzI2wVAaR+4ysS+qP74tdQ6KN34oOOyGLyoi/MpqJ&#10;iIdcKb2HN4X0IFyEw4SDjoOg/Zp9iMyfV5lGguadvZgefN2cM5cJdluagJXDb8qYy5R+aSiXFZM3&#10;YhyVTpHqWu+Tg5CbU52Rs49LS5OPpI20Q12NkYwdOvCLeYqEMoGJNYjFKb+G4Yb/IHyEbIUnjdGg&#10;w596iB6fH53/gj2dhZyafDmb+ptQdb+aRZnMbzaYjphGaJ6W1pbBYZ6VDpUpWn6TQ5OOUzqRc5Hx&#10;S0CPYZAMQxqNTI4mOr6LMYw9MmeI6YolKb+GkYgAIJqEGIXCjSigm6R8h3ie+aK5gZudX6Ebe5yb&#10;0Z+ndSqaGJ3jbqmYXpwfaBmWoppaYSaU2Zh3WhKTDJaPUtuRO5SlSu+PJZJsQtmNDZAwOoyK8I3u&#10;MkuIoot9Kb2GRYj6ILWDyIZXjIygd6kvht+e1qcngQWdO6VWewqbqqPFdJ+Z7qHGbieYMJ/HZ5+W&#10;cp3IYLeUppudWa+S15luUoSRBJc6SqSO65SsQpqM0ZIZOlqKs499Mi+IX4y4KbiF/oneIMuDfYbc&#10;jAKgPK1whlaen6smgICdBakreombc6eIdCSZtKVVbbOX9aMiZzSWNKDuYFWUZ56CWVeSl5wQUjeQ&#10;xJmZSmGOqpa5QmGMj5PSOiuKcpDfMhOIG43OKbGFt4qlINuDNodOi4CgBbGChdeeaq75gAOc0azZ&#10;eg+bP6ssc7KZfqjHbUeXvaZiZtCV+6P9X/qULKFRWQaSW56gUfCQh5voSiGObJi1QimMUZV4OfyK&#10;NJIsMfeH2o7TKaiFdIteIOmC8oe2jJasMG9DhuaqOG/xgSOoNHCue0+mJXF6dNSkE3JHbkeh/nMV&#10;Z6Wf53PjYLCdqXTjWZSbZXXlUk+ZG3bsSiCWlHgPQb2UCnk1ORaRfXpgMHmOr3u1J3qL130aHd+I&#10;436ijBWriXK6hm6pknNEgLGnlXPVeuClkXRudGujhHURbeahdHW0Z02fYnZYYF6dKncrWUua7HgA&#10;Ug6YqHjZSe+WJnnNQZ2ToHrFOQqRGHvCMICOUXzZJ5iLfn4BHhiIi39Ji5Kq33ZqhfSo6XbNgDym&#10;8Xcyem6k93eYdAGi73gObYOg5XiEZvOe2Hj7YAucpXmdWQCabXpCUc2YLnrqSb6VsnuqQX2TMnxt&#10;OPyQrn03MIeN734MJ7WLIX7wHlGIMH/ziwyqN3pMhXioQnqIf8WmTnrAefqkXXr0c5WiWXs7bR+g&#10;U3uCZpieS3vKX7ecHXw5WLSZ6nyqUYuXr30eSYuVOn2jQVuSwX4sOO2QQ368MIuNi39LJ9CKwX/o&#10;HoeH04CgioWprX4rhPmnuH4/f0ylxX5NeYSj2n5Ucyah2X5sbLmf1n6EZjqd0H6dX2Kbpn7ZWGeZ&#10;dX8XUUeXPn9XSVaUz3+eQTaSXH/qONqP44A7MIyNL4CDJ+aKaYDZHriHe4FFifGpHIJGhHCnJ4Iv&#10;fselNoISeQOjT4Hvcq6hUIHWbEmfUIG9ZdWdTYGlXwWbJYGqWBSY94GxUP6Ww4G6SRyUW4G7QQyR&#10;74HBOMOPfYHMMImMzoHJJ/qKC4HSHuiHH4HtiVaohYagg92mkYZZfjukooYSeHuivIXLci+gv4V9&#10;a9SewYUwZWqcwYTkXqOam4SvV7yYcIR8ULGWPoRKSN6T34P9QN+RfIOzOKmPEoNuMIOMaIMcKA2J&#10;qILTHxeGvYKWiM+n/or5g16mDIqCfcCkHIoTeAWiNYmvccCgOokua2+ePYiuZQ6cPoguXk+aGoe/&#10;V3GX8IdRUHCVv4bkSKqTaYZDQLqRDoWlOJOOroUJMIGMBoRoKCCJSYPNH0SGYIM4iEaniY9mgtql&#10;mY66fUKjqY4ld4uhwI2qcU+fxIz2awadx4xCZK+bx4uPXfiZo4rlVyOXeIo7UCyVSImTSHSS+YiY&#10;QJKQp4eeOHuOUIalMHyLqoWzKDGI7oTEH26GBIPVh6mnH5QCgkKlMZMcfK6jRZJHdvqhYZGHcMWf&#10;ZpCWaoSdaY+mZDWba463XYmZSo3JVsCXI4zbT9WU9ovuSC6SpYq2QF6QUIl/OFmN9IhJMHCLTocE&#10;KDyIkoW+H5WFqIRyhwCmx5jDgZ2k3JedfA2i8paKdl+hD5WMcDKfE5ReafidFpMwY7KbF5IDXRKY&#10;+JDPVlWW04+aT3iUqY5lR+KSVYzpQCOP/ItuODKNnonyMF+K9ohYKESIOIa4H7mFTIULhmCmh517&#10;gQCkn5wTe3SitZrFdcug0ZmVb6We0pgqaXOc0pa/YzWa0ZVVXKGYs5PbVfCWj5JfTx+UZZDiR5mS&#10;Do8dP+uPs41XOAqNUYuOME2KpomhKEmH5IepH9mE9YWdhcmmXKI1gGukdqCIeuOijJ8CdT+gop2r&#10;byCeoJwEaPacnZpdYr+amJi2XDaYeJb1VZCWVJUxTsyUKZNsR1SRz5FXP7SPcY8/N+ONDY0jMDuK&#10;XIriKE2HloiSH/eEo4YnhT6mMqaof+CkT6S3eluiZKMAdL2gdqGObqSecJ+uaIGcaZ3OYlGaYZvv&#10;W9OYQJnrVTiWGpfjTn+T75XZRxORkpNzP4CPMpEJN7uMzI6YMCaKF4wIKE6HTYlnIBCEVoajhMCl&#10;86qyf2OkE6iBeeGiKaahdEmgOKUebjaeL6MLaBmcJqD5YfGaHJ7nW3uX+5ylVOuV1ZpfTjyTqpgW&#10;RtmRTZViP1CO7ZKoN5WMiI/jMBKJ0Y0NKE2HBIohICSEDYcOhEqlta6Sfu6j2awieW+h76oec9uf&#10;/KiTbc+d8aZPZ7ib5qQMYZeZ2qHLWyqXuJ9NVKKVkpzLTf2TaJpDRqKRCpdBPyGOqpQ0N2+MR5Eb&#10;L/yJjY4AKEmGv4rOIDSDyIdwhD2yOG+sft6wAHBQeWutunEBc+irZnG+bc6pC3KJZ6WmrHNUYWmk&#10;S3QgWuihunUhVEWfIXYnTXucgXcwRdiZqHhWPgSWy3mANfKT63qxLgiQtXv9JcmNa31cHQSJ+X7h&#10;g9yxhXL7foevTnN+eRitDnQGc5SqxnSTbYCocXU1Z1ymGHXYYSejvXZ7WqyhMXdRVA+enngqTU2c&#10;A3kHRbeZMHn/PfKWWHr9NfGTe3wBLhiQTX0TJeyNCX44HUCJmX+Ag3ew2naGfiyuonbkeMGsZndC&#10;czyqKnefbS2n2XgWZxClhniOYOKjMHkHWmygqXmtU9aeGnpWTRybhHsDRZSYtnvJPd6V5HyUNe+T&#10;C31lLiaP5H45Jg6MpX8dHXqJN4Akgw2wOHpFfc2t/3p+eGWrx3qxcuCpk3rfbNenRnspZsCk93tz&#10;YJmipnu+WiqgI3wzU5udmHypTOmbBn0jRW6YPX2wPciVcH5BNemSnH7aLjOPe39qJi6MQYALHbKI&#10;1IDKgpyvqn37fWWtcH4PeAGrOX4acnypDH4dbHmmwn47Zmmkdn5YYEuiKH53WeKfp365U1udH37+&#10;TLGaj39FRUSXzH+VPayVBH/rNd+SNIBHLjmPGICVJkmL4oDxHeWIdoFogiOvF4HsfPas3IHXd5eq&#10;poG7chOofYGXbBamNoGFZg2j7YF0X/ehooFkWZafI4FwUxecnIF/THeaDoGQRReXUoGdPY+UkYGu&#10;NdKRx4HGLj+OsIHMJmOLfYHfHhiIFIIIgaaufYYZfIKsQ4XXdyiqDoWTcaan5oVOa7ClooUKZbCj&#10;W4THX6KhE4SFWUielYRZUtKcEIQvTDyZg4QHROqW0IPHPXCUF4OLNcSRVYNULkOOQ4MPJnyLFILU&#10;HkqHrIKpgTyt54ovfB+rrom/dsipeYlXcUmnUoj6a1qlD4iGZWCiy4gTX1qghIegWQeeCIc8Upmb&#10;hIbaTAuY+IZ6RMWWToXqPViTnoVdNbqQ5oTULkqN2IRFJpaKrYO9HnqHSYNAgM+tYY5Ue7erK42y&#10;dmSo9Y0ncOmmzIy3awCkiYwTZQ6iRYtwXxCgAIrPWMSdg4ozUl6a/4mYS9qYc4j/RJ+V0ogZPT+T&#10;LIc0Na+QfYZRLk+Nc4V4Jq2KSoSjHqeG54PRgEWs9ZKvezGqwJHWdeKoj5ENcGqmapBZaoikKI97&#10;ZJuh5I6fXqWfn43EWGOdJ4zoUgeap4wNS46YH4s0RGSVeooUPRaS0Ij3NZiQHYfbLkuNE4azJr+J&#10;6oWNHtGGh4Rjf6usoJcxepuqbpYbdVGoPpUVb92mGpQmagGj1pMMZByhkZH0Xi2fS5DeV/ec1I/A&#10;UaeaV46iSzuX0o2FRCKVKowmPOWSe4rHNXqPw4lqLkKMuIfyJsyJjYZ3HviGKYTzfyCsVpujehKq&#10;J5pMdMun+JkOb12l0ZfuaYeji5aaY6mhRJVIXcCe/JP3V5WchpKXUVCaC5E4SvCXh4/YQ+aU3Y40&#10;PLmSK4yPNV+PcYrqLjqMY4kkJtmJNodXHxyFzoV6fqOsFKANeZSp6Z50dFCnup0Abumlj5u7aRmj&#10;RZouY0Cg+5ihXV6esJcXVzycPJV2UQKZwZPUSq2XPpIxQ7GUkpBCPJGR345SNUWPIoxfLjKMEYpL&#10;JuSI4YgtHz6FeIX6fi+r2qQ8eR+ps6Jgc96nhKC+bn6lUp9eaLOjBp2aYuCguJvYXQSeapoXVuub&#10;9pg3ULuZe5ZWSnCW+ZRzQ3+US5I5PGyRl4/7NSyO2o24LiqLxotcJu2Ik4jxH1uFJ4ZsfcirmqgW&#10;eLapeKX7c3inSKQwbh6lEqLAaFmiw6DKYougc57XXLWeIpzkVqSbrprLUH2ZM5ivSjuWs5aQQ1OU&#10;BZQMPEqRUZGBNRSOlY7vLiCLfoxQJvSISomgH3OE3YbQfWirX6vPeFSpQql1cxinEqeFbcWk16YN&#10;aASihaPnYjygMqHEXGud3p+iVmKbap1QUEOY8Jr6SgqWcJihQyqTwpXRPCiRDpL4NPqOU5AULhWL&#10;O402JviIBYpDH4iEmIctfK+3t3BBd5q1RnDZcmCyznF8bQawUnIpZ0OttnLtYXKrF3OzW5KodnR5&#10;VXqlmnV5T0KitXZ+SOifyHeGQdCcmXivOo6ZZXndMxSWKXsTK86SknxRJECO4H2lHEOK9X8jfG62&#10;/3Nud2S0jXPmciyyGnRibM6vrHThZw+tFXV/YUKqfXYeW2en4na+VVKlC3eTTyCiLHhsSMufRHlJ&#10;Qb6cGnpFOoiY6ntHMxyVsnxSK+WSI31aJGeOdn53HH6Kjn+7fCe2UnbSdyez3ncpcfKxb3d+bJGv&#10;DHfOZtWse3hDYQ2p6Hi5WzenUnkwVSekf3nXTvqhpHqBSKyewHswQaqbnHv6OoCYcHzKMyKVO32k&#10;K/mRs35xJI2OC39SHLmKJYBYe9m1snpqduOzPHqdcbGwz3rJbEyudXrtZpWr6Hs3YNGpWXuBWwGm&#10;yHvNVPaj+HxDTs+hIHy8SIieP304QZGbH33LOnSX+H5kMyWUxn8GLAuRRH+UJLCNoYA1HPKJvYD2&#10;e361HH37dpOypH4LcWSwOH4Ra/2t5X4NZkqrW34sYIyo0H5LWsOmQn5sVL2jdX6xTp2gnn75SF6d&#10;v39EQXOapX+cOmOXgn/6MyKUVIBiLBiQ2YCwJM+NOYEQHSaJWIGNeyO0goHIdkKyB4GxcRavnYGR&#10;a66tToFoZgCqx4FaYEioP4FMWoWltYFAVIWi6YFQTmygFIFjSDWdNYF6QVWaIoGPOlKXBoGrMyCT&#10;3oHPLCaQaIHaJO6MzYH0HVuI7oImesiz44XLdfCxaYWJcMeu/oVEa2CssYT9ZbeqLYS/YASnqISC&#10;WkilIYRGVE+iVYQfTj2fgYP6SA6co4PYQTqZmIOjOkOWhINzMyCTY4NKLDWP84MNJQ+MXILdHZGI&#10;gILAenGzR4modaGwzok6cHuuY4jUaxasFoh3ZXGplIgMX8WnEYehWg+kjYc5VByhwobcThGe7oaB&#10;R+qcEIYpQSCZDoWmOjWWBIUoMx+S7YSxLEOPgYQvJS2L8IO3HcKIGINMehayuY2NdUqwQozxcCmt&#10;14xqaserh4v9ZSipBotlX4KmhIrPWdOkAoo6U+ahNomnTeKeYYkWR8Sbg4iIQQWYi4ezOiaViobh&#10;MxySfYYULE+PFYVMJUmLh4SMHfGHsoPTeaOyRZGtdNuv0ZDbb72taZAYal2rHo9pZMOono6ZXyKm&#10;HI3LWXmjmoz/U5Wg0owwTZueA4tjR4ibKYqYQNmYLYmOOgmVKIiHMxGSFYeELFSOr4Z0JWGLIoVn&#10;Hh+HToRbeSKx6JX0dFyvd5Tmb0GtEZPoaeeqx5L+ZFKoRJH1XrelwZDtWRSjPY/nUzugeY7aTUyd&#10;rY3PR0Sa1ozFQKWX14t/OeeUzYo7MwCRtYj5LFWOT4eeJXaKwYZCHkmG7ITieK+xkZojc+ivJJjY&#10;btGsv5ejaX2qcpaKY+2n7ZVIXlelaJQIWLqi4pLLUuqgIZGATQWdV5A3Rwmag47vQHiXgo1oOcmU&#10;dovjMvKRW4peLFiN9Ii5JYqKZYcRHnKGjoVeeEexPZ5Fc36u1Zy6bmqscZtRaR6qHpoTY5Onl5ia&#10;XgKlEJcjWGqih5WvUqOfyJQoTMedAJKiRtWaMJEcQFGXLY9POa+UII2DMueRBIu2LFuNnInKJZ2K&#10;C4fWHpeGNIXTd+ew9aIycxuuk6BnbgqsL57QaMep1Z14Y0CnS5vLXbOkwJogWCCiNZh4UmGfd5a3&#10;TI+csZT1RqaZ4pM0QC2W35EhOZeT0Y8NMtuQtYz0LF2NS4rFJa6JuYiLHriF4YY8d5CwtaXWcsGu&#10;WKPNbbKr9KIOaHipk6ClYvWnBp7IXW2keJztV96h6psVUiefLJkeTFycZ5clRnyZmpUsQA2Wl5LU&#10;OYGTipB3Ms+Qb44VLF2NA4unJbuJb4ktHtOFl4aZdz+wfalccmyuJacWbV+rwKUyaC6pWKPAYq6m&#10;yKG0XSqkN5+rV6Chpp2lUfCe6Jt5TC2cJJlKRlWZV5caP+6WVJR6OWqTR5HUMsGQLY8lLFuMv4x9&#10;JcaJKonEHuyFUYbvdi28kXD6cVa573GDbD63VHIXZu60xnK0YXSx9HNvW+6vH3QsVlqsSHTqUJqp&#10;LXXmSr6mCXbmRMOi2nfrPi+fV3kUN3aby3pEMI6YMnt/KdmURHysIuiQMH3xG56L1X9jdg673nQN&#10;cUG5OnR4bCu2o3TmZtW0InVXYVyxVXXtW9iuhnaFVkertXcdUIqon3fuSrGlfnjERLqiVHmePi6e&#10;1XqbN32bTXufMJ+XtnywKfaT0H2pIxOPwX67G9mLaX/3deW7MndLcSO4ineXbA+19nffZrKzgXgj&#10;YTywuXiTW7qt73kDVi2rJHl1UHOoEHoZSp6k9HrBRKyhzXttPiieUnw6N4CazX0OMK2XOn3vKhCT&#10;Wn6xIzuPUX+LHBKK/ICMda+6jHqzcPm34Xrea+a1T3sBZoWy43saYRGwH3tgW5OtWnuoVgqqlHvx&#10;UFSng3xlSoSkaXzdRJihRH1aPhydzn3wN36aTX6PMLeWvH86KiaS5H/CI2GO34BgHEqKjYEhdWi5&#10;6H4lcL23On4ua660qX4sZkiyRH4fYNivhX48W16sxH5bVduqAn57UCmm836+Sl+j238GRHqgt39S&#10;PgidR3+vN3aZy4AVMLqWPoCGKjiSbYDSI4KOboEyHH+KH4GydSy5QIHWcIu2kIG6a36z/4GTZhax&#10;n4FjYKiu44FUWzOsJoFHVbWpaIE8UAemW4FLSkOjRIFfRGWgIYF2PfucuIGSN3OZQ4G1MMSVvIHk&#10;Kk+R8IHwI6iN94INHLeJrYJFdPm4mYW9cGC16YV2a1WzWIUsZeyw+YTfYIGuQISiWxCrhoRnVZao&#10;zIQuT+2lvoQGSi6ip4PiRFafhYPCPfWcJIOUN3eYt4NtMNOVN4NQKmqRcoMXI9GNf4LtHPGJOYLZ&#10;dK+4BIl1cB61VIkEaxaywoiaZa6wYog5YEetq4fRWtqq84dqVWeoO4cGT8OlLYaqSguiFYZRRDue&#10;8oX8PeObmYWDN3CYNYUQMNiUvYSlKnyQ/oQqI/OND4O8HSSIzYNedF+3fY0xb9O0zoyTas6yO4wJ&#10;ZWqv2IuZYAetIosGWqCqbIp2VTKntYnoT5WkpYlXSeOhi4jIRBueZYg/Pc6bFYd2N2aXuYayMNuU&#10;S4X1Ko2Qj4U5JBKMpISGHVWIZoPedAO2/JEeb3m0UJBNanixwY+IZRevY47WX7isrY4NWlSp941H&#10;VOunQIyDT1akNou5Sa6hIorzQ/CeAYowPbGarok1N1eXTog/MNyT2odPKpyQIoZOJDGMOYVTHYaH&#10;/IRdc6C2iJUtbxez4JQiahmxU5MkZL6u9pI4X2OsP5E3WgOpiJA4VJ+m0Y89TxOjy445SXSgu404&#10;Q8Gdn4w6PZCaSosGN0aW5onXMNuTboirKqqPt4dkJE+L0IYfHbWHlYTac0W2IJkmbrqzfZffab+w&#10;8parZGyukZWQXxWr2ZRYWbmpIJMkVFmmZ5HyTtWjZZC1SUCgWI96Q5edQY5CPXSZ64zRNziWhYtj&#10;MNuTCon5KriPVIhtJGuLbYbgHeKHM4VOcvG1w50TbmGzJpuOaWqwnJomZCCuNJjnXsyrepd6WXWo&#10;v5YQVBmmA5SpTp2jA5MzSRGf+pG+Q3Gc5pBMPVqZj46ZNyuWKYzpMNySrYs6KsWO94lrJIWLEIeY&#10;HguG1oW6cp61dKDEbgqy3p8BaRWwU51tY9at5JwTXoarJpp0WTKoaJjYU9qlqpdATmeirJWTSOOf&#10;pZPoQ0yclJI9PUGZPZBJNx6V1o5VMNuSW4xgKs+OpIpSJJyKvIg+Hi6GgoYbckq1MaQjbbGyoaIm&#10;aMCwFaBqY4utnp7/Xj+q3p0zWO+oHZtpU5ulW5mkTi+iX5fFSLOfWZXnQyWcSpQKPSWY85HVNw2V&#10;jY+gMNaSEo1mKtWOWosgJKyKcojQHkyGOIZucfi09qdgbVuybKUoaG2v36NJY0OtYKHTXfqqnJ/b&#10;WK6n2J3nU1+lFJv2TfqiGJnnSIafE5fYQwCcBZXIPQqYrpNTNvyVSZDaMM+Rz45aKtiOFovfJLqK&#10;LYlYHmWF84a7cDvA93Haa5q+K3JRZpe7eHLVYTq46HNkXAC16HQUVryy5nTFUWuv4XV3S/uskHZr&#10;RnGpNXdjQMulznhiOrmh+HmINIieFHq3LjCaHHv2KAOV3X0OIaiRbH5CGweMpX+lcDzATHTWa6a9&#10;fHUwZqS6zHWQYT64SHXyXAS1TXZ+VsCyUHcLUXGvUXeaTAGsBHhjRnmorHkxQNalSHoGOsehdXsA&#10;NJudlHwFLkmZnn0YKCWVZX4BIdWQ+X8EG0GMNIAzcDC/oXfsa6W8zXgqZqS6H3hlYTe3pnidW/20&#10;r3kDVrqxuHlrUW2uv3nVS/+rdHpyRnmoHnsVQNqkvXu9Os+g7nyINKidEH1eLl6ZHH5DKESU6n75&#10;If6Qg3/IG3mLwoDAcBO+9Hsja5S8HHtCZpS5b3tZYSG2/3toW+i0DnuoVqexG3vqUV6uJ3wtS/Kq&#10;33ydRnCni30RQNWkLH2LOtCgYn4iNLCch37FLm6Yln93KF+Ua3/3IiaQC4CPG6+LToFNb+C+QH51&#10;a227ZX50ZnC4uX5pYPe2UX5RW8CzZH5qVoOwdn6FUT+tiH6hS9eqQX7hRlqm738lQMWjkX9vOsef&#10;zX/PNLCb+IA5LniYCoCyKHWT6ID5IkqPjoFXG+SK14HXb8O9ioINa1u6rIHnZl+4AIG4YOO1nYF/&#10;W66ytIFtVnOvy4FdUTKs4YFQS82pm4FcRlSmSoFsQMSi7YGCOs2fMIGhNL2bYYHKLo2XeoICKJWT&#10;X4ILInaPDYIpHB+KXIJlb7q824XYa1m5/IWKZl+3ToU4YOG07ITjW6yyBoSkVnOvIIRoUTSsOoQu&#10;S9Go9IQDRlylo4PdQNGiRYO8Ot6ekIOSNNSayoNyLqyW6oNeKL2S14MnIqiOjIMBHF2J4oLzb3m8&#10;Uolwax+5coj5Zii2woiIYKq0XoggW3ixeYe4VkOulYdSUQqrsobvS6yoaYaQRj2lFoY1QLqhtYXg&#10;OtCeB4VtNNGaSIUCLrWWb4SjKNKSYYQtIsyOGoPGHJKJdINyby671Y0Iatm49oxkZea2RYvUYGqz&#10;3YtdWz2w+YrMVgyuFoo+UNirM4m0S4Gn6IkgRhikkYiRQJ2hLIgIOr6dhodINMuZzoaQLryV/IXh&#10;KOaR8YUtIu6NrYSFHMSJCoPrbuu7RpDEapi4ao/vZai1vY8lYDGzWo5tWwWwd42nVditlIzkUKeq&#10;sYwlS1anbItdRfekG4qaQIWgvYnbOrKdFIjsNMuZWIgELsqVgYclKQCRe4YwIxWNO4VEHPmInIRi&#10;bqu6t5Saala335OOZWm1NZKLX/uy05GZWtGv75CdVaatDI+lUHiqKY6xSzCm6o2yRdijoIy4QG+g&#10;SIvCOqmcnoqdNM+Y4ImALtuVBohpKRyRBYcyIzyMyYYCHS2ILoTVbmi6PphdahC3bZcXZSe0xZXg&#10;X8KyX5S/WpuvepOOVXOslpJiUEipsZE5SwemdpAFRbijMY7UQFif3o2nOp6cNIxKNNGYdYryLuqU&#10;momfKTWQm4gpI2GMYYa0HV2HyYU/biW525wYaci3EZqWZOG0aZksX4ix+5fmWmSvFJaBVT6sLZUh&#10;UBapR5PESt2mD5JbRZaizZD0QECffY+QOpKb0431NNGYFIxeLviUOIrKKU2QOokVI4KMAodfHYqH&#10;aoWkbdy5iJ+PaXm2xJ3RZJa0HJw7X0mxppraWiiuvJlFVQWr0pe1T+Go6ZYoSq+ls5SMRXGidJLz&#10;QCOfJ5FbOoGbfo+DNM2Xv42tLwGT4ovZKV+P5InqI56LrIf3HbGHFoX8bYa5QqKlaR62haCwZD+z&#10;3Z70Xv6xXp2BWeCucZvCVMKrhZoHT6KomJhQSnilZJaHRUKiJpS/P/6e3JL5OmibM5DnNMCXdI7V&#10;LwCTmIzDKWiPmoqhI7GLYoh6Hc6GzIZHbTG5BKWRaMO2TaNlY+ezpKGHXrKxHqAJWZmuLp4hVH6r&#10;Ppw+T2KoTppfSkGlHJhqRROh35Z3P9iel5SEOk2a7pI4NLGXL4/qLv6TU42aKW6PVotJI8GLHojx&#10;HeiGiIaK3bB1Q28W1Ih1o2/3yz12EXDPwbl2kHGft3d2/nJsrRF3bHM8ooZ33HQNlyd4W3T9i4t4&#10;23Xvf655XnbmcoZ593foZQt6knjsVyx7LXnzSCB783sIOGh8t3weJ4B9eX003IV0KnQw02d0nXTF&#10;yid1HHVUwLF1q3Xctnt2JnZprCN2onb5oad3H3eJllp3q3g2itB4OXjlfwV4yHmXce15bnpWZIN6&#10;FHsWVrZ6unvZR8h7jnyZODJ8X31YJ3B9K34a21dzEHmY0kFzlHnhyQx0I3okv6J0wHpitXp1SHqs&#10;qzB10Xr4oMJ2XHtElYh29XupihB3kHwRfll4LXx6cVF433zuY/l5kX1kVj96Qn3cR3B7JX4/N/x8&#10;BH6hJ2F8238G2iVx+n9I0RhyjX9Ex+xzK387vo5z1n8ttHR0an8xqjh1AH81n9l1ln85lLF2PH9U&#10;iU125H9vfal3jX+LcLJ4S3+uY2x5Cn/SVcd5yH/3Rxh6uX/3N8d7p3/2J1Z8i3/12O9xAoT0z+px&#10;oISmxshySoRUvXRzAIP/s2hznoO8qTt0P4N5nut04IM1k9Z1kIMFiIV2Q4LUfPV294KjcBF3wYJx&#10;Yt94jIJAVU55VYIQRsF6VYGrN5R7UIFFJ0x8QYDc15pwIYrhzqBwyYpIxYdxe4muvD5yOokSskJy&#10;4oiHqCVzi4f5neV0NYdrkuV07obsh6p1qoZrfDB2Z4Xpb2F3PYVbYkV4E4TMVMx46IQ+RmN59YNu&#10;N156/YKdJ0N7+oHG1jBvWJEZzUFwB5A0xDJwwI9SuvNxho5zsQhyNI2apvxy5Yy/nM5zlovikeV0&#10;VosQhsF1GYo7e1513YlkbqZ2v4hwYaN3oId6VER4gIaFRgJ5mYVENyd6rYQBJzx7t4Kz1QJupZdw&#10;zBtvWZY+wxNwF5UXudlw45P5r/txl5LSpf5yTJGom99zA5B8kQlzyY9Vhfl0kY4qeqp1W4z8bgh2&#10;R4ubYRt3NIo4U9N4H4jTRbR5QYcfNv96YIVmJz97doOc09duEZ3syvhux5xtwfVvipsDuL5wWZmt&#10;ru5xEZg2pP5xyZa8mu5yhJU/kCxzTZPBhTB0GJI+efZ05ZC2bWp1247gYJV20Y0HU2Z3xosrRWp4&#10;8IkANtp6GIbNJ0Z7OYSC0pZtgaS9yb9uOqLtwMdu/aEut55vzZ98rdhwiZ2xo/RxR5vjmfByBpoQ&#10;jz5y1pgxhFVzqZZMeTB0fZRhbL51d5IkYAV2cY/iUvR3a42dRR54nIr1NrZ5zIhBJ016+YVr0Upt&#10;CqvOyH1twqmrv49uhKeWtnNvU6WNrLdwEaNqot9w0aFDmOhxk58YjkdyaZzTg3BzQpqGeGB0Hpgz&#10;bAx1GZWIX3J2FpLYUoB3FJAjRNJ4SYz4NpN5gIm7J1Z6uYZT0D5sqrLYx3dtYbBjvo9uIa3+tXtu&#10;7aumq8ZvraksofZwbqaumAhxMaQsjXVyC6GAgq9y557Md7Bzx5wRa3d0xJjyXvl1xJXNUiV2xZKh&#10;RJh3/I7zNnx5OIsuJ2Z6eocyz21sYLnrxqltE7clvcNt0bR0tLFumrHVqwFvWa8EoTZwGqwvl05w&#10;3alWjMdxuKZDgg1yl6Modx1zeaAEav10dpxrXph1d5jKUeB2e5UfRHB3spDtNnJ48YydJ3x6PIgJ&#10;zrBsKcCUxe9s2b2EvQptlLqQs/duWre2qktvGbSVoIRv2LFulqJwma5EjCVxdarQgXdyVKdTdpRz&#10;NqPNaox0Mp+7XkF1M5ufUaN2OJd1RE13bZLFNml4ro3wJ5F6AYjLzgNr9capxUVsocNXvGBtWsAq&#10;s0puIL0gqaFu3bm1n95vm7ZGlgFwW7LTi45xNq8GgOtyFKswdhRy9qdPaiRz8aLKXfF08Z44UWx1&#10;9pmVRC13KpRxNmF4bY8hJ6N5x4l2zWNrz8x9xKdsd8jwu8BtLsWQsqdt9cJdqQBusL6tn0FvbLr4&#10;lWlwKrdAiv5xA7MegGVx367ydZtywKq7acFzt6XDXaV0tKC7UTl1upueRBB265YJNlp4L5BBJ7R5&#10;kIoT1sx42m5jzgJ5CG9JxRp5P3ApvAB5f3EFshB5w3Hbp/16CHKznch6TXONksd6n3SFh4t683WA&#10;fA97SHZ/b0R7uXeKYid8K3iXVKl8nnmmRh59LnrPNut9wHv4JpB+U30j1cp3x3NwzQZ4B3QOxCh4&#10;T3Smuxp4n3U6sTV48HXRpy95QnZqnQZ5lHcEkhV583e6hul6VHhze316tnkubsF7Mnn2YbV7r3rA&#10;VEh8LHuMRdl8y3xfNsV9aX0zJo9+Bn4J1K12r3i3y/F3AXkLwxx3WHlbuhp3tnmnsEN4FHn8pkt4&#10;c3pTnC940nqqkVB5P3sbhjV5rHuOetx6G3wCbjB6o3yCYTZ7LH0DU917tX2HRYx8Yn3+Npp9Dn52&#10;Jot9tn7x03J1nn40yr91/X5AwfR2Y35HuP92zn5KrzZ3OH5bpU13o35tm0F4Dn5/kHV4h36ohW15&#10;AX7Reih5fH78bZB6EX8tYKp6p39fU2d7PH+TRTh7+H+qNmp8sX/CJoZ9ZX/a0hl0xYPDyXF1L4OI&#10;wLJ1noNJt8l2E4MGrhF2hoLTpDl2+YKfmj53boJqj4Z374JKhJR4c4IpeWV494IIbOF5l4HmYBJ6&#10;N4HFUud61oGlRNx7noFZNjZ8Y4ENJn99IYC/0NJz6omFyDR0XokDv3901Yh/tqF1Uof4rPh1zYd+&#10;ozB2SYcCmUZ2xoaFjqJ3UYYYg8R33YWqeKl4aoU7bDt5FoS/X4J5wYRCUm96bIPGRId7QIMTNgh8&#10;EYJeJn1824Gkz59zDo+Hxwpzio67vlt0CY3ztYZ0jo0sq+x1EYxnojJ1lYugmFh2GorYjcd2rYob&#10;gv13QYlcd/d31oiba514joe8Xvp5RobcUf55/YX8RDl63oTbNeB7u4O3JoB8kYKLzmJybZW/xdVy&#10;7ZSpvS9zcZOetGBz+ZKbqtZ0gZGKoSx1CZB2l2F1k49gjOR2Ko5Qgi92w409dz53XYwnavp4H4rc&#10;Xm944YmQUYx5o4hCQ+t6jIavNbh7coUYJoV8UoNxzSJx75wgxJ9ycZq/u/9y95lzszZzgpg8qbp0&#10;C5bcoCB0lpV6lmd1IZQUi/51u5KvgV12VpFGdoJ28o/YalZ3vY4ZXeN4iIxXURp5U4qTQ556QoiL&#10;NZN7LoZ8Jo18GIRWy/ZxaaLLw3px7aEbuuVydZ98sihzAJ3rqLZzjpw5nyd0HJqElXl0q5jLiyB1&#10;TJcHgJF17ZU9dcl2kZNuabZ3X5FLXV54LY8kULF4/Iz5Q1p58Ip3NXV65IfpJph714U7ytBw96mt&#10;wl1xe6etudByAqW6sR5yjKPUp7ZzHKHMnjBzrZ/BlI10P52yikR05ZuKf8Z1jJlbdRB2NZcmaRh3&#10;BZSZXNx31pIGUEx4qY9vQxh5oIxtNVl6mYlbJqZ7lYYfychwmLCGwVtxG641uNVxoKv0sCpyKKnC&#10;pslyuadmnUxzS6UGk7Nz3qKiiXh0h6AWfwp1Mp2DdGV135rpaId2sJfrXGZ3hJTnT/J4WpHcQuB5&#10;Uo5cNUN6UIrFJrd7VIb4yNdwSrdkwHFwyrTDt+5xTbI6r0hx0q/Fpe1yY60VnHhy9apgkuZziKeo&#10;iLl0MqS4fll036G/c8V1jp6/aAF2YJtKW/p3NpfOT6J4DpRIQq55BpBHNTJ6BowpJsl7E4fKyANw&#10;Dr3av6Jwi7rwtyJxDLgmrnxxj7V6pSZyHrJ8m7dyr695ki5zQaxxiAxz66kjfbl0mKXLczN1R6Jr&#10;Z4d2GZ6BW5p275qMT1t3ypaMQoN4wJIRNSN5wo1zJtp61YiHx1dvzcPAvvlwR8CVtnpwxr2UrdFx&#10;Srq8pIBx2bd3mxVyabQtkZFy+rDfh3lzo606fTJ0UKmLcrh1AKXTZyF10aF4W0p2p50RTyN3hJia&#10;QmJ4eZOvNRp5fY6aJut6l4kuxrxvmMlnvmFwD8YBteBwjcLPrTRxEr/So+VxoLxJmn9yLri8kQBy&#10;vrUshvBzZrE0fLN0Eq0xckV0wKkkZsJ1j6RaWwB2ZZ+ATu93QpqSQkN4NpU6NRF5Oo+xJvt6XInH&#10;z8d8nG3Ox1Z8m263vs98nG+ethx8n3CErIF8uHFhosR80XJAmOV86nMijkV9DnQgg2t9MnUieFN9&#10;V3Yoa+h9m3c7Xy9933hQUhZ+JXlmRBB+fHqgNWd+1XvaJaB/NH0aztp7j3LDxm97n3NmvfB7sXQI&#10;tUh7w3Snq7h76XVHogd8D3XomDR8NHaKjaJ8ZXdIgtd8lngKd858x3jOa3N9FnmfXsp9ZXpyUcJ9&#10;tHtHQ9h+GXwsNU5+f30SJap+533+zcV6g3fjxWJ6o3hCvOx6w3idtFF65Hj2qs57FnlWoSp7SHm3&#10;l2V7enoYjOR7tnqUgip79HsRdzJ8MnuRaul8jHwcXlN85nypUWB9QX03Q5R9tH3CNSx+Jn5QJbB+&#10;mX7hzIl5fn0vxDB5rH1Ju8R52X1gszV6B31zqcJ6Q32RoC56gX2vlnl6vn3OjAp7Bn4EgWN7UH48&#10;doB7mX50akp8AH6zXcp8Zn7zUO98zH81Q0V9TX9jNQJ9zX+SJbF+Sn/Eyz54oYKYwu542YJvuo15&#10;EIJCsgx5R4ISqKh5jYHtnyV504HIlYF6GYGiiyZ6a4GRgJN6voGBdcR7EYFwaaV7goFeXTx79IFM&#10;UHl8ZIE8QvN88YEJNNd9fIDXJbJ+BIClyf130Igzwbd4EYfGuWB4UIdWsOl4j4bkp5Z43IZ6niJ5&#10;KoYPlI95eIWkikh504VJf8l6LoTtdQ56iYSRaQR7BoQmXLJ7goO8UAd7/oNSQqV8loK6NK99LIIi&#10;JbZ9vYGGyMt3C44LwI53U41XuD93mYymr9F33ov3pox4MotFnSl4hoqRk6V424nciXF5PYk0fwV5&#10;n4iKdF96AofeaGp6iocTXC57EoZHT5x7mYV8Qlt8PIR5NIt824N0Jb59d4Jox5x2a5QZv2h2uJMe&#10;tyB3ApItrrl3S5FFpYR3o5BInDB3+49Kkrx4VY5JiJp4u41RfkJ5IoxVc7B5iYtXZ9B6G4oiW6x6&#10;rojsTzJ7QIe1QhR76oZENGp8koTOJcl9NoNKxmx17JpSvkB2O5kOtf92iJffrZ520pbFpHd3LJV8&#10;mzN3hpQxkdB34pLjh8F4SpGYfXx4s5BJcv95HY72ZzZ5uI1PWyl6VIulTsh68In5Qc97n4gWNEp8&#10;TYYrJdR8+YQrxVF1aqDZvS11vJ9ItPV2Cp3HrJ92VpxVo4J2s5q9mkh3EZkhkPB3cJeChvB335XZ&#10;fL14TpQrclF4v5J4ZqF5XZBwWq55+45kTmd6moxUQZB7Ton5NDB8AoeSJeR8toUNxDx0/qeYvB91&#10;UKW4s/B1nqPmq6N16KIhoo92SKA0mV92qJ5EkBF3CpxQhiF3fZpFe/538Zg0caR4Z5YdZg15BpOs&#10;WjR5p5E4Tgl6SY6/QVR6/4vmNBl7t4j+JfR8c4Xtwzh0nq5EuyN08KwVsvp1Pan3qrV1hqfpoah1&#10;5qWqmIF2SKNnjz52qqEghVx3IJ60e0h3mJxAcP94EZnGZYF4spbpWcF5VZQGTbJ5+5EcQR16sY3I&#10;NAR7bIpfJgZ8L4bCwkJ0SrTsujR0mrJushB05rAKqc91LK29oMp1jassl6t17qiYjnF2UaYAhJ12&#10;yKMxeph3QqBbcF93vZ19ZPp4X5otWVR5BZbVTV95rZN1QOl6Y4+kM/B7IYu5JhZ76oeOwWZ0DLsu&#10;uV50WbhosT50orXFqP5057NFoAB1R7Bpluh1p62JjbZ2CKqkg+52gKd6efh2+aRIb853daEMZH94&#10;F51JWPF4vZl9TRR5aJWlQLt6HJFgM9962oz4JiZ7qohGwLFz08DnuK50Hb3gsI50ZbsIqE50qbhg&#10;n1R1B7U/lkJ1Z7IbjRd1x67yg1p2Pat0eW92tqfsb1J3MaRaZBd30qAqWJ54eZvuTNd5JpejQJR5&#10;2JLxM9J6l44WJjR7bYjowAtzp8ZjuAxz7sMgr+50NMAap6t0eb1RnrV01rnvlah1M7aJjIN1krMg&#10;gs92Bq9QeO92fat3bt529qeTY7Z3laL1WFB4O55JTJ146ZmJQHF5mJRuM8V6WI8lJkF7Mol+yJeA&#10;j21ZwH2AX25DuFOALG8vsAV/9nAepsB/4nEAnVx/zXHkk9Z/uHLLiZl/q3PPfyR/nXTXdHJ/kHXi&#10;aG9/oHb7XB1/sXgXT25/w3k0QfR/3Hp8M9x/+HvHJK6AHX0Zx7F/iHIov51/aHLRt3p/RXN5rzd/&#10;H3Qkpf5/F3TKnKV/DnVykyt/BXYciPx/BHbifpV/A3erc/J/Anh3Z/5/HXlRW79/OHotTyR/U3sK&#10;QcV/enwAM8t/o3z4JMJ/0H34xqF+j3cdvpV+fXeFtnx+aHfrrkR+T3hRpRh+UXi6m81+VHkkkmF+&#10;VnmPiEJ+YXoVfex+a3qdc1p+dnsmZ3l+m3u9W05+wHxUTsl+5nzuQYl/GX2NM7F/Tn4uJNB/hX7W&#10;xW59n3w6vWt9mnxhtVx9kHyGrTF9g3yopBR9kHzSmtl9nHz8kX19qX0mh3B9vn1qfSx9032ucq59&#10;6H3zZuJ+GX5AWs5+SX6OTmF+eX7eQUJ+uX8iM49++X9oJNl/OX+0xFB8pIF3vFZ8qoFetE98rIFC&#10;rC58qoEjoyB8wYEMmfN814D1kKd87oDehqt9DoDcfHl9LoDbcgx9ToDaZlV9i4DZWlZ9yIDXTgB+&#10;BYDYQQJ+UoC9M3J+n4ClJOV+6oCOwxN73IbuuyJ764aUsyV79YY4qxB7+YXZohJ8F4V/mPV8NYUl&#10;j7l8U4TJhdF8e4SAe7J8o4Q2cVl8y4PsZbh9E4OTWdF9W4M7TZR9ooLkQLl9+oJnM1B+UIHqJO9+&#10;pIFrwb57SIynudh7XIwKseZ7aotvqdt7cYrVoO97k4o0l+R7tYmTjrp72IjwhOZ8BIhbetx8MYfF&#10;cJl8XoctZRB8r4Z1WUJ9AIW9TSB9UIUFQGt9roQgMyp+C4M5JPh+ZYJLwLJ6n5KEuNR6uJGisOh6&#10;y5DKqON61o/6oAR6/I8Slwh7I44oje17SY08hCl7e4xaejB7rot1b/974IqOZIp8PIlvWNF8l4hP&#10;TMd884cvQDF9WYXeMxN9vYSJJQl+IIMov6t6DpiIt9R6LJdgr+16QZZMp+x6TpVNnxt6d5Qcli16&#10;oJLojSF6yZGyg216/5CAeYZ7NI9Kb2d7ao4SZAV70IyEWGN8Nor0TG58nIlhP/l9CIeiMv19coXb&#10;JRt93IQCvpt5i57otsx5rJ11ru15xJwSpvd51Jq+njB6AJk+lUx6LJe7jEt6WZY1gqZ6lJSoeM96&#10;0JMWbsJ7DJGAY3h7dI+TV+573Y2jTBN8R4uwP798tol7Mud9JYc7JS59loTgvYR5JKWMtb15RaPJ&#10;red5XqIWpfp5baBwnTx5m56elGN5ypzJi255+Jrwgdl6N5kBeBJ6d5cNbhZ6uJUUYuV7IZLBV3V7&#10;i5BrS7Z7944RP4R8Z4thMtB82oiiJUB9UYW+vIZ4xqwNtMZ456n9rPd4/6f/pRF5DaYUnFt5PKPy&#10;k4t5a6HMiqB5m5+igRl53Z1Ud2J6IJsAbXd6Y5ilYl56zpXpVwZ7OpMnS2B7qZBgP058GY04Mrx8&#10;j4n7JVJ9C4aOu554bbJ9s+R4jbAgrBp4pK3epDh4sau4m4p44KlHksN5EKbSieB5QKRZgGd5g6Gt&#10;dr95x574bON6DZw9YeB6eZkRVqB66JXeSxJ7WpKjPx17yo8EMqt8QYtKJWN8w4dUusZ4MbiMsxR4&#10;T7Xnq014ZLNpo214b7ETmsZ4na5ZkgZ4zKubiS14+6jZf8B5PaXTdiZ5gaLEbFl5x5+tYWp6MpwT&#10;Vj96ophwSsh7F5TAPu57hJCwMpl7+4x+JXJ8gogHugJ4Dr4YslV4KLsyqpJ4O7iCorN4RbYImhJ4&#10;cbMLkVl4nbAKiId4yq0Gfyd5CqmudZh5S6ZNa9l5j6LiYP15+Z7dVeZ6aZrNSoN63patPsJ7R5I0&#10;Mod7vY2UJX58R4iluUp3+8NrsaR4EcBJqeN4Ib1rogN4K7rUmWh4U7eZkLZ4fLRZh+t4prEWfpV4&#10;461vdRN5Iam+a2B5YqYCYJZ5yaGSVZF6Np0USkF6rJiDPph7EJOlMnZ7hI6aJYh8EIk2wTCEomz3&#10;uWuERW3hsZuD4m7QqayDeG/HoMGDNXCtl7iC8XGWjo6CrXKAhLmCbXOJeqyCLHSWcGSB63WmZM6B&#10;wXbGWO2BmHfnTK+BcHkKP8eBR3phMkaBJHu6I7uBCn0dwGGDpnGauKKDWHJGsNiDBHL2qPKCqXOq&#10;oBKCcnRXlxOCOXUFjfWCAXW1hCyBzHaDeiyBl3dTb/GBYngmZGyBQnkJWJ2BInnuTHOBBHrUP6WA&#10;6HvaMkGAz3zjI9mAvX32v2eCwHZdt6+CfnbNr+6CN3c+qBKB6Xevnz+BvHghlk6BjXiUjTyBX3kI&#10;g4KBNXmYeZGBCnoqb2aA33q+Y/SAyXtgWDmAs3wDTCaAnXyoP3WAjX1bMjKAfn4QI/CAdH7OvkWB&#10;6HtJtpeBsXt8rt+BdHuupw+BMXvenkqBDHwUlWiA53xJjGaAwXyAgryAoXzQeN2AgH0hbsSAX310&#10;Y2eAUn3PV8SARX4sS8mAOH6KPzmAM37kMhqAL39BJAKALH+mvSyA7IBntYaAwYBerdeAj4BRphGA&#10;V4BBnVuAPIA4lIiAIYAui5aABYAkgfx/74AxeC5/2oA/bid/w4BNYt9/w4BcV1J/w4BrS29/w4B7&#10;Pv9/y4B5MgN/04B5JBV/2oB9vACAHIW/tGN/+YV3rL1/0IUtpQF/n4TfnFt/i4SUk5h/d4RIirZ/&#10;YoP8gS5/VYPDd3J/SIOKbX5/OoNRYkx/RYMKVtd/UYLESw5/XIJ/PsB/boIbMel/f4G5JCV/j4FW&#10;usd/fItTszR/X4rKq5d/OopDo+V/DYm8m1B+/okskp1+7oicic1+3ogKgFd+1oeIdq5+zocFbM5+&#10;xYaBYbN+24XdVld+8IU5Sqh/BYSVPn5/HoPLMc1/NoMBJDZ/S4Iyucp+05ENsj5+vJBBqqd+nI9/&#10;ovt+co7FmnN+Zo3wkc9+W40YiQ1+ToxAf6d+TItydg5+SYqjbD9+RonSYTd+ZojJVe9+h4e+Sld+&#10;p4azPkt+x4WBMbx+5oRLJEx/A4MKuM5+RZbpsUp+MZXaqbh+FJTfohB965P4mZZ94pLckQB92JG9&#10;iEx9zpCcfvV9z4+BdW190I5ka6590I1EYLp9+ovNVYh+JYpUSgZ+UYjZPhl+dYc7Mat+moWWJGF+&#10;vYPgt7x9xZ0OsEB9tZu1qLd9m5ptoRl9dpk0mKp9b5fMkB99aZZhh3d9Y5T0fjB9aZOBdLh9b5IK&#10;awt9dZCPYC99oY6+VRR9zozqSa19/IsTPeB+JIkEMZZ+TIbqJHV+dYS2tp99YaNoryx9UqHEp6x9&#10;OaAvoBh9FZ6nl7N9EJzxjzR9C5s3hph9B5l7fWF9EZeqc/p9G5XUamB9JZP6X5x9UZHJVJt9f4+U&#10;SU59ro1aPaR91orWMX5+AYhDJId+LoWMtZ19DamvrjJ8/qe/prh85aXinyx8wKQYltF8u6IVjlt8&#10;t6AOhct8s54DfKN8v5vWc0x8y5mjacJ82JdqXxZ9BZTTVCx9NJI2SPh9ZY+UPW19i4ycMWl9t4mQ&#10;JJh954ZWtLN8xq/yrU98tq21pdx8m6uWnlR8damUlgF8cKdEjZV8a6TwhQ58Z6KZe/R8c6APcqx8&#10;f51/aTJ8jZrnXpp8upfjU8d86pTaSKl9HZHHPTt9Qo5bMVd9bYrVJKp9oYcYs9x8lrXUrH98g7NP&#10;pRB8Z7D2nYt8P67IlUB8OKwxjNx8MqmWhF98K6b4e1J8NqQXchd8QaEvaKx8TZ4+Xid8eprOU2d8&#10;qpdXSF5835PTPQt8/4/6MUR9KYwBJLh9YIfGsxl8brsyq8N8WbhspFd8OrXhnNR8ErOTlI98CbC8&#10;jDN8AK3hg757+KsDer18AKfTcY98CaSZaDF8FKFWXb18P51/Uw98b5meSBh8pZWtPN58wpFvMTF8&#10;6o0NJMN9I4hfsmJ8U8BVqxJ8O71To6p8G7qcnCd78rg2k+h75rUii5N727ILgyZ70a7wejF71atz&#10;cQ9726fsZ71746RaXVl8C6AcUrp8OpvPR9R8cZdwPLJ8iZLRMR58r44IJMx86ojsuZqJBWySsimI&#10;eW17qq6H6G5uoxaHT29tmoiG2nBXkdyGZXFEiRGF7nIyf6aFeHNAdgWFAHRSbCqEhnVoYQqEGXaP&#10;VaCDrHe4Sd2DQHjiPYyCz3pHMKmCZHuvIseCA30luLqIFHETsVCHlnHDqdyHE3J5ok2GiXM2mcuG&#10;H3PpkSuFtHSdiGyFSHVTfw6E3XYndXuEcHb/a66EAnfZYKGDnXjFVU2DOXmzSaCC1nqjPWyCcXu5&#10;MKeCEHzTIuuBtn36t8mHN3WosGeGxHYgqPqGTXaZoXWF0XcVmQCFcHeQkG2FDngLh7uEq3iIfmuE&#10;SnkhdOaD53m9ayiDg3pbYC+DKHsJVPGCzHu4SVuCcXxpPUSCF30uMKCBwH33IwmBbH7LtseGZnpe&#10;r2yF/XqdqAiFkHrcoIyFH3sZmCWEx3tZj6CEbXuahv2EEnvcfbuDunw4dEWDYXyWapiDBnz2X7SC&#10;s31hVIyCYX3MSQ+CDn46PRaBv36qMJOBcH8eIySBJH+ctbyFhX9frmqFJX9kpw6Ew39mn5yEXH9k&#10;l0OEC39njs2Dun9qhjmDZ39tfQaDGX+Jc6CCyX+magSCeH/DXzWCMX/iVCSB6YACSMCBoYAkPOWB&#10;XYA5MIWBGYBRIz6A1IBwtJuEvISXrVOEZYRgpf+ECYQmnpaDqoPplk2DYIOsjeeDFYNvhWOCyYMx&#10;fEGCg4MJcu2CO4LgaWKB8oK4XqqBtoKEU7GBeYJQSGiBPIIePK6BAYHUMHKAxYGMI1WAiIFGs2+E&#10;EooArDCDwYmMpOaDaokXnYaDD4iilU2CyYgkjPiCg4ekhIWCPIcje3SB+4a0cjKBuYZEaLqBdoXU&#10;XhmBRYVFUzmBEoS1SAqA34QnPHOAq4N6MFyAdoLMI2uAPoIcsnODdo+HqzyDKo7To/iC2I4mnJ6C&#10;fo2BlHOCPIy/jC2B+Iv7g8mBtIs2eseBeYp/cZSBO4nGaC2A/YkLXaCA1ogaUtWArocnR72AhoY0&#10;PESAWIUiME6AKIQMI4R/9YLusXeC9JUuqkmCrJQ4owqCXJNVm7WCApKHk5iBwZGBi2CBf5B5gwyB&#10;PI9uehmBA45tcPaAyY1pZ5+AjoxjXSaAb4sHUnCAUomoR2+ANIhIPBWACYbOMEB/3YVNI5x/r4O9&#10;sHCCcpsfqUqCLpniohSB4Zi0msiBjZeVkraBT5ZGiomBEZT0gkGA0pOgeV2AnpJJcEqAaZDtZwSA&#10;M4+PXKKAFo3dUgR/+owoRxx/3opwO+F/tYiIMC5/jYaXI7J/Y4SOr2CCBaFHqEKBwp+/oRWBeJ5G&#10;mdKBJ5zbkcuA65tAiaqAr5migW6AcpgBeJqAQZZPb5iAEZSYZmR/35LdXBh/w5DOUZN/p467RsN/&#10;jIylO6l/ZIpMMBp/PYflI8Z/F4VdrmOBtadVp06Bc6WDoCiBKqPEmOyA2KIakO+AnKA1iNmAYJ5M&#10;gKiAJJxhd+R/9ZpVbvJ/xZhDZc5/lpYsW5h/eZO7USh/XpFFRnB/RI7LO3R/GowCMAZ+84knI9l+&#10;z4YhrXmBf61ZpmuBPKs7n0uA8qk8mBWAn6dekCGAYqUviBWAJaL9f+9/56DIdzl/t55jblV/h5v3&#10;ZUF/V5mEWx9/OZarUMN/HZPNRiB/BJDmO0J+1o2vL/N+rYpfI+l+iYbcrKCBWrMGpZmBFbChnn6A&#10;yK5ql0yAdaxjj2GANanwh15/9ad6f0J/tqUAdpl/g6JGbcR/UZ+FZL9/H5y7Wq1+/5l6UGR+45Yx&#10;RdN+ypLdOxB+l48+L99+a4uAI/d+SIeFq92BLbg9pN6A5rWVnceAmbMvlpiARbELjrSABK5ahrl/&#10;wqumfqZ/gajudgp/TKXmbUF/F6LVZEl+5J+7Wkd+w5wWUA1+pphmRYx+j5SnOuJ+WJCnL8t+KoyD&#10;JAF+CYgZqyaBC71BpC2AwrpbnRqAdLfKle2AILWRjhB/3LKmhh1/ma+2fhJ/VazEdYF/HalxbMV+&#10;5aYUY9p+r6KsWeV+jJ6gT7l+bpqHRUZ+WJZcOrR+HJH9L7d97Y13JAl9zYijsb6Nx2wyqqGNCm0b&#10;o3WMTW4RnCqLjW8Xk/yK43AFi7GKN3D1g0iJinHnekyI2XL6cRuIJXQSZ7KHb3UtXROGsnZcUi2F&#10;9HeNRu6FN3jAOz2EdnoyLwCDvHuqIdGDCn0ysLOM4XCbqZ+MMHFOonyLgXIImzuK0nLNkxuKMXOF&#10;it+Jj3Q+goWI7HT4eZeIRXXTcHaHm3ayZx6G8HeTXJaGO3iJUcqFhXmCRqiEz3p8OxeEGXugLvyD&#10;aHzLIfeCvH4Fr8CMBHUEqLSLXnWDoZmKu3YEml+KGXaJkk2JgXcLih+I6HeNgdKITXgRePOHsHi0&#10;b+CHEXlYZpaGcHoAXCWFw3q6UXCFFXt3RmeEZ3w1OvODvX0LLvqDFX3mIhuCcH7Qrt+LL3mDp9uK&#10;knnNoMeJ+XoWmZWJY3pekZCI03qpiW6IQnr0gS+Hr3s/eFuHHHuob1aGhnwTZhqF7nx/W7yFS3z5&#10;UR2Epn11Ri2EAX3zOtSDYX54LviCwn8CIj6CI3+YrfGKdH5gpvWJ3n5zn+iJTX6CmL2IwX6NkMWI&#10;N36ciLGHrH6rgICHIH66d7mGlH7kbsKGBn8PZZWFdn87W02E239sUMSEP3+eReyDon/TOrCDCn//&#10;LvWCcoAvImGB2IBprNqJw4N0peiJNINNnuOIqoMil8CII4Lzj9iHn4LEh9SHGYKVf7OGkoJldvyG&#10;DIJObhWFhYI2ZPqE/IIfWsiEa4H/UFmD2IHgRZyDRIHCOoGCs4GSLuiCIoFkIn6BjYE7q6aJHIiv&#10;pL+IkohOncOIDYfrlqqHi4eHjtOHCocYhuCGiIapftGGBYY5diyFhoXdbVeFBYWBZE+EgoUkWjaD&#10;+oSsT+GDcYQzRUGC5oO8OkiCXIMrLtWB0YKbIpaBQIILqqaIko30o8iIDY1WnNOHi4y/lb+HCowt&#10;jfeGi4t/hhSGC4rPfhWFioofdX6FD4l+bLiEkojdY8CEEog6WbyDk4djT36DFIaLRPWCk4WzOhuC&#10;DYTCLsmBhYPOIrGA94LVqauIIZNZotWHn5J8m+aHHpGxlNiGnJD6jR+GHpALhUuFno8afVuFHY4o&#10;dNKEpI1BbByEKIxYYzODrItuWUSDNYowTxuCvojxRKqCR4ewOe2BwoZbLryBPIUCIsuAsIObqLqH&#10;mpkfoeuHHJf+mwSGoJbpk/6GJpXhjE+Fq5SshIaFLpN0fKKEsZI6dCiEPZEAa4GDx4/CYqiDUI6B&#10;WM6C2ozxTruCZIteRGGB7onJOcKBa4gKLrGA6IZDIuWAYIRnp8iHHp8poQKGpJ29miKGLJxekySF&#10;tpsMi3+FPpmMg8GExJgKe+mESpaFc36D2ZTwauaDaJNYYh2C9ZG8WFeCf4/RTlqCCo3kRBaBlYvz&#10;OZSBE4nFLqSAkoeLIv6ADYUypt6GzKUDoCCGUqNNmUeF3KGrklCFaKAcirWE8J5VgwKEd5yKezSD&#10;/Zq9ctiDjpjSak+DHZbhYZaCrJTrV+OCNZKjTfmBwJBWQ8qBS44EOWWAx4tsLpWARYjBIxN/wYXw&#10;pfqGnaq9n0KGJKi9mHCFrabdkX+FOaUdie6Ev6MQgkWERKEAeoODyZ7tcjWDWJytabuC5pplYRGC&#10;dJgYV3CB+5VsTZiBg5K8Q3yBDpAEOTOAhY0CLoKAAInqIyR/fIahpSKGfLAvnnKGAa3nl6WFiavR&#10;kLqFFansiTKEmKeegZOEG6VNeduDnqL4cZuDKqBmaS+CtZ3MYJSCQZsqVwKBxZgbTTuBTJUFQy+A&#10;15HkOQKASI5/Lm5/v4r+IzF/OodEpF+GULVCnbaF07K4lu6FW7BykAeE5650iIeEaKvqgPGD6alc&#10;eUODaqbLcRCC86PsaLGCfaEFYCSCBp4UVp6BiZqjTOSBEJcoQueAm5OeONKACI/cLll/fYv4Izt+&#10;+IfUo6SGLbovnQKFr7dklj6FNrT1j1uEw7Llh+OEQrAhgFaDwa1aeLKDQKqPcIqCxadmaDiCS6Qz&#10;X7iB0qD1Vj6BUp0fTJCA2Jk8Qp6AZJVHOKJ/zJEpLkN/PozmI0J+uohbqXOSymwOoquR22zzm8mQ&#10;923qlLuQHm70jPOPO2/ihQ+OV3DSfQ6NcXHEdIiMgnLaa8+Lj3PzYt6KmnUQWNGJf3ZHTn6IZHeA&#10;Q9eHSHi7ONGGMno2LUaFIXu4INiEF31OqIaR9nBMoceREXD/muyQOnG9k+WPcXKGjCuOl3NAhFSN&#10;u3P8fGGM3nS5c+eL+HWZazyLD3Z8YlqKJHdiWGSJD3hiTiyH+nllQ6GG43ppOLiF13uZLU2EznzR&#10;IQeDyX4bp56RJ3SJoOiQS3UMmhSPf3WTkxWOxHYei2eN8nalg56NHncse7iMSHe1c0uLbHheaq2K&#10;jHkKYdmJqnm5V/mInXqATdqHjntJQ2qGfnwVOJ2FfHz5LVKEfH3jITGDe37gpruQXHjXoA6PiHkp&#10;mUGOxnl7kkiOF3nLiqiNTHodguyMf3pvexSLsXrDcrKK3Xs1aiGKBnuqYVuJLXwgV5GIKHypTYmH&#10;In01QzKGGX3DOIGFIX5ZLVSEKH71IViDLX+gpd2PpX17nziO1n2ZmHGOHX2zkX6Nd33JieuMsn3i&#10;gj2L6n38enKLIn4Wch2KVX5NaZiJhn6FYOCItX6+VyuHuH8CTTqGun9HQvyFuX+POGaEyH/QLViD&#10;1oAXIYCC34BppOCO+oJWnkSOMYI/l4WNfYIikJiM34H/iRSMHoHegXWLW4G8ebqKl4GacXKJ0YGT&#10;aPyJCIGMYFOIPoGFVrWHSYF7TNyGU4FyQrmFW4FsOEGEcYFULVSDhYE/IaKCkYEzo8qOW4dgnTqN&#10;l4cRloOM6Ia+j52MToZoiCmLkIYKgJuK0YWrePCKEIVLcLiJT4UDaFGIjIS6X7qHx4RxVjOG3IQR&#10;THSF7oOyQmyE/4NUOBSEGoLgLUmDMoJtIcGCQoH9ot6N0Ix4nFaNEIvvlaWMZItpjsWLy4rnh1+L&#10;D4pMf+CKUYmveESJkokScBiI1YiHZ8CIFof8XzeHVYdwVcWGc4a0TBuFj4X4QiyEqYU8N/CDyIRq&#10;LUSC44OXIeGB9YLAofSNXJGvm3SMoJDplMqL9ZAzje6LW4+NhpeKno6zfyaJ4I3Yd5qJIYz7b3uI&#10;Z4wtZzCHqoteXraG64qNVVeGEYltS8OFNohLQeqEWYcpN8qDeoX3LT2Cl4TBIf6BqoOBoRSM5Jc7&#10;mpuMK5Yyk/iLhpUzjSSK9ZQ+hdeKO5MhfnGJgJICdvCIxJDhbt+IDY/BZqOHVY6gXjeGm417VOyF&#10;v4wNS2yE44qeQamEBIksN6WDJYeVLTeCRIX2IhuBWYRFoDSMfJ0DmcOLxpuxkyaLJppqjFqKm5kt&#10;hReJ45fJfbyJKZZidkaIb5T5bkSHu5OEZheHBpILXbqGT5CPVIGFcY7LSxWEko0GQWaDsos+N32C&#10;0ok9LS6B8YcwIjeBBoUIn1uML6KqmPGLe6EPkluK3Z+Gi5WKVZ4OhFyJnZxlfQyI5Jq5daKIKZkK&#10;ba2HdpdBZY6GwZVyXUCGC5OeVBmFK5GBSr6ES49hQSGDao08N1SCh4rULSOBo4hbIk6AuYW/noaL&#10;+ahAmCOLRaZbkZOKqKSVitSKIaLug6WJaKEBfF6IrZ8RdP+H8p0ebRmHPZsBZQiGh5jdXMmF0Jaz&#10;U7GE7ZQ2SmaEC5G1QNmDKY8sNyeCQYxeLRSBWol8ImKAboZtnb6L0K2Gl2GLG6takNeKfqldih6J&#10;+KeUgviJPKVoe7uIgKM5dGeHw6EHbI6HC56aZIuGUpwlXFqFmZmpU06EtJbMShGD0JPoQJKC7ZD6&#10;NvqCAI3MLQKBFYqFInGAKIcJnQeLnrJdlrCK6q/ukCuKTa3EiXeJx6vlglqJCql/eyeITacXc92H&#10;jqSrbBCG1KH1ZBqGGZ81W/WFXZxtUvSEd5kyScGDk5XuQE6CsZKcNs2BwI8WLO+A0otyInt/5YeT&#10;nFiLdrcGlgeKwbRXj4eKJLIFiNmJoLAXgcSI4a17epqIIarcc1mHYag6a5iGo6U9Y62F5aI1W5WF&#10;J58iUp2EP5uISXODWpfhQAmCeZQqNp+Bg5BPLNqAk4xRIoN/pogSoPWX92v7moSW1Wzdk+GV0m3T&#10;jP2U7m7fhZyT0m/MfiGStHC7douRlHGsbn2QZXLDZj6PMnPdXcuN/HT8VF2Md3Y8Sq6K8Hd+QK+J&#10;Z3jDNlmH+HpFK4aGjHvPH+KFI31yoDOXMXAKmcqWFnC9kyyVH3F9jEyUTHJKhPeTN3MFfYiSIXPD&#10;df6RCHSBbfmP4nVlZcaOuHZMXV+Ni3c2VAaMDHhCSnCKiXlQQIyJA3phNlCHnXubK5qGOXzeIBmE&#10;0342n1yWcHQbmP2VXHSikmWUb3Uti4mTq3W9hEGSnXZHfN+RjXbTdWKQfHdfbWmPXngPZUGOPXjC&#10;XOeNGXl3U6WLn3pMSiiKIXsjQF+IoXv+Nj6HRHzvK6aF5n3nIEmEhH71nnaVsXg9mCCUo3iWkZCT&#10;wHjuirmTCHlEg36SAXmdfCqQ93n1dLyP7HpPbM6O1nrLZLONvXtIXGeMoXvIUz2LLnxiSdiJuHz+&#10;QCuIPX2eNiWG6X5DK6uFkn7wIHOENH+vnaiU93ykl1uT73zOkNGTE3zxif+SZn0OgtGRZH0xe4qQ&#10;YH1UdCiPWn14bEWOS327/+LwAElDQ19QUk9GSUxFAA8eZDaNOn4AW/aMJn5GUuCKu36eSZOJTH73&#10;P/6H2X9UNhKGjH+pK7SFPYAEIJ6D44BunMiUToFEloaTS4E8kAGSdYEriTSRz4ERghSQ0YD9etuP&#10;0YDoc4iOz4DTa7GNx4DbY62MvIDkW3uLr4DuUnuKS4D7SUWI5IEKP8qHeIEcNfiGMoEcK7mE6IEg&#10;IMeDkYEvm9iTt4YblaCSt4XdjyKR5oWZiFuRRIVNgUmQSYT/eh+PS4SvctyOS4RgaxGNSYQqYxuM&#10;Q4P0WveLO4O/Ug2J34N5SO+IgIM1P46HHILzNdmF24KZK7mElIJDIOuDP4HymwWTJYsKlNWSKYqU&#10;jl6RW4oeh5qQu4mogJaPwYkfeXqOxIiUckWNxogJaoWMyIeUYpuLx4ceWoSKw4aoUa2JcYYJSKSI&#10;G4VqP1mGwYTMNb6Fg4QYK7uEP4NkIRCC7IKvmjSSqZAXlAyRsI9mjZqQ447BhtyQQo4pf+WPR41j&#10;eNeOS4yccbGNTYvVafyMUYseYh6LU4pnWhKKUomwUU6JCIiuSFiHvIesPyOGa4apNaKFL4WYK7yD&#10;7YSFITKCm4NqmWOSQZVlk0KRTJR0jNeQhZOHhh+P75KgfzKO95GaeC+N/JCTcRSNAI+KaW2MCI6F&#10;YZyLDY1/WZ+KD4x3UO6IwYssSAuHcIniPuqGG4iWNYOE3ockK7qDnIWtIVKCSoQmmJGR8ZrkkneQ&#10;/pmsjBKQPJh5hWCPrpdNfn6OtpYDd4aNvJS4cHaMwZNraN2LyZIUYRuK0JC6WSyJ1I9dUIyIgY3E&#10;R7yHK4wpPq6F0YqMNWGEkYi3K7WDTIbXIW+B+YTgl8iRqqBYkbSQuZ7Xi1WP+p1khKqPcZv+fdKO&#10;eJpyduWNf5jjb+GMhJdTaFWLjJWqYKCKkpP9WMCJlpJMUC+IQJBdR26G5o5rPnCFiYx2NT2ERoo+&#10;K62C/of3IYmBqYWRlwWRaqXNkPeQeqQCip6PvaJRg/uPNqC9fSyOPZ7vdkmNQ50eb1CMR5tMZ9KL&#10;TplQYCuKU5dPWFmJVpVJT9SH/JL9RyCGoZCtPjGFQo5XNReD+4u9K6OCsIkPIaCBWoY5llCRNarn&#10;kEeQRqjUifOPi6bug1ePBqU5fJKOC6MudbmND6EhbsuMEp8RZ1iLFpzIX7+KGZp4V/mJG5ghT3+H&#10;vpV5RtaGYZLKPfGFApATNO+DtY0cK5aCZ4oOIbGBEIbQlaaQ/q9/j6KQEK0qiVWPVqsZgsCO0qlP&#10;fASN1qcOdTSM2aTLblCL26KEZumK3Z/1X1uJ3p1dV6KI3Zq9Ty+HgJe8Ro+GIpSyPbKExJGcNMeD&#10;dI5SK4aCI4rtIbyAy4dSlQaQz7PgjweP4bFMiL+PKK8UgjGOpq0/e32NqKrLdLeMqqhUbdyLq6Xa&#10;ZoCKqqMHXv6JqKArV1CIpZ1ETuSHRpnpRkmF6JaDPXOEipMNNJ2DNo91K3OB44u8IcWAiofImHad&#10;fmv9klucJGzbjBCa423OhYyZvG7XfouYY2/Fd3SXCXC1cEWVrHGmaKeUO3LAYN2SxnPeWOKRTnT/&#10;UASPbnZFRuuNjHeOPYiLpnjbM+OJ2HphKcqICnvxHvOGOH2dl8+cvW/bkb2baHCOi3maMHFOhPyZ&#10;FHIafgaXwXLadvmWbXObb9SVF3RdaD+TrnVGYH6SQXYyWI6Q0HchT8OO+Xg2Rr+NH3lNPXKLQHpo&#10;M+SJe3upKeaHtHz0HzCF5X5alxWcAXPKkQyasXRTitGZgHTghFyYbHVyfXGXIHYCdnCV0naTb1eU&#10;gXclZ8uTIHfcYBWRuniWWDCQUXlTT3iOg3oyRomMsXsTPVKK23v5M92JHnzyKfuHXn32H2aFkn8T&#10;lkqbSHfQkE2Z/XguihqY0XiLg66XxXjlfM+WfnlFddqVNXmlbs6T6noFZ02Sj3qKX6KRMHsQV8qP&#10;znuYTyWOCnw9RkuMQnzkPSyKdn2PM9CIwX4/KgmHBn75H5aFPn/JlYmalnwAj5WZT3wyiWqYJ3xe&#10;gweXIHyDfDOV3XywdUuUmXzebkyTU30LZtWR/n1aXzWQpn2qV2iPSn38TtaNkH5gRg+L037HPQaK&#10;EH8yM8OIY3+VKheGroABH8SE6YB/lMCZ8IBpjteYrYBsiLSXiIBngliWg4Bae5GVRIBSdLWUA4BL&#10;bcOSwIBDZleRcIBZXsKQHYBwVwKOx4CIToKNGICkRdCLZYDCPN2JrYDlM7KIBoD3KiKGVoERH/CE&#10;k4E3k/KZWIUNjhKYGITdh/eW9ISngaSV74RteumUsoQudBuTc4PvbTeSMoOwZdWQ5oOKXk2Pl4Nk&#10;VpmORYM/TiyMoYMLRY2K+oLYPLCJTYKoM56HqoJmKiqF/oIoIBqEPIHykziYwonKjWCXhollh0yW&#10;Y4kCgP6VXIiielCUIIgqc46S4oeybLeRo4c6ZV+QW4bXXeKPEIZzVjqNwYYQTd2MKIWERVGKjYT4&#10;PIeI7IRvM42HTYPVKjSFpIM+IEKD5YKokn2YQI6mjK6XB44Hhp+V5I13gFiU2Yz5ebaTnYxIcwCS&#10;YIuYbDaRIIrnZOmP2opEXXeOkImhVduNRIj+TY6LtogSRROKJoclPFyIkoY5M3qG9IVGKjqFTYRT&#10;IGiDj4Nbkb2X25O5i/SWpZLche2Vh5IIf62UhZE/eRSTSpBQcmmSDo9ga6mQ0Y5vZGmPjY2BXQSO&#10;R4ySVXaM/ouiTTqLbIpxRNCJ2IlBPCyIP4gPM2KGoYbBKj2E+YVuIIuDOoQOkPiXkJj2izWWXJfV&#10;hTWVQpa+fv2UQ5W0eG6TCZSDcc2RzZNSaxiQkJIgY+WPTpDkXI6OCY+lVQ6MwY5lTOKLK4zoRImJ&#10;kotrO/aH9YnsM0WGVIg/Kj2EqYaJIKqC54TAkDuXTZ4oin2WG5zAhIOVAptrflOUB5ord82SzJi6&#10;cTaRj5dJao2QUZXWY2ePD5RMXB2Ny5K+VKuMg5EtTI2K6o9fREOJTY2PO7+HrYu8MyeGB4myKjmE&#10;WYeaIMaClYVnj4KXDKNYicqV3aGng9WUx6AXfayTzZ6tdzCSkJz9cKORU5tMagSQFJmZYuuO0ZfA&#10;W66NjJXjVEqMRZQCTDiKp5HcQ/uJCI+yO4aHZY2DMwWFu4scKjOECoijIN6CRIYHjtaW1ag1iSKV&#10;qKY8gzKUk6R5fQ+Tm6LydpySXaEHcBmRHp8baYWP3p0tYneOmpsKW0eNU5jiU++MC5a0S+mKapQ2&#10;Q7aIyJGxO0uHI48lMuKFdYxnKiiDwImTIPGB+IaWjjeWlqyYiIeVa6pegpyUWahwfH+TY6bXdhWS&#10;JaS4b5uQ5aKXaRCPpaB1Yg6OX54PWumNF5uiU52LzpkuS56KK5ZaQ3SIiJN/OxKG4pCYMr6FMI2M&#10;KhuDeYpmIP6BsYcRjaGWXrDJh/WVNa5Pgg6UJqw7e/WTM6qYdZSR86hIbyOQs6X2aKKPcaOiYaqO&#10;KqD7WpCM4Z5MU0+Ll5uVS1eJ8ZhrQzOIS5U3OtiGpZH1MpmE8I6eKgyDNosqIQiBboeBj+ijOGwV&#10;iiWhomzthEigDG3Zfk+edG7Zd7Sc02/KcQWbMXC9akGZjHGwYxuXyHLRW8yWAHP2VFGUNHUfS+eS&#10;IXZoQ0WQDHezOlyN9nkCMWuLxHqJKBCJkHwdHguHTn3Qj1aidm/AiZyg5XBxg8WfVnEufdCdynH1&#10;dz6cMHK6cJialHOAad6Y9XRHYr+XOXU5W3mVeHYvVAeTs3cnS7CRqHhAQyKPm3lcOlCNi3p8MXSL&#10;Y3vBKDGJNX0THkqG9n6DjsChunOOiRCgLHQYgz+epHSlfU2dInU2dsSbjXXNcCiZ9nZlaXeYXnb9&#10;YmGWqXe+WySU73iCU7yTMHlJS3eRLnotQv2PKXsVOkCNIXwBMXmLAX0BKE+I2X4OHoWGnX82jiKh&#10;A3eAiHyfeHfhgrGd9XhAfMSce3ibdkSa7HkDb7KZWnlraQyXx3nUYf6WF3piWsuUZHryU22Sq3uF&#10;SzqQsnwvQtOOtnzdOiyMtn2QMXqKnn5IKGiIfH8NHryGQ3/pjW2gWnt+h9Oe0nu2gg+dUnvnfCeb&#10;3nwRdbKaUnxJbyuYxXyBaJGXNXy6YY2Vi30UWmST3H1wUxOSKX3OSvGQOn47Qp+OR36rOg2MUH8f&#10;MXOKPn+PKHqIIoAIHu2F64CXjLmfuH+yhymeMn++gWyctH/Ce4qbQ3+/dR+Zun/EbqOYMH/KaBWW&#10;pH/QYRyU/n/0Wf6TU4AZUriRpIA/SqmPv4BmQmqN14CQOe2L6oC+MWqJ3oDgKIqHxoELHxuFkYFH&#10;jAufG4QihoWdl4P+gM6cG4PVevCaqoOqdJCZJIN6biCXnINLZ56WEoMcYK6UcIMGWZuSyYLwUmGR&#10;HYLbSmOPQ4K0QjaNZYKPOc6Lg4JtMWGJfII+KJuHZ4IWH0mFNYH5i2qegYisheydAYhUgDqbhogB&#10;emGaE4e0dAuYjodPbaaXCIbqZy+VgIaGYEiT4IYzWT+SPIXhUhGQk4WQSiKOxIUTQgaM84SYObGL&#10;HYQfMVmJGoOdKKuHCYMgH3WE2IKmisWd/I1QhU6cf4zCf6KbA4xFec6ZjYvdc4OYCYtCbSiWgoqo&#10;Zr6U+ooNX+CTW4l+WOKRuIjuUb+QEIhgSd+OTYeGQdSMh4atOZCKvYXTMU6IvIT9KLeGrYQoH56E&#10;fYNRihidkZIphKecF5FefwGaoZCgeTOZM4/xcvCXsI8ZbJ+WK45AZj6UpY1oX2yTCoyRWHqRa4u5&#10;UWOPx4rhSZWN/4nHQZuMNIitOWqKZYeTMT2IZIZlKMCGVIU1H8SEJIP7iWOdQJcpg/ibyZYcflma&#10;VZUdeJGY65QwcleXaJMZbBCV45IBZbiUXZDqXvOSxI/IWA6RJ46lUQWPhY2BSUaNuYwfQV2L6Yq7&#10;OT2KFolXMSiIEofQKMSF/4ZCH+aDzYSjiLCc/ZwSg0qbiZrAfbCaF5mFd/CYrZhncb+XKZcSa4GV&#10;o5W9ZTSUHJRoXnuShJL9V6OQ55GQUKePR5AhSPaNdo5xQRyLo4y/OQyJzIsKMQ+HxIksKMSFrodC&#10;IASDeYVBh/2cw6DvgpqbUZ9WfQaZ4J3kd06YdpygcSeW8JsOavOVaJl9ZK+T35frXgOSRpY3VziQ&#10;qpSAUEmPCpLFSKaNNpDCQNmLX468ONiJhYywMPGHeYp8KMCFX4g4IB2DJ4XVh1acjaWFgfebHqOm&#10;fGiZr6IEdreYQ6ClcJmWup7cam6VMZ0RZDWTpptHXZSSDJlOVtWQb5dQT/KOz5VPSFqM+JL3QJmL&#10;H5CbOKOJQ443MNKHM4uxKLmFFYkZIDGC2oZbhsKcR6m4gWWa26eXe9uZbaXLdjGYAqRecBuWeaJh&#10;afmU7qBkY8iTY55nXTKRyZwtVn6QLJnvT6aOjJerSBeMs5UBQF6K2pJROHCI/o+VMLSG64zGKLCE&#10;zIngIECCkIbQhjWcBa3DgNuanKtie1WZMalxdbKXx6f8b6SWPKXPaYqUsKOhY2OTJKFzXNaRip77&#10;ViyP7Zx+T1+OTZn5R9aMcpb8QCSKmJP2OD2IvJDgMJSGp43KKKWEhoqaIEyCSoc7h52pDGxWgi6n&#10;OW0ofK2lVm4KdxyjZW78cOOhe2/uapifkHDgZDqdo3HUXYqbjHL6VrOZcHQkT7SXT3VRR8mU+nae&#10;P6qSpHftN0mQTXlBLwaNt3rEJmaLGHxWHTCIYX4LhxuoSW/NgbemeHB7fDuknXExdquiuHHvcHmg&#10;1XK3ajae8XOAY+KdCnRKXTia+nVCVmqY5XY+T3SWync+R5qUfXhdP4+SLnl/N0KP3XqmLxSNUHvr&#10;JoqKt30/HXCIA361hp6njHN2gUSlvnP/e82j6HSJdj6iD3UTcBOgMXWvadmeUnZMY42ccXbpXOqa&#10;aHeyViSYWXh+TzeWRHlMR26T/3o4P3WRt3snNz2PbHwcLyKM6H0fJq2KVX4xHa6HpH9hhiKm2XdO&#10;gNOlDHexe2CjO3gOddGhanhlb66fkXjTaXydt3lCYzib23mxXJ2Z13pHVd+XzXrgTvuVvXt7R0KT&#10;gXwtP1uRQXzkNzeO/X2fLy6MgH5dJs+J838oHemHRIAPhYimNXshgEWkaXtceteim3uPdUug0Hu6&#10;bzCe+3v6aQedJXw6Ys6bTXx8XDuZTHzfVYeXR31FTq6VO32uRweTB34kPzKQz36dNyOOk38dLy6M&#10;HX+VJuaJlIAZHhyG6IC2hO2llH8of7WjyX86ek2h/X9DdMOgNn9EbrGeZH9UaJKckX9lYmOavH92&#10;W9qYv3+kVTCWvH/UTmKUtIAGRsuSiYA5PwmQW4BuNw2OKICpLy2Lt4DYJvyJM4ERHk2GiYFehFek&#10;9YNrfymjLINOecahYYMudD+fm4MKbjadzILoaCGb+4LGYf2aKIKlW3yYLoKaVNyWLoKRThmUKIKK&#10;RpOSCIJwPuGP5IJZNvmNu4JGLy2LT4InJxKI0IIQHn6GJ4IIg9CkV4e6fqqikYdteUygx4cmc8ee&#10;/4bmbcedMoaQZ7ubY4Y8YaGZkoXoWyiXmoWkVJGVnIVhTdmTmIUfRmCRg4SyPr6PbIRINueNT4Pg&#10;Ly6K54NzJyiIa4MLHq2FxoKsg0ajy4wgfiaiCIufeM2gPosxc0uedIrZbVScp4pRZ1Ga2InKYUGZ&#10;CIlEWtKXEIjFVEWVE4hGTZeTD4fKRiyRBocEPpmO+YY/NtKM6IV7LyyKhIS+JzuICoQFHtmFZ4NM&#10;gqejWpC3fY2hmo/7eDmf1Y9Ncr2eEo6ybM2cR43vZtOaeo0sYMuYq4xrWmeWuIuoU+WUv4rmTUOS&#10;wIolRemQs4kiPmiOoYghNrOMi4cfLyKKJ4YRJ0iHrYUBHwGFCYPsgfyjApVwfOehRZR1d5mfg5OJ&#10;ciOdw5KzbDyb95GzZkuaKpC0YEyYW4+2WfSWa46uU36UdY2lTOmSeYydRaCQZ4tWPjCOUYoPNo2M&#10;NYjILxKJz4dlJ1GHVIX9HyWErYSKgViiuJoSfEeg/pjUdv6fPpevcZCdfpaqa7GbsJVvZciZ4pQ1&#10;X9OYEpL8WYaWJJGvUxyUMJBhTJSSNo8SRVqQII2CPfmOBovxNmaL5opeLwCJfYiqJ1aG/4btH0WE&#10;VoUdgLuid56me6ygwZ0jdmifAZvJcQKdP5qgayubcJkrZUuZn5e3X1+XzpZEWRyV4JSzUr+T7ZMg&#10;TEKR9JGLRRWP24+tPcKNvo3NNj2LnIvoLuyJL4njJ1iGrYfSH2GEAoWngCiiO6L8exugiKE1ddye&#10;yZ+scH6dBJ5qaq+bMpy/ZNeZYJsVXvOXjZlrWLuVn5eZUmiTrJXFS/eRtJPtRNWPmJG/PY2NeY+N&#10;NhSLVY1ULtaI5YsEJ1iGYIikH3mDs4Ykf6Wh76b8epigQaT0dV2ehKNCcAecvaHyakCa6qAWZG+Z&#10;Fp46XpSXQpxeWGWVVZpQUhyTZJg+S7aRbpYoRJuPUZOsPVyNMZEqNeyLDo6dLsCIm4wIJ1WGFYlf&#10;H4uDaIaSfyihqaraeh2f/6iRdOaeQ6a7b5eceqVmadeapqNZZA6Y0qFOXjqW/J9DWBSVD5z6UdWT&#10;H5qsS3iRKphZRGWPDJWMPSyM7JK3NcKKyY/VLqiIVYz9J0+FzooOH5uDIIb3f4iu82zCemus4W2K&#10;dTSqvW5fb+eoim9Aag2mWXAvZCOkJnEgXieh8XIRV+mfiHM5UYidGHRlSwKaoXWVQ6KX/XbmPBKV&#10;Vng7NEWSrHmWLLCPsHsPJMiMpHybHGCJcn5OfxOuL3AEegOsHnCsdNGqAXFYb4Kn23IJaa6lsXLR&#10;Y8ujhHOaXdihVnRkV6Ce83VhUUecinZhSsmaGXdmQ3qXfHiLO/yU23m0NEOSN3rkLMCPQ3wkJOyM&#10;PX13HJ6JDn7ufqmtc3OEeaSrY3QJdHWpS3SMbyWnMXUMaValDHWqY3qi5XZJXY+gvXboV12eX3e3&#10;UQyb+3iISpeZkHldQ1aW+XpQO+qUX3tINESRwHxHLNGO1X1JJRKL1X5dHNyIqX+TfkSsw3c6eUuq&#10;snebdCConnf0bs2mjXhEaQSkbXi2Yy6iS3koXUqgJ3mbVx+dzno4UNWbbnrXSmiZB3t6QzaWeHw1&#10;O9qT5Xz1NEaRS328LOSOaH58JTiLbX9MHRmIQ4A6fc6sH3roeOGqDnskc7mn/HtVbmal83t7aKSj&#10;1nvBYtWhuHwIXPmfmHxPVtWdQny6UJOa5X0oSjCYgX2YQw2V+n4YO8GTbn6dND+Q238pLO+N/n+m&#10;JVaLCIAzHU+H4YDafU+rf37MeG2pbX7gc0qnXn7qbfelWX7paDujP38BYnWhI38aXKKfB38zVoac&#10;s39pUE2aWX+iSfSX93/dQuCVeYAbO6SS9YBdNDWQaoClLPaNkoDdJXKKoYEhHYOHfIF7fM2q4YLo&#10;d/Wo0ILQctemwYKybYSkvoKRZ9CipoJ4YhKgjYJgXEiec4JKVjWcIYJIUAWZyIJJSbeXZ4JMQrKU&#10;8oI+O4aSeII0NCiP94IwLP2NJIIeJY2KN4IWHbeHFYIefGKqPYb4d5OoL4axcnimIIZxbSekHIY3&#10;Z3qiB4XuYcOf8IWnXAKd2IVhVfWbiIUoT86ZMITxSYmW0YS9QpCUZ4RfO3GR+YQFNCOPg4OwLQeM&#10;toNUJamJzYMAHeiGr4K3e/apqYsWdyynnYqechalj4o5bMejiYnrZyGhdIl0YXKfX4j+W7mdSIiK&#10;VbOa94gZT5WYoIepSVmWQYc8QmyT44aKO1uRgIXbNBuPFYUtLQ+MTISIJcOJZ4PnHheGS4NMe2Kp&#10;Mo9gdp6nKY6xcY2lII4QbEOjII2AZqOhDYzRYPye+YwiW0qc5It2VVCamIrGTzyYRooYSQyV7Ylr&#10;QjCTioiBOzCRIoeZNAOOsYazLQqL6oXCJdSJBYTRHkCF6oPgeruo05PMdfymzpLgcPCkx5IDa6yi&#10;ypE7ZhWgtpBRYHaeoo9pWs6cjY6CVN+aRY2STteX94yjSLSVoYu1QeqTOYqMOv2QzIljM+KOVYg8&#10;LP+LjYb9Jd+Ip4W7HmaFi4Ryeiuoe5gqdW6mepb9cGekdZXpayuieJT0ZZugY5PRYASeTZKwWmOc&#10;N5GRVH+Z8pBhToKXp48xSGqVVI4BQa+S6oyTOtGQeYsmM8eN/4m3LPaLNYgsJeuITYaaHomFL4T7&#10;ebKoKJyDdPWmLJsUb/GkKJnLar6iJ5izZTSgEZdYX6Od+pX/Wgqb4pSnVC6ZoJM3TjuXV5HGSC6V&#10;B5BVQX6Smo6dOq2QJ4zkM7CNq4soLPCK34lRJfiH9odwHquE1oV8eUGn3aCgdIKl5p7ub4Oj4513&#10;alih3pxHZNSfxpq4X0qdrZkqWbeblJeeU+SZU5XxTfqXDJRCR/aUv5KSQVGSUJCPOoqP246JM5iN&#10;Xox9LOiKkIpfJgCHpYg1HseEhIXxeNankKRodBWln6J2bxqjnaDXafihk5+aZHqfeZ3aXvadX5wc&#10;WWmbRJpgU5+ZBZh6Tb2WwJaSR8KUdZSoQSWSBpJbOmePkZAKM36NFI2vLN2KRYtRJgWHWYjjHt6E&#10;OYZXeHCnSqgNc66lXaXcbrajXKQZaZ2hTqLWZCWfM6DoXqadF579WSCa+50TU12YvJr2TYSWeZjW&#10;R5KUMJayQPyRv5QbOkSPS5F7M2KMz47QLNCJ/ow0JgeHEYmFHvGD8Ya2eCu0W21Rc1qyD24Oblev&#10;um7UaSqtYW+jY6Oq8XCNXhCof3F4WG2mCnJkUpWjV3OLTJ+gnXS3Roed2nXnP7Oa4Hc7OLWX43iV&#10;MYCU33n4KomRhHtkI0yOEHznG6WKaX6Sd8uzmHBpcwixTHEHbgiu/XGoaNessnJJY1aqSHMOXcen&#10;3HPUWCylb3SbUlqiwXWYTGugDHaZRludT3efP5WaXHjJOKaXY3n6MYKUZHsyKpyREnxqI3KNpH22&#10;G+KKAH8qd3Wy3XPAcr6wkHQ+bcKuRnS3aI2sB3UqYw+ponXIXYenPHZmV/Gk1XcEUiWiLHfUTD2f&#10;fHioRjScw3mAP3yZ1np6OJyW43t5MYiT6HyDKrKQnn2AI5mNNn6RHB+JlX/HdyeyLndQcnyv3nes&#10;bYOtl3f+aEmrY3hDYtCpA3i2XUymoXkqV72kPnmeUfahmXo9TBSe7HrgRhOcN3uHP2eZUHxJOJWW&#10;Y30TMZGTbH3lKsmQKn6jI8KMx391HFyJKYBndtKxhnrdcjOvNXsWbTys8HtCZ/+qxHtgYoqoZ3up&#10;XQymCXvyV4Ojq3w9UcOhCHyrS+eeXn0dRe6bq32SP06YzH4bOIqV5X6qMZaS9H9CKtyPuH/BI+aM&#10;W4BSHJSIwIEAdnGw4X6icd2uj361bOqsTH67Z6uqJH61Yjuny37RXMOlcH7uV0KjFX8MUYigdX9H&#10;S7SdzH+ERcSbGn/FPzGYQ4AMOHqVZIBZMZaSeYCvKu2PRIDrJAiL7IE3HMuIVYGbdgewQIKacX6t&#10;7oKCbI+rq4JkZ0+phYI/YeanLoItXHWk1oIbVvuifoIMUUif3oIPS32dNoIVRZeahIIfPxCXtoIc&#10;OGiU4IIfMZSR/oIpKvuOz4IfJCiLe4IhHQGH54I3dbKvnIZycTGtTIYubEWrCYXuZweo44W1YaKm&#10;joV2XDekOIU4VsSh4oT8URefQ4TKS1Scm4SbRXaZ6oRvPvqXJ4QfOF6UXIPVMZiRhYOQKwyOW4NC&#10;JEmLDYL9HTSHfYLHdVqvBopQcN+suInda/eqdYl9ZruoTYkyYVyl+YjHW/ejpYheVoqhUIf3UOWe&#10;sIePSymcCIcpRVSZVobIPuOWnoYoOFOT3oWLMZmREoTzKxuN7YRgJGiKo4PUHWWHF4NRdNquhY5a&#10;cGSsO42ya4Cp/I0WZkin24yMYO+liYvqW5CjNotLViug44quUI+eSYoMSt2bp4ltRROY+4jQPrKW&#10;Pof8ODOTeYcrMYuQp4ZeKx+NhIWEJH6KPIStHZGGsoPadEeuGJKCb9Sr0ZGgavaplpDKZcSnd5AI&#10;YHKlJY8vWxui0o5ZVb2gf42EUCyd6oymSoWbTIvKRMeYporwPniV5YnhOAuTGojVMXaQQofLKxyN&#10;IIaoJJCJ2IWGHbmGToRhc8+tspahb1yrcJWBaoKpN5R1ZVmnF5OGYA2kw5J2WruicJFpVWSgHJBe&#10;T9ydi49ESj+a8o4sRIyYUI0VPkuVjIvGN+2Sv4p4MWiP44krKx6MwYfCJKOJeYZVHeCF74Tgc3Ct&#10;UZq/bvurFZleaiSo3pgfZQSmuJcNX72kZJXHWnGiD5SDVR+fu5NCT56dLZHtSgqamJCYRGCX+o9D&#10;PiqVNI2vN9iSZYwaMWCPh4qEKySMZYjUJLiJHYcdHgaFk4VZcxas+56ibp6qxpz/acuoj5uTZLWm&#10;ZJpqX3KkDpjxWiuhuJd6VN+fYZYGT2Wc1pR4SdmaRJLpRDeXqZFaPgyU449/N8OSE42iMVaPNYvB&#10;KyeMEonPJMmIyYfTHiaFP4XFcr6srKIubkKqfqBPaXKoR567ZGamFp2EXymjvpvdWeehZpo4VKCf&#10;DpiWTy6chZbTSamZ9ZUPRA+XXZNJPeyUl5EqN62Rx48GMUmO6ozcKyaLxoquJNWIfIh0HkGE84Yk&#10;cmmsZaWYbeqqPKN7aR2oBqHFZBylzqCGXuOjdJ6zWaahG5ziVGSewZsUTvmcOpkeSXuZrJcmQ+iX&#10;FpUsPc2UUJLGN5aRgJBaMTqOo43lKyKLf4t/JN6INYkKHleErIZ6cba5KG3ybSe2q26haEW0M29Z&#10;YxmxynAXXduvJHD6WJGsfHHeUzqp03LCTbym4XPmSCKj5nUPQmmg4nY9PBudlHeUNaiaP3jzLwWW&#10;3npcKJ2TLnu6IfqPW30wGwGLR37ScX64anD3bPu163GJaByzeXIcYuqxHnKtXa6ufXNsWGer3HQs&#10;UxWpOXTsTZumTHXnSAajVnbmQlOgVnfqPA+dDXkXNaiZvHpLLxOWX3uLKLiStny2IiWO6X35Gz6K&#10;2H9mcUa3s3QqbNC1MXSdZ/KywnULYrqwdHVxXYGt2XYKWD6rPXajUvGooHc+TXult3gMR+uixHje&#10;Qj+fyHm1PAWchXqzNamZOHu4LyGV3nzKKNOSPX2+Ik+Odn7JG3qKaX/7cQy3AXeLbKO0fHffZ8iy&#10;EHgnYoqvzXhiXVOtNnjTWBSqn3lEUsuoB3m3TVqlIXpWR9CiMXr5QiqfOHugO/qb+nxpNamYs306&#10;Ly6VXH4WKO2Rw37QIniOAX+gG7aJ94CTcMm2TXr9bG2zxXswZ5WxXHtUYlKvIXtoXR+sjnuwV+Sp&#10;+3v5UqGnaHxETTWkhHyyR7Ghl30lQhOeoH2cO+yban4rNaeYKH7CLzmU139lKQaRRn/jIp+Ni4B1&#10;G++JhoEmcIW1nH6pbDWzFH62Z1+wq362YhmudX6oXOmr5n7FV7OpV37jUnamyH8CTQ+j5n89R5Gg&#10;+n98QfueBH+/O9+a1oANNaWXnIBjL0WUUYDEKR6Qx4ECIseNEoFRHCmJEoG8cD+09YKCa/iya4Jl&#10;ZyawAoJCYd6tz4IYXLKrQ4IIV4GotoH5UkmmKoHtTOijSIHxR3GgXIH5QeOdZoIGO9KaQIILNaOX&#10;D4IYL1CTzIIuKTeQSYIoIu+MmoIyHGOInoJSb/W0V4Yya7exz4XsZuivZYWpYaGtMYVsXHiqpoUx&#10;V0yoHIT5UhulkoTCTL+ir4SSR1Cfw4RmQcucy4Q+O8OZsIP5NZ+WiYO6L1mTUIODKUyP04M8IxOM&#10;KYMDHJeIMYLab6ezx4nna26xQIlzZqOu1okQYV+soIjCXDuqFohdVxSnjYf7UemlBIecTJSiIIc3&#10;RyyfM4bWQa+cOYZ6O7KZKIXnNZqWCoVaL1+S2oTSKWCPYoRLIzSLvIPOHMmHyINcb0qzOo3GaxWw&#10;uI0eZk2uUoyBYQ2sIov0W+6pmotaVsunE4rDUaSki4ovTFehromTRviex4j7QYSb1YhnO5WYv4ej&#10;NYyVnIbjL2KSZoYpKXCO8YVfI1SLT4SbHPqHXoPebuWyuZHCarGwO5DiZe2t2ZALYLSrq49HW5mp&#10;I452VnumnI2pUVqkFYzfTBWhPowLRr+eXYs5QVWbcoprO3WYWIlvNXuVMYh2L2KR9oeCKX6OhIZz&#10;I3GK5IVoHSiG9oRdboeyRZWualGvzZSRZZKtbZOGYGGrPZKUW0uotZGPVjKmLZCMURajpo+NS9mg&#10;1I6BRoyd+I13QSubEoxvO1iX9os2NW2UzYoAL2KRjojNKYuOHod7I4yKf4YpHVOGk4TTbi+x3JmS&#10;afava5g2ZTqtDJb4YBWq1pXlWwOoTZSrVe+lxJN0UNejPJJAS6KgbpD8Rl2dlo+5QQWatY54Oz6X&#10;mYz+NWCUbouFL2ORLooNKZiNvoh6I6aKIIbjHXyGNYVDbdyxgJ04aZ6vFpudZOWsuJozX8yqe5kI&#10;Wr6n8JecVa+lZpY1UJyi25TRS26gEZNXRjGdPZHfQOGaYJBoOyWXQ46rNVKUF4zvL2GQ14sxKaKN&#10;aIlhI7yJyoeKHZ6F4IWnbYqxLqCFaUeuyp6vZJOsbZ0fX4WqKJvlWnynm5pOVXGlD5i7UGOig5cr&#10;Szyfu5WBRgac65PXQL6aEZIuOwyW9JAyNUOTyY41L1yQiYwzKaeNGoosI8yJfYgdHbqFlIX8bTyw&#10;46OsaPWuhqGcZESsKJ/pX0Kp3J6oWj2nTZznVTakv5sqUC2iMplwSwyfbJeXRd2cnpW+QJ2Zx5Pl&#10;OvOWqpGpNTOTgI9pL1WQQY0jKaqM0orpI9mJNYikHdOFTYZLa8W9iW62Z3C64G9UYqC4UW/8XWC1&#10;6HCrWGKzFHGEU1qwP3JdTketaXM3SRmqQHRWQ9OnDnV5PnCj0XaiOKagL3f6Mr2cgXlbLK2YwXrK&#10;JsyUwHwWILyQkX19GmqMFH8Ta7e80XGsZ2+6JXIuYqG3mnKyXVi1P3M1WFqycHPrU1SvoXShTkOs&#10;0HVYSReprHZNQ9OmfndGPnWjRHhFOLCfp3lyMs6b/HqpLMeYPXvuJu+UQ30KIOyQG35AGqeLoH+j&#10;a568HXS7Z2O5bnUhYpa25XWCXUa0l3XaWEmxzXZrU0SvA3b+TjasOHeRSQ2pF3haQ82l63koPnSi&#10;tHn7OLWfHHr6MtubdHwCLN2XuH0aJw+Txn4DIRiPo38FGuKLLIAxa3i7aXfqZ0q4tngzYoC2L3hw&#10;XSiz7HigWCyxJ3kMUyquYXl5TiCrnHnmSPqofXqCQ7+lVHsiPmyiH3vIOLSejHyUMuKa6X1qLO6X&#10;L35PJy2TRX8CIUKPKH/OGxyKtoC/a0W6p3tDZya38HtrYl61bHuGXQGzMXuQWAewcXvVUwitsHwa&#10;TgOq8HxhSOKn1HzNQ6ykrX09PmChen2zOLCd7n5GMuiaUX7jLP+WnX+PJ0mSvIAKIWuOp4CaG1WK&#10;O4FNax256X7VZwq3MX7ZYkW0rX7RXOSyeH66V+yvu37VUvCs/37xTe+qRH8PSNKnKX9IQ6KkA3+E&#10;Plyg0X/GOLSdTIAZMvSZt4B2LRWWCYDgJ2qSMYEdIZmOJIFvG5GJv4Hdav+5OoKQZvS2gIJsYjKz&#10;+4JCXM+xyYIQV9ivD4IAUt+sVoHxTeKpnYHlSMmmgoHnQ52jXIHuPl6gKIH6OL2crYIFMwWZIIIZ&#10;LS+VeoI6J46RqoI3IcmNpIJFG8+JRYJtaru4poYdZrm17IXQYfqzZoWIXJexMoVFV6SueYUMUq+r&#10;woTVTbipDIShSKSl74RwQ4CixoRDPkmfkYQbOLGcHoPeMwSYmYOoLTuU/IN9J6aRMYM9Ie6NMIMM&#10;HASI1YLuanO4HomsZna1ZokzYbuy34jKXFuwqYh2V2yt8YgVUnurOoe2TYmohYdbSHylZob2Q1+i&#10;O4aWPjGfAoY7OKSbl4WzMwKYGoUzLUaUhIS6J72QvoQ9IhKMwYPMHDeIaoNqaj63hY1lZkO00Yy6&#10;YYuyTowXXDCwHouEV0KtZ4ruUlSqsopcTWWn/4nNSF6k54k0Q0ihw4igPiGek4gQOJ+bJIdYMwqX&#10;ooaoLVuUBoX/J9yQRYVCIjyMTYSOHG2H/IPkahG27JE5ZhS0PpBWYV+xv497XAyvj46wVyGs2o3l&#10;UjWqJo0dTUinc4xaSEekYouLQzihRorAPhieHYn6OKGarYkNMxeXKYgmLXSTiYdFJ/6PzYZHImiL&#10;2oVPHKOHjoRbac62a5TzZc2zw5PWYRyxR5LGW9SvE5HPVuysXpDQUgSpqo/VTRqm947eSCCj643a&#10;Qxig1YzbPgCds4veOJaaQoq4MxiWvImWLYOTGoh7KBePYYc+IoyLcYYEHNOHKITKaXe1/ZidZXKz&#10;XZdCYMWw4pYCW4muqJToVqWr8ZO2UcKpPJKJTN2mh5FfR+qjgZAoQuugcI7zPdydUo3COH+Z4Ixe&#10;MxCWWYr+LYqStYmiKCmO/ogpIqmLEIavHP2GyYUwaSO1nZwEZRizBZptYHCwipkBW0KuSJfPVmKr&#10;kJZuUYKo2ZUSTKKmI5O7R7ejIJJSQsCgEpDsPbqc+Y+IOGmZh43oMweWAIxKLY6SW4qtKDeOpYj8&#10;IsKKuIdHHSCGc4WLaNW1SJ8PZMWytp1AYCCwO5uvWv+t8ppuViOrOJjkUUiof5deTGylx5XdR4ii&#10;x5RIQpifvZK1PZqcqJElOFSZN49KMv2VsI1wLZCSDIuWKEKOV4mzItWKa4fLHT6GJ4XYaIq0+aHw&#10;ZHSybp/qX9Ov9J43Wr+topztVeeq5ps8URCoLJmPTDmlcpfoR1uidZYoQnKfbpRrPXycXJKuOECY&#10;65CaMvOVZY6ELZGRwoxsKEqODopcIuaKJIhEHVeF4oYe1jpy4WtpzWVzVmx2xGFz1214uxt0Z25v&#10;sTF07G9upyd1cnBvnPp1+XFykgF2k3KKhs13MHOme1t3znTFbq54kXX/Ya95VXc8VE96GXh8RdN7&#10;C3nMNq57/XscJl5873xs1TxxiXCWzG9yFXFYw3VyrHIPujtzT3K9sF5z5nN7pmF0fXQ7nEF1FnT9&#10;kVh1wHXShjR2bXaqetJ3HHeFbjJ37Hh7YUJ4vnlzU/J5kHpuRZF6k3tnNop7lXxgJl58lH1a1Adw&#10;VXX7y0Vw83ZywlhxnHbeuSxyUXdCr19y9ne9pXFznXg5m2F0RXi2kIt0/nlGhXt1uXnXeix2dnpr&#10;bZ13VHsXYL54MnvEU4F5EHxzRT96JH0RNlt7NX2uJlh8P35L0qhvQnuSyfNv8Hu+wRNwp3vgt/hx&#10;aXv5rjxyHHwvpGBy0HxlmmJzhXycj6J0S3zjhKd1En0reW913H10bPJ2xn3PYCh3sH4sUwF4mX6K&#10;RON5vH7GNiZ6238CJlB78X890YluIoEjyN1u34EGwAdvpIDitvdwdYC1rUlxNYClo3tx9oCWmYxy&#10;uICGjt9zioCFg/d0X4CDeNF1NYCCbGV2LYCKX613JICSUph4GoCcRJl5TYB2Nf56e4BPJlB7n4Al&#10;0EZtDIcAx6Vt1Iaavtlup4YutdRvhIW8rDdwT4VkonpxHYULmJxx7ISyjgJyyoRkgzBzqoQUeB90&#10;jIPEa8Z1kYNwXyJ2l4McUiN3moLIREd43oI5NdJ6G4GoJk97ToERzttsEI0zxkVs44yBvYZtv4vO&#10;tIxuposZqwJvfIp0oVdwU4nPl4xxLYknjQpyFIiIgk9y/ofmd1Zz64dCaxR0/oaHXoh2EIXMUaJ3&#10;IYURQ+x4c4QSNaB5v4MPJk57AYIDzZ1rZZNxxRNsPZJ0vFxtHpF9s21uCpCLqfJu5o+aoFhvxI6n&#10;lp5wo42yjDFxkIzAgYpygIvLdqdzcYrTanl0jomsXgJ1q4iDUTN2xodaQ6B4IoXqNXp5eIR0JlV6&#10;xYLvzGdq4pnUw+VrvZiLuzhsoZdTsk9tkJYsqOVub5Tsn1tvUJOqlbJwM5Jli1lxIpEegMdyFY/U&#10;dflzCY6FaeB0LozrXYB1VItNUMd2eImsQ1h32ofINVl5N4XbJl56joPYyzVqRqCiwrxrJJ8Iuhls&#10;C517sT9s+5v4p95t4Jplnl9uxpjOlMJvrpc1inlwppWNf/lxoJPhdT9ynZIvaUBzx5AuXPt08Y4p&#10;UF92HIwhQxV3hInANTx46odTJmt6TYTHygNpu6e7wZNqm6XNuPprgaPosCtscKILptRtWaAgnV9u&#10;Q54xk81vL5w/iZRwLpoxfyVxL5gddH5yM5YCaJxzYpOVXHV0kZEiT/l1wY6rQtN3LovINSF4nIjU&#10;Jnp6CoW3yPVpTq6lwIxqLKxlt/prEqowrzRr/qgFpeRs6aXFnHht1aOAkvBuw6E4iMRvxp7GfmVw&#10;zJxMc9Bx1ZnMaAlzB5buW/50O5QLT6B1b5EgQpx2342+NQx4UopFJot5yoaXyAdo+LVxv6Rp1bLi&#10;txdquLBjrlVroa30pQtsjKtgm6ZteKjIkiZuZ6YtiAdvbKNYfbZwdaB6czBxgZ2VZ4RytZpDW5Vz&#10;65bqT1N1JJOHQm12lI+nNP14C4upJp95i4drxzpos7vgvttpjbkHtlBqbbZHrY9rVLOepEpsPrC9&#10;muttKq3XkXFuGKrth11vHqe6fRlwKKR+cqFxNaE5Zw5yap10WzhzopmlTxJ035XKQkZ2TpFxNPF3&#10;x4z1JrF5T4gtxp1oYsHVvkBpOr66tbNqGbvBrPBrALjpo61r6rXAmlJs1rKSkN1txK9hhtJuy6vX&#10;fJhv1ahDcitw46SmZq1yGaByWu9zVJwxTuB0lZfgQip2A5MXNOx3f44jJsV5EIjZxhFoHseUvbVo&#10;88Q7tSdp0cEOrF9qur4Nox5ro7qgmcZsj7cvkFRte7O6hlBugq/cfCBvjKvzcb5wmqgAZlVxz6Nc&#10;WqxzC56pTrR0TpniQhN1vJSqNOl3OY9CJth40ol5z8N2PWrjx0V2hWvzvqB202z7tb93J238rCR3&#10;hm8Boml35XAImIx4RnERjex4t3IvgxF5KXNSd/l5nXR4a6F6OnW4Xvp62Xb7UfN7eHhBQ/B8OXmg&#10;NUl8+3sAJYB9wHxizqp1Hm/txjV1eXC2vZx12XF2tMt2PnIwqz52rHL2oZF3GnO9l8J3iXSHjTN4&#10;CHVlgmp4iHZFd2R5CXcpaxx5sXgnXod6W3knUZJ7BXoqQ6171Hs1NSd8o3xAJYV9cn1OzYdz9HUz&#10;xRx0YXWzvI500nYss8t1SHacqk11xHchoK92QXenlvB2vngtjHN3S3jHgbx32Xljdsl4aHoBapJ5&#10;HXq3Xg5503tuUS16iXwnQ2d7Z3zYNQR8RH2IJYp9H347zFhyyHquw/hzRnrmu3Vzx3sXsr90S3s/&#10;qVB01Xt/n8J1YHvAlhN17HwCi6h2hnxVgQV3InypdiV3v3z+agB4gn1lXZB5RX3OUMR6CH43Qx56&#10;936INN574n7YJY58yn8pywpx2YAjwrZyY4AXuj9y74ACsZhzfn/mqDt0E3/jnr50qH/glSB1P3/d&#10;isp15H/pgDx2in/1dXF3MYACaWB4AIAWXQV4zoAsUE95nIBDQs16mIAyNLN7kIAhJZB8goAQyb5w&#10;3oXOwXRxc4V8uQlyCoUksG9yo4TFpyJzQ4R8nbdz44QzlCt0hYPoiep1NIOqf3F15INsdLt2loMs&#10;aL93coLoXHp4TYKjT9x5KIJgQn16MoHqNIp7N4FyJZN8N4D2yHdv3IvAwDhwfIsnt9dxHYqLr0dx&#10;wInspgtyaolanLFzFIjHkzhzwYgyiQt0eYemfqd1NIcZdAd18IaJaCB22oXiW/F3xIU7T2t4rYST&#10;Qi95xYOxNGN62YLNJZp754Hfxz5vMZHovwlv15EFtrJwfZAnritxJI9OpQBx045xm7dyhI2Rkk5z&#10;NoywiDZz9IvTfeZ0tIr0c1t1dooSZ4h2aoj/W293X4frTwF4UobXQeh5c4WFNEJ6kIQvJaR7qILK&#10;xgZurpg4vdtvV5cKtYxwAJXtrQ1wqZTho/NxW5O2mrtyD5KJkWRyxJFZh19zhZApfSR0R471cq91&#10;DI2+ZvF2CYw4Wu93B4qwTph4BIkkQaN5K4dgNCN6ToWTJbB7boOyxNRuEZ7MvLNuvp1QtG9vaZvg&#10;q/1wFZp8ou1wzJkAmcBxhZeBkHZyQJYAhoFzCJRyfFhz05LfcfZ0oJFIZlN1oo9gWmx2pY11TjF3&#10;p4uGQWF41IlJNAd6AIcAJb97KoSaw6NtgaWUu4tuMKPIs1Bu3KIFqutviKBLoeVwRJ57mMNxAZyo&#10;j4Rxv5rShaByj5jie4lzYZbrcTp0NZTwZbJ1O5KgWeh2Q5BNTcx3S430QSB4fYs7M+t5r4hxJc56&#10;5IWAwpttE6xKuoptwqousldubqgeqfpvF6YZoPxv1aP3l+NwlKHRjq5xVZ+ohNhyKZ1WetBy/5r9&#10;cJJz2JidZSV04pXhWXZ17ZMgTXZ2+pBYQOp4LY0jM9h5ZInYJeB6ooZbwblsxbL+ua1tcbCSsX9u&#10;G646qSZuwqvzoC5vf6l/lx1wPqcHjfBw/6SLhCZx1aHXeixyrZ8cb/1ziJxYZKh0k5kqWRJ1oZX0&#10;TSx2spK2QL135Y8FM8p5Hos4JfR6YocuwO1shLlTuOZtLraesLtt1bQFqGRuebGIn3FvNq7IlmVv&#10;9KwDjT9wtKk6g4FxiqYqeZRyY6MRb3NzPp/vZDR0SpxOWLd1WpilTOp2bpTwQJV3n5DIM7542ox/&#10;JgZ6JIftwD9sML8nuDxs2LwwsBFtfrlgp7luI7a3nspu4LOxlcRvnrCnjKRwXq2Ygu9xNaoyeQxy&#10;DqbDbvhy66NKY89z+J88WGd1CpsiTLF2Ipb5QHR3U5JkM7R4kY2nJhd544iWv55r58TFt59sjcGR&#10;r3RtM76Ppxht2bvBni1ulbh4lStvU7UsjBBwE7HbgmVw6K4jeI1xwqpgboRynqaTY29zq6IWWBx0&#10;v52MTHx12pjtQFR3CpPtM6t4SY6/JiZ5o4kzyQd56Wp9wN96BGuNuJh6HmyasCB6Nm2kptd6bG6s&#10;nW56om+4k+R62HDGiaB7HHHpfyR7YXMRdGt7pnQ8aG58F3WBXCR8iXbJT3t8/HgSQfl9hHmAM9d+&#10;EHrvJJ1+onxix/l40G9iv9p4/XAvt555KHD2rzR5UnG6pfl5lXKHnJ552XNVkyN6HnQliO96b3UJ&#10;foR6wXXyc9x7E3bdZ/B7j3fiW7h8DHjoTyR8innxQb99IHsMM759uHwoJKx+VH1Ixtp3r3R0vsV3&#10;7XT9tpR4KXWArjd4YnX+pQt4s3aLm8B5BXcaklR5WHepiDJ5tnhNfdh6FXjzc0J6dXmcZ2l6/npb&#10;W0V7h3scTsV8EHvfQYB8tnyiM6J9W31mJLh+An4uxal2jnmyvZ5223n4tXh3Jno3rSl3bXpvpA13&#10;zHq7mtF4K3sJkXZ4i3tWh2d493u3fSB5Y3wYcp550Hx7Zth6ZnzvWsl6/X1lTmB7k33cQTx8SH5D&#10;M4J8/H6qJMN9r38UxGZ1on8IvGZ1/H8NtE12Un8JrAt2o37+owB3DH8JmdZ3dn8TkIx34H8ehpB4&#10;Vn85fF14zH9VcfB5RH9xZj955X+VWkV6h3+6TfV7KH/gQPN76n/nM198qn/vJMt9Zn/3wyV0vYSa&#10;uzB1IYRbsyF1gIQWqux12oPKofJ2TIOQmNl2v4NVj6F3M4Mahbl3soLte5t4MoK/cUJ4s4KRZaV5&#10;YYJdWcN6D4IpTYp6vYH2QKt7i4GaMz18VoE8JNZ9HYDcwehz24puuf10SYnqsfl0sIlkqc51EYja&#10;oOV1jIhZl952CIfWjrd2hIdShON3DIbZetl3lYZecJV4HoXiZQ142oVNWUF5lYS3TSB6T4QiQGV7&#10;KYNcMx18AIKTJOJ80oHDwLRzJZBouNRzmY+dsNl0BY7YqLd0a44Xn9907I1Mlul1bYyAjdR18Iuy&#10;hBN2fYrqehx3DIogb+13nIlTZHp4YohWWMV5KYdXTLt58IZXQCJ60oUkMwB7soPsJPB8joKov4Fy&#10;kJaEt6tzCJVyr7hzeJRwp51z4JN/ntZ0ZJJqlfF06ZFSjO51b5A5g0B2AI8heV52k44Fb0R3Jozn&#10;Y+d394t4WEh4yYoHTFZ5moiUP+B6g4bxMuN7aoVHJP98ToOJvlxx9Zzoto9ycpuKrqdy5Zo4pplz&#10;UJjxndxz2ZeNlQN0Y5YnjAx075S+gm51h5NLeJ12IZHTbpV2vJBXY1F3ko6JV814aIy5S/d5P4rl&#10;P6N6LYjNMst7G4arJRB8CIRsvTxxb6OAtXhx7qHUrZlyY6AxpZdyzp6XnORzW5zjlBVz6Zsqiyp0&#10;eJlvgZx1F5ecd9x1t5XDbeZ2WZPkYrx3MpGzV1J4DI99S5l4541EP2d52YqzMrR6zIgTJSJ7woVN&#10;vDlxA6oJtH1xgqgOrKVx96YgpKtyYaQ/nABy8KI6kztzgKAxilp0EZ4lgNp0tJvydyp1WZm4bUR1&#10;/5d5YjN22pTeVuN3uJI9S0R4l4+XPzN5ioyPMqF6gIlxJTR7foYku09wr7CQs5lxLa5Hq8dxoKwT&#10;o9JyCKnzmy5yl6eeknFzKKVGiZlzuaLqgCd0XaBXdoV1BJ29bK91rZsbYbV2ipgRVn13apT/Svd4&#10;TZHlPwN5P45kMpF6N4rIJUd7O4byuntwa7a9ssxw57Qrqv1xWLG4owtxvq9mmm5yTazHkbhy3aok&#10;iOhzbad9f4J0EqSQde10uKGabCV1Yp6bYUF2QJshViB3IpeeSrF4CJQQPth4+JAcMoJ58YwHJVh6&#10;+oetuclwG7xush5wlbmZqlJxBrbxol9xbbR3mcdx+7GUkRdyi66tiE5zG6vDfvJzwKiCdWh0Z6U3&#10;a611EaHjYNx18J39Vc921JoMSnV3v5YMPrN4rpGtMnZ5qY0oJWd6uIhTuSRv2MHrsX5wT77YqbJw&#10;wLwAob5xJ7llmSpxtbZCkH9yRLMah7xy1K/vfmpzd6xddOt0HqjAazt0x6UaYH11pqDHVYJ2i5xn&#10;Sj13eZfzPpF4ZpMsMmp5Y445JXV6eIjtwgJ94moyui590GtBskV9tmxQqjR9lW1ioUF9nm5umC59&#10;p298jvx9sHCMhRl9w3G0ev991nLgcKp96XQPZQ9+JXVYWSh+ZHajTOV+o3fwP+t+7HlrMld/Onrn&#10;I7V/knxpwRh8rG7tuUx8rG+8sWx8pXCKqWV8lnFXoH98rnIol3l8xnL7jlR83nPQhH98/3S7enR9&#10;IXWqcC19QnacZKN9jHenWM9913i0TKB+I3nCP8J+fHrsMk1+2XwXI9B/PH1Jv/Z7lHO7uDR7pHRM&#10;sF57rXTaqGV7rXVjn4570nX5lph793aQjYN8HHcpg798S3fWecZ8eXiHb5F8qHk5ZBt8/noDWF19&#10;VHrOTEV9rHubP4d+FHxwMjV+fn1HI+N+634lvqV6l3iptu96tHj9ryd6ynlLpzx61nmTnnd7Bnns&#10;lZN7N3pGjJB7aHqgguF7oXsPePt723t+btx8FXvwY318d3xzV9d82nz3S9p9PH19Pz99sn37MhR+&#10;KH57I+9+n38AvZR5kH3dteh5un3yrih5234Apkh5834GnZJ6L34flL16a344i8p6p35Sgit67H59&#10;eFd7Mn6pbkl7d37VYv17538KV2x8Vn9AS4V8xn93Pwl9SX+YMgB9zH+6JAN+Tn/evG94tYNltMx4&#10;6YM5rRd5E4MGpUF5M4LNnJt5d4Kik9d5vIJ2ivR6AYJKgWd6T4Iud6Z6nYIRbat67IH0YnR7Z4HR&#10;Vvh744GvSyl8XoGOPs587IFLMel9eYEHJBZ+BYDDuzB4B4k3s5h4QojHq+14cohUpCN4lofdm454&#10;4Idrktx5Kob4igx5dYaEgJJ5yYYbduR6HoWybP96coVHYd16+ITDVnp7f4Q/SsR8BIO8Pox8m4MP&#10;Mc59L4JhJCh9woGtugV3QY7xsnh3hI49qtV3uY2PoxN34Yzkmo94MYwske94gotziS9404q4f8h5&#10;LooEdi55iYlPbFx55YiYYU96eIevVgJ7C4bFSmR7noXbPk98PoTGMbV83IOtJDl9eIKJuNp2k5TD&#10;sVd225PMqbx3FZLkogF3P5INmY53lJEPkP936ZAOiFJ4P48Lfv14no4MdXZ4/40Ja7h5X4wFYMF5&#10;/4qvVYt6n4lYSgV7P4f+PhF75oZ/MZx8jIT4JEp9MINgt8p1/pr/sE92S5m+qL52iZiIoQ92t5de&#10;mKZ3EJYTkCJ3apTGh4B3xZN2fjt4K5IddMR4k5DAaxh4+49gYDh5no2uVRt6QYv6Sa565opDPdt7&#10;kYhRMYl8PYZVJF986YQ/tsF1jKGBr0912p/xp8d2Gp5soCJ2SZzxl8J2pptWj0h3Apm4hrJ3YJgX&#10;fXt3y5ZfdBR4OJSianh4pZLgX7F5SZDMVKx57461SVp6loyaPad7Q4oxMXh78oe6JHV8o4UftcB1&#10;JaffrlV1daYDptV1taQ0nzl15KJ1luN2QqCLjnJ2oJ6fhed2/5yvfL93bpqac2d33ph+adx4T5Zd&#10;Xyx49ZPjVD95npFjSQZ6SI7ePXN69YwBMWV7pokQJIh8XoXxtMR0xq4qrWJ1FawBpeh1VanvnlN1&#10;g6f1lgV14qW/jZ92QaOGhR52oaFKfAV3Ep7Ycr13hJxfaUJ3+JneXql4oJb4U9R5S5QLSLN5+pEX&#10;PT56po3FMVB7WYpaJJh8Foa4s+R0e7QhrIl0yrGupRV1CK9hnYN1Na05lT51lKq8jOB186g7hGl2&#10;U6W2e112w6LsciJ3NqAaaLd3q51AXjJ4VJntU3J5AZaTSGh5s5MtPQ56Xo9tMT57EYuOJKZ704dt&#10;szZ0Nbmpq+B0grb1pG90v7RznN507bInlJ51S69ojEZ1qqylg9Z2CanfetR2eabEcaV266OfaEZ3&#10;YKBwXdJ4Cpy1UyN4uZjuSCt5bpUZPOl6F5DyMTF6y4ymJLV7kogPsphz/78Aq0d0SLwNo9d0hble&#10;nEV0tLb1lAp1ELP3i7h1brD2g051zK3xelZ2OqqGcTJ2q6cRZ913HqOSXXl3x59rUtp4d5s3R/N5&#10;LpbxPMZ51JJlMSV6iY2vJMJ7U4imurWB52nHszaBqGrWq6iBX2vqo/mBC20Fm1+A524VkqeAw28n&#10;idCAn3A8gFOAgHFpdp+AYHKbbLKAQHPQYYGARHUfVgaASnZwSjCAUXfDPceAWXlMMMiAZ3rYIsiA&#10;gXxtudGAzW5HslmAoG8bqtOAZ2/xoy6AJHDKmqGADXGikfZ/9nJ9iSx/33NZf71/zXRNdhd/u3VF&#10;bDh/qXZAYRl/uHdUVbN/yXhrSfN/2nmDPaV/8Xq+MMWADHv8IuqAMH1EuM5/yXLzsV9/qnONqeN/&#10;gHQlokl/S3S8mcp/QHVbkS5/NnX7iHJ/KnacfxJ/JHdVdXx/HngQa65/GHjOYKN/MnmjVVJ/Tnp6&#10;Sap/antSPXl/jnw7MLt/tX0nIwd/4X4ct65+1nfUsEp+w3gyqNh+pniMoUp+fXjimNt+fXlFkE9+&#10;fHmoh6R+fHoMflR+gXqHdNB+hnsCaxN+inuAYB5+sHwQVOR+1nyhSVV+/X0zPUV/Ln3GMKp/YH5a&#10;IyB/lH73tod9yHzmry19wn0Jp8V9sH0loEJ9k306l+N9nn1fj2h9qX2Dhs59tH2pfY99xH3hdB19&#10;1X4banR95X5VX5R+GX6ZVHJ+Tn7eSP1+gn8kPQ5+wX9bMJd/AH+TIzd/QH/RtYB85YJDrjB86YIn&#10;ptB84YIFn1V8y4HclwZ834G/jpp884Gihg99BoGEfOF9IIF4c399OoFraeZ9U4FfXxt9lIFNVA59&#10;1YE9SLB+FoEtPOB+YIEDMIt+qoDZI1N+8oCwtHJ8HYfWrSt8KYd6pdN8J4cbnmF8Foa4liF8MYZX&#10;jcV8S4X1hUt8ZYWTfCx8h4U9ctx8qIToaVV8yYSRXp59FoQjU6d9ZIO0SGB9sYNGPK9+BYK2MHx+&#10;V4IlI21+p4GRs2N7ZY17rCV7eIzepNR7e4xFnWl7bYuwlTl7jYsKjO17rIpjhIN7zIm7e3Z784kc&#10;cjZ8Goh8aMJ8QYfaXh98nIcIUz189oY0SA59UIVgPHx9q4RpMGx+BYNvI4V+XYJrskx6zJNAqxh6&#10;5JJgo8966pGPnGp63JDPlEp6/4/kjA97Io72g7Z7RI4Herl7b40dcYx7mowxaCp7xYtDXZx8K4oE&#10;UtF8kojDR7l8+YeAPEd9WYYgMFp9uIS5I5t+FoNDsSp6QZlOqf96XZglosF6Z5cIm2h6X5X2k1R6&#10;hpTBiyZ6rZOJgtp61JJPee57BZEOcNJ7N4/KZ4J7aI6CXQ170IzrUlt8OYtRR158o4m1PA59Bofl&#10;MEV9aoYNI699zoQcsAF50Z+PqOF58J4boa15/ZyymmB595tSklh6IJnQijZ6SphMgfh6dJbEeR16&#10;qZUncBN64JOGZtZ7FpHgXHl7f4/qUeJ76Y3yRv98VIv1O9J8uIm0MC59HodkI8J9hoT0rvt5dqW1&#10;p+R5lqP1oLh5pKJFmXV5nqClkXd5yZ7YiWB59J0IgS56H5s1eGJ6V5k9b2h6kJdAZjt6ypU9W/V7&#10;M5LlUXV7npCIRqt8C44lO5x8botzMBp81IivI9R9QIW/rhZ5K6vNpwZ5S6nBn+F5WKfQmKR5UqX5&#10;kK95faPjiKJ5p6HIgHp505+rd7x6DJ1ZbtB6RZsBZbJ6gJiiW4B66pXhURR7VpMaRl97xZBKO218&#10;Jo0pMAl8jInvI+Z8+oaBrUN48bGOpjp5D687nxt5G60Ql+N5FasPj/Z5Pqizh/F5aKZUf9J5kqPx&#10;dyF5yqFLbkN6A56cZTN6PpvlWxN6p5i7ULl7FJWJRhd7hZJMOz974o7BL/h8SIsYI/V8uIcxrIZ4&#10;sLbbpYN4zLRFnmh42LHplzN406/Jj014+60uh1B5JKqQfzp5TqfvdpR5haT5bcJ5vqH7ZMB5+J7z&#10;Wq96YZtjUGV6z5fKRdR7Q5QhOxR7npA0L+Z8A4wjJAF8eIfMq9N4fLv0pNd4lrkgnb94obaYlot4&#10;nbRgjqx4xLGKhrZ47K6xfql5FavTdg55SaiSbUh5gKVHZFJ5uaHwWk96IZ36UBR6kJn3RZJ7BpXh&#10;Oul7XZGUL9R7wo0fJAp8OYhdszqGLWlarA2FwmpppNaFTGuBnYGEymymlUSEd226jOmEJG7QhHCD&#10;z2/pe1uDe3EcchKDJnJUaI+C0XOQXdCCk3TmUsmCVnY/R2mCG3eYO5WB3HkwLzKBpXrLIdqBenxz&#10;sl2FKm3GqziEzm6epAmEaG96nL2D93BdlIyDr3E6jD6DZ3Iag9KDH3L7esqC13P2cY6CjnT1aBmC&#10;RXX4XW6CEHcVUnyB3Xg0RzSBq3lVO3yBenqfLziBTXvuIgWBKn1JsXOENnJUqlaD53L1oy+DjnOV&#10;m+yDK3Q3k8mC73Tci4mCsXWDgyqCdHYrejCCN3btcQKB+XexZ5yBu3h4XQWBkXlYUimBaHo5RvmB&#10;P3sdO12BGnwWLziA+H0UIiuA3H4esHeDTXcOqWSDCXd3okWCvHfbmwuCZXg9kveCMnioisWB/3kV&#10;gnWBynmCeYmBmHoHcGqBZXqOZxWBMXsYXJKBEnu0Uc6A83xSRreA1HzyOziAu32XLzSAo35AIk6A&#10;j37zr2KCW3wBqFmCInwwoUOB4HxZmhOBk3x8kg6Banyrie2BQHzaga2BFX0KeNGA7X1Qb8OAxH2X&#10;Zn+Am33fXBOAiH4xUWeAdn6FRmqAZH7aOwuAVn8mLyqASn91ImyAPn/KrlaBdIEtp1iBRYEhoEqB&#10;C4EPmSKAxoD2kS2ApYDmiRuAg4DVgO2AYYDFeCCAQ4DIbyKAI4DLZe+AA4DPW5l//oDQUQR/+YDR&#10;RiB/9IDTOuB/8oDBLyF/74CwIot/7ICjrVeAn4aOpmOAeYZGn1yARoX5mDuABoWokFV/7IVXiFN/&#10;0YUFgDR/toSyd3Z/n4Rvboh/h4QsZWZ/b4PpWyR/eIOPUKV/gYM1Rdl/iYLcOrd/kIJnLxl/l4Hz&#10;Iqp/m4F9rEZ/9YwCpVt/1Yt7nlx/por3l0F/Z4p1j2x/UYnih3t/O4lOf21/JIi4dr9/EogvbeJ/&#10;AIekZNJ+7YcYWqV/AoZdUD1/F4WiRYp/LYTmOod/OoQNLwt/R4MzIsR/UYJRqy5/aZGVpE1/TpDN&#10;nVZ/IZAUlkF+4Y9qjnx+zY6Uhpx+uI28fqB+pIzidgN+lYwQbTh+hos9ZDl+d4pnWiJ+l4lDT9F+&#10;uIgdRTZ+2ob1OlN+64W3Lvt++4R0Itx/CYMiqhh+4Jd4o0F+yZZpnFR+oZVllUt+aZRrjZJ+WZNN&#10;hb9+SJIufdB+OJEMdUN+MI/kbIl+J466Y5x+HY2NWZx+P4wUT2R+YYqZROJ+g4kbOh9+l4dxLup+&#10;q4W/IvR+voP3qQB+bZ2TojN+WZw5m1B+NZrqlFJ+ApmljKZ99Jg9hN9955bSfP192ZVkdIJ91ZPj&#10;a9h90ZJeYv19zJDVWRV97Y8ATvR+D40oRIt+MotNOel+Rok0Ltd+XIcOIwl+cYTKqAZ+EqOFoUF9&#10;/6Hhmmd93aBNk3J9rJ7Li9B9oJ0ahBV9k5tnfD99h5mwc9N9hZfXazl9g5X4Ym59gpQVWJp9opHg&#10;To59xI+oRDt96I1qObd9+4rlLsV+EYhOIx1+KYWPpyV9yalboGh9t6dsmZV9lqWakqh9ZaPmiw99&#10;WKHvg159TJ/0e5N9QJ33czR9PpvHaql9PZmRYe19PJdUWCp9XJS7TjF9f5IdQ/F9pI93OYh9tIyH&#10;LrR9yImBIy994oZJplZ9k67kn6B9gKytmNJ9X6qkket9LqjJilt9IaaQgrN9E6RUevJ9BqIUcqF9&#10;A5+SaiN9AZ0IYXV9AJp2V8J9Hpd4Tdh9QJRzQ6l9Z5FjOVp9co4OLqN9hYqdIz59n4bzpZp9X7QF&#10;nup9S7GNmCJ9Ka9UkT98+a1dibd866roghh83KhvemB8zqXychp8yaMkaal8xaBMYQd8w51rV2J8&#10;4JoKTYZ9ApafQ2V9KpMmOS59Mo9zLpB9Q4ufI0l9X4eKpOd9Obj6nj99IrZDl3t9ALPfkJt80rHV&#10;iRp8wa8mgYN8sKxzedR8oam9cZp8maakaTR8kqOBYJ98jaBTVwV8qZyNTTZ8ypi7QyJ885TXOQJ8&#10;9pDILn19BYyTI1F9IogWq3+Ky2j9pKWKMmoLncCJk2solryI62xVjt+IZW1shuSH3m6FfsyHVm+g&#10;diSGyXDabUiGO3IXZDWFq3NZWfGFH3S3T2iEk3YXRImECXd4OVGDfXkdLZKC+HrHIOqCf3yBqrKJ&#10;0G10o+CJRG5MnQGItG8slgSIHnAWjjKHonD2hkSHJnHYfjmGqXK8dZyGKHO8bM2FpXTBY8aFIXXJ&#10;WZiEnnbuTyeEG3gURGGDmXk9OUSDGXqTLaOCn3vvISGCLX1bqdOI5nHhowqIZXKFnDKH4nMslTyH&#10;WnPVjXeG6XR/hZeGd3UqfZmGA3XXdQmFjXafbEeFFXdrY06Em3g5WTaEIXkjTtuDqHoORC+DLnr7&#10;OS6CunwDLayCSn0QIU6B3n4rqOKICXZVoiKHknbHm1KHGnc1lGOGnneijK2GNXgVhNuFzHiJfOyF&#10;YXj/dGmE9HmPa7WEhnohYsyEFnq1WMmDpntfToeDN3wLQ/SCx3y5ORCCXX1xLa2B9n4tIXWBkH72&#10;p+eHOHsUoTKGyXtRmmmGWnuGk4KF6Hu1i9qFh3vvhBeFJXwpfDeEwnxkc8OEXXy3ax6D+H0LYkSD&#10;kH1hWFiDLH3FTi6Cxn4qQ7aCYX6QOO6CAX7yLayBon9XIZuBQn/HpuGGaIAfoDaGAoAjmXWFmoAf&#10;kpSFL4ATiv2E1YAQg0qEeYAMe3uEHYAJcxWDwYAban+DZIAuYbaDBYBCV+GCrIBVTc+CU4BqQ3KB&#10;+ICAOMmBooCFLaiBS4COIb6A8YCcpc2FoYVlny6FQ4UumHWE4ITxkZqEeYSvihSEJIRrgnKDz4Qo&#10;erSDeYPkcl6DJIOyadmCzYOAYSGCdYNOV2OCKoMJTWqB3oLEQyiBkYKBOJ+BQoIlLaCA84HLId+A&#10;n4FypKSE/YqHnhCEpYoVl2CERomkkIyD34k1iRiDjoi0gYiDPIgzedyC6YewcZeCmYc8aSSCSIbH&#10;YH+B9YZSVtmBtoWwTPqBdoUPQtOBNoRtOGuA7YO0LZCAooL6IfiAU4I7o3yEco/CnPSEH48TlkyD&#10;wY5yj36DWY3diByDCY0egJ+CuYxeeQaCaIuccNKCG4rkaHCBzYorX96BfYlxVk+BSYhsTImBFodl&#10;Qn2A4oZeODWAnIVFLX6AVYQoIg+ACYMAopGD45V8nBGDlZSJlXKDP5Odjq6C4JK6h1eClZG2f+WC&#10;SJCveFiB/I+ncDOBtY6cZ+CBbY2OX1yBJIx/VeKA8IsoTDGAvInPQjqAiIh1OA+ARYb0LXeAAYVr&#10;Ii1/uIPPob2DaZuFm0SDH5pGlK2CzpkQjfKCdpfkhqSCLpaWfzyB5ZVFd7qBm5Pyb6KBWJKOZ12B&#10;FZEmXuiA0Y+7VX+AnI4KS+CAZ4xXQf2AMoqhN+x/74iyLXJ/rYa3Ikt/Z4ShoN2DA6FJmmyCu5/A&#10;k9yCbp5IjSuCGpzgheaB1JtMfoqBjJm2dxOBRZgcbwmBBZZjZtOAxJSkXmyAg5LgVRWATZDSS4iA&#10;GI7CQbd/5IysN8J/n4pULWZ/XYfsImJ/GYVgn+2CrKbWmYSCZqUEkv2CG6NQjFWByqG7hRyBhJ/k&#10;fcuBPp4LdmGA95wubmaAuJoiZj+AeJgPXemAOJX1VKKAApOISyZ/zZEWQWh/mo6dN49/U4vhLVJ/&#10;EIkPInJ+zYYRnxaCcKwlmLSCKqoMkjSB4Kgji5SBkaZrhGWBSqRVfR+BA6I9dcGAvKAhbdOAe53F&#10;ZbuAO5thXXN/+pj1VDp/wpYnSsx/jZNSQR1/WpByN15/EI1WLT5+yoofIn9+iIa0nm6CSbEsmBKC&#10;Aq7PkZeBuKy3ivyBaqrmg9WBIaiWfJeA2aZCdUGAkKPrbV+ATaFDZVKACp6TXRZ/x5vZU+d/jZip&#10;SoR/VZVwQN9/I5IqNzZ+046xLS9+i4sbIox+SIdIndSCNbYRl32B67NzkQaBobEwim+BVK9Og0+B&#10;CazFfBmAvao5dMuAcqepbPSAK6S3ZPF/5KG8XMB/np61U5l/X5siSj5/JpeCQKJ+8pPRNw9+nY//&#10;LR9+UIwKIpd+DYfTo3GPwGjpnOuO9mn0llGOMWsRj5CNcWxCiBaMtW1YgIGL925weM6LOG+KcJiK&#10;b3DGaC+Jo3IGX5CI1XNKVdiH7HStS9yHAnYTQY2GGXd6NvuFOHknK+iEXnrbH/2Djnyiop6O020p&#10;nCGOFG4ClY2NXm7mjtGMr2/Vh2SL/XC3f9yLSXGbeDaKk3KAcAuJ1XOGZ6+JFHSQXx2IUXWdVXyH&#10;b3bLS5qGjXf7QWeFq3ktNvCE1nqPK/2EBnv4IDeDO31zocuN7nFsm1eNOXIVlMmMj3LBjhKL73Nx&#10;hrKLRXQffzaKmnTPd56J7nV/b3+JOnZPZy+Ig3ciXqqHynf4VSCG8njtS1aGGXnlQT6FP3reNuKE&#10;dXvzLAyDrn0PIGqC6X49oPONEXW8momMZHY1lAKLxHarjU+LMXcfhfyKkHeYfo6J7XgTdwSJSXiP&#10;bvCInnkoZq2H8XnEXjWHQXphVMGGc3saSw+FpHvUQRGE1HyRNs+EFX1YLBeDVn4lIJiCl38CoACM&#10;Vno5maGLsXqBkyGLGXrCjHOKjnr7hS+J83s+fdCJV3uCdlWIuXvGbk6IFXwmZhmHcHyIXbCGyHzr&#10;VFOGA31gSruFPX3YQNmEdX5RNrSDvn7HLBqDBn9CIMGCSn/Jnw6Lk38MmLmK9H8fkj+KY38oi5aJ&#10;338ohGGJSn8yfRKIs387daaIG39Eba2Hf39mZYWG4X+KXSyGQX+uU+aFh3/XSmeEzIABQKCED4Au&#10;NpeDX4BLLB2Cr4BsIOmB+ICWnhqKy4Qnl9CKM4QBkV2Jp4PUiriJKIOfg5OIl4NrfFOIBoM2dPiH&#10;coMBbQyG3oLiZPKGR4LDXKiFroKkU3mFAYJ3ShKEU4JLQGWDpIIgNnmC/IHgLB+CUoGhIRCBoYFn&#10;nQaKMokalsiJn4i8kFyJFohdibyIl4f9gqmICYeOe3uHeocedDGG6YatbFSGWYZOZEuFxoXuXBKF&#10;MoWPUvqEkYUISa2D7oSCQBuDSoP9Nk6CqINiLBaCAYLHIS6BU4Ipm/OJsY4klcCJI42Lj1yImoz9&#10;iMGIGIx5gb6Hi4vOeqKG/Isic2uGbYp1a52F34nVY6SFT4k0W3uEvYiSUnuEJ4esSUaDkYbEP8+C&#10;+YXcNiCCWITlLAmBtIPrIUmBB4LomxmJI5OflO+ImZLEjpOIGpHuiAGHpJEdgQmHG5AwefiGkY9C&#10;cs2GBY5Raw2FfY1hYyKE84xvWwiEaIt6UhqD0IpHSPiDN4kSP5WCnYfcNgCB/4aBLAeBXYUgIWmA&#10;s4OvmlaIo5lilDKIHpg+jd2HpZcgh1WHOZYJgGaGs5TWeWCGLJOhckCFpJJqao2FIJEkYq+Em4/b&#10;WqKEFI6OUcODeo0GSLKC4It7P1+CRInuNeOBpogrLAaBBoZdIYmAXoR3mYOIQp72k2aHwZ2JjRqH&#10;TJwqhpuG5praf7eGYZlkeLyF3JfrcaeFVpZwagKE1JTXYjKEUZM5WjSDzZGXUWSDMI+1SGKClI3Q&#10;Px+B94vmNb6BVom/K/2AtYeIIaKADoUwmKCH/aRqkouHfKKyjEaHC6EYhdGGqJ+bfvmGJJ3keAqF&#10;n5wrcQKFGZpuaWyEl5iDYayEE5aSWb2Dj5SbUPuC8JJbSAiCUZAXPtWBso3MNY6BDotCK+yAaoil&#10;IbR/woXel9GHx6mTkcOHSKeUi4aG2KXFhRqGeKQpfk2F86I1d2mFbaA+cG2E5p5EaOWEYpwLYTKD&#10;3ZnLWVGDWJeDUJuCtpTlR7SCFJJAPo2BdI+RNWCAy4yqK9qAJImrIcJ/e4Z8lyuHj65ckSKHEKwZ&#10;iuuGoqodhIeGRahsfcKFv6ZBdueFOKQSb/WEsaHfaHiEKp9eYNGDpJzVWPyDHZpCUE2CeZdGR26B&#10;1pRBPlCBN5EwNTiAio3yK8p/4IqZIc9/OIcJlpKHY7L6kI6G47B2il2Gdq5Tg/6GHKyUfUKFlKo0&#10;dnCFDKfPb4aEhKVoaBSD+6KgYHiDcZ/PWK6C6ZzyUAWCQZmYRyuBnpYyPhOA/pK7NRCATY8qK7l/&#10;oIt4Idl++IeLmzKU42jnlQKT5mntjqiTA2sJiBaSOmw+gQGRRm1RedOQUG5ncoqPWW9/asiOUHC8&#10;YtaNRXH9WrCMOHNDUY+K5HSuSDCJj3YbPoCIOHeLNJmG/3k9KjqFy3r4HxOEnXzLml+UA2zmlDmT&#10;D22/jeWSOW6mh1WRgm+agE6QlnB9eS2PqXFicfGOu3JJajqNvXNUYlSMvHRiWjuLuHV0UTOKa3at&#10;R++JHXfpPl6HzHknNJKGnXqSKlGFcnwGH0+ESH2RmZqTIXD9k36SNXGqjS+Ra3JbhqKQw3MRf6aP&#10;4HPDeJKO/HR2cWSOFXUqabeNIXYBYdyMKnbcWc+LMXe5UN+J7Xi8R7OIpnnBPj6HXXrJNIuGOXvr&#10;KmeFF30VH4eD8n5UmNySQ3UvksqRX3WvjIGQn3YrhfWQBHalfwaPKHckd/+OS3ekcN2NbXglaTmM&#10;gnjHYWmLlHlsWWeKpXoSUI2JanraR3qILnulPh+G7nxyNISF1X1HKnuEu34lH7yDnH8Ul/SRmXlr&#10;ke6Qunm9i6qQAXoHhSGPb3pIfkCOmXqVd0iNwXrhcDWM53suaJ2MA3ubYNqLHHwJWOaKM3x4UCWJ&#10;AH0BRyyHy32NPe6Gkn4cNG6FgH6jKoKEa38yH+eDT3/RlxiQ3X4BkR2QBH4iit+PUX44hFiOxn5B&#10;fYaN9H5XdpuNIX5sb5iMTH6BaAyLb36zYFSKkH7mWG6Jrn8aT8SIhn9bRuSHWn+dPcCGK3/jNFuF&#10;IYAXKoyEEoBQIBOC+oCVlkmQFILtkFiPQYLYiiCOk4K5g5uOC4KOfNeNPoJpdfuMcIJDbwaLn4Id&#10;Z4SKyoIQX9mJ8YIDV/+JFoH3T2mH/IHkRqGG3oHTPZeFvIHENEqEuoGeKpiDsoF7IECCnoFelVeP&#10;gIe4j3GOsodtiT+OBocdgryNfobIfAiMs4ZqdTyL5oYLbliLF4WrZuOKRoVhX0WJcYUWV3qIm4TM&#10;TvuHi4RiRkuGeYP5PVyFYoOSNCuEY4MUKpeDX4KYIGOCTYIblGOPBYyYjoiOOowTiFuNj4uVgdyN&#10;BIseezeMOYqGdHyLbInubaiKnYlUZkGJzYjLXrCI/IhBVvSIJ4e4TouHIobwRfOGG4YpPR2FEIVh&#10;NAiEEoSLKpODD4OzIIOB/oLUk5aOepHRjcKNtJENh56NE5BJgSiMl4+Feo+L0I6vc9+LB43YbRiK&#10;PIz/Zb6JcowoXjuIpotQVoyH14p3TjWGzoloRa2Fw4hZPOqEtIdJM+6DuIYUKpSCt4TZIKWBp4OS&#10;kteN+5dGjQqNOpY8hu6MoJUzgIKMMJQsefOLbJMUc0+Kp5H6bJOJ4JDeZUaJGo+2XdCIUo6LVi+H&#10;iI1eTeWGe4v/RWyFbIqfPLeEWYk+M9SDXoemKpWCXYYFIMaBT4RPkhCNopyojEmM5JtVhjWMUJoM&#10;f9OL6ZjOeVCLJpd2creKYpYbbAeJnJS+ZMiI15NFXWCIEZHIVc2HSJBHTZCGN46TRSSFJIzdPH2E&#10;DYsjM7KDDokrKo+CDIclIOGA/YUDkT2NbKIDi32Mr6BlhXGMH57gfxqLvZ14eKKK+pvfchaKNZpE&#10;a3OJb5inZEKIqZbdXOmH4ZUOVWSHGJM6TTOGAZEqRNSE6I8XPDqDzIz+M4mCyYqmKoOBwog8IPaA&#10;sIWukHyNPKcHisKMgKUghL2L86NofnGLlaHheASK0KAOcYOKC544auyJRJxgY8iIe5pKXH2HsZgt&#10;VQaG55YJTN6Fy5OeRIiErpEsO/iDj46yM1+ChowBKnSBe4k6IQaAaIZHj9aM8KuPiiGMN6lmhCSL&#10;raeCfeGLU6Xqd36KjqPicQeJyaHYanyJA5/KY2SIOZ1vXCSHbpsMVLmGo5igTJaFhpXbREWEaZMP&#10;O7uDS5A3MziCP401KmSBM4oYIRKAIIbLjzuMqq/jiYuL8q16g5SLa6twfVyLFanOdwKKUKeVcJWJ&#10;i6VZahOIxqMaYwaH+qB8W9KHLp3UVHKGYpsjTFKFQ5gFRAWEJpTcO36DCZGlMxCB+45VKlOA7orn&#10;IRt/3IdEkuSaXmjwjQuZKmnyhwuYBWsKgN6W8Ww6eiiVwW1Pc1yUj25lbHiTXG9+ZSWSEnC/XaaQ&#10;xHIEVfaPdXNOTV+NzHS+RI2MInYxO3GKdneoMjeI3nldKI2HSXseHi6FtHz6kjSZfGzAjGWYTm2Z&#10;hm2XNG5+gEWWLG9xeZqVA3BYctmT2XFAbAGSrnIqZLeRbXM7XUKQKXRQVZ6O43VoTRyNRXapRGGL&#10;pnfsO16KBHkzMjyId3qlKK2G63whHnCFWn24kYiYo3Cyi8SXfHFhhdOWaXIUf6+Va3LLeQ+USnOC&#10;clqTJ3Q7a42SA3T0ZEyQy3XUXOGPkHa2VUeOUXebTNqMwHinRDWLK3m2O0uJlHrIMj+IEnvzKMuG&#10;jX0nHq2FAX51kNyX13TEiyKWtnVIhTeVqXXJfxiUsnZGeIOTl3bNcdmSe3dVaxiRXHfdY+CQLHiI&#10;XH+O+Hk2VPCNwXnmTJeMPHq4RAiKs3uNOzWJJ3xmMkCHrn1HKOWGMX4xHuaEqH8xkA2XI3jTimCW&#10;BnkthH2U/Xl+fmSUCXnGd9uS83occT+R23pzaoyQwnrLY16Pl3tCXAmOaXu8VIeNOHw3TEKLv3zM&#10;Q8qKQ31jOxCIw33/MjOHUX6VKPSF2n80HxWEVH/lj0KWan0riaCVUn1Xg8SUTH14fbGTWn2NdzWS&#10;SH2wcKaRNH3TagGQH332Yt+O+n42W5WN0n53VCCMp365S++LO38IQ42JzX9aOuuIWn+vMieG8H/1&#10;KQKFfoBDH0SD/ICfjn2VsYHSiOaUnoHMgxGTmoG8fQKSp4GjdpSRmIGPcBGQiIF6aXqPdoFmYmOO&#10;V4FpWyWNNIFuU72MDoFzS5+KsYFyQ1KJUYFzOseH7oF3MhuGioFoKRGFHoFeH3KDn4FejbCVFoZ3&#10;iCSUBoY8glWTAoX/fEySC4XAdeqQ/oV1b3aP74UqaO2O34TeYeGNwoSlWq+Mo4RtU1SLgIQ2S0qK&#10;MoPfQxGI4YOKOpyHjIM3MgmGLYLTKRqExIJzH5uDR4IVjOGUkYs0h16ThYrBgZeSf4pYe5ORgon7&#10;dT+QdYl5btiPZYj3aF6OVIh0YV6NOof+WjiMG4eIUuuK+ocSSvOJuoZeQs2IeIWrOm2HMoT4MfOF&#10;1YQ/KR+EboOFH8CC8oLJjCSUDpA2hqmTB4+FgOqSCY7Zeu+RGI40dKaQDo10bkqPA4y0Z9uN9ov0&#10;YOeM4IszWc+Lx4pyUo+Kq4mwSqaJZ4i5QpGIIYfCOkKG1obLMd+FeoW3KSWEFISgH+SCmYN+i2uT&#10;nZVohfaSmpR0gD+Ro5OGek6Qu5KhdA+Ps5Gibb6Oq5CiZ1uNoI+hYHSMjo6TWWiLeo2DUjaKYoxy&#10;SluJGYsvQlSHzonrOhSGf4imMciFIoc1KSiDvIW8IAeCQYQyiq2TR5qFhT6SR5lKf4+RVJgfeaiQ&#10;cZcHc3SPa5XKbS6OY5SLZtaNWpNMX/yMSpHyWP+LN5CUUdqKIY80SguI1I2fQhGHhYwJOeCGMopw&#10;MauE0oikKSaDaYbMICOB7YTcieeTBZ+VhH2SCJ4RftaRGZyuePuQOJtwctKPMZn1bJiOKZh5ZkyN&#10;IJb9X4CMEJVWWJGK/ZOrUXqJ6JH8SbeIlpARQcmHQo4iOaOF7IwtMYeEh4oIKR2DG4fSIDmBnIV9&#10;iS+Sy6RZg8qR0aKOfiuQ5KD4eFmQBp+gcjuO/p3tbA2N9Zw4ZcyM65qDXw2L2piUWCqKx5afUSGJ&#10;spSmSWeIW5JiQYKHBJAZOWaFqo3JMWKEQYtPKRGC0ojCIEqBUYYOiI6Sfqivgy2RhqahfZSQnaTi&#10;d8uPxKN6cbeOvKGUa5ONtJ+tZV2Mq53EXqmLmZuTV9KKhplbUNSJcpccSSCIGZSEQUKGv5HkOS2F&#10;ZY84MT2D+YxyKQSCiImVIFeBB4aLh/aSNqzYgpmRQaqJfQWQXKild0WPiKc2cTqOgaUgayCNeKMI&#10;ZPWMcKDuXkuLXp59V3+KS5wEUI2JNpmDSN2H2paUQQOGfpObOPKFIpCTMReDtI2EKPSCQopaIGGA&#10;wob/ioGgC2kIhQCenGoFf2mdI2sVebqbn2w6c2eaKG1RbQGYr25qZoaXNG+FX6qVmHDOWKWT+HIa&#10;UXSSVHNrSVOQeXTgQPuOnnZYOFyMw3fSL9GKyXmJJuCIz3tNHU6Gy30wigefHmywhI+dtG2Hfv2c&#10;RW5oeU6az29TcwSZYHA+bKaX8HEsZjSWfXIaX16U63M0WGGTVHRRUTiRuXVySSqP6na4QOeOGXgB&#10;OF+MR3lOL+eKWXrDJw2IaHxFHZaGaX3miXqeUHB/hA2c63Evfn+bgnHgeNKaF3KScpCYr3NRbDyX&#10;RHQQZdSV2XTQXwaUTnW5WBGSvnalUPORK3eUSPiPZninQMmNn3m8OFiL1nrWL/WJ8nwGJzKICH1E&#10;HdeGDH6ciNmdnHRwg3icOnT4ffCa1nV6eEWZc3X2cg2YD3aGa8OWqXcWZWaVQnemXqGTvXhcV7aS&#10;M3kVUKOQpXnQSLuO6nqqQKKNLXuHOEmLbnxoL/uJkX1RJ1CHrH5GHhOFs39TiC+c0Xhagtubcni6&#10;fVmaE3kQd7CYtnlbcYKXV3m7a0OV+HodZPKUlnp+XjaTF3sCV1aRlHuHUE6QDXwOSHqOX3ysQHaM&#10;rn1NODOK+33yL/qJJ36TJ2eHSX8/HkeFVYABh3KcGXx1giqavnyqfK+ZYnzUdwmYB3zxcOeWrX0i&#10;arSVUX1SZHCT832DXb+SeX3RVuuQ+34gT++PeX5xSC+N2H7LQECMNH8pOBWKjn+LL/OIwX/hJ3mG&#10;6YBAHneE+ICwhqqbeYDQgW6aIYDWe/qYxYDUdliXaYDIcEKWEYDFah2Ut4DCY+aTXIDAXUGR5YDU&#10;VnmQaoDqT4uO6oEBR9+NVoEQQAWLwIEhN/KKJ4E1L+eIX4E8J4iGi4FKHqWEnIFkhgaazoVQgNSZ&#10;eoUke2WYH4T3dcaWwITKb7uVaoSSaaCUE4RaY3aSuoQjXNqRRoP8Vh2PzoPWTzuOUYOyR5+MzINs&#10;P9iLRYMoN9mJuoLmL+OH+IKbJ5uGKYJVHtOEPYIUhWSaNontgDqY5omKetCXi4kzdTSWKYjqbzOU&#10;04h9aSWTfIgQYwaSI4ekXHSQsYdAVcKPO4beTuuNv4Z8R1+MSYXbP6mK0IU6N7yJVYSaL9yHloP8&#10;J6qFyYNfHv2D34LChLeZvY68f5WYco4cejKXHY2EdJ2VxYz2bqaUc4xNaKGTH4ukYo2RyYr7XAeQ&#10;XIpRVWCO64mmTpaNdoj8RxuL+YgbP3WKe4c5N5mI+YZYL86HO4VkJ7WFboRtHyWDhINwhAOZYJOu&#10;fuaYGJLNeYuWyJH1c/+VdpEsbhOUJJBFaBiS0o9eYg6Rfo53W5WQFI2EVPuOpoyPTj6NNIuaRtGL&#10;sopwPzuKLolFN3CIpogaL7uG5obOJ7uFGIV7H0iDLIQbg02ZCJh8fjWXxJdXeOKWeJZFc2GVKZVN&#10;bX6T2JQrZ46ShpMIYY+RM5HmWyKPy5CrVJWOYI9uTeWM8o4vRoaLa4y4Pv2J4otAN0GIVonGL6OG&#10;lIglJ7yEw4Z5H2WC1oS6gpaYsZ0vfYOXcZvEeDaWKJp9csCU25libOiTipgGZwOSOZaqYRCQ5pVO&#10;Wq+PgJPNVC+OGJJITYyMq5DBRjmLIY75PryJlo0vNwyIB4tfL4WGQolsJ7eEcIdqH32CgYVOgemY&#10;ZqGnfNmXKp/2d5SV5J6AcimUmJ1NbFuTR5u8ZoGR9JopYJiQoZiXWkOPPZbTU8+N1ZUKTTmMapM9&#10;Re+K3ZEjPn2JT48ENteHv4zdL2WF9oqcJ6+EIohIH5CCMoXUgU2YHqXRfEGW5aPedwKVoqI/caCU&#10;V6EAa9yTBZ88ZguRs514YC2QX5u0WeKO+5mwU3qNlZenTO+MK5WZRayKm5MsPkGJC5C4NqKHeo46&#10;L0WFrouwJ6WD2IkRH56B6IZMgLmX36nde6+WqqendnWVaaXjcR2UH6Sfa2KSzaKrZZuReaC3X8eQ&#10;Jp7DWYeOwZyCUyiNW5o6TKmL8ZfrRWuKXpUqPgWIzJJfNmyHOY+GLyOFa4y3J5iDkonPH6qBooa8&#10;gmqlxWlGfT6kGWo8d/2iVWtCcqqgemxWbLeevG1vZrKc/G6IYJubOm+jWjKZTHDxU6SXWXJDTO6V&#10;YXOZRU6TRnUUPXqRK3aRNWSPEHgTLYKMtHnFJUaKUnuIHH2H231uggCk3GzCfOCjNG2Vd6KheW5v&#10;ck6frW9ObGCd9nA8ZmOcPnEsYFSahXIdWfGYn3M9U2uWtXRiTLyUxXWKRS6StXbXPW2Qo3gnNW2O&#10;kXl8LZ2MQHrxJXWJ5nx1HMWHdX4bgY2kEnBqfHmibHEZdz+guHHGceme93JwbAKdR3MzZg2blXP3&#10;YAaZ4nS8WaqYA3WtUyuWH3ahTIaUNneYRQmSL3izPVyQJnnRNXGOG3r1LbOL1HwoJaCJgX1qHQiH&#10;E37LgQ+jYnQ5fAahvXTCdtCgDXVDcXieVXW6a5qcqXZQZaya/HbnX6+ZTXd+WVuXc3g9UuSVlHj+&#10;TEmTsHnDRN2RsXqmPUSPsXuMNW6Nrnx4LcOLbn1nJcWJIH5jHUeGtH97gH2ikHf3e4Gg7nhbdlGf&#10;Q3iycPmdknj8ayOb7HllZT+aRXnQX0yYnHo7WQCWyHrIUpSU73tYTAOTEXvqRKmRH3yTPSOPK30/&#10;NWONM33wLcqK/X6aJeGItn9RHX2GUIAhf9Gh2nvkeuKgOnwfdbiekXxOcGGc5XxuapWbQnypZLyZ&#10;n3zlXtWX+n0iWJSWKn17UjOUVX3XS66Sen40RGiQlX6bPPaOrX8GNUyMwX92LcmKkn/ZJfeIUYBG&#10;Ha+F7oDIfxehQoAOejWfpIAddRGd+4Ajb7ycT4AeafuaroApZC6ZDIA1XlSXaYBAWB2Vm4BiUcmT&#10;x4CGS1KR7oCsRB+QFYDIPMKOOIDoNS+MWIENLcKKLYEkJgmH8IFEHd6FjoFzfpagk4Rieb6e+IRA&#10;dJ6dUIQeb0mbooP9aZGaBIPVY82YZIOuXf2Ww4OHV8+U+INvUYOTJ4NZSxeRUINEQ/KPhIMOPKWN&#10;t4LbNSSL5YKrLcmJwIJ0JiSHiIJEHhCFKYIcfhmf84jOeUieXYh4dCyctogubtmbBYfzaSmZZ4eZ&#10;Y2+XyIc/XaiWKIbmV4KUXoaTUUCSj4ZBSt6QuYXwQ8eO+4VjPImNO4TWNRiLd4RLLc6JV4PFJj2H&#10;IoNCHkCEx4LCfXmffI1deK6d6YzMc5mcSIxDbk2aoIvGaKaZBYsyYvSXaYqeXTeVy4oLVxyUB4l1&#10;UOWSPYjgSo6QbYhLQ4iOqYeBPFuM44a3NPyLGIXvLcaI+IUYJkuGxIRAHmiEaYNmfMefIZIDeAKd&#10;kZEzcvOb9JBubbCaUY+4aBOYto7pYmuXG44aXLiVfo1MVqmTvYxyUH+R94uYSjWQLIq9Qz+OYomv&#10;PCOMlYihNNaKwoeTLbaIoYZpJlOGa4U8HoyEDoQGfCGew5aJd2CdOJV3clibnpR6bR+Z/ZOYZ4uY&#10;Y5KQYe2WyJGIXEOVLJCBVkCTbo9kUCGRrI5GSeSP5I0oQvyOFovSO+6MRIp6NLCKbokiLaWIS4ep&#10;JlmGE4YpHqyDtYSae4aeX5r1dsec2pmfccabQ5hvbJeZopdtZwyYCJYtYXeWbpTuW9iU0pOwVd+T&#10;GJJRT8uRWpDxSZqPlo+PQr2NxY3tO7uL8YxINImKGYqfLZKH9IjaJlyFvIcKHseDXYUkevGeCZ8t&#10;djSciZ2UcTia9Jw2bBSZUpseZpKXuJmqYQeWHpg3W3GUgpbFVYKSypUnT3mRDpOHSVKPTZHkQn+N&#10;eo/0O4iLpY3/NGCJy4wDLXyHpIn2JlqFa4fZHt2DDIWhemCdvaMhdaScQaFHcK6arp/Aa5WZC56c&#10;ZhyXcJz4YJmV1ZtVWw2UOpmyVSiSg5fZTymQyZX9SQ2PCpQdQkKNNZHeO1OLXo+ZNDSJg41KLWKH&#10;Wor5JlWFH4iWHu6CwIYSedKdfKb7dRecBKTfcCiac6M0axmYzqIMZaiXMqA5YC+Vlp5nWquT+ZyW&#10;VNGSRJqDTtyQiphrSMqOzZZPQgaM9ZO/Ox2LHJEnNAWJQI6CLUaHFYvvJkyE2YlHHvyCeYZ7epKr&#10;iWmodbqpnmqWcL6nmmuOa6OlgWyPZgujfG2mYGOhdm6+Wqyfb2/WVLOdMHEnTpma6nJ9SFmYn3PW&#10;QUWWNnVXOgGTzHbcMoCRYHhmK0WOoXoRI7qL1HvOG7aI532zeheqsmz2dU2oyG3DcFSmzG6Tazek&#10;wm9hZaWixHBRYAWgxXFBWleexXIyVGWcjXNYTlSaT3SBSB6YCnWuQRyVqXcDOeyTR3hdMoKQ4nm9&#10;K1mOLXstI+OLZ3ywG/mIfn5Yebmp5nB0dPyn/XEgcAemB3HGauWkCXJjZVmiEnMpX7+gGXPwWhie&#10;H3S3VC2b7XWuTiKZtXaoR/WXdnemQQKVHnjKOeSSw3nzMo2QZnsiK3SNunxVJBCK+32ZHD2IFX7/&#10;eXCpJHQddL6nPHSlb8ulSnUhaqWjV3WPZR2hZXYqX4mfcXbGWeidfXdhVAKbUHgnTf2ZHHjwR9eW&#10;4nm9QPKUk3qqOeOSQXubMp2P63yUK5KNR32FJD+Kj36HHH+HrX+neO2oXHepdEimdXgPb1qkiHhl&#10;ajKinHipZLKgr3kaXyaewXmMWY6c0nn+U7CaqnqUTbWYe3stR5qWRnvJQMaUAnx+OciRu303MpeP&#10;bn33K52M036oJF6KIn9pHLaHRoBEeFSnqXt3c72lw3u2btWj13vlaayh8XwDZDSgB3xHXrKeHXyN&#10;WSWcMXzTU1CaDH01TWCX4X2bR1GVrn4DQI6TdX53OaSROH7vMoiO9X9vK6KMYn/bJHiJt4BVHOqG&#10;3oDmd7inDH+Pcy+lJn+ibkujO3+raSKhVn+nY7Ofbn+8XjudhX/SWLmbnH/oUu+ZeIAUTQqXTYBB&#10;RweVG4BxQFaS7YCbOX+Qu4DJMneOgoD8K6WL9YEfJJKJTYFNHR2GdoGNd1emYIOuctakfYOTbfai&#10;k4N2aM2grYNaY2Sex4M/XfOc4IMlWHma+YMNUraY1oMATNqWrYL1RuCUfILtQDuSW4LGOXKQN4Kj&#10;MnmOC4KEK7aLg4JdJLOI4YI/HVKGDoItdvelxIfZcn2j5YeLbaCh+4dKaHmgE4cWYxaeLobMXa2c&#10;SIaDWDqaYoY8Un6YQIX2TKqWF4WyRrqT5oVwQCCR0oT2OWSPuYR+MnmNm4QIK8SLF4OYJNKIeYMs&#10;HYSFqYLHdl+lRYwWceujaYuRbRShhosUZ/KfpoqhYpidxIogXTeb4ImgV82Z/YkhUhyX4YieTFKV&#10;v4gcRm2TlYecP+WReobqOTqPW4Y6MmKNNYWMK8CKs4TQJOOIFoQXHa2FR4Neda2k3pBkcT6jBo+j&#10;bG+hJo7sZ1WfS45DYgSdaY2KXK2bh4zSV02ZpIwcUaeXjYtaS+qVcIqaRhKTS4naP5yRK4jqOQSP&#10;BYf6MkCM2IcNK7OKVoYGJO2HuIT+HdGE6IPwdR2kd5SpcLGipJOpa+egyJK7Ztee7JHoYY6dC5D3&#10;XD+bKpAJVueZSI8cUUyXNY4cS5mVHI0cRcyS/YwdP2SQ2IrpONuOr4m1MiaMfIiBK6uJ+ocxJPmH&#10;XIXbHfSEjIR7dK6kDpjscEKiQpepa3ygaJaIZnaei5WVYTScqpRuW+yayZNJVpyY55IlUQiW2ZDn&#10;S16UxY+oRZqSqo5oPzyQg4zsOL2OV4ttMhSMI4ntK6mJoIhTJQeHAoaxHhWEMoT+dD2jsZz0b8+h&#10;65tuaw6gE5ogZhOeM5kXYNicUpe9W5eacJZlVk6YjpUPUMOWhJOVSyGUc5IaRWaSXJCdPxGQNI7W&#10;OJyOBo0MMfyL0Is8K6GJTYleJRCGrod1HjGD3oV1c7mjWqClb0uhmp7fao+fw51qZaCd4JxWYG2b&#10;/prOWzSaHJlIVfSYOpfDUHGWMpYTStmUJZRgRSiSEZKrPtyP6JCbOHCNuY6GMdqLg4xpK4+I/4pN&#10;JRCGYIgiHkSDkYXdczWjDKQ1bsahUaIwahCfe6CYZSydlJ+AYAGbsp3MWtCZz5wZVZmX7ZppUCCV&#10;55iDSpGT3JaaROmRy5StPqaPoJJTOEKNcY/xMbSLO42EK3qItossJQyGF4jDHlSDSYY8c2Ow02op&#10;btiurmsLagyse2v1ZQeqPmziX8Cn+231Wm2lt28IVQyjc3AcT3mg6nFuScmeW3LDQ/abxHQePW6Z&#10;B3WlNryWR3cxL9STg3jFKTKQaHplIk2NN3wZGwKJ2X34cuuwCm1QbnCt5G4Vaaert27XZJ2pim+V&#10;X12nTnCDWhGlEHFxVLii0nJfTy2gUHOGSYWdxnSxQ72bNHXhPUaYfnc9NqeVxHifL9STBXoKKUWP&#10;83tzInSMyHzwG0KJbX6VcqGvP3CmbjOtGXFLaW6q8XHnZF6o0nJ2XyGmm3M8WdqkZHQDVIeiLHTK&#10;TwKfr3XDSWCdKnbBQ5+annfDPTaX73jvNqaVPHohL+SSgntdKWOPeXyLIqKMVX3NG4SI/n81cnmu&#10;dXQlbhesTnSpaVOqK3UeZD6oFnWBXwOl5XYeWcCjs3a7VHGhgXdZTu+fCXgjSVKciXjxQ5eaAXnC&#10;PTmXXHq5NrSUsXu2MACR/Xy8KYmO/n2sItaL4X6vG8iIj3/Vcgitr3eMbbWriHfvaPWpaHhBY9yn&#10;XXh8XqelMXjyWWujBHlnVCWg13neTqqeY3p5SRab53sXQ2aZY3u6PRaWx3x5NqKUJn0/L/+Re34N&#10;KZmOhH7BIveLb3+HG/6IIoBqcYis+3s/bUOq03t9aImotnuqY2ymsHvBXj+kh3wLWQqiXnxWU82g&#10;NXyiTlydw30KSNKbSX12QyyYx33lPOyWNX5kNomTnX7pL/qQ+n93KaWOC3/qIxeK/IBrHDSHtIEH&#10;cQ2sWX8/bNaqMX9SaB+oFH9ZYwGmEX9SXdqj6n9uWK2hw3+LU3mfm3+pThGdKn/aSJGasIAOQveY&#10;LoBGPMaVpoB7NnOTF4C1L/aQfoD4KbKNlYEjIzeKioFbHGyHRYGocMOrs4MqbJSpjYMRZ+Cnb4L2&#10;YsKlbILaXaCjRoLJWHihIYK5U0ue/IKrTemcioKlSHCaEYKiQt+XjoKjPLiVE4KLNnGSkYJ2MAGQ&#10;BIJoKcqNIIJPI12KG4I/HKOG2oI/cHirGocYbE+o94bPZ56m2oaRYoKk1YZfXWWisIYiWEOgjIXm&#10;UxyeZ4WsTcCb9oVvSE+ZfYU2QsaW+oUAPKqUiYSYNm6SEoQzMAqPkIPTKd+MsYN0I4CJsIMdHNaG&#10;c4LPb/OqkIsSa8+ocYqUZySmWoocYg2kXYmtXPaiO4k6V9ygGYjKUryd+IhbTWmbjofmSAKZHIdz&#10;QoSWoIcEPHiUKoZoNk6RrIXPL/2PIoU6KeOMR4SWI5eJSIP2HQGGDYNbb1OqFY8YazSn+45hZo+l&#10;6I2wYX+j740NXHKhzoxlV2Cfrou/UkmdjosbTQGbKoptR6WYv4nAQjOWSokWPDmTz4hANiKRS4du&#10;L+WOuYaeKd6L4IW0I6aI5ITMHSeFqoPibt2popMiar6njpItZh+lfpFIYRijhJB6XBGhZY+dVwaf&#10;RY7CUfadJo3pTLeayI0BR2SYYowZQfuV84szPA+TdIofNgaQ7IkML9mOV4f6KeGLf4bLI7qIg4Wa&#10;HU6FSoRjbpCpNZc3am2nKJYBZdGlG5TpYNajHZP7W9Og/ZLoVs2e3pHYUcOcv5DKTImaZo+mRz2Y&#10;BY6DQduVnI1hO/mTG4wHNfuQkYqtL9iN+YlSKeyLIYfeI9KIJoZkHXWE7oTfbjqo0psLahSmzJmU&#10;ZXykwJhPYIyivZdMW4+gnZYHVo+efpTGUYqcXpOGTFeaCZIrRxKXrZDPQbeVSY9zO96Sx43TNemQ&#10;O4wxL9CNo4qMKfCKy4jYI+OH0IcbHZWEmYVObcmocJ58aaCmcZzHZQ2kZptdYCqiXppOWzSgPpjd&#10;VjueHpdwUT2b/5YFTBKZrpR2RtWXVpLnQYOU95FXO7SSdI90NcmP6Y2NL7qNUYufKeiKeYmzI+mH&#10;f4e6HauESoWtbVWoFaHHaSqmHZ/WZJykE55JX8aiBp02Wtef5ZubVeWdxZoEUO+bpphvS8yZWJaw&#10;RpeXBJTvQU6UqZMtO4iSJpEFNaWPm47XL6CNA4yhKdyKLYp+I+yHNIhNHb2EAYYEbQK1iWq1aLuz&#10;MmuLZA2w3GxmXwKukm1BWgOsGm5OVPipom9bT+KnKXBpSqmkYnG5RVWhk3MNP+Keu3RnOeKbqnXz&#10;M72YlHeHLWqVdHklJ1OSBXq3IQOOeHxiGmGKsX44bLi0yW3GaIGycG6AY9WwIG81XsOt5m/iWcar&#10;dHDLVMGpAXG0T7Cmj3KeSn2jzHPDRS+hAnTuP8SeLnYdOdGbI3d/M7qYEHjoLXeU83pdJ2+RjXu7&#10;ITCOBX0xGqKKQX7RbIW0B3D4aFyxq3GVY7OvYHIlXpmtNHKmWZ+qx3NpVJyoWnQtT5Cl7XTxSmGj&#10;MHXqRRmgaXboP7WdmnfrOcyalXkdM8KXh3pYLYyUbnueJ5CREHzGIWCNj34EGuOJzn9pbF6zQHRN&#10;aEKw43TKY5uum3U3Xnuse3WNWYKqE3YqVIOnq3bGT3ulRHdkSlCiingvRQ2fyHj+P6+c/HnROc+Z&#10;/3rQM8+W+HvXLaaT5HzpJ7WQj33XIZGNFX7aGyOJWoABbAOyb3eqZ/ewEHgIY1WtzHhRXi+rtniC&#10;WTupU3j3VEGm8XltT0Gkj3njShyh2Xp/ROGfG3sfP42cUnvDObqZXnyKM8iWYX1ZLa6TVH4zJ8uQ&#10;Cn7mIbeMmH+tG1yI44CUa6SxtHtHZ6evVHuBYwitEXumXd6rAnu1WO+oo3wBU/umRXxNTwKj53ya&#10;SeWhM30ERLOedn1wP2mbrn3iOaKYxH5pM76Vz373LbSSyn+RJ+CPiIAFId2MHYCKG5WIboEra0yx&#10;E38dZ1qusn8tYr+sb38wXZKqY38jWKioBX9CU7qlqX9jTsijTX+FSbKgmX+4RImd23/uP0ibE4Aq&#10;OY6YMYBoM7eVRYCtLb2SSID9J/ePDIEuIgOLp4FuG8+H+4HFawqwb4LWZyGuD4K7YomrzIKeXV2p&#10;v4J/WHanY4J0U42lCYJrTqCir4JjSZGf+oJhRG+dO4JjPzeacoJqOYaXnIJdM7qUuoJWLcyRyYJX&#10;KBGOk4JHIiuLM4JEHAaHjYJSasev14aSZuOteoZJYk+rN4YKXSapKYXWWEOmzoWhU1+kdIVuTnei&#10;HIU9SW6fZoUHRFOcp4TUPyWZ3ISlOX2XEIRNM7yUOIP5LdmRUIOrKCqOIINbIlGKxYMUHDqHI4La&#10;ammvP4plZoms54npYfqqqolwXNSoo4j/V/emS4iWUxej9IgvTjahn4fLSTOe8YdeRCCcOob1PvqZ&#10;eIaQOWGWp4YGM6+TyYWALd6Q2IUBKDyNrYRuInGKV4PiHGuGuINeaf+usY5KZiGsXo2VYZaqJYzl&#10;XHioIYw/V6ClzIuhUsejd4sFTeuhI4ptSPGefYnJQ+abzokpPsmZFIiLOT+WPofKM56TW4cNLd2Q&#10;ZYZUKEmNPYV/Io2J6oSuHJiGUIPfaaWuL5ImZcWr45E1YT6prpBQXCunqI+AV1ilU46uUoSjAI3f&#10;Ta6grY0TSLueDow4Q7ebZYtgPqKYs4qLOSaV2omOM5KS9IiTLeCP+oecKFiM1YaGIqmJhIVwHMKF&#10;7IRYaVmtuZYBZXWrdJTRYPKpQZO6W+unNpLKVx2k4ZHEUk6ijpDCTXygO4/CSI+doo6xQ5ObAI2h&#10;PoSYVIyTOROVeotUM4uSkooXLeWPlojcKGiMcoeFIsWJI4YsHOuFjoTLaQ6tTZmbZSSrEJgrYKWo&#10;3pbpW6umzJXjVuKkeJSuUheiJJN8TUuf0ZJNSGSdPZEIQ26aoI/DPmeX+o6AOP+VH40AM4GSN4uA&#10;LeaPOon+KHSMGIhtItuIy4bVHQ2FN4UyaLms45zWZMqqr5srYFCofpnDW2SmZZiyVqCkEZdSUduh&#10;vZX1TRSfa5ScSDOc25MoQ0SaQ5G0PkSXopBBOOWUyI6CM3GR4IzBLeCO5Yr9KHiLxYk2IuqIeodn&#10;HSiE6YWJaGWsgZ/oZHKqVJ4EX/yoJJx7Wx6mBZtjVl+jsJnbUZ+hXJhXTN6fCZbWSAOcfZU0QxuZ&#10;6pOTPiGXTpHxOMuUdY/zM1+Rj43xLdeOlYvpKHmLdonxIvWILYfuHT6EoIXZZxm52GtfYxG3VWwn&#10;XnS06GzyWUyyoW28VI2v/G7AT8StV2/FSvGqsnDKRgqntHIVQQqkrnNmO++hnHS8NnWeN3ZMMN2a&#10;yHflKx6XSHmMJYuTi3sPH8uPpXytGcuLeH55Zwu5H25dYxG2mW8JXnW0MG+xWUWx+XBOVIWvWXEw&#10;T72suXIRSu2qGnLzRginIHQUQQykHXU7O/ahD3ZnNoKdr3fMMPKaQnk6Kz2WxHq3JbSTDnwJIACP&#10;Ln11Gg6LA38NZuy4aHFtYwG13XH9XmezeXKBWS6xT3L0VG+utHOyT6qsGXRwSt2pf3UuRfumiXYk&#10;QQSjiXcfO/OgfnggNoedI3lWMQCZuXqXK1aWPXvmJdeSj30FIDCOtX49GkyKjn+eZru3qnSWYt+1&#10;HHUKXkiyu3VrWQewnnW2VEquB3ZPT4ircXboSr+o3HeCReKl6XhLQPGi7HkZO+if5HntNoWcjnrx&#10;MQiZKnwAK2mVsX0dJfaSDH4GIFyOOH8HGoiKFoAuZnq2ynfwYq+0OnhEXhyx23iDWNWvynioVBut&#10;OHkaT12qqHmNSpqoGnoBRcOlKnqbQNmiMHs5O9mfK3vcNn+b3nyoMQ2Yg319K3uVEX5hJhSRd38R&#10;IIeNrn/XGsSJlYC/Zj62Bnt4YoGzdXupXfKxF3vGWKavDXvLU+6sf3wUTzSp83xfSnenaXyrRaak&#10;en0SQMOhgn19O8uefX3uNnubOn55MROX5n8PK46UfH+yJjOQ64AlILSNKYCsGwCJF4FRZgi1Z38g&#10;Ylay1H8pXcqwdn8kWHuubn8QU8ar4n8wTxCpWH9SSlem0H91RYyj4H+nQLCg5n/dO8Gd4IAZNnma&#10;pIBfMRyXWICtK6KT9YEIJlOQa4E8IOCMr4GCGzuIooHiZci0xoKmYiCyNIKGXZiv1YJkWEqtzoJA&#10;U5erQ4I4TuWouoIzSjKmNIIvRW2jQ4IuQJmgR4IyO7OdPoI7NnSaDYI3MSGWy4I8K7OTcoJLJm+P&#10;7oJDIQiMOYJLG3KIMYJmZYm0L4YyYeaxn4XlXWKvQIWiWBetOIVqU2iqroU6TrqoJ4UNSgyloYTj&#10;RU6isISvQIGfs4R/O6ScqIRVNm+ZgIQKMSaWRoPGK8OS9IOKJoqPd4NGITCLx4MOG6eHxILlZVqz&#10;iYnkYbiw/YllXTiupIjpV/KsoohzU0aqG4gPTpunl4evSfClFYdSRTaiLIbrQG6fOIaIO5ecN4Yq&#10;Nm6ZCoWvMTKVy4U7K92ScoTPJqyO+4RMIVyLUYPSG92HVYNjZTGy442vYY2wX4z5XRCuCoxEV9Ss&#10;CYuZUyqphYsBToKnA4psSdqkg4nbRSSho4k/QGKeuIinO5CbwYgTNnKYkodjMUGVT4a4K/mR8oYV&#10;JtCOgYVSIYiK3YSVHBOG5oPeZPSyU5FfYUyv1pBuXNOthI+FV6KrgI6wUvyo/Y3lTlimfY0eSbSj&#10;/oxbRQShJYuLQEeeQ4q/O3ybVIn2NmqYI4kMMUaU3ogoLAuRfodJJuyOEYZJIa2KcYVLHEKGgIRP&#10;ZKKx1JT9YPavX5POXIGtEJK1V16rBZG/Ur2og5DDTh2mA4/LSX6jhI7XRNWgso3UQB+d1ozUO1ya&#10;7ovXNleXvIqxMUGUdomOLBSRFIhwJv+Nqoc0IcuKDYX4HGyGH4S5ZFuxYJhaYKiu9JbvXDesppWr&#10;VyOqk5SfUoaoEZN1TeulkZJPSVGjEpEuRK2gRY/7P/6db47LO0Kajo2dNkiXXIw6MT2UForZLB2Q&#10;tIl7JxCNTIgIIeWJsoaTHI+Fx4UXZCaw8JtfYGyujZm7W/+sP5hTVvqqJZc6UmCnopXnTcmlIpSZ&#10;STKipJNPRJOf3JHxP+qdDJCVOzOaMI86NkGXAI2eMT+TvIwBLCiQW4pkJyGM94jCIf2JYYcaHK6F&#10;eoVoY/ewh546YDauK5xfW82r3prWVtapvJm3UkCnOZg+Ta2kuZbJSRqiO5VaRH+feJPSP9mcrZJM&#10;OyeZ15DHNjyWqY7wMUGTZo0YLDGQCYs9JzGMqIltIhKJFIeVHMmFMoWxzvRwJWfrxm1wsmkivaVx&#10;SGpHtIlx6Gteqvhyh2yLoUdzKG28l3Vzy27vjOB0hHAsghJ1QHFtdwd1/nKzatd28nQlXlh36XWb&#10;UXl44XcUQ416BXicNPp7KnoiJUV8UXupzdFuxW0ExVVvam3xvJtwFm7Ns5Bwym+bqg5xfXCJoGxy&#10;MHF6lqty5XJsjChzsHNpgW10fHRpdnV1S3VtalN2TXacXeR3UnfOURZ4V3kCQ0h5jXo1NNd6wntn&#10;JUl79XyazI9teHJbxCBuMXL+u3Vu8XORsnxvuXQVqQtwfHTBn3txQXVulctyCHYdi1xy4nbWgLVz&#10;vneSddJ0nHhQacF1rXk1XWN2vnocUKl30HsGQvt5GHveNK56XHy2JUp7nX2OyzdsPnfpwtZtCnhC&#10;ujpt23iMsVNusnjFp/VvhnksnndwW3mUlNpxMnn9ioFyGnpvf/BzBXrjdSJz8ntYaSR1EHvuXNp2&#10;L3yEUDR3TX0dQql4pn2VNIJ5+n4NJUt7SH6Eyhxq/311wcZr232IuTVsvH2LsFptpH1+pwxuiH2h&#10;nZ5vbH3DlBBwU33mictxSX4Rf0xyQ349dJFzPn5paKJ0a36rXGh1mH7tT9R2xH8yQmd4L39INGJ5&#10;lH9dJVN68X9wyNdp2YM8wI1qw4MGuAlrsoLErzxsp4JzpgBtmIJOnKRui4IpkylvgIIDiPhwg4Hk&#10;fo9xiYHEc+lykYGkaAxzzIGLW+Z1CIFxT2d2QoFZQhx3vYEJNDx5M4C2JVl6n4Bfx2lo1olJvy1p&#10;y4jKtrdqxIhCrflrxIewpNBswIdBm4ltv4bRkiNuv4ZfiApvzYXyfbhw3YWDcytx8IUTZ2NzOYSU&#10;W1N0goQWTut1yoOXQcZ3VILaNBB42IIaJV16U4FRxjpn+Y+Avglo9463tZ1p+Y3srOprAI0eo9Ns&#10;Boxjmp1tDYumkUluF4rnh0RvLIopfQdwRYloco9xYIimZthytYe7Wtt0C4bOToh1X4XhQYR29YS0&#10;M/J4hoOCJWp6DoJCxRBnRZXdvOloSJTItIdpUJO8q95qXZK7otdraZGxmbNsd5ClkHBth4+Yhn9u&#10;oo6HfFdvwI1zcfRw4IxbZlByQYr8WmZzoYmZTid1AIg0QUV2oIaUM9h4O4TtJXl5z4Mww95ml5yM&#10;u8Fnn5sns2poqpnGqs9puphqodNqzJcOmLtr4ZWwj4Rs+JRQhaNuHJLge41vQ5FscT1wbY/0ZbRx&#10;044xWeZzOoxqTcR0oIqgQQZ2SIiHM7937IZjJYl5jIQhwqdmB6N2upRnEqG+skloHaAHqbxpK55R&#10;oMlqQpygl7trXJrsjpFsd5k1hL9to5dierpu0ZWIcH5wA5OqZRJxb5F/WWNy3I9QTWF0SI0dQMh1&#10;9YqGM6Z3oIffJZp5TIURwZNlj6pBuYhmmqg5sUVnpaYyqMJosKQtn9hpyqIpltNq5qAhjbJsBJ4W&#10;g+9tNJvgefpuaZmjb89voJdfZH9xEZTIWO5yg5IsTQpz9o+KQJJ1pox3M5N3V4lOJa15DIX0wKFl&#10;KLD/uJxmM66msF9nO6xVp+FoQ6oLnv5pXqe1lgBqe6VajOhrm6L8gzJsz6BkeUtuBp3EbzBvQZsc&#10;Y/twt5gUWIVyLpUFTL9zqJHtQGV1WI5fM4V3DYq0JcF4zIbNv9Fk07dUt9Bl3LSyr5Zm4rIfpxtn&#10;56+cnj1pAqz5lUVqIKpSjDRrP6engolsdaSyeK5trqG1bqFu656vY4VwZJs3WCpx4Je2TH9zX5Qp&#10;QD91D5AlM3p2x4v/JdV4jYeRvzNkcL0ftzRld7o6rvlmfbdupn1ngrS8naFonrHUlK5pva7oi6Fq&#10;3av4gf9sFKiueC5tT6VbbixujqH/YyZwCp4dV+FxipouTE5zEJYxQCR0wZHBM3Z2fI0oJel4TIg9&#10;vqhkGcKptqplH7+Hrm5mJLyJpe1nKrmunRRoR7aElCRpZbNWixtqhrAmgYBrvayLd7hs+ajmbcFu&#10;OaU3Ys9vtqDqV6BxOpyPTCRyxJghQA10dZNIM3J2NI5AJft4DYjdyJ1zgGduwGtz4mimuAF0RWnS&#10;r050qGrypgp1I2wlnKd1nm1bkyR2G26TiOV2q2/Xfm93PXEfc7x30XJsZ954oXPjW7J5cnVeTyl6&#10;RnbcQbR7OHhzM518LXoJJG19KHuhx2pyR2xwv0Ryvm1itulzNG5Hrklzqm8gpRV0NnAUm8N0wnEL&#10;klF1T3IEiCV17nMJfcJ2kHQRcyN3MnUdZ1Z4DnZSWzx47HeLTsd5y3jFQXF6zXoIM3970HtLJHh8&#10;1XyRxkBxAHGjviZxi3JPtdlyFXLsrUhynXN9pCVzOXQxmuNz1nTnkYJ0dHWfh2l1I3ZhfRl103cn&#10;co12hXfvZtB3b3jdWsl4WnnNTmd5RnrAQTF6WXuqM2F7a3yUJIV8fn2AxRtvtXcFvQxwU3drtMtw&#10;7nfCrElxiHgLozZyNHh8mgVy4njvkLRzkHljhq50TnnhfHB1Dnphcfd1z3rjZkx2yHuDWld3wnwm&#10;Tgl4u3zKQPJ54X1WM0V7A33iJJJ8I35ww9FuqHxxu89vVHyTs5xv/Xymqypwo3yroipxXHzZmQty&#10;F30Ij81y0304hdtznH1xe7N0aH2rcU91NX3lZbd2O340WdZ3Qn6ETZ54R37WQKl5e38CMyJ6q38u&#10;JJp7139awoFtnYIRuoxuVYHvsmZvCoG/qgRvu4GCoRZwgIFrmApxR4FUjt9yEIE9hQNy5YEuevBz&#10;vIEfcKJ0lYEPZR51qYEFWVJ2vYD7TTB30IDzQF95EoC7Mv56UYCBJKR7ioBFwTRskIfzuUttVYeK&#10;sTJuFIcYqNtuzoacoAFvoIY9lwhwc4XdjfFxR4V9hCpyJ4Uiei1zCYTFb/Vz7YRoZIV1D4P8WM92&#10;MoOQTMR3VIMjQBd4poKCMt1584HdJK97OoExwANru44FuCVsiI1VsBdtToyip8tuD4vsnwJu6YtD&#10;lhxvxIqZjRZwoYntg2RxiIlDeXtycoiXb1hzXofqY/t0jYcTWFl1vYY7TGN27IViP9d4SYRTMsJ5&#10;oYM/JL969IIevtRrDZQ9twJr35NDrv1sq5JTprttb5FrngRuT5B2lS9vMI9/jDxwE46Ggp1xAI2M&#10;eMlx74yPbrxy34uPY3F0GopFV+R1Voj5TAR2kIeqP5p39YYrMql5VoSjJNB6tIMJvatqXZq8teJr&#10;NZl0relsBZgxpbVszZbxnQhts5WtlD9um5Rmi1lvhZMdgcpwepHGeAdxcpBsbg1ybI8NYtxzrY1j&#10;V2p074u3S6Z2MIoHP193nIgRMpN5BoYQJON6b4P0vINpx6FutMRqop/XrNVrc55ApK5sPJyrnAtt&#10;J5sUk01uFJl6inNvApfdgPNv/5Yld0Fw/5RobVlyAZKmYkRzR5CYVu90jo6GS0l11YxwPyR3RooB&#10;Mn14t4eCJPZ6KoTeu3ppS6gOs8NqKKYnq9xq+aRDo79rwKJimyVsrqB6knBtnp6PiZ9uj5yggC5v&#10;kZqIdotwlphpbLRxnpZEYbly6ZPNVn90NZFQSvZ1go7OPvF29ovmMmt4bIjpJQp554W8uo5o5q6q&#10;st1pwqxzqvxqk6pHouVrV6gkmlJsRqXskaVtN6OwiN1uKqFwf3hvL573deRwN5x3bBxxQ5nvYTpy&#10;kZcJVhpz4pQcSqx1NZEmPsV2qY3EMl54IopIJR55pYaSub9olrTkshNpcLJjqjdqP6/3oiNrAa2e&#10;mZVr8KsbkO9s4aiTiC5t1KYJftVu2qM1dU5v46BYa5Nw8J1zYMlyQZoeVcBzlZbASmt07pNXPp52&#10;YY+DMlJ33IuNJTF5ZodUuR5oPbqXsXVpFrfUqZlp47UxoYVqpbKsmPtrla/lkFlshq0ah55teqpL&#10;fk5ugackdNFvi6PzayJwmaC4YGtx7Zz5VXdzRZkvSjh0o5VXPoB2FZEYMkx3k4yyJUR5JYf+uI1n&#10;8cAOsOdoyL0OqQtplbo4oPRqWLePmG1rR7SHj89sOLF8hxltK65tfdFuMqr1dF1vPKdzarlwS6Pn&#10;YBVxn5++VTVy+puHSgp0XJc+PmZ1zpKYMkZ3To3GJVV45oicwgl3JWcMuip3W2hEsh93iml0qdd3&#10;smqeoOR4BGvUl9J4V20OjqF4q25KhL15D2+TeqF5dHDhcEt523IzZMN6fnOvWO97JXUuTMB7zXau&#10;P8h8h3hTMjV9Rnn4I5J+D3uhwPF16mvuuR12NmzksR92eW3PqOd2s26zoAR3Fm+tlwJ3eXCpjeB3&#10;3nGohA14UHK0egN4xHPDb795OXTWZEh56nYSWIh6nHdQTG17UHiQP5R8GnniMiN853s1I6l9unyN&#10;v890q3D0uAZ1CnGosBV1X3JQp+x1q3Ltnxl2HnOplid2kXRmjRZ3BnUmg1V3h3XyeV54CnbBbyx4&#10;jneTY8h5TXiKWBt6DXmDTBV6zXp+P1x7qHt5Mg58hHx1I719Y312vqFzbnYgtuRz3naSrv90RHb3&#10;puR0oHdOniJ1InfLlUJ1pXhIjEJ2KXjGgpR2uXlReLB3SnndbpF33XpsY0B4q3sZV6h5eXvHS7h6&#10;SHx3PyB7NH0YMfV8H325I899C35evWFycXtotbFy7nuardlzYHu+pc5zx3vTnR10VXwOlE905HxJ&#10;i2J1dHyFgch2D3zNd/h2rH0Vbe53Sn1eYrF4JH27Vy54/34aS1V52X56Pt560369Mdl7yn8AI958&#10;wX9FvCBxdoDytHxx/4DirLJye4DEpLRy7ICYnBZzhYCPk1t0IICGioF0u4B9gPp1YYB9dz52CIB+&#10;bUp2sIB+YiF3mICEVrR4gYCKSvJ5aICRPp16b4BxMb57c4BQI+98dYAuuuNwe4a/s0xxDoZqq41x&#10;lYYMo5tyDYWjmw9ysYVTkmdzVoUCiaBz/ISxgC10rIRndoZ1XYQbbKZ2EIPQYZJ3BoN0Vjp3/YMY&#10;SpB484K9Pl56CII1MaR7GYGqJAF8J4EZubFvoIygsiVwPYwHqnBwyotqoohxSIrLmg9x9IozkXly&#10;oomaiMVzUIkAf2Z0CIhqddN0wYfSbAh1e4c4YQd2gIZ1VcV3hYWxSjF4iYTsPiF5qIP5MYx6xIMC&#10;JBR73oIAuH9u6JKhsP5vjJHBqVNwHpDpoXRwnpAbmQ1xUI87kIpyBI5Yh+lyuI10fp5zdYyQdR90&#10;NIuqa2l09IrBYH12BYmOVVB3F4hZSdN4KociPeR5UYXCMXR6doRbJCZ7mYLjt2ZuNZjvr+5u35fE&#10;qE5vdpadoHxv/JV5mCBwtJRLj6hxbpMchxRyKpHqfdhy8JCsdGpzt49qasZ0gY4lX/J1mIyWVN92&#10;sIsDSXx3yIluPa549oecMWF6I4W/JDt7UIPJtlRtnp90ruZuS536p1Bu5pyDn4pvbZsMlzdwK5mO&#10;jspw6pgOhkBxqpaLfRNyeJTuc7VzR5NMaiJ0GJGmX2h1M4+1VG92UI3ASSh3bYvIPXt4oIl/MVB5&#10;04coJFF7CYSttVVtJaXpre9t1KQhpmFub6JenqVu9qCflltvt57TjfdweZ0DhXhxPJswfFlyDpk1&#10;cwpy4pc0aYdzuZUtXuV02JLVVAV1+ZB5SNl3G44XPUp4UItYMUB5h4iGJGZ6xIWHtGRsxaxbrQVt&#10;dKpEpX5uDqg7ncpulKY+lYhvVaQkjS1wGKIGhLdw3Z/ke6ZxsZ2LcmVyiJsqaPJzYpjCXmd0hJX9&#10;U6B1qZMySI120JBgPRx4BI0rMTF5PYndJHp6gIZZs5BserJtrDdtJ7ANpLVtwK3GnQVuRKuXlMpv&#10;Bak0jHdvyKbNhAlwjKRiewRxYaGvcdFyOZ70aGtzFJwxXfZ0OJkAU0V1X5XGSEl2i5KCPPJ3vY7e&#10;MSR494sbJIt6QIcXsutsJLf8q5Zs0LVapBZtabLdnGdt7bCHlDBurq3hi+Jvcqs4g3twNqiMeoBx&#10;DKWHcVdx5aJ5Z/1ywJ9iXZlz5pvJUvt1EZglSBN2QpRzPNJ3c5BoMRp4sIw4JJx5/4e+slZr3L1P&#10;qwVshrpvo4VtHrfDm9Vto7VMk6NuZLJoi1pvJ6+Bgvhv7KyWegVwwKlDcOZxmaXmZ5dydKJ+XURz&#10;m558Urd0yJpuR+F1/ZZNPLR3LZHeMRJ4a41FJKt5wIhYuzR7D2bBs6d7Gmf3q/t7F2krpB17BWpe&#10;m357LWuXksF7VWzTieV7fW4RgF97sW9fdqN75nCybK18G3IJYYF8jHOIVgx8/3UJSjx9dXaMPcl9&#10;8Hg+MMB+c3nwIrN/AnupulR5u2t7stB522xzqy557W1lo1t5725Tmsl6J29Rkhl6YHBSiUt6mnFV&#10;f9N63nJodiV7InN+bD17aHSYYSJ753XaVb98aHcdSgN863hiPat9eHnDMMF+CnslIth+pnyOuTB4&#10;hXBNsbh4t3EIqiF42XG5olx47XJjmdt5NHMmkTx5fXPriH95xXSxfxh6GHWHdX16a3Zga6h6vnc7&#10;YKF7THg7VVR72nk8SbB8anpAPXh9CHtNMLF9qXxbIvJ+T31wt9V3a3U+sGt3rHW8qON33XYuoS13&#10;/naVmMB4U3cbkDV4qXeih4t4/3grfjp5XnjCdLN5vnlbavR6H3n3YAV6uXqwVNF7VXtqSUd78nwn&#10;PTR8n3zdMJV9TX2UIwV9/n5QtsV2X3pjr2Z2rnqkp+h263rXoD53GHr8l+F3eXtDj2Z323uLhs14&#10;PnvTfYx4qXwpdBd5FHyAaml5gXzYX416KX1DVG16032wSPp7fX4fPQV8OH55MId88n7UIx99rn8y&#10;tal1bX/frlV1x3/fpuF2D3/Sn0N2RH+3lvd2sH+7jo13HX+/hgZ3in/DfNZ3/3/Tc3N4dH/jadl4&#10;63/zXxB5oYAIVAV6WIAdSKh7DoA0PNN71oAsMHh8nIAjIzl9YoAbtHR0k4WlrSx094VipcR1RoUV&#10;njF1gYS+lfd19oR8jaF2a4Q5hSx24IP1fBB3XYO6csB324N/aTp4WoNEXoZ5HoL4U5J54oKsSE56&#10;poJhPJp7eIHwMGV8SIF+I1F9F4EHs0JzrotNrAV0G4rIpKd0copBnR50sYm2lPd1LYkvjLN1q4in&#10;hFF2KYgde0h2roeacg13NYcVaJt3vIaPXfx4j4XfUx55Y4UuR/J6N4R9PGB7FIOlME9774LKI2Z8&#10;yYHmsg5y45EKqt5zWJBCo4lztI+DnAhz9I7Nk/N0eI4Ai8J0/I0yg3R1gYxien92DIuVcVd2mYrF&#10;Z/t3JonzXXF4CYjYUqp47Ie6R5V50IabPCR6toVbMDh7moQWI3l8foLAsQVyLpcoqd1yqpYYopNz&#10;DJULmx5zU5QBkxRz3ZLriu90aJHSgq1085C3ecZ1iI+ScK92Ho5pZ2N2tI09XPB3nIvIUkF4hIpR&#10;R0Z5bojXO/V6WocoMCp7RoVwI5F8M4OgsApxnZ2HqOtyHZwpoapygprOmkFyzZl0kkBzXJgPiiVz&#10;65aoge50fJU+eRV1F5O8cAx1tJI1ZtB2UpCqXHV3PI7WUd14KIz/Rvt5FYskO8h6BYkCMB569YbR&#10;I6p76YSArxJxK6PPp/xxrKIkoMNyFKCAmWRyX57ikWxy8J0wiVtzg5t8gS50FpnFeGR0tZfmb2p1&#10;V5YCZj51+ZQZW/l25pHhUXl31Y+kRq54xo1jO5l5torOMA96qognI8B7o4VWrhtw06oPpwxxVagW&#10;n9xxvKYumIVyB6RWkJdymKJaiI9zK6BagG5zv55Xd7F0YZwcbsd1BJnbZap1qpeTW3t2mJTxURJ3&#10;ipJJRmB4fo+ZO2l5bYyTL/56YYl0I9J7X4YirUBwjK/vpjhxDa2unw5xc6uKl71xvamFj9dyTqdC&#10;h9hy4aT8f8BzdaKydxF0FqAhbjR0up2IZSZ1YZrnWwp2UJfbULZ3RJTHRhh4O5GpOzx5KI43L+56&#10;HIqnI+J7HobarJZwNrVNpZNwtrLKnmtxHLBzlx1xZ65Kjz1x+avIh0VyjKlCfzRzIaa5do9zw6PZ&#10;bb10Z6DvZLt1D539Wq92AJqMUGt295cQRd9385OHOxh434+yL+J51Yu6I/F63Id8q/xv7LpvpP5w&#10;areundhw0LUqlotxHbLljrBxr7Anhr1yQq1mfrNy1qqhdhdzeKd0bU90HKQ+ZFh0w6D9Wlt1tZ0m&#10;UCV2rplDRal3rpVOOvd4mJEZL9Z5j4y8I/96nIgRtDd/BmZ+rPt+52eypal+tmjpni9+cWolled+&#10;bmtfjYJ+amychP1+Z23ce9h+am8vcn5+bnCHaOp+cXHjXiJ+qnNlUxF+5XTpR6h/I3ZvO79/Xngs&#10;L0Z/oXnsIdR/83u1s159yWr4rCt9vWv0pOJ9nmztnXJ9bW3mlTd9eG7pjN59hW/vhGd9kXD3e1B9&#10;o3IRcgN9tXMwaH19yHRSXcd+DnWaUsp+VnblR3Z+oHgxO6h+7HmhL01/PXsTIgB/mnyQslZ8n2+e&#10;qy18pHBgo+98lnEbnIp8dHHSlF58jnKcjBZ8qXNog698w3Q2eqZ843UWcWp9A3X5Z/Z9I3bfXVR9&#10;d3foUm19zHj0RzF+I3oBO4J+fnsgL0h+3XxBIiN/RX1ssSN7iHR1qgd7m3T9otR7nHV7m3x7iHXv&#10;k2N7r3Z+iyx71ncOgtd7/XegeeF8KnhCcLh8VnjnZ1d8g3mOXMx85HpTUf59R3saRt19q3viO05+&#10;FXyrLzp+gX12IkB+8n5JsA16eXmEqP16mXnRodR6pnoSmod6nXpFkn560HqWilh7A3roghV7N3s6&#10;eS97b3udcBd7p3wAZsh74HxlXFJ8UHzeUZt8wX1ZRpJ9Mn3VOyN9qn5DLzF+I36zImB+n38prvt5&#10;hn7Pp/Z5sn7goNd5yH7imZN5yH7YkZt6BH7oiYZ6Qn75gVR6f38KeH96wX8pb3h7BH9IZjt7Rn9o&#10;W9p7xH+NUTl8Q3+zRkh8w3/bOvh9R3/pLyh9yn/5In9+T4ALreZ4sIRRpu145YQin9d5AoPomJx5&#10;B4OkkLV5S4NyiLJ5kIM/gJF51oMMd816IILkbth6a4K8Za16tYKUW2B7QoJdUNV7zoImRfx8W4Hw&#10;Ost86YGbLx19doFFIp1+A4DurMd32YnZpdh4F4lrnst4Ooj4l5l4QYiCj8R4jYgNh9N42YeXf8R5&#10;JocgdxJ5d4axbi95yoZAZRh6HIXPWuB6uIU2UGt7VIScRap78YQDOpl8iYNJLw59H4KNIrd9tYHJ&#10;q6F3HY9+pL53Yo7Onbp3iY4llo93kI2Fjsx34YzMhu54M4wSfvN4hYtWdlN43IqebYN5NInkZH95&#10;i4kpWlx6NoglT/564ocgRVV7j4YaOmR8LoT6Lv18zIPUIs59aoKhqoh2dJVyo7B2v5R7nLd27ZOG&#10;lZl2/JKVjeJ3U5GUhhF3q5CRfiN4A4+MdZN4Yo5/bNR4wo1uY+J5IoxbWdd50YsBT5F6gImmRQJ7&#10;MYhIOjJ71Ya7Lu18eYUmIuZ9HYN8qXJ16pucoqR2OppZm7Z2bJkZlKV2gJfbjPp225aPhTV3OJVB&#10;fVV3lJPwdNV3+pKIbCZ4YJEbY0V4x4+rWVF5d432TyV6KIw+RK9624qCOf57gYiGLtx8KYZ9Iv18&#10;04RWqHt1gaGvobV106AhmtF2B56ak8p2HZ0cjCl2e5uGhG922pnufJp3OZhSdCl3opaRa4p4DJTK&#10;Yrh4d5L+WNp5KJDnTsJ5247NRGN6j4yuOdB7NYpELs173ofIIxJ8jIUmp6B1M6e5oOF1haXemgR1&#10;uqQXkwZ10aJii252L6CEg752jp6je/N27py+c493WJqjav13w5iCYjp4MZZbWG544ZPdTml5lZFa&#10;RB56S47QOaZ674v4LsF7l4kKIyd8SIXrptl0861noCB1RatEmUp1ealDklJ1kKdlisJ17qVDgxp2&#10;TKMee1h2rKD1cwB3Fp6Hanx3gZwQYcZ375mSWAp4n5auThZ5U5PCQ9x6DJDNOX16rI2NLrN7VIoy&#10;Izh8Boaepit0o7KVn3h09LAxmKZ1Ka3+kbJ1QawBiil1n6mjgol1/qdBes92XqTbcoJ2yKIgagl3&#10;NJ9bYV93opyOV7F4VJlHTct5CpX2Q6B5x5KYOVd6ZY76LqV7DYs7I0Z7xIc7pYl0XreMntt0rbTp&#10;mA1047KMkRx0/bB3iZl1W63fggB1uqtDek52Gqikcgt2g6WfaZx27qKPYP53W591V1x4DZvLTYN4&#10;xZgVQ2Z5hZRNOTF6IZBTLpZ6yow0I1F7hIfMrOSDP2YvpfqC9mdjnwCCmmidl+WCKGnij/mB9mse&#10;h++BxWxdf8eBk22gdwiBY274bhWBMnBVZOmBAXG2Wo2A+HM9T+uA8XTGRPKA7nZROZyA43gbLbuA&#10;4HnoIPCA7nvCrBWCE2qPpTSB22uMnkKBkGyLly+BMW2Nj0+BDW6Uh1KA6m+dfziAx3CpdoWApHHK&#10;bZ6AgXLwZICAXnQZWjiAYnVoT6uAZ3a5RMmAb3gMOY2AdHmKLcuAf3sMISOAl3yaqySA+m8RpE2A&#10;0W/ZnWSAlXCcllqARXFdjomAL3IthpuAGXL+fo+AAnPRdep/7XS6bRN/13WmZAR/wHaVWdF/0Xen&#10;T1t/43i8RJJ/93nSOXOACnsBLdGAIXwzIU+AQn1xqhN/8nPAo0h/1XRRnGl/pnTZlWh/ZHVZjad/&#10;WnXwhcp/T3aIfdB/RHchdTp/OnfObHN/MHh+Y3Z/JXkwWVp/Q3oBTv1/YnrTRE9/gnunOU9/o3yC&#10;Lc5/xn1gIXZ/735JqQl+63irokl+2nkEm3N+t3lRlHt+gHmRjMt+gHnshP5+gXpHfRV+gXqjdI9+&#10;gnsSa9h+g3uDYux+hHv1WOZ+sHx8TqF+3X0FRA1/C32QOSt/OX4SLcx/aH6XIZt/m38kp/99/H3J&#10;oUt9933omn593H36k459rH3+i+59tn4bhDJ9wH44fFp9yX5Vc+R91H6Caz19336xYmJ96X7gWHJ+&#10;JH8WTkV+YH9OQ8p+m3+HOQZ+1X+tLcl/Dn/UIb9/SYAApvN9KIMUoEp9K4L4mYZ9F4LQkp1864Kd&#10;iw58/IJ5g2R9DYJWe5x9HoIyczZ9MYIcaqF9RIIGYdd9VoHwV/19n4HNTeZ96YGrQ4V+NIGLON9+&#10;doFQLcN+uIEWIeB++oDcpd58Wohqn0B8ZogRmIR8V4ezkaJ8LIdQiiV8Q4bsgox8W4aIetd8coYj&#10;coJ8jIXIaf58pYVsYUZ8voURV4F9GISPTYJ9coQOQzp9zIOMOLN+F4LxLbl+YoJTIf5+q4GwpMN7&#10;qI3fnjF7u41Gl317roy0kKB7gYwpiTV7nYuEga97uYreeg571Io3ccl784mWaVd8Eoj0YLJ8MIhQ&#10;VwN8mIdoTRp9AoZ+Qut9bYWTOIN9voSVLat+D4ORIhh+XoKCo657CJOrnSd7IJLMln57HJHwj696&#10;+ZEViFF7GpArgNl7O48/eUV7XY5RcRF7g41caK97qYxlYBx7z4trVoN8OYowTLN8pYjyQpx9EYez&#10;OFR9ZoZLLZ59u4TcIjJ+EINZopt6hpmxnB56o5iIlYF6pJdijr96iJY9h216rZUKgAJ60pPUeHx6&#10;+JKccFl7JJFOaAh7UI/9X4V7fI6oVgN75o0TTEp8UYt8Qkt8vYnhOCJ9FIgMLY59a4YrIkp9w4Qv&#10;oat6HJ+Pmzd6PJ4clKN6QJyyjex6KZtQhqV6UJnWf0Z6eJhad8x6oJbab7d6z5U2Z3V6/5OMXwJ7&#10;L5HeVZN7mY/rS+18BI30QgJ8cYv5N/Z8xom6LYF9H4drImB9eoT4oNt5xKVTmm155aOVk+F57KHs&#10;jTR516BahfZ6AJ6bfqB6KZzZdzF6UpsUbyl6g5kaZvV6tJcaXpB655UUVTB7UJK+S5p7u5BjQcB8&#10;KY4BN858fYtaLXV81IieInV9MoW1oBt5garGmbR5o6jAky55q6bgjIl5mKUohVR5wKMpfgd56aEn&#10;dqF6Ep8hbqZ6Q5zWZn56dJqEXiZ6p5gqVNR7D5VxS0x7epKxQYB76Y/nN6Z8OozdLWd8kIm5IoZ8&#10;7oZhn2x5Q6/MmQp5ZK2Ekot5bKt1i+t5W6mjhL55g6dpfXp5rKUrdh151aLrbi16BKBVZhF6NZ23&#10;XcV6Z5sPVH56z5f1SwJ7OpTSQUJ7q5GiN357+I49LVh8Toq5IpJ8rob5nsZ5E7SjmGp5M7IckfB5&#10;PK/ji1V5La39hDB5U6uLfPN5e6kWdZ95o6adbbp50KO/Zal5/6DXXWl6MJ3kVCt6lZppSrl7AJbi&#10;QQV7cpNKN1Z7u4+MLUd8D4urIp18cYeHpTWH0mXinp2HXGcUl/mG12hSkTWGQGmgiaiF3mregf+F&#10;e2wfejmFF21iceWEr27AaV+ERXAjYKGD23GLVr6DhHMYTJaDL3SnQhmC3XY3N1+ChXgOLCGCNnnp&#10;IAaB93vVpHeGqmpDnemGQ2tBl0uFz2xEkIyFS21OiQyE9m5XgW+EoW9iebWES3BvcW2D8HGWaPKD&#10;lHLBYECDN3PwVnKC7XVGTGGCpHaeQf6CXXf3N12CFHmBLDyB0nsQIEWBnHyvo5SFom6onRCFSG9z&#10;lnmE4nA9j8GEbnEGiE+EJXHZgMGD23KueRaDkHOEcNqDQXR0aG2C8XVnX8qCoXZeVhKCYnd5TBqC&#10;JHiWQdGB6Hm2N0yBrXrxLEqBdnwyIHiBR32CopCEtXMdnBiEZXO2lYqEC3RIjtmDo3TSh3eDZHVv&#10;f/mDJHYNeF+C43atcDGCn3dkZ9OCWXgeX0GCE3jbVaGB4Hm4S8OBrXqXQZeBfHt4Ny+BTHxjLE6B&#10;H31UIKOA935SoaaDwXfSmzqDfHg3lLODK3iPjgeCznjchrSCmHlAf0WCYnmld7qCKnoLb5qB8HqH&#10;Z0qBtXsEXseBeXuDVT2BVHwaS3eBL3yzQWWBCn1ONxiA5n3lLFaAxH5/IM+Ao38loKmC3XzKmkiC&#10;oXz4k8mCWX0YjSKCAn0pheCB1H1RfoKBpn16dweBd32ibvaBRn3fZrWBFH4cXkKA4H5bVM+Ayn6k&#10;SyKAs37uQSqAnH86NvuAg392LFmAaX+1IPiAT3/7n5eCEIH7mUKB3YHwksuBmoHXjCqBRoGyhPmB&#10;HoGcfa2A9oGFdkWAzoFvbkOApIFpZhOAeYFjXbGATYFeVFaARYFPSsKAPYFCQOeANYE2NtaAJIEU&#10;LFaAEoDzIR1//oDUnn+BQocImDeBF4bDkciA2IZ3iyyAhIYlhA2AY4XSfNSAQIV/dX6AHoUrbYx/&#10;+4TkZW1/14SdXR1/sYRWU9l/uoPuSl9/w4OFQJ5/zIMeNqx/w4KfLE1/uYIgITt/q4GenWuAj4wy&#10;ly+AbIuxkMeAL4s0ijB/2Iq8gyN/uoote/x/m4mcdLp/fIkKbNh/XoiBZMp/P4f2XIt/H4drU15/&#10;OIahSft/UYXWQFN/a4UKNoB/aIQuLEJ/ZINOIVZ/XIJlnHR/8ZHTlkF/1JEOj+V/oJBIiVp/Vo+D&#10;gll/PY6wez9/JI3bdAp/C40FbDd+9IwqZDh+3ItNXAl+xIptUvB+3IlTSaJ+9Yg4QBF/D4cbNlp/&#10;D4XZLDt/DoSQIXV/CoM3m4h/cpe/lV5/Wpavjwx/LZWhiI1+7ZSTgZh+2JN5eop+w5Jcc2J+rpE+&#10;a55+nJALY65+io7VW45+d42cUoh+jYwqSU1+o4q2P9B+uok/NjR+u4eSLDV+u4XaIZJ+uoQKmqZ/&#10;AJ1qlIR+65wQjjx+xJrAh8l+i5l6gN9+eZgced1+Z5a7csF+VJVXawx+RpPRYyp+OJJFWxp+KZC1&#10;UiN+Po7oSPl+U40YP41+aotDNgx+aokwLCp+a4cOIap+bITMmc1+lKLhk7N+gqE/jXN+X5+0hwt+&#10;K55AgC1+G5yheTZ+C5r/ciZ9/Jlban998JeCYqx95JWkWql92JPAUcF97JGVSKV+Ao9lP0h+Go0u&#10;NeF+GYq5LBx+G4gwIb1+HoV/mQV+SKgUkvF+OKYrjLl+F6Rrhlx95qLXf4d916D7eJt9yJ8ccZd9&#10;uZ06af19rZsUYjd9opjnWkJ9l5ayUWV9qZQnSFV9v5GWPwR91477NbZ904wpLAx904k+Icx92IYj&#10;mFd+Hqz2kkl+DarKjBh97qjchcN9v6cwfvd9r6UceBR9n6MEcRl9j6DpaYt9gZ56YdF9c5wCWeh9&#10;Z5mBURR9dpaYSA19ipOmPsZ9oZCnNY59mI19K/x9lYo2Idh9mYa4l7R+CbGxkat99q9Ei4B9160u&#10;hTJ9rKtyfm59makod5R9h6bacKN9dKSIaR99Y6HSYXF9Up8SWZR9Q5xGUMZ9TZj8R8d9XZWnPoh9&#10;c5JCNWV9ZI7BK+p9XYsgIeJ9YIdDnWyMumXYlyaMFGcGkM+LamhFilOKu2mYgyiKJWrUe+KJjWwT&#10;dH6I9G1VbJiIUG61ZIGHqnAbXDOHA3GFUtKGUHMWSTCFnXSqPzyE7XY/NSGEQHgdKoqDnXoBHyWD&#10;CHv5nKiLm2oElm2LAmsCkByKaWwIiaOJzW0ZgoWJQm4je0uIt28uc/WIK3A8bBmHlHFpZA2G+3KZ&#10;W8yGYXPOUoOFuXUsSPqFEnaLPyKEbXftNSGDz3mBKqeDOHscH2eCq3zLm86Kmm48lZ6KDG8Mj1OJ&#10;gG/biN6I9HCsgc6IdHGCeqKH9HJac1qHcnM0a4uG5nQsY4uGWXUmW1iFy3YkUieFLndLSLmEknhz&#10;Pv2D93meNReDZ3rmKruC2nw1H5+CVH2XmuCJs3KMlLyJL3MsjniIrnPGiAaIL3RYgQWHuHT7eemH&#10;QHWecrGGx3ZDau+GRXcEYv2FwnfIWtiFPXiOUcCErHl4SG2EG3plPs6DintUNQSDBXxOKsiCgn1Q&#10;H9CCAX5hmfyI1ncGk+SIW3d2jaaH4nfZhzeHbHgwgEWG/XideTiGjXkKcg+GHHl4almFpHoAYnWF&#10;KnqLWl6ErnsXUV6EKXu/SCSDpHxpPqKDH30WNPKCpH3AKtOCKX5vH/+Brn8rmRSH/XvNkwiHinwJ&#10;jNCHGXw2hmSGqXxTf4GGQXyGeISF2Hy5cWuFbnzuacKE/n05YeuEjH2FWeOEGH3TUPqDon4xR9qD&#10;Kn6QPnOCsn7xNN6CQX9EKt6Bzn+aIC2BWH/7mCOHLYDUkiOGwYDZi/GGVYDPhYeF6IC3frWFhYCu&#10;d8iFIoClcMCEvoCcaSSEVYCnYVuD64CzWWKDfoC/UJGDF4DIR4qCr4DTPj+CRoDfNMaB3YDWKuSB&#10;coDPIFiBAYDNlx2GboW3kSmGCoWFiv+FoIVJhJeFMoUEfdaE1ITCdvyEdYR/cAaEFoQ7aHiDs4QH&#10;YL+DToPUWNaC6IOgUByCkYNSRy+COYMFPf+B4YK4NKOBfoJWKuGBGYH0IHmAroGSlhWFxoqukC2F&#10;aIpCigmFAInXg6SEjYlvfPWEMojydiyD1oh0b0mDeYf1Z8qDGoeBYCCCuocNWEiCV4aZT6WCEYXt&#10;RtGByYVAPbuBgoSTNHyBJIPWKtqAxIMXIJeAXIJSlTCFJ5APj1KEz49hiTiEco6wguCEEI37fD2D&#10;uo0/dYGDY4yAbquDDIvAZzuCtIr+X5+CW4o6V9aCAYl1T0WBt4h9RoOBbYeFPYKBI4aMNF2AyIVu&#10;KteAa4RLILiAB4MalFmEoJWzjoOETpS9iHSD+pPGgiiDpJLNe5GDUpHNdOGDAJDKbhiCrY/GZraC&#10;W46wXymCCI2XV22Bs4x7TuyBZoswRjqBGInkPUmAyoiVND6AcIcSKtWAFIWFINh/s4Pkk4aEMZsp&#10;jbeD4pnqh7GDlZizgXKDSJeEeueC+pZDdEOCqpT/bYeCW5O5ZjOCDJJSXrSBvJDmVweBa492TpOB&#10;Go3TRe+AyowuPQyAeYqFNBqAHoigKs1/w4auIPF/YoSfkrOD0qB+jOuDiJ72hu+DP52FgL2C+Zws&#10;ej2CrJqsc6aCX5kpbPaCEZekZbCBxJXtXkCBdZQwVqGBJ5JtTjmA05BuRaGAgY5rPMqALoxiM/F/&#10;0YoeKsF/dIfIIQV/FIVOkfCDjaWJjC6DRKO6hjuC/6IWgBSCvqCeeaCCcp7kcxSCJZ0mbHCB2Jtm&#10;ZTiBipljXdWBO5dYVkSA7ZVHTeSAlpLrRVWAQZCJPIl/7Y4fM8d/jIuBKrF/LIjMIRV+zIXtkUSD&#10;Vqoyi4iDDagghZyCy6ZQf4CCj6TFeRWCQqLVcpSB9aDia/uBqJ7rZM6BWJyiXXeBCJpQVfKAuZf1&#10;TZmAX5U+RRCAB5J/PEt/so+0M59/TYzCKqF+64m3ISF+i4Z7kKKDL66viuuC5qxdhQaCpqplfvSC&#10;bqjPeJKCIKaschuB0qSGa4yBhKJcZGuBMZ/OXR+A3503VaWAjZqUTVGAL5eBRM1/1JRjPAx/fZE1&#10;M3V/E43zKo9+roqUISp+TYb+lX6RyWXcj42Q8WcGiXiQKmhFgzCPdGmdfGeOp2rWdYWN2WwSboiN&#10;C21QZxGMKW6zX2uLRnAaV5GKYXGHTsCJQ3MeRbGIJnS4PFOHCHZUMtyGBXg3KPGFCXoiHkmEF3wl&#10;lLaQtmnKjtCP6WrIiMGPMWvSgnqOjWzpe76NzG3zdOmNCm7/bfqMRnANZo2LcXE+XvKKmnJ0VyWJ&#10;wXOuTm2Ir3UWRXqHnHaAPDuGiXfsMt2FlHmJKRCEpHsvHouDuXzsk+ePum3Wjg6O926piAOOS29+&#10;gb2NuHBVew6NAHEudEiMSHIJbWeLjnLmZgSKxHPkXnWJ+HTnVrSJKnXsThaII3cfRT6HG3hVPB2G&#10;EXmOMtqFKXriKSmEQ3w+HseDXn2xkxCO2HIDjUSOHHKqhz+Ne3NKgPiM9HPkeliMRXSLc5+LlHUz&#10;bM2K43XdZXaKInanXfOJYHd0Vj+Im3hDTbuHn3k9RP6GoXo5O/uFons5MtGExHxBKT2D531RHv6D&#10;B351kjOODXZEjHONWHa+hnOMv3crgCyMQXeKeZuLmXf+cvGK7nhzbC+KQ3jpZOOJi3l+XWyI0HoU&#10;VcaIFHqsTVqHI3toRLmGMHwlO9SFOnznMsSEZX2iKU2Dj35kHy+CtH83kWONPnrXi6+MkHshhbSL&#10;/XtZf2yLhXt/eOmK4nu9ck6KPnv7a5qJmHw6ZFmI6HyTXO6INXzvVVWHgH1MTQGGnH3ARHqFtn42&#10;O7GEzn6wMrqEAn8XKV6DM3+EH2GCXH/+kJmMbn+2ivCLx3/KhPmLOH/NfrCKwn++eDyKJH/CcbCJ&#10;hX/GawuI5H/KY9WIO3/mXHWHj4ADVOiG4oAgTKuGDYBDRDyFN4BnO46EXoCPMq+DmoCdKW6C0oCw&#10;H5KCAIDKj6aLuIRuigqLF4RNhBiKi4QgfdCKFIPmd2yJeYOycPGI3YN+al2IP4NLYzSHm4MqW+KG&#10;9YMJVGOGTYLqTD+FiIK4Q+qEwoKIO1iD+YJZMpSDO4ISKXGCeIHMH7eBqoGJjq2LGYk4iR2Kfojf&#10;gzKJ8YiDfO2JcogldpmI2oe6cC6IQIdPaayHpYbjYo+HBYaFW0uGYoYmU9uFvYXIS8+FCYU7Q5OE&#10;U4SvOxyDmoQiMnOC4IOFKW6CIYLmH9iBVoJDjdqKeY5WiFOJ5Y2+gnSJY40ffD2I9Yx4dfSIZIvQ&#10;b5aH0YsmaR+HPop8YhGGpInSWtuGCYknU3mFbIh7S3yEsoeoQ1GD94bWOuuDOYYDMlqCgoUJKXCB&#10;xoQKH/qA/oMBjRWJ7JOrh5WJXZLOgcCI5pHre5eIhpEEdVuH+pAcbwiHbY8zaJ+G345JYZ6GS41P&#10;WnaFtoxTUyGFHotVSzGEYIozQxKDn4kROrqC3IfuMkGCJoaVKXKBbIUzIBuApoPAjE+JgJjrhtaI&#10;9pfGgQyIhpamevGIMZWLdMCHqJRlbnqHH5M+aB6GlJIUYSuGA5DMWhCFcY+AUsqE3Y4wSuSEGYy7&#10;QtCDU4tDOoSCi4nKMiKB1IgTKW6BGIZQIDeAU4R0i4aJMZ4hhhOIqpyzgFOIQJtZekeH85oWdCKH&#10;bJizbemG5JdPZ5qGXJXoYLWFy5RRWamFOZK1UnGEp5ETSpOD3Y9EQomDEY1xOkaCRIuZMf2BiYmG&#10;KWSAy4djIE2ABIUfisuI8aMFhV6IbaFPf6aIB5/DeaiHwp5kc4+HO5zJbWOGs5ssZyCGK5mMYEmF&#10;mperWUqFB5XDUh+EdJPVSkiDpZGrQkWC1Y98OgiCA41FMdaBRIrbKVeAg4heIF5/u4W5iiSIqKd0&#10;hLyIJqV8fwyHxaPFeRmHiaJVcwyHAqCIbOyGep65ZraF8ZzmX+qFX5rCWPeEzJiVUdiEOZZgSgWD&#10;Z5PfQgWClJFWOc2BwY7DMbCA/4wLKUiAPYk7IGp/dYY/iYeIaauwhCOH6Kl4fnuHjaeceJKHWqYj&#10;cpCG0aQnbHyGSKIoZlKFvqAmX5KFK53AWKqElptRUZeEA5jYScWDLJX/QceCWJMcOZCBhJAqMYiA&#10;vo0nKTd/+ooJIHN/M4a6jXeXIGXqh9yWEmcPgiKVCGhJfD+UAWmbddOS+mrWb1CR8mwSaLaQ6W1R&#10;YauPx264WnWOo3AlUw+NfHGWSsGMEXMzQjiKpnTTOWWJOnZ1MJSH23haJ1iGgXpLHXGFK3xYjMiW&#10;G2mthzmVFmqqgYWUF2uye6aTHWzFdUSSIG3Tbs2RIm7iaD+QIm/zYT6PC3EsWhKN8nJoUreM1nOp&#10;Sn+LeXUYQhCKG3aJOViIvHf+MJ+HanmhJ36GG3tOHbeEy30XjA+VLW2Sho2UL25ngN+TOG88ewOS&#10;SHASdK2RU3DybkOQXXHSZ8GPZnK0YMqOWHO8WaiNSHTGUlqMNXXUSjmK5ncQQeKJlnhPOUaIRXmR&#10;MKSG/3ruJ56FuXxVHfeEbn3Vi0yUVHGZhdeTXHJFgDGSa3LpeleRgXOEdA6Qk3QzbbCPpHTjZz2O&#10;s3WVYE+NrXZpWTqMpXdAUfeLmngaSe2KWnkeQa+JGHokOS6H1HsvMKSGmHxCJ7iFWn1fHjKEE36T&#10;io+ThXWrhSeSk3Ytf4eRpnahea+QwHcFc3OP2HeEbSKO73gEZryOBHiFX9iNBXklWM6MBHnHUZiK&#10;/3psSaOJznszQXyInHv+ORWHZ3zMMKGGNH2VJ8+E/X5nHmeDun9NidGSu3oHhHWRznpbftuQ5Xqe&#10;eQaQAHrOctWPHXsabJKOOHtmZjmNUnuzX2GMWXwbWGGLXnyFUTiKYHzwSViJP31yQUiIHX33OPqG&#10;+H6AMJ2FzX75J+WEnX96HpuDX4ALiQuR+H6qg7yREX7MfiiQKX7eeFSPQX7fcjKOYn70a/yNgX8K&#10;ZbKMnn8fXuSLq39MV/GKtX95UNSJvH+oSQqIrX/bQRCHnIAQONuGiYBJMJaFZoBuJ/eEO4CZHs2D&#10;AYDOiDORQIM7gvCQXoMqfWOPdoMPd5KOiYLqcX6NrILKa1eMzoKqZR2L7oKKXluK/4J7V3WKDYJs&#10;UGaJF4JfSLGIG4I/QM6HHoIhOLGGHoIEMIWFAYHWKAGD3IGsHvaCpYGGh1eQnIffgiCPwIeXfJmO&#10;14dQds2N4ocLcMeNBoa2arCMKYZgZIWLSoYLXdCKXYXAVveJbYV1T/aIeoUrSFWHkYSxQIiGpoQ4&#10;OIKFuoO/MG6EoYM9KAaDgIK8HxuCTII6hpaQAYzHgWePK4xCe+uOTIu6diqNZ4svcDCMkYqeaiWL&#10;uYoNZAaK4Il8XV6J+4joVpOJEohTT6CIJ4e+SA2HOYcCQE+GSYZGOFmFWIWLMFyEQYSxKA2DI4PV&#10;H0CB8YLxhd2PfJHbgLWOrJEUe0KN1pBLdY+M/I+Eb6CMKo62aaCLVo3nY46Kgo0YXPOJoow5VjWI&#10;wItYT0+H2op1R8iG54luQBeF84hmOC+E+4ddMEiD5oYpKBKCyITvH2KBl4OmhSWPEpbagAOOR5XN&#10;epqNd5TJdPSMpZPSbxCL1pLIaRyLBZG9YxaKM5CyXIiJV4+IVdeIeI5bTv6Hl40rR4KGn4vUP9yF&#10;pYp7N/+EqYkfMC+DkoeTKBKCc4X9H3+BQoRRhGyOv5vMf0+N95p3ee+NLZk8dFaMYZghbn+Lkpbc&#10;aJeKw5WWYp2J8pRQXByJGJLcVXiIO5FkTq2HXI/nRzqGXo46P52FYIyJN8mEX4rUMBCDRIjxKAyC&#10;I4cAH5eA8YTzg76OeKBzfqSNs57XeU2M7Z1sc8KMJpw5bfWLWJq+aBmKiZlBYiuJuZfEW7eI35YK&#10;VR+IA5RKTmCHJpKFRvSGI5CBP16FH454N5GEG4xoL+6C/Io0KAOB2IftH6mApYWFgx+OJaSwfgqN&#10;ZKLSeLqMoqE+czqL4Z/9bXiLFJ5RZ6eKRpykYcWJeJr1W1uIn5j6VM+HxZb5ThyG6ZTxRrSF4pKZ&#10;PyKE25A6N1qD1Y3RL8uCtItTJ/aBj4i/H7aAXYYEgoiN26jAfXaNHaaieC2MYKTqcrmLpKOjbQKK&#10;2KHJZzuKDJ/tYWSJPp4PWwWIZZvWVIOHi5mWTduGsJdNRnaFpZSgPueEnJHqNyKDk48lL6aCcIxh&#10;J+eBSomDH8CAGIZ6hVacomYDgBObW2cjerqZ/mhUdUqYimmXbz2XPmrVaR2V8WwUYuiUo21VXFKT&#10;Mm7FVZSRvHA5TqqQRHGxRtOOqXNUPsWNEHT6NnGLeHaiLkiJu3iJJb+H/np8HJyGPXyQhM+brWmi&#10;f5iabGqeekSZGGugdNOXsmyobs6WcG27aLeVK27PYo2T5m/kW/6SfnElVUmREnJrTmiPo3O0RqaO&#10;FXUpPq+Mh3aiNnSK+3geLmCJSXnEJe2Hlnt3HOeF2n1JhDCazW1ifweZkW45ebeYRW8MdEaW6m/b&#10;bkyVrnDBaD+UcXGoYiCTM3KQW5qR03OhVO+Qb3S2ThqPCHXORm2NhncSPo6MBXhZNm2KhHmkLm6I&#10;3XsGJhOHMnx1HSqFen4Bg4CZ/nFDfmWYxXHyeRyXf3KXc6qWLHMvbbuU9nPnZ7qTv3SgYaeSh3Va&#10;WyyRLnY6VIuP0HccTcKOcHgBRiyM+3kOPmSLh3oeNl6KEXszLnSIdHxOJjOG0H12HWeFHH64gvKZ&#10;H3UrfeOX7HWzeJ6WqnYrcyyVXXaRbUaULncbZ0+S/nemYUeRzHgyWtOQenjeVDyPJHmNTX2Nyno+&#10;RfqMZXsQPkeK/3vlNleJmHy/LoCIBX2TJlSGaX5zHaKEu39pgkOYV3lOfUKXKHmseAKV6nn3cpCU&#10;n3otbLWTdHqHZsuSSHrhYM+RG3s8WmaPz3uzU9qOfnwrTSeNKnymRbiL1H01PhuKfX3HNkOJJX5d&#10;LoKHmn7mJm2GBX95HdeEW4AegXKXqH2vfH+WfH3ed0aVP338cdWT8n4JbAiSyn4wZiuRoH5XYD6Q&#10;dn5+WeGPLH67U2ON3376TL+MjX87RWWLSH9+PeCKAX/DNiKIuYANLniHNIBHJn6FpICIHgeD/YDX&#10;gLuW5oIae9SVwIIYdqCUg4IMcTGTMoH3a2+SDYHrZaCQ5oHeX8GPv4HSWW6OeYHVUvyNL4HaTGWL&#10;4YHgRR+Kr4HRPa6Je4HDNgaIRYG5LnKGyIGjJpCFPYGSHjWDmoGIgAWWNoabeyiVFoZjdfqT2YYt&#10;cI2ShIX6atiRYIW7ZRWQO4V7X0OPFIU8WPyN0YUEUpaMioTMTAyLPoSWRNiKHYQvPXqI+4PKNeeH&#10;2INlLmmGX4L+Jp6E2oKZHl6DO4I2f1WVo4tRen+UiIredVuTVIpob/eSDInzak2Q7Yl5ZJWPzoj/&#10;Xs6OrIiGWJONcYgIUjmMMYeLS7yK7YcNRJeJxoZnPUmInoXCNceHdIUdLl2F/oRiJqqEeoOmHoaC&#10;3YLlfqWVLJAredaUFo93dLqS6Y7Db2KRqo4VacOQjo1gZBaPcoyqXluOVIv1WCyNHosvUd2L5Ipp&#10;S2yKpomjRFWJeYi1PRWIS4fHNaKHGobYLk6Fo4XIJrKEIISyHqqCgoOSffuUwpTjeTGTsZPrdB6S&#10;ipL/btORUZIlaT2QN5E1Y5uPHZBGXeuOAo9XV8iM0I5MUYaLmo0/SyGKYYwxRBWJL4r3POGH+4m8&#10;NXqGxYh/LjqFTYcbJraDyYWwHsiCK4QyfVeUYZmCeJCTVZhEc4WSM5ckbkaQ/ZYpaLyP5ZUCYyWO&#10;zJPbXYCNs5KzV2iMhJFkUTGLUpARStiKHY68Q9WI5o0xPKuHr4ulNU6GdYoTLiOE+4hgJrWDdYag&#10;HuKB14TJfLqUC53id/WTBZxgcvKR5psSbcCQs5oBaECPnJimYrOOhJdKXRmNa5XvVwyMP5RdUOGL&#10;EJLISpOJ3ZEvQ5eIo49TPHSHZ41zNR+GKouLLgiEromNJrCDJ4d9HvaBiIVRfCWTsqHxd2OSsKAu&#10;cmeRlp64bUKQZZ2bZ8uPT5wQYkmOOZqEXLmNIZj5VreL95cqUJWKypVXSlKJm5N+Q1yIXZFSPD6H&#10;H48fNO6F4YzhLeuEY4qdJqeC3IhFHwWBPoXKe5aTZKXfdtaSZqPbceCRT6JBbMeQIaEgZ1qPDJ9n&#10;YeKN9p2uXF2M35v1VmSLtpnqUE2Ki5faShSJXpXDQyGIHJNEPAeG3JC8NLuFnI4mLcqEHYueJpyC&#10;lIkAHxCA94Y7fWyiPWY7eH+guWdWc3ifEmh8blmdSWmsaKmbuGrrYueaJmwrXRSYk21sVvGW0G7i&#10;UKmVCXBcSjiTPXHaQuSRZXOFO1yPjnUyM5ONuXbkLA+LnHjHJDSJenq6G9SHS3zRfPihV2mxeBmf&#10;12qqcxWeOWukbfOcfmydaEma9W2zYpCZa27KXMaX32/iVqmWJXErUGmUZnJ3SgKSo3PIQsGQ1XVG&#10;O06PCHbIM52NPHhPLCuLKnn0JGaJEHupHB+G5X2BfHSgfW1Md6KfAG4hcqKdaW7vbX2bu2+zZ9ya&#10;OHCfYiuYtXGLXGuXMHJ4VlaVfXOSUB+TxXSvScKSCXXQQpWQRncdOzmOhHhuM6CMwnnFLEGKuXsq&#10;JJGIqHyeHGSGgH4ye+OfrHEIdyGeMXG5ciWcoHJcbP2a+3LtZ2SZfnOsYb6YAXRtXAiWgnUtVfyU&#10;1XYWT8+TI3cCSX2RbXfxQmSPt3kIOx6OAHokM52MSHtFLFGKSXxmJLaIP32VHKOGG37ie2yey3TB&#10;dredVHVOcb+byHXHbJSaK3YqZwOYtHa+YWWXPXdSW7mVxHfnVbSUHnifT4+Sc3lZSUeQw3oWQj+P&#10;HHr0OwuNc3vWM5+LyHy9LGSJ1H2bJNyH0n6GHN+FtX+KetKeBHi0diqckHkZcTebB3lpbAqZbXmg&#10;ZoOX+3oHYO+WiHptW06VFHrUVVOTc3tXTzqRzXvdSP2QIXxlQgmOiH0COumM7X2iM5SLUH5ILGyJ&#10;ZH7eJPmHaX+AHRaFUIA3ehOdWnzmdXqb6H0ecI6aX31Fa2CYxX1XZeWXVX2MYF6V5H3CWsqUcn35&#10;VNuS035ETs6RL36SSKGPhX7iQcGN+380OriMbn+KM3uK4H/lLGiI+oAvJQ6HBICDHUiE7YDneXic&#10;mIEmdOubK4EvcAOZo4EuataYBoEjZWSWmYEoX+iVK4EtWmGTvIEzVHySIIFFTnqQfoFaSFmO14Fw&#10;QYqNXoFyOpSL5IF3M2uKZ4F/LGyIiIF9JSaGmIGCHXmEhoGSeN+b5oV5dFuafoVOb3iY94Ulak2X&#10;WIT/ZOaV7ITTX3SUgISnWfiTEoR9VB6ReIRVTieP2IQvSBKOM4QLQVOMyoO4Om6LYINnM1iJ9IMY&#10;LGyIG4LJJTuGL4J+HaWEIoI4eD6bU4nzc8GZ8YmPbuaYcokpacOW3ojDZGaVeIheXv6UEIf6WYyS&#10;p4eXU7yRFYcuTdGPfYbGR8eN4IZfQRiMcYXROkSLAIVEMz+JjIS4LGaHtYQZJUuFzYN8Hc+DwYLd&#10;d5ea3I6IcyCZfo3lbk6YBo1DaTWWeYynY+GVFYwIXoSTsItrWR2SS4rOU1iQv4oiTXiPLol3R3qN&#10;l4jMQNqMIYf6OhWKqYcoMyCJLYZXLFuHV4VpJVeFb4R4HfSDY4N/dwCabJL+coyZFJIZbcGXoZFB&#10;aLSWGJB6Y2mUto+kXhaTVI7PWLmR8I37Uv6QaY0OTSmO3owgRzWNTYsyQKGL0ooZOemKVYj/MwKI&#10;1IfjLFCG/oaoJWCFFYVlHhSDCYQWdnSaAJddcgKYrpY0bT6XP5UpaD2VuJREYvyUWJM4XbKS95It&#10;WF6RlZEjUq2QE4/2TOGOjI7HRviNAY2WQG6Lg4wxOb+KAorKMuKIfYlfLEKGpofYJWaEvYZHHjGC&#10;soSjde2ZoJuDcXuYVZoYbL2W6ZjgZ8mVYpfmYpGUApaoXVGSo5VqWAaRQpQtUl6PxJLCTJyOQZFV&#10;Rr2Muo/lQDqLOI4yOZOJtYx8Mr+ILoq/LDCGVojyJWeEbIcXHkiCYYUjdWSZQ59bcPOX/Z2vbDuW&#10;lJxQZ1SVDZtMYiaTr5nfXO6SUJh0V66Q8ZcJUg+PdpVkTFaN9pO9RoGMc5IRQASK75ASOWSJao4N&#10;MpaH4ov/LBmGCYnwJWOEH4fRHlmCFYWVdN2Y8aMUcG2XsKEpa7yWSZ+nZuGUwp6gYbyTZJ0HXI6S&#10;BptuV1eQp5nXUcGPLpf7TBKNspYaRkaMMZQ0P86Kq5HnOTOJI4+RMmqHmo0vK/+FwIriJVuD1oiB&#10;HmeBzoX/da+n7GaScRmmKmelbFKkRGi9Z2KiPWnYYgugZ2sWXKaekGxVVzGcuW2VUX6apW8OS6mY&#10;jHCMRbCWbXIPPumUSHPCN/SSI3V6MMSQAHc3KeKNgXkTIrSK93sCGxOIVH0YdTmnF2nYcLGlVmrL&#10;a+6jeGu7ZvqhgGyjYamfsW27XEud4W7TVt+cEG/sUTOaBHE6S2eX8XKNRXiV2XPkPsWTvHVsN+WR&#10;oHb6MMuPg3iNKfuNDnowIuKKjHvkG1uH7H2/dM2mPG1LcFSkfG4fa5WipG7lZpqgu2+bYVCe8nCK&#10;W/qdKXF6VpabX3JqUPGZWXOLSy6XTXSvRUiVO3XXPqaTKXcwN9qRFniOMNaPAXnyKheMl3tXIxCK&#10;HHzOG6CHgH5ndGilXXDnb/6jnnGYa0KhzXI1ZkKf73K7YP6eLHOAW6+caXRGVlOapnUMULWYpnX8&#10;SvqWoXbwRR2UlXfnPoySjnkLN9KQhnozMOOOe3tjKjOMG3yHIz6JqX28G+OHE38Rc/OkhXRtb5ii&#10;yXT9at+g/HV0ZdufJ3XQYJ6danZsW1ebrHcJVgSZ7nemUG6X9HhnSryV9HkrROqT7nnyPmmR9Hre&#10;N8GP+HvPMOaN+XzHKkaLo32rI2OJOX6fHB2GqX+wc3Cjv3g5byOiBXiiam+gOnjyZWieanknYDOc&#10;sXmYWvSa+HoIVayZPnp6UB6XSHsISnaVTHuYRK+TSXwsPkCRXXzYN6uPbn2IMOSNen5AKlSLLX7g&#10;I4WIyn+PHFWGPoBVcuOjDHxObqShUnyMafWfiXy2ZOudu3zJX76cBH0KWomaTX1MVUuYln2PT8iW&#10;on3lSiuUp34+RHGSpn6bPhKQx379N5CO5n9jMN2M/3/PKmCKuYAnI6SIW4CJHIyF04D/cl+iUoBf&#10;biygnIBvaYGe04B1ZHedBIBvX1ObT4CCWieZm4CWVPOX5oCqT3mV84DKSeeT+oDrRDiR+YEQPemQ&#10;K4EjN3eOWYE5MNeMg4FVKmuKRIFkI8GH7IF8HL+FaYGhcduhqIR7bbCf9oRZaQqeL4Q4ZAKcXoQa&#10;Xuaaq4P/WcSY94PkVJqXRIPMTyqVUoOzSaKTWoOcQ/+RW4OIPb+PmoNKN1yN1oMPMM2MDoLXKnKJ&#10;1IKdI9uHgYJqHO6FA4I+cUahEYisbSKfZIhUaIOdpIf4Y4Kb3oebXm+aL4dKWVWYgYb6VDSW0oar&#10;Ts6U6YZWSVCS+oYDQ7iRA4WxPYmPPIU8NziNcYTJMLuLoIRYKnGJaoPVI+6HGoNVHRiEnoLYcKmg&#10;jozubIue5oxaZ/OdLIvGYvubbIs1XfGZwIqtWOGYFYomU8qWaYmhTm6UiIkPSPqSoIh9Q22QsYft&#10;PU6O5Ic6Nw6NEoaIMKOLOoXYKmyJBYULI/2GuIQ+HT6EPYNtcCagEpEobAmecZBVZ3icvI+LYoua&#10;/Y7RXYmZVI4TWIKXq41XU3OWAoycTiCUJ4vMSLaSRor9QzKQXoouPR+OjYk3NuyMtohBMJCK2YdL&#10;KmmIpYY2JAyGWYUdHWKD34P7b7qfnZVha5ueA5RKZw+cUpNOYi+akpJ1XTWY65GCWDWXRJCRUy6V&#10;nI+hTeKTx46USICR7I2GQwSQC4x4PPuONos5NtKMXYn4MICKfIi1KmiISYdZJBuF/YX0HYODhYSC&#10;b0yfNplXayudpJf/ZqWb9ZbWYdKaM5XqXN+YjZTGV+eW55OjUuiVQJKCTaSTcJE6SEmRmo/yQtWP&#10;vo6oPNSN5o0fNrSMCouTMGqKJ4oCKmGH9IhjJCSFqIa4HZ6DMYT7bs+e1pzwaq2dS5tZZi2bnpoL&#10;YWeZ2ZkVXH2YNJfEV42Wj5Z0UpeU6ZUnTVuTHZOrSAmRS5IsQp6PdJCrPKWNm47bNoyLvY0GMEuJ&#10;2YspKlGHpolOJCWFW4dlHbKC5YVkblKegaBjajCc+56OZbWbUJ0dYP2ZiJwkXBuX45qpVzSWPpkw&#10;UkeUmZe5TRKS0JYJR8iRApRWQmaPL5KgPHSNVJCINmKLdY5oMCiJkIw+Kj6HXIopJCKFEogFHcGC&#10;noXFbpatK2cEak+rLmgNZbWpGGkWYNOm72obW8yk3GtWVrqiyGyRUZqgs23NTE2eVm9IRuOb83DI&#10;QVeZiHJNOyCXEHQJNMCUlnXLLiuSGneUJ9+PQXlmIVKMVntNGmWJRH1fbi2sXmoiafeqYGsOZWCo&#10;UWvxYHemOWzGW3WkLG3dVmmiHm70UVKgEHALTAyduXFcRqqbXHKyQSeY93QMOwKWhXWfNLWUEnc4&#10;LjWRm3jZJ/mOy3p0IX+L5nwlGqmI2H3+bdqrg21xabSphW4/ZSCnfW77YC+ldG+hWzKjbHCRViyh&#10;ZXGCURufXnJyS9ydDXOXRoGatXS/QQeYVnXsOvGV7ndQNLSTg3i6LkeRE3osKBqOTXuOIbCLcH0E&#10;Gu6IZn6fbZaqnXDpaX6ooHGWZO6mnXIsX/akoXKlWv2ioHNtVfygn3Q1UPGennT+S7ecVHXzRmOa&#10;AnbsQPKXqXfpOuiVS3kYNLuS6npNLl6Qg3uMKD2NyHywIeKK9H3nGzGH8X9BbSqpx3RLaSOnynTZ&#10;ZJaly3VLX5mj2XWdWqah3XY+Vayf4nbfUKqd53eBS3iboXhIRi2ZVHkSQMaW/3nhOsyUrXrZNK6S&#10;V3vXLmSP+nzfKFKNSn3HIgiKfn7AG2uHgn/ZbL6o/3f1aMWnAnheZD2lBnisXzujG3jZWk+hI3lR&#10;VVyfLHnIUGKdNHpASzia8nrVRfeYqHttQJqWVXwJOq+UEHzCNKKRxn2BLmqPc35IKGeMzH7vIi6K&#10;CH+mG6WHEYB3bFaoR3voaGumS3woY+ekUHxRXuKiaHxgWfugcnyqVRCefXz0UB6ciX1ASvyaR32e&#10;RcSX/n3/QHOVrX5kOpaTdH7UNJiRNn9KLnGO73/HKH2MUIAoIlWJkoCWG9+GoIEba+ynk3/KaAyl&#10;mn/eY4yjn3/lXoahtn/fWaafw3/9VMKdz4AcT9ib3YA9SsCZnIBlRZKXVICRQEyVAoC/OnyS2IDi&#10;NIyQqIEKLnWOcIE3KJCL14FUIneJIIF8HBSGM4G0a3+m7oOyZ6ek+IOVYyui/4N4XiihFoNbWU+f&#10;I4NNVHKdMYNBT5GbQIM2SoGZAIMoRV2WuIMdQCKUZ4MWOl+SSYLsNH2QJILFLnWN94KjKJ6LZYJ7&#10;IpWIsoJcHEWFyoJIawCmToelZy6kXodUYrmibIb+XbugjIakWOmenoZiVBScsYYiTzqaxIXkSjOY&#10;joWeRReWT4VaP+WUCIUaOjOR44S8NGOPuIRhLm6NgoQLKKaK9IOfIq6IRoM4HHGFYoLXanmluouk&#10;Zquj0IsaYjyh5IqMXUegCYn/WH2eH4mJU7CcNokUTt+aTIiiSeCYHogjRM6V6YenP6WTqocsOgOR&#10;gIaVNESPT4YALmGNEoVuKKqKiIS+IsOH3oQQHJqE/YNiagylM4+lZj6jUI7eYdShaI4cXOqfjo1m&#10;WCedpoy8U2Gbv4wTTpiZ2YttSaCXs4q1RJWVhYn+P3WTT4lJOeCRIYhzNC6O64eeLlqMqYbKKLCK&#10;IoXWItmHeoThHMGEnIPmabekt5OxZeSi3JKoYX+g95G0XKOfGpDgV+adNJABUyabT48kTmOZao5K&#10;SXGXS41YRG2VJIxmP1OS9Yt2OceQxYpaNCGOjIk+LleMR4giKLqJwIbqIvCHGoWtHOaEPoRmaVyk&#10;Spd2ZYaid5YtYSWglZUNXFees5QlV6GczpMVUuia6pIJTiuZBpD/ST+W7I/WREGUy46tPy6So42E&#10;OauQcIwjNA6ONYrALk6L7olaKL2JaYfjIwCGxIZlHQWD6YTYaPCj5prUZRaiGplNYLugOZgIW/ue&#10;U5cWV0ucbpXcUpqai5SlTeWYqJNxSQCWk5IXRAmUeJC8Pv6SVY9hOYSQIY29M/CN5YwWLjmLnYpp&#10;KLWJGYi8IwaGdYcDHRqDnYU5aIOji54FZKahxpxEYFCf55rdW56d+5noVvacF5iGUkyaNJcmTZ6Y&#10;UpXKSMCWQZRBQ9GUKpK3Ps6SDJErOVyP149FM8+Nmo1ZLiKLUYtmKKuIzomEIwmGLIeVHSyDVoWS&#10;aEux3Wd+ZEuvrWh8X82tdWl2WtyrQWpmVhuo+GudUVCmsGzTTHukaG4KR4ihy2+EQnqfJ3EEPU6c&#10;e3KJN6KZrXROMdGW3HYaK9OUBHfxJg6Q2Hm3IBKNknuWGciKG32haA+xEGqKZCCu3WtsX6SsrGxC&#10;Wqmqim0EVeuoR24XUSWmBG8qTFSjwnA9R2ahLHGPQl+ejXLkPTub5nQ/N5uZH3XaMdiWUnd9K+qT&#10;fnkqJjKQXHq9IEaNHHxmGg6JqH47Z9qwOW25Y/quBW5+X4Gr2m8vWn6px2/FVcOninCzUQClTnGi&#10;TDSjEnKQR0uggXO1Qkqd53TfPS6bRXYON5mYhnd6MeOVwHjuLASS8XptJliP2HvJIHmMoX07GlKJ&#10;MX7VZ6WvWnEKY9WtJHGxX1+q/nI+WlWo+XKpVZymwXNyUN2ki3Q6TBeiVXUCRzOfyXX6QjidNXb1&#10;PSOal3f1N5mX4nkuMfCVJXpuLB6SXXu6Jn2PT3zcIKyMIX4TGpSIuH9vZ1GudXRmY5KsP3TvXyCq&#10;HXVZWhCoI3WeVVul8XZAUKKjwXbiS+OhkXeERwafCnhNQhOcenkZPQiZ4XnqN4uXN3rrMfCUhHvz&#10;LC6Rxn0HJpqOxH3vINeLn37pGtCIPoAFZvatpnf4Y0ercHhdXtmpUHikWcOnXnjHVRSlMHlBUGGj&#10;BHm7S6ig2Xo1RtSeVHrMQeqbx3tmPOqZL3wFN3mWkXzGMeyT6X2QLDqRNH5kJrSOPH8MIQCLIH/H&#10;GwuHxoCeZpms8Hu5Yviqunv2Xo6om3wbWXamrXwjVMukgnxyUB6iV3zCS22gL30TRqCdq310QcGb&#10;HX3aPMuYhn5EN2eV836+MeeTVn9ALEWQrH/LJsyNu4AzISiKpoCpG0WHUoE4ZkqsPn9uYrOqCn+A&#10;Xk6n63+GWTWl/X99VI6j03+iT+ehq3/JSz2fhH/xRnidAIAeQaGacoBPPLaX2oCFN1yVVIC0MeiS&#10;xYDqLFOQJ4EnJuaNP4FOIU+KMIGCG3uG4oHJZfqrmYMpYmqpaIMNXgmnSoLvWPOlXYLOVFGjNILK&#10;T6+hDYLHSwye6ILGRk6cZIK/QYCZ14K8PJ+XP4K8N1CUw4KiMeeSPoKNLF+PqoJ/Jv6MyIJlIXSJ&#10;v4JWG6+GdoJVZaSq7ob2YheowoanXbumrIZQWKqkx4X0VA6io4W8T3KggYWGStSeYYVSRhyb54UW&#10;QVSZZITdPHmW14SoNzmUVYRcMeCRyYQWLGmPLIPVJxSMUIN6IZaJTYMnG+CGCoLdZUqqSorSYb+o&#10;JopLXWemFYm9WF+kM4ktU8miFIjCTzKf9ohYSpqd2YfxReibaYd/QSeY8IcPPFOWbYajNyGT54Yg&#10;MdeRVYWiLHCOsoUoJyeL3ISMIbaI3oP1HA6FoYNhZPSpt46lYWenm43jXRSljo0hWBijrIxoU4eh&#10;j4vJTvafdIstSmSdWoqURbia8onsQP2YgolFPDCWCYiiNwqTgIfjMc6Q6ocoLHWOQoZwJziLcIWU&#10;IdOIdoS5HDmFPYPdZKKpNZJ4YRCnIZF1XMKlF5CDV9OjMI+sU0ihFI7aTr2e+44MSjGc441ARYua&#10;g4xiQNWYG4uEPA+VqYqpNvWTHomqMcWQhYisLHmN2oewJ0aLC4aVIe2IFIV3HGCE3YRUZFCowZYG&#10;YLimtpTEXG6krpOmV4+iwJK7UwqgppG7ToWejZC+Sf+cdo/FRV6aHI6zQK6Xu42jO+6VUYyUNt6S&#10;xItTMbmQKooTLHiNfYjSJ1CKsId8IgKHu4YiHICEh4S+Y/moV5kxYFymVJe0XBekTZZyV0eiWJV8&#10;UsegP5RTTkieJ5MtScicEZILRS2ZvZDMQIOXYo+NO8qU/Y5PNsOScIzRMaiP1otRLHGNKYnOJ1KK&#10;XYhFIg+Ha4a1HJmEO4UYY6Sn9pwvYAGl+pp6W8Gj9JkXVwCh+ZgdUoaf4JbNTg2dyZWASZObs5Q4&#10;RP2ZZJLNQFqXDpFiO6aUr4/4NqiSIo47MZWPh4x8LGeM24q2J1KKEYj+IhmHIYc8HK6D9IVqYnW2&#10;MGgTXraz0mkDWkaxg2ntVTGvVGrKUK+s3mv6TCWqaG0pR5Gn825YQvGlH2/QPjiiQnFNOWWfW3LQ&#10;NEGcN3ScLwCZC3ZxKZmV0nhTJFSSWHoNHuSOu3vgGTaK4X3jYnC1XmsSXsGy/GvnWlOws2yuVTSu&#10;l21fULGsJm5sTCiptm94R5enR3CFQvmkeHHTPkShoHMmOXWev3R/NFiboXYgLx6YeXfKKcGVQ3mC&#10;JIWR03sKHx+OPXyrGX2KZn55Yli0jW4hXrmyKW7cWk2v5W+AVSWt2HAFUKOrbHDvTBypAnHZR4+m&#10;mnLCQvSjz3PmPkSg/HUOOXueHnY7NGWbB3euLzWX5HkqKeKUsnq1JK+RS3wJH1SNvX11GcCJ638M&#10;YiuzuHFKXp6xUXHoWjWvEHJqVQStEnLIUISqq3OOTACoR3RTR3el5HUZQuKjHnYQPjigTncLOXed&#10;dHgMNGqaZHlML0OXSXqWKfyUHHvuJNSQwH0MH4WNOn5CGf+Jb3+eYfWywXSoXnmwWXUnWhWuHHWH&#10;VN2sK3W/UGCpynZfS+Cna3b/R1ylD3efQs2iTXhmPiqfgnkxOXOcrHoCNG+ZqHsIL1KWl3wZKheT&#10;c303JPqQJH4cH7eMqn8WGj+I6YAzYamx63gjXj2vgXiAWd+tR3i+VKKrXnjXUCipAXlPS62mp3nI&#10;RzCkT3pCQqehkHrXPg6exntxOWGb8XwQNGeY+XzXL1eV8n2oKimS136HJRiPkn8vH+OMIn/sGnuI&#10;aoDHYU+xOnuuXfKu0HvlWZisl3wDVFiqsnwET+KoV3xVS2yl/3ynRvajqnz6Qnag6n1cPeeeIH3D&#10;OUWbSX4vNFeYW36yL1OVXX8+KjSSSn/WJTCPDoBCIAqLpYC/GrOH9IFXYRuwiX81XceuIH9EWXGr&#10;539FVDKqA382T7+nqX9gS02lU3+MRtyi/3+5QmKgP3/oPdudc4AcOUOam4BVNFyXuYCPL2GUyIDR&#10;KkyRwYEdJVKOjYFNIDaLLIGLGuuHgYHfYOuv4YLFXZytfIKnWUqrRIKEVA+pYYJeT5+nCYJgSzGk&#10;tIJkRsSiYoJqQlGfooJnPdCc14JoOUCZ/4JuNGKXJoJiL3CUPYJdKmaRPoJgJXSOEoJTIGKKt4JT&#10;GyKHE4JjYMSvKoZxXXasyoYgWSiqmYXGU/OovIVjT4WmaYUySxqkGoUERrGhzITYQkCfF4SiPcOc&#10;WIRwOTeZjIRDNGWWrYQIL4CTvoPTKoOQt4OmJZqNk4NbIJCKQIMaG1mGo4LkYJ+udIowXU+sHImp&#10;WQWp8IkXU9moFYiBT2+lxogcSwije4e7RqGhModcQjSeiIbyPbqb04aMOTKZE4YrNGuWMoW6L5KT&#10;PoVPKqKQM4TrJb+NFYRiIL2JyoPeG46GNINiYGGt1o3XXQ2riI0UWMepX4xPU6ingYuRT0KlNor6&#10;St+i7YpnRn6gp4nYQhWeBok7PaCbW4iiOR2YpYgMNGKVwYdjL5eSy4a+KrWPvIYgJduMpIVaIOGJ&#10;XYSXG7yFzoPXYAytT5FtXLOrCZBtWHGo4494U2KnAI6bTwKkto3TSqSib40QRkigKoxRQeWdkYuC&#10;PXaa74q2OPqYQYntNE2VW4kHL5CSY4glKr2PUIdHJe2MPIZHIP2I+YVHG+SFboRFX76s1pTBXF6q&#10;mpOEWCGodZJkUyKmiZFzTsekQZB/Sm+h+4+PRhift46kQbqdJY2mPVGaiYyqONuX5IuxNDqU/YqQ&#10;L4mSA4lwKsOO74hSJfyL3occIRaInoXkHAaFF4SmX4CsZJe6XBiqMZZFV9+oDpUBUvCmGZQETpqj&#10;0pLpSkahjZHRRfSfSpC/QZqcvo+WPTaaKY5wOMWXio1MNC2UpIvxL4WRq4qWKsqOmIk7JgmLiofW&#10;ISqIToZsHCKEy4T5X0ar+5qIW9ep0JjcV6GnrZd4UsOlsZZ1TnGjapU0SiKhJpP4RdWe45LBQX+c&#10;XZFwPR6ZzpAiOLKXNo7UNCKUUY0/L4KRWIuqKs6ORooSJhWLO4iBITyIA4boHDuEhIVFx49tXWRk&#10;v1RuA2XCtsFuqmcIrcJvUmg4pIpwDGmVmzRwx2r2kb5xg2xZh49yXG28fShzOG8jcod0FXCOZtp1&#10;QnI9WuJ2cXPwTo53pHWmQTV4+3dmMzt6VHkkJCp7s3rjxkJr9Glmvhdssmp8tZVtcGt7rKxuLmxj&#10;o4du/G2CmkRvy26kkOFwnG/IhsdxhnDtfHVyc3IVcelzYXNBZk10nHStWmZ12nYcTiR3GneOQOx4&#10;g3j8Mxd57HpoJDF7V3vVxPRqiW6uvNhrXm98tGhsMnAyq5NtBXDRooFt5nGumVFuynKOkAJvrnNv&#10;hf1wqXRSe8Fxp3U4cUtyp3YgZb5z8XdDWel1PnhoTbt2i3mRQKR4B3qlMvR5gXu4JDl6+nzNw6lp&#10;IXQzu5xqC3S5szxq83Umqntr2XV7oXxsznYUmGBtxXavjyRuvXdLhTRvyHfoew5w13iIcK1x6Hkp&#10;ZTFzQnn8WW50nnrRTVJ1+nuoQF13iXxdMtJ5FX0SJEN6nH3Gwo1nwHm+uoxovXn/sjppt3omqYhq&#10;sHo0oJprt3qIl4//4vAASUNDX1BST0ZJTEUAEB5swHrejmVtyns0hIhu5nuMenVwBXvlcCdxJnw/&#10;ZLlykHy9WQVz/H0+TPp1Zn3AQCN3Cn4UMrp4qH5nJFN6QH65wUdmjH9tuVRnmH9osRFooH9LqHBp&#10;p38Vn5Vqvn8klp5r138zjYds8X9Cg8BuGn9SecJvR39ib4pwdX9zZC5x73+XWIxzaX+7TJR04n/i&#10;P952l3/SMpp4Rn/AJF557X+qv9tlgYVTt/dmmYUHr8VnrISnpzZovYQynnFp4YP4lY9rB4O+jI9s&#10;L4OEgt9tY4NJePpum4MNbtpv1ILRY5FxXYKSWANy5YJTTCF0bIIVP5B2MIGcMnR37oEgJGh5pICc&#10;vrtkbIuEtuNlkIrurrxmr4pLpjhnyombnYZo+4kVlLdqLoiPi8lrY4gHgi5sood+eFxt5IbyblFv&#10;KYZmYxdwwYW6V5pyWIUNS8lz7oRgP1h1wYN4Ml93joKLJHx5VYGSvZ9je5HctdJkqJD6rbVl0JAY&#10;pT1m9I80nJxoL45hk+BpbY2NiwVqrIy2gX1r9Ivcd8BtP4r/bcpujYofYqBwMoj9VzNx14faS3Rz&#10;e4a0PyN1W4VaMk13NoP5JJF5C4KFvGpit5hntKdj6pc3rJhlF5YApC9mPpTBm5pngZOekulox5J5&#10;ihxqD5FSgKRrYZAbdvlst47hbRZuEI2iYgdvvYwhVrdxaoqdSxZzFokWPuh1AIdHMjd25oVsJKR4&#10;yIN3uypiHZ8bs3JjVJ2bq3BkgpwQoxdlqJp3mo1m8ZkCkehoPJeKiSZpiZYPf79q5JR3diVsQpLa&#10;bFZto5E4YWZvV49UVjZxDI1tSrZywIuDPqx0r4k6MiB2nIbiJLd4ioRnuhJhlqXJsmNiz6P4qmpj&#10;/aIdoh5lIKA1mZxmbJ5ukQBnu5ykiElpDJrXfvBqbZjddWZr0pbea6htOZTZYNVu9JKNVcNwsJA9&#10;SmJybI3oPnl0X4smMhB2U4hQJMx4SoVNuSFhG6x+sXhiVKpdqYZjgag2oUFkoKYImMZl76PvkDJn&#10;QKHTh4NolJ+0fjdp+Z1ZdLtrY5r3awxsz5iOYFVukZXTVV9wVJMTShxyGZBLPlB0Do0PMgV2B4m6&#10;JON4CIYsuFNgtLLAsK5h7bBUqMBjGK3roH5kNKuCmAllhKkej3tm16a3htNoK6RMfZJpk6GWdCJq&#10;/57XaoFsb5wRX+NuNZjqVQdv/5W7SeBxzZKBPi5zwo7TMf11vosFJPh3yYb0t7NgQrhfsBFhe7Wz&#10;qCNipbMRn+FjwbB5l29lE63SjuVmZ6snhkNnvah6fQlpJ6Vxc6RqlqJfag5sCJ9FX4Zt1Ju4VMFv&#10;pZghSbFxe5R8PhRzcpBlMfp1c4wpJQx3h4ehtyhf3r21r4ZhFrrMp5diQLf4n1JjXLU2luNkrrJR&#10;jlxmA69ohb5nWqx8fIxoxqklczBqNqXEaaRrqqJaXzBtep5pVIFvUJprSYlxLZZbPf5zJZHhMfd1&#10;Ko07JR93R4g/wVRwv2PwuWxxO2VPsThxrmabqKdyGWfVn7tyrmk3lrJzRWqcjYpz3GwEg7B0jG1t&#10;eZ91Pm7bb1N18XBOY/V2+XIBWEx4BHO3TEl5E3VwP2V6N3c/MeZ7YHkNI1h8k3rdwApvYWjmuDJv&#10;9WoAsA9wfmsGp5Nw/mv5nrtxp20dlcVyUG5EjLBy+29tgupzvHCZeO10fnHJbrd1QnL8Y2p2WHRu&#10;V9V3cXXiS+Z4jXdZPyR5wnjVMct6+npRI2l8OXvQvtlt+W4Etw5uom7arvtvQW+bppFv1nBGncpw&#10;kXErlOZxTnIRi+RyDXL6gjFy3nPmeElzsXTWbiZ0hnXIYup1rHbyV2d21HgfS4x3/nlPPup5Rnp0&#10;MbN6j3uZI3x723zBvblsjXNMtfttS3PfrfZt/XRbpZtupXS+nOZvdHVilBNwRHYHiyNxFXatgYJx&#10;93dXd61y3HgEbZ5zwniyYnF0+HmQVv92MHpxSzd3aXtUPrN4xnwdMZ96IXzmI5F7fH2yvHJrXniw&#10;tMNsLHkArM1s7nk4pIRtpHlXm+Nugnm4kyRvYnoaikdwQ3p9gLxxM3rkdvtyJXtMbQJzGXu1Yed0&#10;XnxBVoh1pHzPStR2631gPnN4WH3LMYR5wn41I6F7Kn6guyJqP35Hs4JrG35Uq5xr6X5Ko2Rsq34n&#10;mtZtmH5Ekixuhn5giWRvdn59f+5wcn6ddkNxcH6+bGBycX7eYVhzxX8SVg11G39GSm92b398PjB3&#10;7H+EMWd5ZX+LI7B623+QudVpKIQbskNqEYPjqmtq64OXokJrtoM2mcpssIMLkTRtrILgiIFuqYK0&#10;fyFvsYKKdYxwu4Jga79xx4I1YMpzK4IHVZN0kIHZSgp19IGsPe53gIFMMUx5CIDpI8J6jICBuK1o&#10;IooXsSdpFomZqVtp+okNoT5qzYh0mNlr04gAkFZs2oeLh7Zt44cVfmpu9YafdOpwCYYoazFxIIWv&#10;YE1ylIUXVSl0CIR+SbN1fIPmPbd3FoMaMTh4rIJLI9d6P4Fwt4dnQZA2sAxoPo9vqEtpKY6noDpq&#10;Ao3dl+drEY0ej3hsIYxfhuttNIudfbNuTorZdEdvaooTaqRwiIlLX9JyCohBVL9zjoc1SVx1EIYn&#10;PYF2toTuMSV4WIOuI+1594JctmlmfZaervhngZWMp0NocpRxn0FpT5NOlvlqZpJCjpZrf5E0hhZs&#10;mpAkfO1tvo8Fc5Ju5I3jagFwDYy9X0hxl4tWVE9zIonrSQl0rIh/PU52WobSMRV4BoUbJAR5sYNL&#10;tUxl3507reVm55vZpjxn25prnkhouZjxlglp1peUjbFq9ZY0hTxsFZTSfCJtQZNTctducJHPaVdv&#10;opBIXrpxMo5/U95ywoyzSLV0U4rkPRx2Boi/MQV3uYaNJBx5boQ5tEJlUqPFrONmXqITpURnUqBY&#10;nVtoMJ6SlSZpUJzljNdqc5s1hG1rl5mCe2BsypekciVuAJXAaLVvOJPWXjNwzpGnU3NyZY90SGdz&#10;/Y08PO11tIqiMPd3bYf0JDJ5K4Ubs0pk0apLq/Jl3qhLpFpm06ZHnHpnrqQ+lExo0qJCjAZp96BC&#10;g6ZrH55AeqdsVpwCcXptkJm+aBpuzpdzXbJwapTYUw1yCJI3SB1zqI+PPMB1YYx9MOp3HolUJEd4&#10;5oX0snhkbbBoqyVleq4eo5JmbavZm7dnRqmak5Boa6dVi1BpkqUMgvhquqLAegVr86ApcORtMJ2K&#10;Z5NucJrjXUFwEZfdUrVxtZTPR95zXZG4PJt1Fo43MOB21oqXJFt4pYa4seRkEbX5qpRlHbNtowJm&#10;D7Dxmyhm566GkwRoDav/islpNKl0gnVqXqbmeYprmKP9cHNs1qELZyxuGJ4RXO5vvJqlUnVxZZcv&#10;R7NzFJOsPIR0zI/FMN12j4u5JHB4ZodlsWdjx7tGqhdk0bh9ooVlwrXRmqpmmrNBkohnwLB7ilBo&#10;562yggFqEKrmeR1rSqevcA5siKRvZtBtyqEkXKNvcJ1TUjxxHJl2R41y0JWIPHB0iJE9MNx2TYzJ&#10;JIN4KogDuuZ0W2OMs1B0rWTrq3t07mY8o1h1HWeCmrx1i2jnkgN1+2pPiSx2a2u6f6l2720pdfB3&#10;dG6ea/93+3AXYPJ42HHNVZx5uXOHSe56nnVDPYZ7incfMId8fHj8IoR9fnrducly+GhrskBzYmmJ&#10;qnpzuWqWomhz/WuUmd10fmy9kTV1AW3oiG91hG8Wfv52GXBJdVh2r3GBa3l3R3K8YH14M3QyVTt5&#10;InWrSaF6FHcnPVh7EnixMHx8FHo9IqN9IXvNuKRxl21msSlyFW5DqXFygG8NoW9y2G/EmPZzbHCv&#10;kGB0AnGdh6x0mHKMfk11PXOCdLl143R6au12jHV2YAR3h3aoVNV4hnfcSVB5hnkTPSZ6l3pJMG57&#10;qnt/Ir58xHy6t3dwPXKAsAhwz3MeqF9xTHOmoGxxtnQYmAVyW3TEj4FzAnVyhuBzqnYhfZR0X3bX&#10;dBR1FnePalx1znhJX4V22nkyVGp36HodSPt4+HsKPPF6HHvmMFx7QHzDItd8aH2ltjlvJne8rtlv&#10;xngbpz9wUXhin11wx3iRlwlxe3j+jplyMHlrhgty5nnZfNNzqHpMc2d0a3rCacR1L3s5XwB2SnvS&#10;U/p3ZnxtSKF4g30LPLh5tX2LMEd6534MIu18Gn6PtPtuEX09raluv31bph1vVn1hnkpv131Qlgpw&#10;mH14ja5xWn2hhTRyHn3LfBBy6335crlzun4paSt0i35YXnp1tX6aU4l24H7dSEZ4C38iPH95TX9B&#10;MDN6jH9fIwR7y398s8Fs+oMBrH1ttYLcpP1uV4KinThu4IJTlQxvroI2jMRwfYIYhF5xToH6e09y&#10;JoHfcgxzAYHEaJNz3YGqXfZ1GIGLUxl2VIFsR+x3j4FPPEd434EGMCB6LYC7Ixx7eYBsspJr+IjL&#10;q1psvohjo+ZtaYfsnC1t94dnlBRu0YcDi+Bvq4aeg45wh4Y5epJxaoXVcWRyToVwaABzNIUKXXV0&#10;gISEUqx1zYP+R5V3GYN4PBB4doLHMA150YITIzN7KoFVsWRrGY6xqjlr6I4Dos9smY1TmyBtK4yg&#10;kxtuDYv1ivtu8ItIgr5v1YqaedZwv4nrcLxxq4k6Z21ymIiHXPZz9IeTUkB1UYaeRz12roWnO9p4&#10;FoSML/t5e4NrI0p64YI6sFhqTJTsqTdrJJP0odlr3JLzmjhsdJHrkj1tXpD0iihuSo/7gfhvN48B&#10;eR5wLI35cBVxI4zuZtZyG4vhXHdzfoqSUdp04olCRvJ2RofvO613toZjL+95JoTPI2R6loMjr1lp&#10;pJtfqD9qgJoZoOxrPZjImVhr2ZdrkWdsyZYmiVxtu5TegTZur5OTeGpvrJIub29wrJDEZkFxro9W&#10;W/pzFo2oUXd0f4v5Rql16IpGO4N3XohGL+V41IY5I356ToQMrl5pGaHAp01p+aAsoANquJ6QmHtr&#10;VZzrkJJsSZtXiJFtP5nBgHVuN5gpd7dvOpZmbstwQJSdZaxxSZLQW35ytZC+URR0JI6pRmB1lIyQ&#10;O1h3DIodL9l4h4eYI5Z6CYTqrWZoqageplxpiqY8nxtqSaRZl5xq5KJ1j71r26CVh8Vs056yf7Rt&#10;zZzNdwRu1Jqsbidv3piFZRhw65ZYWwFyXJPcULBzz5FbRhZ1RY7UOyt2vovtL8x4PIjvI6t5xYW/&#10;rJFoU64TpY1pM6vonlJp8anHltpqi6exjwJrgqWKhxNse6NgfwptdqEzdmZufp67bZZvipw7ZJVw&#10;mJm0WpNyDJbPUFhzhJPkRdV1AJDuOwR2d42bL8B394orI755hIZ/q/ln+rN8pPlo2rEPncBpl665&#10;lktqMax8jndrKaoVho1sI6erfoptH6U+de9uKKJ2bShvNJ+mZDJwRJzNWkFxu5mEUBdzN5YyRad0&#10;uJLTOul2MI8dL7t3sYtEI9F5RYcnq3ZnsriipHhokLX5nUFpTLN0lcxp57EWjfxq365zhhVr2avN&#10;fhds1KkkdYRt3aYQbMZu6aLzY9lv+Z/MWfdxcZwgT91y8JhoRX10dpSfOtJ17JCJL7Z3b4xMI+J5&#10;CYfBtEN4MmM+rP14W2ScpYh4a2XyndF4YWdBlYh4pmiojSN47GoShJ95M2t/e3d5iGz0chp53m5v&#10;aIV6NW/tXc964XGmUtN7kHNhR358RHUfO5d883cJLx99qnjzIa1+c3rls292wWf5rDN3AGkZpMh3&#10;JmotnR13Mms2lOJ3i2xjjIp35G2ShBR4Pm7Eevp4pW//cat5DHE+aCR5dXKAXX56MHP7UpN673V5&#10;R1F7sXb5O4R8c3iSLyl9O3otIdx+EHvPsk11aWzSqx91vG21o8F19W6JnCV2FG9Mk/t2f3A9i7V2&#10;6nEwg1F3VXIlekh3zHMkcQx4RHQmZ5h4vHUqXQZ5h3ZkUjB6VXefRwZ7JnjdO1l7+noiLyJ80ntp&#10;If99tHy4sO10LXHNqc90knJ0ooB023MHmvV1CXOGkuB1g3Q6iq91/nTvgmF2enWmeW12/3ZncEd3&#10;hXcpZup4DHfuXG9453jhUbN5xHnVRqR6pHrLOxt7iHu5Lwx8b3ypIhh9XX2fr95zF3bkqM1zindP&#10;oYpz4Xekmgx0G3fikgh0o3hYiel1LHjOgax1tXlGeMl2RnnGb7R22HpIZml3a3rMXAF4VXtxUVh5&#10;QXwYRl56LnzBOvN7IX1VLwV8FX3rIjl9DX6ErsZyCHxLp8ByiHx4oIpy63yOmRhzLnyMkSZzwnzA&#10;iRl0WHz0gO907n0oeB51in1kbxt2KH2hZeN2x33fW413wH4vUPl4u36ARhV5t37SOsl6uH8GLv17&#10;uX86Ill8vH9vrZZw/YH9pp5xioHpn3Nx9YHAmA1yP4GCkC9y34FwiDZzgIFegCB0IoFMd2J0yoFA&#10;bnN1coE0ZU92G4EoWw53JoEYUI94MoEJRcN5P4D7Opd6ToDILvB7XICUInZ8aoBerGJv+IeYpXdw&#10;kIdCnlhxBIbflvxxUoZtjzJx/YYYh01yqIXCf0tzVYVsdqF0BoUYbcd0uYTEZLh1bIRwWot2iYP8&#10;UCF3qIOIRWx4x4MVOmJ544J9Lt96/YHiIo98GIFAqy9vEY1GpFFvs4yvnTxwLIwVlelwfIt3jjNx&#10;L4rehmNx44pDfnZymImndeBzUYkLbRp0DIhuZCB0xofQWgd19obxT7R3J4YSRRV4WIUxOix5f4Qy&#10;Lsx6pIMvIqZ7yoIdqi1uOZNJo1lu5JJqnE9vZpGDlQpvv5CRjV9we4+vhZpxOI7Mfbpx9o3mdTJy&#10;uoz1bHtzgIwAY5F0RosKWZB1fInVT1R2s4ieRM537IdlOgN5G4X7LsN6SoSHIsF7e4L/qT1thJmD&#10;onJuNZhZm3JuvZcjlDlvHJXijJdv35S0hNxwo5OEfQdxaJJSdI1yNZEGa+RzBI+1Ywlz1I5hWR51&#10;D4zQTvl2S4s+RIx3iYmoOd14vofNLrx59IXlIt57LoPhqFFtAp+2oY1ttp4+mpduQpzAk2puo5s7&#10;i9JvaZnChCFwMZhHfFZw+5bJc+lxzZUha05yopN1YoJzeJHDWK10to/RTp919o3bREl3N4vhObZ4&#10;bomXLrN5p4c7Ivd66IS5p2VssKXvoKltZaQqmbxt8KJnkppuUaCoiwtvGZ7kg2Rv4p0ee6NwrJtV&#10;c0RxgJlSarhyV5dIYftzMJU5WDp0b5LeTkJ1sJB+RAN29Y4YOYx4KotdLqd5Y4iMIwx6p4WLppNs&#10;bKu5n91tIKmrmPdtq6etkd5uC6XAildu06O4grhvm6GtewFwZp+ecq5xO51Gai9yEprmYYBy7Jh+&#10;V9J0LJW9Te11b5L0Q8J2t5AiOWR36Yz+Lpp5Iom+Ix96aYZGpexsCrDnnzpsvq6ZmFhtSqxokUNt&#10;q6pYicJudKgUgitvPqXMentwCqOAcjJw4KDbab5xuZ4uYRpylZt3V3tz2JhVTaZ1H5UpQ4x2bZHx&#10;OUN3n45uLpB42orLIy56J4bopVRrsLXPnqdsZLNEl8hs8LDnkLVtU667iTpuHaw+galu6Km9egBv&#10;tac5ccBwi6RMaVZxZaFUYLxyQp5TVytzh5rRTWR00pdDQ1l2JZOlOSR3Vo/HLoZ4lIvFIzt554d7&#10;rZp8G2MkpqJ8HGR+n4d7/2XVmDh7w2cskEJ732iSiDB7+2n7gAF8GGtodzV8PmzgbjV8ZG5eZP58&#10;i2/hWqN8/3GaUAN9dnNVRQx983USOah+YXcFLbp+2nj6IN5/Znr5rNJ6t2efpeR6zGjBntJ6xGna&#10;l4x6nWruj6N6y2wdh596+m1Pf317KW6Ddr17X2/Ebcp7lnEKZKB7zXJTWld8UXPST8l82HVUROh9&#10;Y3bYOZ195Hh+Lcx+bXomIRN/BXvZq8Z5ZWxCpOV5jW0rnd55l24HlqN5gm7Wjst5wW/Nhth6AXDF&#10;fsd6QHHAdhh6hnLHbTZ6zXPSZB17FHTgWeh7p3YhT3J8PndlRKl82HiqOX19a3n/Lc1+BHtXIT1+&#10;qHy5qoJ4KHEQo694YXHBnLV4e3JflYh4dXLsjcR4w3OnheV5EnRkfel5YXUjdUx5tXXvbH56Cna9&#10;Y3t6X3eNWV57BHiKTwJ7qnmJRFV8VHqLOUt893uLLcJ9n3yOIV9+T32aqXJ3CnYUoqx3UXaMm753&#10;eHbtlJt3fXc4jOl32Xe3hRt4NXg2fTF4kni3dKV483lDa+h5VHnSYvd5tnpiWO96ansUTqh7IHvH&#10;RBN72Hx9OSh8i30kLcB9QH3NIYV9+n59qF52C3tRoaV2X3uMmsJ2kHuxk6p2nXu/jAl3BHv+hE53&#10;bHw9fHZ31Hx9c/t4P3zHa1B4q30TYnF5F31fWH15232+Tk16oX4eQ897Z36BOQN8J37KLbx8538U&#10;Iah9qn9jpzt1JYC+oJB1g4C8mbd1u4Clkqp1zYB5ixx2PYB3g3R2roB0e7B3IIBxc0d3lIB3aq54&#10;CYB9YeJ4fYCDWAR5UoCHTep6J4CMQ4V6/YCSONh7x4B5LbR8koBhIcl9XoBIpg90LIYqn3F0lYXq&#10;mKN01IWckZ506IU+iiR1YYT6gpB13IS1euB2V4Rwcop21IQxagV3UoPxYU130IOxV4R4uINVTYF5&#10;oIL5QzR6iYKdOKh7X4IiLad8NYGmIeV9DIEkpN9zS4uwnk5zvoswl4p0AoqtkI10FYoliSd0lomf&#10;gah1GIkYeg11m4iQccp2H4gKaVh2pYeDYLV3Kob8VwF4JIY3TRV5IIVyQuF6HYSsOHV6/IPNLZd7&#10;24LrIf58vIH9o9NygJGLnUxy+5DFlpRzSI/2j6VzZY8diExz745RgNp0eY2DeU11BIy0cRl1k4vb&#10;aLh2I4r/YCV2s4ohVoh3sokITLR4s4fuQph5tYbTOEp6nIWLLY57g4Q8Ihp8bILaotNx15ecnFZy&#10;WZaMlalyrZVyjsly0pRNh3tzYpM3gBRz85IfeJR0hJEGcG91HI/TaB11tI6dX5p2TY1jVhN3Tovx&#10;TFV4Uop+QlJ5VokHOCF6QodSLYR7LoWSIjZ8HoO3oexxWp2em3dx4JxClNRyOJrijgByYZl8hrxy&#10;9Zgef2FziZa+d+t0H5Vbb9R0u5PQZ5B1WZJAXxx195CsVal2+o7bS/93/40HQhB5BosvN/t584kO&#10;LXx64obeIk971oSKoRtxBKOdmq1xi6H1lBNx5aBTjUpyEJ63hg9ypZ0Sfr1zO5tqd1Fz0pm/b0d0&#10;cJfcZxB1EJXyXql1spQCVUd2tJHMS693uo+RQdN4w41QN9d5rYrDLXR6m4giImZ7k4VVoGBwvqk4&#10;mfdxRKdHk2Rxn6VsjKRxy6OnhXFyYaHAfidy95/VdsVzj53obsZ0LZuxZpt0zpl0XkF1cJcuVO52&#10;c5SUS2V3eZHyQZl4g49IN7R5a4xWLWp6WIlKInp7UoYLn8RwYa5ImWBw6KwWktJxRKoKjBdxc6gm&#10;hOtyCaYEfahyoaPfdk1zOqG2blhz2Z80Zjh0e5yqXel1H5oXVKF2JJcdSyV3LZQaQWV4O5EKN5V5&#10;Io29LWF6EYpRIop7EIapnzZwDrMamNZwlbCqkktw8q5zi5VxJKx4hG9xu6oefTJyVKfBdd5y7aVh&#10;bfJzjaKYZdx0L5/FXZd005znVFl12ZmOSuh25JYpQTR395K0N3Z43I8OLVd5zYtFIpd60Ic6pnaA&#10;S2L5n8+AI2RQmQ5/22WqkiN/cmcKiod/YmhwgtB/UmnYevt/Q2tEcpJ/NWzBafZ/KG5EYSR/G2/L&#10;VzB/TnGGTPh/hHNEQmx/wHUDN5d/6HcALD6AHHkBIAWAZHsPpbV+8GdOnxd+3GhwmF5+qGmPkXp+&#10;U2qsiet+VGvdgkF+VW0Qenp+Vm5Gchx+WW+OaY1+XHDaYMd+X3IqVuZ+oXOuTMN+53U0Qk5/MXa9&#10;N5N/bHhvLFZ/r3olIEGAA3vppLx9rmvFnit9qmyzl3t9h22WkKB9Q25xiSF9VG9rgYd9ZXBoedB9&#10;dXFncYF9h3J3aQF9mHOKYEx9qnShVoF9/HXqTHZ+Unc1Qht+qniCN31+9nnmLGF/SHtOIHJ/p3zD&#10;o5V8gnBnnRJ8jXEglm18eXHJj5x8Q3JiiDB8YnMkgKl8gHPoeQV8n3StcMd8vnWDaFl83XZcX7d8&#10;/Hc3VgV9Xng/TBV9w3lJQdZ+KnpVN1h+hntnLGB+5nx8IJt/Tn2dopd7YXVJnCF7enXMlYZ7cXY5&#10;jrx7R3aSh2F7c3cZf+t7nneheFl7yngqcCp79XjDZ8x8IXldXzp8THn6VZ18v3q5S8V9NXt6QaB9&#10;rHw9Nz5+Fnz3LGZ+g321IMd+9n58oY16aXpYmyR6jXqjlJN6jnrWjdF6a3ryhod6oXs8fyN613uG&#10;d6N7DXvRb4R7QnwqZzZ7eHyEXrZ7rXzfVTB8MH1PS298tX3AQWN9PH4zNyB9sn6SLGh+KX7zIPB+&#10;pX9boHF5k3+NmhV5wX+dk455yH+YjNR5qH98hZx55X+Ifkt6I3+Tdt96YX+ebtF6n3+1ZpV63H/M&#10;Xih7GX/kVLh7rH/9Sw98QYAWQR5814AxNvp9VoAyLGR91oA0IRN+WIA4n1t4oYTHmQ142YScko54&#10;5oRhi9l4xoQVhLV5DIPifXd5UoOudh95mYN6biF534NPZfd6JYMjXZx6a4L3VEJ7EoKzSrF7uoJv&#10;QNl8ZIIrNtJ874HOLF59eYFvITN+BIEOnkF3xYoel/94B4m1kYl4F4lHitp39IjTg8l4QYhgfJ94&#10;joftdVt43Id4bW95KYcIZVZ5doaYXQ55woYnU8l6fYV+Sk97OoTUQI97+IQqNqd8i4NsLFR9HoKr&#10;IVB9soHgnTF3CY/Qlvt3U48jkJF3bY5rifF3V42pgu53q4zye9J4AIw6dJx4VYuBbMB4q4q/ZLh5&#10;Aon7XIB5WIk1U1J6FYg7Se961IdAQEd7lYZDNn18LoUfLEt8x4P0IW19YoK5nCR2cZW/lfh2wZTI&#10;j5t25JPHiQt215K7ghV3MZG9ewZ3i5C9c9935o+8bBN4RI6jZBt4oo2GW/R5AIxnUtx5vYsVSY56&#10;fInBP/57PIhsNlJ72IbdLEB8dYVDIYh9FIOSmz919ZuLlRx2SZpKjsl2cZkFiEd2a5e9gVx2yZZ6&#10;ell3J5U1cz13hpPta3936ZJ+Y5Z4TJELW354sI+TUnd5bY3lSTt6K4w0P7167Ip/Nix7iIiJLDd8&#10;J4aEIaF8yYRemn91jaFBlGJ15J+1jhh2EJ4yh6F2Dpy5gL92b5syecZ20JmpcrV3MZgeawN3lpZa&#10;Yyd3/ZSRWxx4ZJLBUiJ5IJCySPR5346eP4V6oYyFNgx7PIooLDF724e4Ibl8gIUfmdB1Paagk7d1&#10;laTMjXV1w6MThwh1xaF1gC92Jp+veT92iJ3ncjd265wcapF3UZoJYsB3uZfuWsF4IpXNUdJ43ZNc&#10;SLF5m5DlP056Xo5mNep694uoLCh7lYjTIc18PIXOmS508quLkxt1Sql2jN91eqeNhnp1gKXUf6l1&#10;4qPWeMF2RaHVccJ2qJ/RaiZ3Dp10YmF3dpsPWmx335iiUYh4mpXTSHB5WZL8Pxd6HpAZNcl6tY0D&#10;LB17UonRIdt7/IZomJZ0uLBBkod1D63ujFF1QavchfN1SqoPfyl1q6fceEl2DqWlcVN2caNracF2&#10;1qDIYgZ3PJ4bWhx3pZtkUUB4Xpg3SDB5HZT/PuF545G3NaZ6d45MLBB7E4rAIed7v4b3nteE1WK/&#10;mIKEgmQUkhqEEmVyi42DhGbbhFKDRGhBfPyDBWmqdYmCxmsWbYqCgWyYZVmCPG4hXPOB92+uU3OB&#10;3HFtSbKBxXMvP56BsnTyNWOBjnb7KqyBdXkIHyOBcXsnnh+DfWcFl9SDO2gokXKC3mlLiuqCZWpx&#10;g7uCNWujfHKCBmzXdQyB124ObRiBom9cZPOBbXCuXJiBOHIFUy6BLXOPSYSBJXUcP4qBIXaqNWiB&#10;D3hoKs2BBXorH2eBDHwAnTKCUWtflvSCHmxRkJuB0G06ihiBaG4egvmBRm8be7+BJXAadGqBA3Ec&#10;bIOA3HI0ZGyAtHNPXCGAjHRuUs+AkHW/ST+AlncSP2CAoHhoNVuAnXnZKt+AoXtPH5+AsXzWnByB&#10;Sm/Wle2BI3CWj52A4nFIiSGAhnHrghSAcXKyeuyAW3N7c6mARXRGa9KAKXUlY8yADXYIW5J/8Hbu&#10;UlqAAngBSOaAFnkWPyaALHouNUCANntPKuaARXx1H86AXX2rm0SAMHSDlSKAFnURjth/4HWKiGB/&#10;j3XugWF/hXZ9ekl/e3cNcxZ/cHeea0t/YXhDY1J/UXjqWyd/QHmTUgR/Y3piSKd/h3syPwF/rnwE&#10;NTR/xnzRKvd/4n2jIAGAAn6BmlB/NXlnlDp/JXm/jfl++XoAh4R+rnopgJZ+rXp9eY9+rXrScm1+&#10;rHsoarB+pnuPYsZ+oHv3Wqt+mXxhUaB+znzjSFx/A31mPtB/OX3sNR9/Xn5gKwB/hH7YIC5/rH9Z&#10;mT1+XX58kzV+Vn6djPx+L36mhox95n6Yf7F97X6weL199H7Hca59+n7fagF9/H8GYih9/n8tWh59&#10;/39VUSt+RH+CSAF+in+wPpJ+0X/gNP9+/3/5KwF/LIAUIFZ/W4AzmEF9aoN6kkZ9boNijBR9S4M4&#10;haZ9AYL8ft19EILYd/t9HoK0cP99LYKQaWB9N4J3YZZ9QoJeWZ19S4JGUMB9pYIaR65+AIHvPlh+&#10;XIHFNOF+lIGDKwJ+zIFBIHp/A4D/l0t8joibkVt8m4hHiy98e4fshMR8LIeKfgx8QYcqdzx8VobJ&#10;cFN8aoZnaMN8fIYNYQl8jIWyWSB8nIVWUFd9C4TKR1t9fIQ9Ph197oOwNMF+L4MSKwB+b4JxIJt+&#10;roHKlkV73I4gkGF78Y2KikJ73Izng+Z7nYw4fTx7uYuWdnp71Yr0b5978IpQaCB8C4mlYHZ8JIj5&#10;WJ18PYhLT+l8rIdxRwN9HIaWPdt9jYW6NJx904S5Kvp+GIOxILp+XIKdlTp7UZPpj2F7a5MKiU97&#10;YJIfgwR7LpEqfGh7T5BDdbV7cI9bbup7kY5yZ3p7so1xX+F704xuWBl784toT3l8Xoo4Rqd8yokH&#10;PZR9OIfUNHJ9f4ZrKvB9xYT5INZ+DINxlFh60Zl6jod68ZhTiIF67ZcogkR6xJX6e7V66ZTSdQ97&#10;D5OnblB7NJJ7Zu97WpEoX2V7f4/RV6x7pY52Txp8DoztRlh8eYthPVV85YnSNE19LIgGKuh9dYYs&#10;IO99voQ2k516VZ7ijdF6eZ1yh9R6e5wMgaV6WpqyeyB6g5lLdIV6rJfhbdJ61ZZ1Zn16/pTRXv97&#10;KJMoV1N7UpF6Ts17u4+TRhV8JY2qPR58k4u6NC182omNKuJ9I4dPIQZ9cITskuh5/KP+jSJ6IqJH&#10;hy56KaCtgQt6DZ8zepB6N52Qc/96YpvrbVd6jZpDZg96uJhUXp1645ZdVv57D5RfToB7dpIcRdJ7&#10;4I/SPOV8TY2BNAl8kor5Ktd824hcIRh9KYWTkjB5x6i3jHF57qa/hoV59qT5gG5536Noef16CqGQ&#10;c3d6NJ+0bNl6YJ3WZZ56iZufXjh6s5lhVqV635cZTjB7QpR6RYp7qpHTPKZ8FY8hM+F8VoxFKsd8&#10;nYlPISR87IYnkX55qa1Fi8R5z6sNheB52akff9V5yKeBeW558KV1cvF6GaNmbF56Q6FUZS96aZ7Y&#10;XdV6kZxTVk96u5nETeB7GZbJRUF7fJPDPGR75pCtM7V8Io2AKrN8ZYo0IS18soaxl1SJrWK9kVCJ&#10;K2QOizeImGVshPiH8mbdfhyHgGhAdyaHDmmmcBOGnGsPaH6GHWyVYLiFnW4gWL2FHW+xT7iEpXFz&#10;RnSEMXM4PN+DwHT+Mz6DSXcOKSiC3XkkHk+Cg3tPlpuIW2bSkKKH6Gf1io+HZ2kchFGG1WpJfYKG&#10;c2t7dpmGEGyvb5SFrW3maAiFPW85YE2EzXCRWF6EW3HuT3GD9HN+RkeDj3URPM+DLnamM0eCyHhu&#10;KUyCa3o8HpaCHXwglbaHOmr/j8uG1Gv1ib6GYWzlg4OF4G3RfMOFim7QdemFNG/SbvSE3XDVZ3WE&#10;enH0X8eEF3MXV+eDsnQ+TxSDWXWZRgaDAnb2PKyCrXhWMz+CV3nTKWSCBntXHtKBwHzvlK+GRG9N&#10;jtOF6HAUiM6FgXDOgpWFDXF6e+eEwXJGdR6EdXMTbjuEKHPiZsqD0HTMXyyDdnW4V1yDHHanTqWC&#10;0HfHRbWChnjpPHuCPXoPMyyB8ns+KXGBq3x1HwaBa329k9uFPXPIjgyE7HRgiA2Ej3TkgdSEJXVS&#10;ezSD43XodHuDoXaAbaiDXncYZkKDEHfJXrCCwnh8Vu6CcnkxTk+CN3oQRXiB/HrxPFuBw3vUMyWB&#10;hXyzKYWBSX2YHzuBEH6Mkv6ETHiCjTyEBXjoh0KDr3k1gQqDSnloenqDEXnGc9GC13olbQ6CnHqE&#10;ZbSCWHr5XjCCE3tvVnuBzXvnTfSBonx8RTeBeH0UPDaBT32uMxmBHH42KZaA6n7EH26AuH9ekg2D&#10;dX1ujFmDNX2ehmWC5H21gC2CgX2zea6CTn3WcxaCGn36bGWB5n4eZRmBqX5UXaKBbH6LVf2BLX7E&#10;TY6BFH8HROyA+39NPAeA43+UMwaAuX/EKaCAjn/3H5uAYoAxkRmCkYI/i3GCW4I5hYSCDoIef0yB&#10;p4HveN6BeoHacliBTYHEa7mBH4GvZHqA6oGoXRKAtIGhVX2AfIGbTSWAeIGJRJyAdYF4O9OAcoFp&#10;MuyAUYFCKaSAL4EcH8GACYD3kCqBu4c0io6Bjob0hKaBQYapfm+A1YZUeBKArYYFcZ6AhIW2axGA&#10;W4VmY+CALIUfXIZ//ITZVP9/yoSSTL9/3YQjRE1/8IO0O52ABINFMtB/64LEKaV/0IJCH+R/sYG8&#10;jzqBCIx5iamA44v5g82ApItpfaWATIrJd1aAK4o8cPGAComuanJ/6IkgY1F/woiLXAZ/m4f2VI9/&#10;c4dgTGB/gYaoRAF/kYXvO2R/oIU3MrJ/jIRYKaR/doN0IAV/W4KFjkuAd5H5iMOAWZEzgvWAJZBf&#10;fN1/3I99dp1/wY6vcEV/po3gadZ/io0PYsR/a4wpW4l/S4tBVCF/KopWTAJ/M4lMQ7N/PYhCOyh/&#10;R4c2MpB/NIX1KZ9/IISrICR/B4NQjXZ/95dQh/Z/3pZCgjN/s5UwfCx/d5Qadfh/YJMNb65/SZH/&#10;aUx/MpDvYkl/GI+6Wxx+/Y6BU8N+4Y1ES69+5ovkQ21+7IqCOu5+84keMm5+4Id+KZp+zYXRID5+&#10;t4QMjLl/gZyKhz9/bZs0gYZ/Spnpe49/F5iqdWd/BJdhbyl+8ZYWaNR+3ZTJYd5+xpNFWr5+r5G8&#10;U3J+l5AuS2d+mY50Qy1+nYy2Ord+oor0Mk5+joj3KZN+e4bqIFV+Z4S9jAR/K6F4ho9/Gp/cgOF+&#10;/J5eevh+0Z0CdNx+wJuBbqp+rpn+aGF+nZh3YXd+h5aqWmR+cZTVUyR+W5L6Sx9+WZDlQux+Wo7K&#10;On5+XIyoMit+RopUKYh+MofsIGZ+H4Vei1J+8aX/heN+4aQhgD5+yKJ5emR+pqEMdFJ+lJ9Ybit+&#10;gp2gZ+5+cZvmYRB+WZnUWgp+Q5e6Utd+LZWXStd+J5MpQql+I5C0OkB+I440MgN+CYuQKXh984jU&#10;IHJ934XsiqZ+zKpYhTx+vKg7f6B+p6ZuedR+jqT3c8x+eqMSbbB+Z6EpZ35+VJ89YK1+OpzpWbN+&#10;IZqLUot+CZgkSo99/ZVcQmZ99JKLOgF98Y+rMdh90oy6KWV9uYmuIHt9pIZwj7mOpmLFigeN9GQS&#10;hDONRGVyfi+Ml2bpd7KL8mhIcR2LTWmqam6KpmsPY0KJ7GyYW+iJMG4mVFyIc2+6S96HknGBQyOG&#10;tHNLOhyF13UXMReFCncrJ6WER3lIHYCDk3t+jv6NX2aliVmMumfIg4mMG2jzfYSLgmondxSK62tY&#10;cIyKU2yLaeuJum3BYsmJDm8aW3qIYXB3U/mHs3HZS5WG4nNyQvaGE3UOOg6FRXasMSKEiXh8J8uD&#10;1XpUHciDK3xFjiOMR2qliIyLrWuegsKLG2yUfLuKk22HdlqKB26Ib+GJe2+LaVCI7nCQYjmITnG3&#10;WvaHrXLhU4OHC3QQSzqGSHV2QrqFhXbgOfKExHhMMSCEFnnUJ+eDbntkHgiCy30NjS6LXG7Kh6eK&#10;ym+YgeKKQ3BZe9mJyHENdYmJRXHdbyGIwXKuaKGIPXOBYZaHp3RzWmGHD3VpUv2Gd3ZiStKFwHeR&#10;QnGFCXjCOcuEU3n3MRWDsXs0J/qDEXx6HkCCc33VjF2KaHMUhuSJ33O2gSSJYXRCexiI73S5dNaI&#10;dHVWbn2H+XX0aA2HfXaTYQ2G8HdQWeSGY3gOUoyF1HjQSnuFLHnBQjaEhXq0Oa+D3XusMRGDRnyb&#10;KBKCsH2SHneCGH6bi5eJg3ejhiuJAXgVgG+IiXhtel+IHHipdCuHqHkQbeGHNHl4Z4CGv3ngYIuG&#10;O3pjWW2FtnrnUiGFL3ttSimEmXwYQf+EAnzFOZWDaX12MQ6C3X4TKCmCT362Hq2BvX9nis+IrXxu&#10;hXCIM3ytf7iHvnzPeaWHT3zWc3+G4n0EbUSGdH0zZvKGBX1iYAeFiH2oWPSFCn3uUbWEi342SdWE&#10;Bn6SQcWDgH7wOXiC+n9RMQmCdn+XKD2B73/hHuCBYoA1ieOH0YEahJGHXoEkfuCG6YEWeM+GcoDx&#10;criGDIDobIyFpYDgZkqFPoDYX2uEyYDhWGaEUYDrUTWD2ID3SW+DaYEAQXmC+YELOUmCh4EZMPSC&#10;DIEKKEWBjYD9HwiBB4D2iO+HCYXUg6qGn4WnfgCGKIVrd/KFpoUgceuFRITha9CE4YSiZZ+EfYRj&#10;Xs2EDoQwV9SDnYP9ULGDKoPKSQOC0YN7QSiCd4MtORSCHILfMNmBqIJ7KEaBL4IXHyuAroGyiBeG&#10;U4rYgtyF8YptfT+FiYnvd0KFGoldcUqEwIjjaz2EZYhpZRuECofuXlaDpYdwV2uDP4bxUFWC2IZx&#10;SLaCeIXeQOqCF4VLOOWBtYS5MMKBRYP7KEqA0YM6H0+AVIJxh0iFupALghaFX49cfIaFAo6ddpuE&#10;pI3OcLCEUI0XarKD/IxgZJ6Dp4uoXeeDS4rcVwmC7YoNUAKCjok9SG6CKIhdQK2BwId8OLWBVoab&#10;MKmA6YWBKEyAd4RgH3B//IMwhoOFOZUngViE5JQze9SEkZM4dfuEQJI3cB6D8ZFGai2DopBTZCeD&#10;Uo9eXX6C+45GVq6Co40pT7WCSowKSCmB3orXQHGBcImiOIKBAIhsMI2Ak4b4KEqAIoV5H4x/qYPl&#10;hcWEzJo5gJ+EfJj8eyeEMpfJdWCD7Zajb5CDopV3aa2DVpRKY7WDCpMbXRmCtpG2VliCYZBMT2yC&#10;DI7dR+aBmY1SQDWBJovEOEyAsYoxMG6AQohkKER/0IaIH6N/WISRhRSEeZ76f/KELZ14eoWD6pwU&#10;dM6DsZrVbwuDZ5lzaTWDHJgPY0qC0papXLyCfpT8VgeCK5NJTymB15GQR6eBXo+sP/mA5Y3DOBWA&#10;bIvUMEx/+omzKDl/h4eBH7V/DoUrhHCEM6NPf1OD6aGLee6Drp//dEiDgZ6ybpCDN50faMaC7ZuK&#10;YueCo5nzXGWCTpgEVb6B+pYOTuuBppQQR2uBKJHWP7+Aqo+VN92ALY1LMCh/uIrfKCx/Q4hdH8J+&#10;y4Wzg9SD/Kd0fruDtKVxeV+Df6PBc8eDX6JsbhqDFqCraFuCzZ7oYoeCg50iXBKCK5r0VXeB05i9&#10;TrGBfJZ9RzGA+JPtP4aAdpFTN6N/9I6sMAJ/fIv4KBx/BYkqH8t+jIYwh/mT1mLYgpyS8GQgfSKR&#10;+2V6d4OQ+GbocWCQG2hJayiPPWmsZNiOX2sRXheNZWygVyuMaW40UBCLbG/NSA6KRXGbP9OJIHNq&#10;N1CH/XU8LuuG13dTJiGFuXl1HLWEo3u0h06SsGaRgf+R02ezfIqQ62jaduqP9moIcNOPJGs9aqaO&#10;Umx0ZGSNf22sXauMkW8MVsmLonBxT7mKsXHaR9CJm3N6P7CIhnUeN0qHc3bELvyGXHiYJkyFSnp4&#10;HQCEPXx1hoWRqWpogUWQ1Gtje9eP9WxYdjiPCm1IcC2OQW5Pag+NeG9YY9qMrnBjXS2Ly3GSVlaK&#10;5nLGT1OJ/3P9R4SI+nVtP3+H9nbfNzeG9HhVLwKF6nnlJm2E43t/HUKD2301haiQvm5hgHiP8G80&#10;exGPF2/4dXSOMXCrb3eNcXGEaWeMr3JdY0KL7XM5XKCLEnQ2VdeKNHU3TuOJVXY6Ry2IYnd0P0WH&#10;cHiwNxuGfnnwLv+Ff3s4JoeEgXyKHX2Dfn31hPyP0HJ6f9qPCXMkeniONXO3dNmNVHQybumMmnTa&#10;aOWL4HWEYs2LJXYuXDWKUnb3VXaJfXfDTo2IpniRRu6HxXmOPx6G5XqONw6GBXuTLweFEnyQJqaE&#10;HH2XHbiDIH6zhEqO8XbafzWOMXdWedmNYHe4dDiMf3f9blSLy3hyaF6LFnjoYlSKYXlfW8WJlXnw&#10;VRKIx3qDTjWH9nsYRquHKnvQPvOGXXyMNv6Fj31MLwyEpn35JsKDuH6vHfGCwX93g4OOInt2fn2N&#10;aHvCeSaMmHvzc4SLs3wHba6LA3xGZ8aKU3yGYcuJoXzHW0iI230cVKGIEn1zTdGHRn3LRl+Gjn42&#10;Pr6F1n6kNuSFHn8WLwmEPH9wJtiDVX/QHiWCYoA9gqaNSX/3fa6MloAQeF2LxoAUcryK2YABbPWK&#10;LoANZx2JgoAZYTKI1IAlWryIE4BAVCKHT4BcTWGGiIB5RgWF6ICTPn2FSICvNr2EqIDNLvqDz4DW&#10;JuSC8IDjHlCCA4D3gcSMgoSFfNiL14Rpd46LB4RAcfCKEoQLbDiJaYPjZnCIv4O7YJaIFIOUWi2H&#10;V4NzU6GGl4NTTO+F04M0RamFSoL4PjiEwoK8NpCEOYKCLuWDZ4I6JuqCjYHyHnWBpYGsgP+LzolS&#10;fB2LKoj7dt+KZ4iScU+JhIgaa6SI44e5ZemIQYdXYByHnob1WcGG6oaOU0KGNIYmTJ6Fe4W+RWaE&#10;7IVAPgOEXoTDNmqDz4RHLtWDAoOpJvOCLYMIHpuBSYJkgEWLNY5Ie2mKmI2vdjeJ340JcLeJC4xX&#10;axmIcIu6ZWuH1IsdX6uHN4qAWVyGi4nPUuuF3IkdTFSFK4hpRSeEl4ehPc+EA4bZNkODboYRLsSC&#10;ooUbJvqB0IQgHr2A7oMaf5OKtZMoer6KH5JLdZaJb5FrcCaIpZCLapSID4+1ZPOHd47fX0CG344I&#10;WP2GOI0OUpmFkIwSTA+E5YsUROqES4n9PZyDsYjlNhmDFofLLq+CS4aAJvyBeYUsHtuAmIPFfumK&#10;TZf9eheJvJbYdPqJE5XDb5uIUpTBahWHvpOzZH+HKpKjXtmGlZGUWKOF8pBSUkuFTY8NS82Ep43E&#10;RK+EB4xYPWeDZ4rqNeuCx4l4LpaB+ofZJvuBJ4YtHvSARoRpfkiJ9pyHeXmJapsddGWIx5nZbxaI&#10;DpjBaZyHe5d+ZBKG6ZY6XniGVpT1WE2FtZNvUgGFE5HlS4+Eb5BVRHWDyo6VPTKDJIzQNbqCf4sF&#10;LnqBsIkXJvSA24cZHwh/+4T8fbCJnqCqeOSJFp8Ac9mIe52VbpuHzJxxaSuHO5r/Y6yGqJmLXh2G&#10;FpgWV/2Fd5ZRUbyE15SHS1WENpK2RD2DjJCjPP2C4o6KNYiCOYxnLluBaIoyJuqAk4fpHxZ/tIV9&#10;fR+JU6SheFaIzqK4c1SIOqEqbiSHlqADaL6HBZ5jY0qGdZzCXcWF5JsgV7CFRJkeUXmEpJcWSx6E&#10;A5UGRAeDU5KgPMiCpZAyNVSB+Y22LjmBJYs9Jt2AUIisHyB/cYX0gB2ZLGL0exeYDWQ4dfiWyGWI&#10;cL+VWmbkavmUO2hHZR+TGmmtXzKR+WsVWOKQsWyrUmyPZ25HS8qOGm/oREGMxnG8PIKLdnOTNH+K&#10;K3VtLLyIqXeFJJ2HLHmqG+2FsHvwf4aYL2aLeo+XF2esdXWV22jMcDmUfGnsanyTZWsmZK2STmxh&#10;XsuRNm2dWISP+G8GUheOt3B0S4CNc3HlRA6MLXOOPGmK63U6NIKJq3bpLNSIN3jBJMyGw3qmHDqF&#10;THyrftSXOWo7ee2WJ2s4dNiU9Gwpb5qTn20PaeiSkW4dZCWRgm8tXlCQcnA+WBOPPHF4UbKOBHK1&#10;SyeMyXP3Q86Lk3VwPEOKX3bsNHmJLXhsLOGHxXoBJPKGWnujHH6E6X1kfhSWSW4IeT6VPG7fdC+U&#10;D2+jbu+SwnBRaUmRu3EzY5OQtHIWXcuPq3L6V5qOfnQDUUSNTnUPSsiMGnYfQ4eK9XdjPBeJ0Xiq&#10;NGmIsHn2LOeHUntGJRKF8XyjHLyEhX4bfaCVVnHyeNaUT3Kjc8qTKHM6boWR4nO0aOiQ43RoYzuP&#10;4nUdXX2O4XXTV1ONvHapUQWMlHeCSpKLaHheQ2SKVHlnPAiJQXp0NHCIMHuGLP+G3nyPJTyFh32j&#10;HPyEIX7QfQCUe3YfeESTeXalcz2SVXcPbfWREXdYaGOQF3fcYsKPHHhgXRGOIHjlVu+NAXmFUK2L&#10;33onSkWKuXrLQyyJt3uSO+aItnxcNGiHtn0rLQqGbn3oJVyFHn6vHTaDvn+LfCqTt3qJd36SuXrh&#10;cn6RlXsdbTWQTns7Z7GPV3uLYh6OX3vdXHyNZnwvVmiMS3yVUDSLLXz9SdyKCn1nQtqJHX3iO66I&#10;MH5fNEqHQ37iLQSGAn9PJXGEuX/FHWmDXIBKe2OS3H7fdsWR5X8HccqQwn8abICPdX8VZwqOgn80&#10;YYWNjn9UW/OMmX90VeuLgn+hT8SKaH/QSXqJSoAAQo2Ic4ArO3iHnYBYNC2Gx4CJLP2FkICoJYKE&#10;ToDNHZaC94D9epuSEoNCdgmRIoM2cRSQAIMea82Or4L6ZmSNvoLoYO6MzYLXW2mL2oLFVW6Kx4K4&#10;T1WJsIKsSRmIlYKiQkCH1IJ5O0CHE4JSNAyGUoItLPGFIoH+JY6D5oHSHb+ClYGreeeRYYffdV6Q&#10;eIeZcHSPYodDazmOIIbeZduNN4aUYHGMTYZKWvmLYoYAVQqKWYWvTvyJTYVfSM2IPIUPQgOHdISo&#10;OxKGrYRCM+6F5YPeLOiEuYNdJZyDgoLcHeaCNYJaeTqQy4yedLiP6YwYb9iO3IuGaquNporrZVmM&#10;w4pnX/uL3onjWo+K+YlgVKuJ+IjJTqqI9IgySIaH7IebQcmHHobtOuWGUIZAM86FgoWTLNyEWIS/&#10;JaaDI4PnHguB14MIeJ+QTZFCdCCPcpB5b0qObY+waiyNP47qZOWMX44uX5GLf41yWjGKnoy3VFiJ&#10;pIvcTmGIposASEmHpYoiQZWG0YkpOrqF/YgvM66FKIc0LM+D/4YQJa6CyoTkHiuBgIOreBKP45XR&#10;c5WPDpTDbseOD5PHabiM55LhZHyMCpHvXzOLLZD9Wd2KT5ALVA6JWY7tTiGIYI3MSBOHZYypQWWG&#10;i4tgOpKFsYoVM42E14jGLMCDrIdUJbOCd4XWHkaBLYREd4mPhJoecw2OtZjNbkeNu5ejaUiMl5ap&#10;ZBWLvJWEXteK4ZRfWYyKBZM7U8aJE5HcTeKIH5B7R96HJ48VQTaGSI18OmeFaoveM2eEi4o6LKyD&#10;X4h+JbKCKYazHlyA34TPdv+PGp4QcoWOUZx/bceNXZsvaNiMQJosY6+LZ5jYXnqKjpeFWTmJs5Yy&#10;U32IxZSYTaOH1JL6R6mG4ZFXQQSGAI9vOjiFHo2BMzyEPYuJLJODEYmKJa2B3Id5HmyAlIVJdnmO&#10;uaHdcf+N9aANbUqNCJ6baGuL9J2WY0yLHJwXXiGKRJqXWOqJa5kYUzaIf5dETWaHkJVrR3WGoJOM&#10;QNKFu5FUOgmE148UMw6D9IzGLHaCx4qGJaOBk4gyHniATYW6eGCepmMpc7GdS2Robt+bvmWrae2Z&#10;/GbxZIGYmWhXXwSXNWm+WXaV0WsmU5iUOWzDTZaSnm5lR22Q/3AMQGiPcHHqOTON5XPMMb2MX3Wx&#10;KpmKgHfGIyOIoXnqGy+Gunw0d9+dw2aXc0CcbGe1bnGa52jMaXqZNGnbZBaX2WsYXqKWfGxXWR2V&#10;IG2WU0eTkG8HTU6R/HB8Ry+QZXH2QEGO4XOqOSONYXVgMceL5XccKraKEXj0I1WIOXrbG3uGVXzm&#10;d0ec1mohcribg2sebe+aBmwKaPKYX2ziY5eXC232Xi2Vtm8MWLSUYXAhUueS2XFkTPmRTnKrRuaP&#10;vnP2QA6OSHV6OQmM1HcCMciLY3iQKsuJm3ooI4CHzHvPG8GF7X2YdqOb323Kciaaj26kbWGZGW9l&#10;aGCXfXAJYw+WMHDzXbGU43HdWEOTlXLIUoGSFXPcTJ6QkXTyRpePCXYMP9aNo3dcOOmMP3ixMcOK&#10;3HoLKtmJIHthI6WHW3zFHACFg35Idkea8HGDcdeZpXI5bRSYNHLQaA2WoHNFYsOVWnQEXWyUFHTD&#10;WAeSzHWDUkuRVHZlTHCP2HdKRnKOVngyP8GNAXlKOOWLrHplMdOKWHuGKveIp3yZI9OG7H25HEGF&#10;Gn70dcCaFnV+cV+YznYNbKCXYXZ6Z5WV0XbDYlOUkHdUXQaTT3flV6ySDHh3UfmQmnklTCiPInnU&#10;RjWNpnqHP5eMYXtdONCLHXw3MdSJ2X0XKwmIMn3iI/iGf364HH2Esn+ldQOZUHm7cLKYDHoda/mW&#10;oHpgZuuVD3qCYbaT0XrjXHaSk3tEVymRU3ulUYKP5HwaS7+Ob3yRRduM9X0LP1OLw32XOKOKkX4n&#10;McGJX367KwuHwH85JBGGE3/CHLKES4BcdE2Yen3lcAqXO34Za1eV0H42ZkiUO347YR+TAX5sW+uR&#10;xn6eVq2QiX7QURKPHX8OS1uNrH9NRYaMNX+PPxKLGX/MOHeJ/IAMMayI34BRKwqHSYCEJCeFpIC/&#10;HOGD4oEHc5aXtIIbb1+WfIIdarOVEoIRZaWTe4H5YIiSQ4H7W2GRCoH+VjCP0IIBUKGOZ4IGSviM&#10;+YINRTGLhIIVPtCKe4ICOEmJcYHxMZOIZoHiKwWG14HLJDeFOYG5HQuDfIGucvWXAoaAbsaV0YZJ&#10;aiKUcYYCZR+S6YWrYAyRuIV2WvCQhoVCVcqPVIUPUEaN9YTVSqeMkoSbROuLKYRiPpmKGIQUOCKJ&#10;B4PHMX2H9YN9KwOGa4MYJEmE0YK2HTSDGIJVcluWaYsCbjGVPoqNaZeT54oMZKCSaImAX5eRPYkT&#10;WoaQEYioVWqO5Ig9T/CNjofBSlyMNIdFRKqK1IbJPmWJvoY4N/2IpoWoMWaHjIUZKv6GBYRmJFmE&#10;bYOxHVuCuIL5cdSV5Y9qbayUwo61aRqTcY3+ZDCR+I1JXzKQ0YynWiqPqYwFVRiOgItkT6eNMoqn&#10;ShyL34nqRHSKiIksPjmJa4hUN9uITYd8MVCHLYajKvmFp4WkJGaEEYSgHX2CXYOScV2VcpPCbTWU&#10;V5LJaKqTC5HgY8+RlZEOXtmQcZA2WduPTI9fVNKOJo6KT2mM3o2NSeaLkoyQREaKQYuRPhOJH4pt&#10;N72H/IlHMTqG1ogeKvKFUIbWJHGDuoWFHZyCB4QjcOaVC5fZbL6T9paeaDmSr5WJY26ROpSjXoGQ&#10;GJOaWYyO9ZKTVI2N0pGMTyuMj5BTSbCLSI8YRBmJ/Y3bPeuI1oxqN5uHr4r2MR6GhYl9KuaE/4fv&#10;JHaDaYZVHbSBt4SmcGqUnJuVbECTjpobZ8OSS5jgYweQ15fxXiSPuJa8WTiOmJWIVEONd5RVTumM&#10;OZLkSXaK95FxQ+iJso/7Pb+IiY5AN3SHYIx/MPuGNYq2KtOEr4jqJHSDG4cOHcaBbIUZb++UNZ8s&#10;a8WTLZ11Z1CR8ZwZYqWQgpsqXcqPYpnKWOeOQ5hqU/qNI5cLTqiL6ZVlST6KrJO8Q7eJa5INPZKI&#10;QJAGN0qHFY34MNWF6YveKr2EY4nWJG+C0Ye7HdSBJIWDcLukQ2N1bGSiqmStZ8+g3mXiYwOe4GcQ&#10;Xe+dOWh2WM2bkWncU5uZ6WtDTi6YAWzlSKCWE26MQu6UIXA4PHySR3IjNd2Qb3QRLwSOnHYFKH6M&#10;X3gTIbCKGno0GnaHwnx+cE2jbGaxbAah1GfLZ3WgEGjYYqGeImnSXZOcgmsSWHma4WxTU0+ZQG2U&#10;TemXXm8MSGSVeHCIQryTjHIJPF6Ru3PKNdSP7HWPLxOOIXdbKJ2L7XkwIeKJr3sXGsCHWn0mb9Ci&#10;f2oYa5ug6GsTZw2fLGv3YjOdTWy/XSybtG3YWBqaGm7xUvqYgHAKTZyWpnFVSCGUx3KkQoSS4nP3&#10;PDqRHXWJNcaPWncgLxyNmHi/KLiLcHpXIhGJO3wBGwWG7H3Qb0qhgG2layef7G6AZp6eNm87Ybyc&#10;ZG/SXL6a0nDCV7SZQHGyUp+XrnKjTUuV3HO+R9qUBHTdQkiSJ3YAPBKQcXdfNbSOu3jCLyKNB3ot&#10;KM+K63uGIjuIwHzvG0eGeH56buigmnEsatSfCHHmZk6dWHJ7YWabj3LnXG6aA3OuV2yYd3R2Ul+W&#10;6nU+TRKVHnYrR6mTTXcaQiKRdXgNO/yPznk0Na+OJ3pgLzCMf3uUKOuKb3ytImeITX3WG4WGDH8d&#10;boCfv3T5anueMHWNZfmcgnX7YQuav3Y/XBqZOHbcVyCXsXd4UhuWKXgVTNaUYnjOR3eSlXmKQfqQ&#10;wnpKO+OPK3sxNaeNk3wdLzyL+X0QKQWJ833lIpGH2n7IG8KFn3/FbgOe7nkLag2dYXl1ZY6btnm8&#10;YJ2Z9XndW7OYcXpMVsKW7Xq6UciVaXspTI2TpXurRziR23wwQceQC3y4O8GOhX1WNZeM/X34L0CL&#10;dH6hKRmJd38tIraHZX/GG/2FMIBzbVueIn0JaXScmn1FZPua731pYAiZLH1yWymXq32zVkOWKn31&#10;UVaUqH44TCaS5n6ERt+RHn7TQXyPT38kO4mN3H91NXOMaH/JLzGK8YAjKR2I/YBpIs6G84C4HC2E&#10;xIEXbK6dZoEPaNKb44EbZGCaO4EYX2+Yd4EFWpuW+IEaVcGVeIEwUN+T+IFHS7ySOYFcRoOQc4Fz&#10;QS+OpYGNO02NQoGQNUuL3oGXLx2KdoGhKRyIiYGfIuKGhoGlHFiEXIG1bB6csoU1aEqbNoULY9+Z&#10;l4TOXvaX4IR/WiyWaIReVVuU74Q/UIOTdoQhS2mRwoP7RjiQB4PXQO6ORYO0Ox2M3IOBNSyLb4NP&#10;LxGJ/4MhKSCIGILYIviGGoKSHIOD9YJSa5ucD4lvZ8qamokKY2eZA4iVXomXU4gTWciV4Ye9VQCU&#10;bodoUDKS+4cVSx+RUYayRfePoYZQQLaN6YXwOvOMeoV+NRCLB4UOLwWJj4ShKSSHrIQPIw2FsoN9&#10;HKyDkYLrayebfY2hZ1aaEIz9YvqYf4xTXimW04upWXGVZYseVLKT94qVT+ySiYoNSuGQ54luRcCP&#10;QIjPQIaNkogwOs+MHod8NPiKpYbILvmJJ4YUKSaHR4U7IyCFUIReHNGDMoN8ar2a+5HRZuuZl5Dq&#10;YpWYCpAPXdSWX49HWSOU9I6IVGyTiY3LT6+SHo0PSqqQhIwzRZCO5YtXQF6NQIp6Oq+Lx4l9NOGK&#10;Soh/LuyIx4d/KSiG6IZfIzGE84U4HPKC14QGalWai5W5Zn+ZL5SRYjCXppOLXX6V+JKwWNWUkJHB&#10;VCeTKJDUT3KRv4/oSnSQK47TRWCOk429QDWM9IymOo6Ld4tgNMiJ94oXLtqIcYjKKSOGk4dpIzuE&#10;n4X+HQ2ChYSCaeaaI5k8Zg2YzpfXYcSXSJarXSKVmJXHWIGUMpSuU9uSzJOVTy+RZZJ/SjiP15E2&#10;RSyORI/sQAiMq46gOmeLLI0UNKeJqouELsCIIontKRiGRIhRIz+EUoaqHSGCOoTtaXmZxpySZZ2Y&#10;d5rxYVqW9JmlXMeVQpi+WC+T3Zd9U5GSeJY8Tu2RE5T+Sf2PiZOERPiN+5IIP9uMaJCJOj+K5o63&#10;NIWJYozeLqSH2Ir8KQmF+4kqIz6ECodIHTGB9YVPabipeGPZZbOno2UJYUilqGYuXIGjimdDV7yh&#10;pWimUuyfwWoKTg2d3GtuSQebqm0TQ+SZcm69Pp+XM3BsOMGVBXJjMruS2XRfLIGQr3ZjJoyOGHho&#10;IFqLc3qCGc6IsXzIaWWoombuZXGmzWgCYQmk2WkBXDiizGnmV3ig7msmUq2fEGxnTdadMm2nSNab&#10;B28jQ7qY1XCjPn+WnXIpOLGUd3P2MrySUnXKLJaQLXemJrCNoHl1II6LA3tZGhaIQ31naQans2oz&#10;ZSWl3msqYMCj8WwEW+ah9Wy5VyugHm3TUmeeR27uTZeccXAJSJ6aTHFZQ4uYIXKtPlqV8HQFOJ2T&#10;1XWlMrqRundKLKmPnXj6JtGNHHqPIMCKiHw5GluHzn4JaJ6msm2jZM+k3m57YG+i+G8uW4yhCm+1&#10;VtefOnCpUhqda3GdTVObm3KQSGKZfnOyQ1mXWnTXPjKVL3YAOIaTI3dsMraRFHjeLLiPA3paJvCM&#10;j3uyIO+KBX0eGp6HVH6taEGlynEHZIOj93HAYCaiFnJQWz2gM3KvVo2eaXN8Udecn3RJTRea1XUX&#10;SC6YvnYKQy6WoHcAPhGUenf7OHOSe3kwMrOQeXprLMiOdHuwJwyMC3zMIRqJi337GtuG4X9JZ+yk&#10;7HSrZD6jGnVAX+WhPHWsWvafYXXnVkydm3aLUZub1ncvTOOaEXfTSAKX/niVQwqV5HlZPfeTwnoi&#10;OGeR0XsYMraP3nwULNqN5X0aJyuLiH31IUeJEX7hGxiGb3/pZ5akF3iOY/WiSHj7X6CgbHlDWq2e&#10;lXlfVgic0nnYUV+bEHpQTK6ZT3rKR9WXPntWQuaVJ3vkPd6TBnx3OFuRJn0lMrePQn3ZLOyNWH6V&#10;J0mLBX8sIXOIl3/SG1WF+4COZwmjUXxhY3ahhXyjXyefqnzKWjKd03zRVZacEn0fUPWaUn1uTFCY&#10;k32+R4KWg34VQqCUbX5vPaaSTX7MODKQfn8vMqCOq3+WLOeM0oAEJ1SKh4BYIZCIIYC4G4eFjIEq&#10;ZnWim4A8Yu2g04BPXqSe+oBQWbKdJIA9VR6bZYBgUIiZp4CFS+yX6oCqRyqV3IDMQlSTx4DwPWiR&#10;qIEYOAWP54ExMoSOIIFNLN6MU4FvJ1yKEIGAIaqHsIGaG7SFIYHBZgCh4oQrYn6gIIQKXjueUYPS&#10;WU+chYODVMSazoNzUDWZF4NlS6GXYINYRuaVXoNCQheTVYMuPTORQ4MeN+CPeoMDMnGNrILrLN2L&#10;1YLYJ2mJmYKlIcaHQIJ5G+KEt4JUZZehM4gpYhefeYfOXdudsYdgWPmb64bfVHWaOoabT+6YiYZZ&#10;S2KW2IYZRqyU4oXKQeSS5IV+PQeQ3oU0N8KPEITfMmGNO4SNLN6LXYQ+J3aJJoPIIeKG04NUHA2E&#10;UILiZTWglYwkYbOe5IuNXX2dIYrrWKibXYpCVCyZsInLT6yYBIlWSyiWWIjiRniUbIhbQbaSeIfW&#10;PN+QfYdSN6aOq4a+MlKM0YYsLNyK7oWcJ4KIu4TiIfqGbIQoHDWD7oNrZNWgB5AnYVCeYI9OXR+c&#10;oY56WFqa2420U+WZMo0KT22XiYxhSvCV4Yu7RkaT/Yr7QYqSE4o7PLmQIYl9N4uOS4ikMkKMbofL&#10;LNiKhobzJ4qIVoX3IhCGCoT2HFmDj4PuZHefkJPeYOyd8pLFXMGcNpHGWA2aa5DuU5+YxZAUTy6X&#10;Ho89SrmVeI5oRhSTnI1yQV6RuYx9PJSPz4uHN2+N9opqMi+MFolLLM+KK4gqJ4yH/YbwIh+Fs4Ww&#10;HHaDO4RjZBafLJcqYIadlZXVXGCb25SyV7yaC5PRU1aYZpLOTuyWwpHOSn6VHZDQRd+TRo+qQS+R&#10;ao6EPGuPh41eN06Nq4v/MheLyYqeLL+J3Ik4J4iHr4fIIieFZ4ZPHIyC8YTGY7ee05pGYCOdQ5i4&#10;XAKbi5d1V26ZtpaQUw+YEpVnTqyWbpRASkaUy5McRayS+ZHJQQKRIpB1PESPRI8gNy2NZo2BMf2L&#10;govcLKyJk4oxJ4GHaIiPIi2FIYbhHJ+CrYUhY4uuKmREX86sIGVqW3yqAmZ/Vp6n22d9Uh6lwWjd&#10;TZSjqGo9SP2hkGucRFGfHW1CP4uco27uOqeaInCeNVWXnnKhL+GVGXSqKkGSkXa+JM+Pqni5HyiM&#10;rHrMGTiJhn0MY1+tR2dKX7SrPGhVW2WpJmlHVnynEmoWUf6k/2tUTXei7WyRSOWg223ORD6eb29L&#10;P32b/HDNOqCZgXJUNVuXBXQsL/OUh3YMKmKSBHf4JPuPJ3m/H2KMMXudGYGJD32nYySsWGpzX4yq&#10;TGtjWz+oPWwwVk2mOmzTUdKkLm3sTU+iIm8GSMOgF3AfRCGdsnFwP2ibRnLGOpOY0HQiNVqWX3XM&#10;MAGT6Xd+Kn+RbXk8JSOOnHrMH5eLsHxzGcaIlH5CYtyrXW2/X1apUG6SWw6nR288VhKlVG+zUZuj&#10;TnCnTR2hSnGcSJifRnKQQ/2c53O0P0yagXTcOoGYEXYJNVSVrHeBMAmTQXkAKpeQz3qKJUiOCnvh&#10;H8mLKX1NGgmIFn7fYpeqZXEgXyKoWHHUWt6mVHJbVdukbXKsUWiibXN7TO+gb3RJSHCecXUXQ92c&#10;GHYNPzSZt3cGOnKXTXgENVKU9XlDMBOSl3qKKrCQMHvcJWyNeHz4H/qKo34nGkiHmX94YkOpf3Sm&#10;XuCncnU4WqClcnWdVZejlHXNUSmhmXZ0TLafn3ccSD6dpnfDQ7ObUXiHPxOY83lPOl2WjHocNUiU&#10;QnscMBeR8nwkKsOPl303JYuM634VICaKIH8FGoWHH4ATYeKornhQXo2mo3i8WlOkpHkAVUeiy3kV&#10;UN2g03mTTHGe3HoTSAGc5nqSQ3+ak3sjPuqYN3u4OkCV0XxRNTiTln0MMBWRU33OKtCPBX6aJaWM&#10;ZH84IE+JoX/mGr6GqYCtYYKn6Xv+Xjql4XxAWgWj43xlVPiiC3xoUJSgFHy/TC+eH30WR8acLH1u&#10;Q02Z2X3LPsOXfX4sOiWVFn6RNSmS638CMBOQuX94KtyOen/3Jb2L4oBVIHWJKIDBGvOGN4FBYSOn&#10;M3+1XeSlLn/JWbSjNH/JVKqhXn+yUEyfaX/eS+2ddoANR4ybhYA8QxuZNIBmPpuW2oCSOgeUdYDD&#10;NReSVYDtMA6QLIEbKueN94FQJdOLZoFvIJiItIGYGyaFyoHRYNamcYN+XZqkdINgWW+igYMnVGug&#10;tYLUUBOex4LPS7mc3ILKR16a8YLIQvKYrYK9PnaWYIK0OeiUCIKwNQaR4YKoMA2PsIKlKvaNcYKo&#10;Je6K6oKGIL6IP4JsG1iFXIJcYI+ltodVXVOjwYb+WS2h1YaQVDOgDIYLT+CeJYXSS42cQIWbRzia&#10;W4VnQs+YI4UmPleV44TnOc6TmISsNPmRbYRtMA6PNoQyKwaM8YP9JgeKcIOaIOKHzYM8G4eE8YLk&#10;YD+lEIshXP+jJYqOWN6hPontU/KfdYlBT6adk4jWS1mbsohtRwqZ0ogHQqWXpYeRPjKVcIcdOa6T&#10;MIarNOeRAYYxMAmOxoW6Kw+MfIVGJhuKAYSkIQCHY4QEG7KEjYNkX+SkgI7rXJ+ino4ZWISgu41G&#10;U6ie7Yx9T2KdD4vhSxybMYtHRtSZVYqwQnWXMYoEPgeVBYlaOYmS0IiyNM6Qnof3L/2OX4c+KxGM&#10;EYaHJiiJmYWnIRmG/4TFG9eELYPfX4ykBZJtXECiLZFcWCqgTJBfU1+ed4+DTyCcm465SuGawI3y&#10;Rp+Y5o0uQkWWyYxRPd2Upot0OWSSeoqZNLSQRYmeL++OBIijKw+LsoeoJjCJPYaPISyGpoVyG/aD&#10;2IRMXzWjmpWJW+Ohy5Q/V9Gf65MeUxieEJI4Tt+cNZFGSqaaXJBXRmyYg49rQhaWbo5iPbOUUY1Y&#10;OUCSLIxQNJmP9osYL96Ns4nfKwiLX4ijJjOI7YdYITmGWYYGHA6DjoSpXuOjPJh3W4qhdJb1V32f&#10;lZW0UtSdspTKTqGb2ZOzSm+aAZKfRjuYKpGOQemWGZBaPYuUA48mOR2R5Y3yNH+PrIx+L8yNaIsH&#10;Kv+LE4mLJjOIo4gRIUOGEYaOHCKDSoT8XdGygWTJWlewSGXhVhGuE2bmUQar9GfOTMSprGkoSHmn&#10;ZWqBRCOlH2vaP8qic21/O1mfv28pNs2dAnDZMgeaJXLmLSSXQ3T7KB6UWXcfIyeRJHkOHgeN0XsX&#10;GKuKSn1PXdKxjmfFWmqvUmjFVietJWmnURKrGmphTM+o2WuaSISmmWzSRDGkWm4JP9qhtW+EO22f&#10;CHEENuecUXKLMieZfXRsLUuWonZXKE2TvXhQI16QlHoNHkaNSnvjGPaJyX3nXb2wn2rRWmiuYWu3&#10;ViesOmx4UQiqQW0HTMaoBm4dSH6lzG8zRC6jlHBIP9ug9nGZO3OeTnLuNvSbnXRJMjuY0nX8LWiV&#10;/3e5KHSTIHmEI42QAnsOHn+MwnywGTuJSX58XZOvrW34WlCtbW7DVhSrS29iUOypYm/KTKynLXC8&#10;SGak+nGvRBuiyHKhP86gL3PFO22djXTuNvaa4HYdMkaYIHedLX2VVnkoKJSSfnrAI7ePbXwUHrSM&#10;OH1+GXyIyH8QXW2un3FdWj2sXnIJVgWqQXKGUNaoZnLITJimN3OVSFakCnRiRBCh4HUvP8ifTHYk&#10;O2+csHccNwCaCHgbMliXVnlhLZiUmXqxKLqRzXwPI+WOy30oHuyLo35XGcCIP3+pXRStsnTJWfer&#10;cHVUVcWpV3WxUJCnhXXTTFalW3Z7SBqjM3cjQ9uhDXfLP52efniPO02b5HlXNuuZPnokMk6Wmnst&#10;LZuT6Xw+KMyRKH1dJAOOM347HxeLF38tGfuHvYA+XJas63g2WYqqqXidVV+okXjbUCamx3jmS/Kk&#10;n3lpR72ieXnsQ4agVnpvP1Sdx3sCOxKbLXuaNr6Yh3w2MjCV73z8LYyTS33KKM6QlH6lJBSNqn9I&#10;HzmKl3/9Gi6HRYDNXGusJHu/WWmp5Xv+VUOnznwfUAymBHwcS9qj3nx4R6mhu3zVQ3efmn0zP0ud&#10;C32UOxGacX34NseXyn5iMj+VQX7eLaOSrH9iKO2QBH/wJDuNI4BXH2iKGoDNGmiG0YFaXEyraX9V&#10;WU6pL39mVSynG39iT/mlVH9DS8qjMH93R5yhD3+sQ26e8X/jP0ecZIAQOxOZzYBCNtCXKYB6Mk+U&#10;qYCyLbuSG4DxKQ+Pe4E5JGSMo4FjH5iJooGZGqGGYYHiXCuqnoL7WS6oa4LbVRCmX4KfT+Skn4JF&#10;S7iigoJHR46gaYJKQ2SeUYJQPz6b0oJMOwyZSIJLNsuWsoJQMlaULIJZLc+RmIJoKTGO7oKAJIyM&#10;IIJtH8iJKYJjGtiF8YJnXAmp1YavWQqnq4ZYVPClpYXmT8+j54VaS6eh0YUpR4CfvoT7Q1qdrITP&#10;PzabOoSYOwWYvoRkNseWNoQ1Ml6TrYQJLeORFIPjKVKOZYPFJLOLoIN0H/WIsYMpGwyFgoLnW8qp&#10;KopLWMWnCom6VLClCIkVT52jR4hjS3qhNogBR1mfKIeiQzidG4dGPxeatIbdOuqYQ4Z3NrCVyIYV&#10;MlSTPIWxLeeQn4VTKWWN64T6JM+LLIRtIBmIRIPlGzmFHINgW3GomY3aWGamg40LVFWkhYw3T1Si&#10;vYtmSzegsIrVRxyepIpHQwGcm4m8PuWaPYkiOr6X14iKNomVZYf1MjyS1odWLd6QNoa6KWyNfYYj&#10;JOCKw4VdIDSH4ISYG1+EvYPSWxyoG5EkWAmmD5AZU/2kE48bTw2iQ443SvegOI16RuKeLozAQs6c&#10;J4wKPraZ0YtCOpSXdIp8NmWVC4m4MiSSeojdLdSP14gFKXCNHIcvJO2KZoY0IEuHhoU4G3+EaIQ3&#10;WtGnqpQRV7alp5LOU66jq5GtTtCh05C+Sr+fyY/aRrCdwo76QqKbvI4ePo6Zbo0tOnCXGIw9NkaU&#10;uItPMhCSJoo8LcuPgokqKXOMxogXJPeKE4bvIF2HN4XCG5mEHYSNWounQpbSV2ilSJVZU2SjTZQY&#10;TpihbJMkSoyfZJIcRoKdXpEZQnqbWZAZPmmZEY8AOk+Wwo3pNimUaozTMf2R14uILcGPMoo8KXOM&#10;dYjuJP+JxoeaIGyG7oZAG7CD2YTbv5xqmGC/t7FrVWJEr15sDWOtppFswGT8nbRtk2aIlLtuZ2gY&#10;i6NvPGmrgdpwMGszd9txJ2y/baRyIG5QYoZziXA/VyF0+HIzS2Z2bHQqPqx39HYkMVt5gngcIwB7&#10;G3oVvoRo52W3tqdpwWb3rmZqlGgapaxrY2khnOJsTmpvk/ptOmvBivRuKG0VgT1vMW5gd1FwPW+v&#10;bS1xSnECYhtyxXKvVsN0RXRfSxZ1yHYSPnp3Z3e7MUl5CHliIxZ6sHsLvTdnUWrxtWxoRGvrrT5p&#10;MGzGpJ1qF22Fm+ZrGW6SkxNsHG+iiiFtIXC0gIBuPnHAdqtvXXLObJxwfnPgYZlyCnVDVlFzmXap&#10;SrV1K3gSPjp233ljMS54k3q0IyZ6SnwGu+1lwnBptDNmzHEdrBlnz3Gxo49ozHInmu1p5HLwki5q&#10;/nO8iVFsGnSJf8VtSXVRdgZufHYcbA1vsHboYRhxTXf7VeBy7XkQSlV0jnooPft2V3scMRR4H3wP&#10;Izh55n0EusJkRHXosxdlYnZXqw5menanopdnjHbYmghouXdekV1p53fliJNrGHhtfxxsWXjxdXFt&#10;nnl3a41u5Hn+YKVwk3q8VXtyQ3t8Sf9z83w+PcR10nzTMP93rX1nI0x5hn36uYBi6XuEseVkGXuw&#10;qe5lQnu+oYxmZXutmRJnpHvukHpo5Xwvh8VqKXxxfmRrenyvdM5sz3zuawFuJn0uYCdv5X2RVQ1x&#10;pX32SaFzZH5dPYd1V36PMOd3RH7AI155Ln7uuCthrYFRsKBi7YE3qLtkJIEFoG9lVYC4mApmpYCx&#10;j4ln94CqhuppSoCjfZ9qqoCZdCFsDYCPamptcoCFX6FvQoCFVJdxEYCHST5y34CJPUZ05IBVMMt2&#10;44AfI2943X/jtwlggIdpr4thzIcHp7VjEYaUn3pkT4YPlyllrYW+jrtnDoVshjBocYUZfPlp3YTC&#10;c5BrTYRrae5swIQSXzJun4OmVDdwfoM6SO1yXILOPRR0coIuMLx2goGKI4h4jYDbtelfeY2orndg&#10;0Yz9pq9iIIxMnoRjaIuWlkZk0or4jexmQIpahXVnr4m6fFNpJokUcv5qoIhtaXNsHYfEXsRuC4bj&#10;U9hv+YYBSJ5x5YUdPOR0CoQNMK52KYL4I6F4RIHStLZej5QWrU9f8JMepZdhR5IbnX9il5ELlU1k&#10;DJAfjP9lg48xhJZm/Y5Ce4RogY1CckFqCYw/aMhrk4s5XjVtion6U2VvgYi6SEhxd4d4PLFzp4X1&#10;MJ5104RqI7h3/YLHs3xdy5qrrCFfM5lkpHdgj5gOnHNh4ZamlEtjXpVpjAlk3pQpg6tmYJLneqpn&#10;75GIcXhpgZAkaBJrF468XZ1tFo0fUuxvFot/R/BxFYncPHtzTYfkMIx1hIXeI893u4O6snBdH6E3&#10;qx1ei5+ho39f6p38m4lhPpxHk2piwZq5izFkRpkpgt5lzpeWeepnZpXXcMhpAZQTZ3NqoJJKXRps&#10;p5BIUoVusI5CR6dwuIw4PFFy9onKMIJ1NYdKI+d3eYSisZBchqfJqkJd9aXjoqxfVaP1msJgqaH6&#10;kqliMKAdindjup48gitlRpxYeURm5Jo6cC5oh5gVZuhqLJXqXKlsO5N8Ui9uTJEKR2xwXo6RPDFy&#10;oIutMH505oixJAJ3NYWDsM1cDa3qqYJdfKu6ofJe3amLmhFgMKdZkf1huqUyidFjR6MHgYtk1aDZ&#10;eK5md55hb6VoHZvhZmxpx5laXERr3JaEUeNt85OmRzhwDpC/PBZyUo1rMHx0nYn6JBt29oZNsC5b&#10;m7NsqORdC7D9oVhebK6XmXxfwaw5kWxhTanPiURi26digQRkbKTyeDBmEaIqbzBnup9ZZgJpZ5x/&#10;W+9rgJlFUaNtnpYCRw9vwJKyPAByBo75MHt0VYseJDF2uIb9r59bPrimqFZcrLX7oMxeDrNlmPRf&#10;ZbDhkOdg8q46iMNigauPgIdkEqjid7tluKXMbsVnY6KuZaJpEZ+HW6JrLpvqUWltT5hCRulvd5SJ&#10;O+xxvpBwMHp0EYwuJEV2fIeeudNt22BmsjVucWHsqkRu+2Ncoe1veGS4mVhwKWZHkKdw3GfYh9hx&#10;kGlufl1yXWr9dK5zLmyRasd0AG4pX+h1QXAYVMV2iHIKSUt31XP/PP95LHYGMCB6ingMIkB7+XoV&#10;uJJsRGVHsQVs9WaKqSdtmGe2oOZuLmjMmGVu9moej8dvwGtzhwxwi2zKfaVxbG4edAtyUG92ajlz&#10;NnDRX2t0iHJ/VFl133QvSPJ3OnXjPMh4pneZMA16F3lPIlp7lHsJt1xqtWpar99rfmtaqBNsOWxC&#10;n+ds520Rl3ltxW4kju5upW85hkdvhnBRfPRwe3Fmc25xcnJ/abFya3ObXvJzznUCU/F1NXZrSJ12&#10;oHfXPJN4IXk4L/x5pHqZInN7L3v+ti1pNG+crsBqE3BbpwRq5HD+nuxrp3GHlpFsmnJZjhptjnMt&#10;hYVuhXQCfEdvjHTXctVwlXWuaSxxoHaIXn1zFnehU410jXi+SEt2B3ndPGB3nXrjL+15M3vqIo16&#10;zXz0tOdn2XTrrYpoy3VppeFprnXMnd1qg3YSlZdriHajjTRskHc0hLRtmHfHe4tusHhaci5vyXju&#10;aJtw5XmEXf1ya3pNUx9z83sXR/B1e3vkPCZ3JHyOL9d4y305IqN6dX3ls59mknp1rFNnlHqypLto&#10;h3rTnMxpa3ralJpqgXsmjExrmntzg+JstHvBes1t2nwOcYdvA3xdaApwLXysXX1xxH0cUrBzXH2M&#10;R5V09H3/O+12r35IL8N4aH6QIrp6IH7YsmBlW4BBqyNmbYA6o5xnbYAbm79oXX/lk6Fpg3/qi2lq&#10;q3/wgxNr1X/1ehRtCX/6cONuP3//Z3xveIAFXQBxIIASUkVyyIAgRz10cIAvO7Z2PYARL7B4Bn/x&#10;ItJ5zn/OsUVkMYYlqhRlUIXZoptmXYV9ms1nWIURksNojITPip5pwoSMglxq+oRIeXBsOoQDcFNt&#10;fYO9ZwBuw4N2XJNwfIMaUehyNoK+RvFz7oJjO4h1y4HcL6R3pYFSIu15fYC/sCpjLYwnqQVkV4uU&#10;oZllbor/mdpmcYplkeNnsInZidFo8olNgaNqNYi/eMtrgIgub8JszYebZoRuHYcHXCZv5oY6UYtx&#10;sIVsRqVzeYSdO1t1ZIOrL5h3S4KzIwh5MYGurwxiSZJzp/NjfZGWoJVknJCwmOhlqI+/kPxm8o7n&#10;iPZoPY4NgNVpi40yeA1q4oxIbxVsPItbZeltmIprW6RvaolDUSRxPIgZRllzDYbtOy91A4WLL452&#10;9oQgIyN46YKfrexhj5jzpt5iyZfHn41j7paPl/Fk/pVJkBBmT5QhiBVnopL2gABo+JHKd0dqWZCC&#10;bl9rvo81ZUVtJY3lWxxu/YxfULhw1orWRgtyrolLOwF0q4d0L4J2poWRIz14poOQrONg559Zpd1i&#10;Jp3gnpljTpxclwxkYZrMjzRluJlVh0NnEpfcfzlobZZhdo5p15S7bbZrRJMRZKxstJFhWp1uk494&#10;UFRwc42LRcNyU4uaOtd0VYlQL3h2WIb1I1Z4YoR0q/BgS6W2pPFhjaPvnbZiuaIlljdjzaBVjmdl&#10;KZ6Rhn9mh5zLfn5n55sCdeFpWJj/bRdqzJb2ZB5sQ5TnWiduKJKVT/dwD5A+RYBx+I3gOrFz/osk&#10;L292B4hRI254G4VPqyFf1auvpCZhGKmfnPNiRaeWlX5jWqWTjbVkuaOIhdRmGaF5fdtnfJ9odUpo&#10;8J0ObI1qZ5qtY6Fr45hEWcFtzZWKT6dvupLJRUdxqo//OpFzsIzXL2l1vomSI4R324YVqoxfdrEh&#10;o5Ngua7QnGNh5qySlPRi/apmjS9kXKgahVNlvqXKfV9nIqN4dNdol6DObCRqEZ4cY0NrjptiWXRt&#10;fJhFT21vbZUeRSBxY5HrOnxzao5fL2h1e4qyI5p3n4bDqgxfMLZSoxNgcLPFm+ZhnbFXlHpitq8J&#10;jLhkFayAhOBldqnzfPBm2adkdHBoT6Rua8ZpyaFvYu5rR55nWS9tNZrnTzlvKZdbRP1xI5O/Omtz&#10;KY/TL2l1PIvBI693Zodks6VxZGAZrFdx02GdpMhyLmMUnOlydmR+lKFzAmYOjD1zkGehg7x0IGk3&#10;epZ0xGrOcTx1amxpZ6t2Em4JXRV3Jm/2Ujp4P3HnRwp5XnPaOzV6fnXuLtF7qHgBIXh85XoaspBv&#10;zGTfq1BwVGYko9FwyWdYnANxKmh9k81xzWnSi3tycWspgwtzF2yEefdzz23fcK90iW9AZzF1RHCk&#10;XKt2anJSUeJ3k3QDRsZ4wXW3OxB59nd7Ls57MnlAIZ58fnsKsWZuR2nMqjZu52rTosdvcmvFmwtv&#10;6mykkudwom28iqhxW27WgkxyFm/zeUpy4XEScBZzrXI1Zqt0e3NbXDd1snTFUYJ27HYyRnp4KXei&#10;OuR5c3kSLsZ6wXqDIb98G3v6sChs2W7iqQltjW+qoatuLXBcmgNuuXD2kfJvhHHPicdwUXKqgX9x&#10;H3OHeJFx+3Rob3Jy2XVLZhxzuXYwW7t1AHdRURl2S3h0Rid3mHmZOrF49XqyLrh6VXvLId17vXzq&#10;rvVrkXQQp+VsV3SboJdtCHUOmQFto3VnkQRugHYAiOxvXnabgLhwPXc3d95xKHfXbtNyFXh5ZZJz&#10;BHkcW0J0XXnuULR1t3rCRdd3E3uYOoF4gnxWLqt58n0VIfp7Z33Xrb1qVXmDpr1rK3nPn39r6noC&#10;l/psk3ockBFtgHpziA5ubnrKf+5vXXsidyhwVnt+bjFxUnvbZQVyTnw5WshzuXyzUE51JH0vRYZ2&#10;kH2uOlF4EH4LLp55j35pIhd7En7IrIRpIn84pZNqB39DnmVq0384lvBrh38Wjxxsgn8nhy1tf385&#10;fyJufX9KdnBvhH9ebY5wjX9yZHhxl3+GWk1zE3+hT+Z0kH+8RTN2DX/YOh93nn/QLpF5LX/HIjR6&#10;v3+8q2Nn/ITupIBo7oS3nV9pxoRxlflqgoQdjjhri4PohlxsloO0fmVtoYN/dcdutINKbPhvyYMV&#10;Y/dw34LgWd1yboKUT4hz/oJJROh1jYH9OfN3LYGPLod4zIEfIlF6bICoqkRm+Yq9o21n94pCnFlo&#10;14nFlQFpmolGjVNqrojLhYtrw4hQfahs2ofTdR1t94dVbGNvFobWY3VwNoZWWWxx1oWcTylzd4Ti&#10;RJx1GIQmOcZ2xYNRLnt4cYJ2Im16HoGPqThmEZDdomtnGZAZm2VoBI9OlB1o0Y56jHpp7421hL9r&#10;D4zvfOhsMIwodGxtWYtTa8JuhYp7YuZvsomiWPVxWoiQTspzAod9RFd0qoZoOZ92YoUkLnV4GYPZ&#10;Iop504J7qDJlUZczoW9mYJYjmnVnUpUIkz5oJ5Pii6VpTJLPg/RqdJG7fClrnZClc7ts0Y90ayFu&#10;B44/YlVvP40IWHxw7YuaTmxymoopRBN0SIi3OXl2B4cCLm53xoVCIqd5i4Nnpzpkr51yoH9lw5wV&#10;mZBmupqwkmdnkplEithovZflgzFp65aFe3FrGpUicxJsVZOWaoZtlJIFYcpu1ZBwWAlwh46gThBy&#10;OozOQ9Fz74r4OVN1sojTLmZ3d4afIsF5RYRHpk1kJKOpn5llO6H/mLRmNaBWkZlnEJ6tihNoP50E&#10;gnVpcJtYer9qo5mpcm5r5ZfCafFtKZXVYURucJPjV5pwJ5GtTbhx4I9yQ5Bzm40wOS51YIqcLl53&#10;KofzItl5AIUdpX9ju6l6ntBk06eIl/RlzqWjkONmqqPMiWVn3KHcgc9pD5/qeiJqRJ32cd1riJu5&#10;aW1s0Jl3YM5uG5ctVzdv1JSQTWlxkZHtQ1ZzUY9BOQx1F4xELlZ25IksIu94wIXfpOVjXa7Enjlk&#10;dayRl2Jlcap5kFhmUKh9iN5ng6ZPgU9ot6Qeeahp7aHqcWxrM59haQZsfZzPYHNtypo2Vutvhpc3&#10;TS5xRpQwQytzDJEdOPV00Y3ALlN2oIpEIwN4g4aJpF5jFbPNnbRkLLFdluBlKK8Yj9tmCqz+iGZn&#10;PKqWgNtocKgqeTlppqW7cQZq7KLnaKpsNqALYCFthJ0lVqdvQZnGTPdxA5ZbQwRyzJLhON90kI8n&#10;LlF2YYtJIxV4SYclrUN1HV/epkN1ZmFgnxV1lWLcl6h1qmRSj7B2EWXih512eGd2f2524GkNdqB3&#10;WWqpbZ9302xLZGd4Tm3yWh95Lm/eT5R6E3HNRLR6/3O+OVx743XdLXp80nf9IK192nolrG9zhWSD&#10;pXtz5mXJnld0LmcFlvZ0XWg2jwx02GmNhwh1VWrnfud102xEdid2X22nbTR27G8PZAt3e3B7WdN4&#10;bXIrT1l5ZHPdRI16X3WSOU97WXdjLYt8W3k2IOJ9cHsRq0tyC2lLpGZygmpXnVJy4GtTlgFzJGxA&#10;jilztG1chjd0RW57fil012+cdXt1dXDEbJt2FHHwY4Z2tXMgWWJ3uHSOTv14v3X/REh5yndyOSp6&#10;13jxLYl763pyIQp9Dnv8qehwsG47oxZxOm8MnBRxq2/KlNZyAnB0jRRypHFUhThzR3I1fUBz7HMY&#10;dKd0mnQEa951SnTyYt91+3XiWNJ3D3cKToZ4JXg0Q+x5P3lgOPJ6X3qJLXl7g3u0ISp8s3znqOZv&#10;bnNVoiFwCHPrmyxwiXRrk/tw73TVjEpxonV2hH9yVXYYfJlzCXa8dBBzxndna1h0hXgVYmx1RHjE&#10;WHB2anmfTjh3kXp7Q7J4u3taONR57HwpLXt7H3z7IVF8W33Sp8xuN3ipoRZu4XkCmi5vb3lFkwtv&#10;4nlwi2xwo3nQg7RxZnoxe+FyKXqTc2py9Hr7asRzwHtlYex0jXvQWAN1xXxWTd92/nzdQ294OH1m&#10;OLB5en3XLXh6vX5JIXV8BX6/po9tC34zn+ltxH5OmQ9uXn5Vkftu2n5HinFvqX5kgs5wen6Bew9x&#10;S36ecq1yI37Bahxy+37kYVlz1X8IV4V1IH8wTXd2bH9ZQx93uH+DOIB5CX+RLW16W3+gIZV7sH+t&#10;pWJr6oPBnspssIOdl/5tVYNrkPht2YMsiYFutIMGgfJvkYLfekhwcIK5cflxU4KVaXxyN4JxYM5z&#10;HYJNVw10e4IRTRR12oHWQtF3OYGcOFN4mYFGLWN5+YDvIbN7XICUpDdq6ollna1rvIkAlu5saYiZ&#10;j/Zs8YgyiJNt14fIgRduvoddeYFvpobxcUZwk4aGaN1xgYYZYENycIWsVpZz4YUGTLF1U4RfQoR2&#10;xYO3OCV4MoL9LVd5nYI+Ic97DYF2ozVp+I9QnLVq1I6klgNrjY3yjxtsI404h8NtE4yHgFRuBYvU&#10;eMtu+YsgcJ5v84pgaEVw7omeX7xx64jaViVzYoffTFh02objQkN2U4XmOAF3yoTCLVJ5QYOXIe56&#10;vIJaokNpKJVqm8xqDJR0lSZqz5N1jk1rbpJuhv9saJFyf5ttYpB0eB1uXo91b/5vZI5cZ7Rwa41A&#10;XztxdIwhVbpy8IrNTAN0bYl4QgZ16oggN+B3aYaPLU946ITzIgx6boM+oWNoi5t+mvNpdZo8lFhq&#10;PZj2jY1q4peshklr4ZZmfu5s4ZUed3tt45PUb2pu8JJjZy1v/5DtXsJxD49zVVZyj43AS7R0EIwL&#10;Qc11k4pRN8F3FYhTLUt4mYZHIih6J4QZoJNoH6GZmilpDKAKk5dp1p6BjNhqfZz+hZ1rfptvfkts&#10;gZndduJthZhJbt1ulpZ/Zq5vqZSuXlJwv5LZVPhyQJDAS2lzxI6jQZZ1SoyAN6N2zIoVLUh4U4eW&#10;IkN55YTsn9NnyKdFmW9otaVukuRpgaOrjDBqKqH8hP1rLKAqfbRsMJ5UdlNtNpx8bltuSJpeZjlv&#10;Xpg6XelwdpYPVJ9x+JORSyFzfpEOQWB1CI6BN4R2iYuxLUJ4EIjHIlh5poWqnypnX6xTmMpoTao8&#10;kkZpG6hJi5tpyKZ7hG5qzKRtfSxr0qJbddRs2qBHbeZt753fZc9vB5twXYxwIpj4VFBxp5YcSuBz&#10;MJM4QS10vpBHN2Z2P40bLTp3yonRIml5ZoZNno5nArEamDFn8K7JkbJowKysiw9pc6rFg+lqeKh/&#10;fK1rf6Y2dVxsiKPqbXhtnqE7ZWxuuJ6EXTRv1ZvEVAVxW5iLSqJy5pVGQPx0eJHyN0l1+Y5vLTF3&#10;horJInd5KYbipst4+V+/oBh5G2E9mUR5IWK8kkF5C2Q8ipt5SWXMgtt5iGdeev55yGj0cop6EmqV&#10;aeV6Xmw8YQl6q23oVxV7Um/TTN97/XHAQlZ8r3OvN359U3XYLCJ+BXgDH+d+0Ho6pgR3aGQ7n113&#10;oWWCmJJ3v2bDkZl3wWgAigB4FGlYgk14Z2qzen94vGwRchd5Gm17aX95eW7qYLF52HBdVs96kXIO&#10;TK17TXPCQjl8D3V3N3p8yXdULDt9jXk0ICN+ZnsfpP118WjZnmR2P2nql6Z2cmrukLl2imvoiTF2&#10;8G0HgY93V24pedJ3v29OcXt4LnB/aPN4n3GzYDd5EHLsVmp52nRfTF56p3XUQgN7eXdLN2F8R3jY&#10;LER9HHpoIFN+A3wEo8F0lm2fnTh09m54lol1PG9Bj6t1Zm/5iDd13nDegKl2V3HGeQB20HKvcLt3&#10;T3OkaEd30HSdX6B4UnWYVet5LXbHS/h6C3f4Qbh67HksNzl7zHplLEB8snuhIHt9pXzoorhzUXKS&#10;nD5zwXM0lZx0F3PBjsl0UHQ5h2V02HTif+l1YHWNeFJ16XY4cB52d3bwZ7t3B3eqXyZ3l3hmVYV4&#10;hHlLS6h5c3oxQYB6ZXsaNx17Vnv8LEV8S3zgIKZ9S33OoaJyLHe8mzdyqngklKFzDHh2jdlzUHiy&#10;hohz5Xkdfx50fHmId5p1Enn0b3d1rXpqZyZ2SXriXqR25ntcVRh35XvvS1J45nyEQUJ56X0aNv16&#10;6X2gLEZ77H4oIM589n61oHZxIn0YmhpxrX1Ek5FyGX1djNZyZH1hhZhzBX2LfkJzpn21dtJ0SX3f&#10;bsJ0734SZoR1lX5FXhZ2PX55VKB3Tn6ySvF4YX7tQPt5dX8oNtZ6gn9OLEF7kX91IPJ8pX+en01w&#10;FIJymQBwrYJhkoNxIYJEi9RxcYIZhKlyHYIDfWdyyoHsdgtzeIHVbg10KIHEZeN02YGyXYl1i4Gh&#10;VCh2sIF7SpB31oFVQLJ4/YEvNqx6GID1LDp7M4C6IRJ8U4B9niNvIofjl+RvxYeUkXRwQYdEitBw&#10;k4bzg7lxSIabfIpx/oZDdUNytYXqbVhzboWTZUF0KIU8XPx04oTkU7B2GoRXSi53U4PIQGZ4joM5&#10;NoB5s4KeLC962YH/IS98A4FZnR5uNo2klupu5I0QkIhvbYx2ifRvzovWgupwjYs5e8hxToqbdI5y&#10;D4n8bLJy1YlTZKxznIipXHd0Y4f9U0F1oIcdSdZ23oY8QCd4HYVaNl15TIRYLCt6fINPIU97sYI4&#10;nChtaZOZlf1uH5K8j6duspHYiSRvIJDtgiVv6JAIew9wsY8hc+Fxe445bBVyTI05ZB5zHow3W/lz&#10;8YsyUth1MYn7SYJ2c4jCP+l3tYeHNjt464YaLCh6I4SkIW17YIMXm0tsy5l/lShtiJhZjt1uIpcw&#10;iGhul5YGgXNvZJTZemhwM5Orc0ZxA5J7a4dx25ElY59yto/LW4lzkY5tUnl004zZSTZ2F4tCP7F3&#10;XYmoNh14lofSLCR50oXvIYl7FoPsmoZsXJ9mlGltHJ3zjidtuZyKh75uMpsrgNNvA5m4edJv1JhD&#10;crpwp5bLawhxg5UfYyxyYpNtWyRzQpG3UiR0hY/ASPF1y43EP313EovDNgB4S4mELCJ5iYcyIaR6&#10;0YS6mdNsBKTlk7tsxaMrjYBtZaGJhyNt4aADgEBus55OeUhvhZyYcjlwWZrfapNxOJjiYsNyGZbf&#10;Wshy/JTVUdV0QJJ7SLB1hpAcP0p20I2zNeN4B4sSLBx5RYhaIbp6kIVymTlroanVkyVsY6fajPFt&#10;BqYKhp1th6Rnf8FuWqJ5eNBvL6CIcclwBJ6Vai1w5ZxPYmlxyZoCWnhyr5euUZFz85T3SHZ1O5I4&#10;Pxt2iY9tNch3wIxzLBZ5AIldIct6UIYRmKxrTa6EkptsD6xNjG1stKpUhiFtO6icf0tuDqZ3eGFu&#10;5KRQcWFvuqImac9wnJ+bYhVxgZ0IWi5yaZpsUVBzrZdZSD909pQ6Pu52RpENNa13fY2/LA94vopP&#10;Idp6E4ajn9l9HF+emXV9F2Eakvt892KbjF18u2QlhQ98zmWzfah84mdEdiV892jZbhN9EGqAZdB9&#10;KmwsXVd9Rm3eU8V9qG/JSfF+EHG2P8x+fXOkNX9+3HXXKrR/SXgOHxd/0npTnxh7m2PzmL97q2U7&#10;kk17oWaCi7d7fWfJhHZ7pGkifRx7y2p+dad782vdbaB8Hm1OZWl8S27EXP58eHA/U4B87HHzScN9&#10;ZHOpP7V94nVhNYF+VXdKKtN+1Hk2H1l/aXsyniN6M2hol9l6Vml9kXJ6YGqJiuV6UWuPg7N6imyy&#10;fGl6w23XdQV6/G7+bQx7OXA4ZOV7dnF2XIp7tHK4UyJ8OXQxSX18wnWrP4p9T3coNXN91XjDKuV+&#10;ZXpiH5F/BnwQnQN45G0Elsl5GG3lkG95M264iex5N299gs15f3Boe5V5yXFVdEN6E3JDbFx6X3ND&#10;ZEZ6q3RHW/96+HVOUrB7jnaGSSV8J3fAP098xHj8NVd9XHpFKut9+3uTH8B+qHzvnAd3oHHRldx3&#10;43J+j4x4DXMXiRF4H3OdggJ4d3ROett40HUBc5t5KXW0a8N5g3Z4Y7153nc+W4d6OXgHUk564nj4&#10;SNt7jXnqPx98O3rfNUN85HvTKvZ9knzLH/B+S33PmwJ2g3bRlOV203dHjqB3CXeoiC53JHfzgTB3&#10;iXhneht373jdcux4VXlTayR4u3nYYy95InpeWwp5iXrmUeh6RHuISI17AXwsPup7wHzSNSt8d31s&#10;Kv59Mn4KIB199H6wme91inv9k+F15nw6jad2JHxjhz12RXx4gFF2tHyveU53JHzmcjN3lH0dant4&#10;BH1gYph4dH2kWoZ45H3pUXp5sn41SDd6gH6CPq97UX7QNQ18FH8OKwF82X9OIEZ9pH+SmNh0hIEk&#10;ktl07IEnjKl1MoEdhkh1VoEEf2910ID9eH52SoD2cXZ2xIDvac93PoDxYf53uIDyWf94MoD0UQl5&#10;FIDkR9559oDVPm962oDGNOt7qoCnKv98eoCJIGl9T4Bql75zloZkkcx0CYYri6h0VYXvhVB0eoWy&#10;foh0/IVtd6t1foUncLV2AYThaSB2g4SfYWJ3BYRdWXZ3h4QbUJZ4fIOoR4J5c4M0Pit6a4K/NMV7&#10;RYJDKvl8H4HEIIh8/oE/lrVyuIv7kNBzNYt/irlzj4r7hHFzxYpxfbh0UYnpduh03YlgcAF1aYjW&#10;aHx194hEYM52hoexWPN3FIcdUCl4DIZaRyt5BYWWPex5/4TRNKJ64YPxKvV7xIMMIKl8q4IalbRx&#10;+ZHKj9lyf5EHidBy5ZA7g5lzKY9pfO1zvI6adit0UI3Lb1J05Yz6Z911fYwTYEB2FosqWHV2sIo/&#10;T793qIknRtZ4oYgNPax5nIbxNH56g4WqKvB7bIRZIMd8WYL0lNhxX5d+jwRx7JZxiQdyWZVjgt9y&#10;p5RWfD9zQJNDdYlz2ZIvbrx0c5EZZ1Z1E4/fX8Z1tI6hWAt2Vo1gT2V3T4vtRox4SYp4PXR5RIkA&#10;NF96LodTKux7GoWZION8DYPDlB5w5Z0hjlBxdpvKiFxx6Zp/gkJyPZlBe6ty2ZfsdQBzdpaUbj50&#10;FJU6ZuR0uJOtX2F1XpIcV7N2BpCGTxl2/o6zRk53+YzdPUN49osBNEV54IjwKut6zYbOIP17xISI&#10;k3Rwh6JqjapxGqDMh75xkJ9LgbFx6p3qeyNyh5xWdIFzJpq/bclzxZkmZnp0bJdMXwR1FZVsV2J1&#10;wJOGTtJ2uJFURhJ3so8cPRJ4sIzdNCl5mYpuKuZ6h4fpIRJ7gIU5ktlwLqc3jRRww6VYhy9xPaOr&#10;gSxxm6IxeqdyOqBkdA1y2p6WbV5zepzEZhp0I5qkXq50zph8Vxh1fJZMTpB2c5O+Rdl3bpEpPOJ4&#10;bo6INAx5VYvEKt56RIjlISN7QIXVkkhv6KvNjIZwfKmxhqhw+afbgK9xXaZPejFx/KROc6BynKJK&#10;bPhzPaBEZb9z5p3fXl50kZtyVtJ1QJj9TlF2NpYTRaF3MJMfPLJ4MZAdM+55Fo0GKtR6BYnRITB7&#10;BIZkmHKBlV9/kmCBZ2D3jDyBJGJ8hfqAzGQPfwuAsGWbeAOAlWcrcOGAe2i9aTeAX2pqYV2ARGwc&#10;WU+AKm3UUC2APG/ARsuAUnGvPRmAb3OfM2KAgXXcKTSAo3geHkKA4Hpyl7aAKWOukbCADWT3i5R/&#10;32ZDhVZ/nmeTfnN/lGjtd3h/i2pKcGN/gmupaMR/d20hYPZ/bW6fWPZ/ZHAhT+p/hnHaRqB/rXOV&#10;PQl/2HVRM2p//ndFKVmAMXk/HomAeXtMlsZ+2mf8kNB+zmkVirx+s2oohIV+hms4fbF+jWxddsZ+&#10;lG2Fb8F+m26waDB+oG/yYHF+pXE5WIB+qnKET41+3XQFRl9/EnWIPOR/THcNM2J/hHi1KXB/xXpk&#10;HsaAGHwkla99pmxuj8l9qG1XicF9nG4zg5B9gW8CfM59lm/zdfV9rHDlbwJ9wnHYZ4F91HLjX9N9&#10;53PyV/R9+nUETx1+PHZHRgt+gXeMPLB+yXjUM0x/EXotKXx/YHuNHvp/vHz9lNJ8aHEWjvp8eHHN&#10;iPt8enJygs58bXMDfBt8kHO8dVB8tHR1bm182HUwZvl8+HYAX1l9GXbTV4l9OXepTsh9j3inRdB9&#10;5nmoPJB+QHqrM0V+mHuyKZF+9Xy9HzF/XH3Xk+57S3XtjiR7aHZwiC17dXbeggR7cHc1e2B7oHe0&#10;dKV70HgzbdN8AHizZmx8K3lGXtp8V3nbVxp8g3pxTnB87HslRZB9VXvZPGt9wXyRMzp+KH1AKaJ+&#10;kX30H2N/AX6zkvJ6VXrijTd6fXswh0h6kntogSR6kXuLepF6ynvOc+d7BHwSbSZ7PXxWZc57cnyq&#10;Xkx7p3z/Vp173H1VTgt8V322RUR8034YPDt9UX58MyV9wn7SKax+NX8sH5B+rX+MkfJ5UH/PjER5&#10;hH/mhl95oH/tgEF5on/keb555X/tcyV6KH/2bHZ6a4AAZS16qoAUXbx66IAqVh57JoBATaN7toBJ&#10;RPR8R4BTPAV82YBeMwt9VoBcKa991IBaH7Z+VoBbkP14UoTyi114kYTNhYB4s4Slf2d4tIR4ePV5&#10;AIREcm15S4QRa895l4PdZJV53oOwXTN6JYODVad6a4NWTUB7EYL+RKh7uIKlO9F8YYJNMvF86YHv&#10;KbJ9coGPH9t9/IEsj/l3gopcimR3y4n3hJV3+4mHfo14EYkOeCl4ZYiacbB4uogmayF5DoexY/d5&#10;YYc2XKd5tIa5VSt6BoY8TNl6q4WZRFZ7UYT1O5V7+IRQMtF8h4ORKbB9F4LOH/x9qIIBjvF21pAB&#10;iWh3J49Ug6d3ZI6ffbB3io3hd1t35Y0pcPJ4QYxxanJ4nYu3Y1l4+YrqXBp5VYoaVK95sYlITHB6&#10;VIhRRAF694daO1R7m4ZgMqx8LYU9Kat8wYQSIBp9V4LWjhh2Q5V6iJZ2m5SGguF24JORfPp3EpKc&#10;drJ3cpGjcFZ305CpaeR4NY+tYtp4mI6QW6h4/I1vVEx5YIxKTBt6AIr8Q7t6oomsOx17RIhYMo57&#10;2YbVKad8b4VFIDZ9CYOdjWl1v5rUh+12HZmYgkJ2aZhofGp2pJdHdix3CJYQb9p3bZTWaXN30pOa&#10;YnZ4O5IuW1F4pJC9VAF5D49IS9p5ro2eQ4N6T4vxOvB68oo+MnZ7h4hcKaZ8H4ZqIFB8vIRYjMJ1&#10;W5/eh0p1vJ5cgad2Dpz6e912T5u6dap2tZpHb2N3HJjSaQZ3hJdaYhR375WkWvx4XJPoU7h4ypIm&#10;S5h5aJAgQ0p6CI4VOr96qowCMll7PonHKaB714d3IGR8doUBjBZ1C6R/hqJ1bqK9gQl1xKEve0x2&#10;DJ/adSN2c54xbuZ22pyGaJV3Q5rZYa93sJjeWqN4H5bcU2x4j5TUS1N5K5J0Qwt5yZANOoh6a42c&#10;Mjd6/YsPKZV7lYhqIHJ8NoWYi2900KjyhgB1M6bxgG51jaU8er5126PadJ92QaH+bm12qKAgaCV3&#10;EZ4/YUt3fZwCWkt37Zm+UyB4XpdxSw149pS3Qst5kpHzOk56M48hMhJ6woxFKYZ7WIlNIH17+4Yj&#10;kTWGU1+Ai3KF+GD0hZmFlmJ5f56FLGQSeQyE4GWccmKEk2coa56ERmi3ZFyD8mpoXOqDnmweVUWD&#10;Sm3ZTJqDAG/JQ7KCuXG7OnqCeHOuMVaCOXXxJ8OCCng8HXqB83qdkHKE7mOIir2EpGTQhOqEVmYf&#10;fvGEBGd2eGyDyGjPcc+DjGoqaxmDUGuIY+GDDG0GXHuCyG6JVOSChXARTFKCS3HQQ4WCE3OROmyB&#10;4HVUMWGBtXdRJ+qBlXlVHcSBintwj4uDrGetieWDb2jJhBuDMmnifiSC9Wr4d62CyGwfcSCCm21I&#10;anmCbm50Y06COW++W/aCBHEMVG6BznJfS/iBo3PpQ0iBe3V0Ok6BVXcDMV+BO3i2KAeBKXpxHgWB&#10;J3xCjoiCiGv1iPSCWGzlgzKCKW3IfT2B/W6fdteB3W+TcFqBvnCIacWBnnGAYqiBdXKUW2CBTHOs&#10;U+iBJHTHS46BB3YWQv2A7XdoOiWA1Xi9MVKAyXojKBqAxHuSHj2Ayn0Uja6BY3BoiCiBPnEpgm6B&#10;HHHXfHqA/XJxdiKA6nMwb7SA1nPwaS6Aw3SyYh2ApnWOWuKAinZtU3qAbXdOSzmAY3hdQsOAWXlu&#10;OgmAUnqCMU+AVXuZKDKAXHy3HnaAa33mjNeAU3UUh2CAOnWkgayAIXYde7mACnZ9dW+AAXcFbxB/&#10;+XeNaJp/8HgXYZV/33i3Wmd/zHlaUw1/unn+SuV/wnrFQol/y3uNOex/1XxZMUp/5X0cKEh/+H3k&#10;HqyAD367i+5/Z3nghoZ/V3o9gNl/RXqBeud/MXqtdK1/MXr8bl1/MXtMZ/d/MXucYQB/J3wAWeF/&#10;HXxkUpZ/EnzKSod/LX1CQkZ/SX27OcV/ZX43MT1/f36jKFd/m38THtx/uH+OiwN+aX6ghah+ZH7I&#10;gAN+WH7dehN+RX7ec+h+Tn71bal+V38NZ1N+YH8lYGl+X39LWVl+XX9yUh5+W3+bSiZ+i3++Qf9+&#10;vH/iOZp+7YAIMSt/EoAfKGB/OIA4HwV/XoBXiit9a4OchNx9coOKfz59a4NweVB9VYNMczR9ZoMq&#10;bQR9d4MIZr19h4LmX+F9joLMWN59lIKzUbJ9mYKaSdB94YJfQb9+KYIkOXJ+coHpMRp+ooGnKGp+&#10;0oFkHy5/AYEhiT18mYjPg/p8qYh+fmh8s4gfeIt8toeycn58z4dSbFx86YbxZiV9A4aRX1h9FoYr&#10;WGV9KIXFUUh9OoVfSXd9foTcQXl9woRaOT9+BoPYMQF+PYM5KG1+c4KXH1F+qIHuiEl7644zgxB8&#10;A42efY18G4z8d8F8MYxNccJ8Uouta7B8cosMZYl8k4pqXsx8sIm2V+l8zIkAUN186IhISRx9J4d2&#10;QS59ZoakOQZ9pYXQMOJ94ITSKGp+GoPNH3F+U4K6h3V7V5NwgkR7dpKVfM17mZG2dxJ7vZDTcSJ7&#10;44/1ax18CY8WZQR8MI41XlZ8VI00V4J8eIwwUIR8nIspSM9814oDQO19EojcONJ9TYeyMMV9iYZX&#10;KGh9xoTyH4x+AoN5hsB61piSgZR6/JdvfCh7J5ZYdn57V5VOcJp7gJQzaqJ7qpMXZJV71ZH5XfR7&#10;/pCtVy18J49dUDx8Uo4ISI98ioyJQLV8wosIOKJ8+4mCMKt9N4fNKGV9dYYLH6V9tIQshhZ6c51o&#10;gO56nZwAe4t6z5q3dfJ7B5mRcBl7M5g+ai17X5bpZCx7i5WTXZd7t5P/Vt175JJmT/h8E5DISFF8&#10;R47wQH18fY0UOHB8tIsxMI1874koKF59LIcMH7l9bYTPhXN6IaHZgE96TqAxevZ6hZ6+dWt6xZ2G&#10;b5168pwAabx7H5p3Y8d7TJjtXT57epcYVo97qpU8T7d725NaSBN8DJErQER8P472ODx8c4y3MG18&#10;rYpgKFN86Yf0H8d9K4VfhNd55KYcf7Z6EqQ2emZ6TaKedOl6lKFbbyZ6wJ+kaU967Z3rY2V7Gpww&#10;XOd7SZobVkR7eZf/T3d7q5XbR9d72JNVQAp8B5DGOAV8Oo4qMEl8cIuIKEV8rIjNH9F87oXlieCL&#10;M1+IhG2KqWD5ftWKLmJ/eQ2Jw2QcctmJQ2WibI+IxGcrZiyIRGi2X1GHtmpqWEqHJ2wjURKGmW3i&#10;SOmF5m/YQIaFNnHPN9iEiXPIL0qD93YRJlSDcnhiHLiDA3rPiRiJ1mNog7WJWmSwfiOI8mYBeFmI&#10;oGddcjKIMGi0a/WHwGoOZaCHUWtrXtCG0mzuV9SGU253UKmF1XAESJ2FMXHLQFiEj3OVN8uD8HVh&#10;L1eDcHdlJn2C/HlzHQSCl3ubiD2InWdlguuILWiFfV6H1mmid5OHmGq8cXmHNmvka0uG1G0PZQWG&#10;cm47XkCGAm+MV1GFkXDhUDSFIHI7SEaEinPQQCCD93VoN7aDZHcDL1uC9XjAJp6CjnqGHUeCMnxm&#10;h1KHh2uEghGHIWx6fIuG121jdr6Gqm4+cLOGVG81apOF/nAuZF2FqHEpXaWFQ3JGVsSE3nNnT7eE&#10;eHSLR+aD8XXpP+CDa3dKN5iC5XiuL1iChHohJriCJ3udHYSB030xhnqGeW/AgUmGHXCKe8mF3nFA&#10;dfmFvnHfb/yFc3KlaeuFJ3NsY8SE3HQ0XRiEgnUbVkSEJ3YGT0SDzHbzR46DVXgUP6eC3nk4N3+C&#10;Z3pgL1aCE3uHJtKBwny2Hb2BdH35ha6FeHRBgIyFJnTdexOE7XVfdUKE0HXFb1GEkXZWaU2EUXbn&#10;YzSEEXd5XJKDwHgnVcqDbnjXTtiDHHmKRz2Ct3pmP3GCUntFN2iB7HwoL1eBpHz9JuyBXX3aHfWB&#10;Fn7HhOiEhHj/f9SEO3lpemKEBXm4dJOD5Hnpbq6DsHpCaLWDe3qbYqiDRXr1XBGC/XtmVVWCs3vZ&#10;Tm+CaXxNRu2CGHzcPz2Bxn1tN1KBdH4CL1eBNn6BJwWA+H8GHiuAuH+YhBaDin2efw+DSn3VeaWD&#10;GH31c9mC8339bgGCxX4gaBaCmH5DYhiCan5nW4uCLH6cVNqB7X7TTgGBrX8KRpeBcX9HPwGBNn+G&#10;NzGA+X/IL02Axn/0JxSAkoAkHliAWoBcg0GCooJSfkeCbIJTeOWCPIJFcx2CEoIobVOB64IWZ3aB&#10;w4IEYYaBm4HyWwSBZYHqVF+BLoHiTZKA9oHbRj+A0YHBPsGAq4GnNwyAhIGOLz+AWoFmJx+ALoFA&#10;HoB//YEcgmqBz4dHfXuBo4cLeCeBg4a8cnGBcIZZbLaBUoYMZuiBNIW+YQeBFoVxWpKA7oUgU/uA&#10;xYTOTTyAnIR9RfeAcIQfPoiAQ4PBNuKAFINlLyx/8oLlJyZ/zIJkHqV/ooHegZGBGIxofKuA9Yvq&#10;d2SA44tbccKA44q7bBaAzIoxZleAtomnYIWAn4kcWiGAgoh/U5iAZIfiTOmARYdDRbCAFYaYPk1/&#10;4oXuNrR/roVELxV/j4RqJyl/boOLHsZ/SIKhgMeAgpFqe+iAZpCndq+AX4/dcSCAbo8Na4KAXY5I&#10;ZdKATI2CYA6AOoy8WbiAJYvWUz+AD4ruTJ5/+YoDRW5/w4kIPhN/jIgMNoR/U4cPLvx/NoXdJyh/&#10;F4SjHuJ+9INXgAyABpZWezJ/8ZVNdgR/9JRNcImADpNYaviAAJJaZVZ/85FaX6F/5pBZWVh/1Y8r&#10;Uu1/xY35TFp/tozERS9/e4tzPdx/P4ohNlN/AYjKLuB+5IdDJyV+xoWvHvp+pYQDf2F/pJr5eot/&#10;lJmrdWh/nph7b/5/w5dtanl/uJY5ZOR/rJUEXzx/oZPMWQF/lJJaUqJ/iJDiTBx/fY9mRPZ/PY2/&#10;PaZ+/IwVNiJ+uYplLsN+m4iNJx5+fIalHw5+XISffs5/TJ85efp/QJ2rdN9/UpxTb4R/gZs1agx/&#10;d5nQZIJ/bZhpXuZ/Y5cBWLV/WZVPUmJ/UJOXS+d/SZHZRMN/A4/gPXV+vY3gNfN+dovYLqd+V4m3&#10;JxZ+OIeBHx1+GIUpfkR/BaNMeXJ+/KGAdF9/FKADbxJ/TZ7daaR/Q51KZCV/Opu0XpR/MZodWG9/&#10;KJgvUiZ/IZY5S7Z/G5Q8RJJ+0JHuPUV+hY+ZNcN+Oo03Loh+GIrPJwt9+IhQHyl92YWoglmQTV+m&#10;fTuPkGESd/2O0GKTcp2ODWQobMGNVmWvZtCMoGc5YMqL6WjEWlaLHWp9U7mKUGw8TO+Jg24ARUCI&#10;jG/6PVmHmXH2NSyGqnP0LTiFwHY/JOSE4niVG/mEE3sKgaePCmNffJiOWGSmd2KNpmX1cgKM9WdL&#10;bDCMTGimZkuLo2oDYFGK+mtiWeeKO2zsU1WJfG57TJeIvHAPRQKH13HdPTeG9XOtNSmGFnWALUyF&#10;PXeIJRKEbXmdHEiDp3vPgOGN42cxe+ONOmhSdrWMlGlwcVaL8GqIa5CLU2u2ZbiKtmzmX8uKGW4Y&#10;WWyJZm9yUuaIsnDPTDaH/XIxRLuHK3PPPQ2GWnVuNR2FjHcSLVeEw3jWJTiD/3qmHI2DQXySgAyM&#10;12sgeyGMNmwbdfuLmG0IcJ6K/W3lauWKa27mZRqJ2G/nXzyJRXDqWOiInHISUnCH8XM9S82HRnRr&#10;RG2GhnXTPNqFyHc+NQmFDHisLVyET3opJVeDlnuyHMyC331Uf1KLz28veneLN3ACdViKoHDAb/uK&#10;C3Flak6JgnI2ZJCI+HMIXr6Ib3PbWHaHz3TPUgiHLXXFS3OGi3a+RCqF33frPLKFNXkaNPyEi3pO&#10;LWSD3HuCJXeDLXzAHQiCfX4VfpaK1HOCecqKQ3QqdLOJsXS3b1eJHnUoabaInXXHZASIHHZmXkCH&#10;mncGWAKHAnfCUaGGaXiASxmFznlBQ+eFN3opPIiEonsVNO2EDXwFLWuDaXzqJZaCxH3ZHUKCG37b&#10;fdOJ5XgReReJXHiJdAeIzHjmbquIN3koaReHvXmSY3KHQ3n9XbyGyHpoV4qGN3roUTaFo3trSruF&#10;DnvvQ6CEj3yLPFmEEH0qNNqDkX3NLW2C+H5gJbCCXH77HXmBuH+kfQ+I7XyJeGGIbXzPc1iH4H0C&#10;bf6HSH0faHeG1n1VYt+GYn2MXTeF7n3DVxGFY34KUMmE135SSl2ESH6bQ1eD4H7mPCeDeX80NMGD&#10;En+ELWmChH/HJcOB8YAPHaeBVoBhfEiICYEOd6aHk4EgcqWHCoEnbVCGcIEjZ9WGAoEmYkuFlIEq&#10;XLGFJYEuVpeEoIE5UFyEGIFFSf6Dj4FSQwyDPYFIO/KC7IFANKKCm4E5LWCCFoErJdGBi4EgHdGA&#10;9oEae4aHOIXNdu2Gy4WkcfmGUYVsbLSFzIUmZ0aFZ4TwYcqFAoS6XD2EnYSFVjCEJIRLUASDqoQR&#10;SbODLYPYQs+C14ONO8KCgINENIGCKYL7LVSBqoKZJd2BJoI3HfiAl4HUesOGgYqxdjOGHYpIcUyF&#10;sInTbBeFO4lUZreE3ojjYUmEgYhzW8qEIogCVcuDtIeBT6yDRYb/SWmC04Z9QpGCeIXpO5CCHIVV&#10;NFyBv4TCLUSBRYQLJeWAxYNQHhuAOoKNehCF6495dYWFj47McKmFLI4ga4eEw410ZjSEa4zLYNKE&#10;E4whW2GDuot3VW6DVIqwT1yC7YnnSSeChYkdQliCJYg8O2CBxIdaNDaBYoZ3LTKA6oVsJemAbIRb&#10;Hjl/5IM7eWuFb5QudOOFGpM9cBKEwJJcawGEYJGQZbqEDJCuYGWDto/NWwGDYY7qVRqDAo3eTxSC&#10;oYzQSOuCQIu/QiKB24qLOzGBdYlWNA6BDogcLR6AlobBJeuAGYVaHlN/k4PfeNKFCZicdEyEupdo&#10;b4SEZpZZaoSEDpV3ZUmDvJRiYACDaZNMWqeDFZI1VMyCupDoTtKCX4+XSLSCA45DQfCBmYy9OwOB&#10;LoszM+SAw4miLQeASof7Jeh/zYZEHmh/SIR0eEmEpZyrc8SEW5s2bwWEDpoBahWDv5kTZOSDbpfP&#10;X6aDHZaJWliCzJVDVIeCdZO6TpeCHZIsSISBxpCaQcGBWI7DOteA6oznM7qAfIsBLO6AAokUJeJ/&#10;hYcVHnd/AoT3d8iEUKCOc0SECp7cboyDw52EaaqDfJyRZISDLJsgX1CC3JmtWgyCjJg6VEWCN5Z3&#10;Tl+B5JSvSFaBkJLgQZSBHZC4OqqAqo6JM46AOYxNLNN/voodJdp/QofYHoR+wIVweqyVj1/QdeSU&#10;m2E5cQWTimKwbA+SXGQ2Zo2RZWXAYPmQbmdMW1KPd2jZVU2OXmqZTyKNQ2xeSM6MJ24oQZWLBXAo&#10;OiiJ6HIrMnmI0nQwKyGHjnZ6I3OGU3jSGz+FIHtNehqUbGNidWKTgGSocImSe2Xxa5CRX2c8ZheQ&#10;c2icYIyPiGn+Wu+OnGtgVPONjmzzTtKMf26JSImLbnAlQWiKXHH6OhWJTnPRMoKIRXWtKz+HEHe3&#10;I6eF4XnQG46EtXwKeW6TWmcHdMiSdGgrb/WRemlGavqQa2pXZYuPi2uNYAyOqmzEWnuNyG38VImM&#10;xW9fTnOLv3DGSDaKuHIyQS6JtnPYOfaIuHWBMoCHvncuK1KGl3j3I9KFc3rOG9WETXzFeLGSVGrG&#10;dB6RdWvGb1KQg2y1alWPf22PZPKOqG6aX3+N0G+lWfuM+HCwVBSL/XHkTguLAXMaR9yKAnRUQO2J&#10;EnXGOc+IJHc7MnaHOXi2K12GIHo7I/WFBnvOHBWD531+eCWRR26uc6GQbm+JbtuPg3BLaduOiXDy&#10;ZICNunHPXxiM7HKsWZ6MHXOKU8CLLHSLTcCKOHWOR5yJQnaUQMKIZXfMObuHinkHMnqGsXpIK3OF&#10;pXuGJB6ElnzRHFWDf343d36QS3LScwqPeXODbkuOk3QZaUiNnXSQY/mM1nU9XpyMEHXrWS+LSHaZ&#10;U1uKXndjTWeJcngwR0+Ig3j/QIuHunn1OZuG83ruMnSGLHvsK4CFLHzgJECEJ33fHJGDF370draP&#10;Y3crclOOl3evbZuNtHgZaJmMvnhmY1eL/XjhXgaLPHldWKeKe3nYUuCJl3pqTPqIsHr9RvGHxXuT&#10;QESHEnw+OW2GX3ztMmGFrn2gK4GEuH5FJFqDu370HMaCsX+0dfyObnt5caiNqXvObPeMynwQZ/eL&#10;0nw9YsCLGHyHXXyKXnzRWCuJon0cUm+IxH10TJaH433PRpyG/n4rQAOGYn6HOUGFxn7lMk2FK39G&#10;K4KEP3+fJHCDTH/+HPaCSoBqdUCNjH/UcPmM0H/2bFCL9oAOZ1WK/oAcYiqKSYA1XPOJk4BOV6+I&#10;3IBoUgCIBICGTDSHKICmRkiGSIDIP8GFv4DSORSFN4DdMjWEr4DrK32DzYD2JIKC4oEFHSGB54Ec&#10;dJCMvoRecFKMC4RHa7WLP4QkZseKWoPzYamJroPUXH6JAYO2V0aIU4OYUaOHiIN1S+OGuYNSRgOF&#10;5oMxP4uFWIL9OOyEyYLKMhyEOoKYK3iDXoJTJJKCeoIQHUmBhYHOc+SMCokHb62LYIiyaxqKn4hT&#10;ZjyJyYfuYSqJJIeWXAyIfoc/VuCH14boUUmHFoaCS5WGU4YbRcGFjIW1P1WE+IU7OMOEY4TBMgGD&#10;zYRIK3CC94OyJJ+CF4MaHW6BJoJ9c06Lco2WbxqK0Y0AapGKGYxsZcSJTYvdYLyIrItOW6mIC4rA&#10;VoqHaooxUP2GsomJS1SF94jfRYuFOog1PyiEoodxOJ+ECIasMeaDbYXmK2eCmYUCJKmBu4QXHY+A&#10;zYMics2K85IUbpmKWZE6ahmJqZB0ZVyI44/IYF+IRo8DW1aHqI4+VkGHCo15UL2GWYyPSx6Fpouk&#10;RV+E8Yq2PwKEU4mjOH+DtYiOMcyDFod2K16CQoZFJLKBZoUKHayAeoO/ck+Kg5ZNbhuJ8ZUxaaOJ&#10;R5Q/ZPaIhpOAYAOH65KJWwWHUJGSVfqGtJCbUH+GCY9zSumFXI5IRTWErY0bPtuEC4u5OFyDaYpT&#10;Ma6CxojnK1CB8oduJLWBF4XoHcSALIRMcdCKEZopbZyJhpjOaSyI4pe4ZJCIKJbvX6eHj5XKWrKG&#10;9pSmVbGGXZOBUECFt5IgSrOFEJC8RQiEaI9UPrKDwo2lODWDHYvwMYmCeIoyKzyBpYh3JLOAy4at&#10;HdV/44TIcVWJq53ebSCJJpxFaLiIiJsNZCyH05pCX0yHPJjzWmKGpZejVWuGDZZSUAKFbJS7Sn+E&#10;ypMfRN2EJ5F/PoiDfo+BOA2C1o18MWKCL4tqKyWBXIlxJK2AhIdmHeJ/noU7cx2a82ALbqyZxGFv&#10;ah2YamLbZXGW5WROYEiVrWXaWw6UdGdnVcOTO2j1UC2R02q6SnSQaGyFRJSO+m5UPd+NoHBeNvqM&#10;S3JrL9aK/XR8KRiJX3bCIg2HxHkZGoyGKHuXcqmZ5WNybkqYu2S3ab6XbGX4ZQyV+WczX+qUymiX&#10;WrmTnGn8VXeSbWtiT+eRD2z8SjePrW6ZRGGOSnA8PcGM/XIcNvOLtXP/L+qKc3XnKT2I4nfxIkWH&#10;UXoLGtyFvHxLcheY3WbwbcqXt2gVaUSWcWkrZI2VDmoxX3OT6WttWkySxGypVRSRn23mT46QSm9S&#10;SeiO8XDCRB6NlnI2PZWMWXPoNuCLH3WdL/GJ6XdYKVaIZXkjInOG33r/GyOFUHz9cXGX12qJbTeW&#10;tWuMaLiVeGx5Y/yUIm1MXu2TBm5eWdCR6m9xVKSQzXCETymPgXHBSY+OMXMCQ9GM3nRGPWCLsXXF&#10;NsOKhndHL++JXnjQKWiH53paIpqGbHv0G2SE5H2ucQGWy25DbNeVrm8jaFyUeG/oY5uTLXCLXpOS&#10;GnFyWX+RBnJaVFyP8nNCTumOrnROSVeNaHVdQ6SMHXZvPUWLAXe1NryJ53j/L/6Iz3pPKYWHZ3uW&#10;IseF93zsG6WEdn5ecHWV0HI4bFuUuHLyZ+aTiHONYyGSQ3QFXiKRN3S/WRiQKnV5VACPHXYzTpaN&#10;4XcLSQ+MoXflQ2iLXHjCPRyKU3nHNqiJS3rRMAGIRXvgKZmG6HzgIu6Fg33tG+GECn8Tb8KU6XZi&#10;a7qT1nbxZ0uSqXdkYoaRZne2XZKQYHhAWJOPWHjLU4mOUXlWTiuNGXn2SLKL3nqZQxmKnXs+POKJ&#10;qHv7NoWItHy7L/aHwH2AKaGGbn41IwuFEX72HBiDn3/KbxOT+XqCaxqS7nrjZrORxHsxYe+Qgntp&#10;XQaPgXvEWBOOf3wgUxWNfHx9TcSMSnzmSFeLE31SQs2J132/PKmI+H4uNmCIGH6fL+iHOX8VKaWF&#10;8n+AIySEn3/1HEiDNYB4bmKTHX6tanWSGX7dZheQ9H8DYViPtX8eXHuOuH9LV5SNu394UqOMvH+m&#10;TV2Lj3/XR/6KXoAKQoKJJ4A/PHCIWIBfNjmHiYCBL9WGuoCmKaWFfIDIIziEMYDwHHSCzoEibcaS&#10;UIMBaeGRVIL7ZY2QPYLnYNqPD4LFXAeOG4K8VyyNJoK0UkWMMYKsTQqLEYKfR7WJ7YKTQkSIw4KJ&#10;PEGH7oJuNhqHGIJUL8WGQYI9KaeFCoIUI02DxYHtHJ6CaYHLbTKRmodvaVKQp4csZQePm4bgYGKO&#10;eYaMW5uNjIZMVsqMnoYNUe+Lr4XOTL2Km4WCR3OJg4U2QgyIZoTrPBWHi4SNNfuGroQxL7SF0IPW&#10;KaeEnoNgI1+DX4LpHMWCB4JxbLSQ/ovIaNWQFItFZJOPEIrFX/6N9YpLW0CNDYnWVnmMJIlhUaiL&#10;O4jtTH+KMIhiRz2JIofXQeCID4dLO/KHMIanNeGGToYCL6SFaoVeKaaEPISdI3CDAIPZHOiBrIMO&#10;bEmQd5AUaGqPlo9PZC+OmY6eX6qNgo4JWvWMno1fVjeLuIy2UW6K0owNTE2J0ItERxOIyop6Qb6H&#10;wImuO9aG3Ii/NcyF94fNL5WFDobZKaaD4YXQI3+Cp4TAHQiBVYOia9+QAJQcZ/2PJ5MVY8mOMJI7&#10;X1WNHJGUWqmMOpC5VfSLV4/fUTWKc48GTBqJd44CRumIeYz9QZyHd4v1O7mGj4q6NbOFpol6L4GE&#10;uog2KZ+DjobpI4eCVYWSHSKBBoQoa2yPiJfEZ4eOt5aAY1uNxZWBXvmMtZTUWlaL1ZPNVaqK9JLI&#10;UPSKFJHDS+KJHpCJRrmIJo9OQXWHLI4PO5WGQYyKNZKFVor/L2SEaIltKZGDPofjI4mCCIZLHTSA&#10;vISdavuPG5tDZxOOUJnDYu+NZJilXp+MV5f3WgSLeZbHVWGKmpWYULSJu5RpS6qIy5L9RomH2pGN&#10;QU6G5ZAZO3CF+I5KNXCFC4xzL0OEHIqQKX+C84jMI4aBv4b4HUOAdoUIa6OgfGBUZ4ufDWGyYzqd&#10;cmMQXrabrGRsWeSaMWX4VQOYtmeFUBKXPGkTSumVgmrdRaGTxWysQDWSBG6AOhOQYnCYM8SOxnKz&#10;LT2NMHTUJxeLNHcVIK2JN3loGd6HLnvla0mfd2ONZ0KeC2TOYvWcemYFXmiax2ctWZuZVWiUVMGX&#10;5Gn7T9eWc2tkSrWUwm0DRXWTDm6nQBKRVnBQOgKPwHI/M8iOL3QxLVeMo3YrJ0CKtHgyIOaIwHpN&#10;GiyGvXyPatCebmbpZt2dBGgNYpSbfWkcXf+Z22oRWTqYc2tRVGiXCmyST4iVom3USm6T+m9HRTeS&#10;T3C+P9+Qn3I6OeSPF3P7M7+NknXALWaMEXeNJ1+KMHlYIReIR3s2GnOGS306akCdYGpnZmKb+Wts&#10;Yh+ae2xUXYSY6W0ZWMeXiW4yU/6WKW9KTymUyXBjShmTK3GpRO6RiHLxP6OP4XQ+ObuOZ3XMM62M&#10;8HdeLW2Le3j5J3aJqHqGIUKHynwkGrSF1n3lad2cW23uZhCa927SYdKZgG+UXTCX+3AvWHqWo3Ef&#10;U7mVS3IQTuyT8nMASeSSXHQWRMGQwXUwP4CPIHZNOamNt3ejM6yMUHj/LX+K6XpiJ5aJI3uwIXCH&#10;UX0NGvSFZX6LaXGbYXG1ZbSaAXJ0YXuYj3MRXNSXEnOEWCWVwXRJU2yUb3UPTqiTHXXVSaiRjXa4&#10;RI+P+HeeP1mOXniIOZKNBnmfM6eLr3q8LY6KWHvfJ7KIn3zpIZuG134CGzGE9H82aOyadXW4ZUCZ&#10;GXZOYQyXq3bFXGOWM3cXV7yU5nevUw2TmXhHTlOSTHjgSV6QwXmNRFCPMHo9PyeNmXrwOXGMVXvA&#10;M5iLEHyTLZOJyn1uJ8aIHH4wIcGGXn8AG2uEg3/maEqZkXmlZK2YOnoQYIGWz3plW9mVWXqgVzyU&#10;EXsMUpiSyXt5TeqRgHvmSQGP+HxeRAGOa3zZPuaM131XOUGLpn3aM3uKdH5hLYqJQX7tJ86Hnn9q&#10;IdyF6X/yG5yEFoCLZ6OYvn2aZBKXbn3WX++WCX4FW02Ul34lVruTU35kUiGSDn6lTYCQyX7mSKOP&#10;R38oQ7CNvn9tPqOMLn+1OQ+LC3/tM1qJ5oAoLX2Iv4BoJ9KHJYCfIfKFeYDfG8iDrYEsZxuX8YG1&#10;Y5GWqYG8X3eVUIGzWt+T74GaVleSs4GlUceRd4GxTS+QOoG/SFuOxYHHQ3CNSoHRPm2LyYHdOOiK&#10;n4HeM0OJcoHhLXaIQYHoJ9uGr4HZIgyFCoHOG/ODRYHLZqCXNYXoYxmV9oW1XweUp4V2Wn2TUIUs&#10;Vf6SG4UDUXeQ5oTaTOmPsISzSByOSIR/QzqM2oRNPj+LZoQcOMeKNoPeMzCJAoOiLXCHyYNpJ+OG&#10;PoMRIiSEn4K8HB2C4IJoZjSWj4oPYq2VWomdXqOUEoksWiiSwYi9VbGRkohgUTSQYogDTK6PMoeo&#10;R+iN1Ic5Qw2McYbLPhqLCYZeOKyJ1IXcMx+Im4VcLWqHXYTcJ+uF1oQ+IjqEO4OfHEOCgYL8ZdWV&#10;/Y4wYkqU0o19XkeTkYzcWd6SQYxTVW+RFovCUPqP6oszTHyOvoqkR7yNaYn6QuiMEIlQPf2Ksoim&#10;OJaJeYfcMxCIPIcSLWOG+YZGJ/GFdYVjIk2D3oR7HGWCJ4OKZXaVf5IJYeaUXZEWXeuTIZBLWZSR&#10;0o+zVS2QqY7zUMCPf440TEqOVo13R5GNCYyVQsOLuIuzPd+KYorQOH6JJom+Mv6H5oioLVeGoIeQ&#10;J/GFHoZtIlqDiYVCHIGB1YQJZRCVCJV6YXyT7pRLXYeSuJNfWUSRaJLBVOWQQpHXUICPG5DuTBON&#10;85AHR2CMrY70QpqLZI3fPb2KFozJOGCI14txMuWHlYoULUKGTYixJ+mEzYdVImCDO4XvHJWBi4R2&#10;ZK2UnZi/YROTi5dWXSaSWJZMWPaRCZWuVJ+P5JSdUEGOvpONS9yNmZJ+RzCMWZE7QnGLFo/2PZyJ&#10;z46vOEOIjo0RMsqHSottLSuGAYm/J96Eg4guImOC84aOHKaBR4TaZM6lnmCxYQij82IIXOKiJWNW&#10;WGCgOGSYU9yegmYiT0qcy2etSqubFWk5ReeZEWsGQQaXCGzXPAWU+m6uNneTCnDVMMKRHXMBKtuP&#10;NXU2JUGM5HdtH2uKiXm6GUGIGHw0ZI+km2PEYNyi8WUBXLihLWYqWCufVGc6U6udpmiiTx+b+WoK&#10;SoWaS2tyRcaYUG0WQOyWUG6+O/OUSnBrNnWSZXJpMNGQgnRtKvyOo3Z6JW6MXnh8H6aKDXqTGY2H&#10;o3zUZC+jkGcAYJGh5mghXHGgLGkmV9ueZ2oGU2CcwWtJTtubHGyMSkmZd23PRZKXhW9HQMGVjXDE&#10;O9KTj3JFNmWRtnQWMNOP33XsKxOOCXfNJZKL0nmVH9mJjHtyGdOHKX14Y7eif2piYC2g1mtlXBSf&#10;JGxFV3adcmz5UwOb1G4VToWaN28ySf2Ym3BORU+WsXGZQImUwXLoO6aSy3Q7NkqRAHXZMMuPNXd9&#10;KyGNankrJa6LQXq3IAeJB3xXGhSGrn4cY2WheG3FX+6f0m6pW9meJ29mVzWcgm/zUsaa7HDpTk+Z&#10;V3HfSc6XwXLWRSiV33PzQGqT9nUTO5GSB3Y4NkKQS3efMNKOj3kMKziM0HqDJdGKtXvTIDaIh302&#10;GlOGN366Yw+gfnFiX6ie2nIkW5mdNHK+Vu+bmnMnUoaaCnP0ThaYenTCSZyW63WQRP+VDnZ8QEqT&#10;K3drO3uRQXheNjmPlnmHMNiN6Hq1K06MN3vtJfKKKnz+IGSIB34fGpCFwX9dYqafkXU3X1Cd8XXS&#10;W0ecT3ZJVpqau3aVUjiZL3c3Tc+XpHfaSV6WGXh+RMqUQXk1QCCSYnnwO12Qe3quNimO4XuQMNaN&#10;RHx3K12Lo31nJg6JoX40II6HiX8PGsuFTIAEYh2etHj4XtWdGHlqWtObeXnCViiZ6Xn6Uc6YYXpz&#10;TW+W2XrtSQmVUXtnRICTfHvrP+ORn3xyOy6Punz9NgiOMn2UMMWMp34wK12LFn7TJh2JH39eIK2H&#10;EX/1Gv2E3IChYY+d53zBXlOcUH0FWlmauH03VbOZLX1VUWOXqX2jTQ2WJX3zSLGUoH5ERDOS0H6U&#10;P6KQ+H7mOvqPFn89NeONmX+NMLCMGH/hK1mKkYA7JiiIo4CEIMmGnoDXGyuEcYE6YSGdF4CpXeqb&#10;iIC6WfiZ+4C2VVyYf4CcUROXA4C4TMaViIDVSHKUDIDzQ/uSSYENP3CQgIEoOs+OroFHNciNKYFi&#10;MKSLnoGBK16KDYGmJjmIKIGsIOiGK4G5G1mEBoHQYMCcU4SnXYqazYR/WZ+ZSoRGVRCX1oP9UNCW&#10;YoPmTIqU7oPQSD6TeYO8Q8yRxIOdP0eQCIN/Oq6ORINlNbOMuYNFMJ2LKIMoK2SJjoMQJkuHsYLS&#10;IQaFvIKYG4WDnoJkYGSbpIiaXSyaKYg1WUmYrYfLVMqXPYdeUJGVzocVTFOUYIbNSA+S8IaGQ6KR&#10;R4YwPyOPmIXaOpCN4YWGNaCMUYUnMJSKu4TJK2eJG4RuJlqHRIPuISGFVINvG62DPYLwYAubCYyK&#10;XM6ZmYvlWPGYI4tNVIaWs4rHUFSVSIpLTB6T3onSR+KSc4laQ3qQ1IjLPwGPL4g9OnSNg4ewNY2L&#10;8IcLMIuKVoZnK2eIsYXEJmWG3oUDITiE84Q/G9CC4IN2X7WahJAxXHCZHo9OWJqXrY6NVESWOo34&#10;UBmU041PS+qTa4yoR7WSA4wDQ1OQbItAPuCO0Yp9OlqNL4m7NXmLmIjRMH6J+4fmK2KIU4b6JmuG&#10;g4X9IUmEm4T6G+6CjIPtX1yaDJNxXBGYr5JTWEKXQpFxVACVzZDXT92UaJAGS7WTAo83R4eRnI5p&#10;QyuQDY14Pr6OeoyGOj6M4IuTNWOLSIpoMG6JqIk6K1eH/4gIJmuGMobWIVSETYWbHAWCQ4RTXweZ&#10;oZaCW7SYTJUsV+yW4pQtU7+Va5OUT6KUB5KdS4KSo5GoR1uRPpC1QwSPto+XPp2OKY54OiOMl41Y&#10;NU2K/YvsMFyJXIp7K0qHsYkCJmiF54eeIVyEBYYwHBeB/4SwXtaqQWETW1moX2JhV0mmbGOeUqqk&#10;bmTDTmiig2ZLShugmWfTRcCer2lbQVScaWspPM2aHGz8OCqXym7UMyuViHELLgqTSXNKKL+RCnWT&#10;I5+OanfBHk6LunoHGLaI6Xx7XrSpNWQUW0qnU2VJVz2laWZjUpKjgWdZTlKhnmi/SgifvWolRbKd&#10;22uLQUqbnm0wPMmZWm7ZOC2XEHCIMzmU2nKWLiWSpHSsKOiQbXbNI9KN2njHHouLNHrZGQGIa30W&#10;XnCoKWcyWxymRmhOVxOkZWlFUl2ikmoOTiGguGtRSdye3myTRYydBW3WQSua0G9QPLOYlHDPOB+W&#10;UXJUMzmUJ3Q0LjOR+3YcKQaPzHgQI/qNR3nUHsGKrXuuGUaH7H2zXhKnHGpyWtSlOWtyVtGjYGxG&#10;UhOhoGzmTdyfzW4ESZ6d+28iRVWcKnBAQP2Z/XGOPI6XyHLhOAaVjHQ4My2TbnXmLjeRTXebKRuP&#10;KHldJByMsXroHvCKI3yJGYaHbH5QXdqmB23TWq+kJW61VrGiU29nUeygo2/hTbqe13DaSYCdDHHS&#10;RT6bQnLLQOyZHXPrPIWW8HUOOAaUunY3MzeSq3esLkuQmHkpKTyOf3qyJEaMF3wBHyWJl31lGciG&#10;7H7sXYelBnFQWm2jJnIRVnahWnKjUa2ftnL9TYCd8HPPSUycK3ShRRKaZ3VzQMiYR3ZiPGuWH3dW&#10;N/eT7nhOMzOR73mFLlSP6nrDKVON3XwNJGiLhH0fH1OJEH5EGgSGcH+IXRWkH3TnWg2iQXWDVh2g&#10;eXX2UVOe3XY2TSydG3bhSQGbWneMRM+Zmng3QJCXfnj1PD+VWXm2N9iTKnp8MyGROntvLlCPRHxo&#10;KV6NRX1sJICK935AH3mIjn8lGjuF+IAkXLijQ3iKWb2haXj+VdOfpHlTUQueDHmDTOqcTXoGSMaa&#10;j3qJRJyY0nsNQGeWuHuZPCCUlXwnN8aSZ3y7MxmQiH1jLlOOon4SKW6Ms37JJJuKcX9eH6CIEoAB&#10;GnCFhoC6XFyid3w5WWqgonx/VYee43yvUMSdUXzCTKqbln0bSIyZ3H11RGqYIn3QQD2WDX4pO/+T&#10;736EN6+Rxn7kMw2P739ILlSOEX+yKXyMKYAjJLSJ8YB5H8aHnIDaGqOFGIFNXBGhon/9WSKf1YAR&#10;VUaeIIALUIycm3/nTHia6YAOSGCZN4A3RESXhYBgQBuVf4CEO+KTcICsN5aRV4DXMwKPeYEILleN&#10;koE/KY+LnoF9JNGJcIGTH+yHJYGxGtSEqoHcW8yg1IPQWNufEYOsVQadZoNyUFqb6IMhTEyaPYMW&#10;SDqYk4MMRCWW6IMEP/+U8ILzO8qS8ILlN4OQ5oLaMvuPA4LTLl2NFYLRKaKLGYLUJOyI9IKqIBGG&#10;sYKFGwOEP4JoW32gH4ePWIieZocxVLqcwobHUCCbRoZTTBiZoYYXSA6X/YXdQ/+WWIWlP96UbYVg&#10;O62SeoUcN2uQfoTbMu+OloSYLlyMo4RZKa2KoIQeJQGIgoO1IDCGR4NPGy2D3ILsWyWff4tEWCmd&#10;0oqoVGKcM4oRT96atYmES92ZFYkZR9qXdYivQ9OV1IhIP7aT9IfOO4uSDYdWN0+QHYbhMt2OMYZd&#10;LlWMOYXbKbKKMoVcJRCIGYS3IEqF44QRG1GDfoNpWtKe8461V86dUY3cVA2bt40eT6CaNYyES6aY&#10;mIvtR6mW+otXQ6mVXYrEP5GThooaO2uRqYlxNzWPw4jJMsyN1YgFLk2L2odBKbOJ0IZ9JRuHvIWg&#10;IF6FioS/G3CDKoPYWoWedpHKV3ic3ZC5U76bR4/aT2eZwI87S3SYJo58R36Wi43AQ4SU8I0HP3CT&#10;IYwxO0+RTYtbNx+PcYqHMryNgImELkSLhIiBKbGJeId6JSKHaIZsIG6FOoVXG4iC34Q4WjyeBJS1&#10;VyacdZNsU3Oa4pJxTzKZVpHSS0SXvZDvR1WWJJAPQ2KUi48xP1KSw44xOzaQ9o0xNwuPI4wyMq2N&#10;MYryLjqLNImuKayJJohlJSaHGocpIHqE8YXjG52Cm4SQWVKujWGLVhmsemLPUhCqbGP4TTqobmT/&#10;STOmVWaCRSKkPWgEQQaiJmmGPOqfpGtTOLedGm0lNGqaiG79L/qX9HFEK2+VXXOVJsCSw3X0IhWP&#10;2HgXHUCM1XpUGDOJqHzBWU6tdmR+VimrYWWqUiOpW2ayTUGndWeMSTulZGjtRSyjVWpPQRKhRmuw&#10;PPqezG1TOMucTG78NISZwnCrMBuXOHLJK5eUrHTvJvKSGXckIk2PPHkVHYGMRXsgGH6JIX1ZWSas&#10;ameAVheqU2iTUhaoVml6TSmmhWopSSWke2tqRRmic2yqQQSgbG3pPPKd+29jOMqbgnDjNIuY/3Jo&#10;MCuWgHRXK7GT/XZQJxaRcnhYInqOo3oWHbiLuHvsGMKInX3uWOOrYmqcVempSmuVUe+nVGxcTPml&#10;l2zkSPmjlG4CRPKhk28gQOOfk3A9PNidKXGMOLqat3LgNIWYOnQ6MC6VxnX3K7+TTXe+JzKQyXmT&#10;IqCOCHscHemLKny7GQGIGn6DWMiqOm4CVeKoIm7eUe6mM2+ETPOkh2/oSPWijHDhRPGgknHZQOee&#10;mnLRPOKcN3PxOMqZzHUVNJ6XVnY/ME2U8nfBK+SShnlMJ1+QD3rmItSNX3w0HiWKkH2XGUWHjn8f&#10;WHOpNXFiVaGnHXIeUbWlNHKlTLejlnLtSL6hoXPARMGfrXSUQL2dunVoPMKbXXZYOLWY9ndNNJSW&#10;hHhIMEyULnmLK++R0HrYJ3WPY3wyIvWMwn1GHlKKAX5tGYCHDH+1V+qoV3S1VSumQHVPUUmkW3W7&#10;TEyiyXXuSFqg13aeRGWe5ndOQGuc93f+PHyanHjAOH2YOHmGNGyVx3pSMDGTfntUK+GRK3xeJ3iO&#10;yX11IwWMNH5QHnKJfn88GbKGlIBEV8Cneng+VQulZnivUS+jhHj/TDWh9XkkSEagBXmuRFWeF3o5&#10;QGGcKnrEPHmZ0ntUOIOXbnvoNHyU/nyBMEaSxn05K/yQg335J5qOMX7EIy6LqH9iHqKI/oAPGeuG&#10;HoDVV6Gmq3vXVPKknXwcURqiwHxFTCahNnxKSDqfS3yrRE2dYH0MQF2bd31vPHmZJH3NOIiWx34v&#10;NIeUXH6VMFmSK38MLBeP7n+KJ76NoYASI1iLJIBzHtOIg4DhGiSFrYFiV3ylz395VM2jyn+NUPuh&#10;93+ATBCgd39OSCielH9+RD+csn+uQFSa0n/hPHKYjoANOIKWQIA9NIOT5oBxMGGRroC4LCyPaIEF&#10;J+CNEIFbI4GKnoF/HwKICYGuGlmFPYHqV1Kk+IMiVKCi/YMAUNShM4LBS/mft4JiSBad3IJgRDKc&#10;A4JgQEuaKoJiPGqX9YJcOHyVt4JZNICTbYJaMGiRMIJrLD+O5IKCKACMhIKhI6eKHIKIHy6HkYJ2&#10;GoyEz4JuVw6kPIauVFeiTYZSUJKgiYXkS8ufDoVjR+2dOoUzRA+bZoUEQC+Zk4TXPFCXa4SgOGaV&#10;O4RsNG6TAIQ7MGKQv4QULEaObYPxKBOMB4PVI8KJp4OCH1GHJIMzGreEa4LpVrWjmYojU/ahtYmN&#10;UDif94jzS4ieeYhbR7KcqYf9Q9ua2YehQAKZCodHPCiW74bgOEKUy4Z7NFCSnIYaMFGQV4W2LEGO&#10;AYVWKByLlYT7I9SJPIRwH2yGv4PmGtuEDYNdVmOjCI1dU5mhL4yMT+OfdYvMS0yd8osnR3ycJYqe&#10;Q6yaWYoZP9qYjYmWPASWfIkBOCOUY4hvNDaSQIfgMEKP+IdALDyNn4aiKCOLL4YHI+OI3IVIH4OG&#10;ZYSIGvqDuIPFViGig5BJU02gtY9AT56e/45gSx+ddY22R1Wbq40IQ4qZ4oxcP76YGYu0O+yWEIr3&#10;OA+UAIo7NCeR6ImBMDmPn4inLDuNRIfOKCmK04b0I/GIhYYHH5iGFIUWGxWDbYQfVeWiCZMOUwag&#10;RpHQT12ekpDUSvadApApRzKbOo9YQ22Zc46KP6aXq42+O9eVq4zZN/+TpIv2NBqRlIsUMDOPSon/&#10;LDuM74jpKC+KfYfRI/yINIa4H6mFyIWaGy2DKIRxt9xnnF0SsDxocl6+qFlpTWBboCNqL2Hsl55r&#10;KGOjjv1sJGVehj5tImccfNtuRGjZc0RvaGqbaXhwkGxjXrByEG54U6ZzlXCQSEd1H3KqPC523HTf&#10;L4Z4oncSIeV6e3lGtqBlxGH8rxJmuWNkp0Rns2S9nyNos2YIlrJpx2eCjiRq3Wj/hXlr9Wp/fClt&#10;Lmv/cqdua22FaO9vqm8OXjdxPnDhUz1y1XK3R/F0cHSPO/h2RHZ0L3N4H3hYIfx6CHo/tVpj+mcn&#10;reBlC2hMpiZmIWlgnhxnPmpllb9oa2uejUVpmmzahK5qy24Ze3NsG29ZcgZtb3CdaGJuxnHlXbtw&#10;bXNwUtJyF3T9R5lzwnaMO8B1r3gcL2B3n3mqIhR5mHs9tA9iQmyQrKhjbG1wpQJknG4/nQ9l1G7+&#10;lMdnGG/0jGJoX3Dsg+BpqXHnerprD3LjcWJseXPjZ9Rt5nTmXT1voXYiUmZxXXdfRz9zGnifO4h1&#10;HnnTL0x3I3sHIit5LXw+ss5gpXH+q3lh5nKco+djLXMpnAlkfHOlk9Vl1nRYi4VnM3UNgxdok3XD&#10;egZqDXZ7cMNrjHc2Z0ptDXfzXMNu23jbUf5wqnnGRulyeHqyO1J0lHuILzl2rXxfIkJ4yn04sZFf&#10;FXeJqk5ga3flos9hx3gzmwVjK3hxkuVkmnjfiqlmDHlPglBngHm/eVNpDnoxcCVqoHqlZsFsNXsb&#10;XEtuF3uqUZZv+Xw7RpVx2XzMOx10C31DLyh2On25Ilp4an4vsFldl31DqSde/31doblgbn1rmgNh&#10;5X1wkfhjZ32YidBk7H3AgYxmc33peKNoE34Tb4ppuH49ZjtrX35oW9RtVn6XUTJvS37GRkNxPX71&#10;Oupzhn8ILxh1y38ZInR4D38nrzJcWoM+qA5d0YMSoLFfT4LjmQ5g1IKzkRZiZYKSiQJj+YJwgNJl&#10;kIJPd/5nPoIsbvho8YIJZb5qpoHnW2dsr4GrUNVut4FvRfhwuoEzOr5zFoDcLw11bICDIpB3woAi&#10;rghbSYldpvNczYjpn6VeVoiBmBVf54gkkDFhhIe4iDJjJIdLgBZkxobed1ZmgIZtbmVoPoX7ZUBp&#10;/4WIWvpsGYTaUHluMoQqRa5wRoN6OpNysYK3LwN1F4HvIq13fYEbrNpaMY+ypdFbwY7znpNdVo46&#10;lxRe842Ejz1gnozLh0tiS4wQfz5j+4tUdo9lxYqLbbJnkom/ZKFpY4jyWnVriIfoUBBtq4bcRWFv&#10;zIXPOmdyRYScLvl0u4NhIsl3MoIUq6pZMJYvpKtaypUjnXxcaZQXlg9eEJMJjkNfxpIAhl5hf5D0&#10;fl1jO4/ndcBlE47BbPVm7o2XY/lozoxqWetq/YsDT6RtK4maRRRvV4gtOjpx3YaHLu90YYTWIuR2&#10;6oMKqrBYVJyYo7hZ9ps/nJRbm5nllTVdSJiLjXJfB5czhZdgypXYfaBij5R8dRJkcZL5bFhmWJFx&#10;Y21oQ4/mWXlqfI4dT01stoxQRNhu7YqAOhtxfIhnLu10DIZAIwJ2pIP1qehXmaL5ovRZQKFSm9da&#10;6p+xlIJcmp4TjMZeYJxthPFgKZrFfQNh9ZkZdIJj4Jc7a9Vlz5VWYvlnwpNtWR1qBZE8TwlsSI8H&#10;RK1uiozLOgdxIYpBLvJzuoeiIyJ2X4TWqTZXDKjyokRYtacDmyxaYaUjk+BcE6NOjCld3aFghFtf&#10;qp9vfHNhep17c/5jaZtGa15lXpkKYpBnVpbIWMppoJQyTstr65GURIduOI7uOfZw0ov4LvdzcYjo&#10;Iz92IYWiqJtWoa5goalYSqwxmpVZ9qobk1Bbqqgai55ddqXrg9VfRqO5e/NhGKGEc4hjCZ8AavRl&#10;AJx1YjJm+5niWH9pSpbqTpVrnJPqRGRt8JDdOedwjI2ELvtzMIoMI1h16YZWqAxWU7OMoRpX+rEi&#10;mglZpq7ckspbW6y2ixxdKKpKg1de+Kfbe3tgyqVocxpivKKZapBks5/DYdtmr5zjWDppAZmLTmJr&#10;VpYnREVtsZKzOdlwTY77Lv5y9IsfI291tYb8sipq71zSqthrn159o1FsTGAfm4ds+WG6k0ltz2Ny&#10;ivBuqGUtgnpvg2bseWVwfmivcB1xe2p4ZqByfGxGXBtz1W5aUVN1MnBwRjh2lXKJOop4H3TJLlN5&#10;tXcIISt7Y3lLsP5pE2Gcqb1p4WMHoklqrmRmmpNreGW9kmdsaWc6iiFtXGi5gb5uUWo8eLtvY2vE&#10;b4dweW1QZh1xkW7hW6hy/nC2UPN0bnKNRex143RmOl53hXZXLkp5MHhJIUx67no/r8ZnWGamqJdo&#10;QWfQoTZpKGjtmZRqD2n/kXxrGGs8iUlsI2x9gPltL23AeApuWG8JbupvhHBWZZRws3GnWzJyM3M2&#10;UI9ztnTHRZ11O3ZaOi929Xf3Lj94tHmVIWx6gns5roFlwGvpp2ZmwWzSoBhnwG2tmItov255kIdp&#10;3m92iGhq/nB1gC1sIXF2d1NtXnJ9bkdunnOIZQZv4XSVWrdxdHXYUChzCXccRUp0n3hiOf52bnmm&#10;LjJ4QXrrIYl6Hnw1rTtkM3EfpjJlSXHLnvdmXnJnl35nc3L0j49opnOwh4Vp3HRuf15rFHUudphs&#10;ZHXzbaFtuHa7ZHZvDneGWjlwtXh5T75yXHltRPZ0A3pjOcp16XtNLiJ3z3w4IaR5vn0oq/9iuXaa&#10;pQdj4ncGnd5lCndjlnlmMneyjp1neXgrhqhownilfpZqDXkhdeRrcHmhbQJs1XojY+xuPnqmWcBv&#10;+XtBT1lxs3vdRKVzbXx7OZp1aH0GLhV3Yn2RIcF5YX4eqtFhVnxgo+pikXyJnNJjynyolX9lAXy9&#10;jbdmWnzwhdVntH0ifdhpEX1WdTlqhH2MbGtr+n3EY2ptc339WVBvQn42TvtxEH5wRFxy3X6rOW90&#10;7H7RLgx2+X72IeF5Cn8aqcZgC4IsouxhVoITm+JinYH3lJ5j4oHajOllSoHGhRlmtIGxfS9oIIGd&#10;dKJpooGJa+drJ4F2Yvhsr4FiWO5ukoE1Tqpwc4EHRB1yU4DaOUx0dYCZLgl2lIBWIgJ4t4AOqLhe&#10;6IgSoetgQIe0mu9hk4dhk7ti44cZjBhkV4a9hFtlzoZhfINnR4YEdAlo1YWka2BqZoVFYoVr+oTk&#10;WItt8IRITlhv5IOrQ91x14MNOSl0CYJjLgV2OIG2IiJ4aoD/p5dd3Y4/oNZfQY2YmelgoIz2ksVh&#10;/YxYiy9jfouxg4BlAYsJe7Zmh4pgc01oI4mqardpw4jzYe9rZog5WA9tZodETfZvZYZOQ5ZxYYVV&#10;OQJzoYQ+Lf513oMhIkB4IIHzpmxc+JSen7deZZOrmNhfzpK4kcdhM5HFijxiv5DPgppkTI/Yet1l&#10;3I7fcoZnho3OagNpM4y6YU9q4oujV4ts6opSTY9u8okAQ0xw94eqONhzQYYiLfV1ioSQIlx32oLm&#10;pWVcLZrcnrhdopmdl+VfEZhgkONgfJckiWRiEJXigcxjppSdehxlPpNXcdRm8pHsaWJoqZB9YMBq&#10;ZI8KVxZsdI1ZTTRuhYumQwxwlInuOLRy5Yf3LfB1OIXyInh3lYPLpIFbdqEHndlc8J99lxBeZJ37&#10;kBtf1JyAiKRhbprzgRZjC5ljeW9kqpfRcTdmZpYNaNRoJZREYENp6JJ2Vq9sAZBgTOVuG45GQtVw&#10;NIwmOJdyi4nBLe5054dIIpR3UISmo7ta7abVnRdcaqUEllVd4KNGj2pfUqGYh/tg8Z/FgHVikZ3v&#10;eNdkNJwXcKtl9Jn/aFdnuZfhX9VpgZW9VlZroJNCTKBtwZDCQqZv4445OH9yPYtsLe10n4iGIq13&#10;EYVuox5aiawsnHxcBaoalb9dfagojtte8aZSh3JgkaRAf/JiM6IqeFtj2KARcDplmp2sZ/FnYZtA&#10;X3xpLJjMVg5rT5XxTGptdZMOQoJvnpAfOG5x+YzxLfB0XomlIsV22IYfopJaQrFIm/Fbva77lTdd&#10;NKzajlleqqrjhvVgSqiUf3ph7KZCd+ljkaPtb9JlU6E9Z5RnGp6GXypo5ZvGVcxrCpiKTDltM5VE&#10;QmFvYpHuOF5xvI5iLfJ0I4q0Itt2pIbDrEpuX1ympUNu6l5OnhdvbV/zlrVv52GXjsJwmmNPhrRx&#10;T2UKfopyBWbJdcZy12iRbNBzrGpfY6V0hGwyWWd1sW5FTud25HBaRBV4G3JwONl5b3S7LRh60XcG&#10;IHB8T3lXqz9si2FNpEltM2K4nSxt1GQeldtubGV+jfhvOGb9hfpwBmh+feFw1WoCdS5xv2uRbEly&#10;q20lYzBzmm69WQR023CSTph2IHJqQ9p3anRDOLx41nZBLRx6TXhAIJx723pGqg5q32YroyproWda&#10;nB5sW2h/lOBtDmmcjRBt8WrfhSVu1mwjfR9vvG1rdH9wu269a65xvXATYqhywXFsWJB0FXL/Tjl1&#10;bHSUQ5J2x3YqOJR4SXfWLRd51HmEIMJ7cXs5qL5pW2s+oe5qM2wxmvVrA20Xk8trzW3xjA9sxW70&#10;hDltvm/6fEluuXECc7xvy3IUawFw4HMpYhFx+HRCWA5zXnWMTc50x3bXQz92MngkOGR3yXl5LQx5&#10;ZnrQION7EXwvp5Zn1nBfoNZownEWme9pp3G/ktVqhnJaiyxrknMeg2lsoHPke4xtr3SscxJu1HV9&#10;amlv/HZRYY5xJncoV55yoHgkTXJ0HHkhQvp1mHogOD13RXsdLQd49XwaIQZ6sX0fpmVmaHXBn7dn&#10;Z3Y7mOBoX3amkdhpT3cEikJqbXeHgpJrjXgLeslsr3iQcmJt5Xkdac5vHnmsYQdwWXo8Vypx6Hri&#10;TRNzd3uKQrF1BnwyOBR2x3zQLQF4in1vISl6VX4TpS5lF3tlnpBmJnufl8pnLXvPkNNoK3v0iVFp&#10;WXwygbZqinxxegFrvHywca5tAXz1aS5uSn07YHxvlX2CVrRxOH3JTLJy234RQmd0fX5ZN+p2UX6U&#10;LPp4JX7PIUt6AH8KpCFjzIEKnZJk64EEltlmAID7j/FnCoDwiIBoR4DpgPhph4DjeVVqyIDccRRs&#10;HIDZaKZtc4DWYAduzIDTVlBwhYC2TGFyPYCYQipz84B7N8l12YBSLPh3voAnIW55qn/5oxZipobF&#10;nJNj04Z8lehk84Y/jw5mBYYMh7BnT4XAgDlonIV0eKlp6YUncHprSYTaaB9srISMX5NuEYQ/Ve1v&#10;3oO2TBBxqoMrQe1zdYKgN6h1a4IRLPZ3YIF/IY95WoDkogRhnozIm41i2Iw5lPBkBYutjiZlJYsm&#10;htRmfIqRf2tn1In7d+lpLollb8pqnYjDZ4BsDoggXwdtgod8VXpvWIadS7ZxLYW8Qa1zAYTaN4V1&#10;A4PhLPN3BYLhIa95DoHToO1gv5L6moJiApIhk/JjOZFIjTlkZJBuhfNlxI+NfpdnJ46rdyJoi43H&#10;bxVqBozNZt1rhIvQXnZtBYrQVQJu4YmYS1lwvohdQWpymYcgN2F0pIW5LO52sYRIIc54xoLAn/Zf&#10;/pkRmZJhSZftkw5ihpbMjGRjuJWshSllIJSBfdhmipNUdm9n9pIlbnFpe5DTZkprA499XfRsjo4k&#10;VJhucoyNSwZwVorzQS9yOYlWN0F0S4eCLOt2YIWhIet4gIOhnxxfVJ8XmL5gpJ2pkkNh55xFi6Zj&#10;HZrqhHVki5l2fS5l+5f/dc9nbZaHbd9o+ZTeZcdqiZMwXYFsHJF9VDluB4+DSrxv8o2FQPxx3ouA&#10;NyZz9YlCLOp2EIbxIgZ4OoR4nlpe06TBmABgJqMLkY1ha6FtivpipJ/kg9JkFZ4rfJRliZxwdT5m&#10;/pqzbVxoj5i4ZVFqJJa3XRprvJSxU+Rtq5JUSnpvnI/xQM1xkI2GNw1zqYriLOh1yYgmIh93+4U7&#10;nbhebKnvl2Ffv6f5kPRhB6YoimliQqR8g0hjtaKGfBFlK6CNdMNmop6RbOxoNZxLZO1pzJn/XMNr&#10;Z5erU5xtWpTvSkJvUJIrQKVxSo9cNvhzZIxaLOh1iIk9IjR3wIXnnSReIK7ils5fcqyxkGZguqq0&#10;ieNh+Kjqgsdja6a5e5dk4aSGdFBmWaJQbIRn7J/CZJBphJ0tXHJrIJqPU1ltFZd0Sg1vDpRPQH9x&#10;DJEbNuRzJo2/LOZ1S4pDIkd3ioaHpjBx9VyHn3ZyXV4smKByuF/TkaRzBGF/if5zkWM2gj50IGTw&#10;emN0sGaucfR1WGh7aVR2AmpOYIB2sGwmVpB3rG43TF94rXBKQd15tHJfNxh6znS0K9N793cJH7N9&#10;QHlppVJwM2EMnqZwtWJ5l91xLGPikO1xlmVLiVVyOmbLgaNy4WhNeddziWnTcXZ0R2tnaOV1CG0B&#10;YCB1y26fVkJ223B2TCR37nJPQbd5B3QpNw16OHYyK+Z7dng9H+p8z3pTpCpulGW6nY9vL2bultdv&#10;vmgbj/ZwQWlCiHBw/GqIgNFxuWvReRhyd20bcMlzSW52aEp0Hm/UX5l09nE2VdB2GXLOS8p3PnRn&#10;QXZ4aHYBNux5r3e7K+h7AHl3IBZ8Z3s+osltGGqYnENtx2uUlZ1ua2yEjtBvBm1qh19v1W51f9Vw&#10;pW+BeDJxd3CPb/dyXHGsZ49zRHLMXvR0L3PwVUV1Y3VCS1l2mnaVQSF31HfqNrt5L3lQK956knq5&#10;IDp8B3wsodRrlG+5m11sWHB6lMVtEHEujgRtv3HUhqNuoXKffylvhXNsd5Zwa3Q7b2xxY3UXZxNy&#10;XXX2XopzWnbXVO10o3fcSxV17njiQPJ3OnnqNqd4qnr2K+l6IHwFIGh7pH0doLdqLXT5mlBrAnWA&#10;k8drzHX4jRRsi3ZjhcVtf3bufl5udXd7dt5vbHgJbsVwdXiiZoBxgHk9XgpyjXnaVIFz63qLSr91&#10;Sns+QLV2qXvyNoh4LXyiK+p5tX1UIJB7R34Nn2ho5HpYmRRpyXqjkptqonrji/prbHsYhL9scXti&#10;fW1tdnutdgNufXv5bf5vlXxNZc5wr3yjXW9xynz6U/5zPX1RSlV0sH2oQGR2I34BNll3uX5SK+B5&#10;UX6lILF68n76nkZnp3/ZmAJonH/mkZhpgX/wiwVqVX/2g91rZ3/+fJ5sfIAGdUZtkYAObVVutoAc&#10;ZThv3YArXOxxBoA6U49yjoAuSfx0FoAjQCN1noAYNjV3RYAIK9147X/3INR6nX/lnStmjoV1lvRn&#10;kIVCkJhof4UYihNpWYT4gv5qd4S9e9Frl4SBdI1suIRFbK5t6IQLZKRvGoPQXGxwToOWUyNx64Mh&#10;SaVziYKrP+J1JYIzNhJ22oG/K9p4kIFJIPV6TYDMnCZlgotKlfxmkYrSj61njopciTdoeInpgi5p&#10;o4lnew9qz4jlc9hr/YhibAltPIfVZBBufYdHW+pvwIa4UrhxZYXwSVJzCoUoP6d0roReNfR2cIOC&#10;K9l4MoKiIRd5/YG0my1kl5FGlQxlsZCGjslmuY/FiGNnsI8FgWZo5Y45elNqHI1tcylrVIyfa2ps&#10;oIu8Y4Jt74rXW2xvP4nwUlFw64jSSQFyloeyP290QYaQNdZ2DIVLK9l32YP9ITh5r4Kamlhj2Jc2&#10;lD5k+ZYsjgZmCpUmh61nCJQjgLpoRZMPebJpg5H5cpNqw5DjauJsGI+qYwhtcY5vWwJuzI0wUfpw&#10;fYu2SL5yL4o5P0Bz4Yi4NcB1socKK9x3hoVOIVh5ZoN3maZjQp0nk5BkaJvSjV9lfZqKhxJmgJlO&#10;gChnwZfyeSlpBJaVchNqSZU1am5rpZOoYqFtBJIVWqluZpB/UbFwHI6iSIZx1IzBPxpzjIrbNa91&#10;YIjDK+J3OoaZIXd5IYRLmPtizKKvkulj9aEUjMBlDZ+Shn1mE54rf5tnV5yNeKRonJrtcZhp5JlL&#10;af9rRJdtYj5sp5WKWlNuDZOhUWpvyJFjSE5xhI8fPvJzQozTNZp1F4pZK+N29IfHIZF44oUKmFJi&#10;XKelkkNjh6XLjCBkoqQahedlq6KTfw5m8qC7eCBoOZ7fcRxpg50CaY9q5prcYdtsTZiwWfxtt5Z9&#10;USFvdZPjSBNxNZFBPsVy+o6UNYF00IvAK992sIjSIaR4pYWvl69iAaxbkaNjLKpGi4dkSahrhVdl&#10;V6bMfoVmnqS8d59n5qKpcKRpMaCUaSJqlp4qYXpr/pu4Wahta5k/UNlvK5ZJR9hw7pNKPpdyuJA7&#10;NWd0jo0TK9h2cYnLIbN4a4ZHn9V1xVxPmWd2CF3ykud2PF+cjEl2YGFQhPR2xWMHfYZ3K2TCdf53&#10;kmaAbeh4DWhTZaJ4imosXSl5CmwKU495zm4dSbZ6lnAxP4x7ZnJGNUV8QHSmKoN9LHcJHvF+O3l5&#10;nwd0AmDKmKd0X2I3kjF0rmOli5108GUWhFV1bGaWfPV16WgZdXt2aGmgbXF2+Ws7ZTl3jGzbXM54&#10;Im6AU0h4+XBZSYR51XI0P3F6tnQRNUV7qHYlKqB8qng9HzF9x3pjngpyZmVll7ly2mackVFzQWfP&#10;ishznGj+g5B0LmpGfEB0wWuRdNZ1VWzebNx1+m4/ZLV2oW+kXFt3S3EOUut4NXKqST55I3RHP0V6&#10;FXXmNTV7HXerKrB8MXl1H2h9XXtMnORw72oklqZxdmsmkExx8mweidFyY20MgqtzCG4ae21zrm8r&#10;dBZ0VnA9bC11DXFiZBh1xnKLW9J2gnO4Unp3f3UQSOd4fnZqPwl5gXfGNRh6nXk5KrZ7w3qxH5d8&#10;+3w1m+FvdW8DlbNwD2/Oj2ZwnnCNiPdxInE+geFx2nIRerNylHLmc21zTnO8a5V0F3SkY5F04nWO&#10;W1x1r3Z7Uhl2wXeLSJ131HicPth46XmvNQR6GnrNKsF7UXvvH8Z8mX0cmsduGHQZlKpuw3Stjmtv&#10;YnUziAhv9nWpgQNwv3Y/eehxiXbWcrRyVHduau1zLngUYvt0CXi9Wtp05XloUa52C3onSEp3Mnro&#10;Pp94W3uqNOh5n3xuKsZ65301H/F8PH4FmZRs3nlkk4ltmXm/jVluRXoNhwNu43pOgBFvu3qkeQlw&#10;lHr6cepxbntSajZyVHu1YlhzPXwZWkt0J3x/UTd1YnzlR+x2nX1MPlx32X21NMV5LX4bKsV6hH6D&#10;IBh75n7xmHlrwH6ykn1siX7RjFttP37rhhJt5H7/fzJuyH8WeDxvrn8scS9wlX9DaY1xh39iYcFy&#10;e3+BWchzcH+hUMp0wH+qR5Z2EH+yPh93YH+7NKV4wn/DKsV6J3/LID17lX/Vl2FqwoQVkXRrl4P3&#10;i15sVYPfhSJs/YPPflNt7IOmd3Bu3IN8cHZvzYNSaOVwyIMrYSxxxoMEWUdyxILeUF50KIKAR0F1&#10;jIIiPeF28YHDNIR4X4FrKsN5z4ESIF97SIC0lmNptYm9kIFql4lcinlrZYj7hExsH4ibfYttGogs&#10;drVuFoe+b8lvFIdPaEhwHobYYKBxK4ZgWMxyOIXoT/hzo4U7RvJ1DoSNPap2eYPeNGh384MiKsR5&#10;b4JhIIJ69IGXlW5ovY+Sj5Zpqo7qiZtqho5Bg3xrTo2VfMhsVIzgdf9tW4wpbyFuY4tyZ7BvfIqn&#10;YBhwl4nbWFVxs4kMT5ZzI4gLRqV0lIcIPXR2BYYCNEx3iYTfKsV5EIO0IKR6oIJ3lJdn95VZjsZo&#10;7ZRpiNZp0ZN7gsZqo5KRfB1rsZGVdWBswJCYbo5t0I+ZZytu8457X6JwGI1bV+5xP4w3T0FytYrb&#10;RmN0K4l9PUR1oogbNDR3LIaSKsd4uoT9IMN6U4NOk9tnYpsfjg9oXpnkiChpSJi3giVqH5eYe4dr&#10;MZZWdNRsRZUTbgxtWpPOZrdug5JdXztvr5DoV5Vw3Y9vTvdyV42zRihz0ovzPRp1ToouNCB224g+&#10;Ksp4bYY/IOB6DIQdky1m8KB9jWZn7578h4Zo3Z2YgY9puJxRevpqzJrQdFJr4plMbZRs+ZfGZktu&#10;J5YIXtxvV5REV0NwipJ7TrFyBpBfRfBzhI4/PO91BYwWNAl2konHKsl4J4dkIPh5zITXkpFmiaVN&#10;jMxniqOOhvNoeqH7gQdpWaCYentqb57ec9trhp0hbSZsoJtiZeht0JleXoRvA5dTVvdwOpVCTnFx&#10;uJLNRbpzOpBQPMV0wI3IM/J2ToskKsZ35YhmIQt5joV4kf9mNqncjD1nN6fihmpoKqYngIdpDKSv&#10;egNqI6K/c2trO6DNbL5sVZ7YZYtthpyRXjNuu5pEVrFv9JfuTjRxdJUfRYZy+JJHPJt0gY9gM9p2&#10;D4xqKsB3p4lWIRt5VYYMmRd521wvkvd5+V3PjMh6Cl97hoJ6DGE1f4R6RWLreG56gGSkcT56u2Zh&#10;aYh7Bmg5YaN7UmoXWYt7oWv7UFN8I24PRt58qXAlPRh9NnI7M1h9y3SmKSR+dHcUHit/QHmUmFB4&#10;M2CIkj94aGH1jBp4kmNnhdt4sWTfful5AGZgd+B5UGfkcL55omlraRR6AGsNYTt6YmyzWTF6xW5f&#10;UBB7WXA9RrJ78XIcPQZ8jnP9M2B9OnYdKUd99nhCHnJ+0Hp5l2d2p2T/kWV28GY6i0x3MGdzhRZ3&#10;aGipfjJ3zGn0dzh4MGtCcCV4lmyRaIh5CG37YL95fG9pWMV583DbT7t6mHJ9RnZ7QnQiPOV78HXH&#10;M1p8sXebKWB9gHlzHq9+Z3tcll11M2mYkG11j2qhimB142uhhDR2MWyXfWB2p22rdnZ3H27Ab3V3&#10;l2/YZ+h4G3EHYDB4oXI6WEh5KHNxT1Z54XTTRix6nHY3PLh7W3edM0p8MHkfKXB9D3qoHuV+A3xA&#10;lVtzw25Lj3t0MG8iiXt0l2/qg1h093ClfJR1gHGAdbp2CXJcbsl2lHM6Z0x3KXQtX6R3v3UkV854&#10;V3YdTvR5JHc6ReN583hYPIt6xXl4Mzl7rnqoKX58nnvdHxh9n30glFxycHM7joxy7XPdiJhzY3Rv&#10;gn1z0XTve8l0anWPdQB1BHYwbiB1nnbRZrJ2QneGXxt26Hg9V1d3j3j2TpR4cHnFRZx5VHqVPF96&#10;OHtnMyh7M3w/KYx8NH0cH0l9QX4Ek1xxQXhkjZ1xzXjOh7RyTnkpgaJyxXl2ev5zbHnYdEZ0FHo6&#10;bXd0vHqeZhl1bXsQXpJ2HnuEVuB20Xv5TjV3yHxyRVV4wHzsPDF5uH1nMxZ6wn3kKZd70H5jH3d8&#10;6X7qkkhwLH19jJhwxn2vhrxxUH3YgLRxzH35eiFyf34ec3pzM35EbL1z535qZXB0o36bXfx1X37M&#10;Vl12HH7/Tcl3KH8dRQJ4NH88O/l5QX9cMvp6WX99KZp7c3+gH558ln/HkTFvNIKsi5Bv2oKihcBw&#10;bIKdf8Nw6IKbeUJxpYKDcqxyY4JrbAFzIoJUZMZz5oJBXWR0qoIvVdh1cIIdTVt2kIHaRKx3sYGW&#10;O71404FSMtp59oEXKZl7GoDcH8B8R4CfkDNuMYgnip5u44fdhNtvhYePfu5wFoc+eHpw3obkcfNx&#10;qIaKa1dycoYwZCxzRYXQXNt0GIVvVWB07YUOTPh2EoR+RF93OIPuO4d4XYNdMsB5i4LCKZt6uoIj&#10;H+R78oF7jz1tQY3UibJt/41Fg/1ur4ywfh9vUIwXd7pwI4t4cUFw94rYarRxy4o4Y5lyq4mGXFhz&#10;jYjTVO10cIgeTJl1mYc8RBR2woZZO1J37IV0MqR5IoR0KZx6W4NtIAV7nYJXjmdsgpNsiORtSZKV&#10;gzpuA5G+fWturpDqdxNviJAHcKdwY48jaiZxP44+YxpyKY08W+hzFow3VIx0A4swTEh1MIn2Q9R2&#10;XYi6OyJ3iod7Mox4xoYZKZ56BYSsICN7ToMoja5r8pj6iDBsv5fZgo9tf5bGfM9uMZXBdoJvD5Sb&#10;cCFv7pN0aa1wzpJMYq1xv5D6W4hyso+kVDpzp45KTAN01oyzQ5x2BosYOvh3N4l5Mnd4dYe1KaB5&#10;t4XhIEB7BYPwjQRrgZ4ph4psUpzDgfJtFpt7fD9tzZpSdfxurZjub6Zvj5eJaTxwcZYiYklxZpSF&#10;WzByXZLjU+9zV5E8S8J0iI9IQ2Z1uo1POs1274tPMmB4LYkvKZ95cYb8IFd6w4SkjG5rGKLZhvdr&#10;66E0gWZss5++e79tb558dYVuUJzibzlvM5tFaNhwF5mmYfBxEJfFWuNyC5XeU61zCZPxS4d0O5Gl&#10;QzR1cI9ROqR2qYzzMkl354qBKZt5LYf3IGp6hIVBi+Nqw6dOhm5rmKVtgONsYqPQe0dtIqJ8dRVu&#10;BKCubtJu557daHpvzJ0JYZxwxproWppxw5i/U29yw5aPS1Bz9pPqQwN1LZE7Onp2aY5/MjF3p4u+&#10;KZV47ojgIHl6SIXRkf9+P1wujC9+Nl3Khk5+J192gFV+EmEzebN+HGLncvl+KGSdbCd+NGZXZNZ+&#10;SmgyXVh+Y2oUVad+fmv8TOB+sG4TQ9x+53ArOol/JnJEMVl/cHS2J7p/zncuHWWAT3m7kTt8yGBM&#10;i3p80WG6haJ82WMvf6583mSseRh8/GYtcmt9G2eya6Z9O2k5ZGB9Y2rhXO59jWyOVUt9uW5BTJx9&#10;+3AlQ7J+QnILOnt+jnPxMWR+7HYdJ+F/W3hPHa5/53qWkEx7VmSMipx7cWXMhM97jmcLfuB7rGhH&#10;eFh73GmWcbp8DmrnawR8QWw6Y818em2sXGp8tm8jVNd883CfTEJ9RnJMQ3R9nXP6Olx9+HWrMWF+&#10;aXeMJ/x+6Xl0He5/gXtxjzp56Wj2iZx6FWoHg9t6RWsPffN6eWwNd3t6vG0ncO57AG5Cakl7RG9g&#10;YyF7j3CaW9B723HZVFB8KnMbS9d8j3SLQyd89nX9OjB9YndxMVJ953kEKA5+d3qfHid/G3xNjk94&#10;g22YiMJ4v256gwt5AG9LfSl5RXAMdr95mnDucEB573HSaat6RXK3YpF6oHO3W096/HS6U997WnW/&#10;S4B703brQup8T3gZOhB8zXlJMUx9ZXqLKCV+BXvTHmB+tX0sjXx3PHJmh/53hnMVglF31XOxfHN4&#10;JnQ5dhZ4inTib6V473WMaR55VHY4YhF5vXb6Wt16J3e+U3x6kniFSzR7IHlmQrd7sHpJOfh8QXsu&#10;MUt86nwZKD59mn0LHpd+VX4KjLJ2FHdXh0J2bHfRgZ12xHg5e8R3HXiNdXR3jnj8bxF4AHlsaJh4&#10;c3ncYZh453peWnF5XXrjUx9503tpSux6dnv4QoZ7G3yIOeB7wH0aMUp8eH2uKFV9NH5GHsx9+n7o&#10;i6l09Hw/hkl1WXyEgK91u3y7et52GHzldJ52ln0bbkp3FH1QZ+N3k32GYPJ4E33JWd14k34OUp55&#10;FH5TSoN5zX6LQjd6h37EOa17Qn7+MTJ8CH85KFx80H94HvR9oX+8ipZz7IFBhUZ0X4FNf7d0x4FX&#10;ee51JYFfc751roFabXx2N4FVZyZ2wIFQYEd3SIFSWUN30YFVUhd4WoFZShV5KoEyQeN5+4ELOXR6&#10;zIDkMRV7nYDHKF18cYCqHxh9S4COiZhy9oaQhFRzdYZcftNz74YgeRl0ZIXacvl094WVbMZ1i4VQ&#10;ZoB2H4UKX7F2tYTBWL53TYR4UaJ35YQuSbV4toO/QZl5iINQOUB6WoLgMPt7NIJlKGB8EYHoHzx8&#10;9YFliKNyIIwRg2lyqouZffZzMosXeExzuIqNcjx0VIoEbBh08Il8ZeJ1jYjzXyN2MYhbWEB21YfB&#10;UTV3eocnSVp4TIZoQVF5HoWoOQx58ITnMOF60oQLKGF7toMpH118oII7h9Vxc5FygqNyBZC0fTty&#10;mI/zd6JzKY8wcZ5zy45na4l0bo2dZWB1EYzSXq91vYvtV9t2a4sFUN53G4obSRB37okHQRV4wYfy&#10;OOB5lIbaMMt6eoWgKGR7YoRcH3x8UoMEhy9w6pa/ggFxg5W5fKNyHJS+dxhytZPOcSFzWpLGaxd0&#10;AJG8ZPp0p5CxXlV1Wo9/V412D45KUJx2xY0RSNh3mYukQOd4boo0OLx5Q4i/MLp6KocoKGh7FYWD&#10;H5l8CYPDhpJweZu7gWdxFppwfBFxtZlCdpVyU5gycKly+pbuaqpzopWpZJl0S5RiXf91A5LoV0J1&#10;vJFqUF52eI/mSKF3TI4fQLd4IoxUOJR4+oqBMKV54YiSKGh6zYaSH7B7xIRxhftwBaBKgNNwpp7A&#10;e4VxSp1ldhdx7pxAcDVyl5rGakFzQZlLZDlz7JfOXat0p5YSVvp1ZZRRUCB2JpKJSGl2/JBrQIZ3&#10;1I5GOGl4r4wXMIx5l4nZKGN6hoeFH8J7gYUJhWpvoqSpgEVwR6Liev9w7qFhdZ1xl6Asb8VyQZ6A&#10;adty7JzSY95zmJshXVp0VpkmVrR1F5cjT+V125UaSDJ2spKkQFR3jJAlODx4ao2ZMHF5UosOKFt6&#10;Q4hpH9B7QoWXiwSC4FwwhYKCrF3Jf+SCgV90eiSCYGE0c92COmLkbYCCFGSXZwqB72ZOYB6Bzmgt&#10;WQWBr2oSUbqBkmv9SWuBam4ZQOGBRnA2OAqBKXJVL2eBI3TOJlyBMndPHKmBYnnpijKBdGAxhMCB&#10;UGGffyuBO2MUeW2BNWSTczOBIWYTbOKBDmeXZnqA+2kcX5qA7GrJWI6A3Wx7UVKA0m4zSR+AuHAe&#10;QLKAonIMN/uAknP6L3KAoHYuJoWAvnhqHPWA+Hq/iU6ADGRPg+5/+GWSfmJ/92bTeKaACmgRcnmA&#10;CGlhbDaABmqzZd2ABmwGXwmAB21/WAyACW79UOCADXB/SMmABHI2QHp//XPuN+R/+3WpL3aAHHeV&#10;JqWAS3mJHTmAj3uViFp+q2iRgwx+pmmpfYp+t2q1d9F+32u0cbJ+72zRa35+/23wZTR/D28RXm5/&#10;IHBUV4B/MnGaUGV/RnLlSGp/TnRiQDp/WXXhN8Z/ZndjL3J/mnkCJsB/2HqrHXaAKHxqh3B9Z2z2&#10;gjR9b23hfLx9j265dwV9yG99cPN953Bmas1+B3FRZJJ+J3I9Xdp+RnNHVvt+ZnRWT/B+h3VnSBF+&#10;oXakP/5+vXfkN6p+2nkmL29/H3p3Jtl/bHvRHbB/xn0+hpx8MnGUgXF8R3JQfAB8dHL0dkt8uHOA&#10;cEZ85XQzai59E3TmZAF9QXWbXVV9bHZrVoR9mXc9T4h9xngSR8J99HkIP8t+I3oAN5N+U3r7L3B+&#10;p3v5JvN/AXz/Hel/ZX4Vhdd7DXZkgLp7L3bte1F7ZXdfdZ97r3e3b6Z76XgyaZp8JHitY3p8X3kp&#10;XNt8lXm6VhZ8zHpOTyl9BHrjR3t9SHuKP5x9i3wyN4B90HzdL3N+Mn2FJw5+mX4zHiB/Bn7uhPh5&#10;9Xsef+p6I3t0eop6YXu3dNt6rXvlbu9683wpaPF7OnxtYuB7gHyxXE57wX0GVZh8An1bTrt8Q32z&#10;RyR8nX4GP198935ZN159UX6vL2l9wH8DJx1+M39bHk1+qn+7hB1463/+fxx5JoAcecR5aoAwdBp5&#10;toA7bjx6BoBHaEx6V4BUYkl6p4BhW8R68IB2VR17OYCNTk97goCkRs9784CbPyJ8ZICSNzt81oCJ&#10;L1x9UYCGJyp9zoCFHnZ+T4CHgzN39oUbfj54PYT8ePR4k4TMc1l4+ISMbYp5U4RaZ6p5r4QoYbZ6&#10;CoP2W0F6YoPCVKp6uoOOTet7EoNbRn17goMNPuJ78oLANw98YYJzL0h85oIWJzB9bIG3Hpx99YFW&#10;gkR3HopofVl3cIoGeBx31omTcpN4T4kQbNR4soieZwR5FogsYSJ5e4e5Wr1534c5VDV6RIa4TYZ6&#10;qoY3Rih7GYWcPp97h4UBNt579IRmLy98gIOsJzN9DYLtHr19nYIlgXR2co+OfJB2zY7nd2B3Po43&#10;ced3xY2AbDd4LozQZnZ4mIwfYKN5AotuWkx5cIqkU9N534nYTTN6T4kKReF6vYgfPmR7K4cyNrF7&#10;l4ZDLxl8JoUvJzR8t4QTHtt9TILmgMN165SZe+R2TpOsdr52x5LFcVZ3V5Hka7R3w5D4ZgF4MJAL&#10;YDt4no8cWfF5E44KU4R5iYz0TPB6AIvbRad6bYqaPjN62olXNol7RogPLwR71oajJzZ8aYUrHvZ9&#10;AYOcgCJ1e5lZe0Z145gpdip2YpcQcNN2+ZYTaz13Z5TuZZZ31pPIX9x4RZKhWZ54v5FKUz15Oo/v&#10;TLV5t46PRXF6I4z3PgN6kItcNl96/Ym6Lu57jYf8JzR8IYYtHwx8u4RBf5d1B524er11dJxJdal1&#10;+ZsGcGF2lZn1atZ3BZidZTp3dpdEX4x355XpWVh4ZZRSUwF45ZK3TIR5Z5EVRUJ51Y8qPdh6Q404&#10;Njh6sos+Ltd7Q4kzJzB72YcVHx18d4TUfxZ0o6Hsej11FKA/dTB1nZ7Xb/h2P526and2r5wxZOV3&#10;IJqmX0F3k5kaWRZ4FJdGUsp4l5VtTFZ5HZOMRRZ5i5FLPa55+48DNg96bYyuLr96/opaJyp7lYfv&#10;Hyx8N4Vcg+yHpVw2frmHRF3MeVaHA192c7yG5mE3bdGGjWLkZ9GGNGSUYbuF3WZGWzSFg2gpVIOF&#10;K2oRTaOE1mwARdiERm4kPdSDu3BJNYeDNHJwLXSC3XTvJQCCmXd3G/OCcnocgxKGO2AdffKF6WGL&#10;eJaFvmMBcvuFvWR/bRyFdmX+ZymFMGeAYSCE6mkDWqaEoWq0VAOEWmxrTTKEFG4nRYWDk3AdPaKD&#10;FHIVNXqCmXQPLYGCVXZJJSuCIXiOHEGCBHrvgj+E22QcfTCElmVid9yEfmakckCElmfibG2EYGky&#10;ZoaEK2qEYIuD92vXWhyDvm1WU4aDhm7aTMSDUHBiRTWC3nIlPXKCbnPrNWyCAXW0LYyBz3enJVGB&#10;qnmlHIiBmHu/gW6DiGg1fHGDUGlTdyWDSWpicYaDdmtha7+DUGyBZeaDK22iX/eDB27FWZWC3XAQ&#10;UwyCtHFfTFiCjHKxROaCK3Q+PUKBy3XNNV2BbHdgLZWBTXkJJXSBN3q+HMqBL3yMgIaCZGxZe52C&#10;Nm1OdliCPP/i8ABJQ0NfUFJPRklMRQARHm4rcLmCeG7wav+CYW/fZTOCS3DQX1OCNXHCWP2CFnLY&#10;UoKB+XPxS96B3XUORIqBjHZfPQWBOnezNUOA6XkLLZOA2XprJY2Az3vVHQOAz31Vf6uBQnDGetSB&#10;H3GOdZuBLHI6cAKBanLIalCBZXODZI2BYHRAXreBW3T9WG6BSHXaUgKBNna6S22BJHecRDWA5Xiq&#10;PM6ApXm6NS2AZXrPLZSAY3vfJaiAZXz4HTuAbn4lfuWAIHV5eh2ACXYRdO6AG3aLb1uAWXbmabWA&#10;X3dsY/2AZnfyXjSAbXh4V/SAaHkYUZKAY3m6SwiAX3pdQ+qANXsePKCACnvhNRx/3nynLZl/6n1j&#10;JcR/+H4mHXOACn75fjt/B3oWeYF+/Hp7dFl/E3rIbsp/Tnr6aS5/X3tKY4F/cXubXcN/hHvsV4x/&#10;inxQUTN/kHy1SrV/ln0bQ61/hH2KPHl/cH37NQ9/W35vLZ9/dH7YJd9/jn9HHaZ/qX/BfY9+CH7B&#10;eOB+CH7xc8B+I38QbjZ+Wn8eaKV+dX86YwN+kH9WXVB+q39yVyN+un+ZUNR+yX/ASmF+2H/oQ21+&#10;3IABPFB+34AaNP1+4IA1LZ9/BIBMJfR/KIBlHdN/TICEfL99EIOseBp9HIOhcwl9SYN/bZB9l4NF&#10;aA59vYMlYnx94oMFXNl+CILmVrp+JoLFUHp+RIKlShV+Y4KFQy9+ZoJcPB9+Z4IzNNt+Z4IMLZN+&#10;lIHMJgB+wYGMHft+7oFLe9t8MYjCd0B8SYh1cj58hYgTbNl85oebZ2h9FIc+Yed9QobgXFV9cIaD&#10;VkV9nIYZUBV9x4WvScB984VFQuZ99oTRO+R994RdNK999YPqLX5+KYNRJgR+XoK1Hh1+kYIRewt7&#10;go2tdnh7pI0dcYJ764yBbDN8WYvYZtF8jItAYWB8wIqnW9189IoOVdx9KoldT7t9YIisSXR9lof4&#10;QqV9mIc2O619mIZ0NIN9lIWxLWh9zYTCJgZ+BYPNHjp+PYLKelF6/JJ4dcJ7JpGkcNl7dZDSa517&#10;65AFZkp8Io8zYOd8WY5hW3R8kY2OVYB8zYyYT2x9CouhSTN9SYqmQmp9SYmSO3p9R4h9NFd9Qodl&#10;LVF9fIYjJgV9toTXHlN98YN4ea16i5b+dSF6u5XncEJ7EZTmaxh7j5P+ZdJ7yJL3YH58AZHvWxh8&#10;OpDmVTB8fI+vTyd8v451SPt9BI03QjZ9AYvRO0t8/opoNC18+Ij5LTp9ModqJgN9bYXMHmh9qYQV&#10;eS96GJsrdKN6TpnWb8t6q5isarB7MpeyZXZ7bJZ6YC17p5VBWtJ74pQGVPR8KZKTTvV8cpEbSNJ8&#10;vY+dQhB8uY3nOyZ8tIwsNAp8rYppLSZ86IiSJgF9JYapHnp9ZYSheL55tJ8udDJ57p2cb2F6U5xN&#10;alN64ptIZSN7HZniX+R7WZh5WpV7lZcPVL974JVhTsl8LZOuSK98fJH0Qex8do/tOwN8b43fM+d8&#10;aIvGLRJ8o4mpJf584Yd4Hol9JIUjfJmMrlxhd7mMG13ycrOLll+ZbYeLIGFUZ/GKkWMCYkiKA2Sy&#10;XIuJdmZlVmiI4GhLUB6IS2o4SamHuGwqQlSG525ROsmGGnB6MvqFUnKlK3uEpXUlI6OECHexG0GD&#10;g3pfe92LTWAfdxCKxmGMchSKUmMBbOqJ8GR9Z16JcmX/YcCI9WeEXA+IeGkKVfeH8WrBT7mHa2x9&#10;SVGG524+QhaGKHA5OqmFbHI2MvmEtXQ2K5KEG3ZzI9SDjXi+G5KDEnspeySKAWPwdmmJhWU5cXeJ&#10;HmZ9bE+IzWe8Zs6IX2kSYTuH8WpqW5SHg2vDVYeHCm1JT1WGkW7USPqGGnBkQdqFbnIuOoiExXP6&#10;MvaEH3XKK6WDlnfEJACDF3nKG9uCpXvvemmIyWfadcGIV2j9cNiH+2oTa7KHt2sXZjuHVmxAYLOG&#10;9m1qWxmGlm6VVReGKW/pTvGFvXFCSKSFUnKeQZyEuXQyOmWEI3XJMvGDkHdlK7WDF3kYJCeCpXrY&#10;HB6CPXy0eZGHp2vWdP2HPmzTcB+G6226av2Gr26JZZKGW2+EYBeGB3B/WoqFtHF8VJWFUXKdTn2E&#10;8HPCSD+EjnTqQVGEC3ZEOjWDiXehMt6DCHkCK7mCnnpuJEWCOXvlHFmB2H12eMGGiHAUdD+GKHDn&#10;b2yF3HGhak2FpnI9ZO6FXXMHX3+FFXPRWgCEzXScVBeEdHWHTg2EHHZ0R96DxHdkQQmDV3h7OgeC&#10;63mVMs2Cf3q0K76CJHvTJGKBynz9HJKBcn4+eAKFbHSRc5GFFnU3bseE0HXCaayEmnYxZFiEXXbI&#10;XvWEH3deWYKD4nf1U6WDk3ilTamDQ3lXR4iC83oMQMmCn3rYOeCCSnumMsCB9nx5K8WBqH1HJH+B&#10;Wn4fHMqBC38Id2eEVnkHcwSEC3l7bkGDyXndaSmDk3ooY96DX3qLXoWDLHruWR2C+HtSU0qCsnvI&#10;TVmCanw/R0SCIny4QJmB5n00OcSBq32xMruBb34xK9CBLn6wJJ2A7H82HP6Apn/KdsyDWH2LcnOD&#10;GH3MbbiC234BaKWCpH4qY2SCeX5aXhaCTn6LWLmCIn67UvGB4371TQqBo38xRwKBYX9uQGeBPH+V&#10;OaWBFn++MrCA8H/pK9eAuoAYJLeAgoBLHS2ARYCGdhGCZYJAccKCMIJIbROCBII/aBCB4oIlYt2B&#10;wYIbXZ2BoIISWE6Bf4IJUpKBT4IATLmBHoH3Rr6A7IHvQDGAxYHXOX2AnoHAMpeAdYGrK9KASIGH&#10;JMeAGYFlHVZ/5IFFdUWBiocXcP+BYYbfbF2BQ4aZZ2yBMYZGYkiBGYYBXReBAIW9V9iA54V5UiqA&#10;xIUrTF6AoYTcRnKAfISNP/KAVYQuOUyALIPPMnSAAYNxK8R/3IL5JNB/s4J/HXl/hoIBdI2A2YvJ&#10;cEyAuotQa7aAporTZteAn4pTYcKAjInWXJ+AeYlYV26AZojbUc2ATohJTA+ANYe3Ri+AHIcjP7p/&#10;84Z4OR5/yYXOMlF/nYUiK7R/fIRZJNZ/WIOKHZh/L4Kxc+iASZBhb6qANI+lax+AKI71ZlKAKI5U&#10;YUqAGI2fXDWACYzrVxF/+Yw2UXx/6YtiS8p/2IqMRfd/yIm1P4h/noi7OPR/cofAMi5/RYbCK6R/&#10;JoWqJNp/BYSJHbN+34NXc1Z/0ZS1bxh/w5O3apZ/vpLaZdt/w5IjYN9/tZE7W9Z/qJBTVr9/mo9q&#10;UTR/kI5YS41/ho1CRcV/fIwqP1t/UYrhOMt/JYmUMgt+94hCK5J+2IbgJNt+uIVyHch+lYPuct9/&#10;XZiwbqB/Vpd1aiZ/V5ZxZXp/YpWsYIl/VpSVW4t/SpN+Vn5/PpJmUPx/OpEZS15/No/KRZ9/Mo52&#10;Pzh/BozfOKp+2YtDMex+q4mfK4J+jof5JNt+cIZDHdt+T4RzcnN++ZyCbjN+95sLab9+/pnkZSJ/&#10;DpkYYDp/A5fUW0Z++JaQVkN+7ZVLUMp+7ZPHSzR+7ZI/RX5+75CxPxZ+wY7MOIl+k4zgMct+Zoro&#10;K3B+SYkBJNl+LIcIHep+DoTudRiR5VygcI6RHF4ta+2QRl/NZzWPZWF+YfmOl2MvXKuNymTiV0qM&#10;/maWUZSMHGiCS7mLO2p0RbaKWmxrPtOJXm6VN72IZ3DAMGaHeHLvKX+GcnVtIkeFenf5GpSEknqr&#10;dI+QjmAscBiPzmGYa36PCGMKZsOOPGSBYY+Nf2YIXEmMwWeRVvKMBWkcUUSLMWrbS3OKXmyeRXqJ&#10;i25nPq+IoHBlN7KHuXJnMHiG2HRrKaOF5XaqIoCE/Hj4GuaEHXtqc/WPWWPKb5GOoWUVav6N6GZa&#10;ZkKNLmeZYRaMfmj2W9uLzmpVVo6LHmu1UOmKV21FSyOJkG7ZRTaIyXByPoKH73JCN5+HGHQVMICG&#10;RnXsKb6FY3fqIrCEhnn3GzCDsHwmc0iOQWeAbviNj2ipam6M4GnDZbGMM2rMYI+Ljmv+W16K6m0y&#10;VhyKRm5mUIKJiW/GSsiIzHEqROmID3KSPkyHRnQvN4OGf3XOMICFvXdzKdGE6HkuItmEF3r4G3KD&#10;SHzhco2NEGthblCMZ2xmac+LwW1VZROLIG4rX/yKiG8wWtaJ8HA3VaGJWHE+UBOIpnJsSmWH9HOd&#10;RJSHQnTSPhCGjHY1N2CF2XebMHmFKXkGKd6EZHp7IvyDoHv+G7CC232ecdKL629ybaiLSnBPaTGK&#10;rHEUZHWKEnG7X2mJhXKSWk+I+XNqVSaIbHRCT6SHxHU7SgSHHHY2REGGcnc1PdSF03hXNz2FNHl8&#10;MHGEmHqmKeqD4nvSIx2DK30LG+qCb35ccR6K13OvbQaKPnRiaJiJpXT8Y96JEHV8XtyIjHYiWc6I&#10;CXbJVLGHhndxTzuG53gySaiGRnj1Q/SFpHm7PZyFG3qUNxyEk3txMGmEC3xSKfSDY30yIzyCuH4c&#10;HCGCBX8ccIKJxXf9bHmJNXiBaBKIonj0Y1uIDHlUXmKHknnJWV6HGHo/VE2GnXq2TuKGBns+SVqF&#10;bXvIQ7OE0nxVPW6EYXzfNwKD8H1rMGSDgH38KgCC5X6PI1qCRX8rHFWBnH/Wb+WIynxba+eIRXys&#10;Z4mHuHz1YtiHJH0zXeqGsX14WPCGP328U+qFy34CToqFO35PSQ6EqX6fQ3SEFX7wPT+DuH8qNuWD&#10;W39mMFuC/n+kKgiCbX/qI3SB14A2HISBN4CNbz6H34DYa0mHZIDyZvWG5oD/YlGGZYD/XXCF/YEM&#10;WIOFk4EZU4mFKoEnTjWEqYE1SMWEJoFEQzeDoYFVPRCDQYFRNsWC4YFQMEqCgYFQKgmB+oFII4mB&#10;bIFDHK6A1IFCbpGHC4VsaqKGnIVJZlqGKoUdYcWFt4ToXPGFVoS9WBKE9YSSUyaEk4RoTd2EH4Q0&#10;SHmDqoQCQviDMoPPPN6C0YOINqCCb4NCMDOCDIL9KgSBjIKlI5iBBoJNHNOAdIH0bfyGVInnahCF&#10;8ImFZdKFiIkkYU6FHojGXIaEwohkV7KEZ4gDUtOEC4ehTZSDoocuSDuDOIa6QsWCzIZHPLWCa4W3&#10;NoCCCIUoMB6Bo4SYKf+BKIPzI6WAp4NLHPWAGoKcbX+FtY5SaZOFW42uZV2E+40cYOmEl4ygXCyE&#10;QIwJV2SD6ItxUo+DkIrbTVqDMYooSAqC0Il0Qp6Cboi/PJSCDIfjNmaBqIcFMAqBQ4YlKfuAy4U1&#10;I7GAToQ+HRN/xoM6bQmFMJJ5aRuE35GUZOyEhpDWYIqEJZBHW9iD0I9+VxqDe461UlCDJo3sTSOC&#10;zoz+R92CdIwNQnqCGosbPHSBt4nyNkqBU4jFL/KA7oeUKfKAeIZeI7h//YUdHSt/eIPKbJeEu5ZD&#10;aKaEcZUhZH+EHZQ/YC6Dv5OlW4WDbJKvVtKDGZG5UhGCxZDDTO2Cc4+dR6+CII52QlWBzY1LPFOB&#10;aYvXNiyBBopeL9aAoYjdKeSALYdnI7p/tIXjHT5/MoRIbCqEVpnjaDeEE5iGZBeDxJeDX9WDaJbl&#10;WzaDFZXEVoyCw5SkUdaCcJOCTLmCI5IpR4SB1ZDLQjOBh49qPDGBI42rNgyAv4vkL7iAW4oTKdR/&#10;54hgI7l/cIacHU5+8YS9bbqXOFzlaYeWNF5vZTyVFWAGYNuT3GGrW/aSz2NeVwGRw2USUfuQt2bI&#10;TK+PiGi6R0OOWGqwQbGNKGysO0yL827cNLiKw3EPLeeJnHNFJ5SIPXW+IPeG53hJGfCFmXr8bVmV&#10;6WBFaTmU7GGwZPOT3GMdYIuSumSLW6yRvGYXVr6QvmekUb+PwWkyTHuOn2r4RxaNfWzCQY2MW26R&#10;OzyLNXCXNL6KFHKgLgWI+nSuJ8CHrXbsITWGZXk7GkKFIXuwbNqUv2O4aM2Tx2UFZI2Sw2ZJYCCR&#10;tWeCW0mQw2jmVmOP0WpLUW6O4GuwTDKNym1JRteMs27mQVmLm3CHOx2KhXJgNLaJcnQ8LheIZXYd&#10;J+GHKHgdIWiF7XouGouEsHxjbD2TsWdHaEWSvmhzZA2Rw2mPX5yQxGqWWs6P3GvRVfKO9W0MUQeO&#10;Dm5JS9aNAW+zRoaL9HEhQRWK5XKTOvCJ3nQ5NKGI2XXkLhyH2XeUJ/iGqnlUIZKFenskGsyERX0X&#10;a6OSfWsAZ8CRkGwLY4+QoGz+XxyPr23WWlaO027mVYWN92/3UKWNHHEIS36MG3JBRjqLGHN+QNaK&#10;E3S+OsaJH3YsNI2ILXeeLiGHPXkWKA6GHnqTIbuE/HwfGwuD0X3KawKRWG7lZzKQcm/LYwqPiXCX&#10;XpWOo3FEWdmN0XIoVRKNAHMMUD6MLnPwSyKLN3T2ReuKPXX/QJSJQXcLOpiIYXg5NHaHg3lsLiKG&#10;pXqlKCCFlXvbIeCEgH0gG0aDYH6Aal2QSnLzZp+Pa3OwYn+OiHRWXgqNp3TfWVmM3nWUVJyMFXZK&#10;T9SLTHcASsSKXHfQRZmJanijQFGIdHl4OmmHqXpgNFyG33tMLiCGFXw9KC6FE30rIgGECX4mG32C&#10;8n83acePPncOZhiOZ3efYf+NinghXY2MqniPWOWL6XkWVDOLKHmdT3aKZ3olSnGJfnq+RVKIkntZ&#10;QBeHonv3OkGG7nySNEaGOn0wLh6Fhn3TKDyEkX54IiCDk38oG7CChn/paTCOSXs5ZY2Ne3uZYX2M&#10;pHvyXRGLyXxBWHOLD3yYU8uKVXzwTxmJmn1JSh+IuH2qRQ2H1H4NP96G635yOhiGSH7BNC6FpH8T&#10;LhiFAH9nKEaEFn/DIjuDI4AmG9+CH4CXaJ2NYX+AZQGMnn+qYPuL1X/KXJqLC3/eWAeKW4AAU2uJ&#10;qoAjTsSI+IBHSdSIJYBrRMyHUICRP6iGdoC5OfGF0IDONBaFKYDkLhCEf4D+KE6Dn4EPIlOCtYEl&#10;HAqBuYFDaAuMkIPZZHSL14PKYHiLGoOzXCSKXIOVV52Js4OBUwyJCoNuTnGIYINcSYuHmoNDRI2G&#10;0oMrP3WGBoMUOcqFXoLnM/2EtIK8LgSEB4KTKFGDL4JaImiCTIIiHDGBV4HsZ5KL1ogiY/yLKYfU&#10;YAiKdYeKW8SJvodGV0eJGob+UsGId4a3TjCH0oZwSVKHGIYaRF2GXIXEP06FnIVuOa2E84T9M+mE&#10;SISLLfqDmoQaKFaCx4OXInuB6oMTHFWA+4KLZzGLMYxgY5eKj4vRX6qJ4otYW3iJLor4VwSIj4p9&#10;UoaH8IoBTf+HUImHSSiGoIj0RDuF7YhhPzSFOIfNOZmEj4cRM9uD5IZULfKDNYWVKFuCZoTLIo6B&#10;joP7HHaApIMiZtCKpZBYYzKKDI+KX0yJZo7nWyuIs453VsCIF43LUkyHeo0gTc2G3Yx1SP6GNYup&#10;RBiFi4rcPxmE3ooOOYKENYkIM8mDiof/LeWC3IbxKFqCEIXkIpqBOoTPHJGAVIOrZmeKJ5PwYsSJ&#10;mJLmXuWI9pIgWtaIRJGoVnSHqpDRUgmHD4/7TZSGdI8lSMyF044mQ+6FMI0kPviEi4whOWWD4orT&#10;M6+DN4mBLc6Ci4gnKFGBwYbeIp+A74WKHKWADYQiZf+JupdcYliJMpYZXoCIlZU0WoKH4pS6VimH&#10;SZO7UceGsJK8TVuGFpG+SJuFepCMQ8WE3Y9ZPteEP44jOUaDlYyNM5OC64rwLbWCQIlJKESBeIfI&#10;IqCAqIY3HLV/yoSQZnScql0vYpqbZ16zXpWaB2BBWmmYjWHWVdqXQGOKUTyV82VATI6UqGb3R66T&#10;KWjtQq+RqWroPY6QKGzpN7SOq28kMbCNM3FhK3WLw3OlJbKKCnYYH6+IVHieGVCGnHtRZi+bYmBl&#10;YmiaI2HOXmeY0mM1WjKXcGSXVaeWMGYmUQ+U8We2TGeTs2lHR42SQmsTQpWQz2zkPXuPW265N7ON&#10;63DLMcGMgXLgK5qLHHT8JeOJdXc2H+6HzXmEGaCGH3v7ZcSaNWO4YhKY+WUFXhaXtGZGWdmWaGd1&#10;VVWVNGjeUMWUAGpITCWSzWuyR1ORaG1SQmSQAG72PVWOlnCfN5+NNXKEMcKL2HRtK7KKf3ZdJgiI&#10;53hbICKHTHptGeeFp3ynZTiZHmcqYZyX5WhZXaiWqml0WWSVcGpzVOmURmu1UGGTHWz3S8yR9G45&#10;RwSQmG+sQiCPOXEiPR2N2HKdN3yMhnRQMbWLNXYHK72J6HfHJiOIX3mHIE+G0HtbGiiFM31TZMqX&#10;8GqvYUKWvGu/XVSVimy0WQuUYG2JVJaTQW6iUBeSIm+8S4uRBHDWRsuPsnIZQfCOXnNhPPmNB3Ss&#10;N2iLxnYoMbOKhnepK8+JR3kyJkKHz3q0IHyGTnxHGmeEvX38ZEmWz25rYNSVoG9YXO2Ud3ApWKGT&#10;WXDXVDSSQ3HGT76RLnK1SzyQGHOkRoaO0HS1QbeNhHXKPMuMNXbjN0yLBnghMaqJ2HlkK9uIqnqu&#10;JlyHQHvuIKaFzX09GqOER36pY7KVxnJaYFCUnHMgXHGTeHPMWCSSYnRaU8GRVHUcT1WQRnXfSt6P&#10;N3ahRjSN9nd+QXGMsHhePJSLZ3lBNyeKTHo5MZiJMHs2K96IE3w5Jm6GuH0yIMmFUX46GtuD1H9a&#10;YymUxXY6X9aTo3bWXACShHdhV7SRcXfYU1qQaXhvTviPYXkGSoyOWnmdReyNHnpGQTaL3nrxPGaK&#10;mXugNwiJk3xNMYmIjHz/K+KHgn22Jn+GNH5rIOqE2X8sGw2DZ4ABYqKT2HojX1qSvnqRW4uRpnr2&#10;V0aQmXtPUvWPmHu5TpyOlnwkSjuNlHyPRaaMYH0DQPuLJ314PDeJ6H3xNuiI8H5YMXmH937CK+KG&#10;+n8wJo2Ft3+hIQeEZoAaGzuC/oCkYiOS8X41XuKR4X5vWxyQ1n6dVt+P2n69UpmO4n70TkqN6X8s&#10;SfKM8H9lRWaLyn+fQMOKoX/bPAmJcoAaNsmIdoBJMWmHd4B7K+KGdICxJpyFPIDbISSD9YEMG2iC&#10;loFHYaiSHYJgXmmRF4JhWquQF4JaVn2PJYJLUj+ONYJOTfuNRIJSSa2MUoJWRSmLOoJWQI+KHoJX&#10;O9+I/YJaNqyH/4JKMVqG/oI9K+GF94IzJqeEx4IWIT6DiIH8G5KCMIHnYUORYoZ6XgKQaIY+WkyP&#10;cIYGVi2Og4XTUfiNmIWjTbyMrIV0SXiLwIVGRPqKtIULQGmJpYTSO8CIkISZNpeHkYRHMU+GjoP2&#10;K+CFhYOnJrOEW4NFIVaDI4LiG7iB0oJ/YPGQvoqKXauP0IoPWfuO34mpVe6N8YlcUcGNC4j6TY2M&#10;I4iZSVGLO4g5RNmKOYfFQE6JNIdRO62IKobdNoqHK4ZEMUmGJ4WqK+GFHoUQJr+D+YRpIW2CxYO/&#10;G9uBeYMPYJ+QLo5TXVKPSo2ZWaiOX40LVa6NcIywUYmMjIwgTV2Lp4uQSSiKwosCRLeJyYpYQDKI&#10;zImtO5iHzIkCNnuGzYgiMT+Fyoc/K9yEwIZZJsWDn4VzIX6CcISHG/iBKIOQYEGPo5G4XO2OypDE&#10;WUqN45AVVWSM84+zUUeMEY76TSOLL45CSPeKTY2LRIyJW4ywQA+IZ4vUO32HcIr3NmSGconTMSyF&#10;cIiqK86EaYd7JsKDTIZdIYeCIYU2HA2A34QAX+SPJZTwXImOVZPEWO2Nc5L4VRuMgJKWUQaLoZG3&#10;TOqKwZDYSMaJ4I/7RGKI9o7xP+yICY3mO2GHGYzaNkyGHItxMReFHIoCK7yEGIiJJruC/oc3IYyB&#10;14XYHB+AmoRnX9mhtl2KXFGgNV8IWH2eo2CKVGKdAmIMUCCbe2PAS9CZ9GV1R3GYb2csQvOWp2kk&#10;PliU3msjOZ6TEm0nNFKRRW9uLt+PfHG5KTyNunQNI/yLrXZ2HoWJnnj2GMCHgnukX6qgcmCdXDae&#10;9WIDWGadcGNgVECb6WSxUAGabmZCS7aY9GfUR12XemlmQuOVwGs2Pk6UA20LOZuSQ27lNF2Qg3ED&#10;LvmOx3MnKWeND3VTJDCLE3eHHsSJEnnQGQ2HAHxGX0+fQ2PQW/Gdx2UbWCecT2ZVU/ea32d2T76Z&#10;b2jjS3qYAGpPRyiWkWu8QraU4m1hPiqTMG8LOYGRenC6NFKPyHKsLwGOGHSjKYKMaXakJFiKfnif&#10;HvmIinqwGVOGgnzpXtKeJmciW4ycq2hRV8mbPWlnU5CZ4mpcT1+YfGujSyOXFmzpRtuVsW4wQnOU&#10;DG+pPfKSY3EmOVWQtXKoNDiPEHRpLvqNbHYvKZGLyHf/JHSJ7Hm/HyaIBXuUGZKGB32PXoqc+GqD&#10;W1ibgWuVV5qaG2yJU1uY0m1WTy+Xdm52SvmWGm+WRriUv3C2QleTJHIBPd6RhHNQOUqP4HSkNDqO&#10;THYvLwmMt3e/Ka+LIHlZJJyJVXrdH1mHfXx1GdKFjH4vXiOb3G4ZWwWaaG8KV06ZCm/bUwqXznCF&#10;TuWWe3F8SreVJ3J0Rn+T1HNrQieSQXSGPbiQqnWkOS+PDXbHNC2NingULwyMBXloKcSKfXrEJLyI&#10;wnwJH4WG931fGg6FEn7UXZma2HHfWo2ZZ3KqVt+YEHNaUpmW3nPnTn2VkHS0SlmUQ3WBRiyS9nZO&#10;Qd+RaXc2PX2P13ggOQKOP3kPNBCMznoYLwCLWXsmKcuJ4Xw9JNGINH0/H6qGdn5RGkSEnH99XSWZ&#10;3nWPWiiYdHYyVoGXIXbEUj6V9Hc+TimUrHfhSg6TZXiFReuSHXkqQaiQlXnfPVKPB3qXOOSNc3tT&#10;M/6MFXwULvyKs3zZKdaJTH2lJOeHrX5nH82F+382GneELIAbXLOY9nlHWcGXlHm+ViGWSHoqUeOV&#10;I3qFTdeT4Xr+ScWSn3t4RauRXXvzQXGP3Hx1PSWOVnz6OMKMyH2DM+qLdX4ALvWKHn6CKd6IwX8K&#10;JPyHLX+LH+6Fh4AXGqaDwYC1XEyYD30pWV6Wtn1uVcaVd32lUZGUYH3JTY2TJ34RSYOR7n5ZRXGQ&#10;tX6jQT6PQ37vPPmNzH8+OJ6MTn+PM9WK93/YLvCJm4AlKeiINoB3JRGGroC1IBCFEoD8GtWDV4FP&#10;W+iXNoElWPqV6IEyVWqUs4E1UUKTpYEsTUaSdIFCSUSRQoFYRTuQEIFvQQ+OrYGEPNGNRIGaOH6L&#10;1YGzM8KKfIHALuqJHIHRKfGHsoHlJSWGM4HgIC+EoYHgGwCC74HoW5KWd4UNWKGVNYTgVReUCYSz&#10;UQCS/ISITQuR0YRsSRGQpoRRRRCPeoQ4QOmOI4QWPLKMxoP1OGeLZIPWM7WKCoOjLuiIqINzKfmH&#10;PINFJTiFxIL+IEyEOYK6GyiCjoJ3W0qV0YjqWFGUm4h+VM2TdIgkUMmSZofhTNuRP4eWSOiQGIdL&#10;RO6O74cCQM2No4apPJuMUYZROFaK+oX7M6yJoIWELueIPYUOKgGG0YSZJUmFX4QSIGeD2YOKG02C&#10;NIL/WwGVO4yBV/+UEYvYVIGS74tYUJGR3YsHTKuQuYqQSL+PlIoZRMuOb4mkQLCNLIkYPISL5IiN&#10;OEaKl4gCM6KJPYdHLuOH24aMKgOGb4XPJVSFAoUNIHyDgoRHG2uB44N5WrCUpY+2V6WTho7WVC6S&#10;aY42UFSRU43gTHWQM41CSJCPEYykRKSN74wIQI6MtItOPGmLdoqUODGKM4nbM5OI24jgLtmHfIfi&#10;Kf6GEobfJVmEq4XpIImDMITrG4OBmIPiWmKUGZLBV02TBZGqU9yR7JDuUBmQ05CaTEGPtY/WSGOO&#10;lo8URH6Ndo5UQG6MQ41uPE+LDYyIOB6J04uiM4OIfYpmLs2HIYklKfaFu4fdJVqEWIa1IJSC5IWD&#10;G5aBUoRCWiKmQV3mVuOkil9eUy2i0mDTTwOhH2JASwKfZWPzRvSdrGWmQtmb9GdaPq6Z62lVOmuX&#10;32tVNgqV0G1bMUSTsm+vLFyRl3IKJ0uPfnRvIn2NJnbPHYCKxHlHGEKITXvvWgSk/2DiVtqjSWJC&#10;UyihnmOUTvKgBmTTSvSeV2ZkRuqcqmf1QtOa/WmGPq2ZAWtYOm+XAW0wNhWU/W8NMVmS7HE4LH2Q&#10;3HNrJ3mOzHWoIrOMhXfVHb+KMnoZGI2HxnyLWbWj0mP0VqOiHGU8UvegfGZtTrae/md/Sr2dWWjs&#10;RrmbtmpaQqqaE2vIPouYIm1xOlWWLW8eNgWUM3DRMVeSLnLRLImQKHTYJ5aOIHbqItuL6njgHfOJ&#10;pHruGNCHQ30nWUOitWckVkqg/mhSUqWfaGlhTlueAWpJSmmcZmuTRm2ay2zcQmaZMm4mPlKXSm+k&#10;OieVXnEmNeOTa3KtMUSRcnR8LIePd3ZSJ6eNeHg0IviLUXnzHh+JGXvIGQyGwn3FWRihfWqDVjOf&#10;yGuUUpSeO2yDTkKc521ESlObVW5nRl2ZxG+KQlyYNHCuPk2WVnH+OimUdHNRNe2SinSqMVeQonZB&#10;LKWOtnfgJ8+Mw3mLIyiKrnsOHleIhnynGU6GPn5jWMGgX235VfCerG7qUlidJ2+4TgGb4nBYShma&#10;WHFVRiqYz3JRQjGXR3NOPiuVcXRuOhGTlXWTNeCRs3a8MVWP2ngWLK+N/Xl5J+iMGHrmI0qKFHwt&#10;HoWH+32HGYmFwH8BWDufYXF/VX6dsXJNUe+cMnL9TZea+HOESbiZdHRaRdKX8XUvQeSWbXYFPeqU&#10;nXb0Od2SxnfoNbqQ6HjgMT2PH3n5LKaNUXsZJ/CLeXxDI1+Jg31NHqiHd35nGb2FSH+eV+eeanUX&#10;VTecv3W+Ua+bRXZRTVqaEHbISYGYkXd1RaKXEngjQbyVk3jRPcuTyHmPOciR9HpRNbGQGXsXMT2O&#10;Y3voLLGMpnzAKAaK332gI36I935rHtGG+H9FGfKE1YA3V5idg3i8VPCb4Hk4UW+abnmjTR6ZQnn5&#10;SUuXyHp8RXOWTnsAQZWU1XuFPayTEXwRObGRRXygNaOPcX00MTqNxH3FLLmMD35cKBuKT376I52I&#10;c3+HHvmGf4AgGiWEZ4DMV0ycmnx6VKebAHzEUSyZmXz8TOSYen0cSReXCX1vRUaVmX3DQW+UKH4Y&#10;PYqSc35xOZSQt37MNYyO838rMTKNQX+JLL+Lhn/sKDGJv4BXI7uH74CkHyGGB4D6GlaD+oFfVv+b&#10;u4BIVFmaLYBcUOSY0IBiTKqXt4BWSOSWT4B5RRqU5oCcQUmTfYDBPWmR1oDkOXmQKoEKNXiOdYE0&#10;MSqMwYFYLMWLAoGCKESJNYGyI9eHcIG/H0WFk4HSGoODkIHvVrKa9YP6VAaZc4PVUJiYHoOsTHGX&#10;BoOASLGVpIN0RO6UQYNoQSSS3oNfPUmRRINPOV+PpYNBNWSN/oM2MSGMSYMeLMiKiYMKKFKIuYL7&#10;I+6G/YLLH2WFKIKeGqyDLoJ2VmSaQ4eWU6+Yzoc1UEiXf4biTDaWZIagSH2VB4ZmRMGTqYYuQP6S&#10;SoX3PSiQvIW0OUSPKIV0NVCNjYU1MReL2ITeLMiKGISJKF2ISIQ3JAGGk4PLH4GExoNgGtCC04L0&#10;VhyZoor2U1yYOopbT/uW8InjTACVz4mVSE+UdYkxRJiTG4jPQN2Rv4huPQyQPIf8OS6OsoeLNUCN&#10;IoccMQ+Lb4aFLMeJsIXuKGSH4YVYJBCGMoS1H5iEbIQQGu+CgINmVdyZBY4IUxGXqo01T7aWZIye&#10;S9OVPoxMSCiT54vCRHiSkIs7QMKROIq1PPaPvYoXOR2OPol6NTWMuIjeMQmLCIgJLMeJTIczKGmH&#10;gIZaJB2F2IWGH6uEGISsGwmCNIPKVaGYc5D1UsqXI4/sT3WV4Y86S6uUtY7pSAWTYY48RFuSDI2R&#10;QKyQt4znPOOPRYwgOQ+NzotYNS2MU4qSMQWKpYl+LMaI7IhoKGyHJIdMJCeFg4ZIH7yDyoU9GyCB&#10;7YQlVOOqeV5XUeeojl/GTkCmu2EsSe+lB2KDRiijIGQyQlWhOWXhPnafVGeROpmdEGmLNqWayGuL&#10;MpeYe22RLlaWCm/zKfmTmHJdJXmRI3TUIReOhHcpHIyL1HmZF82JBXw5VNKpOGE+Ue6nTWKWTkyl&#10;hWPbSe2j7mUFRimiEWaTQlmgNmghPn2eW2mwOqWcI2uCNraZ521aMq6XpG84LnSVP3FxKh+S2HOy&#10;JamQa3YCIU2N3XglHMqLO3pjGBSIeHzPVI2oD2QvUcGmImVxTiakZWaXSbyi6GeWRfyhFWkDQjKf&#10;Q2pwPl2dcmvdOoybRW2HNqaZEm83MqiW2HDsLniUfnL5Ki+SIHUPJcePunczIXSNPHkkHP2KqHsu&#10;GFSH8X1kVCKm9Gc8UXGlBWhmTd6jUWlsSWuh7mpDRbGgI2uOQe+eWWzZPiKckW4kOluabG+kNoCY&#10;QnEqMo6WEHK1LmuTwHSSKjGRanZ4JdiPC3hsIZGMnXopHSeKGHv9GI6HbH36VBGlr2qhUXWjwWuu&#10;TeiiF2yUSW2gx21GRbafBm5qQfedRW+PPjCbhXC0Om6Za3IFNpmXSnNbMq6VIHS3LpCS4XZaKlyQ&#10;mngHJgqOSHnBIciL7XtDHWSJeXzbGNKG3n6YU8ekkG32UT+io27lTbuhAG+sSTyfwXBBRYqeB3FA&#10;QdKcTnJAPhKalXM/OlmYgnRjNo2WaHWLMq6URHa4LpmSFHgfKm6P23mPJieNlXsMIe6LTHxUHZOI&#10;6H2xGQyGW38vU0OjmHE3UNChrnIFTVWgEXKySNae33MxRS2dKnQNQX6bdXTpPcmZwnXFOhyXtHa7&#10;Nl2Vnne1MoyTfni1LoSRW3neKmaPL3sPJi6M9HxMIgGKuX1dHbSIZH5/GT2F5H+/UxOioXS9UKug&#10;u3VkTTafI3X1SLud9nZmRRacRXcaQW2alXfQPb6Y5XiGOhmW2nlKNmOUx3oTMpySqXriLpiQmXvC&#10;KoGOfnyrJlGMVH2eIiqKKH5yHeSH4H9WGXWFbYBTUuuhunhWUImf23jSTRqeS3k6SKOdJnmGRQKb&#10;e3oRQV6Z0HqcPbWYJXspOhSWI3u8NmSUGHxTMqSSA3zvLqmP+X2SKpuN4348JnWLvX7wIlSJnn+H&#10;HhSHYoAsGayE+4DlUrygzXvzUFqe+Hw+TPGdcnxzSIOcWXyKROeatnzmQUeZFH1CPaOXcn2gOgWV&#10;gH4CNliThX5nMp2RgH7RLq+Pcn9DKq6NVn+7JpaLKIA9InuJFoCXHkKG54D8Gd+EjIFxUoif6X+T&#10;UCKeIH+pTL6co3+tSGCbjn+aRMmZ9H/GQS+YWX/0PZCWv4AjOfWU3IBTNkyS8ICGMpWQ+4C9LrOO&#10;64D5Kr+MzIE7JrSKmYGEIqCIk4GiHmyGcIHIGg+EIYH5UkGfGoMLT9SdXoLqTHeb6YLCSC2a04KQ&#10;RJyZQIKQQQiXrIKSPXCWGIKVOdmUQoKVNjaSZYKYMoWQfoKeLq+OboKhKseMTYKpJsmKF4K4IruI&#10;HIKcHo6GA4KFGjmDvoJ2UeqeXYZiT3OcroYJTB6bQIW5R+yaJ4VzRGKYmIVIQNWXCoUgPUWVeoT5&#10;ObOTsYTKNhaR4ISeMmyQB4R1LqKN94Q9KsaL14QJJtWJoIPaIs+HrYOHHqqFnYM4GlyDYoLqUZ+d&#10;sYmKTx2cEIj5S86apoiFR7aZh4g0RDOX/IfiQK2WcoeSPSOU5odEOZaTKIbpNf+RY4aQMluPlYY6&#10;LpqNh4XHKsiLaIVVJuCJM4TmIuKHSYRhHsOFQYPbGnuDDoNUUXCdDox5TuCbeouyS5eaFYsgR5qY&#10;7YrLRByXZ4pUQJuV4IngPRaUWIltOY2So4jpNfmQ6IhnMlqPJofmLp+NHIc4KtKLAIaJJvCIzoXb&#10;IveG7IUnHtyE7IRvGpiCwoOzUUucdo9LTqua745PS2iZjY2hR4WYXY1ORAyW2Yy1QI+VVYwdPQ+T&#10;0IuJOYmSJIrcNfmQc4oyMl6Ou4mILqeMtIidKt6KnYexJv+IcIbCIwqGlIXhHvOEnIT6GrKCe4QK&#10;sBBkuFl+qLllpltPoT5mnF0amY1nnl7kkWBovWDEiRdp32KogLJrA2SQd7VsTmaBbodtnmh5ZSVu&#10;8mp2Wr5wkWyzUBdyNW70RR5z3nE2Oat1zXOiLbN3ynYOINN55Xh8ruxiil5op6ljm1/2oEFktmF+&#10;mKRl3WMEkIlnGWSmiFNoWWZNgABpm2f2dxVrA2mqbflscWtjZKlt4m0hWlJvmW8dT7xxU3EcRNZz&#10;EHMcOYF1G3U6Lap3MHdYIPN5Xnl6rbFgjmODpoNhvWTPnzBi+GYUl6hkQWdWj6FlmGi5h35m82of&#10;f0BoUGuIdmhp02z7bWBrW25zZCNs6G/vWd1utHGkT1lwg3NbRIdyVHUUOVF0eXbfLZ12pXiqIQ94&#10;5Hp6rHJepWjVpVlf8WnfnhthSWrilqdisWvgjrVkIm0Bhqdllm4kfnxnDW9KdbhoqnB6bMRqTHGt&#10;Y5xr8XLkWWht1XRMTvZvuXW1RDhxnXcgOSJz3HiSLZB2IHoFISx4cXt9qx9c6m4xpBxeTW77nPRf&#10;vm+/lZZhQXB8jbliyXFbhcFkVXI7faxl43MedPxnl3QJbB1pUHT3YwtrDHXoWOltBXb+Totu/ngV&#10;Q+Jw9nktOO1zTnpFLX91qHtdIUV4DHx7qeBbMnOzovFcrHQ9m9xeNXTDlJRf0XVEjMthb3XfhOdj&#10;EXZ7fOdktXcYdExmgHe8a4FoT3hjYoNqInkMWHNsMnnJTiluQXqIQ5RwTXtHOL5yvnwALXN1MHy6&#10;IWJ3qX13qLhZg3loodtbE3mxmthcsnn6k6NeZHpEi+5gGHqYhB5hznrtfDJjiHtDc6llaHueavJn&#10;THv6YgdpNXxXWAhrXXy0TdBtg30SQ09vpH1xOJZyL33HLWx0uX4dIYJ3SH50p49YIX9MoMNZwn9S&#10;mdJbc39hkrBdNn95ixBe+X+Fg1RgwX+Re3xiin+ecwdke3+samNmcX+7YYxoa3/KV55qqH/ATXls&#10;43+0QwxvGX+pOHBxuX+ZLWd0V3+HIaJ2+X9zpmRW7IVRn6dYnIUSmMhaW4TpkbtcLITYii5d/YSb&#10;goZf0YRdesNhqYQfcmJjp4PfadJlq4OfYQ9nsoNeVzRqBILjTSJsU4JnQslunYHpOExxUIFwLWJz&#10;/4DzIcN2tIBvpUFVqYuPnpBXaIsHl8BZN4qOkMNbGoojiUNc+4mZgape4IkPefZgx4iEcadi2Ift&#10;aStk7YdVYH5nBoa7Vr1pZYXnTMZrwYURQoluGIQ6OCpw3YNSLWBzn4JmIeR2aIFrpCBUfJH2nXlW&#10;SJEilrdYJZBXj8taFo+SiFdcBo66gMpd+o3geSNf8I0EcOdiEowTaIBkN4sfX+hmYYopVkRozIj5&#10;TGprNIfIQkptmYaUOAlwbYU8LV9zQYPbIgV2HoJlozVTfpg7nJVVU5ccld1XOZYFjv5ZNJT0h5Rb&#10;MZPOgBFdMJKmeHVfM5F9cElhYZAyZ/Njk47kX25lyo2TVeNoQYwETCJqtYpzQhxtJ4jdN/VwCIcW&#10;LWVy6oVDIih12INSonpSqJ5qm9xUhZ0BlStWcZujjlZYc5pQhvRaeJjff3lcgZdrd+VejJX1b8hg&#10;w5RTZ4BjAJKrXwxlQZD/VZdnwo8NS+1qQo0XQf5swIsbN+tvq4jmLXFymYagIk11loQ0odNSCaQ6&#10;mzZT6aKKlIpV2qDvjb9X359lhmJZ6p2ufu9b+Jv0d2JeCZo3b1JgRphBZxliiZZGXrNk0JRFVVNn&#10;WZHwS75p4o+WQeRsbI0zN+RvXIqWLX1yUofjIm51W4UBoT9RmKmLmqFTeaedk/pVa6XNjTZXc6QX&#10;hd9ZgaIgfnFbk6Amduxdp54pbudf5pvoZrtiK5mfXmNkdZdQVRZnBJSdS5NplZHiQcxsJ48cN91v&#10;GYwfLYdyFYkGIop1KIW3oLZRS66gmhdTK6x4k3NVHKp5jLZXJqiehWRZNaZrffxbR6Q1dnxdXaH7&#10;boNfnJ9xZmNh4pzeXhhkLJpFVNxmvpczS2tpU5QYQbdr7JDtN9du342TLZFx34oZIqR0+oZgqq1n&#10;5llfo6FosVstnHppflz6lSdqUF7JjT5rTWCphTpsTGKMfRttTWR0dGludGZpa4dvnmhlYnBwzWpm&#10;WEpySGyiTeRzx27hQy51THEgOCF3CXOXLJN42HYNICd6yXiIqZJl0l4ioppmvV+xm4RnrWE9lENo&#10;omLKjGxpu2RuhHpq12YWfG1r9WfBc8xtN2l7avtufWs6YfZvyGz+V+JxWW77TY9y7nD6Qu10h3L7&#10;N/52X3UlLJJ4RXdPIE56SHmAqFtj6GMboXdk8GRsmnVl/mW4k0hnFGcBi4RoR2hog6ZpfWnSe6xq&#10;tWs+cx5sEWy5amBtcW44YXBu1W+7V25wfHF0TTByJXMuQqRz0XTqN9V1w3bCLIt3v3ibIHF503p8&#10;pwtiKmhIoD5jTGlamVFkdGpnkjllpmttiolm8WyUgsBoPm29etxpjm7ocmJrAXAhablseXFeYN5t&#10;9HKeVvFvsHQMTMhxbXV7QlNzK3bsN6V1NXhtLIB3RnnwIJF5ant6pc9ga21ynxVhpW5ImDxi528Y&#10;kTdkMm/giZtllHDHgeZm+XGwehZoYHKbcbBp6nORaRtreHSLYFRtCnWIVnpu3XanTGZwr3fIQghy&#10;gnjqN3l0pHoTLHd2zHs+ILF5AnxwpJlewnLhnfNgEnN5lyxhanQMkDtizHSZiLNkRHU9gRJlvnXj&#10;eVZnOnaKcQJo2nc6aIFqfnfuX89sJXijVgluDnlsTAlv93o1QcFx3nsAN1F0GXvLLHF2V3yYINJ4&#10;oX1ro25dNniZnNtemnjxliZgBnlIj0dhe3meh9NjBnn8gEVklHpaeJ1mJHq6cF1n13shZ+9pjnuJ&#10;X1FrSHvzVZ1tSXxcS7JvSHzFQYBxRH0uNy5zl32WLG516X3/IPd4Rn5qomtbwn5Tm+ZdOH5qlUBe&#10;tX6JjnJgO36uhw9h2H7Hf5Rjdn7fd/5lF374b89m3H8VZ3NopH8yXuZqcH9QVUNsiH9TS2punn9W&#10;QUtwsX9YNxRzGH9cLHJ1gH9gIR138H9ioWZad4Qimu5b/oP3lFhdiYPhjZtfHYPfhkpgx4OxfuBi&#10;dIOCd11kJINUbz5l94MlZvRnzoL2XnppqILGVOlr1oJdSyJuAoHyQRZwK4GGNvlypoEkLHR1IIDA&#10;IUF3ooBWoElZR4o1md5a3InEk1dceIlfjKleHIkGhWZf1oiNfgthkogVdpZjUYebboplNYcXZlRn&#10;HYaTXe5pCIYNVHdrQoVNSspteYSMQNlvrYPINtpyOIL8LHR0w4IrIWN3WIFNnyJYP5B3mMNZ4I+7&#10;kkpbiI8Gi61dOo5XhHdfAI2SfSpgyozLdcRilYwDbctkiIsnZalmf4pJXVloeYloU/1qvYhPSm1s&#10;/oc0QJlvPYYWNrhx1YTcLHJ0boOZIYR3E4JDniNXVpaQl8xZAJWLkV5asZSNitFcbJOVg6ZePZKF&#10;fGVgEZFzdQth6JBfbSVj5o8sZRVl6Y32XNhn8Iy8U5VqPYtGSh5sionNQGRu04hRNp5xdoarLHN0&#10;HIT4IaR2z4MrnUtWg5yPlvhYNZtBkJRZ7Zn/ihNbr5jJgvNdiZdwe7tfZZYUdGxhRJS2bJVjTZMu&#10;ZJZlWpGhXGtnapARUz5pwo45Sd1sGYxeQDpub4p9NotxGohsLHlzyoZLIcR2i4QGnJBV5KI2lj9X&#10;mqCjj+JZVp8miW1bHJ2+glRc+5wgeyZe3ZqAc+BgwpjdbBdi0JcEZCdk45UmXAtm+5NCUvNpWpEK&#10;SaZruo7MQBduGoyGNnxwy4oQLH9zg4eFIeF2T4TPm/tVcadtlatXKKWcj1NY5qPsiOVar6JbgdRc&#10;kaB/eqxedp6gc25gXZy+a7Fib5qbY81khZhxW79moJZAUrdpBZOrSXtra5ENP/1t1I5lNnNwh4uR&#10;LIdzRIijIfx2GYWCm3VVIKxtlSRW1qpijtBYlaiEiGpaX6bRgV5cQqS6ej1eKKKgcwVgEaCDa1Ni&#10;I54XY3tkOpulW3pmVpkrUoFovZY3SVRrKJM6P+ZtmJAuNmtwS4z/LI9zC4mxIhV16IYopRRrRVlK&#10;nlNr7VsUl31sk1zikIZtNl62iORuD2CVgSlu6WJ3eVRvxmRdcO9wxWZWaFxxyGhVX5Vyz2paVbV0&#10;H2yVS5d1dW7SQSh20XEQNod4WXOQK2p59HYQH3d7tniZpA9pQV3mnV9qCF92lppqzmEGj7JrlGKY&#10;iCFsiGQ+gHZtfmXneLFudmeScF1vkGlRZ9pwrmsWXyRx0GzfVVdzNm7eS0x0oXDfQPR2EXLgNnB3&#10;s3UVK3J5ZXdLH6d7OHmLottnbGKznEBoTmQIlY1pMWVajrdqFmarhzlrI2gVf6FsMmmCd/BtQ2ry&#10;b65udWx0Zz1vq237Xptw5W+GVORyYXFDSvBz4HMCQK91YnTCNkt3HXanK3F45HiOH896x3qAoYRl&#10;wmeymwBmvGjNlGFnuGnhjZ9ouGrxhjVp22wefrNrAW1NdxZsKW5+bultcm/BZo5uvnEHXgJwDnJR&#10;VGFxnXPHSoZzMHU+QGB0xHa1Nh52lXhGK2l4cXnaH/N6Y3t4oGlkBGzKmfhlFW2rk2pmKm6EjLhn&#10;Q29WhWBofXBEfe9punE0dmZq+XImbklsWHMnZgFtu3QsXYdvIXUzU/pwyHZcSjRycHeFQCV0GXiw&#10;NgB2A3nqK2x39XsmIBx5+Xxrn0JiY3IgmONjinLGkmdktHNki8Zl4nP7hIFnMnSofSNohHVWdaxp&#10;2HYGbaNrS3bDZW1sw3eBXQduPXhDU49v/HkWSd9xunnrP+dzeHrANeB1enudK2x3gXx9IEN5l31j&#10;ng5g6Xe0l8JiI3gckVdjX3iAislknnjhg5ZmAHlKfE1nZXm0dOpoy3oebPRqUXqTZNJr23sJXIFt&#10;Z3uBUx5vPHv2SYRxEXxtP6Vy5XzjNb10/H1fK2t3F33dIGl5P35fnQpfeH1Fls5gxX1vkHJiEX2d&#10;ifNjX33QgtJk0n31e5lmSH4bdEhnv35CbGNpVn5uZFJq8X6bXBRsjn7IUsNue37bST1waH7uP3Jy&#10;Un8BNaR0fn8bK3B2rX82IJF4539RnAleL4Lqldpfi4LUj41g5oLPiR5iPoLdgg1jwIK+euZlRIKg&#10;c6dmyoKBa9Job4JjY9RqGIJGW6drw4IpUmltyIHSSPZvy4F6P0BxzYEhNYx0C4DYK3R2S4COILZ4&#10;loA/mvldBIjTlNZeb4h4jpdf2ogmiDdhRYfegTRi1od3ehxkaYcRcutl/Yapayhns4Y5YzxpbIXI&#10;WyNrKIVXUf5tN4StSKRvRYQCPwhxUYNVNXFzn4KkK3d17oHvINp4SoEwmeJcA47ok8pde45FjZle&#10;8o2mh0lga40MgFRiCIxaeUpjp4uncihlSIr0andnDIouYp9o1IlmWppqn4icUY5st4ebSE9uzYaZ&#10;Ps5w4oWUNVNzPIR4K3d1mYNVIPx4A4IgmO9bI5Tbkt9cpJPvjLleJZMJhnhfp5Ipf49hTpEueJFi&#10;95AycXxkoo81ad1mco4aYhZoRoz9WiNqHYvdUS5sPYqBSAZuXYkiPpxwfIfANTty4IY8K3p1R4Ss&#10;IRx3voMDmB9aXJq2khNb5JmDi/ddbJhbhcNe9ZdAfuVgo5X+d/FiVJS6cOdkB5N1aVdl4JIHYaBn&#10;vpCVWb5pn48fUN1ryI1kR8lt8oukPnRwG4ngNSlyhof0K39094X4ITx3eYPbl2ZZw6A6kV1bUJ7C&#10;i0lc3J1ghSBeaJwWfktgHJqSd2Fh0pkLcGFjipeDaN9laZXGYTZnTZQEWWRpNJI+UJRrZZAjR5Jt&#10;lo4DPlBvyYvbNRlyOImNK4R0sIcqIVh3PISflspZTaVKkMNa3KOTirVca6IBhJZd+qCSfchfsJ7R&#10;duZhaZ0Ob+9jJJtIaHllB5lDYN1m7pc4WRho2pUnUFdrD5KxR2VtR5AzPjJvgo2rNQxx9IsCK4l0&#10;cIg/IXF3BIVNljxY9qoikDZahagxiixcFaZzhBZdp6TmfU9fXqLsdnRhGKDwb4Ri1J7waBpkt5ym&#10;YIpmoJpVWNJojpf8UB9qxpUqRzptA5JOPhZvRI9kNQBxtoxjK410NYlFIYd20IXun0Zuv1k/mM9v&#10;RlsFkkhvxlzTi6hwQF6qhFFw82CHfOJxqGJodVlyX2RMbUZzNWZIZQV0D2hLXJF07WpTUv92D2yO&#10;SS93Nm7JPw94ZHEFNOB5s3OOKjh7GHYZHsZ8pnivnlJs3V21l+xtgF9FkXRuH2DXiuFuumJug5lv&#10;hmQUfDlwVWW9dMBxJmdpbLxyFGktZIpzB2r3XCdz/mzGUql1NG7GSO52b3DIPuV3sHLLNNJ5F3UK&#10;Kkp6kndNHv18L3mcnShrG2JQltZr2GOqkG9skmUCiextSmZYgrZuL2fGe2hvFmk2dAFv/mqobA9x&#10;BGwyY/ByDm3AW6BzHG9TUjl0ZnEWSJZ1tHLZPqh3B3SeNLR4hnaQKk96FXiGHyt7wnqJm9dpdWcb&#10;lZtqSGg/j0drG2lciNZr7WpzgbNs6Wumenpt5mzbcyhu5W4Sa0lwAG9eYz9xIHCvWwVyQ3IDUbdz&#10;onOBSC91A3UBPl52aHaBNIx3/ngiKkx5oHnGH1R7XHt4muRnu2w1lLlopW0gjnRpj24BiA9qem7a&#10;gPxrjG/PedJsoHDFcpBttnG9asFu53LIYsdwHXPXWp5xVnToUWNyzHYaR/F0RHdMPjZ1vXiANH53&#10;bHnJKlt5I3sVH4Z68Xxumc1mH3Ftk7VnHXIejYBoHHLHhyppHHNmgChqQ3QbeQ9ra3TRceBslXWJ&#10;aiJt23ZRYjpvJXcbWiRwcXfoUP9x/3jHR6NzjnmmPgF1HXqHNGZ24nt1KmN4r3xmH7N6jX1hmIxk&#10;p3a8kodluXc0jGNmyXemhh5n2HgRfy9pEniGeCtqTXj8cRBriXlyaWZs4Xn1YZJuPHp6WZJvmnsB&#10;UIVxP3uGR0Ny5XwMPbx0inyTNEF2ZX0kKmB4RH24H9h6M35Sl3BjTXwnkXxkcHxji2hlj3yhhTJm&#10;qnzgflVn830Td2NpP31IcFpqi318aMJr8325YQJtXX32WRRuyn41UB1wh35aRvJyRH5/PYN0AH6l&#10;NCR17n7XKmN3338KH/953n8/llliGYGrkHRjS4Gpim9kdoG1hEplmYHQfX5m8IHCdp5oSYG0b6dp&#10;o4GmaCFrF4GbYHNsjoGPWJpuB4GFT7hv3IFCRqJxsID/PUtzg4C6NAh1gYCLKmV3goBcICR5kIAq&#10;lVhg6Ydoj39iK4ckiYdjZ4bkg3BknoarfLNmBIZWdeBna4YCbvho1IWtZ4NqWoVSX+dr4oT2WCBt&#10;bYSZT1VvS4QHRlhxKIN0PRpzBILgM/F1EYJMKmp3IoG0IEl5P4EVlGBf2I1MjpFhJ4zBiKZicYw3&#10;gp1jt4uve+1lKosSdShmn4p0bk5oFYnWZuppqoknX19rQoh3V6ps3IfFTvZuw4beRhBwqYX3POpy&#10;joUNM9t0qIQRKm92xYMPIG148IH+k49e9ZMajcZgT5JIh+Vho5F5gepi9JCue0VkcI/KdI1l7o7l&#10;bb5nbo3+ZmlpD4z9Xu5qs4v5V0psWorzTqhuSYmzRdZwOIhxPMRyJocsM8x0SYXLKnh2cIRfIJB4&#10;qILckuFeP5jejRxfoJfDh0Ng+5a0gVRiUZWxerlj1JSHdAplWZNbbUZm35IuZf9oiZDbXpJqNo+E&#10;Vvtr5o4pTmpt3YyLRahv04rqPKdxyolDM8Jz84d8KoN2IoWlILJ4Y4Owkjxdsp5BjHlfF5zihqhg&#10;d5uagMVh0ZprejNjV5kAc45k4JeTbNNma5YlZZhoGpSEXjlpzZLgVrBrg5E2Ti1tgI87RXpvfY06&#10;PIlxfIsyM7ZzqIkLKop13IbRIM94JYRwkZldOqMei9leoqGBhg5gBKALgDZhYZ67ea1i650WcxFk&#10;d5tvbGBmBJnFZTJnt5fgXd9pbpX1VmRrKZQETe5tK5GvRUlvLo9UPGZxNYzuM6VzY4pwKot1nIfb&#10;IOV37IUYkP1c3Ke+iz9eRaXohXpfqaRIf6xhCaLfeSxilKEDcplkIZ8la/Flr51EZM9nZJsdXYhp&#10;HpjuVhpq3Ja5TbFs4JQMRRhu6JFVPEJw9Y6RM5JzJIvBKop1YIjUIPh3toWzmRFyhlkIkuVy6lrN&#10;jK1zRlydhmBzm155f1l0JWBWeDt0sWI3cQR1PmQbaUp152YdYWF2lWglWUd3R2ozUAx4MWxwRpV5&#10;IW6vPM56GnDtMxp7KXOCKPJ8UXYaHgt9pXjBmDdwm12AkhxxGl8Qi/BxlGCkha1yC2I/frRyr2Pl&#10;d6NzVGWPcHtz/Gc8aM10vmkFYPN1hWrUWOh2T2yoT8N3Tm6sRmJ4U3CyPLV5XnK4Mxp6iHUCKRF7&#10;xndRHk59KXmvlzhu22IPkTBvcmNrixJwB2TGhNtwm2YgffFxV2ePdvByFGkBb9hy1Gp1aDpzrWwE&#10;YHB0im2YWHZ1a28xT2h2fnD4Rh93lnLBPIx4s3SKMw959XaHKSR7R3iJHod8unqblhxtQGa8kCdt&#10;7WfkihpummkGg+9vR2ohfRZwGWtYdiZw7GyQbyBxwW3KZ5Jyr28eX9tzoHB2V/R0lXHSTv51vXNX&#10;RdB26HTdPFl4F3ZlMvl5bngSKTB603nEHrl8VHuGlSJrlWuOjz9sV2yCiT9tGm1tgyFt3m5MfFZu&#10;xm9IdXZvr3BFbn9wmnFFZwFxnXJbX1pyo3N0V4VzrXSQTqV063XNRY52LHcMPDF3cHhLMux433ml&#10;KUB6WXsDHux76nxwlBFqBXCbjkFq2nFZiFBrsXIMgj5siHKze4RthHNydLVugnQybc9vgHT0ZmJw&#10;l3XIXsxxsHagVwpyzHd6TkJ0InhnRUR1enlVPAF203pFMth4WHtGKUt55nxLHxt7h31dkulonHXd&#10;jStphHZjh0pqanbggUZrT3dTep5sXXfTc+FtbXhUbQ5ufXjVZbNvpHlmXjFwznn5VoNx+nqNTdNz&#10;Z3siRPB01Xu4O8l2RHxPMr133Xz0KVF5fH2cH0d7LH5NkdpnWXsZjC1oUXtmhltpRXuxgGRqM3v5&#10;ecxrUHw6cyBsb3x8bF9tj3y+ZRVuw30LXaVv+31ZVgpxNH2oTXByuX3gRKR0Pn4YO5d1w35RMqd3&#10;bH6aKVh5G37kH3B62X80kM9mOoBnizBnQIB5hWxoPoCUf4NpMYC6ePtqXIC8cmBrh4C/a7Bss4DC&#10;ZHht84DJXRpvNoDRVZJweoDaTQ5yFYCuRFlzsYCCO2R1TIBUMo93BYBAKVx4wYArH5Z6i4AWj9Zl&#10;DYX4ikRmI4XJhI1nMoWbfrJoO4VteDhpc4UscaxqrYTrawpr6ISpY+JtOYRjXJVujYQcVR9v44PV&#10;TLJxh4NdRBNzKoLkOzd0zYJqMnp2lIH0KWR4X4F7H7x6OID7juRj9Iu1iVtlGItBg7FmN4rKfeVn&#10;UYpRd3polonIcPtp3IlAamhrJIi3Y1FshogfXBVt6oeGVLBvUIbsTFhw/IYiQ89yqIVXOwl0U4SK&#10;MmV2JoOuKWl3/4LNH+B55YHfjg9jDpFbiI5kPZCggu5laI/mfTFmjI8udtJn245gcGBpKo2Sadtq&#10;fIzDYtJr6ovbW6ZtW4rxVFFuzooFTApwgojkQ5RyNYfBOuFz6YabMlR1xYVcKXB3p4QUIAJ5mIK4&#10;jVNiWJb4h9Zjj5X1gkBkwZT9fJFl7JQQdj1nQJL+b9hol5HraV5p7pDXYmRrZY+gW0Vs345lU/9u&#10;XI0nS8hwF4upQ2Fx0oooOr9zjYijMkZ1b4cBKXh3WIVSICJ5UYOHjKlhzJwyhy9jCJrsgaFkP5m9&#10;e/9lbZiodbZmxpdXb1toIJYFaOxpe5SyYf9q+JMwWu5seJGpU7Vt/JAfS4tvvI5FQzJxfIxnOpxz&#10;P4qCMjd1JIiFKXx3EYZ1ID15EYRCjBVhV6Dohp1il59lgRVj0J4Je39lApzWdT9mXZtNbu1nuZnC&#10;aIhpF5g2YaZqmJZxWqFsHZSmU3VtpZLWS1VvaZCmQwZxL45vOnxy+YwvMid04IndKX520Id2IFJ4&#10;14Tli4xg/aVfhhZiPqOjgJRjeaIeewhkrqDVdNFmCZ8XbohnZp1YaCtoxJuWYVRqSJmRWlprz5eG&#10;UzptWpV0SyJvIZLuQt1w7JBeOl1yu43CMhd0ooshKX92lYhmIGV4oYV7kpJ2kVj0jLN20lq2hsR3&#10;DVyFgMJ3RF5jehB3omA/c0h4AWIebGh4Y2QAZQp43GYGXYB5WmgTVcR53GolTOx6hWxlQ9h7NG6m&#10;Ond77HDnMUR8t3OGJ6R9nHYpHVF+rXjgkcB0w11Ji/F1G17ahg91c2BwgBV1y2INeW92QWO0crR2&#10;uWVea+F3M2cLZJB3xGjaXRN4WWqvVWd48WyJTKZ5rm6TQ6t6cHCdOmV7OnKpMUx8HXT+J8l9F3da&#10;HZl+NnnJkNNzEmG3ixhzgGMXhUJz8WR1f1B0ZmXSeLh082dEcgt1g2i4a0d2E2ouZAR2umvFXJd3&#10;ZG1hVPt4Em8BTFN44nDQQ3J5t3KgOkh6knRyMUp7jHZ8J+V8mXiMHdh9x3qwj9BxemZBiidx/Gdx&#10;hF9yhGiYfndzEmm3d+5ztWrycVB0Wmwvap11AG1tY2l1u27KXAx2eXArVIN3OnGQS/R4HnMgQy55&#10;BnSxOiJ583ZDMUB7A3f+J/p8I3nBHhF9X3uVjtJv3GrliTxwcmvkg4JxD2zWfaNxs225dyhybG69&#10;cJpzJm/CafZz4XDIYtJ0sHHpW4Z1gnMOVA52VnQ2S5h3UXWBQux4TnbNOfx5T3gbMTV6d3mFKAx7&#10;qnr2HkZ89nx4jdxuVm/LiFhu/3CXgqtvrnFUfNVwY3H/dmlxMHLIb+lx/nOSaVVyzXRdYkBzrnU/&#10;WwR0knYkU551eHcLS0B2ingJQq53nnkIOdl4tHoJMSt58HsdKB97N3w3Hnt8kX1fjOhs9XTvh3Vt&#10;sHWEgdVubnYMfAlvL3aEdaxwDXcQbztw7HecaLZxzXgqYbFyvXjJWoZzsHlqUzF0pXoOSup1z3q2&#10;QnB2+XtfObZ4JXwJMSJ5dXzDKDF6zH2BHq18NH5Ki+Brvnn6hn1siHpZgOptUnqweypuGnr+dNxv&#10;CHtObntv9nufaAdw5XvwYRJx4nxOWfly4nytUrdz430NSod1I31cQid2ZH2rOYh3pn37MQ95BX5b&#10;KDt6a36/Hth7338qitRqqH8WhYFrgH87f/xsU39lekhtH3+SdAluGX+nbbhvE3+7Z1VwD3/QYHFx&#10;F3/rWWpyIIAHUjtzK4AjSiN0goASQdx12oAAOVd3Mn/tMPd4n3/0KEB6EH/7Hv57kIAFid9pg4R5&#10;hJhqaoRgfx9rUIRBeXpsMoQdc0ptOoPwbQluQoPCZrRvS4OVX+FwZINkWOpxf4M0UcxynIMEScpz&#10;+YKpQZl1V4JPOSt2tYHzMOV4L4GbKEh5roFBHyR7OoDkiPBocYoKg7NpZomtfkhqXIlIeLFrUIjb&#10;cpFsZIhpbF5teIf3ZhlujYeEX1Zvt4cFWHBw4oaFUWNyD4YESXRzc4VaQVh02ISvOP92PIQDMNF3&#10;woNJKE55TYKLH0l65YHCiB1nk4+DguholI7hfYhplY47eABqlI2Sce5rsIzca8lszownZZJt7Itw&#10;Xt5vIYqkWAdwWYnVUQlxlIkFSSty/ogHQR90aYcGONh104YEMMB3YoTqKFV49YPIH2p6l4KVh2Nm&#10;5JTwgjJn7pQHfNxo9pMld2Rp/ZJKcV5rHpFTa0dsQZBbZRxtZY9iXnZuo45JV61v5Y0sUL1xKYwN&#10;SOxymIq0QO10CYlZOLV1eof6MLF3DYaBKFt4poT8H4l6T4Nehr5mW5oBgY9napjVfEJoeJe9dthp&#10;gpa+cN5qp5WKatJrzZRVZLNs85MeXhluOJG9V11vgJBXUHpwy47uSLNyP408QMBztYuGOJN1LInJ&#10;MKF2wYf3KF94XoYVH6J6DYQThjdl3Z6XgQpm8Z0te8NoA5vqdmZpEZrQcHVqOJllanNrX5f5ZF5s&#10;iZaLXc5t0pToVxxvIJNAUEVwcJGTSIZx6Y+MQJpzZI1/OHZ04otoMJN2eolGKGJ4GocPH7h5z4Sy&#10;hb1ld6LzgJBmjqFPe09nop/kdf5os563cBVp2p0ZahxrA5t5ZBBsLpnXXYptepf2VuNuy5YPUBVw&#10;IJQiSFxxnJHFQHdzG49hOFl0n4zvMIV2OIqAKGN324f4H8t5lYVEi9J641kIhkB6/lrFgJh7HFyS&#10;etR7QF5vdHt7b2BHbgx7oGIiZ4Z70mQAYIp8GGYIWWN8YmgXUgp8sWosSaJ9DWxwQP99b260OBB9&#10;23D5L2R+W3OeJlN+93ZKHJp/vnkOivd5VF0XhXh5gl6of9p5umBAehx5/GHdc896QWOFbW16h2Uv&#10;ZvV6z2bbYAZ7KWiwWOx7h2qLUaR76WxrSVV8VG58QM58xnCPN/19PnKiL2x91HUDJnh+gXdrHOJ/&#10;U3nrigJ3vmFMhJZ4AGKxfwV4T2QTeU14rmVycw55CGbnbLp5ZGheZlF5wWnYX3B6L2t3WGZ6oW0b&#10;US97Fm7FSPx7k3CfQJJ8FnJ7N+F8nnRZL2t9SXZxJpV+CHiRHSN+53rIiPl2IWWtg6J2dmbmfh12&#10;3GgSeGx3VGkzcjt3xGp0a/Z4Nmu2ZZ14qWz7Xsx5K25iV9N5sG/OUK96OXE+SJh6ynLcQE17X3R8&#10;N7x7+nYeL2N8u3fpJqx9jXm9HV5+enuniAV0kGpBgsF092tLfUl1cWxDd551/m0ocXp2hG4ya0R3&#10;Cm8+ZPl3kXBLXjd4J3F4V054vnKoUDt5WXPcSEB6AHU3QBB6qnaUN597WHfzL198MHluJsV9FHrx&#10;HZl+D3yIhzZzFW8FggNzjW/dfJZ0GHChdvF0tXFPcNh1TnIhaq516HL0ZHF2gnPIXbt3KHS4VuF3&#10;0XWpT954fHaeR/l5OnevP+N5+3jBN416vXnWL2R7qXr9JuJ8n3wrHdN9qX1qhn5xuHPwgVpyQHSV&#10;e/Zy2HUmdldzgHWicEp0KnY6ait01XbTY/p1gXdtXVB2NngdVoN27XjOT453pXmBR794fHpAP795&#10;U3sBN4F6LHvDL2x7K3ySJwB8MX1oHgx9R35LhXlwgHjMgGZxF3k9ew9xunmgdXlyaXnyb3pzInpS&#10;aWpz3HqyY0h0l3sTXK91WHuDVfN2G3v0TxF233xnR1x3zXzQP3d4u306N1d5qn2lL1t6uH4eJwt7&#10;zH6cHjd8738khGhvZ328f2VwDH32ehtwuH4rdJBxan5bbqByMH6CaKBy936qYo5zvn7TXAZ0iX8C&#10;VV11VX8zTo52In9lRvJ3J39xPyl4LH98NyV5M3+IL0R6Tn+qJxB7bn/PHl18m3/5g3RuTILxfn5v&#10;AILueUFvv4Ldc8RwiYK+beRxXIKlZ/RyMIKMYfJzBIJzW3tz4YJaVOJ0v4JATiR1noIoRpx2poHv&#10;Puh3r4G2Nvt4t4F+LzJ534FFJxl7C4ELHoN8Q4DRgoxtSohTfaBuDIgNeHBu3Ie4cwJvt4dTbTNw&#10;lYb4Z1NxdIacYWFyU4ZBWvpzP4XbVHF0LYV1TcJ1HYUPRk12KYSJPqx3NoQDNtJ4QoN9LyF5dILm&#10;JyB6q4JLHqh77YGogcZse42YfOBtSI0Pd7xuI4x7cl5vC4vdbJ1v8ItBZsxw1oqkYOlxvYoIWo9y&#10;tYlYVBRzr4inTXR0rIf0Rgx1vIcdPnp2zYZENrB33oVqLxJ5F4R3Jyh6VYN9Hsl7n4J0gSJr3JLO&#10;fEBssZH/dyVtlJExcddugpBlbCNvbI+KZl9wVo6uYIlxQY3RWjtyQozYU8xzRYvcTTh0SordRdp1&#10;X4mvPlJ2dIh/NpN3iYdLLwh4xYX9JzJ6B4SkHul7VoM2gI1rVZeze61sMZahdpptGpWfcVxuDJSy&#10;a7Ru+JOcZfxv5ZKFYDJw0pFtWe9x2pAuU4ty447rTQJz8I2lRax1CIwgPix2IYqYNnV3O4kJLvt4&#10;eodmJzd5v4WzHwN7E4PlgAxqx5wrey1rqprbdiJsl5mucPJtjZipa1RufJdeZaZva5YRX+dwXJTD&#10;Wa5xaZNEU1RyeZHBTNZzjZA5RYR0qo5hPgl1yYyDNll264qcLu14LIiqJzp5doamHxh60ISAf5Vq&#10;TKByerZrM57ndbFsJZ2UcJBtHpx+avtuDZsAZVdu/pmAX6Fv8Jf/WXJxApZDUyFyGJSCTK1zMZK7&#10;RV90U5COPeh1d45aNjt2n4wZLt5344ncJzp5MYeJHyp6kIUPhQZ/clkQf8F/Y1rKelZ/alyUdMB/&#10;h15vbsB/hGBEaKx/g2IcYoJ/hGP3W+l/lGYCVSV/qGgTTjJ/wGosRkR/w2x2Phx/zG7BNap/3XEO&#10;LYiAD3O6JQWAXHZvG+mA0nk/hCh96l0Efvd97V6WeZZ+DGAsdAJ+SGHHbg9+W2NtaAd+b2UVYep+&#10;hWbAW15+qGiZVKl+z2p4TcZ++mxcRfR/C253Pet/IXCTNZt/P3KxLZN/hnUZJS1/5HeLHDSAZXoY&#10;g0Z8WmEcfil8b2KEeNJ8pWPmc0F8/WVBbVl9JWa3Z159T2gvYU59emmoWtB9sGtNVCl96mz3TVd+&#10;J26mRaJ+SnCMPbh+cHJ0NYl+nHRfLZt++XaAJVF/aHirHHp/9nrwgl56xmVafVV67GaXeAl7N2fG&#10;cnp7qWjjbJ975monZrB8JWtsYK98ZWyzWj58r24iU6d8+2+VTOV9S3EMRU19gHK5PYF9unRnNXR9&#10;93YZLZ9+anfvJXF+7HnPHLp/h3vJgXB5WmmvfHp5j2rCdzl57Gu+ca56cmyha996w22yZf57FW7E&#10;YAp7Z2/YWad7wnEPUyB8HnJKTHB8fXOIRPR8x3T1PUd9EnZlNVt9YXfYLZ5953lhJYx+eXr1HPV/&#10;IHyfgJp3+W4+e7d4PW8kdoB4qG/ucPh5PXCaazR5oHF1ZV96BXJSX3h6anMwWSN603QsUqp7PnUr&#10;TAp7rHYtRKh8CndUPRd8anh9NUl8zHmqLaN9ZXriJal+CHwjHS9+u315f9t2pXMFewl2+HO5ddt3&#10;cHRRcFd4DnTLap14gnVvZNN493YVXvh5bXa6WK955Hd5UkR6XXg5S7J613j8RGh7TXnUPPB7xHqu&#10;NT58O3uKLax85nxuJch9mH1ZHWh+V35Ufwd1bXe7ekR1z3g9dSB2UHinb6J283j4afN3d3lmZDV3&#10;+3nVXmd4gHpEWCt5AnrFUc55hntIS056C3vNRBt6mXxRPL17J3zXNSZ7tX1fLal8b33vJd19L36E&#10;HZh9+X8mfit0VHyDeXZ0w3zPdF11TX0Mbud18n04aUR2g31xY5J3E32pXdB3pX3iV6N4MX4lUVZ4&#10;vn5pSuV5TH6uQ8p58H7aPIV6lX8GNQh7OX8zLaF8AH9vJe18zH+uHcN9oX/0fUxzOoGMeKNzuIGd&#10;c5d0VoGWbi51FYF2aJx1soFwYvp2T4FqXUl27YFkVyp3i4FgUOx4KoFdSop4yoFaQ4F5cIFEPE96&#10;FoEuNOZ6u4EZLZV7joD8Jfl8ZoDgHet9RYDGfGhyOYbBd8hyxIaQcslzdIZHbXF0RoXjZ/B07YWd&#10;YmB1lYVXXL92PYURVrB264TDUIF3moR1Si54S4QoQzZ49IPHPBV5nYNnNL96RIMILYV7IYKQJgF8&#10;AoIWHg987IGWe6Jxa4vRdwlyAotechZyvorXbM9znYo9Z110S4m5Yd10+ok1XEx1qYixVkp2ZIgc&#10;UCl3H4eGSeR33YbvQvh4iYZAO+R5NIWRNJx53oThLXZ6woQRJgh7qoM7HjB8m4Jaevpwy5DIdmVx&#10;bJARcXxyMI9TbEdzF46PZuNzyY3OYXF0fI0NW+91L4xMVfl18otxT+N2t4qUSap3fom0Qsd4LYiz&#10;O7x424ewNH55iIaqLWl6b4WEJg97W4RVHk18UIMTemRwRZVzddBw7ZR7cPBxuJOLa81yo5KoZndz&#10;V5GvYRJ0DJC2W5x0wY+8VbF1i46fT6Z2WI1+SXh3J4xbQpt32IsGO5Z4iYmvNF95OohSLVt6I4bb&#10;JhN7EoVXHmZ8C4O7eelvvJm6dVVwa5iEcH1xO5dra2tyKpZzZiBy4JVHYMZzlpQaW1t0TpLsVXl1&#10;HpGTT3h18pA1SVN2yI7SQnh3fo0tO3d4NIuDNEN464nRLU5514gQJhZ6yYY+Hnp7yIRPeXlvRp3T&#10;dORv+pxicBRwzpsjaxFxv5odZdBydpjBYIBzLZdjWyBz5pYEVUd0u5RwT051lJLXSTJ2cJE4Qlh3&#10;KY9CO1l35I1ENCd4oos8LT95j4k0JhZ6hYcXHox7iYTYfhmEJFkbeSOD6lrSc+uD31yabnCEBV5x&#10;aMyD0GBDYxSDnGIXXUiDamPuVxSDQ2X8ULeDH2gQSi2DAGorQsSCnGyAOyaCPW7WM0GB5nEuK6qB&#10;yHPfI7mBw3abGz2B5Hl3fUOCmVz5eGKCb16KczOCfGAfbbeCwmG0aB2ComNZYnGChGUAXLGCZ2ao&#10;VomCUmiFUDuCQWpoScCCNGxQQneB3253OvqBjXCgMzmBQXLLK7uBOHU5I+eBRXezG4yBcXpMfHmB&#10;DGD2d6yA8WJhcoaBFGPCbQiBd2UXZ3mBbWaNYdeBY2gFXCOBW2l+VgeBWWsoT8aBWmzXSVuBX26M&#10;Qi+BGnCAOtGA2HJ3MzSAm3RxK82Ap3aZJBKAxXjNG9aA/nsfe7V/hmUOdvx/emZScd5/sGeAbF+A&#10;LGiYZtmANmneYUOAQWsmW5mATmxvVYqAXm3lT1aAcG9fSPmAhnDdQeqAU3KaOquAI3RaMy5/9nYe&#10;K92AGHf9JDqASHnpHBqAjXvwes5+PWkhdil+PWo9cRd+g2s8a5l/EGwbZh1/LG0yYJJ/Sm5KWvR/&#10;aW9jVPN/h3ClTs5/p3HqSIN/ynMzQZF/qHS2OnJ/iHY8Mxh/aXfGK95/nHlcJFV/2nr/HFSAKny7&#10;eex89m17dVx9Am5tcFh9UW89auR942/mZXB+FHDKX+x+R3GvWld+e3KVVGJ+p3OeTkx+1XSrSBF/&#10;BnW6QT1+93b6Oj1+6Xg9MwR+23mFK+F/H3rOJHF/a3wiHIx/xX2MeR57rXIedKB7x3Lhb6l8HXOA&#10;aj58sHP5ZNR88nSpX1t9NXVZWdJ9eXYJU+Z9tnbVTdt99HekR6t+NHh1QPN+PHloOg9+Q3pfMvZ+&#10;SntaK+h+n3xQJI9++n1QHMR/X35jeH96dnavdA56nndCbyF6+ne1ab57jHgHZFt73XiCXut8Lnj+&#10;WWt8gHl6U4h8ynoKTYd9FXqcR2N9YXswQL99gXvTOfN9oXx4MvJ9v30hK/V+I33GJK5+jH5yHPl+&#10;/H8ud995WXtQc3p5j3uubpZ58Xv0aTx6gnwhY+N633xpXnt7PXywWQV7nHz5Uy177n1MTTd8Qn2h&#10;RyB8l333QI58z35FOdV9B36VMup9PX7mK/19r386JMl+JH+SHSl+n3/0dxd4P4Atcr14g4BRbed4&#10;+YBWaJ55oIA6Y1V6CYBFXf56c4BRWJh63YBdUs57QoBsTOV7qIB8Rtt8DoCMQFd8SoCaOa18hICq&#10;MtF8u4C8K/h9OYC6JNp9uoC6HVN+P4C+djl3PIUycel3joUXbSJ4E4TcZ+14zYSAYrZ5P4ROXXF5&#10;s4QbWB16J4PpUmF6nIOxTId7EoN6Rox7ioNCQBZ7yYMIOXp8BoLQMq18QIKYK+p8yII/JON9U4Hl&#10;HXd94oGIdXZ2bYoMcSt2y4mwbHF3XIk7Z1F4IIisYip4mog/XPV5FIfRV7J5jodjUgN6EIbnTDd6&#10;lIZqRkl7GIXsP957W4VnOUx7m4TiMot72IRdK9x8Z4OwJOp8+IL+HZd9joJEdMt1yY7HcIR2Mo4o&#10;a9V2y419Zsl3lozIYbF4E4whXIx4kYt5V1d5D4rRUbV5m4oSS/R6KIlSRhJ6uIiPP656/Ie7OSV7&#10;P4bmMmx7foYPK858EYUQJPB8poQKHbN9QYL0dDV1QpM3b+51s5JYa0l2U5F+ZlB3I5CtYUZ3oo/Q&#10;XC94Io7zVwh4oo4VUXB5NY0XS7p5y4wXReN6YosTP4R6qInwOQB67YjKMk17L4egK8B7xIZWJPN8&#10;XIT/Hcp8+oOUc790wZdLb3d1OZYvatl14JUsZe92tpRIYPJ3NpM6W+Z3t5IsVst4OZEdUTx404/l&#10;S495cI6pRcB6D41qP2R6V4v6OOJ6nYqGMjJ644kMK7N7eYd7JPZ8FYXbHd58uIQhc1V0U5sxbwt0&#10;0ZnbanN1fpizZZh2WZfCYKV22ZaGW6V3W5VJVpV33pQKUQ14fZKbS2h5H5EnRaJ5xY+uP0Z6DY3y&#10;OMZ6VYwvMhd6nYpjK6Z7NYiPJPd70oapHfB8eoSjdwGJFVlScl2Iq1sGbYaIXFzLaHyIKl6gYyuH&#10;wmByXciHWmJHWFGG9WQeUn2Gk2YuTIOGNGhFRl+F2mpiP2qFNWy5OEKElm8RMNeD/nFsKc6DjHQe&#10;InODMXbdGpqC9nnAdkuHkF0EcbuHM16VbPCG92AqZ+qG3WHBYqGGiGNpXUeGNWUSV9uF42a+UhKF&#10;k2ifTCSFRWqGRg6E/GxzPzOEam6dOCeD3XDKMNyDVnL6KemC+XVqIqaCr3fqGuqCf3qLdZyGGGDR&#10;cSGFx2I/bGGFm2OkZ16FlmT/Yh6FVGZ7XM2FFGf4V2uE1Wl3UayElWsoS8uEWGzeRcKEHm6ZPwGD&#10;oHCSOA+DJ3KOMOGCsnSOKgKCaXa8ItaCMHj3GzWCC3tVdO6Er2S6cIiEa2YEa9KETWc7ZtOEWGhd&#10;YZyEKWmrXFSD+mr7VvyDzWxMUUiDnW3LS3ODbm9ORXiDQnDVPs6C2nKZN/aCdXRfMOWCE3YqKhmB&#10;3ngSIwKBtHoIG3qBm3wddBCDbGiob7+DMWnNaxeDHmrZZh6DNGvGYPKDFWznW7eC9m4KVmuC2W8t&#10;UMWCtXB6Sv+Ck3HKRRSCc3MdPoSCIHSnN8iB0HYzMNSBg3fFKh6BXnlmIx+BQ3sVG7SBNHzhczaC&#10;KmzVbvuB+m3SamCB8G6xZW+CDW9tYE2B/XBfWx2B7nFSVd6B33JFUEaByHNbSo+BsnR0RLSBnXWR&#10;Pj2BYnbZN5yBKXgjMMSA8XlzKiSA3nrKIz2A0HwtG+2AzH2qcnSA6HFBbkuAxXIRab2AwnLEZNKA&#10;43NVX7qA4nQUWpWA4XTVVWKA4XWVT9aA1XZySi2AyXdRRGKAv3gyPgKAnXkvN3iAfXovMLuAXns0&#10;Ki6AWnw8I1yAW31OHCWAYn52cep/snWtbc9/nHZPaUl/oHbZZGN/wXdGX1N/zXfTWjZ/2nhhVQt/&#10;53jvT4p/5XmRSet/5Ho2RCx/4nrdPd5/23uKN2h/1Hw5MMB/znztKkJ/2n2mI4B/6X5oHFt/+387&#10;cWB+lnopbVB+jHqYaNN+mHr2Y/R+u3s/Xu1+03uaWdl+63v1VLd/A3xRT0B/C3y4Sax/En0gQ/l/&#10;Gn2LPbp/KX3nN1Z/OX5EMMB/SH6kKlF/Yn8OI59/fX9/HI1/mX/7cKl9hH7RbKN9iH8IaDJ9pX8o&#10;Y2N93X8uXmp+AH9PWWV+I39wVFN+R3+STud+YH+3SWB+eX/eQ7p+koAGPYp+pIAkNzR+tYBEMK9+&#10;xYBlKlF+64B+I7N/EYCaHLd/OIC8b9l8ioOWa9t8nIOQZ3h8yINzYrt9DoM/XdN9O4MlWN99Z4MM&#10;U919lILzTn99vYLVSQd95oK4Q29+EIKcPU1+JIJ1NwZ+OIJOMJB+SoIqKkd+eYHwI75+qYG2HNx+&#10;2YF8by17t4g6azN71of1Ztx8DYehYjJ8XYc/XVh8kIbsWHN8w4aaU4B89oZITi59LIXpSMF9Y4WK&#10;QzZ9moUqPR59soS6NuJ9yIRKMHd93YPaKj9+FINQI8p+SoLCHPx+goIvbpd7CYzCap57M4w7ZlF7&#10;cou1Ybp7yIswXO57/4qnWBZ8NoodUzB8bomTTel8roj0SId874hUQwd9MYezPPd9TIb2NsJ9ZYY4&#10;MF99fYV4Kjh9uISgI9R99IPCHRp+MYLYbhF6eZECahd6rZA8ZdN684+JYU17TI7tXI57hY4wV8N7&#10;v41zUup7+Iy1Ta18QYvaSFR8i4r9Qt581ooePNN88okUNqR9DogIMEZ9KYb3Ki59Z4XXI9p9p4Ss&#10;HTJ96INwbaN5+pTnaaZ6NpPlZWh6gpMLYPR63ZJgXD97GJF1V397U5CJUrF7jo+cTXx73Y6KSCx8&#10;Lo11Qr98gYxdPLZ8oIsINol8vomvMC983YhQKiR9HYbtI999X4V9HUZ9pYP3bT55j5ifaT550pdj&#10;ZQZ6IpZoYKF6gJWzW/d6upScV0F69pODUn57MZJqTVB7hpEiSAh73Y/YQqN8NY6JPJt8VYzqNnB8&#10;dotEMBZ8l4mVKhh82YfzI+F9HoZBHVd9ZoRzb8OOM1mha3ONk1tRZwaM9F0RYnyMVV7iXYOLsWC4&#10;WHiLDWKPU1qKa2RoTe6JwGZ9SF+JGGiYQqqIc2q5PCCHo20PNWaG229nLm6GHHHBJ/SFU3RwITCE&#10;nncvGf2EAnoVbzqMtl0aav+MIV6rZpuLlGBAYg+LD2HXXRyKfmOEWBmJ7WUzUwSJXWbjTaGIw2jM&#10;SByIK2q6QnKHl2ytPACG2G7ZNV6GIXEGLoGFcXM4KBmEvXWpIWmEGXgrGk2DiXrTbqmLWGCuaoOK&#10;zWIfZieKT2OJYZuJ32TpXLCJXmZtV7WI3mfyUqmIYGl4TU+H1WsyR9WHS2zyQjeGxW62O9uGGHCz&#10;NVKFcnKyLpCE0XS2KDmEMXboIZyDnHkqGpeDFnuQbgiKFWRjafiJkmWyZaaJIGbyYRuIwWgdXDeI&#10;UGl2V0aH32rPUkSHcGwqTPWG8m21R4eGdW9EQfWF+nDXO7CFYXKgNUCEy3RtLpiEO3Y+KFKDq3gt&#10;IciDJXotGtqCqHxObTiIxWg8aT+IS2lpZPqH5Wp+YHGHlWt3W5iHM2ykVrKG0W3SUb2GcW8ATHyG&#10;AHBZRxyFkHG1QZuFInMVO2+EnXSlNRmEHHY5Lo+Dn3fSKF2DIXl8IeqCqXs1GxaCOH0NbHWHfmw/&#10;aJGHDW1GZFeGsW4zX9KGa27/WwSGF2/9VimFxHD9UUCFcnH9TAyFDnMhRrqEqnRJQUiERnVzOzSD&#10;2HbDNPeDbXgXLoiDBHlwKGmCmHrSIguCL3xCG0+Byn3Oa8yGQnBrZ/qF3HFKY8uFh3IOX0qFR3Ky&#10;WoWFAXOCVbSEu3RRUNaEdnUiS62EHXYPRmmDw3b/QQaDaXfyOwWDFHj7NN+Cv3oHLoeCbXsXKHmC&#10;EXwvIi2Bt31TG4eBXX6Pa0aFD3SzZ4OEtXVkY12EZ3YBXt+EKXaHWiKD73cmVVqDtnfFUIWDfXhk&#10;S2aDLXkZRi2C3HnQQNaCi3qKOueCT3tENNKCE3wBLo+B2XzCKI6BjX2OIlKBQH5jG72A8n9Nar+D&#10;9nkKZweDqHmKYuqDY3n9XnODKXpfWb+C+nrMVQCCy3s6UDWCnHuoSyGCVnwjRfOCD3yfQKeBxn0e&#10;OseBnn2LNMOBdn35LpKBTn5rKJ+BEH7rInKA0H9yG++AjIAHahOC8H13ZmSCr33BYlKCen35XemC&#10;Un4cWUOCLn5TVJKCCX6KT9WB5H7BSsyBr37+RaqBeX88QGuBQn98OpqBG3+tNKaA83/gLoSAy4AW&#10;KKOAmYBIIoeAY4B/HBmAKoC/aUiCCIHwZaGB04IAYZyBq4IAXUSBkIHvWK6BdIHuVA2BV4HuT1+B&#10;O4HuSmSBFIHsRVCA7YHrQCCAxYHrOl6AoIHbNHqAeoHLLmmAU4G+KJuAKYGjIpR//YGJHDx/zIFz&#10;aNCBKoZkZSmBA4Y1YS2A5oYBXOWA04XGWFqAvoWPU8SAqIVYTyOAk4UhSjCAeoThRSWAYYSgP/+A&#10;R4RgOkaAJoQINGqAA4OxLmJ/34NaKKF/vYLzIql/mYKKHGF/cIIdaFqAbYq/ZLKAUopQYL6APonr&#10;XIiAMImRWAiAH4klU36ADoi5Tuh//YhNSf5/8IfPRPx/4odQP99/1YbROi1/t4YvNFh/mIWMLld/&#10;d4TnKKN/W4Q1Irl/PoN+HIF/G4K/Z+9/0I7TZEN/wY4mYFV/s42WXDF/po0oV7x/mYyLUz1/i4vu&#10;TrF/fYtQSdB/eIqYRNZ/dInfP8J/cIklOhV/VYg4NER/OYdILkh/HIZUKKF/BYVdIsV+7IReHJt+&#10;zoNQZ4p/T5KLY9l/SZGjX/J/QJDvW99/M5B1V3V/J4+rUv9/G47hTn5/Do4XSaR/EY0qRLJ/FIw8&#10;P6Z/F4tLOfx+/4oWNC5+54jcLjV+zoecKJt+uYZmIst+o4UlHLB+ioPRZyt+45YXY3V+5JT2X5R+&#10;35QiW5J+0pOiVzF+xpKuUsV+upG6Tk1+rpDGSXp+to+mRJB+v46EP4x+yY1fOeR+soviNBh+nIpe&#10;LiB+h4jQKJJ+dIdfIs9+YYXfHMJ+TIRHaJ+TblntZKaSlVuaYJWRrV1WXG+QtV8hV8uP1GD5UxeO&#10;82LTTlKOFGSuSU2NHWbIRCmMKWjoPuGLN2sOONCKLm1nMpCJLm/CLBeIN3IhJiqHGHTKH/mGCHeG&#10;GWeFCHptaECR9l06ZFuRJV7KYFGQT2BeXCWPc2HzV4aOo2OlUtiN1GVYThqNBmcMSRyMIGj7RACL&#10;PGrwPsGKWmzqOMOJYm8aMpmIcXFNLDeHiHOFJleGfXXzIDaFfnh1GbeEinsfZ8iQpWChY/iP22IV&#10;X/aPEmOBW8WOTmTiVy2NjWZsUoeMzWf3TdGMD2mESNyLN2tHQ8mKYW0OPpWJjG7bOKuIpHDeMpeH&#10;wnLkLE2G53TwJnuF7nciIGqE/nlnGf+EFXvTZzOPc2QrY3uOrmWAX4GN8WbEW06NP2f0Vr6MjGlV&#10;UiCL2mq3TXSLKWwaSIqKXW2vQ4OJkm9IPluIyHDmOIeH8XK3MoqHHnSMLFmGUHZnJpeFaHhaIJeE&#10;hXpfGkCDpXyIZoaOHmfjYuWNYGkXXvaMsGo0WsGMD2s1VjuLa2xrUaiKx22jTQiKJG7bSCmJZnA/&#10;Qy+IqHGnPhaH6nMTOFiHJ3SsMnOGZnZJLFyFqnfsJquE1XmcIL6EAntdGn2DLn1AZd2M12u+YlKM&#10;ImzPXm2Le23GWjiK6G6dVbyKUW+nUTSJunCyTJ6JJHG+R8yIcnLvQt+HwHQkPdWHDHVcOCuGXna3&#10;Ml2FsngVLF+FCHl6Jr2ERXrlIOODgXxgGreCun34ZUGLpm+7YcmK+XClXe6KWnF2WbuJz3IqVUiJ&#10;Q3MHUMqIuXPlTD+ILnTDR3mHhnW/QpmG3Xa+PZyGMnfBOAWFm3jWMkuFBHnwLGOEbnsPJtCDvHwy&#10;IQaDBn1kGu6CS36wZMGKeXPRYViJ1nSPXYWJP3U9WVaItnXWVOqINnaFUHWHtnc0S/SHNnfkRziG&#10;l3iqQmOF9nlyPXOFVHo+N+yE1HsHMkKEVXvULG2D1nylJueDM32BISuCjH5oGyOB3X9lZECJZHf1&#10;YOKIzHiFXReIPnkJWO+HvXl/VI2HRnn+UCGG0Hp/S6qGWXr/RviFxHuNQi6FLXwdPUmElHywN9GE&#10;Jn0wMjeDt320LHODSH47JvqCs37NIUyCGH9qG1SBdIAWY62IYXwuYFeH1nyKXJaHV3zWWHmG530R&#10;VCOGen1cT8OGDn2oS1iFoX30RrCFHH5HQfGEln6cPReEDn7zN66DoH86MiSDMX+DLG+CwX/QJwWC&#10;OIAaIWaBqYBqG3+BD4DEYxOHdoB1X8GG+ICYXAuGhYCvV/yGIIC5U7KFvIDPT1+FV4DmSwKE84D+&#10;RmSEfYEVQbCEBoEtPOODjYFIN4eDIYFPMguCs4FYLGWCQ4FkJwqBxIFkIXuBPoFnG6aAroFvYpmG&#10;ooSsX0eGMoSTW5mFyIR4V5uFaYRcU1yFDIQ/TxSEroQiSsGET4QGRi2D54PiQYKDfYO/PL+DEYOc&#10;N22CqINgMfuCPYMkLGCBz4LpJxKBWIKhIZGA24JZG8qAU4IRYj6F4ojZXueFf4iBW0CFHog4V1OE&#10;wYgAUx6EaIewTuCED4dgSpeDtYcRRgmDWIayQWaC+oZTPKuCm4X1N2CCNYVwMfSBzoTqLF+BZIRk&#10;JxyA84PVIaeAfYNDG+x//IKrYeaFQIzAXoiE6YwrWuiEjou5Vw6EMItwUuKD2orxTqyDhIpySm2D&#10;Lon0ReaC2oldQUqChojHPJeCMIgvN1GBz4diMemBa4aSLFmBBYW/JyGAmoTvIbeAKIQYHAh/rYM2&#10;YYiEtJBJXiSEaI96WomEEo7mVsKDso6UUp+DXo3rTnODCo1CSjyCtoyZRb2CaovQQSmCHosHPH6B&#10;0Io8NzyBcokpMdiBE4gSLEuAsob1Jx6ASoXqIcB/3YTUHB5/Z4OvYS2EPJOnXcKD+JKgWi2DppHu&#10;VniDRJGZUl+C8ZDITjuCno/3Sg2CS48mRZWCBY4tQQiBv40zPGaBeYw3NyaBHorfMcWAwomALDqA&#10;ZogYJxmAAYbUIcZ/mIWEHDB/J4QfYYmYz1o0XeiXtlvdWiWWjV2UVkSVUl9XUfWUMmExTZeTE2MN&#10;SSiR9WTrRIyQsmcKP9OPb2kvOvmOL2taNWyM3W27L7aLlHAfKcyKVHKJJGiI3XUrHsiHcHfiGNWG&#10;CXrHYU6XVl1eXcKWQ17uWgWVK2B/VhqUDmIPUc+S/2PFTXaR8GV7SQ2Q42c0RHaPsGkpP8OOfmsk&#10;OvCNTW0kNXOMDG9dL86K0XGZKfeJnnPcJJyIO3ZGHwiG33jFGSOFhXtwYOqWA2CmXXWU9WIbWb6T&#10;62OHVcuS6GTlUYaR52Z1TTSQ52gFSNOP6GmXRESOw2thP5qNn20xOtGMem8FNWaLSHERL9SKG3Mi&#10;KhKI9HU6JMSHpHdpHz6GV3muGWmFCXwcYGGUz2QQXQSTxGVpWVWSxmavVVyR2WfeUSCQ5GlHTNaP&#10;8WqwSH+O/2waQ/uN5m23P1yMzG9ZOp+Ls3EANUiKj3LbL8yJcHS7KiGIVXajJOGHFniWH2qF13qc&#10;GamEk3zKX+2TeGeaXKeSdGjVWQCRgmn3VQKQqGr6UM2Pwmw6TIyO3G17SD6N9267Q8KM63AqPy2L&#10;3nGcOnyK0XMTNTaJwHS4L8yIs3ZhKjaHp3gTJQGGe3nHH5mFTXuNGeiEF312X2SSOGtRXDOROmxq&#10;WJaQUm1oVJWPh25FUGiOrG9aTDGN03BwR+2M+XGGQ32L+XLDPvSK93QEOk+J83VINRqI9nawL8SH&#10;+3gcKkOHAHmQJRuF53sCH8GEyHyEGiKDn34nXsmRFm8uW6yQHnAhWBiPPnD9VBiOfHG6T/WNrHKj&#10;S8iM3HONR5CMDHR3QyyLFHWAPrCKGnaNOhqJHXedNPeINXjBL7SHTXnpKkiGZHsYJS+FWnxFH+WE&#10;Sn2BGleDLX7YXk+P8nMGW0KPBHPQV7aOKnSMU7qNbnUyT5+Mp3XwS3uL4HauR02LGXdtQvOKKXhD&#10;PoKJN3kbOfiIQnn3NOOHcHrSL6+GnXuxKlSFyXyVJUaE0H1+IAmDzn51GoqCvn+CXdiO43boWtWN&#10;/3eGV1KNL3gaU1yMfHidT0qLvnkvSy+LAHnBRwuKQXpTQrqJXHr0PlSIdHuXOdaHiHw+NM+GxHzV&#10;L6mF/31wKl2FOH4QJVuETH61ICqDWH9lGrqCVIAoXV2N4XrtWmCNCHtaVuaMR3u3UviLpHwETvGK&#10;8HxjSuCKO3zDRsaJh30jQn6Isn2MPiKH2n33Oa6G/35lNLWGPH7FL5+Fdn8pKmOEq3+RJW2DzX/w&#10;IEmC5YBYGuaB7IDNXOCM9H8JWeWMKH8+VnOLc39oUpOK2X+GTpaKLX+zSpCJgX/gRoGI1IAOQkKI&#10;DoA9Pe+HRoBvOYaGeoCiNJuFuIDFL5OE8oDqKmSEKIETJXuDVIEsIGSCdoFKGw+BiIFwXH6MI4MS&#10;WX+LZYMMVhSKuIMGUkaKIoMBTlGJfYL8SlWI14L4Rk+IMIL0QheHd4LsPc2GvILkOWyF/YLeNIyF&#10;PoK/L42EeoKhKmmDsYKGJYuC5oJaIH+CEYIxGzaBK4IKXDaLbIcQWTCKu4bMVcuKFoaaUg6JfoZ8&#10;TiKI3YZGSi2IO4YRRi+HmYXdQf6G64WcPbqGO4VcOWGFiIUcNIeEzIS3L4+EDIRSKnKDRoPtJZyC&#10;goN/IJmBs4MPG1qA1IKcW+uKyYrIWNyKJopJVX2JhYnwUdSI64nDTfCITYlgSgOHroj+Rg2HDoid&#10;QeKGaognPaSFw4eyOVOFGoc9NH6EYoaSL4uDpoXlKnOC5YU2JaeCJoSKIK2BXYPZG3eAhIMgW5KK&#10;LI4gWHqJlY1pVSGI+YzwUY2IW4y8TbGHwIwySc2HJIuoReCGiIsfQbuF7Ip6PYWFT4nUOTyEr4ku&#10;NGyD/IhBL36DRYdQKmuCioZaJamB0YV2ILmBDoSKG46APIOSWzmJnZFPWBiJEZBhVMWIeo/MUUaH&#10;2I+XTXOHP47nSZeGpY44RbKGC42JQZSFd4y3PWaE4YvjOSSESosPNFmDm4nfL26C6oipKl6CNIdr&#10;JaeBgIZTIMKAxIUvG6B/+YP8Wx2dyFqKV8+cc1wvVEabFl3eUIaZs1+WTIOYWmFxSHKXAmNORFGV&#10;rGUsQBSUIWdPO7ySl2l3N0aRDWumMkCPbG4QLRWN0XCAJ7yMPnL3ItOKd3WQHbeIs3hAGFOG7Hsf&#10;WvqcU12VV8GbAl8jVD2ZtmCvUHGYcmI1THGXKGPuSGWV4GWnREmUmWdhQBCTH2lbO72RpGtbN02Q&#10;KW1gMlSOl2+jLTaNCnHrJ+yLg3Q7IwqJ0HaeHfeIHXkZGJ6GZHvAWqSbAGC/V4SZsWIzVAaYc2Oc&#10;UC+XS2T0TDaWD2aHSC+U1WgcRByTm2mxP+qSLmuBO6CQwW1WNzmPUm8xMk+Nz3FILUKMT3NkKAqK&#10;0nWKIzOJMXe2HiyHjnn4GOKF4nxkWiaZyGQJVyCYemVjU6qXSGapT8uWOGfUS9mVCWlBR9yT2mqw&#10;Q9KSrWwfP6qRTG3DO2uP6W9sNxGOhXEaMjiND3MBLT6Lm3TuKByKKXblI1GImnjVHliHBnrcGR+F&#10;ZX0LWeGYcGdwVvCXKGiuU4GWAmnST5qVB2rTS66T5GwaR7eSwm1hQ7SRoW6pP5SQTXAfO1yO93Ga&#10;NwuNnnMaMj6MO3TLLVKK13aCKD6JdHhDI3uH+Xn4HouGdnvBGV6E5X2vWXWXNWsCVpqV8WwgUzOU&#10;1W0iT0iT624AS2OS028eR3WRu3A8Q3uQpHFbP2WPW3KiOziOD3PsNvKMwHU7MjOLbnawLVaKHHgr&#10;KFOIx3mwI5uHX3slHreF7XyuGZiEaX5WWOCWHW64VhqU3W+yUr2TyXCUTtGS6nFVSvaR23JJRxOQ&#10;y3M9QyWPvXQyPxuOe3VGOvuNNnZeNsSL7Xd7MhWKrXitLUqJbHnmKFuIJ3snI7CGznxbHtuFa32f&#10;GcyD9H8BWHOVAXJfVbyTyXMzUmeSu3P3Tn6R5HSlSquQ3HVvRtGP1XY6Qu2OzXcGPuyNk3foOtiM&#10;VXjPNq2LEnm5MgqJ6HqlLUyIu3uWKGuHiXyPI8qGQX2DHwCE7H6GGf6Dg3+hWAmT93YOVVuSyXa3&#10;Ug6RxXdUTiyQ+HfeSmGP+Xh+Ro+O+nkeQrWN+nnAPr2My3pwOrKLl3skNpKKXnvcMfyJP3yJLUuI&#10;HX08KHmG9H31I+KFun6pHyOEc39pGi2DF4A9V6WS9HnkVPyR0npdUbaQ3HrGTdyQHnscShqPKHuM&#10;RlCOM3v8Qn6NPXxuPo6MHnzqOoyK+31oNnSJ0n3qMe2Is35iLUuHj37fKIiGYn9iI/uFN3/UH0aD&#10;/YBQGluCrYDaV0SSBX3UVJqQ734XUVuQBH5OTY+PTn54SdWOYX63RhSNdH73QkuMhn84PmKLdn99&#10;OmiKYn/ENlmJSYAOMd+IK4BLLUqHB4CLKJWF2YDRJBKEuoEAH2eDjIE2GoaCR4F1VvaRM4GtVEeQ&#10;LIG2UQ6PSYHATVKOlIHJSaCNroHYReeMxoHpQiWL3oH7PkOK24IKOk+J1IIbNkmIyYIuMdmHroIs&#10;LU6Gi4ItKKOFX4IxJCmESYIfH4aDJIIRGq6B6IIHVruQfYV2VAGPg4VEUM2Op4UjTSWN74UVSXmN&#10;DIT2RceMKYTZQgyLRYS8Pi+KTYSXOkKJUYRyNkKIUoRPMdmHOoQKLVaGG4PGKLKE8oOEJD+D44Mz&#10;H6SCxYLiGtSBkYKRVnqP1oj/U7WO6oiSUIaOEohMTPSNVYgwSU+MdofnRaSLloefQfCKtYdYPhiJ&#10;x4cAOjGI1YapNjiH4IZTMdaGzIXMLVmFsoVEKLuEjYS7JFCDhYQvH7yCboOhGvOBQYMNViqPK4wr&#10;U1mOTYuIUDGNeosjTLaMt4sDSRmL3IqURXWLAIomQcmKI4m5PfiJPok1OheIVoiwNieHa4gsMcqG&#10;XYdlLVKFSYabKLqEK4XOJFeDKoUOH8uCG4RIGwqA94N5VdmOi48xUvyNuY5ZT9qM643ZTHiMI426&#10;SOKLSo0nRUaKcYyWQaGJl4wFPdaIu4tVOf2H3IqlNhSG+4n1Mb2F84juLUqE5YfjKLWDzobQJFuC&#10;1IXeH9iBzYTkGx+AsoPdVZqiQVrgUpSgtFx/TzGfMF4mS3Kdul/RR6+cMGGsQ+CapmOIQAGZHmVm&#10;PBWXVGeLOBGViGm2M/KTvWvnL2uRy25dKsOP3XDZJfON83NfIXSL43XuHMmJ0HiWF+KHsntuVXug&#10;1l3TUo2fSl9dTy+d1mDiS2KcgGJdR6ObBGQWQ9iZiWXQP/6YD2eLPBeWVGmIOBmUl2uLNACS2m2U&#10;L4KQ9m/iKuWPFHI3JiKNNHSXIaqLOHbyHQaJNnlnGCmHJnwKVSyfhGDfUlmd+WJTTwGck2O2Symb&#10;W2UER3CZ62aaQ6uYfWgxP9mXEGnIO/mVYmudOAOTs212M/OSAW9WL4OQKnF5KvWOU3OiJkGMfXXY&#10;IdKKk3f+HTqIono8GGmGn3ynVLqeR2QLUgKcvGVmTrObYmapStCaRWfMRx6Y4Gk+Q2KXfWqwP5qW&#10;G2wjO8SUeW3MN9mS1W97M9WRLXEvL3SPY3MjKvaNmHUdJlWLyncjIfGJ83kSHWaIEnsXGKSGHH1G&#10;VIyc62djUeqbY2iiTqGaFWnFSraZDmrBRwmXtmwMQ1KWX21YP5GVCW6kO8GTdHAgN92R23GhM+GQ&#10;P3MoL4iOhnTlKxSMy3apJn6LC3h5IiCJSXotHZyHenv2GOOFln3lVDWbsWrRUaiaLGvyTmiY6Gz1&#10;SneX823QRtGWpW70QyOVWHAZP2qUCnE+O6OSgHKLN8mQ8XPdM9ePXXU0L4qNtna3KyKMCnhAJpmK&#10;WXnVIkSIqXtMHcmG7HzYGR2FFn6FU7KanG5SUTqZG29RTgOX3nA2ShKW93D3RnWVsHH0QtCUanLx&#10;PyOTJHPuO2iRoHUMN5qQGHYuM7eOindVL3aM9HiXKx2LV3ngJqWJs3s0IluIFXxuHe2GZ327GU+E&#10;n38lU1mZg3HhUO+YCnK6TcCW1HODSdKV9HQzRj2UtHUHQqGTdXXcPvySNXayO0uQuHefN4ePNniQ&#10;M6+NrnmGL3iMK3qCKymKonuFJryJEHyRInuHgn2NHhaF5H6aGYKEK3/AUwSYfHV7UKOXDHYqTXqV&#10;4HbLSZKVDXdVRgST1Xf/Qm+SnXiqPtORZXlWOymP83oRN26OfHrRM6CM/3uVL3WLhHxWKzKKAn0d&#10;JtOIdn3sIpmG+H6qHj2FaH92GbODvIBXUrmXenkvUFmWFXmvTTeU9nodSVeUMHpzRdCTAnrvQkKR&#10;1HtsPq2QpXvpOwmPQ3xyN1SN3Xz/M46McH2PL3CK9H4cKzyJcH6vJuuH4H9JIrqGcH/JHmWE7oBT&#10;GeODUIDtUnCWiHzxUA2VMX08TPGUHH16SR+TXH2nRZ6SNn30QheREH5CPomP6X6ROuuOl37mNz2N&#10;P38+M36L4n+ZL22KaH/tK0aI5IBGJwKHU4CmItiF8IDlHouEeoEtGhCC6IGAUi6VsICWT8OUZoCq&#10;TK2TWoC8SO2SmoDKRXORe4DqQfKQW4ELPmuPOoEtOtKN9YFQNyuMq4F0M3OLXIGcL22J5YG0K1CI&#10;ZIHQJxeG1IHxIvSFfIHzHq2EEYH7GjmCiYIJUfCU7IQhT3qTsoP9TGmSrIPmSL+R54PgRUuQzYPU&#10;QdGPsoPKPlCOloPBOr2NXYOyNxyMH4OlM2uK3IOaL22JaYNzK1mH7INOJyqGYIMtIw2FEYL0HsyD&#10;r4K+Gl2CMYKKUbOUOYd3TzCTDocaTCSSDYbgSJORQYbORSWQK4aaQbGPFIZoPjaN+4Y3OqiMzYX5&#10;Nw2LmoW8M2OKYoWBL22I9IUbK2CHfIS2JziF9YRRIyGEroPhHueDVYNxGn2B34L+UXWTh4qETuOS&#10;aonxS92RbomZSGWQm4mDRP6PiYkrQZGOdojVPhyNYYh/OpSMPIgWNv+LFIeuM1yJ54dHL2uIgIaj&#10;K2SHD4X+J0GFj4VYIzGEUYS2HvyDAIQRGpeBlINlUTiS4I1vTpeR0YypS5eQ2Yw3SDqP/owjRNmO&#10;74uoQXKN34svPgSMzoq3OoCLsookNvGKk4mSM1WJcIkAL2qIEYgfK2eGpoc6J0iFLoZQIz6D+IV/&#10;Hw6CsISnGq+BToPEUI2maFtJTcukplziSoCjBl59RqmhjmAYQyGf1mHxP4ueIGPLO+eca2WmOEea&#10;ZmfMNJCYX2n4MMGWV2wqLLeUEW6rKJGRzHEzJEqPh3PJIC6NM3ZNG+yK1XjsF3iIZXu8UGqlCl4k&#10;TcKjSF+oSn2htmEkRpigX2KRQxOetWRJP4KdC2YCO+SbY2e8OEmZbWm7NJmXc2vAMNCVeG3LLM6T&#10;PnAkKLKRBHKGJHWOx3T1IF+MhXdIHCWKOHm1F7uH1XxSUB+jvGEUTZOh+WKESlagdGPgRmSfPWUh&#10;QuWdnma4P1ucAWhPO8SaZGnnODGYe2u+NImWjm2aMMqUnW99LNOSb3GsKMKQP3PjJJOOCXYoIIaL&#10;23hIHFaJn3qBF/iHSnzoT7iieWQiTUmgtGV7ShSfPGa5RheeImfRQqCcjmlFPx6a+2q5O5GZaWwt&#10;OAiXi23bNGqVqm+OMLeTw3FHLMyRoXNGKMmPe3VOJKmNTXdlIKaLMnlPHIGJB3tTGDCGwX2AT5qh&#10;GmdvTUOfV2itShSd6mnLRg+c6Gq+QpubX2wMPx+Z2G1aO5iYUW6pOBWWf3ApNH6UqXGuMNKSzXM5&#10;LOyQvHUCKPCOpXbUJNeMhHizINmKf3plHLqIaHwtGG+GNH4cT1af4Gq5TRSeH2vaSe6cvGzbReSb&#10;zG2vQnaaTW7YPwGYznAAO4OXUHEqOAeViHJ9NHmTu3PUMNeR6HUyLPmP53bBKQaN33hYJPiLy3n9&#10;IQCJ2Xt2HOmH1X0DGKiFsn60TuiezG3/TLqdDm8BSZ2bs2/nRZKa0nCkQi2ZWXGoPsKX4XKsO06W&#10;aXOxN92UqXTWNFuS4nYBMMaRFHcxLPKPI3iCKQqNKXncJQmLIntDIRqJQXyDHQ6HTX3WGNmFOn9I&#10;TqadtnF8TIWb/3JZSXCaqnMjRWmZ0XPRQguYXnSuPqeW7HWLOzuVeXZoN9OTv3deNFqR/XhXMNCQ&#10;NHlXLQKOVnpjKSKMbnt3JSmKeXyWIUCIqn2aHTqGxn6vGQ6Ewn/eTmqcsXUKTE+bA3W8SUCZuHZc&#10;RT6Y7HbhQeWXgXeTPoeWFnhGOyOUq3j6N8CS/Hm/NE+RRnqIMM2PiHtWLQqNsHwpKTWLzX0EJUmJ&#10;2X3pIWaIGn6wHWeGRn+GGUGEUIByTjebr3icTByaDHkgSRKYzXmPRRiYDHniQcWWq3pnPmyVSnrt&#10;Ow2T53t0N6+SSXwINEOQo3ygMMeO9n08LRGNHX3dKUmLN36FJWuJP383IY6HkH/CHZSFyoBZGXKD&#10;4oECTgWau3wxS+WZJXyCSOCX8HzCRPaXM3ztQaeV2n1FPlSUgX2fOvqTJn35N6CRl35cNDmQAX7C&#10;MMOOY38tLRqMjH+XKV6Kp4AHJYyIroCAIbSHDYDPHb6FVIEnGaGDeoGMTcuZ2X+fS6GYUn+6SKKX&#10;Jn/RRM2WZ3/fQYSVFoANPjaTw4A8OuKSb4BtN42Q7YCgNCyPZoDWML2N1oEQLR6MA4FBKW6KIIF4&#10;JaeIKoG2IdWGlIHLHeOE6IHnGcuDGoIMTYmZB4LqS1KXkILQSFmWa4LARJ2VpoK8QVqUW4LBPhOT&#10;DoLIOsWRv4LRN3aQSoLWNBuOz4LeMLONToLqLR+Lf4LgKXiJoYLbJbyHr4LaIe+GJIK5HgOEg4Kc&#10;Ge+CwIKDTU+YRoYMSwiW34W7SBWVv4WKRHSU8oV8QTeTq4VbPfWSY4U8Oq6RGYUfN2SPr4T5NA+O&#10;QITVMK6MyoSzLSKLAoRuKYSJKoQrJdCHPYPrIgiFvYOXHiCEJoNDGg+CboLwTSSXjoj6Ss2WN4h1&#10;R9+VG4gnRFqURYgVQSKTAofRPeWRvYeQOqOQd4dPN12PGIcANA2NtIayMLKMSoZmLSyKiYXmKZOI&#10;uYVmJeSG1ITnIiCFXYRiHjuD0IPcGiyCI4NSTP+W4ovPSpWVmosXR6yUgoqvRESToYqfQRGSYoo6&#10;PdmRIYnWOpyP3ol1N1mOiIj9NA6NLYiGMLiLzogRLTeKFYdVKaKITIaXJfeGcIXWIjaFAoUkHlSD&#10;f4RsGkeB3IOuqIdhjFYRoXRik1gEmlJjo1n2kw9kv1vvizVmA132g0BnS2ABezBol2IQcpVqDWQ0&#10;acxriWZeYNBtC2iOVtBu1Wr4TJNwpm1kQgdyfW/RNzt0oXJzK/R223UUH9p5P3e7p2dfPlr9oGtg&#10;alyumV1hoF5fkixi5GAUimVkSGHegoNlr2OreoZnGWV8cfxosGdgaURqTGlLYFlr7ms6Vmlt0m1j&#10;TD1vu2+NQcRxqHG4NxZz6XQNK+92O3ZiH/t4sXi/pjddFGAFn1NeYGF2mFpfumLnkTxhI2RaiYhi&#10;pGXkgbtkKGdyedFlsGkEcVlnZWqoaLNpIGxQX9tq4G3+Vfxs3W/gS+Ju3XHEQX1w4HOpNuxzPHWt&#10;K+Z1pneyIBl4LnnApRBa9GU6nkJcX2Zsl11d2WedkFJfZmjQiLJhA2oZgPhipGtmeSJkR2y2cLtm&#10;Gm4WaCdn8297X2Fp0HDjVZNr53J6S4xuAHQSQTtwGXWqNsZykndZK+B1FnkKIDp3snrDo7NZFWqE&#10;nP5amWt5ljFcMGxtjzxd2m1hh7JfkG5pgA5hSW90eE5jBnCAb/xk83GcZ31m5XK7Xs1o3XPeVRNr&#10;DHUkSyFtPHZrQOdva3eyNpNx/3kJK9F0mnpiIFV3SnvDomtXP3ADm81Y3XC6lRZajXFxjjdcU3Ir&#10;hsJeIHLvfzNf8XO1d4lhxXR9b0tjy3VRZuBl13YoXkRn6HcBVJ5qMXfvSsFseHjdQJ1uvnnNNmhx&#10;bXrHK8h0InvDIHR253zGoUJVc3W8mrlXKHYzlBVY8HawjUpa0Hczhelcs3exfm9emngwdthghHiw&#10;bq1ionk5ZlVkxnnEXctm73pQVDhpU3reSm9rtHtsQGBuEnv6Nkhw3XyTK8dzq30tIJh2h33LoCBT&#10;0HuUmalVmnvJkxhXd3wOjGJZbHxihRVbY3yYfa5dXXzPdixfWn0HbhNhjn1DZc1jx32AXVZmBX2+&#10;U9Zogn3kSiFq/X4KQChtdH4wNipwWX5kK8lzP36YIL52Mn7Onv1SWoGFmJZUN4F4khdWJoGHi3dY&#10;LoG1hD5aNIGjfOxcPoGRdX5eS4F/bXdgkYFtZURi3IFaXOBlK4FIU3Rnw4EASdNqV4C3P/Bs5oBs&#10;Ng9v4oA5K8ty34AFION16H/NnelQ74eul41S3YdakR1U4YcYioxXAIbog2BZGoaLfBxbOIYtdL1d&#10;WIXPbMpfsoVnZKxiEYT/XF9kdYSWUw1nGoP4SYdpvINZP75sWIK4NflvaoIaK9JyfYF4IQp1nYDO&#10;nNpPqY37lolRpo1ekCZTuozLiaNV7IxAgoRYGIuVe01aRorpc/tceIo8bB1e5Il8ZBRhVYi6W95j&#10;y4f3UqdmfYcAST1pLIYIP5Br1oUONeZu+4QBK9tyIoLuITF1V4HLm/hOlJQblaxQnZM1j1RSvpJY&#10;iN5U/ZGAgcpXNpCKep1Zc4+Sc1hbs46Ya4teLY2DY5ZgrIxqW3RjMItPUlVl74n8SQRoq4inP3Br&#10;Y4dONdxul4XWK+lxzoRTIVl1F4K6mz5Nq5oalPRPvJjtjqNR5pfLiDpULpaxgS5WcpVyegpYupQw&#10;cs5bBZLsaxJdipGCYy1gFJAUWx1io46iUhVlbYzwSNloNos6P11q/Il/NdxuPIedK/xxgYWsIYF0&#10;2oOcmpxM+5+9lFFPEZ5NjgZRQJzvh6dTjpufgKNV2pobeYdYKZiVclNafJcMaqZdB5VSYtFfmJOU&#10;WtFiLpHQUd1lAo/ASLZn1Y2qP05qp4uMNd1t7olFLA5xPYbrIaZ0pIRpmhVMeaTsk8hOkqNAjYFQ&#10;w6GuhytTFaAxgCxVZp5veRhXupyqcetaEZrjakpcoJjgYoNfNZbXWpJhz5TJUbBkqZJdSJtnhI/q&#10;P0VqYY1tNeJtrYrILCFxA4gMIcd0dYUhmZtMHKnhk0tONaf9jQdQaKY8hrlSvaSaf8BVEKKdeLFX&#10;ZqCecYpZwJ6bafVcUJxSYjte5ZoCWlhhgZerUYdkYJTlSINnQZIVPz5qJY84NedtdIw5LDJwz4kd&#10;IeZ0SoXLo1xkyFYPnJRlrFf9lb9mlFnvjs5ngVvphzdool3uf4Zpx1/3d7tq7mIFb2hsP2QqZuht&#10;lWZWXjVu8WiJVHVwl2rxSnlyQ21bQC5z92/FNcR16HJwKuJ38nUbHzV6K3fOoktihFrZm5ljjFyJ&#10;lNZkmV48jfZlrl/zhnBm7WG9ftFoMGOKdxhpdmVbbtVq5mdDZmVsXGkyXcNt2GslVBVvl21OSitx&#10;W294P/VzJXGjNad1M3QCKuZ3VXZiH195oHjMoRhgal+7mn1hkWEwk85iwGKkjQFj+GQbhY5lVWWo&#10;fgJmtGc4dlxoFmjLbixppGp1Zc5rN2wjXUBs0G3XU6Vup2+8SdBwg3GiP7ByYnOKNYF0i3WZKuF2&#10;xXerH4N5InnIn8ledmS7mUZfuWX1kq5hBmcti/RiX2hkhJZj1WmzfR9lT2sFdY9my2xZbXJodG3C&#10;ZShqI28wXK5r1nChUyltxnI+SWpvuHPcP2NxrXV7NVRz8Xc4Kth2Qnj4H6N4sXrDnp5chGnjmDFd&#10;4WrjkaxfSmvgiwVgwWzag7piUm3qfFZj5W77dNlle3APbM5nP3E1ZJdpCHJeXDBq1nOLUr5s33TZ&#10;SRVu6nYpPyRw9Xd5NTJzVXjgKtZ1v3pKH8h4Qnu+nWlasG9KlxJcJnAOkKJdqHDQig5fOnGQgtZg&#10;4nJde4dijHMsdB5kOnP8bCVmFnTcZAJn+HW+W69p33aiUlFsAnebSL1uJniUPuRwSHmONRByw3qZ&#10;KtV1RnunH+133Xy+nDFY/3Ttle9ai3Vzj5JcJHX7iRNdy3aGgfBfiXcOerVhSXeXc2BjC3gia3tk&#10;/ni3Y2tm9nlOWyxo8nnoUeRrMHqBSGdtbXscPqVvp3u2NO9yPHxgKtR01n0NIBN3g33Bmy9XV3qX&#10;lP1Y+HrfjrFapXsxiERcYXuPgTJeMnvSeglgBnwWcsZh3HxaavFj5HylYvJl8XzxWsVoAn0+UY9q&#10;W31zSCVssn2oPnhvBn3dNNtxtX4mKt10Z35wID13KX68mi9V2YBXlAxXjoBejdBZTYB+h3ZbGYC3&#10;gHVc+4C0eV5e34Cyci1gxoCwamli4ICvYntk/4CtWl9nIoCtUTtplYB3R+VsBoBBPk1udIAJNMpx&#10;OX/tKuZ0AX/RIGV22X+0mSBUhIZWkwlWSoYYjNxYHYXohpBaAIXGf51b9IV7eJRd6oUvcXJf44Tj&#10;acJiEYSOYehkQ4Q6WeJmeYPlUNho+INcR5xrdoLSPh9t8IJHNLZwyIHDKu9zpIE9II12kICvmApT&#10;YIx9kf5VM4v4i99XFYt5haJZCosAfr5bDYpod8NdE4nPcLBfHIk2aRRhWYiMYVBjnIfgWWBl4ocz&#10;UHFobYZUR1Bq9oVzPe9te4SQNKFwZIOgKvZzUIKrILN2ToGplxlSWpJ2kRRUOpGqiwBWKJDjhNJY&#10;KJAgffpaOI8/dwxcS45ccAZeYY14aHxgrIx6YMxi/Yt6WPFlUYp3UBpn54k+RxFqfIgCPchtDobD&#10;NJJwBIVrKwBzAIQJINl2DoKSlktRa5hOkElTU5c8ij5VS5YzhB5XVZUxfVBZcJQIdm1bjZLdb3Jd&#10;rpGxZ/pgBZBhYFtiYY8OWJJkwY23T9FnY4wgRt9qBYqFPaxspYjmNIpvpocmKw1yr4VZIP11zoNv&#10;lZ1QsZ3Qj5xSoJx7iZlUnZs3g4RWrZoDfL9Y0JiXdeVa9ZcpbvRdHZW6Z4tfe5QcX/xh35J6WERk&#10;SJDUT5Zm9I7gRrZpoIznPZhsTIrmNIdvVojFKxxyaIaRIR91lIQ5lR5QJaLljxxSF6FUiRxUGJ/e&#10;gxBWLJ6AfFJYVJzYdX9afpstbpVcqpl/ZzhfDZeaX7ZhdpWvWAxj45O/T21mlpFxRp5pS48cPY9s&#10;AYy9NIxvEIpAKy5yKoetIUB1YITtlLBPvqfDjqtRsaX6iK5TtKRXgqpVy6LWe/JX9aD0dSVaIp8P&#10;bkFcUZ0nZu9etpr9X3lhIJjNV9xjkJaVT0tmSJPtRoppA5E9PYprwY5/NJJu0oupKz9x8oi5IV51&#10;MYWUngRoIFYHl4Vo41fxkPpppVniillqaFvdgwdrZF3ge51sY1/odBltZWH0bBJujmQcY91vvWZL&#10;W3dw8miAUf1yb2rnSEZz821QPkN1gG+5ND93PHJsKch5EnUhHo97G3finPxl8lqtlpJm1lxekBln&#10;vF4SiYZopV/LgkVpv2GVeutq22Njc3lr+2U0a4FtQ2cgY1xukGkTWwdv42sLUaBxeG02R/9zE29h&#10;PhF0tXGNNCp2jHP2KdN4e3ZiHsB6lXjbm8pj8F9nlXZk8WDgjxFl92JYiI9nAmPRgWBoN2Vhehpp&#10;cGb0crpqqmiKatRsDmo6YsNtd2vvWoFu5W2pUTBwkm+SR6VyRHF9PdFz+nNoNAl17HWEKdR38Xek&#10;Hul6HXnRmnhiEmQ/lD5jLWWAje1kT2a+h35leWf5gGNmyGlOeTFoGmqkcedpbmv+ahRq621vYhds&#10;bm7lWett9nBeULFvunICR0BxgnOnPYZzTXVNM991WHcZKc53dHjpHw55sHrGmWpgH2lRk0RhVGpb&#10;jQVikmtfhqZj2mxef5xlQm10eHtmrm6McUJoG2+maYBps3DVYZRrUHIIWXps8nM+UFRu0XSWRvhw&#10;sXXuPVVyk3dHM8l0u3i9Kdd273o3Hzp5P3u+mE1eSW6hkjxfl29xjA9g7XA8hcFiTnEBfsljz3HW&#10;d7plUnKtcJRm13OFaONoiHRvYQlqPXVcWQJr93ZLT/Ft8HdORqtv6nhSPSFx5HlWM7F0J3pxKd52&#10;c3uRH2V42Hy7lx5cmnQlkSFd/nS5iwdfa3VMhMxg4HXdfedidnZvdutkD3cDb9hlqXeXaDtncHg4&#10;YHRpO3jcWIFrCnmCT4dtHnooRllvMXrPPOhxRHt2M5Vzn3wyKeJ2A3zyH494e326lhpbAnmhkC5c&#10;e3n5iiVd+npYg/tfgXq+fSZhKnsOdjxi1ntfbzpkhHuwZ61mX3wJX/hoPXxjWBZqIHy/TzBsT30E&#10;RhdufX1JPLxwqX2OM4NzHH3rKet1ln5LH7l4I36vlRlZlH8vjztbH39JiUJcr394gypeQ3+7fGdf&#10;/X/IdY1huX/Vbp1jeH/jZyBlY3/yX3xnUoADV6xpRYAUTtprjn/xRdZt1n/NPJJwHH+pM3FypX+l&#10;KfV1M3+iH+J303+flBRYQYUBjkJZ3oTZiFdbgYS6gk1dLYSke5he+YRqdM1gx4Qvbexil4P1ZoJk&#10;lYO0XvFmmINzVzZonoMyTnxq84LARZFtR4JNPGdvmIHYM2ByNIFvKf901IEEIAp3h4CUkwxXGIr+&#10;jUVYxIqQh2daeIokgWxcNYm6esVeEIk2dAlf7YixbTdhzIgsZeBj3IeXXmRl8IcCVr5oB4ZsTh1q&#10;Z4WlRUxsxYTdPDtvIYQTM05xzINBKgh0fYJqIDF3QIGIkiBWFpDRjGFXzpAeho5Zjo9sgKJbV467&#10;eghdPo3vc1lfKI0hbJRhE4xTZVBjMYtuXedlU4qGVlRneImcTcpp44h9RQ9sTIdcPBZutYY4M0Bx&#10;bYUAKhJ0K4PAIFZ2/oJskVBVMZaHi5VW85WNhcxYvJSbf+5ajpOveV9cf5KdcrxecpGJbARgaJB0&#10;ZNFikY8/XXlkvo4GVfhm74zKTYJpZYtPRNxr2onRO/huT4hPMzZxEYayKh1z3IUJIHl2vYNFkJ5U&#10;gJvliuRWSJqqhSNYF5l/f1FZ7phjeM1b5ZcQcjVd4JW7a4df3JRkZGNiDJLjXRpkQpFdVapme4/U&#10;TUVo+o3+RLFreYwjO+Bt+opCMzBww4hGKilzloY5IJl2goQKkBhT9aDWil1VwZ9ehKFXk54CftpZ&#10;bpzBeF5bapsycc1daJmiayhfaZgPZBBhnpZIXNVj2ZR8VXJmGJKrTRtonpB9RJVrJY5IO9Ntr4wK&#10;MzBwfYm2KjhzV4dNILd2TYS6j6JTjKWOieZVWqPfhC5XLqJYfnBZC6D3d/pbCp8xcXFdCp1oatNf&#10;DZudY8dhRZmTXJdjgpeDVUFlxJVtTPdoT5LnRH1q3ZBYO8htb429MzFwP4sTKkVzHohQINJ2HIVd&#10;mINrhlYEkkxsKlfrjAlsylnbhbFtZlvVfqduPV3Xd4ZvFl/ccExv8mHlaJNw82QQYK5x+2ZBWJdz&#10;CGh5T2h0WGrgRf91sG1JPEh3EW+xMq94lHJtKKh6NXUsHeh8C3f6l21pi1p9kUxqTFwuixprDV3j&#10;hNFrzV+dfddsv2FodsdttGM2b59uq2UIZ/ZvyGb5YCFw62jwWB1yE2rtTwVzeW0bRbN05W9JPBZ2&#10;WXF4Mpt39nPsKLV5rHZkHh17kXjslkRno18QkDlof2CMihppXmIIg+BqQGODfPhrTGUWdflsW2as&#10;buNtbWhEZ0xupGn7X4pv4Gu2V5lxIm13Tphynm9mRV90IHFXO911p3NIMoF3XXVxKL15KXeeHkx7&#10;HnnclRBlyWPJjxxmv2URiQ9nuWZUguVoumeSfA9p32jrdSNrCGpHbiBsMmukZpttg20eXuxu2G6c&#10;Vw9wM3AeTidxxnHKRQdzXXN3O6F0+nUlMmR2yXb/KMJ4q3jeHnl6sHrNlBBj5WjLjjBk82neiDRm&#10;CGroghhnJGvpe1FoZG0FdHVppW4kbYJq6W9DZg1sU3B8Xm5twnG4VqNvNXL3TdBw4nRYRMhyknW6&#10;O3p0RXcdMld2L3ihKNJ4KXorHqt6QXvEkwliDm4DjT1jNG7eh1JkYW+wgURllnB5eo1m7nFWc8Jo&#10;R3I0bOBpo3MUZXtrJXQIXe1srHT/VjRuNnX5TXdv/ncHRIZxyHgWO1FzlHkmMkh1mXpQKOB3qnuA&#10;Htx51ny9kfRgVHNgjDthkXQChmFi03SegGNkHHU0eb1linXQcwNm+XZtbDNoa3cLZN9qA3e5XWRr&#10;n3hpVb5tP3kbTRdvI3nPRD1xCHqEOyJy7Xs5MjV1DHwHKOt3NHzZHwp5dH22kNle2niuizNgKnkW&#10;hWlhfXmAf31i1HnseOhkVHpJcj9l13qma4FnWnsEZD9pBXtsXNZqsnvVVURsZHxATLNuYnyWQ/Jw&#10;YHzsOvFyXn1CMh90kn20KPJ2zn4pHzN5IH6kj79diX4Liile6n44hHFgS350fpZhrH6/eBJjPH7b&#10;cXtkzn74as5mYX8WY55oG383XElp139YVMprl397TFBtrn9sQ6dvxn9dOr9x3H9NMgd0JH9hKPh2&#10;cn93H1l403+PjsVcKoOviTtdnoOcg5BfFYOMfcNgjoN+d01iMINWcMRj1IMtaidleYMFYwlnR4LY&#10;W8ZpGIKrVFpq64J+S/htD4IkQ2dvMYHIOphxUoFsMflzrYEeKQN2DYDPH4N4gYB8jdda5Il+iFZc&#10;aYkngrdd8YjNfPhffYhvdpFhMIf+cBZi5IeNaYhkmYccYntmeYaeW0poXYYfU/JqRIWfS6Zsc4Tz&#10;QyxuoYRFOnRwzoOWMe1zOoLiKRB1q4IqH6t4MYFpjQBZ3Y8rh4Zbb46PgfJdA43wfEFenI1Pdedg&#10;WoyYb3piGovhaPhj24spYf1lyopbWt1nvYmMU5Zps4i8S15r7Ye5QvhuJoa1OlZwX4WuMeNy1oSX&#10;KR11VoN4H9B36oJJjD5ZD5TAhshaqpPfgT1cR5MBe5td55IodUxfrpEtbuthdpAwaHdjQI8zYYpl&#10;OY4YWntnNoz6U0VpN4vZSx9re4p8QsttvokcOjtwAYe4MdxygYY/KSl1CoS6H/R3qoMdi45YcZn6&#10;hhpaEpjXgJhbtZfDewNdWZa9dMBfJJWCbmpg8pRGaAFiwZMJYSNkwZGkWiJmxpA8Uvxoz47PSuVr&#10;Go0ZQqFtZotfOiJvs4meMdRyOIfIKTR0yIXjIBJ3cIPeivtX7Z69hYdZk51egAtbOJwbeoJc4Jrz&#10;dElerpl/bf1gf5gKZ51iUpaTYMxkWJTrWdhmYpM/Ur9ocJGOSrZqwo+CQn9tFY1wOg5vbItVMc5x&#10;9YkrKT10iobsICx3O4SIinRXiKNFhQBZL6Gvf4la16BDegtcgJ7/c9peUZ1WbZdgI5uqZ0Fh+Jn8&#10;YHtkAJgVWZRmDZYoUohoH5Q1SopqdpHTQl9s0I9qOfpvLoz0MchxuYp5KUV0UoflIER3CoUlknpv&#10;QlXrjI5vxVfQhpJwRFm+gIJwv1u4ecdxbF25cvdyG1+9bA5yzWHFZKtzo2PzXR10fmYoVV91YGhk&#10;TIl2emrOQ3h3nG05Ohx4ym+kMPt6DnJrJ3B7cnU2HTd9DXgUkZFtNVpbi7lt1FwMhcxudF3Bf8dv&#10;FF96eRlv3WFFclZwqWMTa31xd2TkZChyaWbZXKhzYGjVVPp0XWrWTDt1jm0HQ0J2xW85OgB4BnFs&#10;MPp5ZnPqJ4x64XZuHXd8jHkFkIlrUl7XisZsCmBWhOlsx2HTfvBtiWNOeFJubGTicZ5vUmZ5atVw&#10;O2gSY5BxRmnOXCFyVmuPVIVzbG1VS910s29KQv91/3FAOdh3U3M3MO54zHVqJ6B6XXekHa98GHny&#10;j2ppj2Npib5qX2S3g/JrNmX+fgZsFGc7d3dtEWiYcNVuD2n3ah1vEGtYYulwM2zZW4xxW25fVANy&#10;iG/oS3Vz5HGdQrF1RXNSOah2rXUJMNp4PnbvJ6x543jcHeJ7rXrdjnlns2g1iOBom2lSgyNpi2pi&#10;fUNqhGtldsJrmmyIcC5ssW2saYVty27TYmBvBnAVWxNwRnFbU5txi3KlSyRzAXQSQnh0e3WAOYh1&#10;+XbvMNR3pXiDJ8J5YXodHhh7PnvKjXtl821Ch/Zm8W4pgkln+G8DfHVpB2/PdgNqNHC1b39rY3Gd&#10;aOZslHKGYdBt5nOGWpRvPHSKUy9wlnWQSs5yJ3atQjpzuXfLOWV1T3jqMMt3FHonJ9V453tqHkt6&#10;1ny9jG1kXHKBhvtlb3MygV9miXPXe5lnqXRwdTdo7HUYbsJqMHXAaDprdXZqYTZs23clWgxuRHfj&#10;UrlvsXijSnFxW3loQfdzB3ouOT10tXr2ML12kXvXJ+R4eHy+Hnx6eH2yi2li4nenhglkCHghgHxl&#10;MniWesVmXnkGdHFntHlwbgxpC3nbZ5RqY3pHYKBr2nq/WYhtVXs4Ukhu0nuzShZwl3wdQbVyXXyH&#10;ORV0JHzyMK52FX16J/B4D34GHqh6IH6bimRhjHzbhRRixH0cf5Zj+31jee9lMX2yc6tml33fbVZn&#10;/n4OZu1pZn48YApq635vWQRsdH6jUddt/37YSbxv337gQXJxv37oOOtzn37vMJ11o38bJ/p3r39L&#10;HtF5z39/iXFgPIJYhC1hhoJZfrxi04JXeSJkIYJQcu1ll4I5bKdnD4IjZk5oiIINX31qIoH0WIhr&#10;v4HcUW5tX4HESWlvSIGDQTZxMYFCOMhzGoEBMJF1L4DOKAd3TICbHvt5fIBniIRfDYgAg0lgZ4e/&#10;feVhxYd0eFpjJYcfcjRkqobCa/1mMYZlZbRnuIYIXvRpZIWhWBFrE4U5UQhsxYTRSRluuIRAQPxw&#10;q4OvOKRynoMdMIV0woKHKBR27YHvHyN5LYFOh6xeDY2EgnhfdIz/fR9g34xyd6NiS4vdcYxj3Is8&#10;a2NlbYqaZShnAIn4XnhouolEV6ZqeIiOUK5sOYfXSNJuNobzQMhwM4YOOIVyMIUmMHp0YIQwKB92&#10;l4MzH0d45IIohuddN5LwgbheqZImfGlgHJFcdvxhkJCScPJjKY+vatdkwo7KZKlmXY3lXgloI4zl&#10;V0Zp7YvjUF9ruoreSJJtwImiQJpvx4hkOGhxz4chMHB0B4XMKCp2SIRtH2h4n4L3hj1cj5gDgRBe&#10;CZb5e8pfgpX5dmtg+pUGcG1imJPlal5kNpLCZDxl1pGfXalnpZBYVvVpd48NUBxrTI3ASF1tW4ws&#10;QHJvaoqVOE9xfIj3MGhzuodJKDN2AoWMH4Z4YoOzhb9cBJykgJFdgptee1BfAJoxdf5ge5kfcApi&#10;G5fGagRjvZZsY+xlYZUQXWRnNZOIVrtpDZH7T+1q6ZBrSDhs/46DQFhvF4yWOD9xMYqhMGVzc4ih&#10;KD51wYaOH6B4KIRYhU9blqEMgCBdGJ+OeuVemJ45dZ5gFZ0Ob7JhtpuBabRjWpnyY6Vk/5hhXSdm&#10;15abVohos5TQT8VqlJL/SBhsr5DEQEBuzY6BODBw74wzMGNzM4nlKEl1hYd/H7h39ITwjEJzQlXv&#10;hqFzolfPgOl0A1m7exh0ZFuydK905V2wbjF1Z1+yZ5117WG3YJV2k2PoWWF3P2YfUf538mheSYt4&#10;zGrLQN15r205N+V6nm+nLz97nnJ3JjV8v3VNHIh+GHg5i2JxS1o4hdVxxlvpgCpyRl2demFyy19U&#10;dAVzZ2EfbZR0BmLsZw10pmS9YBJ1Z2a2WO12LWi2UZt2+mq8ST936WzzQKx44G8sN9F54XFlL0V6&#10;+3PtJlh8M3Z9HM59m3kkimdvd16RhPBwCWAUf1RwpWGSeZRxS2MLc0VyAWShbOJyuWY6Zmtzc2fV&#10;X390TGmXWGp1K2teUSl2D20qSOh3E28oQHB4HXEnN7J5MXMmL0J6ZHVmJnJ7sHetHQx9J3oMiVpt&#10;vGMDg/huY2RYfmtvGWWheLVv3GbdcnVwqmg+bCJxemmhZbpyTGsFXt5zPWyOV9t0Mm4bUK11LG+t&#10;SIZ2RXFsQCt3ZHMtN4x4inTvLzd51XbjJoZ7NnjfHUR8vHrxiGpr6mehgx1sqGjHfZ9tdmncd/Ju&#10;Umrecb5vOmwIa3lwI20zZR9xDm5gXlJyFW+tV19zIXD9UEN0MnJSSDR1ZXPMP/N2nHVJN3B32HbH&#10;LzR5PXhqJp96tHoWHXx8THvXh3xqNGyDgkNrB213fNNr6m5YdzBs228jcQlt2nATatFu23EEZIdv&#10;3XH2Xchw+nMDVuZyG3QTT9tzQHUmR+R0jXZUP7113HeDN1V3MHi1LzF4rnoDJrd6OntaHbN743zD&#10;hotoqXGcgWRpj3JbfAJqg3MJdmtrhHOicFJsmHRWaihtrXUKY+tuxHXAXT1v9HaKVmtxJ3dWT3Jy&#10;XXglR5RzxHj+P4Z1LHnYNzp2l3q0Ly54K3uqJs15ynymHeh7g32yhZdnO3aZgIFoNHcjey5pN3ei&#10;daRqQngUb5draXiMaXtskXkGY01tunmAXK5u+noJVe1wPXqTTwdxgnsfR0BzA3ugP0t0hXwhNxp2&#10;CXyjLyV3sH1BJt55Yn3lHhZ7KX6VhKBl8Xujf5lm+3v2elVoCnxHdNhpHXyWbtpqVHzVaMtrjH0V&#10;YqxsxX1VXB5uE32bVW5vYn3jTppwtH4sRupyT35OPw1z6n5wNvZ1h36SLxl3QH7YJut5AX8iHkB6&#10;139yg7JkrYDyfrdlyYEIeYBm7YESdBBoGYEObiJpYIEKaCRqqIEHYhRr8YEEW5dtUoEBVPhutoD+&#10;TjVwHYD8Rptxv4DaPtRzYYC3NtV1BICULw52zYB+Jvl4noBoHmp6g4BUgsZjiIZsfdZktIZBeKtl&#10;6YYEc0pnJ4W2bWxofIVuZ39p0YUnYYBrJ4TfWxNsm4SQVIVuEYRATdNviYPxRk1xNIOBPpxy34MR&#10;NrJ0ioKgLwJ2YYIqJwV4QIGyHpF6MoE1gfNijovEfQljyItWd+plCorZcplmVIpNbMpns4nDZuxp&#10;Eok5YPxqc4ivWp5r9YgVVCBteod7TX5vAobfRgpwtoYePmpyaYVdNpR0HoSZLvh1/4PGJxB36YLt&#10;HrV55oIJgTdhuJEFfFFi/pBTdzxkSo+bcfxlm47dbDtnAY4TZmpoaI1IYIlp0Ix8WjlrXouaU8ps&#10;74q1TTduhInORdBwQIi4Pj9x/YefNnhzvIaELu91pYVVJxt3mIQdHtZ5n4LSgJlhDZXxe7ViW5T/&#10;dqhjrZQTcXdlApMva8NmbZIoZf9n2ZEhYClpRZAZWeZq3I7yU4Nsd43HTP1uFYyaRaJv2YsuPhxx&#10;n4m/NmFzZ4hLLuh1VobGJyV3T4U0HvJ5XoOIgCtgeJpxe0VhzJlDdj9jI5grcRtkepcra3Fl6JXu&#10;ZbZnV5SxX+pox5NyWbFqZZILU1hsBpChTNttrI8zRYZveI11PghxRouyNlVzF4nnLud1C4gTJzF3&#10;CoYtHw15IYQpf81f/567euZhV51VdeRisZwWcM1kCZsAaytleJmQZXlm6JgfX7VoWpasWYRp/ZUJ&#10;UzRro5NiTMFtT5G1RXFvIY+lPfhw942ONkpy0YtsLud0x4lMJz12y4cXHyV46IS9heF3hlYPgIt3&#10;wlfsexF4CVnTdXF4W1vEb114rF2/aTZ4/1+8Yvl5VWG9XE55yWPuVXh6Q2YnTnV6xGhnRm57UmrY&#10;PjB76W1LNah8jW++LYF9RHKUJPx+HHVzG+B/K3hrhOV1z1oUf6V2IVvGejh2hF15dJ92+F8rbph3&#10;YmD2aH53zmLDYk94PWSTW7N4x2aRVO95WGiWTf157mqhRhN6jmzhPfN7NW8iNY1753FlLYJ8tHP4&#10;JRt9n3aUHCR+unlLg+Z0E15Afr10eV/IeV1092FGc8p1jGK7bdB2D2RUZ8R2k2XvYaR3GmeMWxd3&#10;vGlVVGR4Y2sjTYV5D2z3Rbd5wW8BPbZ6e3EMNXB7PXMZLYF8InVlJTh9IXe6HGR+SXorguhyUGKZ&#10;fdRyy2P1eINzYmU/cvZ0FGZ3bQl0sGfdZwt1TmlEYPl17WqsWnx2pmw9U9l3Y23TTQ14JW9tRVx4&#10;7HE7PXh5unMKNVN6j3TcLX57jXbdJVN8oHjoHKF92HsMgfJwj2cUfPRxHmhEd7BxzGlccityl2pa&#10;bEpzTGuKZlh0Amy8YFR0um3vWeZ1iG9GU1R2W3ChTJp3MnH/RQV4EnOLPT549nUZNTl54XapLX16&#10;93hcJW18IHoZHNt9aHvtgRhu2WvMfC1vfWzMdvdwPm2ycXlxHW55a6Nx6m9yZb1yuHBsX8Vzh3Fn&#10;WWV0anKBUuN1UXOeTDp2PHS9RL13NnX/PRF4M3dDNSh5NXiKLYJ6ZHnqJYt7ontTHRV8+3zSgFNt&#10;P3C1e3pt9nGEdlBuyXI4cNpvtnLPaw5wmHOPZTNxfHRPX0dyYXUQWPRzV3XpUn90UHbFS+Z1THej&#10;RIB2YXiTPO13eHmFNR54k3p5LYx52HuCJat7KnyUHU98lH24f2Zr7HWGep5stHYidYFtk3apcBdu&#10;iHcYalZvfXegZIdwc3goXqlxanixWGVybnlLUgJzdHnnS3t0fXqFRC51q3sgPLR22nu7NQJ4DHxZ&#10;LYd5Y30OJb56xX3KHX58PH6UfnJqvXpkebprlXrLdKtsf3skb0xtentuaZhuf3u/Y9dvhHwQXgVw&#10;i3xiV9Nxmny8UYFyrH0XSwxzv310Q9d1BH21PHh2Sn33NOF3kn45LXx4+H6ZJcx6aH7+Hah76n9s&#10;fYtpfX+BeN9qZn+tc91rZn/Bbotse3+7aOhtj3/LYzhuo3/cXXdvuH/tV1Rw3IABURJyAoAVSq1z&#10;KoAqQ410doApPEN1wYApNMN3DoAqLXR4hIAwJdt6A4A5HdJ7k4BGfKdoT4TGeAVpSYSycw9qW4SC&#10;bc1rg4Q1aDxspIQEYpxtxYPSXO1u54OhVtlwHoNsUKdxWIM2SlJyk4MBQ0Vz54K3PA51OoJsNKN2&#10;j4IiLWl4E4HNJed5n4F3Hfh7PIEfe+NnVonud0doX4mZcl1pfokqbStqsYiiZ6lr3IgxYhltB4fA&#10;XHluM4dOVnRveYbRUFBwwYZTSglyDYXVQwtzaIU8O+R0xISjNIl2IYQJLWJ3r4NbJfR5RoKoHhx6&#10;7YHsezxmjY8DdqNnoo5rccJoyo3DbKJqBI0MZy9rNYxcYa1sZousXBttl4r7ViJu6Yo3UApwPoly&#10;SdBxloirQt1y+YfAO8J0XYbTNHR1wYXjLV13V4TcJgF49YPNHj16pYKueqxl6JPIdhRnBpLvcTxo&#10;NJIUbCxpcpE6ZsZqppBQYVFr2o9lW8xtEI56Vd5ua410T9FvyYxsSaJxKothQrdylYoiO6V0AIjh&#10;NGB1bYebLVh3CIZBJgx4rITbHlp6YoNfekJlTpgkdahmc5cPcNdnppYJa9do5ZUWZntqG5P3YRFr&#10;U5LXW5Zsi5G3VbBt7pB0T6xvVI8uSYZwvo3kQqByMYxVO5NzpYrCNFN1HIkoLVd2u4eCJhh4ZIXM&#10;HnR6I4P6eeZky5xMdUll9pr/cH5nLJnTa41obJjNZjppo5d8YNlq3JYqW2hsFpTXVYptf5NaT45u&#10;65HZSXBwXJBTQo1x1Y50O4JzUYyPNEZ00YqgLVV2dIiwJiF4IoauHot554SKfzJ8ClYieil8H1f7&#10;dOZ8UVndb2l8oVvIaa98wV2/Y+J84l+5XgB9BmG2V7d9RWPpUUZ9iWYkSqd91WhmQx1+CmrhO11+&#10;SG1cM1d+km/ZK7V++3K2I7t/hXWdGziARHiiflF6U1oGeV56fFu4dCd6yV1obqx7PF8UaP17dWDd&#10;Yzt7r2KpXWZ762R3Vyt8QGZ5UMl8m2iBSjt8+2qQQs59QWzbOy19jm8oM0l953F3K8F+ZnQRI+N/&#10;BHa3G4F/z3l7fW94mF4WeJN41F+hc2d5O2Eebe95z2KKaEp6IGQkYpR6c2XAXMt6yGddVp57M2kr&#10;UEt7o2r+Sc58GWzXQn98cW7uOv180HEHMzt9OHMjK8t90HV4JAl+gXfYG8Z/WnpWfIx23mJSd8V3&#10;LGO0cqZ3qmT+bTF4W2YtZ5Z4xmeVYet5MWj/XC95n2pqVhB6IGwBT816pW2eSWJ7L28/QjB7nHEc&#10;Os18D3L7Myt8iXTeK9N9OXboJCt9/3j/HAh+5nsye6R1PmaWdvN1nWfOceB2MWjobG92+WneZt93&#10;e2sVYT93/mxMW494g22FVX95GG7lT0x5sHBKSPN6TXGyQd160HNROph7V3TzMxh75HaYK9d8q3hY&#10;JEl9hHojHEN+enwKeslzqGsWdi10GWwkcSZ0vm0Ma7p1mm3NZjR2Mm7PYJ92zG/SWvp3Z3DWVPh4&#10;DnH8TtV4uXMmSI15Z3RSQZJ6AXWrOmp6n3cHMwh7QXhmK958HnnWJGd9CntSHH1+D3zleftyJG/R&#10;dXFyp3CucHZzXHFnaxF0Q3H3ZZR08nLDYAl1oXOPWm92UnRcVHt3CXVFTmd3w3YwSDB4gXcdQU95&#10;NXgoOkJ563k1Mv16pHpFK+d7lntiJIZ8lHyJHLV9qH3EeSpw0XR5dLFxZHUmb8JyJHWzamVzEnYb&#10;ZPFz1HaxX3B0lndJWeF1WXfgU/t2HniMTfd25Xk5R9F3rnnpQQh4e3qhOhV5SXtbMu16GXwYK+p7&#10;HXziJJ98K322HOd9S36ZeFVvn3kwc+twQXmpbwhxDXoIabVyAXpJZExy0nqqXtZzpHsNWVJ0d3tv&#10;U3t1R3vdTYd2GnxMR3J27ny8QMB30H0fOeV4tH2DMth5mX3pK+l6rH5iJLN7yH7gHRR89H9qd4Ju&#10;YX4jcyNvFX5jbk1v935+aQZxBX5xY65x5H6UXkpyxH64WNdzpX7dUw50in8GTSd1cX8wRyB2Wn9b&#10;QIF3Qn9/Obp4Kn+kMsF5E3/LK+Z6Nn/tJMV7YIASHT58mYA9dqxtN4M9cldt/IM/bY1u8IMXaFZw&#10;EYLFYxBw/YKpXb5x6oKNWFxy1oJxUqFzz4JUTMl0yYI3RtB1xoIbQEF2tYH3OYx3pIHVMqZ4koG0&#10;K995w4F9JNR6+oFGHWZ8P4EQdfZsPog5caZtEof5bOduE4eVZ8JvQYcLYo1wNYaxXUpxKoZXV/ly&#10;IIX9UkpzKIWbTH50MoU4RpJ1P4TWQBB2NoRnOWh3LIP4MpB4IoOKK9p5XIL9JOJ6nYJtHYl77YHW&#10;dVxrcY0gcQ1sUoyfbFhtXIwDZ0dukItMYiBvioq1XOxwhYofV6pxgImHUgZylYjhTEVzrIg6RmN0&#10;xoeSP+p1xIbTOUx2wYYUMn53v4VTK9h5AIRwJPB6SYOHHap7oYKSdNJqzJG1cINrtpD0a9hsyJAn&#10;Ztpt/o9QYcFu+46BXJpv+Y2xV2Vw94ziUctyFYv8TBRzN4sVRjx0W4orP8l1YIkcOTJ2ZIgMMmx3&#10;aYb3K9N4sIXGJPt5/oSKHcZ7XIM7dGBqPZXdcA9rMJTha2xsRpPqZn9tfZL9YXJufJH7XFdve5D5&#10;Vy5we4/2UZxxoY7XS+5yyo21Rh5z94yQP691A4s0ORx2D4nVMlp3HIhwK854Z4b3JQN5uoVwHd57&#10;HoPQc/hpyZnQb6Vqwpicawhr25eBZi1tEpaDYStuEJVSXBtvD5QgVvxwD5LtUXNxO5GXS8xya5A9&#10;RgRzno7fP5d0sI03OQd1w4uJMkh22InTK8d4JIgVJQl5e4ZGHfJ65IRZeFyAs1Y2c6KAnlgNbo6A&#10;wlnqaSGBIVvMY8KBDV2/XlGA/F+2WM2A7GGuUumA9GPkTN+BAmYhRqmBF2hkP6qA5WrsOHiAvG11&#10;MQOAnnAAKemAtnLiIn6A8HXQGpaBWXjhd6R+8Vn+cv9+7luxbfV/LF1daIZ/r17+Yy9/tWDGXcd/&#10;vWKQWEx/x2RcUnR/5WZhTHeACGhtRlCAMmp/P26AEWzZOFp/+G82MQd/6HGVKgOAGXQ1IrCAZnbj&#10;GuSA3XmzduR9NF3zclZ9Ql+BbVZ9mWD7Z+Z+PWJdYpd+XGP3XTd+fWWSV8Z+oGcvUfp+1GkCTAt/&#10;DGrbRfN/Smy5Py5/PG7hODl/NHELMQh/M3M6Khl/fXWVIt5/3nf+Gy6AY3qIdh17hWIOcaV7o2N2&#10;bK98EWS+Zz980WXiYfh9CWdNXKF9Qmi4Vzp9fmolUXt9xmvES5p+Em1nRZN+Y28PPut+aHD/OBV+&#10;c3LyMQV+g3TqKit+5Xb9Iwd/WnkeG3N/7XtedUZ6BmYZcOR6Mmdca/l6smh1Zol7iWlhYUt712qd&#10;W/98J2vaVqJ8eW0YUPF80m6DSx99L2/xRSl9kHFjPp59qXMZN+d9xXTSMPl95naQKjR+XHhbIyd+&#10;43o1G65/g3wrdGd4kmpicBt4zWt8a0F5WWxoZd56N20gYKN6oG4qW1t7C281VgR7d3BBUGF74HF0&#10;SqB8THKqRLx8vXPjPk586nVXN7d9GnbOMOp9THhLKjt91nnKI0V+bntWG+Z/HHz9c4p3KW7tb1J3&#10;dG/aaol4CHCYZTR46XEiYAN5ZnH5WsR55XLRVXd6ZXOpT9964nSfSil7YnWYRFF75XaTPgB8KXe8&#10;N4d8bnjoMNt8tXoZKkF9U3tJI2J9+3yDHB1+tX3Vctp10XNvbrJ2K3QtafZ2yHTBZK53p3UmX4R4&#10;OHXKWk14yXZvVQh5W3cUT3p553fPSdB6dXiLRAV7BnlKPct7ZHojN2l7w3r+MNd8I3veKk1803y+&#10;I4F9i32nHFF+U36jcit0lXgAbhB0/3iMaWJ1pHjzZCh2hXkwXwZ3JnmhWdl3x3oTVJ54aHqFTxx5&#10;AHsDSX95mXuEQ8N6NXwGPZp6rHyMN017JH0VMNB7m32iKld8W34xI5x9IX7IHIB99X9tcWxzW3zK&#10;bVxz1n0daLx0j31DY5R1hn03XoN2M31sWWd24X2hVD13kH3XTsh4PH4TSTZ46n5RQ4Z5m36QPWx6&#10;GX7aNy56ln8lMMF7En90Kll74X+wI7F8tn/wHKx9loA5cKVyN4G4bJ1yw4HOaAtzjYG0Yvd0lIFo&#10;Xfh1TIFfWO52BYFWU9Z2voFOTm13foFGSOl4QIE/Q0Z5A4E5PTp5iYE+Nwl6DoFEMKx6kIFMKlZ7&#10;bIEzI8J8ToEaHNR9OoEEb/xxPoaGa/hx2YZdZ3JysIYJYnJzwYWHXYR0gYVDWIp1QoT+U4J2A4S5&#10;TiV204RwSKx3pYQmQxR4eoPbPRJ5B4OXNux5k4NUMJp6HYMRKlV7A4KlI9N774I2HPh85YHDb3Bw&#10;aYs/a21xEorUZvBx8opKYgNzComfXSVz0IkgWDp0loihU0F1XYghTe12OoeWSH53GocKQvB3/YZ8&#10;PPR4kYXrNtd5JIVaMI15tYTIKlZ6o4QKI+N7loNGHRl8lYJ4bu5vwo+iauhwdo75ZnRxXo4/YZty&#10;eY12XMtzQYzBV+50CYwMUwN004tWTbh1u4qNSFJ2ponEQs13k4j4PNd4LYgaNr94xoc7MHx5XoZZ&#10;KlJ6UIVQI+17SYQ9HTR8ToMbbnNvQZOVamtv/ZKzZf9w6pHRYThyBpDzXHVyzpAOV6VzmI8oUsd0&#10;Yo5BTYV1Uo1CSCd2RYxBQqt3O4s8PLl32ooWNqV4eIjtMGd5FYe/Kkp6C4ZxI/N7CIUXHUl8EYOo&#10;bf9u3JdSafVvn5Y5ZZBwj5U0YNpxq5RIXCNycpM1V2BzO5IhUo50BZEMTVR0+o/ZR/51846jQop2&#10;8I1pPJt3kov7Not4NIqIMFB41okNKj95zYd/I/Z6zIXiHVt72oQqcYmFhFZ5bR6FQVhMaG2FI1oo&#10;Y3WFLVwKXmaE6F3+WUaEpV/0VBOEZWHsToyENWQjSOCECmZhQwyD52imPH6DdWsvNb+DC226LsGC&#10;rnBIKC6CdXMpIVCCWnYZGgGCaXkwcOaD1VoQbJGDoFvDZ+yDmF1xYviDvF8XXfCDj2DiWNeDZGKu&#10;U6yDPGR8Ti+DIGaGSI+DCWiVQsmC+WqrPFOCm20INa6CRW9nLs2B+nHLKE2B2HRtIYWB0HcgGlCB&#10;7Xn4cECCK13TbAKCBV9kZ2mCD2DlYnqCTWJQXXiCN2PwWGeCI2WQU0WCEmczTdOCCWkMSD+CBmrr&#10;QoaCCGzOPCiBwG76NZyBf3EpLtiBR3NdKGqBPHW9IbaBSHgtGpmBcnrCb5KAj2HAa2uAdmMvZuCA&#10;kWSCYfWA42W0XPuA5GcnV/KA5miaUtmA62oPTXKA9Wu2R+uBBG1hQkCBGG8RO/qA53EGNYiAvHL/&#10;Lt+AmHT9KIOApXcXIeOAw3lCGt+A+3uPbsJ/HmWoarN/EWbzZjd/OWgbYVV/mWkaXGR/rmpgV2R/&#10;xGunUlZ/3GzvTP1/925jR4WAFW/cQeqAN3FYO7yAHnMTNWSACXTSLtd/+naWKJCAG3hsIgWAS3pQ&#10;GxqAj3xVbex9t2nGafN9t2rrZYd962voYK9+U2y4W8d+e23QVtN+pW7oUc9+0HAATIR++XE/Rxx/&#10;JXKBQZJ/VHPHO3x/VHVBNT5/WHa/Ls1/YHhCKJl/lHnOIiR/1HtoG1KAJX0fbSB8WG4faTx8ZW8a&#10;ZN98om/tYBJ9DnCTWzR9SXF5Vkl9hXJgUVB9wnNHTBN9+HRNRrp+MXVWQUF+bHZiO0J+iHeSNRx+&#10;pXjFLsV+xnn+KKR/Dns9IkR/XnyJG4h/u33ubI57AHJ9aLl7HHNLZGh7YXP3X6R7z3R7Wsx8HHUw&#10;Veh8aXXlUPh8t3abS8V8+XdnRnh9Png2QQ19hHkIOyB9u3npNQ599HrNLsx+L3u1KLl+iHynImh+&#10;6X2jG75/VH61a/15w3braDR573eIY+56PngHXzV6sXhkWmZ7DHjnVYt7Z3lqUKR7w3nuS3x8E3qA&#10;Rjt8Y3sTQNx8tXupOv99A3w9NP59UXzSLtB9oX1rKMp+C34PIoh+en68G/B+8n94ay94nHt3Z3F4&#10;13vfYzp5OHwhXpJ5vnw7WdR6JXyEVQp6jHzPUDR69H0ZSxp7V31tReZ7u33BQJZ8IH4YOsl8dH5w&#10;NNl8yH7KLrx9HH8nKMl9lH98Ipt+EH/WHBl+k4A7alF3jYAgZpx32IBMYnN4R4BUXeB42oAzWTR5&#10;S4BDVH15vIBTT7p6LYBkSq56ooB3RYl7GICLQEd7j4CgOot76oC1NKt8RIDNLqB8noDnKMB9IoDq&#10;Iqd9qoDxHDx+OID8ael2g4TKZjR234S4YhN3XISHXY93+YQ2WPB4coQMVEZ47IPiT495ZoO5Sot5&#10;64OLRW16coNeQDR6+4MxOn97XYL/NKd7v4LNLqR8IYKdKNB8sIJQIsN9Q4IDHGV93IG0aW11qYlN&#10;ZbZ2FIj7YZ52moiYXS13PIgjWJx3u4fBU/94OodfT1V4uob+Slp5TYaSRUZ54oYlQBZ6eYW4Omh6&#10;44U7NJh7TIS9Lpx7tYQ+KNV8TIOkItV86IMGHId9ioJhaPl0/I2BZT91c4zxYS92AIxhXNF2o4vS&#10;WEx3JYs9U7x3p4qoTx94KooTSix4yIlsRSB5Z4jFP/l6CYgcOlB6eodUNIZ66oaKLpB7WoW+KNV7&#10;94TcIuN8mIPyHKJ9QYL8aIp0dpFKZMx095CCYMJ1iI/MXHd2Ko8tV/52rY5qU3p3MI2nTuh3tIzj&#10;Sf14WowIRPp5AosrP9x5rIpLOjd6Iok9NHB6mIgqLn97DocTKNB7roXwIup8VITDHLh9AoODaCF0&#10;C5ThZF50lJPiYFt1KJMLXCJ1yJJhV7R2S5FzUzt2zZCETrV3UY+VSdF3/I6IRNZ4q414P8B5XIxl&#10;Oh551YsQNFp6UIm1Lmx6zIhSKMh7bobyIu98F4WEHMp8yYQAaqaKd1bRZo6KAViiYkqJlFp9Xd2J&#10;MFxhWSOIsl5YVFeIN2BRT3mHvmJMSlSHSGSHRQ6G12bJP6KGbWkROXeF0muVMx6FQG4cLIqEvXCm&#10;Jn2EMXODICuDwHZyGXaDcXmKahCI6FosZg+IfVvfYdeII12RXWqH218+WLaHcmEOU/KHDGLgTxyG&#10;qGS0SgKGRWbERMaF5mjaP2eFjmr2OVOFBG1RMxOEhG+vLJqED3ISJp2DmXS0IF+DOndoGcCC93pF&#10;aX2HWl21ZZSG+l9KYWaGsmDSXPqGg2JJWE2GL2PwU5CF3mWZTsOFjmdDSbKFPWkmRIKE8WsOPzCE&#10;qWz7OTKEM28oMwmDxXFYLKqDYXONJr6DAXXwIJGCtHhmGgiCfnsDaOeF1GFtZRWFfmLjYPOFRmRB&#10;XIiFLWWCV+GE7mb/UyyEsGh9TmiEdWn8SWKENWuuRD6D+W1lPviDwW8hORCDYXEaMv+DBnMWLLmC&#10;tXUYJtyCanc5IMCCL3lsGkuCB3vEaB6EZ2U8ZGSEG2aQYFGD8GfFW+qD6GjWV02Du2onUqODkGt5&#10;TeuDZ2zMSPKDN25NQ92DCm/SPqeC4HFcONeClXMcMt+CUHTfLLWCEnaqJuuB3HiHIOSBsXp1GoaB&#10;lnyFZ1yDAWk2Y7qCwGpmX7WCoGt0W1SCpGxYVsCCiW18UiGCcG6hTXOCWG/GSIiCN3ETQ4GCF3Jk&#10;PlyB+3O4OKKByHU4MsOBmXa9LLOBcHhHJvqBTnndIQaBNHuEGr+BJn1JZrOBoW1dYyWBbG5mXyyB&#10;Vm9MWtKBYnAKVkeBWHD/UbCBUHH1TQ2BSXLqSC6BNHQBQzWBInUaPh6BEXY3OHmA+HdwMq+A4nit&#10;LLeA0HnwJw2AwXs9ISqAuHyXGveAuH4NZjuATHGZYryAJXJ2Xs2AGHM3WnmAJnPXVfSALXScUWSA&#10;NXVhTMmAPXYnR/SANHcFQwaALXfmPfuAJ3jKOGaAKXm2Mq2ALXqlLMeAM3uZJymAN3ybIVKAP32p&#10;Gy6ATH7NZcJ/EXXjYk1++XaQXmh++HcmWh5/DneeVaF/IngyURp/N3jHTIh/THlbR7x/UHoAQtl/&#10;VXqnPdl/W3tROFJ/cXvzMqh/iHyYLNR/oX1BJ0B/tX33IXd/zH63G2B/5n+JZOB+AHouYXd99nqo&#10;XaF+BHsFWWd+LHtAVPx+SnueUIZ+aXv9TAV+iXxdR0l+n3zHQnR+t30yPYV+zn2gOBF+6H4JMnt/&#10;A351LLp/H37lJzp/QH9QIYV/Y3/DG4V/iIBCY/t9AH6RYJt9BX7TXNR9IX75WK19Un8AVFR9en8o&#10;T/F9on9RS4J9yn96RtR98X+nQhB+GX/WPTF+QYAHN85+YoAwMkt+goBcLJ1+ooCLJzF+z4CrIZB+&#10;/YDOG6d/LYD5Y7h78oMIYFV8CYMOXJN8MYL+WHt8a4LaVCx8m4LLT9J8zIK8S218/IKuRsZ9NYKe&#10;Qgd9boKOPS99p4J/N9J90IJiMlV9+IJHLK5+IIItJ0p+WYIAIbJ+k4HTG9J+zoGoY1V7FIdWX+57&#10;OocdXDN7a4beWC17qIaZU+p73oZWT5x8FYYSS0J8S4XPRqJ8kYWDQet82IU3PRx9H4TrN8Z9UISG&#10;Mk99gIQgLK99sIO6J1Z98oNDIcl+NYLKG/V+eYJMYvZ6XotaX4h6kYrlW9R6yYp8V+J7BYohU6l7&#10;P4mtT2Z7eYk5Sxd7s4jERn58BIhAQc98Voe8PQh8qYc2N7d84YaIMkV9GIXZLKp9UIUnJ1x9mIRs&#10;Idp94oOrHBF+LoLgYp55yI7/Xyl6B45RW3t6RI3FV5t6fo1dU2x6uoy9TzN69YwcSu57MYt8Rlx7&#10;i4rFQbV75YoNPPV8QYlTN6h8f4hgMjp8vodpLKJ8/YZtJ119SoV1IeZ9mYRyHCl964NhYk15SpJ3&#10;XtB5k5GTWyd505DnV1l6C5B3UzR6R4+uTwR6g47kSsl6v44ZRj17II0yQZ17goxIPOR75YtdN5l8&#10;KYokMi18bYjmLJd8s4egJ119BIZtIe99V4UtHD19r4PZY8aPl1chYAKO6FjwXCKOMVrKWCiNclyv&#10;U8GMul6pT0qMA2CmSsGLUGKkRgCKkmTjQSCJ2GcqPB6JJGl2NmOIUWv7MH6HiG6CKmGGznEPJNeF&#10;7nPlHw+FJHbQGPCEdXnoY1GOEVpPX6WNa1wEW86Mx124V8+MJl9pU26LgWE+Tv2K3mMVSnyKPmTu&#10;RcSJkmcFQO2I6mkhO/WIR2tENk+HhG2hMH+Gy3ABKnqGHnJnJP2FU3UGH0WEm3e5GTmD+HqYYtWM&#10;lF2rX0GL9V9DW3OLYmDRV3CK3GJPUxWKSmP+TqyJu2WtSjOJLWdeRYSIk2lKQLeH+2s6O8uHaG0w&#10;NjiGt29gMH6GDnGVKpCFb3PQJSGEunYzH3iEE3iqGX2DfXtLYkuLH2E3XtCKiGKyWwyKBGQZVweJ&#10;lmVlUrOJF2brTlKImWhxSeOIHWn5RT2Hk2u2QHyHC213O5yGh28+Nh2F6XE9MHmFUXM/KqOEwnVJ&#10;JUGEIndtH6eDjXmkGb+DBHwDYaCJrmTpXj6JH2ZGWoeIqWeGVoKIT2ikUjeH4Wn/TeCHdWtbSXuH&#10;C2y4ROKGkG5EQC6GF2/VO12FoXFqNfSFF3MxMGaEk3T8KqqEFnbPJVeDi3iwH8+DB3qlGfqCjHy9&#10;YPqITGjAXa+Hxmn7WgSHXGsWVgCHEGwKUb+Gs205TXKGV25pSRiF/W+aRIuFkHD0P+WFJHJROyKE&#10;unOzNc2ER3U8MFaD2HbJKrGDbnheJW2C93n7H/SChXuqGjOCGH15YGOG+Wy5XS2Gfm3OWY2GHW7E&#10;VY6F22+WUVWFjXCYTRGFQHGbSMGE9HKeRECEk3PDP6eENHTrOvKD1XYYNa+DeXdcMEqDIXilKruC&#10;zHn0JYSCaHtLIBqCBnyxGmqBp340X/WFp3DHXM6FOXGyWTeE4nKGVTyEpXM9UQqEZXQRTM6EJnTm&#10;SIaD6HW7RA+Dk3aqP4CDPnecOteC6XiRNaKCp3mLME2CaHqIKs6CKnuLJaGB2XyaIEOBiX22GqCB&#10;OH7rX4aEbnTiXGmEDnWgWNuDwnZJVOiDkHbYUL6DXXd9TIuDKngiSE2C+HjIQ9+CsHl/P1qCaHo6&#10;OryCIHr3NZWB8HusME6BwXxjKt6Bk30gJbuBU33nIGiBEn65GtGAz3+eXuyDTnkMW9eC/HmXWFOC&#10;wXoKVGyCoHpeUE+CeHrPTCqCUHtBR/mCKXuzQ5WB9HwyPxyBvnyzOoqBiH02NXOBXX2yMDyBMX4x&#10;Kt2BBn61JciA1H8zIIOAoX+6GvyAa4BQXjmCS30/WyiCCH2UV7GB2n3SU9qBw333T8yBpH40S7WB&#10;hX5yR5OBZn6xQzyBQX71PtCBHX88OkyA93+ENUWA0X/CMB+Aq4ADKtGAg4BIJcyAXoB9IJeAN4C5&#10;GyGADID9Xb+BXIFkWq2BKYGAVz6BBYGNU3mA84GMT3eA24GXS2yAw4GiR1aAq4GuQwiAloG6PqaA&#10;gIHGOiyAaoHUNTCAS4HQMBSAK4HNKtKACYHNJdh/74G7IK9/0oGtG0V/soGhXWiAhYV8WlCAYoVb&#10;VueARoU8UzWANIUfTz2AIYT4SzyAD4TRRy9//ISrQul/9IR+Po5/64RROh5/4oQlNSh/y4PaMBN/&#10;s4OPKth/mYNFJed/h4LuIMh/dIKWG2h/XYI9XRh/zIlRWfZ/t4j1VpN/ooiuUvV/jYh/Twd/fogq&#10;Sw9/b4fVRwx/YIeBQsx/Y4cePnl/ZYa7OhB/Z4ZYNSB/WIXHMBB/R4U0Ktp/NoSgJfJ/K4QIINx/&#10;H4NsG4Z/EYLJXMd/KIzMWZ1/IYw5Vj9/EYvRUrV++IuYTtB+7IsZSuF+34qaRud+0oocQq5+3omI&#10;PmJ+6oj0OgF+94hfNRV+7oeLMAl+5oazKtZ+3YXXJfh+2IUFIOt+04QrG55+zINFXHt+mpAeWUZ+&#10;no9WVe5+kY7QUnh+dI6RTpt+aY3rSrV+Xo1FRsR+U4ygQpF+ZovdPkx+eosZOfJ+j4pVNQl+jok9&#10;MAB+jYggKs9+jIb7Jfp+jIXxIPZ+jYTcG7J+jIO3XNqU6VdiWW6T/FkuVeaTAlsIUkKR/FztTi+R&#10;B17rSg2QFGDrRduPJGLtQX+OGmUzPQeNFWd+OG+MFWnRMzWK+GxbLdKJ527pKD6I43F+IzWHrnRN&#10;HfaGiXcyGGyFdnpIXJuTWFp1WUeScVwpVcSRil3fUhaQpl+STgiPw2FsSeuO42NIRb6OBmUlQWiN&#10;D2dDPPaMHGlmOGaLLWuPMzqKIW3yLemJH3BZKGeIJ3LII2eHCHVhHjKF9ngRGLSE8nruXDaR3V2w&#10;WPqQ/F9MVYCQJmDdUcqPX2JfTcKOj2QTSauNwGXJRYaM9GeAQTmMD2lzPNCLLGtrOEqKTG1pMzCJ&#10;UW+hLfGIXXHeKIOHcnQiI46GaXaCHmWFaXj4GPeEcnuZW66QdmEYWI2PmWKZVR2O0mQGUWGOJWVZ&#10;TWGNZWbmSVSMp2h0RTiL62oDQPWLFWvKPJiKQW2UOB+Jb29lMxeIhHFsLeyHoHN4KJWGw3WNI6yF&#10;znewHpKE33noGTWD9XxJWzyO92SuWDOOImYRVMyNamdaUQyM1GiATRKMJWnkSQ2LeGtJRPuKzGyu&#10;QMGKBm5FPG+JQW/gOAGIfXGAMwqHp3NQLfGG1nUmKK6GCXcEI8+FKnjnHsGET3reGXKDdXz7WriN&#10;m2hiV8eMzWmlVGqMIWrLUKiLnGvKTLeK/G0ESLuKXW4+RLOJwG94QIOJB3DePD2IT3JHN9yHl3O1&#10;MvWG1XVJLe+GF3biKL+FXHiDI+yEkXolHuuDyHvZGauC/X2uWiaMY2wwV0qLnG1QU/eK+W5TUDeK&#10;f28zTFCJ7HBBSF6JWXFQRGGIyHJfQD2IGXORPASHa3TIN7CGvHYCMtuGD3dTLeaFZXiqKMqEu3oI&#10;JAOEA3tmHxCDSXzVGd+CjH5hWbCLF3AGVuOKXHD+U5uJwnHiT+CJT3KrTACIyHOOSBeIQnRwRCSH&#10;vXVUQAuHGXZTO9yGdXdVN5aF0HhcMs2FPHllLeeEqXpzKNuEFXuJJB6DcHyjHzaCyH3MGhKCG38O&#10;WTuJ33PmVnmJMXSzUzmIpHVtT4WIPnYOS6+Hw3bDR9CHSXd5Q+aGzngwP9eGOXj6O7OFo3nIN3iF&#10;C3qZMr2EhXtkLeaEAHwyKOmDeX0GJDeC5X3dH1mCTn7AGkGBr3+3WL6IvnfcVgGIHnh5UsqHoHkA&#10;TyCHS3lqS1WG23nuR4CGa3p0Q6KF+3r5P52FeHuOO4OE9HwlN1OEbny/MqeD7X1SLd+Dan3pKPOC&#10;5X6HJEuCYn8YH3mB2X+0Gm2BSIBfWD6Ht3viVYKHJnxKUlSGtXyfTriGaHzcSviGAn0vRzCFm32D&#10;Q12FM33YP2GEwX41O1KETX6UNy2D2H72MpCDXH9NLdaC3n+nKPiCXIAGJFyB5oBSH5WBaoCmGpWA&#10;5oEDV9uGzn/WVRyGTYAFUfSF5oAsTmqFnIBHSrSFPIBrRvWE3ICPQyyEe4C0PziEF4DaOzKDsYEC&#10;NxeDSoErMoWC1YFCLdWCXYFbKQKB4YF4JG+BdoGAH7GBBYGNGruAjIGfV5eGAIO+VM6FkIOzUayF&#10;L4OvTjaE44OySoiEiIOmRtGELYObQxCD0YOQPyODeYOAOySDIINxNxGCxYNjMoWCV4M2Ld2B5oMJ&#10;KRGBcYLeJIWBD4KkH8+Ap4JrGt+AN4IzV1CFSodmVHuE6IchUV6Ejob3Tf6EPIbrSliD5YazRqmD&#10;jYZ9QvGDNIZHPwqC54YDOxKCmYXBNwiCSYV/MoKB44UNLd+BeoSbKRiBDYQoJJWAsoOwH+aAUoM3&#10;Gv5/6oK4VviEnIqzVBiESYo5UQGD84nwTbiDnIncShuDSIl9RnWC84kfQsaCnYjCPuaCWohROvaC&#10;FYffNvSB0IduMnSBcoa7LdeBEoYGKRaAroVOJJuAW4SfH/WAA4PrGxV/pIMtVqGD/o3YU7WDuI0r&#10;UKSDZozGTXGDCYywSd2Ct4wtRkCCZIuqQpmCEIsoPsGB1YqKOtmBmonrNuCBXYlNMmWBCIhZLc2A&#10;sIdhKRCAVoZjJJ6ACoV/IAB/uYSTGyl/YoOZVpWZ11ewU3uYrFl6UDaXfVtRTMSWTF0ySP6VH18z&#10;RSmT9WE1QUOSzWM5PUSRfmWDOSyQMmfTNPaO62oqMDyNfmy8K1+MG29TJlaKxHH0IcGJQXS4HP2H&#10;yHeWF/iGWHqlVnWYRFqqU3SXHVxeUDOWAl4TTLSU81/ESPGT2WGhRSCSwGOAQUCRqmVgPUWQbmeD&#10;OTGPNGmrNQGN/WvaMFKMoW5FK4GLTHC3JoaKAXMxIfeIlHXCHTmHLnhrGD2FzntEViOWyl3JUzyV&#10;p19nUAOUnGD5THmTrmJ6SLySpGQ0RPGRnGXuQRmQlmepPSWPammjORqOQGuhNPONGW2lMFKLzG/m&#10;K5GKhXItJqeJRXR+IiCH7XbXHW2GmnlJGH2FSXvnVaiVZmETUt6URWKYT62TSWQHTBuSd2VcSGWR&#10;fWbvRKSQhGiDQNWPjWoXPOyOcGvlOOyNVG24NNGMOm+QMEGK/HGhK5KJw3O4JruIjnXaIj+HTHf5&#10;HZmGCnowGLiEx3yQVV6T4WSHUqySx2XwT4OR2Wc+S+mRIWhoSDqQNmnTRH+PTWs/QLiOZmyrPNeN&#10;WW5KON+MTG/uNM2LQHGYMEmKF3NzK6eI73VUJt+Hy3dAImqGn3kjHcyFc3sbGPWEQn05VPqSiWgY&#10;Ul6RdGljTz6QkmqPS6CP7WuVR/iPEGzXREaONG4ZQIiNWW9cPLCMWXDMOMKLWXJANLyKWHO4MEWJ&#10;QnVYK7GILHb/JvmHF3ivIo2GAXpSHfiE53wKGS6DxX3jVHSRYGu/Ue2QUWznTtiPeG30SzmO4G7d&#10;R5uODW/1Q/ONO3ENQEGManInPHSLdHNlOJOKfHSnNJqJgnXvMDGIf3dOK62He3i0JweGdXojIqWF&#10;cHuGHh2EZ3z6GWCDU36OU/uQG29kUYWPFnBnTnmORnFXSuCNt3IsR0uM73MaQ62MKHQJQAaLYXT5&#10;PESKdXYGOG6Jh3cXNIKIlngtMCaHqnlHK6+GvHpnJxeFy3uPIr+E2nyyHkGD433lGZGC4H8yU4OO&#10;5XMQUReN7HPqThSNKnSxSoGMq3VcRvaL7nYgQ2KLMnbkP8WKdXepPA6JmHiEOEOIuXljNGOH13pG&#10;MBWG9XsmK62GEXwLJyWFKXz5IteES33bHmODZX7MGb6Ccn/SUyKNxHbZULmM2XeFTb2MJngZSjOL&#10;tXiSRrGLA3knQyaKUnm9P5KJoHpUO+KI1Xr7OCCIB3umNEqHN3xUMAuGWXz/K7GFeH2vJzmEkX5m&#10;IvODw38HHoeC7X+zGeuCCYBxUsmMvHqyUF6L4HsqTWmLOXuPSe2Kz3vdRnOKJ3xEQvGJfnyrP2aI&#10;1H0TO76IGn2FOASHXH36NDiGnH5zMAWFxH7jK7iE539XJ0yEA3/SIw6DRIAxHquCfICZGhaBpoEN&#10;UoWL1H53UBKLCH65TSKKan7ySbiKAH8hRkaJX39aQsuIvX+TP0eIGn/OO6aHbYAMN/SGvoBNNDCG&#10;DICQMAaFOoDBK8SEZID3J2GDhYExIyqC0oFQHs2CFYF0Gj6BSoGgUlOLCIIwT9OKTYI5TOiJtoJJ&#10;SZKJR4JiRiaIq4JuQrKIDoJ7PzaHb4KJO5mGzoKTN+6GK4KfNDGFhYKtMA+Eu4KdK9OD64KQJ3iD&#10;FIKFI0aCaoJlHu6Bt4JHGmOA9oIsUhaKUIWrT4mJpYV8TKKJE4VoSWSInYV0Rf+IBIVXQpKHa4U7&#10;PxyG0IUgO4aGOYT5N+KFoITUNC2FBYSwMBGEQ4RfK9uDe4QOJ4aCrIO+I1uCC4NjHwiBYIMIGoOA&#10;qIKqUb6JmYjOTyOI/YhrTEKIcIg6SR6H84hARcGHXof+Ql2GyIe+Pu+GMId+O2GFpIcrN8WFFYba&#10;NBmEhYaJMAWDzIX5K9aDDoVoJ4iCSITVI2WBsIRGHxmBD4OzGpuAYYMZUWKI74vMTrmIYos3S9+H&#10;2YrsSNWHVIryRYCGwYqOQiSGLoorPsCFmYnIOzmFFYlMN6WEkIjPNAOECohTL/aDWoeFK86CpYaz&#10;J4aB6oXcI2uBWoUbHyeAwoRTGq+AHoOAUTSeQ1f9TmOc31nES02biVuWR+2aQl1yRGeY5F9zQNOX&#10;iWF3PTCWMGN8OYGUomXJNbqTF2gdMdmRj2p3LZmP0W0TKTmOG2+1JLSMbHJiIIGKo3UdHCWI33fy&#10;F5KHG3r5UQ+cvFrjTlmbWlyWS0iaFl5HR9mY9F/zRFiXp2HTQMmWXGO0PSuVE2WWOYGTl2e9NcCS&#10;HWnqMeWQpWwcLa6O9W6SKVmNS3EOJN+LpnOWILOJ83YeHF6IQnjAF9SGjnuSUMubQV3wTjKZ4V+N&#10;SyeYrWEeR6yXrGKbRDCWb2RXQKeVNGYUPRGT+mfTOW6Sj2nRNbWRJWvUMeOPu23eLbeOGnAoKW+M&#10;fXJ6JQOK4nTYIN2JRXcrHJGHp3mXGBGGAnwwUG+Z0GEkTfKYcWKqSvCXTGQaR2mWa2VsQ/SVPGcC&#10;QHSUD2iaPOeS5GozOU2RiGwGNZ2QLG3eMdaO0W+8LbaNP3HXKXyLrnP5JR+KH3YoIQKImHhDHL+H&#10;DXp1GEuFenzSUC+YUWRvTcuW9WXcStGV32csR0GVGGhWQ9OT+WnHQFqS22s4PNWRvmyqOUKQcW5Q&#10;NZqPJG/8MduN1nGtLcWMV3OTKZWK13WCJUSJV3d8IS2H53ldHPGGcntUGIWE8n1yT9yW+WfZTY+V&#10;o2koSp2UmGpZRwiT5mtiQ6GS02yrQDCRwW30PLSQr28/OSqPcHC3NYyOLnI0MdeM63O2LcuLfnVj&#10;KaaKD3cYJWKInXjZIVGHQ3p9HR6F4Xw3GLyEcn4UT3OVzWteTTqUe2yMSlGTeW2gRrqS126NQ1yR&#10;zW+uP/WQxHDPPISPu3HxOQOOhXM5NXCNTHSGMciMEHXYLceKtXdGKa6JV3i8JXiH83o8IXCGrHuj&#10;HUWFXH0dGO+D/H63TwWUjm7kTNyTRW/vSf2STXDnRmyRtXHDQxeQtHK7P7qPtHOzPFSOtHStON6N&#10;iHXGNVaMWHbiMbqLJHgELcSJ33kvKbaIlXpgJY2HRXubIYyGEnzFHWuE1X3/GR+Dh39UTpeTX3Jy&#10;THeSInNUSaCROHQiRhWQsHTSQsmPunWgP3aOxHZwPBmNzndAOK2MsXgoNTCLkHkUMZ+Ka3oFLbeJ&#10;Lnr5KbmH63vzJZ+GoHz3IaeFgH3jHY+EVH7dGUyDGH/vTk6SQHYXTC+REXbNSV6QNHdqRduPunfp&#10;QpeOz3iLP0qN43kuO/WM93nSOJCL7HqINRqK3HtCMZKJyHwALbiIj3zAKceHTn2GJbuGA35VIcqE&#10;9X8CHbeD2n+7GXqCrYCGThSRN3nIS/CQGHpLSSSPRnq7Ra+O0XsTQnGN73uIPyuNDXv+O9yMKXx1&#10;OH2LLXz5NQ6KLn1/MY+JKn4KLcCH9n6QKdqGun8cJdqFc3+wIe6Ec4AeHeCDZ4CVGaeCSYEaTeWQ&#10;SX1iS7ePO32wSO+Oc332RY2N+34wQlSNIX56PxSMRX7EO8uLaH8ROHKKen9iNQmJiX+3MZGIlIAO&#10;LcuHZ4BZKe+GMoCoJfiE8ID9IhCD/YEuHgaC/oFlGdGB7IGlTb+PdIDpS4GOdoEASL2NtYEeRXKN&#10;N4FEQj6MYoFkPwSLjIGFO8GKtIGnOGyJ04HINQmI7oHrMZiIBYIQLdqG4YIcKgWFs4IrJhWEeYI+&#10;IjGDkYIzHiqCnYIsGfeBloIpTY6OsYQ5Sz+NxYQaSICNCYQWRU6MgoQxQiCLsoQqPuyK4IQkO6+K&#10;DIQfOF+JNYQRNQOIW4QFMZmHfYP7LeKGYoPIKhSFPYOXJiuEDINnIkyDL4MlHkiCRILiGhiBSIKg&#10;TUSN9Yc9SuSNGYbrSCqMYYbLRRWL0obiQe6LBYa4PsGKN4aPO4uJZ4ZnOEKImoYvNO6Hy4X4MY2G&#10;+IXCLd6F5oVTKheEzITjJjWDpYRyIlyC0YP+Hl6B8YOGGjKBAIMKTPaNRYohSoWMeYmeR9GLxoll&#10;RNmLLIl9QbqKY4kyPpOJl4joO2WIyoifOCSIB4g+NNiHQYfeMX+GeId+LdeFcIbSKhiEX4YjJjyD&#10;Q4VwImmCeYTLHnCBo4QgGkiAvINtTEiiX1hbSbygxVoeRsWfUVvpQ2CeBV28QBSce1+9PLua82HA&#10;OVOZbmPENe6XpmYUMnOV4WhpLuCUHWrFKxeSCm1rJzSP/HAYIzCN8nLTH1mL6HWCG16J3HhNFzWH&#10;yXtKTA2g7lstSZ+fU1zdRrCd716JQzqcymAtP/SbT2INPKGZ1mPvOUCYX2XSNeKWp2f7Mm6U8Woq&#10;LuOTPGxgKyORNW7gJ0uPMXFoI1ONLXP9H4OLOHZ8G5CJPnkVF3CHOnvfS9Wfcl4pSYWd1l/FRp2c&#10;gmFRQxibgWLIP9iaFWSFPIyYqmZDOTOXQmgDNduVm2oEMm+T9GwLLuySTW4YKzWQU3BtJ2WOW3LK&#10;I3iMYHU1H66KgXeAG8KInHnlF6uGqXx4S5+d7WFLSWycUmLRRoybDmQ+QvmaLmWKP8CY0GciPHuX&#10;dGi8OSmWGWpXNdiUgmwtMnSS624JLvmRUW/rK0mPaHIQJ4ONfXQ+I5+LjnZ6H9qJx3iOG/SH93q8&#10;F+WGGH0US1+ceGRqSUaa32XZRm6ZqGcpQtOY5GhQP6CXlGnEPGOWRWs5ORqU9myvNdGTb25bMnWR&#10;5XAMLwOQWXHEK1qOgHO2J5yMpXWxI8KKw3e6IAKJFHmYHCOHWnuOGByFj32rSxubImeqSRmZjWj+&#10;RkmYYmoxQqmXtGs4P32Wb2yHPEiVKm3WOQiT5m8mNceSa3CmMnOQ7HIrLwuPa3O2K2qNpHVwJ7OL&#10;2HczI+OKBHkEICmIa3qpHFCGxnxlGFCFDn5DStOZ62sQSOOYW2xDRhyXOm1aQnqWnG5IP1aVX29w&#10;PCmUJHCYOPOS6HHBNbqRdnMSMnCQAHRoLxKOhnXEK3iM0XdBJ8qLFnjGJAOJUXpYIE6HzHvCHHuG&#10;On1AGISEk37eSnOYs257SJOXK2+LRdWWEnCIQjmVf3FnPx6US3JnO/yTF3NoONGR43RqNaKQenWM&#10;MmOPDHazLxGNmXfgK3+L+XkaJ9mKUnpcJB2In3uqIG6HLnzZHKOFsH4aGLSEHH93ShOXi3HuSDuW&#10;DnLXRYSVA3OpQe2UgnRYPtqTWHUwO8CSLnYIOJ6RA3biNXiPqnfVMkOOTHjNLvyM6HnKK3iLTXrR&#10;J+KJqHvgJDWH9nz6II2GmX3uHMmFLX7xGOKDrIALSeGWb3VySAeU/3YvRVWUAXbSQceTi3dTPrqS&#10;bHf/O6WRTHitOIiQK3lcNWiO43ofMjmNlnrnLvqMQ3uzK4OKq3yHJ/mJCX1jJFqHV35JILaGDH8A&#10;HPaEsX/EGRGDQICcScOVZXj9R+GUBnmJRTOTE3n/QbSSoHpaPqqRinrcO5qQcntfOIKPWnvjNWaO&#10;IXx2Mj2M5H0MLwSLoX2nK5eKD35DKBiIcn7nJIOGw3+UIOKFiIAPHSSEPYCUGUCC24EoSaiUcXxq&#10;R7mTI3zDRQ6SOX0QQaSRwn1QPp6Qs32pO5KPpH4DOH+Okn5fNWeNZ37CMkOMOH8oLxGLBH+TK62J&#10;en/1KDaH5IBeJKmGPIDPIQuFD4EQHU6D0oFYGWuCfoGrSY2TjX++R4ySUn/iROWRb4AKQZSQ8IA4&#10;PpOP6IBpO4uO3oCcOHyN0oDQNWmMtIEFMkqLkoE9Lx+Ka4F4K8KI64GfKFOHXoHKJM2Fv4H8ITGE&#10;n4IFHXWDb4ITGZOCJ4InSWmSv4LjR1WRloLTRLKQuILbQX2QL4L/PoCPK4MLO32OJoMZOHONH4Mp&#10;NWWMDYMxMkyK9oM9LyeJ24NKK9KIZYM1KGmG4oMjJOuFTYMVIVGEOILpHZeDE4K/GbWB2IKXSTGR&#10;/IXKRwmQ5YWIRGyQC4V1QVWPd4WVPl6OeIWAO2GNd4VtOF2MdIVbNVSLbIU7MkKKYIUdLyaJUIUB&#10;K9iH5YSyKHeGbIRjJP+E4oQWIWmD2IO5HbKCv4NcGdGBj4L9SPaRSIiWRrmQQYgjRCKPbIf4QSqO&#10;zIgaPjmN0IfmO0KM0oeyOESL0oeBNUKK04c5MjeJ0YbzLyKIy4auK9yHaoYkKIGF/IWYJRCEfYUL&#10;IX6DfoSAHcqCb4PwGeqBS4NboXtegVLzmqdfn1UCk85gwVcVjN1h6FkwhVBjT1tafalkuV2Idedm&#10;KF+7badnw2IMZTppZmRjXJxrEGbCUwZtDWlaSTVvEmvzPxpxIm6NNPFzeHFfKld17nQxHwB4nncN&#10;oDdcI1fVmX9dZlmlkr1esFt3i+BgAl1RhGhhiF8+fNZjE2EudSpkoWMjbPtmX2U0ZKFoJWdMXBZp&#10;8mlpUpFsCmu/SNNuKW4WPsxwUHBuNMFywnL2Kkp1T3V/Hxl4DngTnwtZylzMmGxbMF5fkcBcn1/z&#10;ivZeGmGMg5JfwGM7fBRhaWTtdHtjFmajbF5k+GhzZBVm4GpJW5xoz2wkUidrA240SHxtPHBFPolv&#10;fHJXNJpyC3SRKkJ0sXbNHzZ3gnkWne9XdmHpl2pY/WNAkNNaj2SXihpcM2Xygsld92dhe15fvmjT&#10;c9lhimpIa8xjjWvVY5Nll21mWypnqG78Ucdp+XDCSC1sTnKIPk1upnRPNHpxVnY3Kj90F3giH1d2&#10;/XoZ/+LwAElDQ19QUk9GSUxFABIenJVVZWcjlitXB2g/j6xYuWlbiQlafmp5gc9cXWunenteP2zY&#10;cwtgJm4LaxNiR29TYu5kcHCfWppmnnHuUUtpDHNkR8dre3TaPf9t7HZRNEtwuXfjKjNzlHl6H3N2&#10;kHscm01TY2yblPxVIG17jpRW7m5ciAdY0m9BgOJaynAseaRcx3EYcktex3IHamVhBXMGYlRjS3QI&#10;WhRllnUOUNpoIXYsR2xqrHdKPbttNnhqNCRwIXmhKi1zGHrdH5R2KnwjmiNRbXJRk+lTRHLzjZdV&#10;LXObhx9XLnRLgA5ZPnTveOVbUnWVcaBdanY9acxfxXbvYc1iJXelWZ9kjHhcUHlnNXkbRyBp3XnZ&#10;PYZsg3qYNApvjXtwKjFyoHxKH7x1y30umQ1Pi3gYkuZRenh7jKdTfXjuhkVVl3lxf0hXvXnPeDJZ&#10;53oucQFcFXqNaT5eiXryYVBhA3tZWTNjg3vCUCFmTHwaRt1pEnxzPVlr1HzLM/du/X0/KjpyLH23&#10;H+V1cn40l/dN2X31keFP3n4Xi7ZR9n5YhWpUJn63foFWX37Nd35Ym37kcGFa2377aK9dZn8SYNJf&#10;9n8pWMdijH9BT8plc38tRpxoV38YPS5rN38BM+Zue38SKkRxxX8jIBB1JH83lu5MQ4QEkOROXYPj&#10;isZQjoPQhIhS3IPNfaxVLYOZdrhXgYNlb6pZ2IMxaA5ceYL1YEhfIIK5WFVhzIJ8T3JkwoIWRl5n&#10;tIGwPQtqooFIM9tuAIDwKlRxY4CXIDx03IA6letK3oozj+pNCYnLidpPT4log6lRtIkJfNtUGYiJ&#10;dfVWgogIbvVY7YeGZ25boob1X8BeXYZiV+ZhHYXPTx1kIIUTRiRnIIRWPOxqHYOXM9VtkYLTKmZx&#10;C4IMIGl0nIE7lRBJr5AwjxRL6I+DiQ5OPY7XguxQs44qfClTKY1gdU5VooyUblpYHovIZuha44rk&#10;X09drYn9V4pgfYkVTtpjjogARfpmnYbpPNtpqIXQM9dtL4SjKnxwvINvIJZ0YYIrlFtIrZYIjmBK&#10;8ZUWiGJNUZQngk1P1JM3e5NSVpIldMNU3ZESbdlXZ4/9ZnlaN47IXvJdDo2QV0Jf64xUTqhjCYrj&#10;Rd1mJYlwPNVpP4f4M+Fs1YZkKpdwcoTFIMN0KoMOk8JH6JuFjcVKM5pTh81MmZkogcRPJZgBexJR&#10;sZatdEpUQZVXbWpW1JP/ZhpZrZJ9XqRcjJD3VwVfcY9uTn9imY2iRcllwovSPNVo6Yn9M+9siYgG&#10;KrJwM4YBIOxz+oPck05HT6CQjUxJnp8kh1hMCZ3GgVlOm5xyeq1RLpric+xTxZlPbRNWXpe5ZdBZ&#10;PJXxXmlcIZQkVtpfC5JSTmViPJAvRcBlbY4HPN5ooIvWNAFsR4mFKs5v+4cgIRNzz4SUkuhG36Vg&#10;jOFJL6O/hvBLnaI0gPlONKC5elRQy57wc5hTZZ0jbMVWBJtUZY9Y5JlIXjVbypc3VrRet5UgTk9h&#10;7ZKnRbtlJ5AlPOhoY42ZNBRsDorvKupvyYguITdzqIU/nGJh2VL+ldli1FUJj0ljzlcZiKNkylky&#10;gVlmC1tZefZnT12Fcnpol1+1aoJqDGIHYl1rh2RgWgltC2a/ULNu4mlVRyNww2vsPUlysG6EM390&#10;0XFeKUl3FXQ7Hlx5lncjm1BfZVfHlOFghVmWjmRhp1tnh85iz10/gJVkMF8reUVllmEbcdpm/2MO&#10;afFol2UiYd1qNmc8WZlr3WlcUFRt0WuyRtdvzG4JPRJx0XBgM2R0EHLwKUx2bXWEHoR5AHglmiFd&#10;GlyYk8teW14tjWRfol/Dht9g8GFbf7licWMMeHxj9WS/cSVlfWZ2aU5nN2hLYUto92olWRlqv2wE&#10;T+hsz24XRoBu5HAqPNFxAXI/M0BzXnSDKUl11HbLHqZ4eXkimNpa8WF9kp5cUGLbjE1duGQ2hdtf&#10;K2WSfspgyGcFd6JiaWh8cGBkDWn1aJtl52uJYKtnx20iWI1prW7AT3Fr2XCLRiBuCHJYPIlwPXQl&#10;Mxdyt3YaKUF1R3gUHsd4AHocl7ZYyWafkZNaRWfEi1dbzGjmhPZdYWoGffhfG2s6duNg2Gxxb7Ri&#10;mG2qaABkkW76YCJmkHBPWBZolXGnTw5q3nMkRdFtKXSjPFFveHYiMvtyEXfCKUR0u3loHu13insc&#10;loNWxWv6kHhYXGzmilFZ/23PhAVbsm62fRpdhm+pdhlfXXCdbv5hN3GUZ1xjTXKdX5FlaHOpV5hn&#10;inS5TqVp8HXhRX9sV3cJPBduwHgzMt1xeHl6KUZ0PXrGHxR3I3wflUdU6HGIj1RWl3I5iUJYU3Lr&#10;gwtaIHOffDVcC3RNdUhd+nT9bkJf7HWvZrNiG3ZuXvxkUXcwVxdmi3f0TjtpD3i+RS1rk3mKO95u&#10;F3pVMsFw7Hs+KUlzy3wsHzx2yH0llEhTDHcijmdU1HeWiGdWqHgUgkRYjHide39ajXkIdKRcknlz&#10;bbBemnngZjBg43pUXoljMXrKVrVlhHtBTexoJ3upRPJqynwRO7ptanx5MrRwXH0CKVdzWH2PH2h2&#10;bX4kk09RXXzPjXtTOn0Fh45VI31TgYBXGn26esxZL33gdAJbSH4GbSBdYn4tZbBfwH5VXhliJH5+&#10;VlVkjH6nTaBnTn6mRLxqD36jO5pszX6gMqtv2n7IKWdy737yH5V2HH8fkk9P2oK3jIhRzIKrhqlT&#10;zoKogKdV4oKuegFYDYKMc0ZaO4JqbHJcbIJIZRhe4IIfXZZhWYH2Vepj14HOTU5mp4F9RINpdIEs&#10;O3psP4DaMqRvZICbKXhykIBdH8J11IAdkU1OjIjCi5FQj4hyhb5SpIggf8tUzofOeTRXDIdhcodZ&#10;TYbza8JbkIaFZH1eF4YJXRJgpIWMVX1jNYUPTPtmEYRqREpo64PEO1xrw4MdMp1u/IJ2KYpyPIHL&#10;H+91lYEZkGxNY46dirVPdI4IhO1RmI1vfwlT0ozSeH5WH4wccd5YcItmaydaw4quY/ZdW4niXKBf&#10;94kTVSBimIhDTLZlgodHRB1oaoZKO0drUIVKMpxumoQ8KZ1x7IMoIBp1WIIFj6pMU5RUifZOcJN7&#10;hDdQn5KhfmBS5pHDd+FVQZDIcUxXn4/LaqFZ/47MY4JcpI2wXD5fToySVNNh/YtxTH5k9YobQ/pn&#10;7IjCOztq4YdmMqFuOoXzKbRxnYR2IEN1G4LkjwtLfZmyiVVNo5iag51P2peGfdNSKJZ1d11UjZU4&#10;cNJW9ZP5ajFZX5K4YyJcDpFSW+9ewY/oVJVheo56TFNkfozLQ+NngYsYOzdqhYlfMqpt6YeNKcxx&#10;WIWsIGt05oOujp9K2J6kiOZNAp1SgzFPP5wNfXJRk5rRdwJT/5lZcH9WbZfeaeVY3pZhYuJbk5S2&#10;W71eTZMGVHBhDJFSTD1kGY9MQ9xnJo1CO0BqNosuMr1tookDKehxG4bFIJF0tYRjjkZKWqNeiIdM&#10;h6HWgtVOx6BlfR9RIJ8FdrVTkJ1UcDdWA5uhaaRYeJnrYq1bMJf+W5Nd7ZYLVFRgsZQTTC5jxJG4&#10;Q9tm2Y9WO0xp84zoMtFtY4pnKgNw5IfOILR0iYUKlz9lJ1MDkP9mAlULirNm2lcYhFJnrlktfUto&#10;yVtTdi5p6F19bvdrCl+qZ0hsWGH9X25trWRYV2NvC2a5TlJwumlORQdydGvkO3N0O257Mgt2J3Fe&#10;KDt4N3REHbx6iHc6ljFizVeqkAljy1l5idBkyFtKg31lx10ffIdnAl8MdXtoQWD7blZpg2LuZrZq&#10;82UFXuxsamciVvNt6WlFTfVvtGudRL9xh231O0JzZXBOMfZ1bnLpKER3l3WIHep5+Xg3lQNgmlxX&#10;jvRht13wiNBi11+Hgo1j/GEee6plVWLRdLBmsmSGbZ5oEmY+Zg9pomgYXldrOWn4VnFs12vcTYhu&#10;vG3zRGpwqHALOwVynnIkMdd0w3RzKEZ3BHbIHhN5eHkvk79ehWEYjctfvmJ8h7xg/mPcgYtiRWU2&#10;erpju2auc9RlNGgpbNZmsGmmZVpoXmtBXbZqE2zhVeNrz26GTRJtz3BYRA1v1HIsOsJx4XQAMbN0&#10;I3YCKER2fHgKHjh5A3okkrVcYGYijNhdtWdQhttfFGh3gLpgfGmXefpiD2rRcyVjpGwNbDhlPG1M&#10;ZMxnCW6kXTho3HABVXdqtXFiTLps03LoQ8pu9HRvOpdxG3X3MaJzfHelKFB18HlaHmV4jXsgkZ5a&#10;VWtmi9dbxWxdhe5dP21Mf95exW41eS9gcm8vcmxiI3Aqa5Jj1XEoZDZlv3I6XLRnrnNRVQVpo3Rq&#10;TF5r33WcQ4VuHnbPOmpwX3gDMZBy3nlZKFt1bnq1HpN4IXwgkHdYcHDZisZZ+XGXhPJbjHJQfvVd&#10;KnMGeFle8HO+cahguXR3auBihHUxY5dkh3X8XCdmkHbJVIxonneYS/xq+XhvQzttVHlGOjpvsXoe&#10;MXtyTnsXKGR0+HwWHr93wX0ij3VWrXZBiddYTXbFhBRZ9ndNfipbp3fZd55dg3hQcP5fYnjHakhh&#10;QnlAYw5jXXnCW69lfXpGVCVnoXrLS6pqG3tCQv9slHu5OhdvDnwxMW9xxnzNKHN0iX1vHux3aX4Z&#10;jnZVFnu4iOdWy3wAgzZYh3xafWBaSHzEduVcN3z6cFVeKX0wabBgHH1nYodiS32gWzhkfn3ZU8Bm&#10;tX4US1ppTX4lQsZr4342OfVuen5GMWVxSn6EKIF0JX7GHxh3Gn8NjYBTlYF0h/1VX4F8gllXM4GH&#10;fJBZEoGUdiNbFoGDb6JdHYFyaQxfJYFhYfdha4FMWr1jtIE2U1tmAoEiSw1opoDnQpFrSYCsOdlt&#10;7IBxMWBw04BMKJRzxIAoH0V2z4AEjIxSPodZhxNUG4cegXxWAobde8FX94aUdWJaDoY6bvBcJ4Xf&#10;aGleQoWEYWlgm4UdWkRi+YS2UvdlWoRPSsFoDIPCQl5qvIM1Ob9ta4KnMVxwZoIcKKdza4GOH3J2&#10;iYD7i69RFI0PhjxTAIyRgK9U94wKewNW+ot6dLJZIYrYbk5bSYo2Z9Vdc4mTYOdf3YjeWdZiS4go&#10;Up5kvYdwSn5nfIaOQjFqOoWsOaps94THMVpwA4PYKLpzGYLjH5x2SYHiiuZQDZKjhXZSBpHhf/NU&#10;B5EbelZWFpBOdBJYSY9obbtafY6BZ09ctI2ZYHJfK4yXWXNhp4uSUk5kKIqLSkNm9IlRQgtpwIgW&#10;OZlsjIbWMVtvpoWFKM5yyoQqH8N2C4K8ij5PP5ffhM5RQJbff1JTSZXgecNVX5Tic4pXmpO8bT5Z&#10;2JKVZt1cF5FsYBFemJAiWSJhHo7UUg5jqY2DShVmgYvxQe9pWYpdOZBsMojCMWBvVocUKOJyhoVZ&#10;H+h11YOCiclOnJyvhFZQo5t1fuBSsZpGeVxUy5kicytXDJfCbOdZUJZgZo9blpT9X89eHZNvWO1g&#10;qpHdUedjPJBHSfxmHY5iQeRo/4x3OZNr5YqEMW5vD4iAKPpySIZqIAt1o4QyiWZOH6FGg+9QKZ/X&#10;fnxSOp59eQNUWJ04ctlWnZuhbJxY5JoJZkxbLZhuX5dduZagWMJgSpTOUchi4JL2SellyJC8Qd1o&#10;so58OZlroowwMXxu0YnZKRFyEYdrICx1dYTWkflofVMNi/9pOlUQhfVp8Vcaf9JqpFkseRJrmVtP&#10;cjtskl12a01tjl+hY+lutWH2XFtv42RSVJ5xGma0S9dyn2lKQth0LmvgOZF1zG52MI93f3FiJyl5&#10;WnRSHR17eHdVkNBmXleDivBnOVlThPhoFFsjfuVo71z2eDVqAl7icXBrGGDSapVsMWLFY0Jtd2Tg&#10;W8ZuxGcBVBxwGWkoS21xtWuDQodzW23fOVp1DXA7MHZ223LhJzJ4zHWMHU16+HhLj6tkSFwPieRl&#10;QV2rhABmPV9EfftnPGDZd1xobGKOcKlpn2RFad9q1WYAYp5sOWffWzRtpGnEU51vFmuvSwVwy23M&#10;QjhyiG/pOSZ0T3IIMF92OXRkJzt4QXbHHXx6fnk+jpBiOGC8iOFjTGImgxBkZmOIfRlliGTgdotm&#10;1GZcb+hoJGfbaTBpdmlbYf9q+Gr9WqdsgGykUyNuDm5QSqJv3nAqQe5xtHIFOPVzknPhMEt1mHXw&#10;J0V3uHgGHat6CHoxjYpgKGWph/JhV2bggjNijmgLfEpjz2kpdctlOGppbzlmpGuraJFoEmzvYXBp&#10;sG5QWihrVW+1UrZs/3EeSkxu63KuQa9w3HQ/ONBy03XRMD9093eNJ1Z3MXlRHdx5lXspjI5eGGrZ&#10;hwxfYWvbgV5gtGzPe4ViEW22dRVjlm63bpJlHW+6Z/pmpnC+YOloYXHbWbFqInL6UlBr6HQdSfxt&#10;8nVbQXZwAXaZOLByE3fZMDh0Vnk9J2p2q3qpHhB5JXwmi5ZcG3A5hiddfnECgIte6nHCesJgXnJ3&#10;dGFh/XM4be5jnnP6Z2ZlQnS8YGRnF3WRWT1o8nZpUe1q0XdDSa5s/HgmQUBvKXkKOJNxWXnvMDNz&#10;unr3J352KnwGHkN4u30kioFaeHVuhSZb8XYAf5xdcHaReeZe9Xcec5VgqnegbTJiYHgjZrtkGHio&#10;X8pmA3k3WLZn8nnIUXpp5XpbSVJsLnriQPxud3tpOGpww3vxMCNzPHygJ4p1w31UHm54Z34ViWtZ&#10;AnqshCBaj3sHfqlcH3tpeQZdsXvUcsZfeHwZbHRhQHxfZg5jCnymXy9lBnzvWC5nBn06UQVpCn2G&#10;SPVrb32qQLlt1X3POEFwPH3zMBNyy35IJ5V1Zn6gHpd4HX8AiHxXeYA6gz1ZG4BWfdNaxIBseDxc&#10;c4B9cgteT4B9a8hgLYB8ZXJiDIB9XqZkIIB6V7dmOIB4UKNoU4B3SKpqxYBUQIVtN4AxOCZvqYAO&#10;MA5yT4ACJ6h1AH/4HsV3zH/wh5tWCIX1gmZXvoXPfQdZfIWbd35bQYVacVtdMIUSaydfIYTKZOBh&#10;E4SBXidjPYQxV0tlaoPfUEpnm4OOSGhqHIMbQFlsnIKoOBFvHII1MA5x14HFJ710nYFVHvJ3fYDg&#10;hslU24uEgZlWoosbfEVYboqkdstaQooecLdcQImRapFeP4kEZFhgQIh1XbBie4fYVudkuoc6T/hm&#10;/YaaSCppioXVQDFsGIUON/9upoRGMA5xcYN2J9B0SIKhHxt3OYHChgJT7ZDygNVVv5BIe4tXl4+T&#10;diFZc47TcBpbe44DagJdhY0yY9dfkYxhXUBh2Yt4VolkJYqOT6xmdYmiR/FpD4iGQAtrqYdpN+1u&#10;RIZIMA5xG4UZJ+Jz/oPhH0F2/YKXhVNTNZYJgChVEJUgeuZW7pQ1dYtYz5NIb5Fa3pI5aYVc75Eq&#10;Y2ZfApAZXN9hU47rVjdjqI25T2tmAoyFR8FoposUP+xrS4mgN+Bt84gmMA9w0YadJ/NzvYUHH2N2&#10;yINYhM1SnZqvf6BUfpmNemVWYJh0dRdYRZdjbyZaWZYcaSVcb5TUYxBehpOLXJZg3pIcVftjOpCq&#10;Tz1lm48zR6BoSI1wP9hq94uoN9ptqonYMBVwj4f8KAVzgoYPH4J2loQDhFZSKJ8dfyZUDZ3GefBV&#10;8pyDdK9X2JtVbsdZ7pnaaM9cB5hcYsNeIZbdXFVgfZUxVcdi3pOATxVlRJHKR4Rn+I+1P8hqr42Z&#10;N9Vta4tzMBtwVIlIKBZzTYcHH592aYShjCNsMlMPhnRsz1UPgKttaFcVesVt/VkhdFJuyFtDbcpv&#10;ll1oZyxwaF+PYB1xY2HmWOVyZ2REUX1zc2apSQ90wmlBQGp2HWvZN3x3iW5yLu14/XFoJf56m3Rk&#10;HHR8fnd2izNp/FdzhZtquFlBf+JrdFsPegdsMlzcc6FtHF7IbSduCWC3Zphu+WKpX5dwFGTHWG5x&#10;N2brURdyYWkVSMBzyWt0QDN1O23UN192vHA1Lup4TXLkJhl6A3WbHLF79nhpiidn7VvehKdow119&#10;fwBpn18VeTBqgmClctlriWJcbG9sk2QUZfBtoGXPXv9u2WezV+ZwGGmdUKJxX2uMSGNy322wP+90&#10;aG/UNzh1/nH6Lt93q3RgJit5eHbPHOd7e3lWiQll+GBfg6Jm6GHQfg1n4WMzeElo5GSIcgJqCGYH&#10;a6hrLWeJZTpsVmkNXlptqmq2V1NvBGxkUCNwZW4XR/1x/m/6P6Vzn3HfNwt1SnPFLs13EnXhJjl4&#10;9ngGHRh7CnpCiCBj7WUjgs5k9mZjfUlmDGeRd5JnLWitcVdobWnzawtpr2s7ZKtq82yFXdlsZG3v&#10;VuJt2m9eT8JvVnDRR7NxC3JsP3Nyx3QKNvJ0i3WpLsx2cHd0JlF4bnlIHU96lnszhy9h+moogfNj&#10;HGs1fH9kS2wvdtVlhm0UcKdm4W4famloPm8qZBdpnXA3XVVrJ3FfVm5st3KLT2BuTHO5R2hwH3UG&#10;P0Bx93ZUNtlz1XejLst113kZJmp37XqXHYZ6KnwqhjBgLm9egQlhZ3A3e6ZirHD9dgxj+3Gxb+xl&#10;b3J+abxm5XNLY3poXHQZXMhp/nT8VfNrpXXiTvdtUHbKRxdvQXe/PwhxNXi1Nr1zLXmtLsd1SnrJ&#10;JoB3eHvtHbp5yH0jhTlef3RzgCNfz3UXetFhJ3WvdUdihXY8bzVkEHbMaRNlnHddYuBnKXfvXD5o&#10;4HiOVXpqnHkvTpBsW3nSRsduanptPtFwe3sJNqByj3umLsB0xXxqJpJ3Cn01Hel5bX4OhD9c+HmT&#10;fzleXXn/efhfxnpqdH9hMHrTbnxiz3soaGhkb3t9YkNmD3vTW7Jn2HwuVP9ppXyKTihrdXzoRnZt&#10;oX0kPphvz31hNoFx/32eLrh0TH4JJqJ2pX56HhV5G370g1VbhH77fltc/n8reSZef39Mc7pgBX9d&#10;bcZhuH9uZ8Nja39/Ya5lH3+QWy9m/3+iVI9o43+0Tcpqyn/HRi9tAX+9PmhvOn+1NmlxdH+sLrVz&#10;1X+6JrZ2Q3/KHkJ4y3/fgm9aOISOfX9bxIR8eFZdWYRVcvhe84QYbRVgtoPjZyJieoOuYR1kP4N5&#10;WrBmNIM+VCJoLIMDTXFqJ4LIRetsa4JyPjpur4IcNlNw9IHFLrNzaIFyJsp15oEfHm54f4DKgZ1Z&#10;GInzfLNatYmhd5VcWIk4ckdeAIi5bHNf0IhAZo9hoofIYJpjdIdPWj1leYbKU8Fng4ZFTSFpkIW+&#10;Ra5r4IUYPhJuMIRwNj9wgoPILrJzBIMXJtx1koJiHpZ4OoGlgN5YHY83e/dZx46jduNbdY3+caVd&#10;JY1Ja99fAIyPZgpg3IvVYCNiuIsbWdZkzIpOU2pm5Il/TNtpAIivRXlrXIe0Pe5tuoa4Ni5wGoW6&#10;LrJyqISsJu11QoOYHrt3+IJ0gD1XVZQoe1dZCZNWdkxavpJ9cR1cc5Gda2ReVZCmZZtgN4+vX8Fi&#10;G464WYJkOo2mUyRmXIyTTKNog4t9RVBq64ovPdRtVYjeNiJvwYeJLrRyWIYlJv50/IS1Htx3vIMw&#10;f9BWspizeudYbZendeJaJ5ahcMFb35WgaxJdxJRzZVJfrJNEX4JhlJIVWU5ju5DFUvpl5Y9yTIVo&#10;FY4bRTtqhox8Pcls+orZNiJvcokvLr5yD4d7JxJ0u4W3Hvt3hoPXf3VWMZ0IeohX8pvHdYdZrpqY&#10;cHNbZ5l9asxdT5gcZRVfOZa5X01hJJVUWSNjUJPIUtplgJI4TG9ntZCkRS1qL461PcNsrIy/NiRv&#10;LorALshxz4i+JyZ0gYapHxl3VIRxhjBwIVMogMtwnlUkez9xHFcldYxxnFkpb2hyOltIaTJy211p&#10;YuZzgF+NXC50TWHkVU11I2RDTj92AWapRjJ3EmlFPe94L2vhNWV5Xm5+LUt6j3F7JNZ76nSBG9F9&#10;inehhUpt/1dif/xul1kxen5vN1r8dNNv31zCbrxwnF6taJJxW2CbYlNyHmKLW6lzCmSsVNhz/WbT&#10;Tdp0+GkBReZ2IGtnPb13U23NNU94lXA1LU954nLuJPd7VXWwHBN9BXiNhEdr/1urfxFssF1OeaRt&#10;b17kdAJuO2BtbfdvFWIlZ9tv8WPfYaxw0WWbWxFx2GeEVFFy5mlzTWZz/GtnRYx1O22TPX92hG/B&#10;NTB32nHwLUp5Q3RiJQ96zHbeHE58jHl1gzFqGWAMfhNq4WGDeLdrvGLmcx9sqGQ0bSNtnmW3ZxZu&#10;lmc8YPZvkGjDWm1wsmpzU75x2mwoTOdzCW3iRSl0YG/RPTl1v3HBNQl3KnO0LT94rXXcJSJ6THgP&#10;HIN8HHpcglFoF2SjfUlo+GXtd/1p7Wcdcm5q9mgybH1sCGl/ZnxtHWrNYGluM2wdWe1vcG2QU09w&#10;s28ITIhx+3CEROJzbnIvPQt06HPbNPd2a3WJLUN4C3djJT95xHlIHL17p3tFgWlmMGl7fHdnKGqV&#10;dzpoNWuTcbdpVmxya9JqhG2GZd1rtG6aX9ds5W+wWWpuO3DkUtxvlnIbTCdw9nNVRJlyhnS0PNx0&#10;G3YTNOR1t3d2LUZ3c3j8JVt5RHqNHPZ7Onw0gHRkc26He5dlgW9udmpmo3A6cPVn1nDpaxxpHXHB&#10;ZTRqZnKaXztrr3N0WN9tG3RlUmJujHVZS8BwAHZQREtxrXdZPKlzXXhlNM11E3lyLUd26XqhJXR4&#10;0HvaHSt62H0nf5Vi0XN3eslj9XQrdaxlKHTLcEVmaHVTandnxnXyZJppJXaRXq9qhXcwWGFsBXfg&#10;UfRtiHiRS2RvD3lFRAZw2Xn3PHxypnqqNLp0eHtfLUl2ZXw5JYx4YX0aHV16fH4MfrVhVXhzefdi&#10;jnjydOpj0Xljb5JlHXnGadBmj3orZABoAXqQXiFpdXr3V+NrBntkUYdsmnvTSwhuMXxDQ8BwFnya&#10;PE9x/nzyNKZz6X1LLUh17H3OJaJ3/H5YHYx6J37tfdFf7n2veSBhO33ydB5iln4cbtNj/H4qaSJl&#10;gX5NY2JnBn5wXZRojH6UV2dqM366URxr3n7hSq9tjH8KQ31ve38ePCFxbX80NJFzYX9KLUd1d39z&#10;JbZ3mX+eHbl51X/RfOpeq4MReENgC4MVc05heYL5bhFi84K7aHJkh4KaYsRmHIJ6XQdnsYJZVutp&#10;bYI2ULFrLIIUSlZs7oHxQzlu6YG8O/Nw5YGHNHly44FSLUR1CoEdJch3PIDpHeN5iIC0fB1dkIhK&#10;d3xfAYgOcpJgfoeybWZiBIc2Z9ZjpIbUYjllRYZyXIxm5oYPVoBotIWlUFZqhYU6SgpsWYTPQv9u&#10;YIRMO8xwZ4PJNGZycoNFLUJ0poK1Jdp25oIiHgp5P4GKe2pclI1mdsteFIzpcetfm4xTbNBhKYuk&#10;Z1Bi04sCYcFkfYpgXCNmKIm+ViVoBIkNUApp5IhcSc1ryIepQtFt3IbVO61v8IX/NFdyB4UnLUN0&#10;R4Q+Jex2lINPHi54+oJTethbyJIzdjldUpF4cWFe4pCubFdgc4/XZuRiI476YWJj044dW9FlhY0/&#10;Vd9nbYxNT9BpWItZSaBrSIpjQq9tZ4k9O5dviIgUNE5xrIboLUdz9IWrJf12SoRkHk94u4MJen5b&#10;G5acddtcrpWocQpeQpSzbA9f1ZO+ZqVhiJKrYS1jPZGXW6Vk85CDVbxm5I9UT7Vo2Y4iSY9q0ozu&#10;QqRs/It5O5RvKIoANFJxWIiBLVNzqIb2JhJ2BYVdHm54gIOrejZaj5rSdY9cJ5mocMJdv5iLa9Vf&#10;UZd/ZnNhB5Y5YQRivpTyW4RkdpOqVaNmbpJBT6RoapDVSYVqao9kQqBsnY2gO5Ru04vXNFdxDooF&#10;LWBzY4gvJid1x4ZHHot4SYRBgCB0TVNWewR0p1VOda51D1dIcCJ1hFlDalF19FtdZG12Zl16XnV2&#10;21+ZWBd3eGHwUZF4HGRPSt94yma1Qz55kGlWO2h6ZGv4M0x7Sm6bK6p8M3GeI7J9RnSsGzV+nHfY&#10;fxVyaVdSehJy21khdMtzYlrob0Vz/lylaYB0iV6QY6p1F2B8XcF1qGJrV3N2X2SPUP93HWa6SmB3&#10;5GjrQt14vWtaOyZ5o23LMy16mHA+K6d7mnMAI858wXXNG3V+JXi5fg9wg1t1eSVxC10cc+5xr16w&#10;bm5yb2AwaLVzF2HpYuxzwWOkXRF0bWVhVtR1PmdQUHF2FmlESeZ29ms+QoB35G13Oul43W+yMxF5&#10;5HHvK6V7AHRsI+p8PXb0G7J9r3mbfRJumV/EeEFvN2FAcxlv9mKjbZ9w12PmZ/Nxm2VtYjZyYWb1&#10;XGlzKmh+Vjt0FGo1T+p1BWvwSXJ1/W2xQih3A2+uOq94EnGtMvh5LXOvK6Z6ZHXiJAZ7t3giG+59&#10;Onp/fClsqmQud29tXmWBclZuNmaybONvM2e9Z0FwE2kPYZBw9mpjW85x22u4VbBy3201T29z6G62&#10;SQl0+HA7Qdp2GXH3On53QXO1MuV4c3V3K6p5xndeJCN7MXlRHCh8xnthe0pqv2jZdqVrimn/cZts&#10;eWr/bDJtjWvUZpluimzxYPNviG4OWz1wiG8sVS1xpXBrTv1yxnGuSKlz7XL1QZR1K3RnOlJ2bnXc&#10;Mtd3undUK7F5KXjqJEF6rHqNHGJ8VXxIenNo7m27deJpzm6wcOdq0m+Aa4lr9nAmZfptDnEKYF1u&#10;J3HuWrJvQnLTVLFwdHPSTpFxq3TUSE9y53XYQVJ0Qnb5Oit1o3gcMsx3CnlCK7p4k3qEJGF6LnvQ&#10;HJt76n0zeaBncXKAdSFoZnNEcDRpeHPoauNqpnRoZVxr1XUVX8ptBHXCWipuNHZwVDdveHcwTidw&#10;v3fyR/dyCXi3QRJzgHmDOgR0+npRMsB2enshK8F4GHwPJHx5xn0HHM57kX4ReMtmHndOdFpnJXff&#10;b3xoRnhVajhpfnisZL1qv3kiXzVsAXmYWaFtQ3oPU75ulnqQTb5v63sSR55xRHuWQNBy0nwNOdt0&#10;Y3yFMrF1+Hz+K8V3qX2ZJJR5Z347HPx7P37rd/NktXxWc45l0XyubrxnCXzeaYRoXHzkZBppr30a&#10;XqRrAn1RWSFsVn2IU01twH3ETVxvLX4BR0xwnX5AQJNyNX54ObJzz36wMp91bH7rK8Z3MH8uJKl5&#10;AH92HSl66X/HdxZjXIGBcrpkjIGcbfRl2YGJaMxnQIFGY3VoooE7XhFqBYEwWJ9raIElUtps6IEb&#10;TPpua4ESRvlv8YEJQFNxloD6OYdzO4DrMop05IDfK8N2uYDIJLx4m4C0HVJ6k4CidlhiPYaOcgFj&#10;foZpbUZk2oYYaC9mTYWaYulnuoVPXZVpKIUEWDRql4S5Un1sKYRrTKptv4QdRrhvWIPOQCJxCYN0&#10;OWZyuoMaMnp0boLBK8R2UYJTJM54QIHjHXl6RoFwdbVhUIuGcWBioIshbK9kBoqXZ6tlf4noYnRm&#10;9IlfXS9oaojWV91p4IhNUjNrgoe7TGxtJ4coRoZuz4aUP/xwi4XqOU5ySIVAMnB0B4SWK8h19YPR&#10;JOJ374MIHZ15/4I0dS5gj5AtcNhh64+KbC9jV47OZz5k0o36YhRmTI04XN1nx4x1V5lpQouyUflq&#10;74rgTD1soIoNRmJuVIk4P+FwG4g/OTxx44dFMmlzroZIK811pIUyJPN3pYQUHb15v4LldNRf4ZRs&#10;cHphR5OQa9hiuJKqZvhkMpG7YdllsJDEXK1nLo/NV3JorY7VUdpqZI3JTCZsH4y7RlNt3YuqP9dv&#10;r4plOThxg4kdMmpzW4fQK9d1V4ZwJQZ3YIUDHdt5g4OBdIpfUZh2cCtgvpdla49iMpZZZr9jqpVV&#10;YallKZQtXIdmqZMEV1VoKpHbUcRp6ZCXTBdrq49RRkttco4HP9JvTox2OTZxLIrgMmxzD4lCK+F1&#10;EIebJRh3IIXkHfZ5SoQReZ14xFN4dM14+VVtb6l5T1dhajV5yFlPZLx6BVtlXzF6RV1+WZR6iF+Z&#10;U5h68WHwTXR7YWRQRyZ722a3QAN8SGliOK18xGwPMRV9UW6+KfN97HHIIoJ+snTeGpd/uHgWeL52&#10;31dQdAd3KVkgbvB3nVriaX54PVySZA54l157Xo5482BmWPx5UmJTUw151GR6TPp6XWanRr168Gjb&#10;P7d7cGtXOIB7/G3VMQp8mHBWKgB9TnMgIql+KXX2Gt1/PHjvd9x0+VtXcz11V10AbjR1516RaMR2&#10;q2ADY153ImG9Xeh3m2N5WGF4FmU2UoF4sWcpTH55U2khRlJ5/WsgP2p6km1oOFN7MW+yMP5733IA&#10;Kgt8r3SEIs59n3cXGyB+wnnLdvhzFF+LcnJzhmENbXZ0MWJsaAp1FWOiYq11qGUrXUF2Pma2V8V2&#10;1mhBUfR3iWn9TAF4Q2u/Reh5BW2FPx55sG+TOCV6ZXGkMPF7JXO5KhZ8EHX1IvJ9F3g/G2B+Snqq&#10;diFxQWPEcbJxx2UfbMRyiWZPZ1xziGdNYgd0N2ilXKR06Gn+VzN1m2tYUXB2ZmzeS413Nm5oRYZ4&#10;DW/2Ptd40XHFN/t5nXOYMOd6cnVwKiB7d3djIxN8lXljG5x92HuDdUZveWg3cO1wEmlpbA1w6Wpp&#10;Zqxx/WsyYV9yyGxYXAVzlG19Vp50Ym6jUOp1Q2/vSxh2KHE+RSR3E3KQPo938nQbN9F41nWoMNx5&#10;w3c7Kip64XjgIzN8FXqSG9V9anxhdGhtxWzicCRuc23ma1NvXG64Zfpwf29SYLVxZHBCW2VyS3Ey&#10;VghzMnIiUGR0J3MxSqN1IHRCRMF2HXVWPkh3F3aSN6Z4FXfSMNB5G3kWKjJ6UnpqI1F7m3vJHAx9&#10;AX1Cc59sSnF9b21tC3JSaqluAnL5ZVtvLnNsYB1wKnQoWtVxKHTkVYFyJnWhT+tzKnZySjp0MndG&#10;RGt1PngcPgp2UnkHN4J3ann1MMh4h3rmKjx503vpI257Lnz3HD98pH4ZctZq9HYjbrNrx3bHafxs&#10;zHc/ZLtuAneHX4dvEngOWklwI3iVVP9xNHkdT3hyR3mySddzXnpIRBd0d3rgPc11ont6N152z3wW&#10;ML54AHy2KkN5X31nI4h6yn4iHG58TX7schFpkXsCbflqeHtuaU5rlXujZBls5XucXvduBnvlWcpv&#10;JnwuVJJwSHx4Txhxc3zKSYRyoX0eQ9Fz0n10PZp1BX3RNz52O34xMLN3c36UKkl45H7xI6B6YX9U&#10;HJx783/CcUxoQYAFbTtpPYA1aJxqbYAoY3dr0H/aXmhs/3/jWU1uLn/tVCdvXX/3TrpwnoAGSTNx&#10;44AVQ45zKoAmPWd0aYA/Nx11qYBbMKZ26oB5Kkx4bYB/I7Z5+YCIHMZ7m4CWcKRnIYTrbJdoL4Td&#10;aANpboSTYvFq3IQMXfJsFYPYWOltToOjU9Juh4NvTnFv3IM8SPVxNIMIQ1tyjoLVPUJz2YKmNwZ1&#10;JIJ4MJ52cYJMKlJ4AYH9I8t5m4GuHO17SoFecBdmLInBbApnSolyZ4Bok4jxYoJqBog7XZNrRofK&#10;WJlsh4dZU5Jtx4boTjpvLIZzSMhwlIX9Qzlx/4WHPSlzVYULNvd0rISPMJl2BYQTKlt3oINxI+F5&#10;RYLKHRJ6/oIcb5plao4/a4pmlI2zZwln5I0BYiBpWIwpXUBqm4uAWFRr4IrWU1ptJIotTgxulYl7&#10;SKNwCojIQxxxgogTPRNy5IdKNuh0RoaBMJN1qoW2KmB3TITFI/N4+YPNHTF6u4LHbzBkzJJKax1m&#10;AJGGZqNnVZCrYc5oxo+6XPpqDI7fWBprUo4DUy1smY0nTeZuFIw+SIVvkotTQwZxFYpmPQFygIlV&#10;Ntxz7YhBMI11XIcqKmR3BIXzJAF4t4SxHUx6gINcbtBkTZYcarlliZUkZkZm4JQkYYNoT5MhXLtp&#10;lJIXV+dq2pEMUwVsIpABTcVtpI7kSGtvKo3EQvNwtYyhPPJyKYtINtBzn4nqMIV1GIiHKmV2xIcN&#10;JA14fIWFHWJ6S4PlcvF9YFObbm99bFWOaXV9uVd5ZAV+R1lZXud+UVtrWbh+XV1/VHZ+bl+VTt5+&#10;n2HuSSF+2mRPQzp/Hma3PKZ/JWlxNeF/OWwuLt9/Xm7uKEB/qnH8IVeAIHUZGgGA0Hhbckx7cVdS&#10;beJ7kFkiaPJ7+VrdY4B8rlx/Xmh81V5mWT98/2BPVAV9LGI6Tnh9d2RjSMd9ymaUQu9+JmjLPHV+&#10;QGtYNc1+Zm3oLup+m3B8KF5/AnNKIYp/jnYoGk2ATXkscZN5hls7bUF5t1zpaF16O15zYut7FF/W&#10;Xdh7WWGRWLZ7oGNMU4R762UJTgR8TmcASGF8uWj+Qpl9LWsBPDx9W21bNbJ9k2+5Lu992XIcKHZ+&#10;XHSnIbh+/ndCGpR/znoCcMl3qV9RbJB37GDaZ7h4iWI0YkZ5gmNZXTp55GTlWCB6SGZyUvZ6r2f/&#10;TYR7KmnCR/F7q2uKQjt8NW1WO/p8eW95NZB8xXGgLu59HXPMKIl9u3YQIeF+c3hkGtd/U3rbcAd1&#10;8mNaa+V2RmS+Zxl2+GXrYal4C2bYXKN4iGg2V5B5B2mVUm55iGrzTQl6GGyCR4Z6rm4VQeB7S2+s&#10;O7x7pXGUNW58BnOALu18cHVyKJp9JndvIgZ983l8GxJ+43uqby50T2eVayN0tGjTZmh1dmnTYQN2&#10;lmqNXAB3MWu6VvF3zWzoUdR4bG4WTH95D29uRw15t3DJQXp6ZXIoO3N61nPONUR7TXV4LuR7y3cp&#10;KKV8mHjcIiZ9eXqeG0p+eHx+bkZyv2wIalFzNW0bZat0Am3wYFp1JW5/W1x12295VlN2knB0UT13&#10;S3FvS/R4BHKMRpB4wXOrQQ15gnTNOyN6DHYqNRR6mXeLLtZ7LHjyKKt8D3pXIkJ9BHvJG39+En1W&#10;bYtxP3B6aahxyHFgZRRynnINX9RzwXJ4Wtt0jnNBVdl1XXQLUMt2LHTUS4x2+HW1RjN3x3aYQL14&#10;mnd+Oux5P3iMNPZ55nmdLtR6knq0KLl7i3vKImJ8kXztG7N9r34mbNVv33T7aQBwenWxZHtxW3Yw&#10;X05ygnZwWl9zY3cGVWZ0RHedUGJ1J3g0SzB2AnjZReZ24HmAQH53wnoqOr94gHrqNN55P3uuLtB6&#10;Anx1KMV7Dn09In58Jn4PG+J9Un7zbCNug3myaFhvMnoyY+FwKHpwXsZxY3pmWelyU3rAVQJzQ3sa&#10;UBB0NHt1Sul1J3vbRal2HXxCQE13FnyrOpx33n0wNMp4qH24Lsx5c35FKNB6kX66Ipp7un83HBB8&#10;9X/Ba3JtQH6LZ65uA37QY0RvCn7PXj5wVH6EWXRxUH6gVJ9yTH68T79zSX7ZSqN0Un79RW51Xn8j&#10;QB12bX9JOnl3QX+MNLR4Fn/RLsZ47IAbKNl6GoA8IrN7UoBiHDt8m4COauBsIYNLZx1s94NSYr9u&#10;DIMXXc5vX4KVWRRwZIJ1VFBxaoJVT4BycII1Sm1zjIIaRUJ0rIH+P/p1zoHjOmF2r4HgNKd3j4He&#10;LsV4cIHgKOR5rIGvIst68YF/HGN8RoFQamprIYf7ZqVsCIfDYlBtKIdRXXJugIajWMhvjIZIVBNw&#10;mYXtT1JxpoWRSkdy04U2RSR0BITaP+R1OYR+OlJ2JYQwNKB3EIPjLsd3/YOYKPF5RIMWIuR6lIKS&#10;HIl79oIIafdqW4xPZi5rUIvaYeFsd4s5XRht0IprWH1u34nZU9Zv8IlHTyRxAIi1SiByO4gfRQRz&#10;eoeIP8x0vIbwOkB1soZZNJV2qIXBLsN3n4UqKPh47oRdIvZ6RoOKHKd7sIKtaX5pzJAmZbFqy497&#10;YWxr946yXLhtTY3NWCtuXY0MU5JvboxKTu1wf4uISfJxxIq+RN5zDInyP650WYkkOid1V4hININ2&#10;VodrLrd3VoaLKPZ4qYV8IwB6B4RjHL97d4M7aQppX5PCZTlqZpLjYPtrlJH4XFxs5pECV9xt9ZAU&#10;U1BvBI8mTrhwFY42ScRxYY07RLhysIw9P5B0BYs9Og51CooeNG52EIj7Lqd3GIfTKPJ4boaGIwd5&#10;0IUrHNJ7RIO8bGKCGVPlaC2B+VXWY5aCB1fBXpyCQ1mjWcuCHlu1VOqB/F3JT/aB3V/fSraB2mI4&#10;RVSB32SZP8qB72cAOaWBs2m8M1KBhWx7LMaBaW8+JqWBZnJKIEGBiHVoGXuB4Hiwa8qAQ1dnZ66A&#10;M1k5YySAV1r4XjCAsVyhWWOAqF6LVIeAoWB2T5qAnWJjSmWAsWSQRQ6AzWbDP5GA8mj8OYOAzGuM&#10;M0iAs24fLNaAqnC4JsaAwXOIIHWA+XZqGcWBX3l1ayl+aVshZyZ+aFzSYqt+ol5mXbx/GF/UWPV/&#10;KmGUVB9/PmNUTzl/VmUWSg5/gWcTRMR/s2kVP1V/7WsdOV1/4G18Mzt/3m/eLOR/6XJHJuWAGnTW&#10;IKaAaHd4GgyA3npBant8l18NZpF8pWCdYiZ88mIEXT99f2M6WH19rGTNU6593GZhTtB+Dmf1SbF+&#10;UGm/RHR+l2uPPxV+5m1jOTR+82+KMyt/CXG1LO5/K3PnJv9/d3YyINR/2niOGk+AYXsQab5692Lw&#10;Zex7E2ReYZJ7b2WbXLV8DWagV/t8U2gGUzN8mmluTl185WrWSUx9OWxuRB59k24KPs999G+rOQR+&#10;GnGYMxJ+SHOJLPB+gXWBJxJ+5HeHIPl/XHmeGop/8XvYaPF5ZmcCZTd5kWhMYO95+mlgXB96omo3&#10;V2x6/2twUq17X2ypTeF7wG3jSN58Jm9GQ798kXCtPoJ9AXIXOM59Q3PDMvR9i3VzLOx93HcqJyB+&#10;VnjnIRt+4Xq2GsJ/hXylaCB33mtKZHx4GWxsYEZ4jW1YW4V5Om4GVtp5rm8PUiR6JHAYTWJ6nHEh&#10;SG57EnJMQ2B7jHN7PjR8C3SsOJd8anYPMtZ8z3d2LOd9OnjjJy19yXpVITp+Z3vWGvd/Gn10Z4N2&#10;YG+YY/B2rXCOX8l3KnFUWxZ32nHiVnB4ZHK7UcF473OUTQZ5fHRtSB56AXVfQx16inZUPgF7FndM&#10;OHZ7k3hhMsh8FHl5LO98m3qXJ0J9P3u9IV598HzxGyx+s349Zul1AHP0Y2N1XnS7X0l16XVUWqV2&#10;oXW2Vgl3PHZdUWN32XcETLJ4d3esR9Z5DHhkQuJ5pHkfPdJ6P3ndOFh603qoMrt7a3t3LPV8BnxK&#10;J1V8vn0kIX99gH4JG1x+Un8CZj5zr3h5YsJ0IHkNXrV0vnloWiF1iXmHVZZ2M3n0UQF23XpiTGB3&#10;iHrQR494NHtMQqZ443vJPaJ5lHxJODZ6MnzaMqp6031uLPR7dn4IJ2J8QH6TIZt9En8mG4l983/I&#10;ZYhye30ZYhFy/31zXhJzrX2UWZJ0hH14VRh1OX2rUJV17n3eTAZ2pH4SR0F3ZX5PQmR4KX6OPW14&#10;737OOBB5mH8eMpJ6Q39xLOx68H/IJ2l7yYADIbJ8qoBDG7J9mICNZQNxX4GlYY1x9oHDXZhysYGu&#10;WStzj4FgVMF0TYFbUE11DIFVS811y4FQRxB2n4FPQj13dYFPPU94ToFQN/x5A4FcMol5uoFpLO96&#10;coF6J3h7WYFmIc18R4FUG9l9QYFGZJlwXoYeYR9xB4X+XTFxzYW2WNhyroVDVHxzc4UFUBV0OYTH&#10;S6N0/oSKRu5144RNQiJ2yoQPPT13tIPSN/F4doOVMoZ5OYNYLPR5/YMdJ4d674K8IeZ76IJaG/58&#10;74H1ZDNvk4pCYLNwS4nnXM1xGIlzWIhx+IjkVDlywYhzT99ziogCS3p0VIeRRsx1RocbQgh2O4ak&#10;PSt3MoYuN+V3/oWoMoB4zIUjLPR5m4SdJ5F6lYP1Ifp7l4NIHB18p4KSY8pu/Y31YENvwY1kXGRw&#10;kozKWDRxbowpU/JyOIuLT6RzA4rsS0tzzopNRqR0yYmlQeh1x4j7PRN2yYhRN9J3noeIMnN4dYa9&#10;LOx5ToXvJ5N6TYUIIgd7VYQYHDV8a4MbY2Vuh5FxX9dvVJCtW/9wKI/yV+Nw/49FU6xxyI58T2ty&#10;ko2zSx1zXIzpRn50X4wRQcl1ZYs3PPt2bopbN793S4lQMmR4KohALOJ5DIcrJ5J6DoYIIhB7GoTZ&#10;HEl8NoOYZdGG71RBYeyGnVYvXcmGW1gdWWeGJ1oJVOeFzFweUFaFdF41S7SFH2BORtKE2mKrQc+E&#10;nGUPPKmEaGd6NuCEBGovMOuDsGzmKr+Db2+jJRqDHHKrHzmC63XHGP+C53kPZTKFQ1eFYWeE/VlY&#10;XVGEz1seWPGEuVzUVHeEdl7ET+6ENmC1S1SD+WKoRnyDyWTcQYaDn2cVPG2Df2lVNrqDL2vhMN2C&#10;7G5xKsuCvHEGJTeCgHPVH2iCYna4GUOCa3nHZJ2DhFsHYO2DSly9XOODMF5bWIWDN1/bVBGDDWGi&#10;T46C5WNrSvyCwWU1Ri+Cp2c7QUWCkmlHPDmChmtZNpuCTG22MNWCHnAXKt2B/3J/JVeB3HURH5iB&#10;03e2GYeB7HqGZA2BvV7DYHaBkGBbXHqBiWHPWB6BqmMaU6+BmmS3TzOBjGZUSqiBgGfzReaBe2nJ&#10;QQiBe2ukPAmBg22DNoCBYW+sMNCBSXHZKvCBP3QNJXiBNnZcH8iBQ3jAGcmBbHtLY1CAMGKFX9OA&#10;D2P9W+eAF2VLV5GASmZmUyuAT2fYTriAV2lLSjeAYmq+RYOAbmxjQLOAgG4NO8WAl2+7NlKAjXGr&#10;MLqAi3OfKvOAlXWbJYuAo3eoH+2Aw3nIGgOA+nwNYpZ+pWZ3XzF+kGfNW1V+pWj1Vwh+5mnlUqp/&#10;AmsqTkB/H2xvScl/Pm22RSJ/XG8nQGJ/fnCcO4N/pXIVNiZ/tHPGMKV/y3V7Kvd/63c4JZ6AEHj/&#10;IBGAQ3rYGjqAinzSYe59GGqbXp99EWvLWtJ9M2zMVo99fW2WUjh9rm6tTdZ94G/DSWh+FXDbRM5+&#10;Q3IVQBx+dHNTO01+qnSVNgN+1XX/MJd/B3duKwB/P3jjJbV/e3pgIDd/wnvuGnGAGX2aYXZ7nW7G&#10;XjZ7p2/MWnV703CpVjx8InFXUep8Z3I+TY98rXMmSSh89XQORJh9MnURP/F9cXYYOy99s3chNfV9&#10;/Hg/MJl+SHlhKxR+m3qJJdN+7Hu9IGB/Rnz/Gqd/rn5bYP56QHL9Xcl6W3PVWhN6lnSFVeV68HUH&#10;UZx7RXW+TUp7m3Z1SO178ncsRGd8P3f3P8p8j3jFOxN84XmWNed9PXpvMJp9nXtLKyV+AXwuJe5+&#10;ZX0XIIZ+0X4NGtl/SH8YYFB4/XdLXSV5KnfxWXt5dnhpVVx54nisUSN6RHksTOF6p3mtSJR7Cnov&#10;RBl7bXrAP4l70ntUOt98OXvpNcN8nnyJMId9Bn0tKyN9cX3WJfp95351IKF+Y38dGwR+6H/VX4R3&#10;2nunXF54GXwXWMN4dHxZVLh46XxnUJF5VXyxTGF5wnz8SCZ6L31HQ7l6pX2ePzd7HX31Opx7l35P&#10;NZF8CH6xMGZ8eX8WKxV87X9/Jfx9cn/SILN9/IArGyl+joCPXxF2wH/8W+p3E4AyWFd3eYBBVF93&#10;9IAkUEV4aYA4TCJ434BOR/R5VYBjQ5B53YB+Pxd6aICbOoZ69IC5NYR7cIDXMGR77YD3Kx18bIEb&#10;Jg98/4EjINB9loEvG1B+NoE/Xq11xoQ2W4B2K4QwV/R2m4QPVBB3F4PSUAN3k4OzS+14D4OUR8p4&#10;i4N1Q255JINXPv15voM5OnV6WoMcNXx644L0MGN7bILNKyV794KnJh98lYJnIOp9N4ImG3R944Hl&#10;Xld09ogoWyF1a4fpV5x14oefU8x2W4dKT8t224b7S793W4asR6h33IZdQ1N4goYIPul5KYWzOml5&#10;0oVfNXV6ZoTxMGN6+4SDKyp7koQUJi18OIOQIQB85IMIG5N9mYJ6Xg10S4u+Ws50zotJV051Sorb&#10;U5J1vop3T5t2QYn9S5l2w4mCR4x3RokHQzx39oiBPtl4qIf7OmB5XId0NXB5+obDMGJ6mYYQKy17&#10;O4VbJjh76ISZIRN8nIPRG619WYL9Xctzu48mWoF0So59VwZ0yo3wU111OY2DT291vIzfS3d2P4w7&#10;R3N2w4uWQyl3e4riPsx4NoosOll484l1NWx5mYiCMGB6QoeLKy5674aOJkB7oYWSISJ8WoSMG8R9&#10;HoN2XzSL81SSW6KLalaAV+iK3VhxVAiKS1pkT9qJt1x9S5yJJl6YR0yImmC2QsqID2MXPimHjGWA&#10;OWiHEmfwNAiGeGqiLoCF7W1YKMSFdnATI5mE0nMUHjiES3YsGImD6XlyXq6KVVerWzeJ1FmAV4iJ&#10;W1tMU6WI6V0NT32IbF8CS0aH8mD5Rv6He2LyQoWHBWUsPfCGlWdsOTqGLmmzM+6FpWw+LnuFKm7O&#10;KNeEwXFkI7qENHQvHmeDwHcQGMqDbHofXi6Ip1r+WtGIMFy6Vy6Hy15hU0iHeF/vTyaHEWG9SvWG&#10;rmOORraGTmVfQkaF7GduPbyFkGmCORKFPGudM9mEx238LnuEXnBgKO2EBXLLI9yDkHVbHpeDMHgB&#10;GQuC7HrTXayG9F6OWmqGh2AtVtOGNGGuUuuF/WMJTs+FrmSvSqaFYWZWRm6FF2f+QgmEymnePYmE&#10;gmvEOOyEQG2vM8aD4W/bLnyDjHINKQWDRXRHI/+C6XaYHseCn3j+GUqCa3uOXQaFZmI3Wd+FAmO5&#10;VlaEvmUVUm+EnWZDTlyEYme+SjyEKmk7Rg6D9Wq5QbaDuWxpPUSDgm4eOLWDUG/YM6SDCHHNLm+C&#10;yHPIKRCCk3XLJBiCTnfbHu+CF3n/GYOB83xKXGWD4WYJWVeDiGdrVduDUmiiUfmDQWmnTe2DG2r3&#10;SdeC9mxIRbOC1G2ZQWeCqW8XPQOCgnCaOIOCX3IgM4WCLnPYLmWCBHWVKRyB43dbJDCBtXknHxaB&#10;knsFGbuBfn0IW9WCY2oBWNyCF2s+VW6B7WxSUZGB6G00TY6B1G5XSYCBw297RWaBs3CfQSWBl3Ho&#10;PM6BfnM1OFyBaXSHM26BUnX6LmGBQHdzKSyBNnj0JEuBHnp5Hz2BD3wQGfCBC33GW2qA624CWIGA&#10;rW8WVR2Aj3AJUUiAkXDRTUuAj3HHSUSAj3K9RTGAkXOzQPuAhHTHPK6AeHXfOEiAb3b6M2iAdHgk&#10;LmmAfXlTKUSAjHqJJGyAinvHH2eAj30VGiWAnH5/Wv9/jXINWCB/YHL2VMV/UHO7UPl/YXRXTQV/&#10;bnUdSQd/fXXkRP5/jXasQNF/kXeKPI5/l3hrODN/nnlPM2B/tXo5Lm9/z3snKVl/7HwcJIp//30T&#10;H46AFn4YGlaAM38zWmp+S3YpV5J+L3biVEJ+MXdzUIJ+UnfVTJx+bXhoSKx+iHj8RLF+pHmRQI9+&#10;vXo3PFd+13rgOAl+83uMM0Z/Enw+LmV/NHz0KV9/V32xJJx/fH5hH6x/pH8bGoF/0H/nWcR9J3pU&#10;Vu99HXrYU6p9LXs2T/x9V3tnTCV9fHvHSER9oXwoRFh9xnyKQEJ98nz4PBd+IH1nN9d+Tn3aMyN+&#10;d35PLlN+on7IKV1+zX9GJKd/AX+tH8V/OIAcGqh/c4CXWUV8H35nVm18KH60UzF8Q37iT5d8b37u&#10;S818nH8dR/l8yX9MRBp89n98QA19M3+yO+19cX/qN7h9sIAkMxB95IBYLkx+GYCPKWN+T4DLJLd+&#10;kYDrH99+1IERGsx/HIE9WO57LoJqVg17SoJ+Uth7bYKAT1N7mIJwS5N7zIJuR8p7/4JsQ/Z8MoJs&#10;P/F8foJrO9l8yoJrN619GIJtMw19WIJdLlB9mYJOKW992oJCJMt+J4IeH/t+doH7GvB+yoHaWKJ6&#10;X4YuVbZ6i4YJUoZ6tYXlTxd63IXCS2F7E4WSR6J7SoVkQ9h7gYU1P9l72oUBO8l8M4TNN6V8jYSZ&#10;Mwt82YRFLlR9JoPxKXl9c4OdJNx9yYM5IBN+IoLSGw9+f4JoWF95pomeVWd544lEUjx6Eoj/TuJ6&#10;MojQSzZ6bYh4R396p4ggQ7564YfIP8V7RIdkO7x7qIcAN598DoacMwp8ZYYHLld8vYVwKYB9F4TW&#10;JOp9dIQ3ICd91oOSGyp+PILmWCN5BYzlVR55T4xZUfd5gov2TrJ5nIvBSw552ItCR2B6FIrCQ6d6&#10;UIpEP7R6vImyO7F7KYkgN5p7mIiOMwl7+oe3Lll8XYbdKYV8w4X9JPZ9J4UmIDl9kIRGG0F9/4Na&#10;WHyRLVTSVUCQZla/UeePlVizTnCOuFqvSpWN6VzMRquNHl7sQq+MV2EOPo+LhGN2OlSKuGXlNfqJ&#10;9WhaMRSJE2sQLAiIQG3KJs+HgXCMIh2GinOFHTqFq3aWGBWE6XnYWDKPf1fTVRCOv1mqUb+OA1t8&#10;Tj2NSl1GSmeMkV9ARoKL3GE8Qo2LKmM7PnOKbGV7Oj+JtGfCNe6JBGoQMRaIM2yfLBqHcW80JvKG&#10;vnHRIkmF4HSUHW+FFndwGFaEY3p8V8qN3FsEVMWNIlzEUXyMeV5yTfOL4WALSiOLPmHgRkWKnmO3&#10;QleKAWWQPkaJV2enOhyIsmnDNdWIFGvmMQ2HVm5KLCOGo3C1Jw+F/nMoIm6FOHWzHaCEgnhWGJOD&#10;33snV0mMQ15rVGCLj2ARUSOK+GGcTZSKfmMFScyJ72SzRfaJY2ZiQhKI2mgSPguIQ2n8OeyHsGvs&#10;NbGHI23hMPuGeHAVLCSF1nJPJyWFQHSTIo+EknbiHc2D8XlIGM6DXnvYVtKKnWIEVASJ8mOOUNKJ&#10;bGT1TT+JDGYxSX6Ikme1RbGIGmk7QdaHpWrBPdmHIGx8OcWGoG47NZaGI3AAMPCFjnH9LCuFAXQB&#10;Jz6EfXYOIrKD53gdHfqDXHpCGQmC3HyOVlCJH2W1U5uIfWchUHWIBGhlTOKHuGl7SSmHUGrVRWSG&#10;6mwvQZOGhW2KPaKGEW8UOZmFoHCiNXeFMXI2MOGEsnP3LC2EOXW+J1ODx3ePItCDSXlcHiSC0ns+&#10;GT+CY31EVciHxWl5UyiHLWrCUA6Gv2vmTH+GgGzdSM+GKG4LRRSF0W86QU2Fe3BqPWeFFHHCOWuE&#10;r3MeNVeETHR+MNCD43X+LCyDf3eEJ2SDH3kTIuuCtnqdHkqCUnw7GXKB8n34VVSGTm1IUsSFxG5r&#10;T7WFYW9xTC2FLHBQSIWE43FTRNOEnHJWQRaEVnNbPTqD/XR/OUqDpXWoNUKDT3bVMMiDAXgOLDKC&#10;tnlNJ3mCb3qUIwiCHXvcHnCBzX0zGaSBgH6nVOCE63EgUluEcHIZT1SEHnLzS9SD+nOkSDWDwHR6&#10;RI6Dh3VQQNuDT3YoPQqDCHcZOSSCw3gNNSiCfXkGMLyCP3oELDWCAnsIJ4yBx3wUIySBin0XHpWB&#10;T34pGdKBFH9TVGiDp3UKUeeDPXXWTumC/HZ9S3SC6Hb4R+CCunefRESCjnhFQJ6CYXjtPNaCL3mp&#10;OPqB/npoNQqBzXsqMK2Bl3vyLDWBYXzAJ5uBLH2UIz2BAn5UHreA2H8eGf2Arn/8U++CgnkAUW6C&#10;K3maTnmB93oQSxOB63pgR4uByHrWQ/uBpXtNQGCBgnvFPKKBYnxLONGBQ3zTNO2BJH1fMJ6A933r&#10;LDSAy358J6mAnX8UI1OAhH+OHteAaoASGiaAT4CjU5CBgHzjUQmBO31HThqBEn2RSseBBn2/R0qA&#10;634HQ8SA0H5PQDOAtH6YPH6ApH7pOLeAlX88NN2AhX+RMJmAZH/eLDmAQYAvJ7mAHYCGI2uAEYC9&#10;HvaABYD6Gkx/94FAU0uAnIC5ULiAaoDlTc+ASYEGSpKAOYEbRx6AI4E1Q6CADYFQQBl/94FrPGp/&#10;9YGHOKt/84GlNNp/8YHEMJ1/2oHPLEZ/w4HcJ81/qoHsI4V/qYHiHxZ/qIHZGnF/pYHVUwV/04RR&#10;UGN/s4RGTX9/l4RDSlp/gIRJRu9/boQ4Q3p/XIQoP/t/SoQZPFR/U4QDOJ1/XYPvNNR/Z4PbMJ5/&#10;XIOkLE1/UINtJ9t/QoM3I5p/S4LvHzB/U4KnGpF/W4JcUrJ/FoeUUAJ/BodVTSR+74c0Shh+0Icy&#10;RrV+wYb7Q0p+s4bFP9R+o4aPPDR+uIZMOIV+zIYKNMV+4YXJMJd+4oVSLE1+4oTaJ+F+4oRhI6d+&#10;84PhH0N/BYNdGqp/GILTUmB+a4qxT6F+aopBTMh+V4oFSdV+L4n/Rnx+I4mlQxl+FolKP6x+CYjw&#10;PBN+JoiCOGx+RIgUNLZ+YoemMI5+b4bxLEl+fIY4J+N+iYV6I7B+ooTFH1N+vYQIGsB+2YNCUmKW&#10;CFUbT3iVBFcITGuT/Fj9STiS71r8RamR6l0dQguQ6V9APl2P7GFmOpeO1mPTNriNxmZHMr2MvWjB&#10;LlOLjGt+KceKaG5AJRKJVXEMIMyIFHP5HFqG5XcAF66FyXo6UjmUV1gIT2qTV1ngTGOSZFu0SSKR&#10;fl2DRZeQjl+BQf6PomGCPlWOuWOEOpSNuGXLNrqMvGgXMsaLx2pqLmaKpm0BKeWJkW+dJT6Ii3JE&#10;IPyHYnT/HJCGSHfTF+2FPXrXUemSuFseTzeRvVzhTDiQ3V6USOuQG2AzRWaPP2INQdSOZmPpPjKN&#10;kGXHOnmMomfkNqiLuWoHMryK1mwxLmmJxm6dKfeIwHEQJV+HxnOOISSGtXYSHMGFr3ivGCiEtXt6&#10;UXeRKF5kTuSQMWAQS++PYmGhSJmOwGMSRRyN92TGQZKNMWZ7PfqMbWgyOkqLkWolNoSKuWwcMqSJ&#10;5m4aLl+I53BXKf2H8XKbJXeHA3TqIUWGCnc0HOyFGnmWGF+EMXwkUSCPeWHgTqiOiWNxS7yNy2Th&#10;SF+NR2YnROiMkWeyQWaL3mk+PdeLLWrMOjCKZGyQNnOJn25ZMp2I3HAoLmWH83IvKhCHEHQ9JZmG&#10;NHZXIW2FVXhjHRyEfXqGGJmDqHzRULuN/mVuTlqNFWbiS3mMZWgySBiL92lTRKqLUmq1QTGKr2wY&#10;PauKDW18Og2JVG8QNluInXCpMpCH6HJILmSHFHQVKh2GRHXoJbSFeHfHIZCEsXmVHUeD7nt3GM6D&#10;LH1+UEKMuGkITfeL1mpcSyCLMWuNR8GK0myRRFyKOm3JQO2Jo28DPXKJDnA9Od+IYXGhNjiHtXMK&#10;MnuHCnR4LluGSnYFKiKFjHeaJcmE0Hk5Ia2EHnrHHW2DbXxoGP+Cu34pT8mLRmypTY6KcW3ZSsOJ&#10;2G7uR2qJg2/eRA+I+nDsQKqIcXH8PTuH6nMMObOHSnQ/NhiGq3V3MmeGDHazLlOFZXf+KieEwHlO&#10;JdyEG3qoIciDgHv2HZKC5H1VGS6CR37QT06J43BSTR2JHXFaSlqIlXJDRwmIVHMCQ7iH2XPmQF6H&#10;XXTLPPqG43WxOX2GV3azNe2Fy3e4MkiFPnjDLkSEpHnXKiiECXryJe6DbXwVIeKC6X0iHbSCYn4/&#10;GVqB2H9zTvKIn3QPTMOH6nTrSgeHcnWkRr+HQHYyQ3eG0XbpQCeGYnegPMyF83hZOVeFe3koNdGF&#10;Ann7MjiEiXrSLkGD93uxKjODY3yWJgeCzX2DIgKCXH5PHduB6X8nGYaBcYAUTqKHenfWTG+G2HiB&#10;SbmGbXkMRoGGQHlyQ0GF23n8P/mFdnqGPKeFEXsSOTuEq3uuNb2ERHxMMi6D3HzuLkSDVH2TKkGC&#10;yX49JiGCOn7vIiKB2395HgCBeIANGbGBEICwTmSGeXuNTCeF6XwESXaFiHxlRlGFW3ysQxmE/n0J&#10;P9mEoX1oPI6EQn3IOSmD634xNbSDk36cMi2DOn8KLkyCvX9xKlSCPX/dJj2BuIBPIkOBZoCZHiWB&#10;EoDqGdmAt4FFTjWFmH84S+mFHH94STyEwn+yRi2Ej3/jQvyEN4AWP8KD34BJPH+DhoB+OSCDPIC0&#10;NbKC8YDsMjSCpYEmLluCM4FNKmmBvYF2JlqBQoGkImSA/YGwHkmAtIG+Gf+AZYHTTfqEz4KnS5yE&#10;ZYKySPSEEYLJRf+D1YLuQtWDgYL4P6ODLYMEPGeC2IMROQ6CmYMXNaiCWYMfMjOCGIMoLmGBsoMP&#10;KneBSIL3Jm6A2YLhIn2AnYKxHmaAX4KCGh+AG4JTTZ+EDIXASzGDtIWaSI+DZIWVRbaDHoW0QpWC&#10;z4WbP2yCfoWDPDmCLIVsOOmB+IVHNYyBw4UkMiCBjYUBLliBM4SrKnaA1oRUJnaAdIP8IouAQ4OY&#10;HnqAD4MwGjh/14LFTUCDWYi2SsGDEohhSCWCxohDRWmCdYhhQlGCKIgmPzGB2oftPAeBioe1OL+B&#10;X4dmNWyBNIcZMguBCIbMLkuAuoY5KnKAaoWjJnqAFoUJIpZ/74RxHop/xYPUGk5/mIMuTSOaZlVd&#10;SoKZKVdJR62X91k+RJ2W0Fs+QVCVnF1iPfOUa1+IOoaTPWGwNw6R6mQiM4CQnWaaL9iPVmkZK+GN&#10;02veJ86MW26pI5eK8XGBH6uJbXRjG5mH9ndhF1aGinqSTPCYw1g5Sm6XiFoTR5+WalvoRH+VbV24&#10;QTeUS1+6PeCTLWG+OnqSEmPENwiQ02YPM4CPmWhhL9+OZGq5K/KM8G1YJ+mLhW//I72KJXKyH9eI&#10;uXViG8uHVnguF4+F+3sqTLKXIVtESk6V510JR4eU3F6+RFiUBmBfQRaS92I9PcaR62QcOmeQ42X+&#10;NvyPt2ghM3yOj2pJL+ONbGx5K/+MCG7uKAGKq3FrI+KJV3P0IAGIA3ZvG/uGtnkFF8iFbXvJTGiV&#10;gF57SiOUSWAqR2OTUGG/RCiSnWMzQO2RoWTqPaWQp2akOk+PsGhfNuyOl2pXM3ONgWxUL+OMbm5Y&#10;LAqLG3CeKBeJznLsJAWIhnVGICmHTHeJHCqGFnnlF/+E4XxsTBeT3mHBSe2SrGNYRzeRxGTOQ/OR&#10;L2YZQL+QRGeqPYCPXGk9OjOOdWrRNtiNb2ydM2mMam5vL+OLaHBGLBOKKXJZKCuI7nRzJCWHtXab&#10;IE6GlnikHFeFeHrFGDSEWH0OS8KSZGUnSbCRN2ajRwOQXWf6Q7qP4WkjQI+PBWqMPViOK2v3OhaN&#10;U21jNsOMXG8BM12LZnClL+KKcXJOLByJRnQoKD6IHHYLJESG83f5IHOF7HnGHIKE5HupGGeD2X2y&#10;S2iRE2irSWqP7moIRsePH2tCQ32OtGxPQFqN5G2PPS2NFm7ROfWMSXAUNqyLXnGDM1CKc3L2L+CJ&#10;iHRwLCOIcXYMKFCHWnewJGGGQXlgIJaFUHrvHKuEXHySGJmDYn5XSvaPq2wqSQiOkm1kRnCNzm6E&#10;Qy2Nb29+QBWMrHCWPPOL6nGvOceLKXLKNomKS3QJMzmJbHVNL9SIjHaXLCKHjXfyKFmGjHlUJHeF&#10;iHrAILKEr3wSHNCD0n12GMaC7X72SoGOVG+tSJ2NSHDCRgyMlnG1Qs+MTHJ9P8CLlnNsPKmK4XRc&#10;OYiKK3VONlSJYXZeMw+IlXdyL7eHyHiMLBWG0Xm0KF2F2HrkJIuE2XweIM6EFn0yHPODT35WGPGC&#10;f3+TSj2NE3NHSFeMGXQwRcyLdnT1QpmLOHWPP5GKj3ZTPIGJ5XcYOWeJO3ffNjuIhHi+Mv+Hy3mh&#10;L7KHEHqJLByGInt9KHGFL3x4JKyENn19IPSDiH5SHR2C0381GR+CFoAsSgyL7nbqSB+LBnejRZiK&#10;cHg8QnWKNniwP3OJl3lJPGmI93nkOVWIV3qANjCHsHstMvyHCXveL7eGX3yTLCyFe31OKIuEkX4P&#10;JNGDoH7ZIRyDBH9vHUiCYYAQGUuBtIDBSemK5np6R+6KEnsBRWuJhntyQlyJSnvJP1+Isnw5PFuI&#10;G3yqOU2HgX0cNi2G6n2YMwCGUn4YL8OFt36aLECE338ZKKiEAH+dJPeDGYApIUSCjICCHXGB+IDi&#10;GXWBWoFOSc+J+X38R8KJOn5ORUGItX6ZQkqIcX7dP1OH4H8kPFOHTn9sOUuGu3+2NjCGMYACMwmF&#10;pYBQL9SFF4ChLFiETIDhKMeDeYElJRyCnoFvIWuCHoGLHZmBl4GsGZ2BB4HUSaaJJoFHR4SIeoFk&#10;RQeH+oGPQiyHrIHIPzqHIIHpPECGk4ILOT2GBIIvNimFhYJNMwmFBYJtL9yEg4KPLGeDxIKRKN2C&#10;/oKVJTmCL4KdIYuBuoKBHbuBP4JnGb+Au4JPSViIX4RCRyOHxoQvRKyHS4Q/Qe+G8YR0PwSGaYRz&#10;PBKF4IR0OReFVIR3NguE4IRrMvSEa4RhL9CD84RYLGWDQYQfKOSCiIPmJUiBx4OuIZ+BXoNfHdKA&#10;74MOGdmAd4K7SQWHqYcdRryHIYbcREuGqobVQayGRIcJPsqFv4bqO+CFOIbLOO2EsIatNeiERYZ5&#10;MtuD2IZGL8KDa4YVLGCCxYWgKOeCGoUqJVSBZoSxIbCBB4QxHeeAo4OsGfCAOIMgSFKeeVWuRfed&#10;BVeXQ0ubs1mKQEiahFuIPTWZJF2tOhOXxl/UNuKWbGH+M7OU4GRzMG+TWWbuLRSR2WlwKZCQAGw+&#10;JfSOMW8UIjqMa3H4HqKKqXTOGuiI7XfAFwOHNnrmSASc8Fh6RcubelpTQyeaOlwnQBGZN131PQaX&#10;6F/5OeyWm2H+NsSVUmQHM52T2GZWMGGSY2irLQ+Q8msIKZWPJW2xJgSNYHBjIlaLoXMiHsSJ9XXI&#10;GxKITXiJFzeGpnt8R9abSFt8Rb6Z0V1CQyGYpV73P/qXy2CWPPWWjWJ1OeOVUmRXNsKUGmY7M6GS&#10;tGhiMGyRUWqPLSCP8mzDKa2ONG9BJiOMfHHIIn6KyHReHvCJNXbPG0KHpXlbF22GEXwWR8CZjF6p&#10;RcWYF2BaQy+W/mHvP/iWSWNiPPmVHmUbOe2T9WbXNtSSzmiVM7eRfGqQMIiQK2ySLUOO3W6bKdON&#10;M3DpJk6LjHNAIq6J5XWmHyGIb3fhG3eG+Ho0F6aFfHy0R2mX/mGxRYqWjWNNQv6Vg2THP7+U7WYU&#10;PMiT0meqOcaSuGlBNreRoGrbM6SQX2yuMH2PH26GLUKN4HBmKduMSHKEJl+KsHSrIsqJF3bhH0KH&#10;unjmG56GW3sDF9WE9X1JRyKWhWTtRVyVGGZwQtiUHGfNP5OToGj5PKWSk2ppOayRhmvaNqeQe21N&#10;M5yPSW70MH6OF3ChLUyM5XJUKeyLYHQ8JneJ2nYtIuuIT3gtH2iHDHn5G8mFxHvcGAaEdH3kRu6V&#10;H2hhRTqTumnFQr+SymsGP3iSYWwXPJGRYG1fOaGQXm6nNqaPXm/xM6GOOXFpMIyNE3LnLWOL7HRr&#10;KgeKfHYVJpmJCHfIIxOHj3mJH5KGZHsZG/eFM3y9GDmD936DRoWTw2vAROCSaW0CQm+RhG4qPzCR&#10;KG8rPFSQMXBLOXCPOnFsNoGOQ3KPM4iNK3PZMH2MEHUoLWCK8nZ+Kg2JmXfpJqeIO3lcIyyG1Xrb&#10;H7GFwnwwHByEp32YGGaDgn8cRhmSe28gRHuRLXA+QhKQWXE5PteQE3IFPASPKHL+OSiOPXP4NkSN&#10;UnT0M1SMTHYRMFWLRHcyLUWKOnhaKgKI5XmWJq2HinraI0SGJXwrH8+FKX1EHECEJH5vGJCDFH+y&#10;RemRP3KYREmQAnOLQeOPPXRaPrOPAnT6O+WOInXKOQ+NQ3abNjCMYndvM0eLb3hcMFCKenlOLUmJ&#10;gXpFKhKINXtOJsqG4HxeI2yFgH17H/qEmX5YHG6DqH9DGL+Cq4BERdWQGXYYRCqO8HbdQceON3eB&#10;PqeN/Xf+O92NKHilOQuMUnlONjCLe3n4M02KmXq2MFyJtHt3LV2Iy3w9Ki+Hin0NJu+GP33lI5uE&#10;6H7IICqEE39pHJ2DNIAVGO2CSYDSRc2PCHmERBCN9HoXQbCNRHqUPqWNBnr3O9+MOnt3ORCLbHv4&#10;NjmKnXx7M1qJyn0JMG+I9H2aLXaIG34wKlCG5n7GJxiFqH9jI8qEW4AIIFmDl4BuHMyCyYDdGRmB&#10;7YFYRcuOCnzdQ/iNC309QZuMZH2XPqqMHH3oO+aLV35BORuKkX6bNkeJyH74M2yJA39YMIaIOn+6&#10;LZSHb4AgKnSGSYB5J0GFGIDYI/mD2YE+IIiDJIFqHPiCZIGcGUKBmIHWRbiNKIAEQ82MP4AyQXOL&#10;nYBsPqCLSYCzO+CKioDoORiJyIEfNkmJBYFYM3OIS4GMMJOHj4HCLaeG0IH6Ko6FuIIYJ2GElYI5&#10;JB+DZYJeIK+CvIJVHR6CCoJOGWaBS4JKRX6MXYLjQ32Lh4LiQSeK6YMCPnSKiYNGO7qJzoNcOPmJ&#10;EINzNi+IUYOMM2CHooOXMImG8IOkLaeGPIO0KpaFMoOYJ3KEHIN9JDiC+oNlIMqCXYMpHTuBuILu&#10;GYKBBoKyRT2Lo4WlQySK4IV3QNOKRoWAPkKJ14XFO4+JH4W9ONSIZYW2NhGHqYWxM0mHA4WVMHqG&#10;WoV7LaKFsIViKpqEsoUMJ3+Dq4S2JE2CloRfIOKCBYP0HVSBbIOGGZyAx4MTms5bxlAylDRc9lJZ&#10;jZdeIVSDhuVfSla1f59gy1j9eEFiUVtKcMhj212aaNxlk2ATYMVnVGKTWH9pHmUaT1RrT2ffRfNt&#10;jWqlPEtv3G1sMsJyYHBpKNR1D3NoHj94CnZ1mYlZIVUYkw5aeVcBjIpbz1jsheldJ1refrpey1zo&#10;d3FgdF73cA5iIWEJaDNkAmNBYC5l62V/V/pn3WfETuBqL2pFRZBsi2zIO/xu9W9MMpBxlnIAKMN0&#10;XXS4HlN3aHd/mE9WmVoHkfJYFVu1i4VZk11jhPdbF18Wfdxc3GDjdqlepmKzb1tgdWSHZ5JifGZ9&#10;X55kjWh5V3xmpWp6TnJpF2y1RTVrkW7yO7RuFXEvMmVw1nOYKLdzt3YGHmp21HiElx5UIF8WkN9V&#10;vWCLiolXYGH/hA1ZDmN0fQda9GUBdelc3maSbrBezGgmZvdg+mnYXxRjMWuPVwNlb21LTgtoAW88&#10;ROBqmXEuO3RtOnMgMkBwHHU6KK9zGXdZHoZ2S3mIleVRwmRFj8JTfmWBiYRVRGa8gxtXGWf2fCtZ&#10;HWlDdSFbJWqUbf5dMmvmZlZfhG1SXoVh3m7DVoZkQHA3TaFm83HYRItpq3N6OzRsaHUeMhxvbXbk&#10;KKpyiHiwHqV10nqNlLZPeWmtjq1RUmqxiIZTOWuzgjJVMWy2e1dXUm3AdGJZd27NbVRboG/cZb1e&#10;FXD/Xf1gkXIlVhBjFXNPTT9l63SZRD5ow3XlOv5rnncxMgBuxnieKKxyAHoTHsl1ZHuXk5ZNSW9P&#10;jaVPP3AXh5RRRHDigVZTXHGzeo9Vl3J4c69X13M/bLRaG3QIZS9csHTfXYBfTXW4VaRh8HaUTOdk&#10;6nd/Q/tn43hrOtJq3nlYMe1uKXppKLVxg3t/HvJ1Anykko5LOXT7jLFNSnWHhrRPanYggI1RnnbG&#10;edlT8ndGcwxWSnfHbCVYpXhKZK9bWHjTXRBeEnleVUNg03nrTJpj8HpyQ8RnDHr6OrJqJ3uCMeRt&#10;lHwzKMRxD3zqHyB0q32rkYVJXHq4i7lLhXsHhdFNvntuf8FQDHvueSBSdHwpcmdU4Hxma5NXUHyj&#10;ZC1aHXzeXJ5c8X0aVOJfyn1YTFBjCX12Q5BmR32TOpZpgn2xMd5tEH4AKNdwqH5UH050YH6vkH9H&#10;n4Ckir9J4ICyhOVMNoDHfuJOqYDieE9RLYDTcaVTtIDGauBWQIC4Y5JZJoCjXB1cE4COVHxfBYB6&#10;TARiU4BLQ15ln4AdOn5o6X/uMd1slH/YKO1wSn/EH350Hn+zj3xGFIasicVIaoZ3g/lK2IY8fgRN&#10;Z4X7d4BQA4WicORSo4VJai9VRoTvYvlYQ4SIW55bRYQhVBheToO5S7phq4M3QzBlB4K2OmxoYIIz&#10;Md9sJoG1KQZv9oE2H69z5IC0jqdEwYyMiPVHJ4wVgzJJqIuRfUxMTIsAdtRO/IpfcEVRsIm9aZ1U&#10;aIkZYn5XdohiWzlaioeqU8tdpYbwS4ZhEoYZQxVkfoVAOmln54RnMe5rw4OCKSVvqoKZH+FzsIGn&#10;jgBDm5JQiE1GD5GWgpJInpDQfLpLUo/6dkxOE48Tb8dQ144paStTn40+Yh9WvIw5Wu5Z34swU5Vd&#10;CYomS2dghYj1QwtkAIfDOnZneoaOMgdraIVDKUtvYoPwIBVzfoKNjXpCt5eyh8NFNJa7gg5HzZW6&#10;fENKjZSrdd1NWpOCb2FQKpJXaM1S/5EqYdJWJo/aWrRZU46IU21ch40xS1NgD4upQwxjl4oeOotn&#10;IYiOMiVrHYbjKXJvJoUsIEVzU4NdjSFCA5yXh2NEhptogbFHJpo2e/FJ75j5dZFMxZeVbxxPnpYu&#10;aI5Se5TGYaFVqZMzWpFY3pGcU1pcGJAAS1Bfq44lQxljPoxFOqlm1IpfMkhq2ohbKZpu8IZHIHNz&#10;LIQUjNpBe6E6hxNEAZ/agWRGpZ57e65JdZ0WdVNMUZt7buJPMZndaFpSFJg9YXlVRpZpWnZYfpSR&#10;U01bvZKzS1JfV5CHQyti845UOslmlIwXMmxqoYm+KcJuwIdRIJ5zCYS9lexe/lBVj51gDlJ3iURh&#10;FVScgtJiFlbIe81jclkNdLFk0ltWbXxmN12jZdZnymAbXgVpZmKbVgZrC2UhTRptGWfjQ/dvNWqm&#10;Oo9xY21qMWFzs3BuJ9F2MHN2HaB4/XaQlMxcYlUIjppdl1bxiFZeyFjagfNf+FrHewFhdlzRc/hi&#10;+l7fbNZkgWDwZUBmPGMqXX9n/2VrVZFpzGexTLZr+WozQ6ZuMmy2OlFwe286MT9y6XH4J811gXS7&#10;HcB4XneQk5tZ5FnWjYZbO1uHh1hck102gQZd7l7leihfjmCzczNhM2KFbCVi22RaZJ9kvGZTXPBm&#10;pWhTVRNol2pYTEtq5GyWQ09tO27WOhFvnnEWMRpyLHOKJ8h03nYDHd93zniQklxXg17EjGRY+mA/&#10;hk5admG1gA1b+WMneUNduWS4cmNffWZMa2phRGfjY/ZjSmmbXFllV2tYVI9nbG0aS9xp2W8QQvZs&#10;TnEHOc9uzXL/MPVxe3UkJ8N0SHdRHf53TXmRkS5VLWPWi1FWwmUbhVBYYGZZfyJaB2eReGxb5mjk&#10;caBdyGo5artfr2uRY1hh120FW8xkCG59VBVmQG/5S3ZoznGhQqZrYnNKOZZt/XT1MNhwzXbIJ8Rz&#10;uHijHiJ21HqRj/9S9GkfijxUpmothFNWY2s0fjhYK2w2d5ZaJ21IcN1cJm5cagxeKW9yYrtgc3Ce&#10;W0JixHHOU51lHHMBSxNnzXRVQlpqgXWpOWNtOnb/MMBwLHh8J8lzNHoAHkp2aXuWjtlQ3W6biS5S&#10;q29xg1pUhHBDfVZWaXEUdsdYf3HjcCFamXKzaWVctnOGYiRfH3RoWr1hjnVMUypkBHY0Srdm13cr&#10;QhZprHgjOThsg3kcMK5vl3o+J9NyvXtmHnV2C3yejd9O2HQbiEdQwHS3godSs3VZfJhUsnYAdhpW&#10;4XaMb4ZZE3caaNtbSHepYaldznhAWlFgWXjZUs9i63l0SnBl4XoKQeRo2HqhOR1r0Hs4MKlvBXv9&#10;J+ZySXzHHqR1s32fjOpNAHmsh2JPAnoNgbVRDHp9e9xTInr/dW9VZntJbuxXrnuVaFJZ+HvhYTBc&#10;lnwsWehfO3x5UnZh5HzHSi1k/Xz4QbdoFH0oOQhrLX1YMKhugH29J/xx4n4oHtR1ZX6bjABLRH94&#10;hoRNXn+agONPhn+6exVRv3/adLZUHn/cbkJWgX/eZ7dY5n/hYKtbnn/eWXpeXH/cUh9hH3/aSe5k&#10;Rn/AQZFnbH+mOPpqkn+LMK9uAn+NKBhxf3+SHwd1HX+bixpJuIVnhaZL54VGgBFOJ4UZelFQfITf&#10;dABS84SXbZpVbIRPZx5X6YQHYChat4O0WQ5djINhUcxgZYMNSbNjnIKhQW9m0oI1OPFqB4HJMLlt&#10;kYFjKDVxJ4D/Hzp03oCYik5IXYsmhN5KnorEf1RM8YpQeaJPWonKc15R5Ik6bQVUcYirZpZXAYga&#10;X7VZ44d5WLBcyobXUYRft4Y0SYNi/oVzQVVmRISyOPBpioPxMMdtKoMnKFRw1oJbH2t0o4GGiZxH&#10;KZDBhCxJeZAefqpL2o9peQdOUo6hcs9Q7Y3NbIJTioz4Zh9WK4wiX1FZHIs0WGBcFIpFUUhfEYlT&#10;SVxiaIg8QUVlv4cjOPZpF4YIMNtsyYTcKHZwiYOpH5x0bIJniQlGOJYBg5ZIkpUhfhtK/JQzeIZN&#10;gJM2clhQJpIibBVS0JEMZbxVfI/1Xv9Yeo7AWCBbfY2HURtehoxMSUJh64rfQT5lUIlvOQNouIf8&#10;MPJseIZyKJdwSITdH8l0PIMyiKdFfZrOgy9H3pm3fbdKT5iZeC9M2pdwcgdPiZYia8xSPJTSZXtU&#10;8ZOAXsxX9pIJV/pbAZCOUQReE48OSTthgo1PQUdk84uNORtoaInDMRFsM4fjKLxwDoXzH/N0EYPn&#10;iFdE759fgtdHU54WfWNJyZzMd+VMWpt+ccRPD5n6a49Rx5hzZUVUg5bqXqJXjJUzV91anJN4UPVd&#10;s5G4STphKo+oQVRkpY2TOTZoJYt0MTBr+IlAKOBv3Ib5IBxz6oSOkO1iPlBtiudjLlKMhM5kFVSs&#10;fpdk81bRd9VmKVkTcP1nZFtZag5ool2iYq9qD2AbWydrhmKaU3FtB2UhSslu7mfhQetw5WqjOMdy&#10;721lL/h1CXByJsp3VHOFHQN573arj9hfu1T8ie1gz1blg+hh3ljLfb9i6Vqydw5kQVy8cEhlnl7J&#10;aWtm/mDZYhxokmMVWqRqLmVXUv5r1GegSmlt2WojQaBv7GyoOJJyEG8tL950SHH1Js92q3TDHSt5&#10;WHemjrJdUlmniORehltbgvNful0KfNlg716zdjtiaWCDb4dj5mJWaLxlZ2QsYX5nH2YpWhdo32gt&#10;UoRqqWo2SgNszWx4QVBu/G68OFpxOnEAL8JzkXN/JtF2DnYEHVF4zXihjYFbAF50h85cU1/1gfRd&#10;qmFse+pfBWLadV5gnmRubr1iO2YGaAZj22egYNlltmleWYRnmWshUgRphWzoSZpryG7kQP5uFHDh&#10;OCFwbXLgL6Vy5HUSJtN1fHdMHXd4T3mcjGZYtGNshs5aJWS5gQhbnGX6ew9dG2cudJRe02iGbgVg&#10;j2nhZ2BiTWs9YENkS2y4WQBmUG44UZJoXW+7ST1qwXFsQLhtLHMdN/NvoHTQL5FyOXaxJtx07nia&#10;HaF32HqZi0pWfWiahctYCmmzgBpZoGq/ejRbPmu9c8tdFGzWbU1e7W3xZrtgyW8NX65i53BDWHxl&#10;DHF8USFnOHK4SOJpvnQVQHRsSnV0N8pu3HbUL4Fxl3hfJuh0annzHc53a3ubijFUZG34hMlWDW7a&#10;fy1Xvm+yeVpZd3CAcwNbaXFYbJddXXIyZhdfVHMNXxthkXP5V/tj03TpULJmHHXbSIpoxXbfQDVr&#10;cnfjN6VuJHjpL3Vw/3oZJvdz73tTHfx3CnyeiTdScXNMg+JUNHP2fllV/XSfeJtXzXVGclNZ13Xe&#10;a/hb5HZ3ZYhd9HcRXpxgS3e2V4xiqXhcUFRlDHkFSEFn2HmqQANqpXpQN4ttd3r2L3FwcnvNJwtz&#10;f3yrHix2sn2YiEBQrHiugvtSiHkgfYVUZ3mZd9xWS3oZcaRYa3pya1lajnrLZPlcs3smXh1fInuB&#10;Vx5hl3veT/dkEHw8R/xm/XyAP9Vp6nzDN3Vs230HL3Bv8n2BJyFzGn4CHlt2Zn6Nh2BO+H5TgidQ&#10;7H6HfL1S6H6ydx9U7n7UcPZXKH7larlZZX74ZGhbo38KXaFeLH8aVrdgun8qT6ZjTX87R8JmSX82&#10;P7JpRH8xN2tsQn8tL3lvdX9GJz1yt39jHo52G3+HhohNboQegVZPd4QRe/hRi4PxdmhTrIO8cE1V&#10;/IOFah9YT4NPY91apIMYXSpdRILZVlZf6YKbT1tik4JcR41lnoIHP5VoqoGyN2ZrtoFeL4VvAoET&#10;J1xyXIDJHsF114B/hcVMFYm6gJdOMYlte0NQV4kHdcJSioiJb7RU7YgNaZRXUoeQY2BZuocTXMBc&#10;bYaIVf9fJoX8Txlh5IVwR2FlAITJP35oG4QhN2VrOYN5L5RumYLMJ3tyCIIdHvJ1mYFohRRK448z&#10;f+dNDo6leptPQo4AdSlRg41EbylT9YyEaRVWaovDYu5Y4YsBXGFbpYosVbJeb4lVTt9hPoh9Rztk&#10;aoeAP21nloaDN2lqxYWEL6VuOIR3J5pxuYNkHyB1XoJDhHxJ8ZRRf01MKJOHeglOZpKrdKdQr5G8&#10;brFTLZC9aKlVrY+9Yo1YL468XBBbAI2hVXJd1oyETrFgsYtkRx9j7IoTP2NnJ4jBN3JqZodrL7lt&#10;5oYDJ7hxdoSRH0p1K4MLhA1JN5j/ftlLdZf+eZpNuZbzdEVQCJXbblhSjpSkaFlVFpNrYkdXoJIx&#10;W9daeZDWVUddWI93TpRgPI4VRxFjgox1P2RmyorQN4JqFokmL9FtoIdqJ9hxPIWgH3F0/oO7g6xI&#10;qJ1yfnNK6pw/eThNM5sKc/BPhpnRbgtSEZhkaBRUnpb1YglXLpWFW6ZaDJPsVSNc8JJQTn5f25Cv&#10;RwhjKY6/P2lmfIzJN5Vp1IrLL+ltZYi9J/ZxCYaeH5Z01oRei7xljFCLhf1mX1KlgCFnKFTAeiBn&#10;6Vbcc6Ro+VkbbRNqDFteZmxrJF2jX1lsa2AbWB1tu2KbULRvF2UiSFdw1GfiP8VyoWqkNu50hG1m&#10;LoN2ZnB8Jb54e3OYHGd64nbLiqRjNVT1hQFkKFbdfzhlGFjAeUVmA1qfctlnNFyobFloaF60ZcRp&#10;oGDCXsBrCmMAV5VsfmVFUD5t/GePR/Zv1GoVP3xxu2ycNr5ztW8lLm51tHH2Jcd34HTPHJR6VnfB&#10;iY5g5ll7hAdh91syflFjC1zfeGtkHl6Bcg9lb2BTa6BmxGInZRxoHGP9XihpqWX/Vw5rP2gHT8ls&#10;3moUR5hu02xbPzVw1W6kNpBy53DuLlt1BXN4JdJ3SnYKHMF50ni2iH1enV4mgxBfzF+tfW5hAGEk&#10;d5ZiOmKLcUpjq2QkautlH2W/ZHhmlmdbXZRoRmkfVotp/WroT1hrvWy2Rz1t0W65PvJv73C/Nmdy&#10;G3LFLkx0WHUDJd92uHdLHO95VXmsh4BcX2MEgitdq2RZfJ1e/2WcdtNgWmbKcJZh6mgoakZjfWmH&#10;Y+NlE2roXQ5m5GxrVhVovG3yTvNqm299Ru5sz3E3PrpvC3LyNkhxU3SwLkRzsXadJfF2LXiVHSB4&#10;33qlhoJaI2gagUVbi2k9e8pc/GpLdhBedmtFb+FgJWxlaaFh122GY01ji26pXIhlfG/oVaBnc3Eq&#10;To9pcnJvRqFryHPYPoRuJXVCNitwi3auLj9zCnhHJgZ1pHnpHVJ4bnujhYFX921dgFpZe25KevJb&#10;CG8ndUpcm2/xbyteaHDSaPpgN3G0YrZiCHKXXAFkF3OPVSlmLXSJTitoSHWGRlNqwnaWPk9tQnen&#10;NhBvyHi7LjtyaXn7Jht1IXtEHYV4BXyhhH1WG3KGf2lXuXM/ehVZXHPudIFbAnSRbnFc6HU1aE9e&#10;0HXZYhtguXZ/W3Zi4XcwVLBlD3fkTcRnQ3iaRgRp33lOPhhsf3oENfVvJHq7LjZx43ujJi50tXyU&#10;HbR3r32Vg3pUcHe7fndWJXg9eTZX3Xi8c7ZZlnk3bbVbkXmeZ6Ndj3oGYX9fjXpuWuthzHrZVDdk&#10;D3tGTV5mV3u0RbZpEnwMPeRr0HxkNdtukny8LjJxa31LJkJ0VX3hHeJ3ZX6EgpVSyX0yfZ5Uln15&#10;eGlWan2tcvVYQ33NbQNaV33uZwFcbH4QYO1eg34zWm5g235VU85jOX54TQplmn6cRXloY36tPb9r&#10;L37ANc5t/X7TLjlw8H8EJlxz8385HhN3GX93gb1RRYLRfM9TKILYd6VVE4LDcj9XBYKPbF1ZLoJq&#10;ZmtbWIJGYGZdhIIhWfpf9IH3U29iaYHOTL9k4YGlRURnu4FpPaFqlYEuNchtc4D0LkNwfYDEJnpz&#10;l4CVHkR20oBogQFP9IhHfBZR64gOdvdT6Ie2caBV6oc9a81YJIbUZelaYIZqX/NcnYYBWZhfIYWN&#10;Ux9hqYUZTIJkNoSkRRtnH4QZPYxqCoOONchs+IMCLlNwFYJyJphzQ4HhHnR2koFMgF1Oz42ge3NQ&#10;1o0ndlxS4IyRcRZU7Yvda09XNYsyZXhZf4qFX49byonZWUVeX4kdUt1g+IhfTFFjlYehRPxmj4bC&#10;PYBpiYXiNc9siIUBLmVvtoQTJrdy9IMhHqF2VYIjf8tN6ZKeet9P+5HpddBSDpEecJpUIpA6at9W&#10;dI9RZRRYyI5nXzdbHY19WPxdvox9UqNgY4t7TChjDop2RONmFYlFPXZpHogSNdZsK4bcLndvZoWV&#10;JtRysYRGHsp2IILlf1BNM5cnemFPTpY8dVhRZpVCcDBTfpQ6aoBV15MaZL9YMZH4Xu1ajpDWWL9d&#10;N4+YUnNf5o5XTAZimo0TRM9lrYuUPXFow4oRNd9r3oiILolvIobxJu9yd4VNHu118oORfuBMppt2&#10;eexOxppYdOhQ4pk2b89S/JgPailVWZa6ZHJXuJVlXqlaGZQNWIdcyJKVUklffZEZS+liOI+YRL5l&#10;VY3LPW1odov4NelrnYoeLppu54g5JwdyRIZDHw51yYQvhiNpRFCZgK9p91Kvew5qpVTFdT9rS1bY&#10;bw9sMFkUaMttGFtUYnJuBF2XW7FvIGAQVMhwRWKQTbJxdmUYRaxy/mfbPXJ0mGqgNPV2Sm1lLPV3&#10;7HCEJKF5w3OsG8V77HbvhUBm21Tpf+VnrlbQelVogViwdJBpU1qGbmxqWlyOaDVrZF6ZYepscmCm&#10;WzZtsWLmVFtu+mUtTVVwTWd6RWRx8WoFPUFzpWyRNNx1bm8fLPV3MHH6JLt5IHTfG/57W3fghEBk&#10;jFlRfv9lfFsKeYFmcly1c8dnbF5ObbBolGAhZ4hpv2H2YUxq7WPNWqdsT2XTU91tuWffTOlvLWnx&#10;RQ9w7mw/PQVyvG6PNLp0nnDhLO12fnN1JM94iHYVHDJ61njQgyxiVF3WfgZjYF9jeJtkdmDacu1l&#10;lGI5bOVm3GPVZsxoJ2VzYKBpdGcTWgxq9mjdU1NsgWqsTHJuFGyARLFv8m6NPMFx3HCdNJNz13Ku&#10;LOB11nT5JN93+ndPHGN6W3nBgkdgImKGfThhSWPld95ifWUpcj1jvGZQbEFlI2e0ZjVmjWkaYBdn&#10;+WqAWZFpm2wMUudrRW2cTBds9m8wRG1u9HD3PJRw+3K/NH9zEXSKLOJ1MHaHJPl3b3iPHJl55nqy&#10;gVZd/2d1fF5fQmikdxdgkWm2cYRh7Gqoa5VjcmvRZZZk+mz8X4ZmhW4nWQ9oRW9xUnZqDHC+S7hr&#10;2nIORCVt+HOHPGVwH3UBNGtyUXZ9LON0kHgnJRJ27HnbHM55eHupgFRb+GyZe3NdVW2Vdj9evm52&#10;cL1gL285atxh03AlZOtjd3ESXuplHnIAWINm+nMFUfxo3HQMS1FqxHUWQ9dtBXY4PDFvTHdcNFNx&#10;nHiCLONz+nnUJSp2cXsxHQN5FHykf2NaJHGiepVbmXJrdXNdF3MfcARemnO9ai9gV3RuZEtiFXUg&#10;Xldj1XXSWAFlyXaSUYtnw3dVSvJpwXgaQ49sI3jjPANuinmtNEBw+Xp5LORzc3t1JUJ2A3x6HTR4&#10;u32TfnRYfHa2ebVaCXdJdKVbnHfOb0hdL3hBaYBfA3i3Y6pg2HkuXcVirXmlV39kuHohURtmxnqf&#10;SpRo2XsfQ0lrWHuOO9Zt3Hv+NC5wZXxvLOVy+n0UJVl1oX3BHWN4bX58fZZW5HwJeORYiXxic+Ba&#10;Nnydbo5b6Hy4aNdd03zqYxJfvn0dXT1hqn1QVwpjzn2GULll9n28SkVoIn30QxFqr34fO7RtP35M&#10;NCRv1X56LO5ygX7DJXV1P38RHZV4IH9qfMFVcYGBeBZXLIGbcx5Y8IGPbdtauIFaaDVctoFIYoFe&#10;tYE1XLxgtYEjVpti8IEPUFxlL4D7SfxncoDoQt1qDoDJO5dsrYCrNB1vUICOLPhyEoB4JZF05IBl&#10;HcV32IBWfAhUJYbOd2FV9IaqcnRXyIZcbUFZoIXlZ6pbroWPYgVdvYU6XFBfzYTkVj9iHISJUBFk&#10;b4QtScJmx4PSQrVpc4NlO4JsIoL5NB1u1IKNLQZxqYIbJa50joGoHfN3lIEze2lS94v7dsNU14uX&#10;cd9WuIsPbL1YmYpfZzRatYnJYZxc0okzW/Ve74icVfNhUIf7T9RjtYdZSZRmH4a2Qpho3IX4O3Zr&#10;nIU6NCJuYIR7LRdxRYOuJct0O4LdHh53UoIDeuNSB5DUdjpT9JA1cV1V3494bExXxY6cZtBZ6o3K&#10;YUVcEIz4W6peNowlVbVgpYtBT6RjGIpdSXJlkIl2QoNoXIhoO29rK4dZNCpt/4ZHLSlw8IUkJehz&#10;84P6HkV3GILAen9RUZVEddJTR5RucPtVN5OEa/pXH5KHZodZSpF+YQZbdpB1W3Vdoo9rVYxgG45M&#10;T4VimI0qSV9lGowGQntn8oqqO3JqzolMNDhtr4fpLT5wqoZ4JgRztoT7Hml25oNoeilQxJl+dXdS&#10;wJh1cKRUtJdja7JWnJZKZklYypUOYNFa+ZPRW0ldKpKTVWlfqZE6T21iLY/eSVJkto5/QndnmIzX&#10;O3Zqf4sqNEdtbIl2LVNwbYe4Jh5zgIXrHop2uYQDgG5tIFDCe0JttFLVddhuSlTjcDFu4Vbqak9v&#10;mFkjZFpwVFteXlFxE12cV+VyAmAVUVFy+2KVSpJz/2UdQu11SmfkOxR2qGqtMvl4H213K2l5fnCe&#10;I4l7E3PPGyt8+Xcff5Zqy1TqeoNrfVbRdShsNlirb4ls91p1abFt0Vx8Y8hurl6FXctvj2CRV2xw&#10;n2LTUOdxumUcSjhy32drQql0RWn9Oul1u2yQMul3SG8lK3B4xnIKI6p6dHT6G2l8bHgJfplokVkt&#10;eaBpXVrqdFdqOFyRbsFrIF4faPVsG1/zYxhtGGHIXSpuGWOgVtpvSmWqUGZwhWe6SclxyWnQQlRz&#10;SWwoOrB02W6BMsx2fXDeK214GXN9I8J54HYoG6F76njzfYNmbV2ReKZnU18kc29oTGCZbeNpWGHr&#10;aCRqc2OLYlZrkGUsXHZssGbOVjduAGieT9ZvWGp0SU1wumxOQfRyVm5nOm10AHCDMql1u3KiK2R3&#10;dnT5I9Z5VndcG9Z7cnnffK9kRmIYd+llRWOAcsJmXGTEbUBnh2XfZ4xowWdJYchp/mi0W/RrPWog&#10;VcNsq2u1T3BuIW1NSPlvn27pQbZxWnC/OkdzIXKXMp509nRyK2120HZ8I/V4y3iUHA96/HrJe8hi&#10;M2bddxljTGgXcgRkfGkqbI9lwmoSZuVnG2tEYSxodmx2W2Vp022qVUNrX27+TwFs8XBWSJtuiXGy&#10;QXJwZHM8Oh1ySHTIMpB0OnZYK3R2M3gRJBJ4SXnXHEZ6jnu5estgP2vWdjJhcmzfcTBiuW3Da8pk&#10;E259Zitlim90YH9nAnBsWsVofHFlVLRqInJ3ToVrzXOMSDNtfnSkQSRveXXbOetxfHcUMnxzinhQ&#10;K3Z1oXm0JCx30HskHHt6K3ytefhedXC8dXFfwHGUcIBhHHJNaypihHLhZZVkFXOgX/RlqHRfWkRn&#10;O3UeVEJo+HXvTiNquXbBR+Jsf3eWQOpum3h2OcpwvXlXMnVy6Ho8K4F1GntLJEp3YXxmHLB50H2W&#10;eSdc1nWsdK9eOHZRb81fp3bZaohhH3dBZP9iyHfGX2lkcnhMWcVmHHjTU9Jn7XlhTcNpwnnxR5Rr&#10;nHqDQLJt1HsNOalwEHuZMm5yVHwnK4t0n3zhJGd2/H2lHOJ5fn55eFRbQnrUc+dcvHtAbxFeRnuB&#10;adhf23uTZGBhmnvXXttjWHwbWUllGHxfU2ZnA3ypTWho8nz0R0pq5X1AQH5tK32KOYtvdH3VMmdx&#10;w34iK5V0JX6EJIN2mH7sHRJ5LX9gd39Z0YAdcxtbYoBMblFdAYBIaSdeq4ANY8BgfIAOXk1iTYAO&#10;WMxkH4APUvtmIoATTQ5oKYAWRwJqNIAbQEpsiIAdOW1u4IAgMl9xPYAmK55zs4ArJJ52OoA1HUF4&#10;4YBEdsdYjIU+cmdaMIUvbadb4ITsaI9dmIRyYzhfd4QxXdZhV4PxWGVjOIOxUqNlT4NvTMVna4Mu&#10;Rshpi4LsQCJr74KjOVduVoJbMl1wwoIVK6pzS4HBJLl144FuHWx4moEbditXaopCcctZIIn1bRVa&#10;3Yl4aA9cm4jJYsheh4hJXXRgcofKWBJiXodKUl1kiIbFTI1mtoZARp5o6IW6QAZrXYUiOUtt1ISL&#10;MmFwUYPzK7py6INIJNV1kIKaHZZ4V4HldaxWgI72cUlYRI5tbJtaCY29Z6dbyozlYm5dvYwrXSdf&#10;sYtxV9Jhpoq2Uihj3onyTGRmGoksRoFoWohlP/Vq3oeAOUZtZYaZMmlv8YWxK8tylISzJPB1R4Ov&#10;Hbx4G4KddVlVwZNGcPFXkJKGbElZWpGrZ2ZbG5CzYjddFI/EXPpfDY7UV69hB43kUg5jSozlTFNl&#10;kYvlRnln3YriP/VqbomxOU1tAoh9MnlvnYdGK+FySYX8JQ11BoSnHd935YM/dRVVKJdhcKdW/5Zu&#10;bARYzJVsZzFajJRcYgtch5M6XNheg5IYV5VggZD1Uf1iy4++TEllG46FRnhnb41JP/lqDIvNOVhs&#10;rYpMMopvVIjFK/dyBocyJSh0y4WQHf93s4PWepZxJFEHdbJxmVMWcHlyHFUbavByrlcSZV1zOFlG&#10;X7lzxVt8WgN0Vl21U+91F2ArTbR14WKpR052uGUwQBV3u2f9OKl40mrMMP56A22dKeB7HHDJInd8&#10;anQCGpp+CHddeaFvDFT5dNdvmVbgb65wPli0aipw+VpvZKJxolx0XwpyT157WWBzAGCDU1tz3mLH&#10;TTJ0xmURRt91umdiP8F202n9OHN3/2ybMOd5Qm87KeJ6d3InIpR723UhGtd9iHg+eJts91kTc+5t&#10;nFrTbtVuYFx1aVdvQl30Y9pwDF/IXk5w2GGfWLJxqGN2Ur1ypGWETKZzqWeYRmd0uWmyP2Z16mwW&#10;ODd3K259MMx4gnDoKeF51HORIq97UHZIGxB9DHkhd5Fq5V1Ycv9roV7xbfhsgmBiaIBtiGGlYw9u&#10;cWNHXZBvXWTrWABwTGaPUh1xZWhlTBhyh2pBRe5zsmwhPwt0/W5JN/t2V3B1MLF3xHKlKd95M3UG&#10;Ish6x3d1G0h8lXoHdshoymG9ck1pnmMtbVVqm2RvZ+ZrvmV7Yn1syGbqXQZt1GhaV4Bu4mnKUapw&#10;GGtnS7VxVm0HRZxynG6rPtF0BXCTN9t1enJ9MK13AHRsKe54jnaBIut6PHimG4R8H3rrdetmu2ZW&#10;cYhnqGebbKBovWitZzxp+WmGYdprI2rAXG1sTmv6VvFtfG01UStuzW6US0ZwJm/3RUBxhXFdPo9z&#10;DnL7N7R0oHSdMKR2QXZDKfh37ngKIwt5t3ngG717rnvUdPtkxmsbcK9ly2wya9lm9m0XZoFoRW3B&#10;YSlpjm7EW8Vq12/HVlVsInDLUJ9tjnHrSs1u/nMNRNpwdXQzPkRyHnWBN4Zzz3bTMJV1jXgpKf53&#10;V3meIyh5OXsgG/N7RXy+dEZjDG/XcApkKHDAa0RlZXF6Zfxmv3IAYKpoI3LNW01piHOaVeVq7XRn&#10;UD1sbnVHSnpt8nYqRJhvfHcPPhhxRHgKN3JzFHkGMJp07XoHKhJ20HsqI0x4ynxZHCl66H2fc5Vh&#10;e3Sfb2dirnVVaq9j/nXeZXVlZ3Y1YC1m43bLWtpoXndhVXxp2nf3T+JrbniYSi1tBnk7RFtuo3ng&#10;Pe9whHqJN19ya3s1MJ50W3vkKiV2VXy0I254ZH2PHF16lH58cs5f5XmVbqphMHoUaf5im3pYZNBk&#10;IHpdX5plr3qzWllnP3sJVQxoz3tfT4Bqfnu/SdpsMXwfRBdt6HyCPcBv13zuN0Rxy31cMJpzxn3O&#10;KjB1135II4t3+37KHI16Pn9acfleaH6obd5fyn7saT5hSn7uZCBi436oXv1khX69Wc9mJn7SVJVn&#10;yH7nTxhpkH8DSYJrXH8gQ85tLX8+PYtvLH9mNyRxL3+QMJFzOH++Kjh1X3/gI6N3loAHHLl57IA2&#10;cUVdK4OdbS1eooOkaJhgMoNoY4xh14LmXntjhYK7WV5lNIKRVDVm44JnTsZowYJBST1qooIbQ5ds&#10;h4H2PWRuloHWNw9wp4G4MI9yv4GcKkN094FoI713PoE2HON5o4EFcK9cKYh9bJddsYhGaAtfTIfS&#10;YxRg9YceXhJirYa2WQVkZYZOU+xmHYXmToloC4V/SQtp/oUXQ3Jr9YSvPUxuEoRDNwVwMoPYMJNy&#10;V4NuKlJ0nILlI9l28IJaHQt5YYHLcDJbUo0LbBdc6IyZZ5Rei4v0YrFgNIsZXb5h8Yp4WL9jr4nX&#10;U7NlbYk1TlpnaoiRSOdpa4fsQ1hrcIdGPTxtm4aONwBvyYXWMJpx/YUdKmJ0S4RFI/J2qoNmHS95&#10;JoJ9b+BaiZEwa79cK5CIZ0Nd04+4YnNfeo7BXYthPI3sWJhi/40XU5dkwoxBTkVmy4tlSNpo2IqI&#10;Q1Jq6ompPTxtJIioNwZvYYemMKdxpIahKnVz/IV/JAx2ZYRUHVB47IMZb51Z3pUga3VbipREZv5d&#10;NZNPYkFe2JJCXWRgnZE8WHpiY5A2U4NkKY8wTjhmPI4fSNNoU40LQ1JqcIv2PUBst4qtNw9vA4lg&#10;MLRxVYgPKohztIanJCR2JYUzHW54toOpdGB1gFFAb8d10FNMarp2R1VHZT524lctYAF3OllcWrR3&#10;lluNVVR39V3AT594g2A2ScN5G2K0Q795wGU6PQN6bGgSNhd7LGrtLu58Bm3LKEl81HD8IV591nQ8&#10;Ggp/I3ehc4Vzd1UPbwdz3lb2agh0dFjCZI51OFprX1l1sFxtWhV2K15yVMB2qmB4Txh3VGK8SU14&#10;CGUIQ1p4yGdbPLt5iGoDNe16W2yvLuV7Rm9fKFZ8L3JRIYN9R3VTGkt+o3h7cqBxaVkIbj1x5VrM&#10;aU1ymVxnY9ZzhF3TXql0HF+oWW50uGF9VCN1VmNUTot2HWVlSNF27Gd9QvF3x2maPG94nmwONcB5&#10;hm6GLtl6hHEDKGB7inOzIaZ8uXZzGol+JXlYcblvV10sbXBv6V7KaI9wuWA2Yxxxx2FmXfdygGML&#10;WMVzPGSxU4Vz+2ZXTfx03WgySFR1yGoTQoh2vWv4PCN3rm4zNZN4rXByLs15wHK2KGp65HUfIcd8&#10;LHeZGsZ9qno3cP1tVmFkbMxt/WLdZ/pu5mQaYo1wEGUUXW1w6maIWEFxxWf9UwlypGlyTY5zoWsW&#10;R/V0pWy/Qjp1s25sO+52v3BoNXl32HJoLtB5AXRuKH56Q3aOIe57pHi/GwJ9NXsTcCdrYmXKbA9s&#10;H2cbZ0xtIGgrYeduYWjxXM5vWmozV6pwVWt2UnlxUmy4TQ5yaG4iR4ZzhW+QQd50qnECO61103K5&#10;NVV3B3R0Lst4SXY1KIx5p3gJIhB7IXntGzp8xnvybz1pg2pbaztqV2uBZolra2xkYS9svmz8XBxt&#10;1m4LVwBu8G8aUdlwCnAoTH9xOHFWRwpya3KHQXdzpXO7O2N07HUmNSl2PXaVLr93mXgJKJR5E3mO&#10;Ii16pXsiG298XXzTbotnz27pappouW/iZfdp3nCcYKtrOnEQW51sb3HsVoZtpHLHUWVu2nOjTBlw&#10;G3SURrRxYXWIQTJyrXZ/OzV0E3eYNRR1gHi1LsV293nXKKh4insNIlF6MnxQG6V7/X2sbd5mQXOF&#10;aftnQXROZWZoeXTWYCdp5HUYWyJrMHW+VhVsfHZlUP5tyXcLS79vH3fARmhweHh3QPVx1nkwOw1z&#10;U3n+NQJ013rPLst2YnulKLt4DHyLInN5yX18G9d7pX6BbSlktnhTaVBlznjmZMZnH3ksX5RopHkd&#10;WqFqA3mGVaZrYnnuUKFswXpXS25uMnrMRiNvpntDQL1xHnu8OudyqXxPNO90OHzmLs11zX2BKMt3&#10;jn4TIpJ5Xn6uHAd7TH9YbG5jSH1BaJxkd32aZB5l3X2eXv1ndH1IWh1o431xVTVqUn2aUEJrwH3D&#10;SxxtSn33Rd1u2H4tQINwaX5jOr9yAn61NNpzn38KLsx1QX9jKNh3FX+gIq54+X/iHDV6+IAua8xi&#10;EYIQZ/1jVYIsY4lkyoH1Xnxma4FkWa9n5YFPVNhpYIE6T/Zq2oEmSttseoEaRaduHYEQQFhvxIEG&#10;OqJxbIESNMxzF4EhLs90x4E0KOd2q4EdIsp4noEIHF96rID3a0JhCobKZ3FiYYapYwhj4IY6XhBl&#10;hIV6WVRnB4UpVI5oiYTXT7xqDISHSqprvoQ8RYBtc4PyQDpvLIOpOpBw44NrNMZynYMwLtV0W4L3&#10;KPh2TYKOIuV4TIIjHIZ6ZoG3asxgMosvZvZhmIrUYpZjHoo1XbVkwIlQWQhmR4jHVFFnz4g/T45p&#10;V4e2SoRrF4cxRWJs24asQCVupIYmOoNwaoWgNMJyMoUbLttz/4SWKQd1+YPgIv14A4MlHKl6J4Jj&#10;anNfb48lZpdg4o6VYj5ibY3NXXRkCozOWNNllYwTVChnIItZT3ForIqdSm5qeYnkRVNsSokpQBxu&#10;IIhuOn9v9YeiNMRxzIbWLuNzqIYIKRZ1rIUMIxN3v4QJHMd57YL4aiZeypLlZkNgR5IiYfFh1ZE2&#10;XTtjbZAjWKZk+Y86VAdmho5QT1toE41lSl5p64x6RUhrx4uMQBhtqIqdOn5viomMNMdxcIh6Lutz&#10;W4djKSN1ZoYmIyd3gITdHOJ5t4OBbgF6BlF2abR6MFN/ZMt6oFVwX0l7VldBWmR7e1lrVW97pFuY&#10;UGl70V3GSxV8KmA8RZ18jWK5P/18/mU/Oc99Q2goM3V9nWsULOF+EW4GJrd+kXE6IEx/Q3R/GYKA&#10;PHfubU14BFUjaRp4QFcLZD14zljNXrp5rVphWdp581xiVOt6PF5kT+t6iWBnSqR6/WKuRTt7e2T7&#10;P6x8BWdPOZl8XmoLM1x8ymzKLOh9TW+QJtB96XKGIHl+sXWPGcd/uXjAbJB19Vj8aHh2RVrDY6h2&#10;71xWXiZ39V2tWUp4W1+BVGB4xWFXT2h5M2MuSi55wmVDRNR6W2deP1Z6/2l/OWB7b2wIM0F7726W&#10;LO18hHEqJud9PXPfIKR+HnamGgl/N3mVa89z4lz+Z9F0Rl6jYw91C2AIXY52M2EiWLZ2u2LJU9J3&#10;RmRxTuB31WYZSbV4gGf6RGt5M2nhPv958GvMOSV6eW4eMyR7EHB0LPB7unLSJvx8kXVBIM19i3fD&#10;Gkh+t3psax5x/GEIZzlycmKKYoRzT2PCXQZ0kmSlWDN1OmYfU1N15WeZTmd2kmkTSUl3VWrARA94&#10;H2xxPrR4824mOPR5lXA8Mw56Q3JXLPh7AXR6JxN79HajIPV9BnjfGoR+RHs/alBwJWU7ZoNwsGaY&#10;Yd5xoWekXGVy+mhUV5ZzwmmfUrx0jGrpTdZ1WGw0SMl2MW2qQ6B3EW8kPll3+XChOLR4tXJ1Mux5&#10;e3RPLPd6T3YwJyN7XngQIRh8hnoBGrt91nwVaW1uXWmaZbdu/GrOYSlv+2uxW8dxWGw3VvZyRG1P&#10;UhtzMm5nTTZ0Im9/SDl1EXC8QyN2BXH7PfF3AHM+OGt313TKMsJ4t3ZaLO95onfzJy56y3mGITZ8&#10;C3sqGu99bXztaLxsrm37ZRhtY28FYJ1ubG/BW1FvyXAlVoNw0nENUa1x3HH1TM1y53LdR9pz7XPe&#10;Qs90+HTiPal2CXXoODt2/ncmMqx3+XhoLPR4/nmxJ0F6QHr4IVh7lnxNGyN9Cn2+aBBrInJrZHpr&#10;7HNGYBBtBXPSWtpuanQEVhZvinS5UUpwqnVuTHRxy3YiR4py6XboQol0C3ewPW51MXh6OBR2PXly&#10;Mpt3TnptLPp4ZXtvJ1R5vnxpIXl7KH1vG1R8rn6LZ25ppHcSY+BqhXe5X4Vrs3gFWmJtLHftVbFu&#10;XHhlUPhvjXjdTDVwvnlVR1Rx9nneQlxzM3poPUp0dHr0N/51jnuyMpR2rXx0LQN30X09J2l5P33l&#10;IZt6vH6YG4R8U39cZs5oRnvbY0VpPnxIXvhqfnxWWexsA3v8VU5tQXw2UKhufnxwS/dvvHyrRyBx&#10;Dnz0QjFyY30/PSlzvX2LN+p0534IMo12FH6KLQt3Rn8SJ314x39nIbt6Vn/DG7J7/YArZkJnE4CD&#10;YrpoIIC2XnhpboCKWYNq+H/5VPhsQH/3UGNtiH/1S8Ru0H/0RvVwOH//Qg9xo4AMPQ9zE4AZN9t0&#10;TYBTMop1iYCRLRR2yoDUJ5B4WoDYIdp5+YDgG9x7roDuZchmAoUVYjxnI4ULXgRoe4SpWSdqB4Ps&#10;VK1rVoOvUClspYNzS5pt9YM3RtJvcIMGQfNw74LVPPtycoKlN9BzvIKYMol1CIKOLR52V4KHJ6N3&#10;9YI8IfZ5oYHxHAN7Y4GmZVllJIlQYchmVokMXZhntYh8WNNpPoedVGhqkYcqT/Nr5Ya4S3RtOYZF&#10;RrJuxIXcQdtwU4VyPOpx5oUIN8ZzPoS2Mod0mYRlLSV194QWJ7J3n4OCIg55VILqHCV7IYJMZPpk&#10;aY0ZYWJlqIyhXTlnDYvpWIlokorwVCtp6IpNT8RrPomrS1FslYkHRpZuLYhsQcRvyYfPPNlxaocy&#10;N7xyz4aeMoR0N4YLLSl1o4V3J753U4ShIiJ5EYPDHEF654LbZKNjzpCqYQNlGJAAXOBmgI8lWERo&#10;AY4YU/RpV41IT5lqrox4SzJsBYunRn1tqIrcQbBvT4oQPMtw/IlCN7NybYhuMoBz4YeYLSx1WYbB&#10;J8d3D4WsIjJ41ISNHFl6soNeZ6x+vlG8Y6p+vVPEXyF+8lW1WhF/XleKVXd/Vlm0UM1/UVvgTBJ/&#10;UV4ORxJ/dmCDQfJ/p2MAPKx/5WWENvB/42hxMQl/9WthKu6AIm5YJTqAUnGMH0yAsnTTGQeBUXhG&#10;Zwl8ylU3YyJ82FciXqp9JFjqWaJ9sFqGVQx9xlyJUGd9316NS7J9/mCSRr5+PWLbQat+h2UrPHR+&#10;3WeBNs1+82pBMP1/HG0FKvt/XW/RJVh/qXLIH3uAH3XVGUuAznkNZmR6xljnYph65Fq0XjF7R1xQ&#10;WTJ78F20VKB8JV+NUAB8X2FnS1B8nGNCRmh89mVcQWN9WWd7PDt9x2mhNql9+GwvMPF+Om7BKwh+&#10;knFcJXR++3QUH6l/iXbhGY2ASnnYZbt4v1zFYgt4715yXbZ5Z1/kWMB6KWESVDJ6fmK/T5d612Rt&#10;Su17NGYbRhJ7qGgDQRp8JGnwPAJ8qmviNoZ8+G44MOV9VXCUKxV9xnL4JZB+TXVsH9V+9Hf1Gc1/&#10;yHqnZQ129WCkYXd3NWIxXTV3vmN6WEx4kWR3U8J5A2X5Ty15eWd7Sop58mj+Rbx6e2qzQNJ7DWxt&#10;O8p7p24sNmJ8EnBHMNd8inJoKx99EnSRJal9tHbCH/1+cXkGGgd/VntyZFB1MGSxYNJ1gWYaXKR2&#10;GWc8V8p2+GgNU0Z3h2lhTrd4GGq2Shx4rWwLRVx5TG2LQIJ58m8QO4t6oHCYNjl7KXJyMMR7vXRR&#10;KyR8YHY5Jb19HHgjICJ98HofGj5+5nxAY4pza2juYCNz0GoxXAl0dWssV0F1W2vVUsR2B2z7Tjx2&#10;tG4gSah3ZG9FRPh4F3COQC540XHbO0l5kXMrNgx6O3S8MK5673ZSKyd7rnfwJc58hXmPIER9cHtA&#10;GnN+eX0RYudxxW0mX5FyPm5AW4ly728XVtRz12+jUlp0nHCZTdh1ZHGPSUt2LXKGRKd28nOXP+13&#10;vXSrOxh4jHXDNe55WHcHMKN6KnhPKzF7B3mfJeV79nr0IGh893xZGqZ+E33aYkdwQHFsXv9wznJZ&#10;WwVxj3MAVmJyg3NZUfRzXXQeTXx0OHTiSPt1FXWnRGN173aAP7V2zXdcOu53sHg6NdN4k3k8MJp5&#10;e3pBKzt6bHtOJft7cnxYIIp8h31wGtZ9s36fYbJuzHXjXnJvb3aeWoVwRXcKVfNxS3cfUZVyNXeq&#10;TS9zIHg1SL90C3jBRDB0/3lfP4x193n/Os9283qiNcJ35HtqMJh42Xw3K0h51n0KJhJ68H3GIK18&#10;GX6NGwV9Vn9nYSFtdnp6XeRuMXr9WgNvF3svVYZwKHsIUTpxHntZTOVyFnuqSIVzDnv7RAB0GXxc&#10;P2V1KXy/OrJ2PH0kNbJ3PH2sMJV4QH45K1R5Sn7NJil6d384IM57sH+sGzJ8/oAuYKFsRX7wXWJt&#10;FX85WYxuCX81VSVvHX7eUOlwHn72TKRxH38PSFVyIX8nQ9hzQn9NP0Z0Zn90Opx1jn+cNad2nn/j&#10;MJV3soAsK2B4yoB7Jj56B4CaIO17UIC9G1t8q4DoYDFrMYNNXOxsFYNcWR9tE4MmVM9uJ4KoUKJv&#10;MIKJTGxwOYJqSCtxQoJMQ7ZydoI3PyxzrYIkOot06IIRNZ92CIIRMJd3LIIUK2x4VIIbJlJ5noHu&#10;IQp69YHCG4F8XoGYX81qTodcXIFrRIcyWLtsSYbQVIJtWYY2UGNuZ4XkTDtvdIWSSAhwgoVBQ5lx&#10;xYT2PxdzDISrOn10V4RhNZh1hoQdMJh2uIPaK3V374OZJmN5RIMmISN6pYKwG6J8GYI2X3tplIsD&#10;XCZqmYqlWGZro4oeVEJsrolvUDBtvojwTBNuzohwR+xv3ofxQ4NxLod1PwZygYb5OnNz2YZ8NZR1&#10;FYX3MJp2VYVyK313moTtJnJ494Q6ITh6YIOBG7573oLAXzJo+o52W9JqDI3nWBhrGY1AVAhsHYyB&#10;UAJtLYvXS/BuPossR9RvT4qBQ3BwqYnXPvlyB4ksOmtzaYiANZF0sYe8MJt1/ob1K4J3UIYrJn54&#10;s4U8IUp6I4REG9d7qIM+YUuDnVIHXZeDa1QPWYmDTFYIVSKDQVfuUNiDA1ocTH2CyVxNSBKClF6A&#10;Q22CeWD6PqqCaGN8OcSCZWYENF2CPGjoLs2CKGvQKQyCMG6+I82CEXHtHliCHXUyGJeCYHinYLKB&#10;uFVLXRqBklc6WRuBi1kMVLaBoVq9UHGBf1zGTB2BYl7RR7iBSWDeQx6BR2MuPmeBT2WFOY+BY2fi&#10;ND2BUGqcLsSBUW1bKRuBa3AhI+qBZ3MYHoWBiXYlGNeB3XlhYBt/xVjNXKB/rVqgWLB/u1xKVE9/&#10;8V3GUA5/7V+nS79/7WGKR2F/8WNuQtOACGWQPimAKGe5OV+AU2noNCGAWWxzLr6AcW8DKSyAoHGb&#10;JAmAuHRVHrOA8nckGRaBWHohX4R90lyGXCV9yF48WEV97F++U+h+PWEFT6x+V2K8S2R+dGR0Rw1+&#10;lWYtQop+xGggPe1+/GoXOTF/PmwVNAd/X25qLrl/kHDFKT9/1XMpJCmACnWhHuGAXXgvGVSA1Xro&#10;XtV8JGA7W5F8JmHTV8N8WmMwU298v2RKTzp88mXXSvl9KWdkRqt9Y2jyQjV9p2q1PaZ982x8OPp+&#10;SG5IM+R+gnBlLqx+y3KIKUl/JHS0JEB/c3bqHwd/23k2GYuAY3uqXi16Z2QoWwJ6eWWfV0Z6vGbX&#10;Uvx7MGfGTs17fmkmSpR7z2qHRk18ImvpQeV8fG14PWV8228LOMh9Q3CjM8Z9mnKALqJ9/XRkKVZ+&#10;bnZQJFl+13hBHy5/VXpGGcJ/8HxxXZF4nWhKWnx4wWmcVtF5E2qvUpN5kmt5Tmp5+2yrSjd6Zm3d&#10;Rfh6028QQZ17QXBoPSt7tXHEOJ58LnMlM618pXS7Lp59JnZXKWd9s3f8JHV+N3mkH1Z+zXtfGfl/&#10;fH07XQJ3AGxdWf53N22HVmJ3lW54UjR4GW8nThB4mXArSeN5G3EwRax5oHI0QV16H3NXPPh6o3R9&#10;OHp7LHWnM5p7wnbzLpx8YHhEKXh9CHmdJJB9pXr9H3x+UXxuGit/En39XHV1hHB4WX11znF3Ve12&#10;PXI5Uc120HK2TbV3Y3OJSZR393RdRWh4jXUyQSR5IXYePMp5uncOOFl6VngAM4h7AHkOLpp7sXoh&#10;KYd8ans8JKp9HnxUH6B93n16Glt+sH66W+x0FnS+WPt0dnWNVXZ0+XYXUWR1nXZUTVt2P3bySUp2&#10;4neRRS13hngwQPN4M3jjPKN443mZOD15mHpSM3p6UHsoLpp7DXwDKZd70XzlJMN8mX2yH8R9bX6L&#10;Gol+UX94W2RyxXkcWHVzO3m1VPtzznoKUPx0e3oRTQN1Knp5SQF12XrhRPR2iXtJQMN3TXvCPH54&#10;E3w+OCJ43ny8M2x5pX1TLpp6cH3vKaV7Qn6SJNt8HX8TH+V9AX+dGrR99oA1WuxxlX1ZV/lyIn27&#10;VIlywX3dUJ9zcX26TLV0KX3tSMF04n4gRMN1m35UQJp2dH6UPF93T37XOA14LX8bM2N5BH9xLpx5&#10;33/MKbN6v4AsJPJ7qoBjIAR8noCgGtx9ooDmWoNwgYF9V4hxI4GmVCBxzIGaUE1yeoFWTHFzOoFW&#10;SIpz+oFWRJl0u4FWQHl1poFfPEZ2k4FpN/13g4F1M114a4GHLqB5VoGdKcF6RoG3JQd7P4GmICF8&#10;QYGXGwF9U4GMWixvm4VdVydwUIVOU8VxAIUaUApxqIS/TDlybYSPSF9zMoRfRHpz+IQvQGF08YQE&#10;PDV17YPaN/R27IOwM1t35IN/LqZ434NQKc5534MjJRt64oLPIDt78IJ6GyF9DIIjWfJu3YjnVuBv&#10;ooilU4JwV4hOT91w+IfiTBdxwIeHSEZyiIcrRGtzUYbQQFZ0VoZ1PDB1XoYaN/Z2aoXAM2F3b4VP&#10;LrB4d4TeKd15hoRsJS96koPaIFR7qINFGz98zoKoWcJuPYxGVqJvEIvTU0lvyItcT7hwYorkS/tx&#10;K4pgSDRx9YnbRGFyvolXQFFzzojOPDB04IhFN/t19Ye8M2l3BocLLrt4HIZYKet5OIWhJUF6SoTV&#10;IGt7aIQCG1l8loMiWumIjlJVV4WIJVRdU+qHulZdUBSHTFhTTBqG11qGSBGGZ1y8Q/aF/F70P62F&#10;n2FzO0iFTGP5NsSFBmaHMb+Ep2lmLJaEX2xKJz2EMW82InCDxHJdHXGDfHWdGC+DY3kPWmeGs1Vw&#10;VyCGVFdhU5GF/1k9T7iFtVsAS8SFW10PR8CFBl8gQ6yEtWE0P26EcGOLOxSENWXoNpuEBmhNMamD&#10;vGsFLJSDhm3CJ1KDaXCIIpCDF3N5HZ6C5XaDGGyC3nm9WeSE01jFVryEflqeUzmEP1xVT16EF13l&#10;S2+D2V/OR3KDnmG4Q2WDaGOkPzGDO2XQOuKDF2gCNnaC/mo6MZeCy2zFLJWCqW9WJ2mCnnHwIrGC&#10;aHSnHcyCTnd2GKiCWHpzWV6C+FxTVlOCrl4SUt6ChF+jTwOCemEBSxqCVmLBRyOCNmSCQx6CGmZF&#10;PvWCBWhCOrKB92pFNlOB9GxOMYaB2G6mLJiBzXEEJ4CB1XNtItOBunXlHfmBuHh0GOOB1XswWL2B&#10;S1/tVc6BDGGPUmmA8mL+TpKA/2QvSrCA9GXGRsKA7GdeQseA52j3PqqA52rFOnWA7WyYNiWA+25x&#10;MWqA+HCTLJCBAnK6J46BHXTsIuyBHHckHiCBMHlzGRiBXnvrWCd/mGO5VVJ/ZmU9Uf1/XGaITit/&#10;fGeSSlF/iWj9Rmt/mGppQnl/q2vWPmh/v21yOkB/2G8TNf9/+HC5MVaAD3KdLI6AMnSIJ6GAY3Z8&#10;IwmAfHhxHkiAp3p6GU6A6HyqV6N94Ge0VON9vmkUUZx9w2o9TdN98WskSgB+FWxiRiF+PG2hQjd+&#10;Zm7gPjJ+jXBHOhd+uXGzNeR+6nMkMUp/H3TDLJN/XXZpJ7h/pngZIyl/2nnHHnKAHXuIGYOAcn1s&#10;VyV8RWueVHV8NGzYUTx8Rm3hTX98e26wSbJ8tW/BRdt88nDTQfl9MXHmPf99aXMZOfF9pXRRNcp9&#10;5XWNMT9+OHblLJh+knhCJ85+9nmpI0d/Q3sSHpl/nHyMGbSABX4lVqd6xm+NVAJ6yXCfUNN67XF5&#10;TSB7NHIUSV57gHL3RZN7zXPaQb18HHS/Pc58anW+Ocp8u3bBNbB9EHfIMTN9dHjmLJt933oKJ+F+&#10;UXs3I2N+tXxaHr1/I32NGeN/n37ZVi55W3OhU455c3SEUGh5qnUqTMJ6AnWLSQ16XHY8RVB6t3bt&#10;QYd7FHefPaF7eXhoOah74nk0NZl8TnoEMSp8wHrrLKF9NnvXJ/V9s3zNI39+LX2oHuJ+r36QGhB/&#10;PX+OVbd4DnfJUxZ4PHh5T/p4gnjsTGV44nkdSL55SHmbRQ55r3oZQVN6F3qZPXd6k3sqOYh7EHu+&#10;NYR7kXxUMSJ8Enz+LKZ8l32uKAl9IX5lI5t9rX73HwV+QX+UGjt+4IBBVU125XvSUqZ3KHxMT5J3&#10;e3ySTBN33HydSHh4THzqRNV4vH03QSZ5LX2FPVN5vH3gOW56TH49NXR64H6dMR57cH8HLK18BH92&#10;KBt8nH/rI7V9OYA4HyZ93YCLGmJ+i4DpVO912n/EUj52M4AHTzF2j4AiS8l27IASSDt3Y4AuRKN3&#10;2oBMQQF4UoBqPTV48oCQOVl5k4C3NWl6N4DgMR162IEILLV7fIE0KC18I4FkI818zoFrH0R9gIF3&#10;GoZ+PIGHVKB094N5UeJ1ZYOGTtt1x4N7S4x2HINXSAh2mINIRHt3FIM5QON3kYMqPR94PoMeOUt4&#10;7oMSNWR5n4MIMR96UILuLL97A4LWKD57uoLAI+R8cIKIH2B9LYJPGqd99YIXVGh0NIbeUZt0s4a5&#10;Tph1GYaOS2F1ZoZdR+Z15YYlRGJ2ZYXtQNN25IW2PRR3noV7OUZ4WYVBNWZ5F4UIMSZ51YSuLMt6&#10;l4RVKE97XoP8I/l8HYOIH3p844MRGsR9toKWVDlzi4ocUVt0GonGTlx0hIl+Szx0x4lFR8l1SIjm&#10;RE11yYiIQMd2SogqPQ13DofDOUR304dcNWt4mob1MS95ZoZdLNd6NoXDKF57DIUlJA170oR5H5F8&#10;oYPHGt59fIMLVHeNm1KeUWmM9lSoTjWMRlavStiLiFiyRzCK3FrqQ3iKNF0lP6+Jkl9iO8WI8WHn&#10;N8GIWmRzM5+Hz2cGLw6HK2nnKlqGnWzNJX2GKG+9IR2FbXLZHJKE0nYQF8yEXXl7VBqLwVWgUSqL&#10;I1eVTf+Kill5SpqJ9FtLRveJYV1fQ0WI0193P4KISmGQO6CHwWPuN6SHQWZSM42GzGi9LwqGPGt3&#10;KmeFv243JZuFWnECIUOEunPqHMGENnbtGAaD03ohU7GJ9VjMUN+JXlqrTcCI2lxtSlOIaV4ORrWH&#10;71/+QwqHeWHvP0+HCGPjO3aGlmYXN4SGLGhRM3eFzWqSLwOFUW0iKnCE5m+3JbaEj3JYIWeECnUI&#10;HO6DnXfSGD+DTXrMUzqIN1wpUIaHqF3xTXOHN1+QSgGG5mECRmuGhGLLQseGJmSVPxWFzGZhO0aF&#10;cGhpN1+FG2p2M16Ez2yLLvqEaG7pKneEEHFPJdCDyXPAIYiDX3Y1HRmDCXjDGHWCynt9UrWGcl+2&#10;UB6F7GFjTRiFjmLgSaSFWmQmRhaFD2XFQnuEyGdmPtOEhWkIOw+EP2riNzSD/mzAM0CDxm6lLuyD&#10;dnDOKnuDM3L+JeaDAHU5IaeCsXdvHUKCc3m8GKqCSXwzUjCEyWNkT7OETmTzTLuEAGZQSUmD4Wdv&#10;RcODrWjkQjGDe2paPpODTWvROtqDGm15NwyC7G8nMyWCxHDaLuCCjXLIKoCCYHS8Jf2CQHa8IcaC&#10;DHiwHWuB5Xq6GN6Bz3zrUbKDPGcoT0uCzWiXTGCCjWnTSPSCfWrURXaCXWwdQe6CP21oPlmCI26z&#10;OqyCAXAqNuqB43GlMxCBynMmLtmBrHTSKoeBl3aFJhWBi3hDIeaBcHn0HZOBYHu6GRCBXX2iUUCB&#10;m2rlTumBPWwwTAqBCm1PSKiBBW45RTKA+W9XQbKA7nB3PieA5nGXOoSA1XLcNs2Ax3QlMwCAvXVz&#10;LtaAvXbaKpGAxHhJJi2A0nnBIgWA0XswHbmA2XyxGT+A7H5RUM+AD26oToF/xG/LS6t/pnC8SE9/&#10;tnFwROR/unJiQW9/wHNVPfB/x3RKOld/zXVcNqt/1nZzMup/43eOLs5/83jAKpiAB3n5JkSAIns8&#10;IiOAOnxpHd6AWX2lGWyAgX78UGp+o3KLTh9+bXOCS1B+YHRBSAB+gHTBRKB+k3WEQTd+pnZJPcN+&#10;u3cOOjN+2XfsNpF++HjOMtt/G3m0Lsx/OHqwKqV/WXuzJl5/f3y/IkR/rX2nHgV/4X6cGZiAHH+o&#10;UAt9WHZ/Tbx9OHdFSvR9OnfVR7V9YXgqRGB9f3i9QQJ9n3lSPZl9v3noOhJ98XqRNnt+JXs9MtB+&#10;W3vtLs5+h3yuKrJ+tn10Jnl+6H5DImR/Kn7lHit/cX+TGcN/voBRT7V8OXpaTVx8MHrtSpx8PXtS&#10;R3J8Y3uFRCh8i3vrQNR8snxSPXV823y6Ofd9H30vNml9ZH2nMsl9q34hLtJ9536jKsF+JH8qJpN+&#10;Y3+4IoN+tYAXHk9/DIB+Get/aYDwT2Z7Qn4jTQB7Tn6ASkZ7ZH69RzV7g37ZQ/V7sX8SQKt7339M&#10;PVd8DX+IOeF8YH/JNlx8tIANMsZ9CoBTLth9VICTKtB9oIDYJqt97oEiIqB+TYE+HnB+sYFgGhB/&#10;G4GITxx6a4GvTKV6ioHXSfB6poHxRvt6u4H9Q8R67oINQIN7IIIePTl7UoIwOcp7sYJBNk58EoJU&#10;MsJ8dIJpLtx8zoJpKt19KIJrJr99hYJwIrp98IJPHo5+X4IvGjF+1YIRTtF5oYTnTEl51ITeSZl5&#10;9ITbRr95/4TeQ5F6NYTJQFp6aoS0PRh6n4ShObF7C4SGNj17d4RsMrp75YRULtx8TYQWKuR8uIPZ&#10;Js59JYOdIs19moNDHqV+FILoGkx+loKKTol47Yf4S+95MofCSUR5VIelRoV5VIejQ2B5jIdqQDF5&#10;xIczPPh5+4b8OZl6cIa2Ni1654ZyMrN7XoYuLtt71oW0Kup8UIU3Jtp8zYS4It59S4QqHrp9z4OV&#10;GmR+W4L6TpWSVVLoS9eRc1TzSPiQilb/RfGPmVkMQpSOuVtIPyeN3V2HO6qNB1/KOBeMJmJUNGyL&#10;TmTkMKaKg2d9LIqJkWpjKFCIs21PI/GH7XBHH/OG63NXG82GA3aDF3WFOXnjTk6Qg1XTS7CPpVfM&#10;SNmO01m3RcWODFuUQm2NRF2tPwaMgF/JO5CLwWHoOAOK+GRLNGCKN2a2MKKJgWknLJKIoWvnKGSH&#10;026uJBOHGnGBIBqGM3RfG/uFY3dXF6yEq3qBTfuOxFjgS3yN61rFSK6NLlyQRY6Mjl49QjyL3GAy&#10;Pt2LL2IqO26KhmQkN+qJ02ZfNE+JJ2ihMJqIhWrqLJaHt22AKHWG+XAeJDKGTnLIID+FgXVwHCeE&#10;yHgyF+CEI3skTZqNE1wYSzqMP13nSHaLlV+SRU2LGGERQgOKfGLhPquJ5GSyO0aJUWaGN8qIsmiX&#10;NDiIGmquMI+Hi2zMLJaG0G8zKIOGI3GjJE6FhXQfIGKE03aOHFGEMHkWGBODn3vLTSuLQl+OSumK&#10;dmFFSDGJ4GLORQGJg2QjQcCI/mXKPnKIfGdyOxaH/mkdN6SHdmsANB6G82zoMICGd27YLJSF03EK&#10;KI+FO3NFJGqEr3WNIISEGne+HHuDknoHGEeDF3x7TLeJnmMbSpCI2mS2R+SIVGYgRLOIEGdQQXqH&#10;n2jNPjaHMWpMOuWGxmvMN36GUG2ANAOF3285MHGFdHD5LJKE53LyKJqEY3TzJISD6XcBIKSDb3jz&#10;HKSC/3r7GHiCmn0qTEaIJmazSjSHbWgvR5SG9Wl7RGaGwmqOQTeGYmviPf2GBG02OreFqW6NN1uF&#10;Q3AQM+uE4HGZMGWEgnMpLJKEDHTjKKaDnXamJJ6DNHh1IMSC03onHMuCenvuGKeCKH3XS9+GiGpG&#10;SdyF32ugR0eFdGzRRCKFTW3QQPyE/276PcuEs3AlOpCEaXFRNz6EFHKlM9mDwnP+MF+DcnVcLJWD&#10;GXbVKLWCxXhWJLmCdXniIOWCL3tUHPGB73zaGNWBtH5+S3iE+m3gSX2EY28URu+EDXAXQ8+D/nDe&#10;QLODwHHePY2DhHLfOl2DSXPiNxSDDHUFM7qC0XYuMEyCmHdbLJGCTXijKMCCBHnyJNSBv3tNIQWB&#10;k3x/HReBa33DGQCBR38hSyeDjnGWSSyDDHKgRqWCyHN0Q5CCxnQLQH2Cl3TfPWCCaHW0OjmCO3aL&#10;NvmCFHd9M6mB73hzMEaBy3ltLJiBjnp/KNOBUXuZJPSBF3y9ISqBAn2uHUCA8H6uGS2A4X/DSt+C&#10;RXVbSN2B2XY1RluBo3bdQ1iBp3dNQE2BhHf1PTmBYHieOhuBPXlINuOBK3oHM52BGXrJMESBCXuQ&#10;LKKA2nxnKOqAq31GJRaAfX4uIVCAfH7dHWmAfn+XGViAgoBjSqGBKHkMSJKA03m0RhWAqHo0QyeA&#10;qnqGQCSAj3sCPRmAdHuBOgOAWXwANtSAWHyNM5aAVn0cMEiAVn2vLLCANn5KKQGAFn7qJTh/9X+T&#10;IXWABYABHZCAF4B3GYGALID7SmmANXyvSEh/9n0iRdB/0318Qvx/zH25QAF/uH4MPP1/o35gOe9/&#10;jX62Nsh/mn8RM5N/pn9uME5/tH/PLL9/ooApKRp/kYCIJVl/foDuIZl/nIEcHbZ/vIFPGad/3oGL&#10;Sip/XoAUR/Z/NIBVRYJ/FYCOQst/BIC+P9h+9IDqPNx+44EYOdZ+0oFHNrZ+6oFzM4p/A4GhME9/&#10;HIHSLMl/GoHtKSx/F4IMJXN/E4IuIbZ/PYIhHdZ/aYIWGch/l4IOSdl+j4MjR5B+eYM1RSJ+X4NT&#10;Qol+QoN9P59+NYOHPKx+KIOSOa9+G4OfNpd+PoOhM3V+YoOkMEV+hoOqLMh+lIOKKTR+ooNrJYR+&#10;r4NOIct+5IMKHe5/HILGGeN/WIKBSYZ904YMRyh90IXzRL99uYX5QkZ9joYhP2R9hYYLPHp9e4X2&#10;OYV9b4XiNnd9nYW7M119yoWWMDh9+YVyLMR+FoUXKTl+NIS7JZJ+UoRdId1+koPnHgN+1YNsGfp/&#10;HYLrSXiWqFMZRwOVjFUmRGOUd1c2QZOTZ1lMPneSV1uMO0uRTF3POBCQR2AWNMmPK2KmMWyOGGU8&#10;LfeNEGfaKkuLzWrJJoWKm22/Ip6Jf3DCHvKIPXPGGySHEHbnFymF+no8SS6U5FX2RtuTylfyRESS&#10;y1niQWOR6FvIPk2Q7l3lOyqP+WAGN/aPCWIqNLeOBGSUMWKNB2cELfWME2l8KlOK4GxFJpeJvG8W&#10;Ir2IqnH1HxaHg3THG06GbXe2F1uFaXrXSOmTI1j3RriSC1rgRCmRIVyyQTiQaV5nPiqPhWBhOw2O&#10;pWJeN+ONymRdNKqM2mafMV2L8mjoLfiLE2s3Kl+J8G3XJq6I3HB/It6H1nM0HzuGynXSG3iFzHiL&#10;F4yE3Ht0SKWRZlwgRpOQUV32RA2Pe1+nQQ+O6WEwPgiOGmMEOvSNT2TaN9KMiGa0NKGLrmjMMVuK&#10;2mrqLf+KDW0PKm+I/m+AJsaH+XH6IwGHAXSCH2KGEXboG6SFK3loF76EUXwWSEOPoV9uRk+OkmEt&#10;Q9SNz2LAQM2NX2QfPc+MpWXMOsWL7md7N66LOmksNIaKdWsYMUuJtW0KLfqI+28DKnOIAXFBJtaH&#10;EHOIIx2GKHXdH4SFVXgJG8yEinpNF+6DyHy8R+KN+mLXRgmM82R8Q5iMQWXxQI2L7GctPZmLRGiy&#10;OpmKn2o4N42J/WvBNG+JS21/MT6InW9DLfiH83EOKnuHD3MUJuiGMnUkIzuFWndBH6aEo3kwG/SD&#10;8ns2GB2DR31jR4mMdWZURcSLeGfbQ16K1Gk0QFSKk2pUPWqJ/GuvOnSJZm0MN3OI025rNF6IMW/7&#10;MTeHknGQLfyG9nMsKoeGKXT1Jv2FYHbII1uEmnioH8qD/npZHB2DZXwgGEuC0H4JRy6K5GnIRXaJ&#10;9msuQxqJYGxrQBiJLm10PTiIpm6oOk2IH2/dN1eHmnEUNEyHCXJ1MS+GeXPcLf+F7HVJKpKFOXbU&#10;JxKEiXhnI3mD2noHH+yDWXt7HESC2n0DGHiCXH6pRtKJZm1ARSGIiW6CQsuIB2+SP86H63BmPPaH&#10;c3FxOhSG+3J+NyiGhXONNCeGC3S/MRWFknX3LfCFGnc0KpKEcniQJyGDy3n0I5iDJHtlIA+CvHyb&#10;HGuCVn3jGKOB8H9FRpSH/3DSROGHN3HrQpCGxnLPP56GtnN2PM2GTHRYOfKF4nU8Nw6FeHYhNBWF&#10;E3cjMQyEr3gqLfKES3k2KqGDsXpcJzuDFnuLI76CeXzGIDmCKX29HJaB2X7DGNCBiX/gRmOGtXRy&#10;RKWGA3VdQlmFoHYXP3iFlHaZPK6FNXdROdqE1ngLNvyEd3jHNAuEJnmYMQuD1HptLfyDhHtGKrWC&#10;+XwzJ1qCbH0oI+iB234oIGSBoH7fHMOBZX+jGPyBKYB4RjyFjXf+RG6E83i5QiWEm3lLP1yEi3mz&#10;PJeENnpDOcmD4HrVNvKDintoNAiDSXwIMRCDCHysLguCx31UKs2CTX4EJ3uBz368JBKBTX9+II+B&#10;JX/3HO6A+4B5GSaA0YEIRh6EhXt9RDqEAnwEQfSDs3xzP0aDmnzIPIeDTH0xOb+C/X2bNu2CrX4G&#10;NAmCe353MRqCSH7qLh2CFn9gKueBrH/TJ52BP4BKJDyAzYDKILqAtIEFHRiAmoFHGU6AgIGRRfWD&#10;nX7AQ/mDMX8WQbeC6H9mPyiCwn+wPG6Cen/0OayCMIA6NuGB5YCBNASBv4DEMRyBmYEKLimBc4FS&#10;KvuBGYGHJ7mAvYHAJF+AXIH9IN6AUIH/HTyARIIEGXGAN4INRbaCzIGxQ6KCdYHaQWWCMIIQPvWB&#10;/YJWPEOBuYJ6OYiBc4KfNsSBLILGM++BEYLgMRGA9oL8LieA2oMbKwOAkYMWJ8qARYMTJHh/9YMS&#10;IPp/9oLgHVl/94KuGY1/+IJ7RXSCEIR/Q0iBzYR8QQ+Bi4ScPsCBSYThPBWBCITnOWGAxYTuNqSA&#10;gIT3M9iAb4TqMQKAXYTeLiOAS4TUKwiAEoSWJ9d/1oRXJI5/l4QYIRJ/o4O0HXJ/r4NNGaZ/vYLh&#10;RL+auVNUQpCZZVVhQCOYLVdzPXCXDlmOOpCV01vRN6GUnF4YNKKTa2BiMaOSF2L3Lo+QzGWSK2WP&#10;i2g1KCmN8mstJNWMaW4uIWaK8HE+HgaJc3Q1GoeIBXdJFuGGpnqTRGaZClYjQl2XtFghP/mWkVoV&#10;PTOVo1v/OluUfF4gN3aTWWBENIGSOmJtMYqQ+2TcLn+PxWdSK16Ol2nQKCuNC2yjJOKLjW9/IX+K&#10;HHJqHiSIuHUxGqyHYXgUFw6GFHsqRC+XRVkcQkmV7lsJP+2U4VzfPROUIV6ZOkSTDmCWN2aR/2KW&#10;NHqQ9GSaMYqPzGbhLoaOqmkvK22Nj2uFKECMFG4uJP2Ko3DhIaKJPXOkHkqH9nY2GtWGt3jlFz2F&#10;gXvDRA6VcVw8QkiUHl4XP/OTJV/NPQqSjmFaOkCRkGMxN2uQlWUMNIePnmbpMZyOi2kGLp6Nfmsq&#10;K4uMeG1WKGGLEG/RJSOJsXJVIcyIWXTpHnaHL3dFGwOGDHm8F26E7nxgQ7OTwF9dQguSb2EjP8GR&#10;iGK9PM2RFWQiOg6QKWXUN0SPQGeJNGyOWmlAMYqNXGszLpWMYm0tK42LbG8vKGuKGXF5JTWIynPN&#10;IeiHgHYwHpaGdHhWGymFa3qUF5qEZnz8Q2aSFWKiQdeQzGRQP5eP9mXNPJ6Pn2cROemOxWicNymN&#10;7GopNF2NFmu4MYOMK22ALpiLQ29OK5mKXnEjKH2JH3M3JU6H5HVVIgqGq3eDHrqFvHluG1GEz3tx&#10;F8eD4n2aQy2QdmYHQbGPOGeYP3qOcWj7PIGOMGojOdWNZmuFNx+MnGzqNF2L1G5RMYuK+2/qLqiK&#10;InGKK7KJTHMxKJqIJnUJJXCHAnbsIjKF3XjdHuSFCnqMG32EOHxSF/eDZX45QtqO92ldQWqNxmrO&#10;Pz2NDmwUPEqM320iOamMIm5dNv2LZW+bNEiKqnDbMX+J4HJILqWJF3O6K7qIT3U0KKmHQHbSJYiG&#10;L3h6IlOFHXowHwiEZXukG6SDrX0sGCKC8n7SQoeNkGy1QRyMb24DPvSLyW8ePAaLrm/6OWyK/3EQ&#10;NsmKUHInNBuJonNBMVyI7nSALo6IOnXFK6+HhncRKK2GgHiAJZqFd3n5InSEaXuAHyyDy3y5G8yD&#10;K34EGE2Ch39oQlqML3AmQOuLI3FMPsaKjXI8O+WKfXLuOVCJ23PcNrKJOXTNNAqIl3XAMVOH93bQ&#10;Lo6HV3fmK7mGt3kCKMOFvno9JbyEwHuCIqGDvXzTH1qDNn3PG/qCrn7aGHqCIX/8QkGK4nOiQMOJ&#10;7XSbPqKJZXVjO9OJVnX0OUOIwXa7NqmIKneENAaHk3hPMVaHBnkwLpmGeHoWK86F6XsBKOGFAHwD&#10;JeSEEn0PItKDG34mH4yCq37kHCqCOH+wGKeBwICNQjWJqncLQKOIznfVPoSIUXh4O86IPXjwOUGH&#10;sXmRNqyHJXo0NA2Gl3rZMWOGG3uLLq2FnnxBK+qFIHz8KQaESX3EJhCDbH6TIwWChn9tH76CKn/v&#10;HFqByoB7GNKBZYEWQjWIg3pnQImHwXr/PmyHTnt/O9OHL3vnOUqGrHxiNriGKHzgNByFo31gMXeF&#10;Nn3kLsiEyX5rLA2EWn72KS6DmH+AJj6CzoARIzqB+4CrH/CBsYDyHImBY4FAGPyBEYGXQiqHhX2K&#10;QGKG3H3yPkeGb35UO86GQn6zOUmFxn8MNrqFSX9nNCOEyX/FMYOEaoAdLtqECoB4LCeDqIDWKVCC&#10;+IEkJmaCQYF4I2iBgoHRIB2BRoHhHLKBCIH1GSGAxoINQgSGsYBfQCGGHYCbPgmFtYDlO7OFeYFA&#10;OTKFAoF7NqiEiIG4NBaEDYH3MX2DuIInLt2DY4JaLDODDIKQKWOCbYKlJoGBx4K+I4qBGYLbIECA&#10;64K5HNSAuoKXGUCAhoJ2QduF9IMSP9yFdYMkPciFEINZO5OExIO0ORiEUIPSNpOD2oPyNAaDYYQV&#10;MXWDFoQfLtyCyYQsLDuCe4Q6KXSB7IQYJpqBV4P3I6qAuoPWIF+Al4OEHPKAcoMvGVuAS4LXlFRZ&#10;VU22jfJakk/xh4hbv1IsgQFc31RtegBec1bPcuZgDVk1a7NhrFugZBdjd149XFJlTGDgVF9nLWOL&#10;S6JpkmZ8QrNsCmluOYJunWxjMJtxSm+HJ110MnKwHY13eXXtkxRWeFKHjNVX3VSHhoRZN1aFgA1a&#10;iViHeSJcQlqsch9eAVzWawFfxV8DY3Zhv2FeW8FjwmPAU99l0GYoSzFoWmjVQlJq9GuEOTJtpW41&#10;MGdwcnEUJ0ZzcnP6HZh2yXb0kclTvFdui6xVRlk1hXRWylr5fw9YSly9eDtaJ16kcU5cCmCQakhd&#10;8WKAYs1gF2SYWypiRma2U1pkgGjaSr1nLmtBQfBp622pOORsunATMDVvqHKpJzJyw3VHHad2LHf7&#10;kHxRGlxxioJSxl4ChGNUcV+NfhBWHmEUd1NYHWK9cH5aIWRqaY5cKmYaYiZeemfuWpRg1GnHUtZj&#10;N2ukSktmC23AQZJo6m/eOJtr2XH9MAhu6XRHJyRyInaZHbx1oHkBj2xOZWGWiY1QM2Lxg4ZSBGRE&#10;fURT22WSdptV/Wb8b9lYI2hoaP5aT2nYYaNcymtlWiBfTmz2UnFh226MSfdk13BYQVBn23IlOGxq&#10;7HP1L/BuJHXuJyZxf3fwHd11GHoIjlpLyGbuiJdNt2gSgqZPrGkwfHhRq2pIdeNT7WtvbzVWNGya&#10;aG1YgG3GYSJbJG8JWa5d0XBQUg5ghnGbSaZjq3MRQRNm1nSIOERqCnYBL99ta3elJy9w6XlRHgN0&#10;oXsTjUJJVWx3h5hLY21jgb9NeW5Me6dPm280dSdR+3AYbo1UYHD+Z9pWyXHlYJ5Zk3LcWTpcZnPW&#10;UapfQXTSSVdij3XrQNll4XcFOCJpOXggL9Nsw3lpJzxwZnq7Hi50PHwhjEtHFXIHhrZJQHK6gPJL&#10;dHNzevJNtHQydIRQL3TSbf1SrnV0Z11VMnYXYC9YH3bAWNlbE3dsUVdeD3gaSRlhhnjRQLBk/nmJ&#10;OBBoe3pCL9VsK3suJ1Nv8nwjHl9z530pi1NFDHekhc5HVHgdgB9JpHijejdMAXk4c9xOlHmVbWhR&#10;Knn0ZtpTxXpTX7tW0HqvWHVZ4XsNUQRc+ntsSNxglnu/QItkMnwTOARn0XxnL9xrp3z1J29vj32L&#10;HpJzon4tik5DI31phNZFhX2lfzVH933beVpKgH4Jcw1NMn4ebKlP6X40ZitSo35KXydVyn5aV/5Y&#10;+H5qUKpcLH57SJxf2H6FQGVjhX6PN/hnM36aL+RrK37GJ4xvNH73HsZzZ38xiUZBa4NIg9hD5INF&#10;fkRGcoMseHhJHoL9cjtL7ILJa+dOwIKVZXpRloJhXpJU1oIjV4VYHIHkUE5baYGlSF1fKIFfQEJi&#10;5oEaN/FmpoDWL/BqvYCcJ6tu5YBmHvtzNYAziHc/6okMgwxCd4jJfYNFHIhod8dH4YfncZdKyIds&#10;a1BNtIbxZPFQo4Z1XiBT+IXpVyxXU4VcUBBatYTOSDhehoQ1QDdiVoOdN/9mKIMFMAxqWoJnJ9Vu&#10;nYHJHzNzB4Eoh+A+l47BgnJBNo4+fPFD7I2bd0RGxozTcR5JwowSauJMwotQZI5PxYqNXdNTLIm0&#10;VvVWmYjZT+9aDYf9SC5d7ocNQENh0YYdOCJltYUtMDdp/4QpKAhuWYMjH25y3IISh3A9j5QLgftA&#10;OZNNfH9C/JJvduFF5ZFtcMRI8JBsapBMAI9pZEVPE45lXZxSho1EVtBWAIwhT95ZgYr7SDFdcYm4&#10;QFphY4hzOE5lWIcrMGZps4XJKDtuH4RfH6Zyt4LkhzU8u5jIgbY/bZfXfD1COZbIdqtFL5WWcJNI&#10;RpRcamVLYZMgZCBOgJHiXYRR/JCBVsdVf48dT+RZCo20SEddBowiQIBhBIqNOINlCIjzMJxpcIc6&#10;KHFt7IV2H9tyk4ObhxA8Fp0+gYU+zZwdfA1BoJrjdoZEoJmJcHJHwJgaaklK5JaoZAhODJU0XXhR&#10;jZOWVsdVF5H0T/JYp5BNSGNcrI5uQKpgtYyLOLxkxYqgMNNpN4iVKKZtvoZ6IA1ydIRBj7BcfE3V&#10;iZldmVAMg2xepVJCfRxfoVR6dllhEFbZb4BihFk8aI5j/VujYTVlpF4/WbRnVmDiUgVpFGOMSYRr&#10;V2Z6QNBtrmlpN9xwImxbL0pynG+IJmN1UnK8HPF4anYFjn1Zt1JtiIZa+lRtgnBcMVZpfC5dXVhk&#10;dYBe8VqKbrtgiVyzZ95iJ17gYJVj+mE+WSRl2GOiUYZnwWYMSRZqJ2i7QHVsoGtrN5RvMW4dLx5x&#10;ynEHJlV0mnP5HQV3wncDjUpXAFc8h3RYZ1kHgXZZx1rJe0NbIlyGdKlc2l5wbflelmBdZzFgV2JO&#10;X/hiVmRqWJhkX2aMUQxmcmi0SK1o/GseQCBrl22JN1NuRm/2LvhxAXKYJk1z7HVDHR93KHgGjBhU&#10;X1w+hmJV513UgHxXbl9eelpY9WDdc9Va0GKJbTlcr2Q4ZoZek2XqX15gvGfCWA5i7mmfUJRlK2uB&#10;SEln2m2hP9Bql2/CNxltZXHlLthwQ3Q5JkpzTHaYHT12nnkPithR12E7hUBTf2Kff3JVKWPzeWRW&#10;12U6cvNY02apbGxa02gaZc5c2GmOXrdfKWshV3phg2y5UBNj5m5VR91mvHAoP3tpnXH8Nt1sjHPS&#10;Lrhvj3XYJkdyuHfoHV12I3oQia5PYmZwhDNRKWeffn1S9WjAeIJUxmnSciVW42sBa7JZA2wyZShb&#10;J21lXiJdn26xVvZgH3AAT6Bip3FUR4FlpHLSPzVoqnRTNrBru3XVLqRu5XeHJk9yL3lDHYR1tXsW&#10;iKNNCmvcg0BO8GzVfaBQ2m3Dd7xSy26mcXFVBm+SaxBXRHCBZJlZhnFxXaNcInJzVodexXN3T0Fh&#10;cXR+RzdklnWiPwJnwXbGNpVq9XftLp9uRXlGJmFxsnqoHbN1VHwgh7BK2HFBgmFM23IDfNdO4nLC&#10;dwlQ7nN/cM9TQ3QqaoBVnXTXZBlX+XWFXTFatnY8ViRdenb1Tu5gRXewRvljknh1Pttm5Hk6NoZq&#10;PHoBLqJtsXsAJnpxQHwIHeV0/30ihsJI1na0gYNK9Hc+fAxNFnfLdlRPPXhccCtRrHjHae1UHnkz&#10;Y5hWk3mgXL9ZbXoMVcJcTXp6Tp1fNHrpRr9ipntOPrhmGnuzNnxplHwZLqttLHy7Jpdw231mHhh0&#10;tn4ghe5G2HxjgLpJE3yxe05LV3zvdaJNqX0cb4ZQOH1AaVZSyX1lYw9VXn2JXE5YVX2qVWlbU33M&#10;Tl1eV33uRpZh234KPqZlYX4nNoFo6n5FLsBspn6GJr1wdX7OHlB0b38ghSRFA4I1f/ZHV4JDepZJ&#10;uYI0dPZMLYIHbulO2IHiaMZRhoG9Yo5UN4GZW+RXSoFsVRZaYoE/TiNdgYESRnNhGYDfPptksYCt&#10;No5oToB9LttsKYBZJudwF4A5Hot0LoAfhHBDbYfaf0NF14epee1IUIdUdFxK3YbYbltNoIZtaEZQ&#10;ZoYCYhtTL4WWW4ZWWYUeVM9ZiISlTfJcvoQrRllgaYOmPphkFYMjNqJnxYKgLvtrvIIaJxJvxIGV&#10;HsNz94EOg81CD41cfp9Ei4zteVBHFYxXc9BJtIuZbdtMjIrqZ9JPZoo6YbRSQ4mJWzNVgIjHVJBY&#10;wogDTclcC4c9RkZfyYZlPptjiYWNNr1nTIS1Lx9rWoPNJz9ve4LjHvpzxYHxg0dA/ZJ9fhRDhpHU&#10;eMxGHJEGc1xIyZAQbXFLr48jZ3NOmI40YV9RhY1EWvBUz4w8VGBYIIsyTaxbd4omRj1fRYj8Pqdj&#10;FofRNt1m64ajL0VrC4VgJ2xvPoQWHy5zm4K+gu1AKZclfbJCu5ZIeG5FWpVKcwxIEJQobSpLApMC&#10;ZzNN9pHaYShQ7pCxWsdUQo9qVEdXnY4gTaNa/ozTRkRe2YtcPr5iuIniNwVmnIhjL3BqyYbMJ5pv&#10;CoUpH15zd4NxgqM/iJuMfV9CH5qAeB9ExJlYcstHgZgPbO9Kepa1Zv9Nd5VYYPtQdpP5WqdT0ZJ3&#10;VDVXMpDwTZ9am49lRlBegI2hPtliaovZNy9mW4oLL5xqkYgiJ8Zu3YYqH4tzV4QXis9fqE4BhQJg&#10;plAzfxFhlVJiePJic1SPcnJjvFbqa9xlCllKZTBmXVutXh5n4F5HVuRpbmDoT31rCGORRz9tJ2Z9&#10;Ps9vW2lrNh9xrmxaLelz8m+QJWF2dHLNHFV5W3YkibFc/VJyhAJeH1RyfiZfNlZpeBVgQ1hacadh&#10;sVp+ayNjI1ymZIpkmV7RXYdmRmEvVl1n/mOUTwdpwmYARttsAmivPn9uVmtgNeRwxW4TLclzKHEH&#10;JV51xHQEHHN4u3cciJZaVlcegwZbmljsfUBc2VqsdzxeE1xfcOBfpV5Kam9hO2A4Y+hi1WIpXPRk&#10;rWRIVdpmjmZtTpZoemiXRn1q3msEPjZtUm1zNbBv3m/kLa9yZHKRJWB1HHVIHJV4Jngah3tXvVwB&#10;gglZIl2cfFpah18mdmZb7GCdcBtdoWJMabxfWmP9Y0hhGGWyXGRjGGeOVVtlImlwTihnNmtXRiRp&#10;vm18PfJsVG+iNYNu/3HLLZpxqHQsJWd0fnaXHLx3nnkehkpVSWDkgPZWzWJPe15YVWOkdXtZ3mTk&#10;b0NbtWZXaPddj2fMYpZfbmlEW8RhlGreVM1jxGx8Ta1l/W4fRb9oqm/5PaVrY3HVNVFuLXOzLYJw&#10;+nXFJWtz73fjHOF3J3ochShS5GX6f+9Uhmczem5WLWhVdJ5X2GlhbnhZ0GqWaD5bymvOYfBdyG0H&#10;Wy5gFG5bVEliaW+zTTtkxXEPRWVnmXKXPWRqdnQhNSltYnWuLXNwVHdtJXdzaXk5HQx2u3sdhB5Q&#10;kWtCfv1SUmxGeZFUF204c9dV324VbcFX9m8KZ5haD3ACYVtcLHD7Wqpem3IHU9VhEnMVTNljkHQn&#10;RRpmi3VXPTFpj3aINRBsnXe7LXBvtXkkJYxy63qXHT12WXwigy1OaXCCfiBQR3FSeMlSJ3IWcyVU&#10;B3LObR5WOnOEZwVYb3Q9YNhap3T2WjVdNnW5U3BfzHZ/TIRiaHdHRNtli3gaPQlotHjuNQJr53nE&#10;LXVvI3rUJaZyeXvvHW92An0egkJMcHXQfUVOanZqeAFQZHb8cnJSXXeGbHpUqnf+ZnFW+Xh4YFNZ&#10;SnjyWcFb9XltUwxepnnqTDNhXnppRKFkpHrgPOdn73tXNPprQXvQLX9un3yGJcNyFH1GHaJ1uH4W&#10;gXpKgXtefIdMl3u9d05Os3wCccpQ1Hwsa+FTP3xeZeZVrHyRX9dYG3zFWVpa5Hz3Urxdsn0pS/lg&#10;h31eRH1j332NPNpnO32/NQNqnX3yLZduG35JJetxr36nHdt1b38RgL9IvIEQe9JK7IEwdqRNJIEq&#10;cS5PZID9a1NR6oDoZWZUcoDTX2ZW/IC+WP1Z34CkUnVcyYCLS8hfuIByRGFjI4BVPNRmkoA5NRRq&#10;BoAfLbVtooATJhZxUoAMHhV1LIALgBlHLIaTey5Jc4Z1dglLwIYrcKJOF4WzatVQs4VZZPVTUoT/&#10;XwNV84SkWK1Y7oRBUjhb74PdS6Be9YN5RE5idIMMPNZl9oKhNStpfYI2LdZtM4HKJkJw/YFgHk10&#10;8ID1f4RFyIvzepdIIouWdXpKgIsOcCNM54pWamJPl4m5ZI9SSYkcXqlU/Yh+WGZYDIfTUgNbIYcn&#10;S35ePIZ5REBhz4W6PNxlZYT8NUdpAIQ+LfpszYNzJm9wroKmHoN0uIHSfwBEr5D1eg5HFpBfdPhJ&#10;gY+fb7JL8460afxOsY3ZZDVRcYz+XlpUNIwiWCdXUoszUdZadopDS2NdoIlQRDdhRYhBPOZk7Ycx&#10;NWRom4YgLh5seYT8JplwbIPSHrR0iYKafpJD2JWAeZtGSpS2dIpIvJPIb1RLNZKzaadN/ZGhY+pQ&#10;yJCOXhlTlY96V/VWvo5OUbNZ7Y0gS09dIovuRDRg1YqTPPNkjIk1NYJoSofVLkBsNoZeJsBwNoTe&#10;Ht90YoNKfjBDMpnOeTFFq5jVdCVIIpe+bv5Kn5aFaVtNb5VAY6ZQQZP4Xd5TFpKwV8hWRpFJUZRZ&#10;fY/gSz9cuo5yRDNgeYzMPQJkPIsiNaBoCYlyLmJr/YesJuVwCIXZHwh0QYPthahi7E40gCRjzlBh&#10;emxkolKIdHxlZ1SnbkJmiVb/Z/RnsFlaYZFo21u4WspqOV5RU9xromDwTMNtGGOYRNFvDWaDPK5x&#10;G2lwNEtzSGxfLHd1U2+eJFZ3oHLmG7l6UHZKhKtgVlKQf0RhWlSOeaBiVlZ/c7tjSFhibZBkj1qE&#10;Z1Fl2VypYP5nKF7RWkZor2EvU2dqQGOUTF1r3mX/RH5t82ivPHBwHmthNCNyZW4WLGh0kXESJGF2&#10;9nQaG+F5t3c/g6ZdxVcRflxe6VjgeMxgC1qccvNhKVxEbNdilF4vZqlkAmAdYGZldWINWbxnI2Qu&#10;Uu1o3GZVS/VqoGiCRCps12rzPDFvIW1mM/xxhW/cLFlz0nKSJGx2U3VVHAt5KHg2gp1bPVu9fXBc&#10;gF1dd/Vdxl7lcipfDGBSbB1gm2IFZf5iLWO5X8xjwmVwWTFlmGdSUnNneGk5S4xpYmslQ9drvG1S&#10;O/VuJ2+BM9dwqXGyLExzGXQfJHp1uHaYHDd4onkwga1YzGCMfJpaLmH+dzNblWNTcXddAGSIa3he&#10;sWYBZWhgZWd7X0RiHGj3WLhkGGqXUglmHGw9SzNoKm3mQ5JqqW/JO8ZtNnGuM8Fv1nOXLEtya3W2&#10;JI91KHfhHGd4KXoqgKlWY2WFe7BX42bHdl5ZamfqcLNa9GjtasNcx2oqZMJenWtnXq9gdWynWDJi&#10;lW4EUZRkvW9kSs9m7nDJQ0ZplHJcO5JsRXPyM6dvB3WKLEdxwHdXJKR0nnkxHJh3uXsnf5VUCGqj&#10;erVVpmuzdXlXSmynb+FY8G19agBa4258ZA9c2W98Xgxe0XB+V6BhFHGVURRjXnKvSmJlsHPLQvJo&#10;f3UJO1lrV3ZIM4puPXeKLEFxHHkCJLd0G3qHHMh3UnwlfqVR6G/EedlTo3CidLFVYXFqby9XHHIb&#10;aVxZLHLdY3hbP3OgXYRdU3RlVyhftXU1UKtiHXYISgtkjHbdQrJngne/OzJqgHikM35tiXmKLEhw&#10;i3qsJNNzqXvZHPt2+30cfbpP/XTzeP1R1HWcc+hTq3YxbnpVfnayaLVXqXc3YuFZ1ne+XPxcBHhF&#10;VrBegXjPUEZhBHlbSbhjjHnpQndmpHpzOxBpwXr/M3Zs6XuNLFJwCnxWJPBzRX0pHS52sH4PfOFO&#10;NnpWeDBQKXrGcydSHnsQbcVUFXs0aBBWXHt1YkxYpXu3XHda7nv5VkFdiHw9T+xgJnyBSXViy3zH&#10;Qktl8n0OOvtpH31WM3psVH2hLGVvk34NJRRy6X6CHWR2bH8FfBRMoX/Zd2pOrYALcm1QvIANbRpS&#10;zX/dZ3VVLH/ZYcJXjX/UW/1Z7n/RVdtcoH/LT5xfWH/HSTpiFX/DQidlTn+/Ou5oi3+9M4Rrz3+9&#10;LH5vKX/KJTpyl3/dHZp2L3/4e3RLKoU5dsxNS4UtcdhPb4TtbJVRlIR2Zv9UB4QuYVpWfIPmW6NY&#10;8oOeVZNbu4NST2VeioMFSRZhXoK4QhZkqYJnOvFn+YIXM5trT4HJLJ9uwIF4JWZyRYEqHdF184Dd&#10;ev5JxoqBdlJL+4o3cWZOL4m6bDRQYokGZqpS6Ih9YRBVbofyW2ZX9odoVWVa1YbVT0ZduIZBSQdg&#10;oYWsQhdkAYUKOwJnZYRoM75qz4PHLMhuVoMZJZVx8YJqHgd1tYG2epBIqY9qdd9K7o7mcPlNLY40&#10;a9lPaI1PZlpR+4yJYMtUkIvBWyxXJYr6VTlaFIolTyldB4lOSPlgAIh2Qhhjc4eEOxNm6YaSM99q&#10;ZoWfLO5t/oSaJcBxq4OQHjd1gYJ6eh5HzZPUdWdKHZMdcIdMZJI+a3dOpJEyZgRRQJA1YIBT3o84&#10;WutWfo45VQZZeI0pTwRcd4wWSONffYsCQhFi/4nFOxtmhYiHM/dqFIdGLQttuIXyJeNxcYSUHmB1&#10;VoMlebFHIZgBdPRJeJcbcBpLxJYUaxpOBpToZbFQqZO4YDdTTZKHWq1V9JFVVNVY9pANTuFb/47B&#10;SM1fDo1zQgpinYvtOyJmMYpkNA1pz4jWLSdtfIc1JgNxQIWIHoV1MYPDgFJmpk5LexdnaVB1dZVo&#10;JFKVb81o01SnadxpyVb8Y9lqw1lUXcJrwluvV0ts9V5HUK1uM2DnSeRvgGOPQkdxQGZ9OnlzG2lu&#10;Mm11F2xgKwB24m+pI0l473L9Gx17YHZxf4FkBlKGemBk6VSEdPBly1ZwbzFmqFhGaUtnxFpoY1No&#10;41yNXUlqB16zVt5rYmETUE1syGN6SZNuO2XnQglwHGidOlByFGtVMlp0LG4PKwF2GHEXI2F4QXQr&#10;G1F6xHdffpFhb1bseYxicVi/dC5jeFp3bnlkgVwSaKBlwV3+YrZnBl/tXLloTmHeVlxp0WQCT9tr&#10;XmYtSTJs92heQb5u+mrXOhxxEm1SMj5zRW/QKv11VXKSI3Z3mnVhG4J6MnhSfYle6Ft9eKFgCV0j&#10;c1dhM16oba5iY2AIZ+JjyGG+YgZlMWN2XBlmnWUvVcxoRmcWT1xp+WkDSMVruGr0QWlt3m0rOeBw&#10;Fm9kMh5yaHGgKvV0m3QZI4h2/nagG7J5rXlIfKdcjmAXd9ldzGGScqJfFWLnbQZgZ2QRZ0Zh72WQ&#10;YXZjemcQW5ZlCGiRVVdm1Wo6TvZoq2voSHBqi22aQSps02+KObhvLHF9Mg5xm3N0Kvlz8XWiI6J2&#10;cnfdG+Z5N3o5e7FaOGTsdvxbk2Y5cdpc+mdebE1eamhWZplgFWmbYNdhwWrhWwRjcGwpVNVlYG2R&#10;ToVnWG78SBJpWXBrQONrx3IOOYtuQ3O0Mfxw0XVeKvxzS3c7I7x163knHBl4yHsxeqZX7mn5dgpZ&#10;Z2sXcP1a6mwMa4NccmzWZdxePm3gYCdgDG7rWmNh3G/2VEVj7XEZTghmBXI/R6hoJXNoQJRqu3S2&#10;OVdtXHYHMedwDndcKv1yrHjkI9R1a3p6HE14Ynwseb1V8W75dTRXhW/mcDtZH3CxatZaunFWZTpc&#10;pHIlX5JejnL1WdtgenPFU8xiqHSkTaBk23WFR1NnFHZpQFdpz3dfOTRslHhXMd9vZnlSKwdyJHqG&#10;I/J1AHvGHIF4DX0feNlUJ3QEdGBV1nS9b3lXiXVVaiZZOXXIZJhbPXZcXv5dQnbxWVVfR3eGU1dh&#10;jnghTT1j2ni+RwNmK3ldQB9pBHn/ORZr5HqjMdxu0XtKKxRxrHwnJBF0oX0QHLR3xH4NeAtSZXlD&#10;c51UL3nDbsFWAHoSaXtX0nosY/5Z8Hp9XnRcD3rPWNxeLnshUvJgknt3TOti+nvPRsVlaHwoP/do&#10;UXyJOQRrQXzrMeJuO31RKylxM33UJDZ0Qn5gHOp3fH78d0hQxX6fcuFSqX7kbhFUk37saNlWfn61&#10;Y21Ys37CXfVa6X7PWG1dH37dUpVfnX7tTKFiIH79Ro5kqH8PP9VnpH8oOPlqpX9CMe1tsH9gK0Jw&#10;wX+GJFxz6H+zHR93OH/pdq5PRYPWckhRQYPdbYFTP4OmaFtVOoMrYv5Xg4L2XZRZzYLBWBxcF4KM&#10;UlNerYJXTG9hR4IiRm1j54HuP8Zm+IG7OPtqDYGKMgNtKoFcK2FwU4EnJIVzkID1HVN29YDHdjhN&#10;3ojwcc9P74i7bRBR/IhIZ/xUAoeVYqxWXIcfXU9Yt4aqV+RbEoY0UihdvoW7TFJgb4VCRl5jJYTJ&#10;P8VmS4RHOQppdYPHMiNsqINJK4dv5oK6JLJzOYIrHYd2s4GZddBMwo21cWJO441GbKpQ+4yfZ6lT&#10;B4u+YmVVbYsNXRRX1IpcV7RaPImqUgVc+YjyTDtfuog5RlRigYd+P8hluoawORto+IXhMkJsPoUT&#10;K6tvjIQvJNty8INIHbV2e4JYdXRL9ZIJcP9OIpFnbE1QQJCUZ11STo+PYiVUvI6pXN5XKo3CV4lZ&#10;mozaUeVcY4voTCdfMIr0RktiBIn+P8xlTIjmOStomYfMMl5r74axK8tvSIWAJP9yt4RIHd12ToMA&#10;dSBLWpYmcKRNj5VTa/hPsZRZZxlRvpM3YetUMZIeXK5WpJEEV2JZGI/qUclb6Y7ATBZewI2VRkZh&#10;nIxmP9Fk8YsFOTpoS4mhMnlrr4g5K+pvD4a+JSByhoU3HgJ2KIObethqa06EdeNrEFCrcJNrtlLB&#10;aupsW1TCZUVtJVcTX49t8llnWcVuxVu9U6FvzF5TTVdw4GDxRuJyAmOXP6Rzh2aKODd1KGl/MIx2&#10;7Gx3KYh4dW/HIj96QHMkGot8bHalehNn4VKYdTpoo1SWb/ppb1Z6aldqQVhAZLtrL1pgXw5sIlyC&#10;WVBtGl6nUzduR2EHTPtvgGNuRpVwyGXcP2xya2iZOBV0KGtZMIJ2Bm4cKZJ3sHEsIl95lnRKGsR7&#10;1neNeSFlY1bZdGNmQliubzZnMlpgaZtoLVvqZAppQV3YXmlqWV/HWLhrdWG3Uq5syGPfTIJuJmYN&#10;Ri9vkWhBPx5xVGrDN+FzL21JMGp1J2/SKZJ283KeInd49nV6Gvh7SXh6eA1i+FtEc25j81zwblRl&#10;BF5xaMNmJl/AYz5nX2F5XatommM0WAhp2mTvUhBrUWbcS/Zs02jORbduYGrFPsJwRW0IN6JyPm9O&#10;MEp0UnGZKYp2QXQdIot4YHayGyt6yXlqd0Zgq1+6cr9hwmE+bbdi8GKQaDJkM2OqYrVlj2UuXStm&#10;7WazV5JoT2g5Uadp6GnqS51ri2ugRW5tOG1ZPo9vP29ZN4ZxV3FcMEdzh3NjKZl1mHWdIq131Hfo&#10;G2J6U3pVdl5eaGRpcfBfm2XBbPtg5mblZ4RiRGfNYhFjw2kaXJJlRGpoVwVmx2u3USlogW0pSzBq&#10;RG6eRRRsEHAXPk5uOnHMN19wdHOFMD1ywnVCKaJ09ncuIst3UHkpG5l55XtGdVVcN2lOcQBdhmp4&#10;bCBe62tuZrpgYGwpYVJiAW09W99jo25SVl5lR29nUJVnIXCXSq9pAXHKRKlq6nMAPf5tOnRjNy1v&#10;l3XJMCtyBnc0KaV0XHjNIuV203p1G815gHw7dI5aQ24qcEtbrW8la31dJ2/xZipeq3CJYMtga3Fl&#10;W2BiK3JCVelj7XMfUC5l4XQNSlhn3HT9RGRp3HXwPdFsUHb8Nxhuz3gMMDBxXnkfKbpz0nplIwp2&#10;ZXu5HAR5KH0nc81YfXMRb5laAnPaattblXRyZZldLXTVYEVfCHV4WuZg43YbVXtivna/T89kzHds&#10;Sgpm3ngaRCZo93jLPalrh3mINwhuIHpHMDlwxnsLKdBzV3v8Iy92Anz6HDl42n4OcwxWtnglbuJY&#10;V3i3ai9aB3kJZPpbv3kVX7dds3l3Wmlfp3nZVRBhm3o7T3VjxnqlScBl9nsRQ+1oLHt/PYVqzXv9&#10;Nvptdnx+MEJwK30EKedy2H2dI1R1nH5BHG54i372ckpVDX1VbidWyX2taYBYkX26ZFpaYH15Xypc&#10;an2XWe5edH23VKZgfn3WTxxixX39SXdlEX4kQ7ZnYn5NPWJqF36GNu1s037CMEtvmn8CKf1yYH9C&#10;I3h1PH+JHKJ4QH/ccaxTloJgbYpVaoJ8aO1XRYJLY9lZIYHIXrlbPoGnWY5dWoGGVFZfdoFlTtph&#10;1oFJSURkOoEuQ5Jmo4ETPU9pbYEENuxsPYD3MF1vFoDuKhlx8oDWI5505IDCHNN3/IC0cS1STIdQ&#10;bQlUNYcwaHVWHobFY3VYAYYNXmRaLIWtWUdcVoVNVB5egYTtTq5g9oSQSSRjcIQzQ39l74PWPUpo&#10;zYN7NvZrsYMiMHdunoLLKjpxjYJdI8Z0kYHuHQN3u4F/cMRRQovubJpTPIuUaA5VL4r4YyNXFIoV&#10;Xh9ZSYl7WQ9bfojhU/Jds4hGTo1gOYesSQ9iw4cSQ3VlU4Z2PUxoRIXQNwRrO4UrMJJuOoSHKlpx&#10;OIPGI+x0S4MDHS53g4I4cHVQcJAjbERSd4+VZ75Ub47OYuZWU43KXe5Yjoz8WOlayowtU9ddBotd&#10;TntfmYqLSQZiMYm4Q3VkzojkPVVn0If2NxZq14cHMK9t54YYKnpw74UMJA90DYP6HVV3UoLbcDJP&#10;yJQja/lR2ZNkZ3hT1ZJ3YrNVtpFZXcVX9ZBZWMpaNY9YU8Fcdo5WTm5fE41PSQFhtYxGQ3lkXIs7&#10;PWFnbIoGNypqgYjOMMttoIeTKplwsYZAJDFz2ITiHXl3JoNxdTBuP07gcIRuxlEDa2BvX1MNZcpw&#10;BlT5YHNwo1dEWwxxRFmRVZNx61vhT8Vyxl5zSdJzrmEOQ7Z0pmOxPOR15maqNeV3Q2mmLqp4xmym&#10;KBN6C2/7ITx7kXNfGgJ9dnbqdFtr7FLKb8tsjlTHardtSVaiZSZuHFhSX9du3FpvWnpvoVyOVQtw&#10;a16uT0txaGENSWhyc2N0Q11zjGXiPKN052ioNb52XGtxLp93825AKB15V3FWIVx693R9Gjx87HfL&#10;c1hppVbbbuZqX1izaeRrO1pdZFlsN1vSXxRtG12/WcJuBF+uVGBu8GGdTrBwEGPHSN9xO2X3Quly&#10;dGgtPExz6mq9NYV1eW1QLoZ3J2/oKBx4q3K9IXR6ZHWiGnF8a3ivcj1nZVsVbeloOFzIaPppNF5D&#10;Y3ZqVV99XjxrXWE4WPZsaWL1U6Ftd2SyTgVuuGakSEhwBGicQmhxXGqYO+py8GzsNUN0mm9ELmd2&#10;YHGhKBZ4BHQwIYl52HbQGqR78nmXcZxlG196bWBmCGEFaIFnIWJSYwdoYWNXXdJpjmTgWJFqvWZp&#10;U0Nr8GfyTbNtUmmqSARuvWtmQjNwNG0nO8px6W84NTpzsXFNLnZ1k3NpKDN3WXWtIbV5SXgDGuJ7&#10;eXp+cMZi6WQAbKJj8WVjZ9ZlJGaCYmdmfWdVXTpnzmiqWAFpIGn/UrxqdWtUTTtr9mzPR51tf25O&#10;QeBvEm/RO5Bw6nGaNRty0nNnLnR00HU7KEN2uHczIdh4xXk8Gxp7Cntob7tg0Wika7Bh9GncZvhj&#10;PmrQYZhkrGt2XHNmH2yWV0Vnk222UgtpCW7VTJ1qp3ASRxRsTHFSQW1t+XKWOzxv9HQRNOZx/XWR&#10;LmJ0GXcXKEV2IXi/IfF4Snp4G0x6pnxRbyNezm1ZaylgC25jZoJha28uYTRi5W+yXBNkeXCcVuhm&#10;DXGGUbRno3JwTFJpW3NuRthrGXRuQUFs3nVxOyRu/naYNORxKXfDLndzZnj0KGV1jXpLIh130nuy&#10;G4Z6RX01bpdc83IaaqheTHLzZg5fw3OKYNBhUnPXW7hjAnSJVpdksnU8UWxmYnXuTBZoNXatRqhq&#10;DXduQR9r6ngxOxRuJnkONOhwbHntLpBywHrSKIh1BHvXIkp3Y3zqG7957H4UbeFbKnb/afxcn3ek&#10;ZW5eM3f2YDxf3nfwWzZhpnhiVidjbnjVUQ5lNnlIS8ZnKHnHRmZpHnpJQOtrGXrMOvRtZ3tsNN1v&#10;vnwQLptyIXy6KJ90gX1qIm92+H4mG/J5l370bRdZhXv8aTpbFXxoZLdcwHx4X5ZegHwmWqRgXXxY&#10;VahiOXyKUKJkFny9S2lmJHz7RhloNn07QK5qTn18OstssH3bNMpvGn4+LqBxjn6mKLF0B38AIo92&#10;ln9iHCJ5Sn/RbG9YKoDbaJNZ04EMZBxbj4DfXw5dWYBPWi5fRoBCVUVhMoA2UFBjHoApSyRlRIAo&#10;ReFnboAoQINpnoApOrNsE4BDNMNujoBhLq1xFICDKMlzoICHIrJ2QoCRHFF5BoCja+pXE4WmaAxY&#10;z4WbY55amIU2XqdcZYR0WddeXIQpVP5gU4PfUBliSoOWSvlkg4NWRcBmwoMXQG5pBYLYOqtri4Kp&#10;NMpuGIJ8LsNwrYJTKOZzSYIEItd1+YG2HH54y4Fqa3pWJYodZ5ZX84naYzBZw4lEXlBbj4hZWZBd&#10;jYfXVMVfjIdUT+9hiobRStdj1YZXRalmI4XcQGBod4ViOqhrD4TqNNNtrIR0LtlwUoQAKQJy+oNi&#10;Ivl1toLCHKZ4lYIdayxVOo4nZ0BXF42wYuFY7YzxXhdatYvoWWJcuosyVKRev4p8T9lgxInGSslj&#10;HokXRaJlfIhmQGFn34e1OrBqi4b4NONtO4Y8LvFv9YWAKR5yqYSaIxl1cYOvHMt4XYK5autUbJH7&#10;ZvZWVZFUYp1YL5BwXehZ8o9PWT5b/I5pVIpeBo2DT8pgEIycSsFidou6RaBk4YrXQGZnUonyOrtq&#10;EIjwNPRs04fuLwlvoIbpKTpyX4W/Izd1MoSMHOx4KYNJb1Jydk80au9y3FFTZfBza1NRYF90IlUl&#10;W1p0jldrVkZ1AFmzUSF1dlv8S652IV6MRhd22WElQFh3oWPGOgJ4jGbKM4B5lWnSLMd6w2zgJqB7&#10;v3A5IDx8+nOiGYB+jnc2bn5wSVL7ajdwxVT4ZUhxdVbIX7lyV1hgWrpy51p6Va5ze1yWUJJ0FF6y&#10;Sy503mERRad1tmN3P/t2nGXlOcB3nmi6M1t4u2uSLMF5/G5xJq57FXGMIGB8aHS5Gbx+C3gRbZVu&#10;EVblaWxuo1jAZI5vc1piXwJwflu+WgpxMV2rVQZx6V+ZT/NypWGHSp9zkGOzRSt0hmXlP5N1i2ge&#10;OXV2p2q+My93221jLLV5MHAPJrZ6aXLpIH971XXWGfV9injtbKhrzlr2aJxseFyvY89tZl4iXkdu&#10;lV9EWVZvbmECVFlwSmLBT1BxKmR/Sg1yNGZ2RKtzSmhyPyh0bGp0OSh1pWzbMwB29W9HLKh4YnG7&#10;Jr55u3RRIJ57Q3b6Gix9DXnMbA1pml8xaBlqXGDFY1xrZGIMXdtssWL4WO1trmSGU/Rur2YUTvBv&#10;smeiSblw3GlhRGZyD2slPvNzTmztOQl0pm8UMvl2EnFBLLt3mHN1Jt55EnXCIMt6tngjGmp8lHqr&#10;a0JnemOLZ2doVGT5YrtpdWYTXURq2mbOWFpr/GgrU2dtIGmHTmpuRmrjSUJvjWxpRAFw3G3yPqFy&#10;NW+AONJzrXFiMt51N3NKLL5213U5JvF4cnc8IPB6MXlRGqJ8JXuMakplbWgBZohmYWlGYe9nmGo2&#10;XIVpD2rEV6FqVGvvUrVrm20ZTb9s5G5DSKtuRW+NQ35vrnDbPjZxH3IsOIRyunPDMrF0Y3VgLLJ2&#10;H3cFJvl32ni7IQx5tHqDGtR7vnxtabJjdmyEZgFkhG2dYXhlzm5mXCBnTm7SVz1otm/KUlNqHnDC&#10;TWJrh3G5SFttAnLIQz1ugnPZPgVwCXTsOGlxx3YzMq1zkXd+LMd1bHjRJxh3RXo5ITd5OnuxGwx7&#10;Wn1HaSRhpnEWZX9iznIAYQRkMHKUW7llxHLFVuBnR3OIUgBoynRKTRhqTnUMSB1r43XeQwttfHaz&#10;PeFvHHeKOFdw9HiMMq5y1nmSLN50x3qfJzl2vHu3IWF4ynzeG0N6/34eaIBf7nXUZONhMnaLYHNi&#10;rnbcWzZkXXa9VnBl9ndBUaJnj3fFTM1pKHhJR9xq23jeQtZsk3l1PbZuUXoPOD9wOnrXMqpyLHul&#10;LO90K3x5J1R2OX0+IYh4X34QG3Z6qX73Z9FeX3quZDlfvXstX9VhUHs9WqpjEHrWVfdkvHsaUT1m&#10;Z3tfTHtoEXukR5Zp4Xv6QptrtXxTPYhtj3ytOCNvin02MqJxjX3ELPxznH5ZJ2x1wn7KIax3/X9F&#10;G6d6WX/OZzRdEX9kY55eiH+qX0RgK39/Wi9h837bVY9jrH7jUOhlZH7qTDdnHH7yR11pBH8MQm1q&#10;8H8mPWRs4n9DOA9u8H+KMp9xBH/VLQtzIoAnJ4V1W4BGIc53p4BrG9R6FICZZq1b/IQCYxNdh4QN&#10;XsNfNYOrWcZg/oLXVTliwIKiUKNkgoJuTANmQ4I7RzJoQIIYQktqQIH3PUxsRoHWOAVuZoHXMqJw&#10;i4HcLR1yuoHmJ551AYG0IfB3W4GFG/551YFZZj1bDIhOYp1cqoghXlZeX4eQWXJgI4aWVPVh7IYq&#10;UG5jtIW/S95lfIVURxVnioT6QjZpnISgPT5rtIRGOAFt5YQCMqlwHYPBLTByXIODJ7d0sIMFIg93&#10;FoKHHCR5nIIFZfVaGowxYkxbyYvRXg1dg4sXWUFfQIoBVNFhDolkUFdi3IjHS9NkqogqRw9myYed&#10;QjVo7IcQPUNrFIaCOAttW4X7Mrlvp4V2LUdx+4TzJ9J0W4QxIi12zoNqHEd5YYKbZbxZQ4/gYglb&#10;AI9QXc9cvY5zWRxeco1GVLdgRIx7UEhiFouvS89j6IriRw9mFYolQjtoRolnPU1qfoinOBhs2Yff&#10;MstvOYcWLV5xo4ZNJ+x0DYVJIkp2i4Q+HGZ5KoMlaUt24E9/ZTF3IVGdYFJ3rVOOWrN4hFVIVgJ4&#10;v1eIUUJ4/1nLTHJ5RFwOR115u16dQid6QWE0PMp62GPTNwB7XmbpMQ58AWoFKul8y20nJTN9e3CB&#10;H0V+Z3PvGQd/p3eKaIF0zVMlZIV1IFUjX7R1zFbnWhN2z1hkVWd3LVp7UK13j1yUS+R3916tRt54&#10;jGEMQbh5LmN0PG954WXiNsJ6emjLMO97MGu5Kup8CG6vJUZ81HHNH2x92HT/GUR/JnheZ79ymlbr&#10;Y99zAVjLXx1zy1phWX109luiVNR1eV2PUB92AF98S1t2i2FpRmR3P2OYQU93/2XOPBh4zmgJNoh5&#10;gGrAMNJ6TG19Ku57OHBCJVt8JHMgH5N9QnYTGYB+o3kyZwdwTlrWY0Nwy1yWXpFxsV3/WPJzAF8G&#10;VExzqWDGT5p0VWKHStt1B2RHRfN12WZEQO52uGhFO8l3o2pMNlR4dGzMMLp5W29RKvR6XnHhJXH/&#10;4vAASUNDX1BST0ZJTEUAEx57bXR7H7p8p3csGbt+HnoHZmpuNF7jYsBux2CBXhxvxmG/WINxMWKQ&#10;U95x/mQjTy5yz2W2SnJzpGdJRZh0k2kQQKJ1jWrcO492kmysNjF3f27vMLF4gHE4Kwd5mnOLJZB6&#10;yHXgH+d8HXhKGfd9qHrdZapsJmMRYhlsz2SLXYZt5WWeV/VvZmY9U1FwWWeiTqRxTmkGSe1yRmpq&#10;RSNzUGv7QD90Y22PO0B1gW8oNf12jHEoMJp3qHMvKw542nVBJaZ6KHdNIA17l3luGi59N3u1ZM5q&#10;H2ddYVVq4GiwXNZsCWmaV1NtmGoNUrBusWtCTgVvy2x3SVBw6W2qRJlyDG8DP8pzN3BeOuB0bHG9&#10;Nbt1l3N2MHd20nU1Kw14H3b+JbR5i3jAICx7FnqVGmF8zHyNZCtoOmutYMNpFGzYXFpqSm2dVvJr&#10;2W3wUkltGG71TZpuWW/4SOJvnXD7RDpw13IaP3xyF3M8OqVzX3RhNZd0rHXMMGx2BXc+Kxx3b3i4&#10;Jc94+XovIFN6nXu3GpZ8aX1fY45mfHAMYDNnb3EKW9touXGcVopqVXG1Ue1rrnKETUltCHNTSJ5u&#10;ZHQiQ/tvvHUIP0RxGnXvOnZyf3bZNXxz43gGMGd1UXk5Ky52zHp0Jet4cXueIHp6LXzYGsh8DX4t&#10;Yvxk2HSkX6ll5nVvW2BnRnXCViRo83WQUZtqYHYjTQtrzXa2SHNtOndIQ9RutXfxPyFwNXicOlZx&#10;u3lINW1zLno/MGp0qns7K0V2MnxBJgt38H0bIKN5wn4CGvt7tX7/Ym5jXXldXx5khXnxWuNl93oH&#10;VcFnrnmTUUxpKnnnTNBqpno8SEtsInqRQ7Ntunr8PwZvVntpOkJw+XvXNWdyf3yQMHJ0DX1OK1x1&#10;pX4VJip3eX6dIMt5X38uGy17ZH/QYeZiFn3tXpRjVn5IWmZk1X4lVWBmjn17UP5oFX2UTJVpnX2t&#10;SCNrJH3GQ5Js1H32Pu1uiX4nOjFwRH5aNWFx337SMHlzgH9PK3F1Kn/UJkZ3D4AMIO95B4BLG1p7&#10;G4CUYWJg94JcXgxiToJ9Welj14ImVQBli4FQULFnG4EvTFtoqoEOR/pqOoDuQ3FsAIDkPtNtyoDc&#10;Oh5vmoDUNVpxSoEJMH1y/oFCK4J0u4GCJl92sIFsIQ94toFaG4J62IFMYPZf/4Z9XZhhaoZoWX5i&#10;+YXjVLBkp4TpUHJmPISTTCxn0YQ8R9tpZoPmQ1hrP4OnPsFtHINoOhJu/4MqNVdwwoMcMIRyiYMT&#10;K5N0WYMOJnZ2WoKwIS14bIJRG6Z6moHxYLVfDYo6XUxgiYnyWTdiIIlFVH5jyYguUE1lY4enTBNm&#10;/YcgR89ol4aZQ09qgoYpPrxscIW5OhFuZYVJNV1wOoT+MJFyFYS1K6lz9oRwJpB2BIPPIUp4I4Mr&#10;G8d6XoKBYIFeNY3FXQ1fwY1OWPthXYx7VFRjAYtMUC9knoqXTAFmPIniR8hn2oksQ01p0oiPPr5r&#10;z4fxOhdt0odTNWhvu4bKMKJxqIZCK79znYW8Jql1tYTdIWZ33oP3G+Z6JoMGYzF7mU+/X2B7r1Hd&#10;Wtt8B1PPVaN8oFWMUTx8rlfLTMV8wVoNSD182lxQQ3t9IV7dPpl9dmFzOZN93WQQND9+E2cuLsZ+&#10;aGpRKR1+4219I9Z/RHDWHlt/3nRGGJiAxHflYn55hFM5Xst5qlU7Wlx6GVcEVTB60ViKUMx7AVqj&#10;TFp7Nly9R9d7cV7YQyJ71GE5Pk98RWOiOVp8xmYRNBp9GWkBLrd9h2v2KSZ+GG71I+5+l3IUHoV/&#10;SXVJGNWAP3iuYdN3VVbdXj53jVjDWeN4E1pjVMN46FuyUGF5PF2iS/N5lV+TR3V582GEQs16dGO3&#10;Pgh7AWXwOSN7nmgvM/h8D2rsLqt8mW2vKTJ9Q3B8JAl94nNdHq9+rnZUGRJ/uHl6YTF1GVqsXbl1&#10;Y1x0WXF2AF3rVFx28F8FT/13aGDKS5J35WKPRxl4Z2RVQn15BmZXPcd5sWheOPJ6aWpqM9t6+2zv&#10;LqN7pG97KUJ8aXISJCV9KnSwHtp+E3dmGU1/MnpIYJNzIV6HXTVzfmAwWQN0LWGBU/51LmJsT6J1&#10;yGQGSzp2ZmWgRsZ3CGc6Qjd3wmkKPY94hWreOMp5VWy3M8Z6Bm8ALqF6zHFRKVR7rHOrJEN8inYH&#10;HwR9jHh4GYZ+vnsUX+hxIWKQXKNxkmQXWIdyUmVBU5RzX2YBTzt0G2dvStd022jcRmh1nmpJQeh2&#10;cWvkPU93TW2COJt4NG8mM6p5CXEtLpp573M7KWN663VUJF576HdoHyx9BHmSGbx+THvkXzBvGGbD&#10;XANvoGglV/xwb2kqUx5xhWnETslyY2sCSmpzRWxBRgB0KW1/QY91FW7jPQd2CnBKOGV3B3G1M4h4&#10;AXN0Lo15C3U5KW56J3cJJHZ7RHjTH1J8fHqzGfF92ny2XoZtRGrlW2tt5GwgV3luwG0DUrNv122B&#10;TmBw1G6SSgZx1G+jRaJy1nC0QT9z2XHhPMd04XMRODd18nREM2x3EXW3LoV4PHcwKXt5eHizJI56&#10;sXo1H3Z8AnvKGiJ9dn1/XeFrlm8TWtJsTnAjVvBtPnDTUj5uZHEXTflveXH2Sa1wjnLVRVhxpnOz&#10;QQBywnSqPJRz5HWkOBF1DXahM1Z2RHfYLoF3hnkWKYl413pdJKZ6KnuWH5l7knzfGlJ9GX5FXWNp&#10;+nN9WltqzHRdVoZr0nTTUeZtCXTSTbJuMHV4SXdvV3YdRTNwgHbDQONxuXeBPH9y+HhBOAR0PXkE&#10;M1Z1h3oDLo522nsJKaV4OnwZJMl5pX0EH8N7I33+GoR8vn8OXPdog3gLWfBpb3i1ViVqh3jxUZtr&#10;x3i1TXls/XkgSU9uM3mLRRtvann2QNFwvnp4PHRyF3r9OAFzdnuDM1901HxFLqN2OX0MKcZ3qX3d&#10;JPB5Kn54H/B6vH8fGrZ8aX/XXINnOXxsWXhoPnzfVbhpY3zmUUhqpHx6TTZr5XytSRxtJ3zgRPlu&#10;aX0TQLdv1X1cPGJxRX2nN/dyu330M2B0LX51Lq91pn78Kd93KH+KJQ94u3/ZIBV6X4AvGuJ8G4CS&#10;XAdmEoCrWPVnLoDlVUBoXYC8UOtpmoApTOpq44AmSOFsLYAjRM5td4AhQJRu+YAyPEdwf4BFN+Vy&#10;CYBZM1lzkICYLrR1HYDcKfB2s4EmJSh4VoEqIDV6CYEzGwl71IFCW6NlFYSiWIZmR4SmVNlnfYRT&#10;UJ9osoOiTK1qAYNtSLNrUIM3RK5soIMCQHtuNILgPDVvzIK+N9txaIKdM1hzA4KbLrx0o4KcKgN2&#10;TYKiJUB3/IJhIFJ5vIIgGyx7lIHgW2xkL4g/WENlc4gSVJpmr4eZUHZn3YbRTJBpMYZtSKFqhYYK&#10;RKhr2oWnQHhtfoVVPDZvJYUDN+Bw0oSyM2Nyf4RxLs50MoQzKht17YP3JVt3qIN3IHF5c4LzG0x7&#10;WIJrW0RjZ4uuWA1ku4tRVGdl/Iq2UFdnI4nbTHxoeYlNSJdp0Ii+RKhrJ4gvQHts2YevPD1uj4cw&#10;N+pwSYaxM3FyB4YzLuFzy4W2KjN1mIU5JXZ3XIR7II15MYO4G2p7IILrXPqAiE/2WXWAbVIVVXWA&#10;bVQUUPmAhVXrTOCAXlgxSLiAPFp5RH+AIFzDQBWAKV9XO42AP2HyNuSAZ2SVMd+AeGeoLLaAp2rB&#10;J2CA/W3jIoaBD3E4HX2BVXSnGDOB3XhHXGp+YVNAWQR+VFVHVRR+bVcfUJp+qljBTIR+pFrhSGF+&#10;o10DRC1+qV8nP85+z2GQO1J/AWQBNrd/RGZ4McV/cGlhLLF/uGxPJ3KAI29IIqSAVHJlHaiAtHWb&#10;GG6BUHkDW9J8NlbEWIt8OFixVKx8aFpiUDZ8x1vOTCV8413HSAZ9BV/AQ9h9LGG7P4V9b2P3Oxd9&#10;vmY5Nop+HGiDMax+ZGs7LKx+x235J4R/SXDDIsJ/mnOkHdOAFXadGKmAxnnGWzJ6F1p5WAp6KVxL&#10;VD56b13VT9B66l8OS8N7KGDcR6l7a2KrQ4J7tGR7Pzt8E2aHOtt8fWiZNl589WqxMZN9XG0zLKh9&#10;2m+8J5Z+dHJRIt9+5nTxHf5/fHepGOKAQnqPWpN4Q14iV4Z4Y1/XU894u2E+T2x5SWJLS2R5pmPw&#10;R1F6BmWVQzB6bGc7PvZ642kYOqR7ZGr6Njd78mzhMX58dW8rLKZ9DHF8J6h9vXPYIvx+S3Y3HiZ+&#10;+HiuGRd/0HtRWf92T2IJVwx2gWOfU2d26mTiTxF3iWXFSw54BWc+Rv94hWi4QuV5CWoxPrh5mWvb&#10;OnR6Mm2JNhZ61m87MW57eXFGLKh8LnNXJ758+XV0Ixt9pXeOHlB+bXm/GU1/WnwZWXJ0QGYrVpV0&#10;iGecUwJ1A2i7Trt1rml7Srt2S2rFRrF26mwQQp13jm1bPn14OG7OOkd46XBFNfh5pHHAMWF6a3OD&#10;LK17QnVNJ9d8LHciIz18+Hj0Hnt93XraGYR+4nzmWMRyfGoiVfly2WtuUnlzYWxuTkh0EG0USk50&#10;yW4yRkt1hG9QQj92QnBvPi13AXGtOgd3xnLvNcp4k3Q2MUR5fXWwLKR6dHcxJ+N7fHi9I1N8ZHpI&#10;Hp19YXvnGbJ+fH2nWBlw3G4eVVtxUW9CUepx7XAQTchyrnB8Sd5ze3FqRet0SXJYQe51GnNHPel1&#10;83RSOc920XVgNaB3t3ZyMSt4tne2LJ15wHkAJ+962XpVI2l723uaHr1873zxGd5+Hn5kV7NvQXJa&#10;VPlv0HNPUZJwgXPmTX9xU3QUSaNyMXTMRb9zEXWFQdFz83Y+PdN06HcSOcF14nfoNZt24njCMTN3&#10;9HnOLLF5D3riKBB6N3v/I5B7Unz5Hul8fX4CGg99v38jV2ttxXa3VK5ub3d4UU9vMnfZTU9wDXfR&#10;SYBw+nhTRapx6HjVQchy2HlXPdBz53nxOcV0+nqONaZ2E3stMUh3OXv8LNB4Z3zRKDp5oH2vI716&#10;0H5dHxl8D38WGkJ9ZX/iVw5sc3roVEttNntzUPRuB3ujTQtu4ntwSUtv3Hu9RYJw1nwLQa9x0Hxa&#10;Pb5y93y8Obt0IX0hNaR1UH2JMVB2in4YLON3zH6tKFh5F39KI+B6W3+uH0F7rIAaGm19FICUVp1r&#10;Qn71U9BsHn9KUIJs+X9NTLRtz375SQNu0X8URUlv1H8vQYRw2H9LPZxyE394OaJzUn+oNZV0lX/Z&#10;MUx15YAnLOt3PIB6KGx4nIDTI/p58IDwH2F7UoESGpN8yYE7VkNqQ4LCU2lrNYLiUCJsF4K+TG9s&#10;5YJRSMxt7YI9RR9u9oIqQWdv/4IXPYVxS4ISOZNym4IONY5z8IIMMU91VIIZLPd2voIqKIF4MoJA&#10;JBR5k4IaH397AoH1GrV8h4HTVhlpcIZDUy9qdYYyT+xrXIXrTFFsIIVsSLhtLIUtRRRuOYTuQWdv&#10;RoSvPYlwoIR8OZtx/oRJNZtzYIQYMWF01oPnLQ52UoO4KJ1314OLJDJ5QoMnH596vILCGtZ8TIJZ&#10;Vfxov4maUwJp1YlaT8Jqv4j0TD5reYhnSK1sh4f/RRNtlYeXQW1uo4cvPZNwCobPOalxc4ZvNa1y&#10;4YYQMXZ0ZoWhLSZ18oUyKLl3iITEJFB4+4QlH716fYOBGvR8FoLVVtOFZFBBU52FFFJiUBaExFRr&#10;TD2Ec1ZZSHOEF1ikRJqDwVrxQLCDcl1CPJ2DPF/bOHCDFGJ8NCWC/WUkL3yC22gxKrOC12tFJcCC&#10;+W5iIU2Cv3GwHLCCs3UXF9qC4nizVliDQFNjU0KC/FVvT8iCxldUS+qCnFkOSCWCYVs0RFCCKl1d&#10;QGyB+1+IPGSB4mH5OEKB1mRxNAOB2mbwL2yB0WnUKrWB5GzAJdaCGm+3IW2B/3LOHNuCD3X/GBGC&#10;UnlkVdWBKFa9Ut+A71iyT3SA0VpzS5WAzFv6R9SAsF35RAaAml/7QCiAiWH/PCuAjGREOBSAm2aP&#10;M+KAuWjiL1yAymuZKriA9W5XJe2BP3EhIY6BRHP+HQaBb3b0GEmBx3ocVUl/J1pJUnJ++lwlTxh+&#10;8l3CSzt/DF8YR4B/D2DvQ7h/F2LHP+J/JWSiO/B/Qma4N+d/a2jVM8J/oWr5L05/zW18KruAEHAI&#10;JgWAbnKfIa6AknU9HTCA13f1GH+BRHrbVK19WV3SUfN9OF+TTqt9QmEPStR9dGI6RyF9k2PpQ2F9&#10;tmWZP5N932dKO65+FGkyN7J+U2shM51+nm0VLzl+5G9jKrl/P3G4JhZ/snQaIcl/8nZ6HVaATnjx&#10;GLGAznuVVCR7cWGaUYV7YGM9Tk57e2SXSn97wmWbRtF7/mceQxh8PmiiP1N8gmooO3p80GvfN4t9&#10;Jm2bM4R9hm9dLzB96nFtKsF+YHOGJjB+63WqIep/SXfGHYB/wHn6GOSAVnxWU615d2WXUSN5emcZ&#10;Tft5pmhRSjd5/GkzRo96VWqIQtx6smvfPx57E202O1B7eW65N2575nBAM3R8XHHMLy984nOYKs99&#10;dnVrJk9+HXdKIg9+m3kgHax/LnsLGRl/3H0bUxJ3tWlmUJp3zGrETYN4BmveSdB4Y2ypRi941m3T&#10;QoR5TW7/Ps95xnArOw96QHF7Nzx6wXLPM1J7SXQoLxx78HWuKs18o3c8JmB9ZnjVIih+AXpnHc9+&#10;rnwMGUZ/cn3TUnl2E203UA12QG5vTQJ2kW9YSVp3A2/nRch3iXDkQi14EXHhPod4nHLgOtJ5MXP+&#10;Nwt5y3UgMy56bXZHLwl7JnebKsx76nj2JnB8vHpdIkF9cXurHfB+Nn0KGXF/EX6HUiN0eXFDT7h0&#10;wHJOTLV1JXMESRt1p3NaRZV2PnQlQgZ213TxPmx3cnW+OsB4InanNwF413eTMy55kniDLxV6Xnmg&#10;KuN7NHrFJpV8FXv0Imp843z6Hh19wH4PGaF+r389Uepy/XVuT3lzX3ZGTH1z1nbKSPR0YHbwRXl1&#10;BXeIQfV1rHghPmd2VXi7OsB3HnltNwh37HohMz14vnrZLy55nnu5KwZ6hnygJsF7eX2RIpl8Xn5N&#10;Hk19T38WGdJ+U3/yUZpxrnlwTyByKnoUTCtyrnpqSLhzN3prRUpz6XrSQdJ0m3s7PlB1TnukOrF2&#10;LnwgNwF3EXyfM0B3+H0hLzt47X3CKx156X5qJuN67n8aIr575n+PHnV86oAOGf1+AICbUTRwhn1R&#10;Tq5xG33BS8BxqH3uSGlyK33SRQhy5X4LQZ5zoH5EPih0W35/OpJ1Tn7HNu12RH8SMzZ3Pn9gLzx4&#10;SH/BKyp5WIAnJvt6coCUItt7eoDFHpd8j4D8GiJ9tIE7UOFvjYD3TktwOYEzS2NwzYE7SClxRoEM&#10;RNRyBYEZQXVyxYEnPgtzhoE1On10iYFNNuB1j4FnMzJ2mIGDL0F3toGkKzh42oHJJxN6B4HzIvd7&#10;HYHjHrZ8P4HWGkR9coHMULRuv4RSTgtvf4ReSyhwF4RHSAhwhIQKRLxxR4PvQWZyC4PUPgVyz4O7&#10;Onxz34OmNuV08oOSMz12CIOAL1J3N4NjK094boNJJy95rIMxIxZ6zILmHtZ7+YKaGmR9N4JNUJJu&#10;EYeHTdZu44dlSvZvfocxR+9v3obqRKtwo4apQV1xaYZpPgVyLoYoOoBzSYXoNu50ZoWpM0x1h4Vr&#10;L2V2x4URK2Z4DYS3J0p5XYReIzJ6hYPaHvN7uoNSGoF9AYLEUK+KOVCZTcuJr1K8SrOJGFTPR2KI&#10;c1bRQ+iH41kgQF+HWltzPMSG2F3JOQyGY2BnNTqF/GMMMU2FpmW6LRGFQmjGKLeE/GvaJDeE2W75&#10;ICeEV3I5G/GD/nWVF4mD1HknUDyILFOdTXuHqVWuSm+HLFefRxWGslluQ6GGQFuaQB6F1F3IPIuF&#10;b1/6ONyFFWJxNRWEyWTvMTOEjWd1LQaEQGpaKLyEDm1HJE6D/HBBIEaDmXNMHBmDWXZ0F7yDRXnP&#10;T9KGNFbGTTGFuljCSjKFVFqSRtGFAVwwQ2OEq143P+aEXGBAPFuEEmJMOLWD02SaNPiDoGbuMSGD&#10;fGlKLQKDRmwEKMeDKG7HJGmDKHGWIGiC4nRqHEOCvHdZF+6CvXp7T2mEUloaTOeD4FwASfWDj12v&#10;RpGDX18fQyiDJWD/P7KC8GLhPC6CwWTFOJKCm2boNOCCgGkQMRWCcmtALQKCU23KKNWCSnBcJIeC&#10;W3L8IIuCMnWVHG2CJnhIGCCCO3srTtKCbV2WTHCCBl9kSY6ByGDyRiqBtmI3QsqBl2PuP16BfWWo&#10;O+WBaGdjOFWBW2lXNLCBV2tSMPOBX21TLPGBWm+oKNWBZ3IGJJqBjHRxIKaBgnbMHJGBkHlBGFCB&#10;vHviTkaAk2E/S/+AOGLxSS2ADWRfRc6AEmV+QneADWcLPxWADWiZO6WAEmoqOCKAHGvuNIqALm24&#10;MNuASm+ILOiAYXGiKNyAh3PFJLGAwXX1IMWA1ngPHLiA/3pBGICBQXybTdF+x2UGS6B+fWaYSNx+&#10;Y2fnRYZ+eGjnQjZ+jWpJPtx+pWurO3Z+wW0PN/5+4W6iNHJ/B3A5MNB/N3HXLOp/anOwKOt/q3WS&#10;JNB//XeBIOiAL3lXHOGAc3tDGLGAzH1VTWF8+WiuSz98w2ofSIh8uWtRRT582mw4QfZ9Bm1wPqV9&#10;Nm6qO0h9aG/kN9t9nXFGNFt92HKsMMZ+GnQZLOt+bnWwKPl+zXdPJOx/O3j6IQl/i3qPHQh/6nw5&#10;GN6AXH4DTPN7Q2xaStl7JG2mSCt7MG6oROd7am9VQat7qXBhPmZ763FuOxZ8L3J8N7N8gHOtND18&#10;1nTjMLR9M3YeLOh9mHeGKQV+CHj2JQd+g3pxISp+8HvFHS5/an0rGQl/9H6uTKZ5qHA3Sox5onFY&#10;R+R5w3IqRK16C3KjQXx6W3OBPkF6rnRgOvx7AnVAN6F7bXY+NDV73XdAMLZ8UXhHLPZ8ynl4KR99&#10;S3qxJS591nv2IVR+XX0FHVp+734jGTh/kH9bTGd4MnQuSkZ4RnUeR6N4eHXCRH54xnYRQVd5JHa/&#10;Pid5hHdvOut55XggN5h6aHjpNDV673m2MMB7enqHLQt8B3t8KT98m3x4JVh9OH2AIYB91X5IHYh+&#10;fX8dGWZ/M4AGTBt283gESe13InjDR1J3X3k8REV3q3lqQSh4FHnsPgN4fnpuOtJ46XryN4d5gHuI&#10;NC56GnwhMMR6uHy+LRl7WX10KVh8AH4yJXx8rn76Iad9X39+HbF+GYAMGZB+4YCoS8F15XvBSYN2&#10;LXxMRu52cnyfQ/92tXy2QO53JX0MPdR3ln1jOq94CH27N254sH4fNB55Wn6FMMB6CH7vLSB6vX9m&#10;KWp7dn/jJZp8NoBnIcl894CpHdV9wYDxGbV+mIFCS3F0/H9ASSB1W3+aRpF1pn/LQ8B13X/TQLp2&#10;UoAAPap2x4AvOpB3PYBfN1d39ICTNBJ4rIDKML15aIEELSh6L4E8KXx6+4F4JbV7zoG6Ied8m4G8&#10;HfV9coHDGdd+V4HNSzB0J4JuSMp0m4KZRkB064KvQ411FIKsQJB1jYK1PYl2BoK/Onh2gILLN0d3&#10;Q4LUNAl4CILgML54z4LtLTF5qYLpKY16iYLoJc57b4LqIgN8SIK0HhJ9KoJ+GfR+HIJHSvVza4V1&#10;SHlz84V1RfR0RYVxQ190X4VoQGp024VPPWx1V4U3OmN104UfNzl2oIUANAN3cIThMMB4QoTFLTt5&#10;LoSGKZ16IIRHJeV7GoQJIhx7/IOcHi186YMsGg995YK4SwmOyFDmSHWOA1MNRbmNM1UoQtCMVFc6&#10;P6CLk1mNPGCK2FvlORCKJV5ANauJdWDkMi+I0mOPLpqIP2ZCKs6HkGlSJuaG/WxrIt6Gi2+QHyWF&#10;x3LCG0qFJXYQF0KEq3mUSp6M0lPRSC6MEVXoRX6LWVfjQoeKqFnDP16KAlv0PCeJY14oON+IymBg&#10;NYSINGLdMhKHqmViLoeHMGfuKsiGlWrZJu6GE23MIvWFsHDNH0KFCXPLG2+EgXbmF3CEHHo1SkeK&#10;8lbUR/mKNVjZRVOJlFq1QlGJDVxmPy+IgV5zO/6H+2CDOL+He2KWNWuG/mTsMgKGjWdJLoGGKWmt&#10;KsyFomxuJv6FMm85IxKE3XIRH2SEU3TaG5WD5He/F56DlHrWSfqJIFn9R8qIaVvtRS+H3V2qQiSH&#10;fF8vPwiHCWEWO9+GnGMAOKiGNGTuNVyFz2caMfuFdGlNLoSFJWuHKtiEs24aJxSEVXC3IzOED3Ni&#10;H4iDonX0G76DTXigF8yDEnt7SW+HL11qR2GGgF9ERNSGCWDiQcWFymI7PrOFcWP6O5WFHWW7OGqE&#10;z2d/NSqEgml/MdaEP2uELmyEB22RKs6Drm/wJxmDZnJZI0mDMnTRH6SC5nclG+KCrXmTF/mCjHwt&#10;SOmFWmD1RveEt2K1RHmEUmQ0QWuELmVoPmSD7Wb+O1GDsWiVODKDeWovNP6DRGv/MbaDFm3VLlmC&#10;8m+zKsmCsnHZJyKCgXQJI2GCYXZIH8KCNHhdHAeCF3qKGCaCDnzfSHyDpmSLRp+DEWYtRC6CvWeQ&#10;QSaCrGinPimCgWoSOyCCWmt/OAyCNmzvNOOCFW6PMaaB+nA2LlaB53HjKs+Bw3PMJzSBqnW/I3+B&#10;nne/H+WBjnmUHC6BjHt/GFOBmn2PSC2B2GgQRl2BV2mSQ/aBFGrXQPaBFGvSPgGA/m0UOwGA7G5Z&#10;N/eA3W+fNNaA0XERMaOAzHKILl2AzHQGKt+AxXWyJ06AyHdnI6OA1nkpIAuA5Xq/HFeA/3xpGICB&#10;KH40R+GAHWuaRhd/smz4Q7V/hm4QQLt/nW7UPc5/mm/uOth/mnEJN9d/nXImNL9/rXNoMZd/wnSw&#10;Llt/3XX+Kup/6Hd6J2V/+3j/I8iAF3qRIDKAQ3voHIGAen1RGKyAvH7WR59+hG9LRdJ+MnCBQ3Z+&#10;GnFrQId+PnIAPaR+THLvOrZ+XHPfN75+bnTRNK9+l3XiMZF+xXb4LmF+93gTKvx/FXlZJ4J/Onqp&#10;I/F/ZnwFIF5/rX0ZHK5//X49GNmAWH96R119EHMRRYZ82XQZQzB80XTYQFV8+XVHPXp9FXYKOpZ9&#10;MnbON6d9UXeVNKF9kXh0MY191HlWLmh+HHo+Kw9+T3tJJ6F+hnxdJBt+xH19IIp/In5OHNt/iX8r&#10;GQZ/+oAeRxx71Ha/RTV7t3eWQuR7ungtQCJ733h/PVF8BXkZOnZ8LHmzN5B8VHpQNJN8p3r9MYl8&#10;/XuuLnB9V3xjKyF9nX0xJ7596H4HJER+N37oILR+qn93HQV/I4AQGS9/p4C4Rth6ynpZRN16x3r+&#10;QpF60ntyP+567XuwPSV7GnwhOlN7SHyTN3d7dn0HNIN72X2DMYN8Pn4DLnV8pn6GKzJ8/38VJ9p9&#10;XX+rJGl9voBJINt+QICXHSx+yoDsGVZ/XYFLRpV54X21RIN59n4qQjx6B35+P7l6FH6wPPl6R377&#10;OjB6eX9IN116rH+WNHJ7HH/lMXx7joA2Lnl8AoCLKz98b4DcJ/F834EyJIt9U4GPIP5944GgHVB+&#10;eoG1GXh/HIHQRlB5BoC6RCZ5MoEDQeR5R4E9P4J5RYFpPMt5fIGSOgp5s4G+Nz956YHrNFx6ZoIQ&#10;MXB65II4Lnd7Y4JiK0h75IJ5KAN8aIKUJKZ88IKyIRt9jIKMHW5+MYJoGZV+4IJERg54QYOYQ8p4&#10;goO4QY14moPbP014iYQDPJ14woQOOeR4/IQaNyJ5NYQnNEd5vIQlMWR6RYQlLnZ6z4QnK097YoQF&#10;KBN7+oPkJL98loPFITZ9PYNrHYl97oMPGa9+qoKvRg+TDVEGQ8OSDlMxQVCRDlVVPq6QCVd3O8CP&#10;GlnPOMKOMlwsNbONUF6OMpmMZ2E5L2mLi2PrLCOKwGalKMKJwGm+JUqI22zgIbWIE3ARHkaHE3M1&#10;GriGL3Z3FwKFbHnvRaqRJFPlQ4WQJlYBQRyPPlgGPmqObFn1O4SNllwsOI+Mxl5mNYuL/WCkMnmL&#10;LmMpL1OKamW1LBaJtmhKKMGIyGs9JVSH8W47IcyHNnFIHmKGU3Q5GtqFiHdJFyyE23qMRV2PR1ba&#10;Q1uOSljmQPyNeVrNPjqM1FyMO1yMF16fOG+LX2C1NXSKrmLPMmqJ92UtL0yJTGeSLBiIrWn/KMuH&#10;0mzKJWeHC2+fIemGXHKEHoKFl3VCGv6E53gcF1aET3spRR2NblnyQzyMdlvsQOaLu121PheLP19H&#10;O0CKmmE1OFyJ+WMlNWqJX2UaMmeIwGdPL1CIK2mKLCWHomvOKN6G225sJYGGJnEUIguFhXPMHqeE&#10;3XZTGyaESHj2F4GDx3vIRKuLhF1MQuqKkl8xQKKJ7GDbPcuJlmJDOv+JCGQIOCaIgGXQNUCH/Gec&#10;MkiHdWmkLz2G+Gu0LB2GhG3LKOCF1HA2JY+FM3KrIiWEo3UwHsWEHHd8G0qDpHniF6yDPnxzRDqJ&#10;qmC5QpWIwmKFQFqIL2QSPYCH92VWOsCHgWbzN/OHDmiSNRqGn2o0MiyGL2wOLyyFx23wLBiFZ2/Z&#10;KOWE0XINJZ+ERnRLIkGDyHaZHuWDYnioG2+DCHrPF9iCvH0eQ9uH52QpQkuHDWXaQBuGi2dLPUWG&#10;aWh0Oo+GB2nnN86FqGtdNQGFTGzVMh2E8m6CLyeEnXA1LB2EUHHwKPOD1HPpJbWDYXXtImKC+XgA&#10;HwmCsnnQG5aCdXu4GAOCRH3EQ5+GKWeUQhqFYmklP/KE82p4PSKE5GuAOnWElWzLN72ESW4aNPmD&#10;/29qMh2DunDpLzCDenJvLDCDQHP7KQyC3nW7JdaChHeFIouCMXleHzKCCHryG8CB6HyaGC+B0n5j&#10;Q2iEg2sEQeWD0WxyP8KDeG2ZPPeDf25vOlCDQW+TN5+DBXC6NOSCzHHkMhGCoXM1Ly2CenSMLDiC&#10;V3XpKR+CBnd5JfWBu3kTIrWBdXq7H12BaXwRG+yBZH16GFuBaH7/QzKC8W6RQauCWG/XP4uCEXDU&#10;PM6CJHF+Oi6B9nJ7N4WBynN6NNCBn3R7MgaBjHWcLy2BfHbDLEOBcHfwKTaBMnlKJheA+HquIuOA&#10;wnwgH4uA0X02HBqA5n5dGIiBA3+cQvyBenIuQWiA/HNJP02AxXQdPKSA2nSkOgyAunV4N2qAm3ZO&#10;NL2AfXcnMfyAgHgYLy2AhXkNLFCAjnoIKU6AZXsoJjqAP3xSIxGAG32JH7qAQ35dHEiAcH9AGLSA&#10;pIA3Qs2AK3W3QSV/yXajPw5/nndRPIB/r3e/Oe5/mnhsN1N/hXkbNK5/cnnNMfV/iHqNLzF/oHtS&#10;LF9/unwcKWd/p30AJl5/ln3tIz9/hn7lH+l/w396HHWABYAaGN6AToDKQqN/AHkxQOJ+unnsPs5+&#10;mXp4PGB+nnrUOdV+kntbN0F+hnvkNKJ+enxvMfJ+oX0BLzd+yX2WLHB+834uKYN+937UJoN++n+C&#10;I25+/4A5IBZ/T4CPHKF/pIDtGQaAAIFWQnp9/3xtQJ191Hz5Pox9uX1oPEB9sH25Obx9qn4dNy59&#10;pH6DNJZ9nn7rMe59039QLzx+CX+4LH9+QIAjKZt+WICMJqR+cYD8I5h+i4FyIEB+6oGOHMh/T4Gu&#10;GSl/u4HUQk19JH9UQFR9EH+2Pkh8+oAMPB584YBZOZ984ICeNxh83oDkNIZ83IEtMeZ9HIFqLz19&#10;XYGqLIl9oIHsKa59zIIcJsB9+YJRI7x+J4KKIGR+k4JxHOt/BYJZGUh/gIJCQiR8Y4IUQA58ZYJO&#10;PgV8UoKPO/18KILaOYR8KoMCNwN8K4MrNHh8LINXMd58doNuLz18wYOHLJN9DIOiKcF9S4OaJtp9&#10;i4OVI919zYORIIV+RYNGHQp+w4L4GWR/SoKoQW+XGlEqP2iV4lNZPTCUu1WEOr+To1exOA6SiFoO&#10;NU2Rc1xwMnyQZl7YL6ePR2GJLMCONGRCKcONMmcCJs6L3WomI8aKoG1UIKSJfXCSHXmIRHOoGjGH&#10;I3bcFsaGGnpHQQ6VQFP+PzGUBFYgPQSS9lgsOn2SE1onN9aRD1xiNSCQEl6hMlqPG2DmL46OFGNy&#10;LLCNGmYFKbyMLWihJtGK6GufI9GJt26oILqInXHCHZOHgXSnGlCGeXepFuuFhnrgQMeTYVbqPxCS&#10;JVj9POyRLVrsOlKQfFy3N7SPkF7ONQeOqWDpMkyNyGMKL4eM2mVvLLGL92fbKcWLIGpQJt+J7G0m&#10;I+aIynAHINeHu3L4HbKGvXWqGnKF0Hh5FxKE9Xt5QJORfVn4Pv6QQ1v6POKPYl3MOjiO3V9pN6KO&#10;CGFbNP+NOGNRMk2MbGVLL4+Ll2eHLL+Ky2nLKdyKCWwXJvmI6W7AJASH2HF0IPqG2HQ5HdaF+Xa2&#10;GpiFKXlNFzuEaHwUQDuPnl0+PsaOaV8sPLaNnWDgOgGNQGJTN3aMgWQdNN+LxmXrMjqLD2e9L4WK&#10;UWnNLL6Jm2vlKeSI7m4FJwmH43B8JBuG5XL/IRmF83WSHfeFNXfUGr2Eg3oxF2WD3Xy4P+WNumCN&#10;PouMjmJlPIaL1mP9Oc2LmmVMN02K8GbuNMKKSWiUMiuJpmo9L36I/2whLMGIX24MKfGHxnAAJxuG&#10;1XJCJDWF7XSPITqFDnbtHhuEcnj0GuOD4HsTF4+DV31aP5uL2mPaPlSKvWWYPFqKF2cWOaSJ82hK&#10;Ny+JXWnENLCIymtBMiWIOWzCL4GHqW56LMyHHnA4KgaGmXIAJzWFxXQJJFSE93YeIWCEMHhCHkGD&#10;tnoPGwuDRHvxF7mC2X34P2uKNWcrPi2JKmjKPDmIlmooOYeIh2s5NxuIAmyNNKSHf23kMiOG/m8+&#10;L4eGg3DJLNuGDHJbKh2FmnP1J1KE23XJJHiEIXeoIYuDa3mWHmyDD3snGzaCuXzMF+SCaX6RP0CI&#10;rmqCPgKHt2v+PBKHN20zOWWHPG4UNv6Gx29ENI2GU3B1MhKF4HGrL3+FfHMJLN2FG3RuKiuEvnXa&#10;J2qEDXd9JJuDYHkrIbmCtXroHpmCdHw9G2OCOX2kGBCCAn8nPxeHJG3sPdKGRW9CO+SF13BPOUaF&#10;5nEINuSFgHISNHmFG3MeMgSEtnQuL3qEaXVeLOKEHnaUKjyD1nfRJ4aDOXk+JMGCnHq3IeuCAXw/&#10;HsqB3H1WG5KBu359GDyBnn+9PvCFp3FjPZuE43KPO7GEhnN1OSmElXQONs2EPXTyNGiD5nXZMfiD&#10;jnbCL3eDVnfELOqDIHjKKk+C7HnWJ6WCZXsLJOqB3XxLIh6BVX2YHv2BSn5wG8KBQn9WGGiBPoBQ&#10;PtqEPXTIPWyDmHXHO4WDR3aJORqDUHcMNsKDBXfLNGKCuXiNMfeCbXlSL36CSXolLPqCJnr8KmqC&#10;BXvZJ8mBl3zTJRiBJ33WIlWAtX7nHzKAwn+BG/OA0YAmGJSA5YDcPtKC43giPUaCXnjxO2CCGHmT&#10;OReCFHoGNsSB1HqhNGeBk3s/MgGBUXvgL4+BQHyFLROBMH0uKo2BIX3bJ/OAzX6YJUqAd39dIo6A&#10;H4AtH2iAQYCKHCSAZ4DwGL6AkYFgPsqBwns/PR6BWnvhOzqBG3xmORSBCHzQNsWA0H1LNGyAl33I&#10;MgqAXX5IL56AWn7BLSqAWX8+KqyAWH+/KBuAHYBAJXh/34DIIsN/oIFZH5l/1IF+HFGADIGoGOSA&#10;SIHYPsCA5H4MPPSAlX6EOxKAW37zOQ+AN39ZNsOABH+2NG5/z4AWMg9/moB4L6l/o4DLLTx/rIEg&#10;Ksd/toF4KDx/j4HCJaB/ZoIRIvF/O4JmH8V/fIJXHHh/woJLGQSADYJBPrmAKICxPM1/74ECOu1/&#10;uIFcOQt/goHBNsJ/UoIDNHF/IYJHMhZ+74KOL7V/AYK8LU9/EoLrKuF/JYMdKFx/EIMxJcZ++oNH&#10;Ixx+4oNhH+1/L4MiHJ1/gILiGSJ/14Kh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bWZ0MgAAAAADBCEAAAEAAAAAAAAAAAAAAAAAAAABAAAAAAAA&#10;AAAAAAAAAAAAAQAAAQABAAAAAQICBAMGBAgFCgYMBw4IEAkSChQLFgwYDRoOHA8eECARIhIkEyYU&#10;KBUqFiwXLhgwGTIaNBs2HDgdOh48Hz4gQCFCIkQjRiRIJUomTCdOKFApUipUK1YsWC1aLlwvXjBg&#10;MWIyZDNmNGg1ajZsN244cDlyOnQ7djx4PXo+fD9+QIBBgkKEQ4ZEiEWKRoxHjkiQSZJKlEuWTJhN&#10;mk6cT55QoFGiUqRTplSoVapWrFeuWLBZslq0W7ZcuF26XrxfvmDAYcJixGPGZMhlymbMZ85o0GnS&#10;atRr1mzYbdpu3G/ecOBx4nLkc+Z06HXqdux37njwefJ69Hv2fPh9+n78f/6BAYIDgwWEB4UJhguH&#10;DYgPiRGKE4sVjBeNGY4bjx2QH5EhkiOTJZQnlSmWK5ctmC+ZMZozmzWcN505njufPaA/oUGiQ6NF&#10;pEelSaZLp02oT6lRqlOrVaxXrVmuW69dsF+xYbJjs2W0Z7Vptmu3bbhvuXG6c7t1vHe9eb57v33A&#10;f8GBwoPDhcSHxYnGi8eNyI/JkcqTy5XMl82ZzpvPndCf0aHSo9Ol1KfVqdar163Yr9mx2rPbtdy3&#10;3bneu9+94L/hweLD48Xkx+XJ5svnzejP6dHq0+vV7Nft2e7b793w3/Hh8uPz5fTn9en26/ft+O/5&#10;8frz+/X89/35/vv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+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NEynD60e6+s0vbT3rg/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cKkA66/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3QIB+r8Pr6zmcksOxXOvrPBWgj7MK6+s+O7O6tH/r6zqsxIiyFuvrNaDQ&#10;k66p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PkVxWLSG6+tAp4QftiTr&#10;60MFkjG3wOvrR5ykuLrd6+tJurmVvE3r60cKyvG6euvrQfDhS7cD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L3XV23tuvrRWBq+7lY6+tKNHxkvJ/r60ydkOO+QuvrUXqko8GP6+tTurs3&#10;wxXr61DSzhfBHevrS33mML1/6+tGjevruiXr60HI6+u26OvrPhDr67ND6+s+EOvrs0PnAjsY6+uv&#10;TdmvNZDr66zHzIQz++vrq5zEPjLE6+ul2Lf5Mcfr66EosZswfevrmweqdS+56+uXYqUgLljr65DV&#10;nyYtX+vrjDqF2ieP6+twnevrbWEUFBXK6+tmjCEVUdnr62MIJIpiROvrYHInY2/M6+tY1StOgmjr&#10;61FwLq+ScuvrRpAxXZ8u6+s47TQ3rLrr6zT4NPiuN+vrPjI+MrR56+tHxUfFuvnr60yuWA2+Tevr&#10;Ua5paMGy6+tUQHimw3Dr61wokG/IzuvrYbam0cyT6+tedrzEyl/r614O0OXKGOvrWCTr68YV6+tQ&#10;WuvrwMzr60to6+u9cOvrSBvr67sz6+tEKuvruIbhOUDO6+u2P9KSOnnr67HzxNo3O+vrr7+3FDVj&#10;6+uuf66lNBjr66wmpo4y9Ovrprye0jH76+uiHJkxMLLr65wBj8YvYOvrlbx7Syna6+t7gOvreK0U&#10;FBXJ6+txoCEFUY7r627jJHdh6evrbRInTm9n6+towyqifznr62DLLo6R1uvrWLIxuaDm6+tMxjSq&#10;rgHr60gCNLmuDOvrRYdAVLXs6+tMsUyxvlDr61G6UbrBuuvrVuNjTsU66+te2HL/yqHr62c9jBjQ&#10;U+vrZ1+iSNBq6+tp674J0iTr62k63IvRrOvrZeTr689p6+tdg+vrybnr61gk6+vGFevrVYDr68RK&#10;6+tS7evrwovZvU5g6+u/dMjCR9Tr67sDueA/jevrtWWwxzp/6+ux96T3NXfr666NmnE0mevrrfaQ&#10;KjOy6+uqQYy5Mknr66OQh84xWOvrnxZwkivW6+uE7Ovrgj8UFBQU6+t95iBjTonr63rBJGRhjuvr&#10;eBUmr2x26+t0tysXgWTr63ArLm2ROuvraesxlqA86+tf4TRrrbHr61sZNHut4uvrVyxB7bcB6+tR&#10;ulG6wbrr61boVujFPuvrYXphesxr6+ts53TX1Cvr63MvjQ7Ybuvrdomjr9q06+t2db6+2qfr63K4&#10;2pvYHetWa0vrVtN461ZrS+tW03jr62ji6+vRcevrZeTr689p5KpiD+vrzM/J/Fae6+vFDL1FUqbr&#10;68JbspVMpevrvkiouUb96+u6cZs5PwDr67UFjyY31+vrsCmGNjXq6+uu23umNDXr66ywdyszEOvr&#10;p0Nkyi3V6+uOaevriz0UFBQU6+uHNh/HS6nr64agJFFhM+vrhJAmm2wT6+uCZSnke7Hr63u2LlSQ&#10;xevrdtoxe5+96+tuPTQ8rNLr626KN2Cv2evra6pA6bZR6+toN1BFwL3r62F6YXrMa+vrbNls2dQi&#10;6+tzBnMG2FPr631jh2/fW+vrgXGhYuEg6+uBlcE24SDojXqO1I3fuOTqcnbk6tyx5shw0ubI2lDm&#10;yHDS5sjaUOh7bwPoe9fv2iNvcOvr1ePADmhT6+vRELTgXmHr68pQo+RUqevrw7iaC07/6+u/4JEr&#10;Sd7r67xlhQtCeuvrt2F6iDwr6+uzGXE7No7r669KbJY0kOvrrfBOCTAr6+uZgOvrlDwUFBQU6+uP&#10;YB/HS6br647QIylbuOvrjfEmkWvo6+uMkynTe2Hr64j9LauNoevrh+AwVppP6+uBbzP9q6jr6306&#10;NsmvcuvrfoxCZLdS6+t80VGcwabr63hhYrfNQevrcwZzBthT6+t5jHmM3MDr64EPgQ/hIOvrgVCW&#10;ouEg6+uBsrbO4SDnfX3L0lrhIOBPdvfgT+Eg4E929+BP4SDgT3b34E/hINMuepjpVN83yWN5/Ovr&#10;3WK03XLN6+vYLKZlas3r69K+mn1kNOvrzkSO8Fiz6+vGdYH9UI7r68Dvej9LcOvrvXZvm0QY6+u4&#10;emZ2Pdjr67Q8Xsw4zuvrsNE/oDIG6+ufBOvrnToUFBQU6+ub8x6pRlnr65xMIgZWUOvrm4QmAmk/&#10;6+uYBClDeLLr65RiLZ+NaevrkDAwSZoO6+uQKjO8qnLr65D1NgCu6evrkCE/JLUd6+uSmVLMwnTr&#10;64z+YS7MN+vri0d389uq6+uBD4EP4SDr64EPgQ/hIOvrgTCL3OEg6+uBkawc4SDnfX3L0lrhIOBP&#10;dvfgT+Eg4E929+BP4SDNf4QQ5frhIM1/hBDl+uEgsGeDw+vr4SCljntW6+vd9pB8dlzr69qWjD9s&#10;W+vr08x+OWLN6+vNUHYnXOvr68lSaBBSFuvrwflhuUz+6+u+hFT2R9br67sESSFC3uvrt6Uz8zPz&#10;6+uhsOvrpjgUFBQU6+uoAB2OQRjr66huIXRTnevrqLwla2Zz6+unZygoc3Hr66caK/SFe+vrokov&#10;wJeG6+ugKTNBqCvr66AJNcyuxuvroXs8drNM6+uigkzdvm7r66RCXJrJG+vrp111B9mu6+ue4n3f&#10;367r65S7fu/gZ+vrm1eP1eEg6+uT8Knv4SDoYJHkvSLhINlOhOzZTuEgyiaJkuP74SC754zO6wDh&#10;IKn6iQLr6+EgqfqJAuvr4SCVkIRK6+vhIH+Tf5Pr6+DXd+t36+vr26VqcWpx6+vSgGRNZE3r685V&#10;WP9Y/+vrxqlTwlPC6+vDG061TrXr67+uRP5E/uvruRY13DXc6+ul5+vrsKcUFBQU6+uzBB0BPnrr&#10;67V6H8VLnOvrtkgkRGD26+u18ScQbkHr67dDKteAMuvrtLcuqJJS6+u2TjHgoZzr67QwNYeul+vr&#10;s58286+P6+uygEVouV7r67WrVrzFIOvrvolu+tWT6+u/XHyG3sXr67n1iADhIOvrufWIAOEg5oO0&#10;7Zwj4SDegbkMoBPhIMfQp9jH0OEgt0ilmtql4SC3SKWa2qXhIJiSmJLr6+EgmJKYkuvr4SB/k3+T&#10;6+vg13+Tf5Pr6+DXd+t36+vr26Vw7HDs6+vW5mRNZE3r685VXn5efuvrymRTyFtj6+vDH061TrXr&#10;67+uR2FN9uvrurUzvj1v6+uk8OvruDUUFBQU6+u90BxwO8fr68GzHhtDt+vrxBoiAFY26+vECCWZ&#10;Z0nr68Q0KKd1zuvrxnss+4pc6+vFnjCrm+Lr68UgM6eqDOvrw1c1U6506+vG6Drdsjbr68cMTCO9&#10;7+vrzideicpr6c/U1Xjn3b7pAtMLey7f1ekC0wt7Lt/V4VbhVnUS4OXjysyoh0HhIMB/wH+2euEg&#10;oqe2mN554SCip7aY3nnhII5ss7nr6+Egf6qjwOvr4OZ/qqPA6+vg5n+fkavr6+Dfe9GL1Ovr3kpt&#10;1ITB6+vUzGRsd8fr685qW9VsyevryJZT02qj6+vDJ0xBYRTr674ERPVepevruRAyUEmD6+ujsevr&#10;wTMUFBQU6+vGPxcsIsXr68pLHQI+fOvrzkofNUjy6+vRuiMdW37r69MsJfJo8evr1ysqPn1b6+vY&#10;iy4Kj2Lr69ajMKKbtevr2IQzmKnH6+vcrDT8rjrr6+E7O5iytuvr6+tLab1x6+vr62PdzgnjEuMS&#10;c+Le6eFW4VZ1EuDlxSPozIm14SCxIOGbpQLhIKM41yq9MeEghcXH3+jt4SCFxcff6O3hIIXFx9/o&#10;7eEgf7a10Ovr4O5/trXQ6+vg7nvzq/Dr695hdKuca+vr2XBnoJBV6+vQlmGehoDr68yDVoZ91uvr&#10;xPxOwnmf6+u/t0dbbtrr67qxPjZuIevrtHwxcFpf6+ufievrx/IUFBQU6+vP5xaeICXr69IhFuMh&#10;bevr188bSTZQ6+vb7B6oRlPr6+BWItlaPuvr4qMl7Wjc6+vogymseqbr6+vrLgCPNOvr6+swGZku&#10;6+vr6zMLpynr6+vrNMmuFuvr6+tBZbal6+vr61SAw5zi6OLodAHfGtL76N57b+AZurfr64mE4SCi&#10;VusDolbhIH9z6VTO3OEgdP7hduF24MF0/uF24XbgwXT+4XbhduDBesrO1ura3lB6ys7W6treUHWN&#10;t0/r69oJatirYuvr0sZhyaI/6+vMoFadlXrr68ULTseH6+vrv7pHWIKX6+u6rkAlfX7r67XMNn94&#10;eOvrr0Avkmc46+uWrevr0PAUFBQU6+vZshT5GFPr695AFPkYUuvr4D4WmyAU6+vm5BtHNkbr6+o2&#10;HqhGUuvr6+sh+1Yd6+vr6yXqaM/r6+vrKiZ85+vr6+styY4x6+vr6zDmnPvr6+vrNMmuFubI6+s2&#10;Uq8h2Qjr606Hv47Jt+vra6nTU7RT6+t8ut7olHzr636g4DJ/4+vrf+PhDYSh6+u4RuEgf3PpVM7c&#10;4SB0/uF24XbgwXT+4XbhduDBc2jjt+O33iZ1MdQs6+vZy2nYw+Xr69IYXPmxD+vryVxW56VV6+vF&#10;PU7OnVzr67+/R1SWVevruqw91Yvf6+u0Ojc+hknr66/BNLuAKevrrg0u523p6+uTgOvr168UFBQU&#10;6+vlLBQUFBTr6+mrFBQUFOvr6+sUFBQU6+vr6xSfFqfr6+vrFeccvuvr6+seqEZS6+vr6yPfXxrr&#10;6+vrJ1Zvjevr6+ssXYdw6+vr6zEKnaPdXuvrM5up1tKQ6+s1W656wvzr60gwu0G4b+vrYC3LiKH0&#10;6+tzutjNf+Pr63/j4Q1/4+vrf+PhDX3l6+uT59+zdV7r69ZK2flsCurR6tHUVGwK6tHq0dRUacHr&#10;6+vr0ghmIOMA6+vPklv8y+/r68iwUuG46OvrwoJNNa3Q6+u+qUMnpynr67fXO9afnevrst813Jkq&#10;6+uu0TP3j/Hr66uIMyOKZevrp5otGXih6+uK6+vr5F0UFBQU6+vr6xQUFBTr6+vrFBQUFOvr6+sU&#10;FBQU6+vr6xQUFBTr6+vrFBQUFOvr6+sYFCcW6+vr6yBQTi/o0+vrJe9o5eFi6+sqzH//277r6y9U&#10;lYLO1OvrM62qKsNt6+s1tK62tPrr60GbtsqhdOvrUMjBFpIY6+tlL87uc3Xr63N12J55jOvreYzc&#10;wHQ56+uP2NkjaLjr69Gu0VRj0+vr6+vOAl4a6+vr68ogW1Tr6+vryD5VbeTA6+vEPU9o14Hr68An&#10;Ru7F2Ovrumc/TbxN6+u1Ojd6r2br66/qNU+mGevrrnEzqp8l6+uqGzJDmNzr66NyMSGTMevrng8q&#10;4oBE6+uAaOvr6asUFBQU6+vr6xQUFBTr6+vrFBQUFOvr6+sUFBQU6+vr6xQUFBTr6+vrFBQUFOvr&#10;6+sXIiKZ4ULr6x6zRobZ0+vrJONj6dF06+sovHYyzSTr6y3ojsW/l+vrMb6g/a9V6+s2Ka8Goxnr&#10;6zsSsluVG+vrSd+8ZoI/6+tansfDZ+fr62fn0MdtmOvrbZjUo2fe6+uOtdDAYV/r6728zFhV2uvr&#10;6+vEh1CB6+vr68DmS0fr6+vrvVpIsevr6+u7mUMZ39zr67fNPCDPkOvrsxI1RMNU6+uuajTPuQ7r&#10;664bMxC2aOvrp0MxsKq96+uguTAGpgHr65jPL16eyOvrlbEowYpW6+t2SOvr6+sUFBQU6+vr6xQU&#10;FBTr6+vrFBQUFOvr6+sUFBQU6+vr6xQUFBTnbOvrFBQUFOA76+sWsCB51wfr6x2jQXrO1uvrI0Bc&#10;I8XY6+snNW7xvNvr6ywLhemxjOvrME2aI6NG6+sz4qsmllzr6za8r2mJ3+vrQw+3xnR36+tQocD8&#10;XPXr61z1yVliWOvrYljNAVzX6+uFuMlFVE3r67CXw3lOq+vr3tC/p0Ym6+vr67nfPufr6+vrtKE9&#10;l+vr6+uyfjxH6+vr67BbNRnYJ+vrrP8zKc9+6+unuDJcxs7r66PqMRS/b+vrndUvw7RT6+uXki6A&#10;rifr65GXLUqoZ+vri9MmuZMu6+tspOvr6+sUFBQU6+vr6xQUFBTr6+vrFBQUFOds6+sUFBQU4K3r&#10;6xQUFBTZ7uvrFBQUFNUv6+sU2Re6ylHr6x0hPxLElevrIZxUXLp96+smNWowshPr6yn4fA6lAOvr&#10;Ls+TDJX06+sya6Qyi0Hr6zRCrO18P+vrOkKxzmsB6+tJYLwPUonr61KJwkdXtuvrV7bFylKz6+t3&#10;ecJkSrbr655NvPhDcOvrw0C4CD8X6+voO7T1Oa7r6+vrrB83Gevr6+un6zSK6+vr66PAMyXnTOvr&#10;oG8xD9qJ6+ub8S+hzqHr65bxLuTG7+vrk24tmMBN6+uNRyxPtkTr64csKo2xi+vrftMlKpnk6+tl&#10;O+vr6+sUFBQU5Szr6xQUFBTkXevrFBQUFNwu6+sUFBQU1VLr6xQUFcLQpOvrFNkXvslo6+sVsRvA&#10;wpHr6x0oPzS6+OvrH/hMjq+u6+slImUWpTvr6yfrck+YuevrLDaGtYut6+svcpYQfWHr6zOwqjpv&#10;auvrNfOu4WIB6+tCLrctTWnr601pvs1NaevrTWm+zUgS6+t1RbstQOzr65OptlM3devrszSv5zRP&#10;6+vYl6uTNIrr6+vro8AzQevr6+ufDjFo6+vr65gGMMrr6+vrlbAvV+O46+uSDy3m2CDr644QLJTR&#10;IevriHUrSMbf6+uCSSl8vfbr63nCKGS4d+vrdI8ijKHi6+tYzuvr6+sUFBQU5F3r6xQUFBTNQOvr&#10;FBQUFM1A6+sUFBQUzHHr6xQUFBTH8uvrFBQUFMEz6+sUFBQUuAjr6xdlI9awfuvrHTk/g6b+6+si&#10;5Fpum6zr6yZjaw6PdevrKRd35IcM6+stY4xLdUfr6zF8n8JikuvrNMmuF1Qc6+s3pbAHQ2Pr60Nj&#10;t/9DEevrSFe3xzoU6+tnz7GuNVLr64Z5rnQ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kLr6y9ulf1cSevrMguiZ0x76+s1tK62Ps7r6z7OtIE5nOvrSBGvpTSH6+tiYK3qM9jr&#10;639dqvg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XA+vrL9SX&#10;40Ny6+symaLwNp7r6zaep9w05+vrQkuqdD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NDXr6zQ1o44yB+vr&#10;Pmue9D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UigqblI6+tHXbURurL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TwqgYr/n6+tOr7eCv6nr605qyOu/&#10;e+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R&#10;pHstwavr61Q3itTDauvrVsihWcUo6+tWW7oQxN7r61YJzLHEpuvrVYDr68RK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cJXZJyMzr617ljefKquvrYbCf5MyP&#10;6+thRbtkzEbr62Cu1wjL4OvrXYPr68m56+tayevrx+D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kUXKXzlfr62ohiKvSSevrakafqNJj6+ts7rxM1DDr62w62/XTtevraOLr&#10;69Fx6+tl5Ovrz2nr62MQ6+vNfuvrZeTr689p5KpiD+vrzM/J/Fae6+vFDL1FUqbr68JbspVMpevr&#10;vkiouUb96+u6cZs5PwDr67UFjyY31+vrsCmGNjXq6+uu23umNDXr66ywdyszEOvrp0Nkyi3V6+uO&#10;aevriz0UFBQU6+uHNh/HS6nr64agJFFhM+vrhJAmm2wT6+uCZSnke7Hr63u2LlSQxevrdtoxe5+9&#10;6+tuPTQ8rNLr626KN2Cv2evra6pA6bZR6+toN1BFwL3r6196WRfGuuvrZwVnBdAt6+ts2WzZ1CLr&#10;63MhhGPYZevrdnyantqs6+t5xLxb3Obr63W82WHac+n1bTPp9dWz61ZrS+tW03jp9W0z6fXVs+n1&#10;bTPp9dWz2iNvcOvr1ePADmhT6+vRELTgXmHr68pQo+RUqevrw7iaC07/6+u/4JErSd7r67xlhQtC&#10;euvrt2F6iDwr6+uzGXE7No7r669KbJY0kOvrrfBOCTAr6+uZgOvrlDwUFBQU6+uPYB/HS6br647Q&#10;IylbuOvrjfEmkWvo6+uMkynTe2Hr64j9LauNoevrh+AwVppP6+uBbzP9q6jr6306NsmvcuvrezJA&#10;J7XN6+t7tkx3vijr63TQWljHk+vrcQxpXtHF6+tzBnMG2FPr63mMeYzcwOvrgVCWouEg6+uBsrbO&#10;4SDnfX3L0lrhIOJRdGviUd/J4lF0a+JR38ncyHbW5vreQ9MuepjpVN83yWN5/Ovr3WK03XLN6+vY&#10;LKZlas3r69K+mn1kNOvrzkSO8Fiz6+vGdYH9UI7r68Dvej9LcOvrvXZvm0QY6+u4emZ2Pdjr67Q8&#10;Xsw4zuvrsNE/oDIG6+ufBOvrnToUFBQU6+ub8x6pRlnr65xMIgZWUOvrm4QmAmk/6+uYBClDeLLr&#10;65RiLZ+NaevrkDAwSZoO6+uQKjO8qnLr65D1NgCu6evrjII9ALOq6+uM0UtvvXXr64o1VhjEsevr&#10;hsdnqdCc6+t5jHmM3MDr64EPgQ/hIOvrgTCL3OEg6+uBsrbO4SDnfX3L0lrhIOBPdvfgT+Eg4E92&#10;9+BP4SDQen+w54/hILQyfHnr6968tDJ8eevr3ryljntW6+vd9pB8dlzr69qWjD9sW+vr08x+OWLN&#10;6+vNUHYnXOvr68lSaBBSFuvrwflhuUz+6+u+hFT2R9br67sESSFC3uvrt6Uz8zPz6+uhsOvrpjgU&#10;FBQU6+uoAB2OQRjr66huIXRTnevrqLwla2Zz6+unZygoc3Hr66caK/SFe+vrokovwJeG6+uifTKN&#10;pNHr65y8NM2uGuvrmwE13a7S6+udRUNjt//r650UVM/D0evrnR1l9M906+uUu37v4Gfr65S7fu/g&#10;Z+vrgQ+BD+Eg6+uT8Knv4SDnfX3L0lrhIM1/hBDl+uEgyiaJkuP74SC754zO6wDhIKn6iQLr6+Eg&#10;lZCESuvr4SB/k3+T6+vg13+Tf5Pr6+DXd+t36+vr26VqcWpx6+vSgGRNZE3r685VWP9Y/+vrxqlT&#10;wlPC6+vDG061TrXr67+uRP5E/uvruRY13DXc6+ul5+vrsKcUFBQU6+uzBB0BPnrr67V6H8VLnOvr&#10;tkgkRGD26+u18ScQbkHr67dDKteAMuvrtLcuqJJS6+uzeDE0nm3r660cM6aqDOvrryU1mK6j6+ur&#10;Vz3FtC/r666mTJ++Q+vrsKZfKMrX6+u3dXiB3Avr67PVe77ePevrufWIAOEg5oO07Zwj4SDZybUU&#10;qNjhIMX8nk/TNuEgt0ilmtql4SCkuJLr6+vhIJiSmJLr6+Egf5N/k+vr4Nd/k3+T6+vg13+Tf5Pr&#10;6+DXd+t36+vr26Vw7HDs6+vW5mRNZE3r685VXn5efuvrymRTyFtj6+vDH061TrXr67+uR2FN9uvr&#10;urUzvj1v6+uk8OvruDUUFBQU6+u90BxwO8fr68GzHhtDt+vrxBoiAFY26+vECCWZZ0nr68TCKB1z&#10;PuvrxFArsIQ56+vDwi8olLTr68B9MS2eSevrv080ha3p6+vCwzdNr8zr68OpRSK5L+vrxDhTvMMX&#10;6+vP8HFf1zPpAtMLey7f1ekC0wt7Lt/V4VbhVnUS4OXTt8hzm2PhIL0nvSe9J+Egoqe2mN554SCa&#10;Qq5N6m3hII1foEjr6+Egf5+Rq+vr4N9/n5Gr6+vg33vRi9Tr695KdIGBxuvr2VRqk4Ai6+vSl2Rs&#10;d8fr685qW9VsyevryJZT02qj6+vDJ0xBYRTr674ERPVepevruRAyUEmD6+ujsevrwTMUFBQU6+vG&#10;PxcsIsXr68pLHQI+fOvrzkofNUjy6+vRuiMdW37r69MsJfJo8evr1L8ooHWv6+vWLSvdhRHr69PR&#10;LyCUj+vr1b0xnqBl6+vYEjRSrTvr69x1NvavkOvr5gZG4Lpd6+vr61g9xiXkA+QDcy7dy+FW4VZ1&#10;EuDlurfr64mE4SCtK91srSvhIJmHzvnO+eEghcXH3+jt4SCFxcff6O3hIH+2tdDr6+Duf7a10Ovr&#10;4O5786vw6+veYXSrnGvr69lwaraVyOvr0q5noJBV6+vQlmGehoDr68yDVoZ91uvrxPxOwnmf6+u/&#10;t0dbbtrr67qxPjZuIevrtHwxcFpf6+ufievrx/IUFBQU6+vP5xaeICXr69IhFuMhbevr188bSTZQ&#10;6+vb7B6oRlPr6+BWItlaPuvr4qMl7Wjc6+vlTCiadZHr6+haK0uCWOvr6+sujJHP6+vr6zETndHr&#10;6+vrNCmseOvr6+s0ya4W6+vr60kXu97avevraxDS68oP6xF9DN+0urfr64mE4SCXe+vro4jhIH9z&#10;6VTO3OEgdP7hduF24MF0/uF24XbgwXrKztbq2t5QesrO1ura3lB1jbdP6+vaCWrYq2Lr69LGZ8Gk&#10;wOvr0KxhyaI/6+vMoFadlXrr68ULTseH6+vrv7pHWIKX6+u6rkAlfX7r67XMNn94eOvrr0Avkmc4&#10;6+uWrevr0PAUFBQU6+vZshT5GFPr695AFPkYUuvr4D4WmyAU6+vm5BtHNkbr6+o2HqhGUuvr6+sh&#10;+1Yd6+vr6yXqaM/r6+vrKJh1hevr6+ssXYdw6+vr6y8klJ7r6+vrMwunKeHC6+s1A64+1HHr60eV&#10;utjG+evrX4jLGLD+6+t2ENpilHzr636g4DJ/4+vrf+PhDYKv60TEDOEgc2jjt+O33iZzaOO347fe&#10;JnGv5dTl1NuLcfHVvuvr15dtr8xc6+vUs2N5vnDr683FXPmxD+vryVxW56VV6+vFPU7OnVzr67+/&#10;R1SWVevruqw91Yvf6+u0Ojc+hknr66/BNLuAKevrrg0u523p6+uTgOvr168UFBQU6+vlLBQUFBTr&#10;6+mrFBQUFOvr6+sUFBQU6+vr6xSfFqfr6+vrFeccvuvr6+seqEZS6+vr6yPfXxrr6+vrJ1Zvjevr&#10;6+srSYJQ59Pr6y+glu7eBevrMpylG82D6+s1ea6Ov+Hr60FGtpCw/+vrVVbELZ4A6+tnddB5eYzr&#10;63mM3MB/4+vrf+PhDXkb6+ui29xzacHr6+vr0ghpwevr6+vSCGnB6+vr69IIZsrr6+vr0AVimNrB&#10;6+vNLFv8y+/r68iwUuG46OvrwoJNNa3Q6+u+qUMnpynr67fXO9afnevrst813Jkq6+uu0TP3j/Hr&#10;66uIMyOKZevrp5otGXih6+uK6+vr5F0UFBQU6+vr6xQUFBTr6+vrFBQUFOvr6+sUFBQU6+vr6xQU&#10;FBTr6+vrFBQUFOvr6+sYFCcW6+vr6yBQTi/o0+vrJe9o5eFi6+sqzH//2DPr6y6fkifM4evrMbGg&#10;vL9e6+s0xa4UrWjr6zrOsiye3+vrS+W9xYyF6+tc08lCbZjr622Y1KNzdevrc3XYnmns6+uarNIl&#10;YrDr69OzzT1bVOvr6+vIPliP6+vr68ZdWI/r6+vrxl1VbeTA6+vEPU9o14Hr68AnRu7F2Ovrumc/&#10;TbxN6+u1Ojd6r2br66/qNU+mGevrrnEzqp8l6+uqGzJDmNzr66NyMSGTMevrng8q4oBE6+uAaOvr&#10;6asUFBQU6+vr6xQUFBTr6+vrFBQUFOvr6+sUFBQU6+vr6xQUFBTr6+vrFBQUFOvr6+sXIiKZ4ULr&#10;6x6zRobZ0+vrJONj6dF06+sovHYyyUzr6y3sjti9IevrMMKcTazx6+sz1qruoFTr6zaBr0GPM+vr&#10;Qte3oH2l6+tSw8JuZfLr618/yudn5+vrZ+fQx2II6+uNk8zKWKTr68HXxmtTJuvr6+vCsU3d6+vr&#10;678bS0fr6+vrvVpIsevr6+u7mUMZ39zr67fNPCDPkOvrsxI1RMNU6+uuajTPuQ7r664bMxC2aOvr&#10;p0MxsKq96+uguTAGpgHr65jPL16eyOvrlbEowYpW6+t2SOvr6+sUFBQU6+vr6xQUFBTr6+vrFBQU&#10;FOvr6+sUFBQU6+vr6xQUFBTnbOvrFBQUFOA76+sWsCB51wfr6x2jQXrO1uvrI0BcI8XY6+snNW7x&#10;vNvr6ywLhemxtevrMDuZzqA36+szZKjOkWLr6zbZr32EeevrPA+zBnBr6+tJH7vkV7br61e2xcpc&#10;9evrXPXJWVdO6+uEicWDUXzr67IBwZBMC+vr3yG930Ym6+vr67nfPufr6+vrtKE9l+vr6+uyfjxH&#10;6+vr67BbNRnYJ+vrrP8zKc9+6+unuDJcxs7r66PqMRS/b+vrndUvw7RT6+uXki6Arifr65GXLUqo&#10;Z+vri9MmuZMu6+tspOvr6+sUFBQU6+vr6xQUFBTr6+vrFBQUFOds6+sUFBQU4K3r6xQUFBTZ7uvr&#10;FBQUFNUv6+sU2Re6ylHr6x0hPxLElevrIZxUXLp96+smNWowshPr6yn4fA6lAOvrLs+TDJfF6+sx&#10;56HAhpTr6zSKrex4ouvrNWOuf2cn6+tB+rcKTWnr601pvs1SievrUonCR0z26+t8D75+R/rr65/N&#10;ux1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6Xr6zL0pr1reOvrNGyttVoi&#10;6+s7+LL3SF3r60hdu2BIBuvrTXy7JEM76+tuxLfk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lN+vrM9Kq3FDh6+s1ha6WPs7r6z7OtIFAxuvrRfa2&#10;OT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sJ6+s0sa3NPBHr6zwRsEY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M5Oj&#10;+qmu6+s0BrYYq9P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Nyg0a4j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054H2&#10;rivr6zc/jySvw+vrNYqfIa6a6+s1lrPRrqLr6zUvws2uXOvrNcbVJq7C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O+5zPbLw6+s78H1OsvHr6z5QkAO0juvrPkqfUbSK6+s+&#10;O7O6tH/r6zxqw86zROvrPJvX4rMu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CbX8G2&#10;HOvrQvttN7e56+tDAH0Rt7zr60MEjOm3v+vrRUigqblI6+tHXbURurLr60cKyvG6euvrRFPhG7ii&#10;6+tByOvrtujr60Ed6+u2dOvrPhDr67ND6+s+EOvrs0PnAjsY6+uvTdmvNZDr66zHzIQz++vrq5zE&#10;PjLE6+ul2Lf5Mcfr66EosZswfevrmweqdS+56+uXYqUgLljr65DVnyYtX+vrjDqF2ieP6+twnevr&#10;bWEUFBXK6+tmjCEVUdnr62MIJIpiROvrYHInY2/M6+tY1StOgmjr61FwLq+ScuvrRpAxXZ8u6+s4&#10;7TQ3rLrr6zT4NPiuN+vrPjI+MrR56+tC8ELwt7Hr60fFWC+6+evrSjdmGLyh6+tMo3omvkbr60ye&#10;izO+Q+vrTJmcQr5A6+tMQrLlvgTr605qyOu/e+vrS33mML1/6+tI+uvru8rr60aN6+u6JevrSBvr&#10;67sz6+tEKuvruIbhOUDO6+u2P9KSOnnr67HzxNo3O+vrr7+3FDVj6+uuf66lNBjr66wmpo4y9Ovr&#10;prye0jH76+uiHJkxMLLr65wBj8YvYOvrlbx7Syna6+t7gOvreK0UFBXJ6+txoCEFUY7r627jJHdh&#10;6evrbRInTm9n6+towyqifznr62DLLo6R1uvrWLIxuaDm6+tMxjSqrgHr60gCNLmuDOvrRYdAVLXs&#10;6+tHxUfFuvnr60yxTLG+UOvrUbFjfMG06+tRp3VBwa7r61Q3itTDauvrVC6dBMNl6+tWdrPfxPHr&#10;61YJzLHEpuvrVYDr68RK6+tQWuvrwMzr61Ba6+vAzOvrUFrr68DM5elPsuvrwFnZvU5g6+u/dMjC&#10;R9Tr67sDueA/jevrtWWwxzp/6+ux96T3NXfr666NmnE0mevrrfaQKjOy6+uqQYy5Mknr66OQh84x&#10;WOvrnxZwkivW6+uE7Ovrgj8UFBQU6+t95iBjTonr63rBJGRhjuvreBUmr2x26+t0tysXgWTr63Ar&#10;Lm2ROuvraesxlqA86+tf4TRrrbHr61sZNHut4uvrWYU/YLVH6+tPg0ntvG/r61G6UbrBuuvrVuVd&#10;G8U86+tZgmybxwLr61wng1zIzevrXuubWcqu6+tharSEzGDr62Cu1wjL4OvrXYPr68m56+tayevr&#10;x+Dr61rJ6+vH4OvrWsnr68fg18lYSOvrxi3K8VQ46+vDa71FUqbr68JbspVMpevrvkiouUb96+u6&#10;cZs5PwDr67UFjyY31+vrsCmGNjXq6+uu23umNDXr66ywdyszEOvrp0Nkyi3V6+uOaevriz0UFBQU&#10;6+uHNh/HS6nr64agJFFhM+vrhJAmm2wT6+uCZSnke7Hr63u2LlSQxevrdtoxe5+96+tuPTQ8rNLr&#10;62lzNEytHOvrZbQ8abND6+tffEkEu9Hr61dOUV3Be+vrXCJcIsjK6+thgGhszG/r62cnfUjQROvr&#10;ajqYANJa6+tqF7Z20kLr62w62/XTtevraOLr69Fx6+tl5Ovrz2nr62Xk6+vPadw7ZpPr68/fzABk&#10;ROvrzk69GV906+vLCq7qWwjr68gLo+RUqevrw7iaC07/6+u/4JErSd7r67xlhQtCeuvrt2F6iDwr&#10;6+uzGXE7No7r669KbJY0kOvrrfBOCTAr6+uZgOvrlDwUFBQU6+uPYB/HS6br647QIylbuOvrjfEm&#10;kWvo6+uMkynTe2Hr64j9LauNoevrh+AwVppP6+t/JTN5qTXr63yhNA2r8+vrdpM5WrEw6+tz/kLu&#10;t7Dr623oT+fAfuvrZRVeV8pJ6+tnBWcF0C3r62/9eEDWQ+vrdnyantqs6+t2j7XA2rjr63W82WHa&#10;c+h7bwPoe9fv6HtvA+h71+/ZQXKd6+vYC8+KcPDr69bou1VtmOvr1KOtO2WX6+vPNaPJZKzr686V&#10;mLhefOvrymKO8Fiz6+vGdYH9UI7r68Dvej9LcOvrvXZvm0QY6+u4emZ2Pdjr67Q8Xsw4zuvrsNE/&#10;oDIG6+ufBOvrnToUFBQU6+ub8x6pRlnr65xMIgZWUOvrm4QmAmk/6+uYBClDeLLr65RiLZ+Naevr&#10;kfEvyJer6+uPWzLMpf3r64sNM96rE+vrhxI2ZK8u6+uD2UIftyTr64T0TnK/gOvrfqBceckF6+t3&#10;mm9L1crr63mMeYzcwOvrgTCL3OEg6+uBsrbO4SDnfX3L0lrhIOBPdvfgT+Eg0y56mOlU3zfJY3n8&#10;6+vdYrm/ewnr693CpB90Quvr2SmdcHCX6+vWq5G9aajr69H3h7VjROvrzaF6DV/G6+vLQnYnXOvr&#10;68lSaBBSFuvrwflhuUz+6+u+hFT2R9br67sESSFC3uvrt6Uz8zPz6+uhsOvrpjgUFBQU6+uoAB2O&#10;QRjr66huIXRTnevrqLwla2Zz6+uoVyeecOLr66W4Kt+AWOvrolUuJY/j6+ufWTDAnEbr65orM5yp&#10;3Ovrlfs17q7e6+uW6zybs2Xr65hZSsC8/uvrmOJam8fB6+uPHG1c1Hrr64rKf//hIOvrgQ+BD+Eg&#10;6+uBkawc4SDnfX3L0lrhIM1/hBDl+uEgwIqIJurV4SCwZ4PD6+vhIJ+dgRfr6+EgjhB+a+vr4A6H&#10;ankP6+vca335ccLr69d2anFqcevr0oBkTWRN6+vOVV5+Xn7r68pkWP9Y/+vrxqlTwlPC6+vDG061&#10;TrXr67+uRP5E/uvruRY13DXc6+ul5+vrsKcUFBQU6+uzBB0BPnrr67V6H8VLnOvrtkgkRGD26+u0&#10;PyX7aRzr67OpKK117OvrsfYr74Vj6+uwxy6qklzr663aMbeg2uvrqBAzvKpz6+uqGjWprq/r66hw&#10;Qzi34uvrqgZUXMOE6+uscGUHztPr66lAfM7e9uvrrxqKnOEg6m2jjKOM4SDWV6BewMDhIL0wnY7c&#10;0uEgpLiS6+vr4SCkuJLr6+vhIH+Tf5Pr6+DXf5N/k+vr4Nd363fr6+vbpXDscOzr69bmanFqcevr&#10;0oBkTWRN6+vOVV5+Xn7r68pkWP9Y/+vrxqlTyFtj6+vDH061TrXr67+uR2FN9uvrurUzvj1v6+uk&#10;8OvruDUUFBQU6+u90BxwO8fr68GzHhtDt+vrv2sg4lDn6+vCMiRBYOnr68CeJfdpC+vrwEYpMnhk&#10;6+u/vCxzh9Xr677pL7KXRevrvp0yLKMG6+u+STVkroDr67zIOdexhevrwO9MQr4E6+vGwV6xyobr&#10;XcwrePvcvushyfJ8hd9N48rMqIdB4SDM0cEYqafhIKKntpjeeeEgmkKuTept4SCNX6BI6+vhIH+f&#10;kavr6+Dfe9GL1Ovr3kp0gYHG6+vZVG3UhMHr69TMZ3973+vr0IBhgnP26+vMcF6YcEPr68p2Vndu&#10;EOvrxPFRR2de6+vBbExBYRTr674ERPVepevruRAyUEmD6+ujsevrwTMUFBQU6+vGPxcsIsXr68qe&#10;HG87xOvrzJIdjkEa6+vNUyDhUOHr684eJD5g3Ovrz7cmfWuI6+vQqSm2etfr69IjLGqHq+vr010v&#10;qZcW6+vUwTKcpRzr69eaNQ6uRevr25s96rRI6+vlwEuIvYbr6+vrY93OCeFW4VZ1EuDlurfr64mE&#10;4SCfBd+auNrhIIYn0T3gQuEghcXH3+jt4SB/trXQ6+vg7nvzq/Dr695heC2jlOvr29Ft+pvG6+vU&#10;5Wq2lcjr69KuZIuLOevrzn9b94ZO6+vIrVaGfdbr68T8UU92H+vrwXFMRHXq6+u+Bkdbbtrr67qx&#10;PjZuIevrtHwxcFpf6+ufievrx/IUFBQU6+vP5xaeICXr69IhFuMhbevr188bSTZQ6+vZcx4bQ7fr&#10;69s7IOBQ2+vr3/8kOmDI6+vihCZ4a23r6+UaKa56revr6DwsX4d46+vr6y+dlt7r6+vrMg+ieuvr&#10;6+s0ya4W6+vr60I1tzLWU+vrW/TIq8Si6+t2Kdp8nvjr633+38SH0OvrrVrhIHow5V3X9+EgdP7h&#10;duF24MF41dlR5xnfiXb4xN/r69sQbqOy+evr1Vhq2Kti6+vSxmHJoj/r68ygXBmfx+vryMRWnZV6&#10;6+vFC1FajDzr68F5TseH6+vrv7pHWIKX6+u6rkAlfX7r67XMNn94eOvrr0Avkmc46+uWrevr0PAU&#10;FBQU6+vZshT5GFPr695AFPkYUuvr4D4WmyAU6+vm5BtHNkbr6+mYHY9BG+vr6+sg3lDT6+vr6yOn&#10;Xg7r6+vrJnVrX+vr6+sqJnzn6+vr6y3JjjHr6+vrMVGe9+HC6+s1A64+0NHr6z52tKi96+vrVMbD&#10;y6rN6+tprtH7hkfr63wd3n1+5OvriczgYHYA6+vLrdprbfbpW+lb1qBt9ulb6VvWoGt+2Cnr69M2&#10;ZuHF6Ovr0BVgIreA6+vLgVz5sQ/r68lcV2WtYuvrxZNRmqJv6+vBpUxKmKLr674KR1SWVevruqw9&#10;1Yvf6+u0Ojc+hknr66/BNLuAKevrrg0u523p6+uTgOvr168UFBQU6+vlLBQUFBTr6+mrFBQUFOvr&#10;6+sUFBQU6+vr6xSfFqfr6+vrFeccvuvr6+sdAj6A6+vr6yDeUNPr6+vrJf5pK+vr6+somHWF5E3r&#10;6y18jMDbOuvrMCiZdMn86+szs6pGvO7r6zposeeqjOvrS3a9epdc6+te/Mq6eEfr63AE1khywevr&#10;e2nYJGqn6+u4NtKkY9Pr6+vrzgJg9uvr6+vMEWD26+vr68wRXQvcC+vryWhWRMaB6+vEz1NNwFDr&#10;68LMTZO02OvrvulIb7EQ6+u7bEMnpynr67fXO9afnevrst813Jkq6+uu0TP3j/Hr66uIMyOKZevr&#10;p5otGXih6+uK6+vr5F0UFBQU6+vr6xQUFBTr6+vrFBQUFOvr6+sUFBQU6+vr6xQUFBTr6+vrFBQU&#10;FOvr6+sYFCcW6+vr6x80SOzl9evrJEBg5d7e6+soIXNR1dTr6yx3h+jLMOvrL7iXYLt16+szxKqa&#10;qlPr6zZGrxmZ6evrQm+3Woc06+tU2MPYa87r62SwzphnXOvrbrnQaGB86+uiiMu+Wgbr69YJx1xV&#10;2uvr6+vEh1Mm6+vr68KxUIHr6+vrwOZM19gJ6+u+akmyy3nr67xHRD7AcuvruJQ/TbxN6+u1Ojd6&#10;r2br66/qNU+mGevrrnEzqp8l6+uqGzJDmNzr66NyMSGTMevrng8q4oBE6+uAaOvr6asUFBQU6+vr&#10;6xQUFBTr6+vrFBQUFOvr6+sUFBQU6+vr6xQUFBTr6+vrFBQUFOvr6+sXIiKZ4ULr6x6zRobaQuvr&#10;I8Behc9b6+snKG6xyEfr6yt1gx+7v+vrLz+VIqyL6+syU6O+nOzr6zU+rmaJievrO92y5Hkl6+tL&#10;PL1SYE7r61n2x1BcguvrYwbJC1Zw6+uQ7sTtUK7r676kwQRLR+vr6+u9Wkix6+vr67uZRibr6+vr&#10;ud9Dm+vr6+u4JUCG2jDr67YNPCDPkOvrsxI1RMNU6+uuajTPuQ7r664bMxC2aOvrp0MxsKq96+ug&#10;uTAGpgHr65jPL16eyOvrlbEowYpW6+t2SOvr6+sUFBQU6+vr6xQUFBTr6+vrFBQUFOvr6+sUFBQU&#10;6+vr6xQUFBTnbOvrFBQUFOA76+sWsCB51wfr6x2jQXrO1uvrI0BcI8bV6+smImnYvEXr6ynqe82t&#10;/OvrLj6QWp9l6+sw3pzRj/Lr6zP5q5V//+vrNmqvMWoy6+tEW7ioUonr61KJwkdRwevrXZ3Bv08G&#10;6+uFVb/lSanr66/SvEFEnevr2f641D7n6+vr67ShPZfr6+vrsn48R+vr6+uwWzxH6+vr67BbNRnY&#10;J+vrrP8zKc9+6+unuDJcxs7r66PqMRS/b+vrndUvw7RT6+uXki6Arifr65GXLUqoZ+vri9MmuZMu&#10;6+tspOvr6+sUFBQU6+vr6xQUFBTr6+vrFBQUFOds6+sUFBQU4K3r6xQUFBTZ7uvrFBQUFNUv6+sU&#10;2Re6ylHr6x0hPxLElevrIZxUXLp96+smNWowsG3r6yjqdwuiX+vrLLKJAJIA6+sv6JhDhBTr6zLP&#10;pg1v7+vrND2s1l736+s7urLMSF3r60hdu2BKL+vrVVa8nET06+t8nLkPQHPr6557tgE7YevrwR+y&#10;kDxc6+voaLDsOa7r6+vrrB83Gevr6+un6zSK6+vr66PAMyXnTOvroG8xD9qJ6+ub8S+hzqHr65bx&#10;LuTG7+vrk24tmMBN6+uNRyxPtkTr64csKo2xi+vrftMlKpnk6+tlO+vr6+sUFBQU5Szr6xQUFBTk&#10;XevrFBQUFNwu6+sUFBQU1VLr6xQUFcLQpOvrFNkXvslo6+sVsRvAwpHr6x0oPzS6+OvrH/hMjq+u&#10;6+slImUWpTvr6yfrck+XzuvrKymBuos56+suZpEZfaXr6zFMnuBpmuvrM62qLFVK6+s1Vq52Ps7r&#10;6z7OtIFAIuvrT8C1yjuY6+tvdLK1OVjr65KhsS41f+vrtC6ukjRP6+vYl6uTNIrr6+vro8AzQevr&#10;6+ufDjFo6+vr65gGMMrr6+vrlbAvV+O46+uSDy3m2CDr644QLJTRIevriHUrSMbf6+uCSSl8vfbr&#10;63nCKGS4d+vrdI8ijKHi6+tYzuvr6+sUFBQU5F3r6xQUFBTNQOvrFBQUFM1A6+sUFBQUzHHr6xQU&#10;FBTH8uvrFBQUFMEz6+sUFBQUuAjr6xdlI9awfuvrHTk/g6b+6+si5Fpum6zr6yZjaw6PdevrKRd3&#10;5IUM6+ss34nZc+Xr6y/hmCJh7OvrMnykhE9h6+s0i63tPBHr6zwRsEY4GevrSwevXDSH6+tiYK3q&#10;NBHr64ZRrAY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Jrr6y7gk1xZmOvr&#10;MPKdM0VQ6+szxqiNNp7r6zaep9w1yOvrR/+tIDO36+tgpKpZMxDr64Ggp0E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VvevrLzuVDUGj6+sxa51nNDXr6zQ1o44z&#10;GOvrREmlTj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Mvjr6zL4nsAxVevrQY6dAT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rqkB5Kq6+su17MykzP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A7mA+ZzevrMF+kF5p36+swj7Qcm1vr6zAnwOOZcOvrL7HRB5c/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xlYZIoDfr6zIwlYijGevrMeqkDqHN6+sxmbH0&#10;oEzr6zHWwpGhbOvrMO7UDJ0i6+sxt+PSm97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MxB2sadA6+szj4aFqZ3r6zMfkcanievrM5Oj+qmu6+szNrK/p/Tr6zLqwOWmi+vrMqPSp6U86+sz&#10;fuNXo3Dr6zMI6+ueNevrMdLr65mc6+sxJevrlwnr6y9E6+uP5OvrLpnr641d6FItMevriIXd8Cut&#10;6+uDYNPJKtrr64BAzcApgevredjEyShC6+tz8LxMJxTr625Tt1Ml6+vraNGfBiG36+tU2evrS5AU&#10;FBWh6+s/1SFNUuHr6zmaJM1jguvrMTEns3FH6+suTCpwfkrr6yw0LDSGquvrLmwubJE16+swBzQG&#10;mNTr6zGKPj+gBevrMo1NCKTU6+szj1huqZ3r6zQ+aAys2uvrNOpzha4t6+s054H2rivr6zTjkGeu&#10;KevrNNyg0a4j6+s0mLBWrfXr6zUvws2uXOvrM9nWAaqG6+s1ROd3psnr6zQ/6+ui0+vrNAfr66H+&#10;6+s0aOvro23r6zRo6+ujbevrMTbr65dL4GMvmevrk+zVNC6k6+uSEM6ULTjr64uAxCksXuvrh3K+&#10;VSsM6+uBLrVnKbTr63rMsEwogOvrdRSXQSRa6+thYuvrV14UFBQU6+tQaiE1UnDr60tYJLBi+uvr&#10;RBMnk3Cv6+s4xysAgPPr6y7eLleQ0evrL4UvhZZs6+sxiDGIn/zr6zMNN5CnNevrNPVDZ6406+s0&#10;8VHWrjLr6zTuYEWuMOvrNOtuta4u6+s06H0mrizr6zTki5euKevrNYqfIa6a6+s1Z68UroLr6zUv&#10;ws2uXOvrNcbVJq7C6+s6RevrrRXr6zfD6+upAOvrNoPr66b26+s1YevrpR7r6zVh6+ulHuMoM+vr&#10;66VJ1zsxvOvroBjP+zBW6+uaTMSlL2jr65XivY4umOvrkgey2y216+uN0K1QLGvr64evqBkrLOvr&#10;gcSPjSZy6+trVOvrYckUFBaF6+tbeiElUiXr61VhJTRlbuvrU9QneHAx6+tNUirYgDXr60E7LkSQ&#10;duvrNSYw/51v6+syizKLpMvr6zT4NPiuN+vrNPc5x6426+s09Eg2rjTr6zdAWW6vw+vrOZRrHrFX&#10;6+s773hFsvDr6zvzh12y8+vrPAmbhLMC6+s8Oq+usyPr6zxqw86zROvrPKfc5bKn6+s+EOvrs0Pr&#10;6zuH6+uvIevrOkXr660V6+s6RevrrRXnGznk6+utkNmvNZDr66zHzIQz++vrq5zEPjLE6+ul2Lf5&#10;Mcfr66EosZswfevrmweqdS+56+uXYqUgLljr65DVnyYtX+vrjDqF2ieP6+twnevrbWEUFBXK6+tm&#10;jCEVUdnr62MIJIpiROvrYHInY2/M6+tY1StOgmjr61FwLq+ScuvrRpAxXZ8u6+s47TQ3rLrr6zT4&#10;NPiuN+vrNPg0+K436+s730Dnsubr6z46Uqm0fuvrQJ1k87Yd6+tC/nfIt7vr60MDh6G3vuvrRVyb&#10;U7lW6+tFCrC0uR/r60S5xiq45+vrRFPhG7ii6+tByOvrtujr6z/s6+u1pevrP+zr67Wl5rE/buvr&#10;tVDccjyS6+uyn86+N/3r67BDxNo3O+vrr7+3FDVj6+uuf66lNBjr66wmpo4y9Ovrprye0jH76+ui&#10;HJkxMLLr65wBj8YvYOvrlbx7Syna6+t7gOvreK0UFBXJ6+txoCEFUY7r627jJHdh6evrbRInTm9n&#10;6+towyqifznr62DLLo6R1uvrWLIxuaDm6+tLmDQEq8rr60M+NMmuF+vrOYo5irFQ6+s+Mj4ytHnr&#10;60VbSru5VevrR8VdqLr56+tKNXE+vKDr60yghYS+ROvrTJmcQr5A6+tOxbG3v7nr605qyOu/e+vr&#10;S2jr671w6+tI+uvru8rr60gb6+u7M+vrRo3r67ol2zhE7+vruQzP6EPa6+u4UMU6QJPr67YXueA/&#10;jevrtWWwxzp/6+ux96T3NXfr666NmnE0mevrrfaQKjOy6+uqQYy5Mknr66OQh84xWOvrnxZwkivW&#10;6+uE7Ovrgj8UFBQU6+t95iBjTonr63rBJGRhjuvreBUmr2x26+t0tysXgWTr63ArLm2ROuvrZrcw&#10;mpuP6+tcxjM3p/vr61ZSNIqt7OvrTx42nq9V6+tH+UKvt4Xr60yxTLG+UOvrTzFazcAC6+tRrmlo&#10;wbLr61GhgRrBqevrVDGW9MNm6+tWdrPfxPHr61YJzLHEpuvrVYDr68RK6+tQWuvrwMzr61Ba6+vA&#10;zN+RUYjr68GY0v5QI+vrwKbAy0u96+u9qrVcSD7r67tKrxFHnevrut6kEERB6+u4lps5PwDr67UF&#10;jyY31+vrsCmGNjXq6+uu23umNDXr66ywdyszEOvrp0Nkyi3V6+uOaevriz0UFBQU6+uHNh/HS6nr&#10;64agJFFhM+vrhJAmm2wT6+uCZSnke7Hr63u/LTqLievrdXAv+5ie6+ttVzKSpOvr62SqNFutZ+vr&#10;YlU2HK796+tZhT9gtUfr61IRTF6+F+vrUbpRusG66+tW42NOxTrr61wmfNPIzevrXuiUoMqs6+th&#10;arSEzGDr62Cu1wjL4OvrXYPr68m56+tdg+vrybnlGFyg6+vJH9AeWfjr68dSwbZYM+vrxh+0t1Qd&#10;6+vDWahCUEzr68DCoR1Pg+vrwDmXxUoX6+u8jI9ARR3r67krhQtCeuvrt2F6iDwr6+uzGXE7No7r&#10;669KbJY0kOvrrfBOCTAr6+uZgOvrlDwUFBQU6+uPYB/HS6br647QIylbuOvrjfEmkWvo6+uN9ClH&#10;eMXr64gkK32DR+vrhXouzJMA6+t9bDDsnRfr63W/M5OprevrcNE1uq676+ttvj5ttKHr62TZSLa7&#10;nOvrXLlWf8T36+themF6zGvr62ccdd3QPOvrai6QVtJS6+tqQ67n0mDr62w62/XTtevraOLr69Fx&#10;6+to4uvr0XHTNWgj6+vQ78H1ZaXr688+sqJgzevry/WkE1w86+vI257IWVzr68bolP1TyuvrwyGJ&#10;OFDS6+vBHX4PTf7r678ydpdI9+vru8hvm0QY6+u4emZ2Pdjr67Q8Xsw4zuvrsNE/oDIG6+ufBOvr&#10;nToUFBQU6+ub8x6pRlnr65tjIpZY/evrmG0mA2lD6+uWNScabnHr65IOKl197uvrjvwuLpAR6+uL&#10;ly9HlUbr64hYMlmj3evrgW8z/auo6+uAhzjvsOfr63yTROi5B+vrdvBR/8Hp6+tq6GO9zfPr62zZ&#10;bNnUIuvrcy+NDthu6+t2j7XA2rjppXPJ4JTaYebIcNLmyNpQ2AJ1hevr2inAsXUL6+vZsq0YbkTr&#10;69UYoDBnY+vr0G2afWQ06+vORIwoYKDr68vWgxtay+vrx+F26Fe06+vFyG+eUl/r68IqZNRPgOvr&#10;wDdeq0p96+u80VT2R9br67sESSFC3uvrt6Uz8zPz6+uhsOvrpjgUFBQU6+uoAB2OQRjr66cjIFRO&#10;RuvrphUjJVuk6+ukyiX/aTLr66QkKClzduvroQ8rbIL26+uZJC62kpTr65UbMUaewuvrlLMzy6q4&#10;6+uQ9TYArunr646CQZW2xuvrislOFL9B6+uI9l6Nym7r64MccaXXY/X1gQ+BD+Eg9fWBkawc4SDg&#10;T3b34E/hINB6f7Dnj+EgtDJ8eevr3ryljntW6+vd9p4xd1Tr69s+ittyl+vr2AeBFWu36+vTXXIY&#10;Z/Hr69DNaxFh3evrzK1kmFwj6+vIylj/WP/r68apU8JTwuvrwxtOtU616+u/rknGScbr67xVRP5E&#10;/uvruRY13DXc6+ul5+vrsKcUFBQU6+uzBB0BPnrr67HeHhtDt+vrsYMg41Dt6+uwUiRFYPzr67Bj&#10;Jodrtuvrr38pOXiE6+utVSx7h//r66utLzSU7Ovrp/wyO6NM6+ummjS5rgzr66K8OjCxwevrpCNK&#10;arzE6+ukQlyayRv19aR4buHVg///lLt+7+Bn//+cv6gF4SDOz5nezs/hILvnjM7rAOEglZCESuvr&#10;4SB/k3+T6+vg13+Tf5Pr6+DXd+t36+vr26Vw7HDs6+vW5mpxanHr69KAZE1kTevrzlVefl5+6+vK&#10;ZFj/WP/r68apU8JTwuvrwxtOtU616+u/rknGScbr67xVRPxLaOvruRUzvj1v6+uk8OvruDUUFBQU&#10;6+u7mBjVKqvr671dHQE+e+vrvGweG0O36+u+7CFyU5Hr676rJNNjn+vrv3cnDW4z6+u8Oim/ewDr&#10;67tBLQCKduvrutIvtJdO6+u30TMwp9rr67k8NXWujOvrujNAqrYm6+u+zFE2wWH//8QeZJfOh+sh&#10;yfJ8hd9N4FjI7o5l4SDAuLYGwLjhIKe5p7noEOEgjV+gSOvr4SB/n5Gr6+vg33vRi9Tr695KdIGB&#10;xuvr2VRtwXk66+vUv2Rsd8fr685qXphwQ+vrynZb1WzJ6+vIllPTaqPr68MnTrxkK+vrv7JMQWEU&#10;6+u+BET1XqXr67kQQEJYyOvrteAyUEmD6+ujsevrwTMUFBQU6+vDjRe4JWDr68XsF7glXevrx7Ud&#10;AT586+vJnh4bQ7fr68osIXBTi+vryrwk0GOQ6+vMKicJbiDr69BAKkF9auvrzfcs94pL6+vOtjAo&#10;mXXr69Q5Mxyneuvr15o1Dq5F6+vgYkStuN//////WD3GJeFD6pxxDtffurf//4mE4SCQ3OC5xhrh&#10;IIXFx9/o7eEgf7a10Ovr4O5786vw6+veYXE/olDr69cdbfqbxuvr1OVnoJBV6+vQlmGehoDr68yD&#10;W/eGTuvryK1Whn3W6+vE/E7CeZ/r67+3ScdyUOvrvFVHW27a6+u6sUA0ayLr67XWPEVrHOvrsysx&#10;cFpf6+ufievrx/IUFBQU6+vP5xaeICXr68/nFp4gJevr0ZEYQCfj6+vXbRxvO8Lr69lCHqhGVOvr&#10;2w8hY1NO6+vc1STLY3rr6983JwNuA+vr5QAqOH0+6+voHC12jKPr6+vrMBmZLuvr6+sziqmC5pPr&#10;6zuYsrXSI/X1UTvBZLrS//9o/dGDlHz//36g4DKAwf//sGLhIHNo47fjt94mduLcD+i03R9z58fq&#10;6+vY62vLtojr69NqZLmoUuvrzp5hyaI/6+vMoFlMmnbr68bdU++QuuvrwzlOyY8R6+u/u0xHg87r&#10;674HR1iCl+vruq5AJX1+6+u1zDnreRTr67GSNT51uOvrrmYvkmc46+uWrevr0PAUFBQU6+vZshT5&#10;GFPr69v5FPkYUuvr3kAU+RhS6+viVhg6J8nr6+bkG0c2Ruvr6UgeG0O36+vr6yFtU3nr6+vrJMdj&#10;aOvr6+snh3B16+vr6ytJglDn5+vrLxiUZ94F6+synKUbzYPr6zV5ro68L+vrStG9CqUI6+teJcoo&#10;g8Hr63Jk1+V0Oevrj9jZI26A6+vYn9VBacHr6+vr0ghldtn+6+vPH2FdyUfr68xWXYu5q+vryb9X&#10;Za1i6+vFk1IHqffr68HvTzOkr+vrwANJyJrZ6+u8VkJ7lBDr67diQBeP3uvrtcM5V4n96+uxLjc+&#10;hknr66/BNLuAKevrrg0u523p6+uTgOvr168UFBQU6+vlLBQUFBTr6+mrFBQUFOvr6+sUFBQU6+vr&#10;6xQUFBTr6+vrFbUb0Ovr6+samjMQ6+vr6x4bQ7fr6+vrIftWHejJ6+smeWt14WLr6yrMf//YM+vr&#10;Lp+SJ8ev6+syNqM0uV7r6zXurt6ktOvrQhq3IJFC6+tW+cVKbs/r62dz0Hhocuvrh2HRJGRq6+u8&#10;GM5oW1Tr6+vryD5bVOvr6+vIPlek3Rfr68W+USzIwOvrwVpOT8LN6+u/aEsktlPr671CRgyygOvr&#10;uc5A1Ki06+u2QzvWn53r67LfOX2bVuvrsUg0TZWC6+utITP3j/Hr66uIMyOKZevrp5otGXih6+uK&#10;6+vr5F0UFBQU6+vr6xQUFBTr6+vrFBQUFOvr6+sUFBQU6+vr6xQUFBTr6+vrFBQUFOvr6+sWDh13&#10;6+vr6xxuO77je+vrIXdTqtx16+smAmk90K3r6ynPe0zF2+vrLZyNWLfV6+sxRp7EqBvr6zPcqwqS&#10;SOvrPeu0SX6y6+tK9r0jYxXr61yRyRVdx+vreNrJ6FgE6+uh+MX/VAnr694cw0tN3evr6+u/G0tH&#10;6+vr671aSBvfUevruzNFD9Mz6+u5IkIXx4fr67cePQS9R+vrs6w40LPz6+uw0jUErTXr664/NLyn&#10;4evrrg4zqp8l6+uqGzJDmNzr66NyMSGTMevrng8q4oBE6+uAaOvr6asUFBQU6+vr6xQUFBTr6+vr&#10;FBQUFOvr6+sUFBQU6+vr6xQUFBTr6+vrFBQUFOvr6+sWDh133x3r6xx6O/bYdevrIPVRQM1l6+sl&#10;h2b2xDzr6yjOdom4aOvrLJiIiKk46+swVJpGlsXr6zNvqQOEvevrNiCvAG9w6+tEJLiCWCHr61I4&#10;whBT6uvrZifDNk4+6+uQ879dS0Pr68CqvVdGJuvr6+u530FB6+vr67aNPufr6+vrtKE+buBa6+u0&#10;Rjmd1k7r67E0NX/IcuvrrpI1RMNU6+uuajQEujfr66vIMxC2aOvrp0MxsKq96+uguTAGpgHr65jP&#10;L16eyOvrlbEowYpW6+t2SOvr6+sUFBQU6+vr6xQUFBTr6+vrFBQUFOvr6+sUFBQU6+vr6xQUFBTn&#10;bOvrFBQUFN4d6+sVqhue1Kbr6x0YPuXLRuvrH+ZMOMRA6+sllWc3uSzr6ydHb0erz+vrK5iDxZ0i&#10;6+su1pMvio/r6zIMom94ouvrNWOuf2ZW6+s9PLPTSF3r60hdu2BJ1evrWpm8X0cD6+uFkLp1Qhfr&#10;662mtx48xuvr1gazgzxH6+vr67BbOa7r6+vrrB84Y+vr6+uqBTV14g7r66lENAHYj+vrqiszKc9+&#10;6+unuDJcxs7r66PqMRS/b+vrndUvw7RT6+uXki6Arifr65GXLUqoZ+vri9MmuZMu6+tspOvr6+sU&#10;FBQU6+vr6xQUFBTr6+vrFBQUFOds6+sUFBQU4K3r6xQUFBTZ7uvrFBQUFNUv6+sU2Re6ylzr6x0M&#10;Pq/DjOvrH19JublS6+skgWIarijr6yZIaomhGOvrKg98epCt6+st1I5ig+Dr6zCjm71t/+vrM4ip&#10;fFm16+s1J65XQ2Pr60Njt/8/0OvrVKy1kj0/6+t8w7PVOWLr650nsTU1yevrvmOuxThL6+vmEauV&#10;NdHr6+vrpdU0iuvr6+ujwDPm6+vr66F+MyXnTOvroG8xD9qJ6+ub8S+hzqHr65bxLuTG7+vrk24t&#10;mMBN6+uNRyxPtkTr64csKo2xi+vrftMlKpnk6+tlO+vr6+sUFBQU5Szr6xQUFBTkXevrFBQUFNwu&#10;6+sUFBQU1VLr6xQUFcLQpOvrFNkXvslo6+sVsRvAwpHr6x0oPzS51evrHk1Eoa+Z6+si2Fo4odXr&#10;6yZaauGXP+vrKIV1LopL6+ssSYcQeevr6y86lQpow+vrMcOhFU9h6+s0i63tPBHr6zwRsEY44evr&#10;UROw3jWe6+tvMK6nNHrr65AyreEzT+vrsx2obDMX6+vZb6WZM0Hr6+vrnw4yBevr6+uaXDFo6+vr&#10;65gGMMrr6+vrlbAvV+O46+uSDy3m2CDr644QLJTRIevriHUrSMbf6+uCSSl8vfbr63nCKGS4d+vr&#10;dI8ijKHi6+tYzuvr6+sUFBQU5F3r6xQUFBTNQOvrFBQUFM1A6+sUFBQUzHHr6xQUFBTH8uvrFBQU&#10;FMEz6+sUFBQUuAjr6xdlI9awfuvrHTk/g6W56+shwlUOmaPr6yXVaGiOJevrJv5t7YRt6+sqvH+y&#10;coHr6y42kDVgKevrMD6Z3EiU6+szFqbNOVbr6zlWrA81yOvrR/+tIDNg6+tpY6i8MqXr64qmpUQy&#10;H+vrp/GixjE56+vJL56GMWjr6+vrmAYwIevr6+uTLi7Q6+vr644tLYHr6+vriTIsNOvr6+uEQCrd&#10;5KLr63+BKZraQevrelAoeNB96+t08Sdlx0fr62/WJc2/LuvraEEf9qjd6+tMhuUs6+sUFBQUzUDr&#10;6xQUFBTNQOvrFBQUFMox6+sUFBQUw3Pr6xQUFBS+9OvrFBQUFLg16+sUFBQUr1/r6xaVH/emLOvr&#10;HUI/sJ0b6+sgGU0rkrrr6yS5YyWJNevrJn9rknus6+spJHgha/jr6yv/hbBZi+vrLyyUxUWf6+sx&#10;V541NDXr6zQ1o44zGOvrREmlTjIZ6+tl9aKuMVvr639znyQwfOvrnz6bAi9w6+u6wJYKLtPr69vT&#10;kY0uKOvr6+uLriw06+vr64RAKkLr6+vrfN4pF+vr6+t34igI6+vr63LdJvTiEuvrbb0l39jB6+to&#10;mSTGz+rr62NhI7DHg+vrXjcdaK8G6+tAZORd6+sUFBQUyjHr6xQUFBTFsuvrFBQUFMEz6+sUFBQU&#10;vLTr6xQUFBS19evrFBQUFK6M6+sU3xfZpunr6xW9G/mfuuvrHEM685M/6+sd40Ksi3Lr6yJ1WGCE&#10;W+vrJe5o33a76+snjXCUZXzr6yrjgGtVsevrLWOMTD/e6+swOpfkMvjr6zL4nsAxVevrQY6dAS/g&#10;6+tj45gcL03r63uNlWQu3uvrl3OTUy2v6+uxr421LPvr681eil8rlOvr6DiCKSkX6+vr63fiJ4Xr&#10;6+qfcG4mdOvr6+trXiVj6+vr62ZLJE/r6+vrYS8jOeLu6+tcAiIj13Pr61bdIIzPrOvrT04cWrVv&#10;6+s7Ys1A6+sUFBQUw3Pr6xQUFBS+9OvrFBQUFLrF6+sUFBQUtAbr6xQUFBSs9+vrFBQUFKh46+sU&#10;FBQUobnr6xQUFBSXlOvrFw0iNI716+sdWEAVh2rr6yAxTZ56+evrJMhjanCH6+smf2uOYUvr6ykv&#10;eFNOlOvrK52D3jpV6+svAJGMMH7r6zB+lSIvaevrQqaU/y7A6+tg8JLFLbfr63X+jdwtP+vrkGWL&#10;n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XCjr6ycHbhdI9evrKmd+Hjfd6+stD4kgLyjr&#10;6y8oj/EuJevrQMCPDi0C6+tcvIp9LBXr63Dahhk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F9OvrKKt14DSo6+sqeX4MLH/r6yx/hZwrkOvrQIyDbC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OZ/&#10;y4n56+std4yxjKnr6yz3mQ2KTOvrLQKj4Ip96+stD7JNir7r6yyAvdaIE+vrK+vMgIVR6+sr79p3&#10;hNDr6ytN4taBbOvrKWjr63lk6+sogevrdRvr6yiB6+t1G+vrJerr62jM6+sl6uvraMzn4yPG6+te&#10;pOYvIy/r61vT3eQh8uvrVfPYsyDB6+tQSNEHH4vr60qIyageWuvrROOzLRo26+sxN+vrLLwU3hfU&#10;6+sg5SDlUPTr6yMxIzFb3uvrJPEn6WQt6+smHS8+acDr6ydBNt1vKuvrKGJCB3SH6+sqEEt8fIHr&#10;6ysvVHyB1OvrLEtd+YcX6+st9WmNjwDr6y6FcrSRrevrLol+FJHB6+sujolzkdXr6y6dlNeSIevr&#10;LrqkB5Kq6+suO7BokE3r6y5Tv0+QvevrLcrOq4416+st3d1MjQTr6y1A5gWJFuvrK/Xr64NU6+sq&#10;pOvrflLr6yjW6+t2rOvrJ8Hr63GI6+snj+vrcJ3m3Sab6+tsFOLIJfzr62ki2hUku+vrYyvRxiN7&#10;6+tdPsxSItnr61o6xQQhFOvrUdSrPRzy6+s+MuvrOA0UFBQU6+siDCIMVmzr6yRZJFlhXOvrJqgm&#10;qGxV6+snwyfDcZLr6ylyMAp5kuvrKyE45oGS6+ssP0UYhuHr6y3rT3KOz+vrLwZZbpQT6+svk2KW&#10;lrHr6y+Xbl2WwevrL5p6JZbR6+svnYXsluHr6y+0laeXTuvrL9Shd5fj6+sv/rExmKnr6y+FvciW&#10;buvrLwrNspQk6+svLuCYkhbr6y9D6+uP/+vrLLDr64YY6+suMevri9Dr6y4x6+uL0OvrKqTr635S&#10;6+sp++vre8/jNSlG6+t4wtvdKBDr63MA0uUm2+vrbUbJ7yYw6+tqF8Q+JYzr62cNvz0kW+vrYWWm&#10;kR6I6+tFvOvrQIcWUx7B6+sv/SH3Vgvr6yfiJOlkCuvrKJ4mpWxG6+so3yjfdtjr6ysaKxqBcevr&#10;LVAw+4vz6+sucDnOkUnr6y+MRxiWjOvrMA9UCJj66+swkF1dm2Dr6zCSaZebbevrMRR3qp3U6+sx&#10;FoQfnd/r6zEgkJmeDOvrMVyhTJ8s6+sxB676nZbr6zE9v0eemOvrMO7UDJ0i6+sxHuP4mVnr6zCa&#10;6+uU+evrL+/r65Jv6+svROvrj+Tr6y6Z6+uNXevrLpnr641d6FItMevriIXd8Cut6+uDYNPJKtrr&#10;64BAzcApgevredjEyShC6+tz8LxMJxTr625Tt1Ml6+vraNGfBiG36+tU2evrS5AUFBWh6+s/1SFN&#10;UuHr6zmaJM1jguvrMTEns3FH6+suTCpwfkrr6yw0LDSGquvrLmwubJE16+swBzQGmNTr6zCKQNWb&#10;Q+vrMQxOHp2w6+syDlj1onjr6zIQZe6if+vrMhFy5qKG6+sykYIBpOfr6zKSjz+k7OvrMs+clqYP&#10;6+syn6+XpSrr6zLqwOWmi+vrMhLTI6KM6+sy9+e3n5Dr6zJt6+ub6OvrMdLr65mc6+syNuvrmxXr&#10;6zE26+uXS+gDMHvr65WZ4GMvmevrk+zVNC6k6+uSEM6ULTjr64uAxCksXuvrh3K+VSsM6+uBLrVn&#10;KbTr63rMsEwogOvrdRSXQSRa6+thYuvrV14UFBQU6+tQaiE1UnDr60tYJLBi+uvrRBMnk3Cv6+s4&#10;xysAgPPr6y7eLleQ0evrL4UvhZZs6+swhjCGmzLr6zIKNl2iZuvrMo1ENKTR6+szDlKepznr6zOP&#10;YaapnevrM49veqmd6+s0PHrirNDr6zQ5jbesxuvrNACdwau36+s0mLBWrfXr6zRdw6CtbuvrM9nW&#10;AaqG6+s1YevrpR7r6zQ/6+ui0+vrNAfr66H+6+s0aOvro23r6zNs6+ufr9+GMgPr656P154xKuvr&#10;nVDP+zBW6+uaTMSlL2jr65XivY4umOvrkgey2y216+uN0K1QLGvr64evqBkrLOvrgcSPjSZy6+tr&#10;VOvrYckUFBaF6+tbeiElUiXr61VhJTRlbuvrU9QneHAx6+tNUirYgDXr60E7LkSQduvrNJEwfpsL&#10;6+sxiDGIn/zr6zKLMouky+vrM488x6md6+s0QUvNrOnr6zTvW3WuMevrNOxp5a4u6+s06XhVrizr&#10;6zTmhsauKuvrNVOaO6506+s0cqu0rdLr6zUvws2uXOvrNcbVJq7C6+s5A+vrqwnr6zfD6+upAOvr&#10;NoPr66b26+s2g+vrpvbewzPB6+umbdX0M23r66iHzR0zGOvrp2jFDjI+6+ujXrf5Mcfr66EosZsw&#10;fevrmweqdS+56+uXYqUgLljr65DVnyYtX+vrjDqF2ieP6+twnevrbWEUFBXK6+tmjCEVUdnr62MI&#10;JIpiROvrYHInY2/M6+tY1StOgmjr61LjLZCNH+vrR9cv1Jfj6+s27DKCpJ/r6zOPM4+pnevrNPg0&#10;+K436+s09j6XrjXr6zTxUdauMuvrN0BjMq/D6+s5lnUHsVjr6zvzh12y8+vrO/2Wd7L66+s8Oq+u&#10;syPr6zxqw86zROvrPhjhsbPT6+s8nuvrsOjr6zuH6+uvIevrO4fr668h4kY5g+vrrjTVGDVT6+uu&#10;dcviNNrr664ivfk0JOvrrF65UDPn6+urPq/1M23r66j9po4y9Ovrprye0jH76+uiHJkxMLLr65wB&#10;j8YvYOvrlbx7Syna6+t7gOvreK0UFBXJ6+txoCEFUY7r627jJHdh6evrbRInTm9n6+tnTSoYfKXr&#10;62BTLOaJ+OvrVoIvMZTe6+tO/DFMntzr6z2XNCqsfuvrNPg0+K436+s5ijmKsVDr6zviSvmy6Ovr&#10;Pj1c47SB6+tAoG9Xth/r60MBglm3vevrQweXebfB6+tFCrC0uR/r60S5xiq45+vrRD/mgriU6+tB&#10;yOvrtujr6z/s6+u1peaxP27r67VQ1tU98+vrtEXIPjmL6+uxUb/gNtrr6699tdw2F+vrrvmtPzS6&#10;6+uuDaGXNJLr663xmnE0mevrrfaQKjOy6+uqQYy5Mknr66OQh84xWOvrnxZwkivW6+uE7Ovrgj8U&#10;FBQU6+t95iBjTonr63rBJGRhjuvreZImIWnQ6+t06yjkdvHr629SK66EMOvraHoufZGI6+tecDCr&#10;m9/r61OaM0uoWOvrSAI0ua4M6+s+TTlXsS7r60LwQvC3sevrRV1Ve7lW6+tHxWiauvnr60o0fGS8&#10;n+vrTJuWkr5B6+tMWK06vhPr60vryaK9yevrS2jr671w6+tI+uvru8rmSEhp6+u7aNrjR0fr67qj&#10;yYFFlOvruXy9uERy6+u4t7L/QSjr67Z8qJo+A+vrtFqgBTkF6+uw9pZaNhfr6676kME1mOvrrqOG&#10;NjXq6+uu23umNDXr66ywdyszEOvrp0Nkyi3V6+uOaevriz0UFBQU6+uHNh/HS6nr64YXIy1byevr&#10;gs8mEmmJ6+t+kie8cXDr63nxKoF+m+vrdE8tSovT6+ttTzALmOvr62RaMqWlRevrWxk0e63i6+tR&#10;dziOsKbr60p3RRa5JuvrTLFMsb5Q6+tPLmCZwADr61Gkey3Bq+vrVDSQ5MNo6+tT7a8fwzjr61Xt&#10;0uvElOvrVYDr68RK6+tS7evrwovY11NI6+vCyMvPUc3r68HHuS1NWOvrvsGylUyl6+u+SKcJSRrr&#10;67vgm+dFvOvruZeTWkCx6+u2K4mKPk7r67SMgls6Ievrsbd5mDhF6+uwdHGaNHHr663PbJY0kOvr&#10;rfBOCTAr6+uZgOvrlDwUFBQU6+uPkR4bQ7fr64xRIXdTrOvri2kk4GPc6+uK0CaSa+zr64dCKU54&#10;6uvrgvIsE4YO6+t9oy7dk1Dr63baMXufvevrbF0zrKol6+tnJzX8rufr62FjQWu2qevrVK9O3r/J&#10;6+tW6FboxT7r61mBcvjHAevrXuWN58qq6+tevK9pyo7r62Cu1wjL4OvrYDzr68uT3cNeWuvrykzH&#10;0luH6+vIYbi5WaXr68caq3lVi+vrxFKexFGd6+vBp5oLTv/r67/gjrhMJuvrvfKD6klq6+u8FnxP&#10;RIHr67jBcnhB5OvrtvtsUj3r6+u0SWbFOmLr67HjX5E1++vrruY/oDIG6+ufBOvrnToUFBQU6+ua&#10;8R2OQRfr65eKH8dLpOvrlaIil1kB6+uSPyYFaUzr65HTJ6VxB+vrj0ArdIMd6+uKpC0bivXr64fg&#10;MFaaT+vrf1YybKQ36+t31DQdrD3r63LVPjC0eOvrbUpKwbz/6+tleFiqxm/r62RIa2zOUvX1Zz2M&#10;GNBT//9qQ67n0mD//2u545rTl+PMapb19dKgyTFpsevr0f22vGb16+vQIqbpYejr68y1mLhefOvr&#10;ymKTrFuD6+vIXopoVefr68SQfqZS8Ovrwo1zdVAH6+vAk2x/Svbr670jYnhISevru1Jcb0N76+u4&#10;EFM9QOvr67ZSSwE/FuvrtQMz8zPz6+uhsOvrpjgUFBQU6+umFh0BPnjr66StHhtDt+vro5wg5VD0&#10;6+uiUCO2Xlfr66GzJgBpNuvrnIMotnYW6+uYoCv7hZzr65ObL0CVJOvrkMUxSZ7O6+uLDTPeqxPr&#10;64cSNmSvLuvrhXxG47pf6+uD/VaFxPv//3TVZfLPcu0scxR7tdhc/Dt2lay92r3k6nJ25OrcscvZ&#10;dwf//9s3tN1yzevr2CydcHCX6+vWq5G9aajr69H3h7VjROvrzaF+OWLN6+vNUHDrX1jr68r4afZZ&#10;t+vrxyZekFa16+vFHFjeUYTr68GWTrVOtevrv65JxknG6+u8VUT+RP7r67kWQFVAVevrte013DXc&#10;6+ul5+vrsKcUFBQU6+ut6xgFJszr663YHQE+eevrrv0eU0S96+uuDiF0U5rr66yTJNdjtOvrrGwn&#10;E25Q6+urNCnGeyPr66iMLQmKouvrpmAvvpd96+uh2TK/pcHr65sBNd2u0uvrnsJBD7Zr6+uarE+t&#10;wFb//5sBYCjLhfDwj7l0ENkH6aiVZrFw3qDKJomS4/vhIKn6iQL//+EglqB6Muvr3TCHankP6+vc&#10;a335ccLr69d2anFqcevr0oBkTWRN6+vOVWRNZE3r685VXn5efuvrymRY/1j/6+vGqVPCU8Lr68Mb&#10;TrVOtevrv65JxknG6+u8VUT+RP7r67kWQFVAVevrte0zvj1v6+uk8OvruDUUFBQU6+u2OhakID7r&#10;67lKGLIqBOvruscdAT576+u5RR6pRlbr67uTIgFWPOvruw0lZmZb6+u8SicObjjr67rFKtWAKuvr&#10;umwtjI0P6+u1sTA1mbLr67aXM7GqP/X1s0s3wbAa83O3IEesuuf+vrsQWVnG5uqev6xwS9RBzW26&#10;wKO92sGuHK4c23DhII1foEj//+Ege9GL1Ovr3kp0gYHG6+vZVHEBfUzr69b0aoJ1S+vr0otkbHfH&#10;6+vOal6YcEPr68p2WRJpY+vrxrZRR2de6+vBbE68ZCvr67+yScdeC+vrvFVE9V6l6+u5EEBCWMjr&#10;67XgOxRXmuvrslwyUEmD6+ujsevrwGQUFBQU6+vDZxQUFBTr68HDFtYhK+vrwzMYRCf66+vFHx0B&#10;Pnzr68aZHqhGVevrycoiAFYz6+vKUiViZkfr68u7J5JwqevrzFEqzYAE6+vM7C4Pj37r684gMKab&#10;zP//06sznKnY///bmz3qtEj4eOWZTem/I9hL6atp0832s6HeO5W111qHKdg22DbhIH5wvP///+AR&#10;dMCpt+vr2X5xP6JQ6+vXHWq2lcjr69KuYa2PwevrzI1ewIrd6+vKkFkvgfLr68bKU9554evrwy5O&#10;wnmf6+u/t0nHclDr67xVQpFueevrt3A+SWgz6+u0iTqAaEnr67H3NgNmKuvrruwxcFpf6+ufievr&#10;x/IUFBQU6+vMcRQUFBTr682RFp8gJ+vrzZEWnyAn6+vRkRhAJ+Pr69SkHQI+fevr1pgeqEZU6+vY&#10;AiH+Virr69ylJV1mL+vr3woni3CK6+vk5SrCf8/r6+f5Lo6R2P////8xE53R4cL//zUDrj7OnP//&#10;R8i6+7L19fVdhcm7jATubnHc14h3bP6+tvfbTm/o567nrtkVba/MXOvr1LNpBbmT6+vRiWIlq6Dr&#10;68zeXBmfx+vryMRWpJ1a6+vFEFFek5rr68F8TEiKv+vrvghHV4ks6+u6rkKGgUPr67dpPg96A+vr&#10;tGI563kU6+uxkjU+dbjr665mM/BxROvrq2kvkmc46+uWrevr0PAUFBQU6+vXaxT5GFTr69myFPkY&#10;U+vr2bIU+RhT6+vb+RT5GFLr69/wGDsnzevr5E4b2jkA6+vpQR6oRlLr6+vrIftWHevr6+slWWYc&#10;6+vr6yiYdYXkbuvrLPGKLNrl9fUwppvJyT7r6zSirfy0+uvrQZu2yp3S//9WOsTIeR3ubmnP0hJp&#10;7OvrmqzSJWUL///bD87VYPbr6+vrzBFb/Mvv6+vIsFhhvVPr68Y+UnSxdOvrwjhPmKv46+vASEx6&#10;n6rr674qROCYZevruQFCe5QQ6+u3Yjt+jdPr67KkOVeJ/evrsS40eoVo6+ut4TS7gCnr664NM557&#10;SuvrqeMu523p6+uTgOvr168UFBQU6+vkXRQUFBTr6+UsFBQUFOvr52wUFBQU6+vpqxQUFBTr6+vr&#10;FBQUFOvr6+sV5xy+6+vr6xvZOP3r6+vrH8JLj+jw6+skPGDQ3t7r6yghc1HSkOvrK/GFb8cZ6+sv&#10;vJdwsx3r6zNNqGWd9evrOzSycofh9fVNCL6LaT7//1wtyNJf5v//gufLWFkb6+u6+8a8Vdrr6+vr&#10;xIdTJuvr6+vCsU8K0KLr67/nSWHE6evrvBBGWLj56+u6AUOzs9jr67g1PpKqKuvrtLs5yKE36+ux&#10;ejXcmSrr667RNE2VguvrrSEz94/x6+uriDMjimXr66eaMhiKHuvroqktGXih6+uK6+vr5F0UFBQU&#10;6+vr6xQUFBTr6+vrFBQUFOvr6+sUFBQU6+vr6xQUFBTr6+vrFBQUFOvr6+sUFBQU6+vr6xgUJxbh&#10;QuvrHrNGhtpC6+sjwF6Fz1vr6ycobrHEt+vrK3mDNLS+6+suwJLFo4Hr6zJdo+2ORuvrNY6unHn4&#10;6+tDtbg3WtXr61TJw85Vn+vrdO/EX0+A6+unGMA4TG7r69jHviJGJuvr6+u530Ym6+vr67nfQEfU&#10;PuvrteM9fckI6+uz/jmCv1Hr67FLNZS30uvrrqA0Wa666+utXjQfqYzr66xIMx2g/+vrp4EyZZ3O&#10;6+ukFTHQmsvr66FPMK+VJ+vrm/Qq4oBE6+uAaOvr6asUFBQU6+vr6xQUFBTr6+vrFBQUFOvr6+sU&#10;FBQU6+vr6xQUFBTr6+vrFBQUFOmr6+sUFBQU4Avr6xe1JVDWmuvrHr5Gusvu6+sjRFw2wzjr6yaw&#10;bHq1eevrKfN7+aZA6+suRZB+lSvr6zFpn2Z/nuvrNEatA2tV6+s9CrOxUDLr60qjvOpLl+vraDi9&#10;kEX16+uWE7m+Q8Dr672HuD8+5+vr6+u0oT2X6+vr67J+PEfr6+vrsFs2Lte66+uuFDS9zjbr664O&#10;M3fFFuvrqSwzM7tP6+un5jKMt6Lr66TOMU2wv+vrnuIwnKkG6+ubmDAGpgHr65jPL16eyOvrlbEo&#10;wYpW6+t2SOvr6+sUFBQU6+vr6xQUFBTr6+vrFBQUFOvr6+sUFBQU6+vr6xQUFBTi7evrFBQUFNwu&#10;6+sUFBQU1FPr6xdUI4LJ++vrHa9BtMFN6+siMVcdt2jr6yY6akep1OvrKPN3NpsH6+ssuokoieDr&#10;6zAAmLN0x+vrMpak/1/m6+s15a7XQ2Pr60Njt/9ByevrXF626T856+uFYbUsOXHr66ztsUA2X+vr&#10;0rSvKjhj6+vr66oFNdHr6+vrpdU10evr6+ul1TOH3bzr66XdMgXQt+vrok4xRMhe6+ueuTCKwFfr&#10;65tGL+u86+vrmFMvM7Vm6+uU5i6Arifr65GXLUqoZ+vri9MmuZMu6+tspOvr6+sUFBQU6+vr6xQU&#10;FBTr6+vrFBQUFOds6+sUFBQU4K3r6xQUFBTZ7uvrFBQUFNCk6+sU2Re+yOjr6xarIGG//OvrHSs/&#10;P7ci6+shHFH7q+Pr6yW5Z+We0evrJ/Ryeo9i6+sruoRrf7nr6y6UkfJs7uvrMaygpFO86+s0Zq2c&#10;PBHr6zwRsEY4hOvrVZywnzT/6+t4ZK47NOrr65+qri0zdevrwVqpHzSK6+vr66PAM0Hr6+vrnw4y&#10;o+vr6+uctTIF6+vr65pcMI3fJevrmFsvxtcD6+uW+i8Fzyzr65QLLuTG7+vrk24tmMBN6+uNRyxP&#10;tkTr64csKo2xi+vrftMlKpnk6+tlO+vr6+sUFBQU5Szr6xQUFBTkXevrFBQUFNwu6+sUFBQU1VLr&#10;6xQUFcLNQOvrFBQUFMfo6+sUFBQUv6rr6xaMH9C4PevrHTI/Ya1k6+sgB0zVoY/r6ySkYr6VhOvr&#10;Jm1rOodv6+spp3qMeDfr6y2SjSpmgOvrL5CWn0u26+syaqQrOVbr6zlWrA80ZevrT0CtkzPm6+tv&#10;tas6Mvfr65HQpssxp+vrskSgjTFL6+vWOJ5XMWjr6+vrmAYwyuvr6+uVsDAh6+vr65MuL3jr6+vr&#10;kKwus+Pe6+uPXi1H2Hfr64snLJTRIevriHUrSMbf6+uCSSl8vfbr63nCKGS4d+vrdI8ijKHi6+tY&#10;zuvr6+sUFBQU5F3r6xQUFBTNQOvrFBQUFM1A6+sUFBQUzHHr6xQUFBTH8uvrFBQUFMEz6+sUFBQU&#10;ta3r6xdnI92t6evrHTs/jqQL6+se8Uewl7Tr6yOLXYmNe+vrJedov4H46+soE3MOcWbr6ytkgs9f&#10;u+vrLnmRdEWf6+sxV541NDXr6zQ1o44yRuvrS5ejgjH66+tqMaIXMRvr64f/nfcv+uvrqRiYly9y&#10;6+vHC5YTL3jr6+fSkZ8uKOvr6+uLri2B6+vr64kyLDTr6+vrhEAsNOvr6+uEQCrd5KLr63+BKZra&#10;QevrelAoeNB96+t08Sdlx0fr62/WJc2/LuvraEEf9qjd6+tMhuUs6+sUFBQUzUDr6xQUFBTNQOvr&#10;FBQUFMox6+sUFBQUw3Pr6xQUFBS+9OvrFBQUFLg16+sUFBQUr1/r6xaVH/ej3evrHQs+p5sP6+sd&#10;3EKIkhzr6yHaVYCG3evrJMhjbXto6+snBm4QatTr6ypJfY9YCuvrLMKJTT/e6+swOpfkMvjr6zL4&#10;nsAwi+vrSHabSC/H6+tn0peoL7br64GKl1cu3evrn36TTC2p6+u5cY2YLO/r69jSiYMsNOvr6+uE&#10;QCro6+vr639UKkLr6+vrfN4pF+vr6+t34igI6+vr63LdJvTiEuvrbb0l39jB6+tomSTGz+rr62Nh&#10;I7DHg+vrXjcdaK8G6+tAZORd6+sUFBQUyjHr6xQUFBTFsuvrFBQUFMEz6+sUFBQUvLTr6xQUFBS1&#10;9evrFBQUFK6M6+sU3xfZpunr6xW9G/mePuvrG3A3B5Qe6+sdUz/+iyTr6x+cStiAhOvrI6Bd73Od&#10;6+smf2uPZRfr6ygZcypSDuvrK5eDwz0t6+suTo8pMH7r6zB+lSIvVOvrRmyVay6r6+tkvZJhLizr&#10;63uekAUtNuvrmAKLdyvy6+uw2YVyKynr68swgbgqSuvr6FV9FCkX6+vr63fiJ4Xr6+qfcG4mdOvr&#10;6+trXiVj6+vr62ZLJE/r6+vrYS8jOeLu6+tcAiIj13Pr61bdIIzPrOvrT04cWrVv6+s7Ys1A6+sU&#10;FBQUw3Pr6xQUFBS+9OvrFBQUFLrF6+sUFBQUtAbr6xQUFBSs9+vrFBQUFKh46+sUFBQUobnr6xQU&#10;FBSXlOvrFw0iNI716+sdWEAVhjvr6x3vQud7sOvrIedVwG2P6+slW2YmX0jr6ycHbhdOl+vrKcR7&#10;GjqT6+ssY4aTLyjr6y8oj/EtcuvrQ22MUyzy6+tgXIoxLAbr63RwhdQrnevrkTWD4CpO6+upCX2o&#10;KYnr677LegEou+vr2sx2KyeL6+voIHCLJfvr6+XiaR8kT+vr6+thLyK26+vr61mUIafr6+vrVI0g&#10;mevr6+tPix+I4N/r60p8HfjZMuvrQw4YqLta6+sp1Mxx6+sUFBQUviTr6xQUFBS6xevrFBQUFK3G&#10;6+sUFBQUrPfr6xQUFBSmOOvrFBQUFKG56+sUFBQUmpPr6xQUFdiSZuvrFZ8baYtV6+scaDulf3zr&#10;6x1hQEF0Z+vrIDJNo2Zj6+sjn13qV9nr6yZ+a4tIOOvrKB5zRjgK6+sqdn4ZLH/r6yx/hZwrhevr&#10;RAGDaysz6+tcQYHoKlXr63LtfckpiOvriQV5/CjA6+uh5HZFKATr67bLcsgmuuvrztNsqSX/6+vk&#10;SmkxI9vr6+JmXwUhp+vr6+tUjSAT6+vr600OHwfr6+vrSBgdeevr6+tAtRzw6Uzr6z4rG97hpevr&#10;OREVF8B/6+sY4Mfy6+sUFBQUrcbr6xQUFBStxuvrFBQUFKq36+sUFBQUo/nr6xQUFBSfeuvrFBQU&#10;FJkL6+sUFBQUkknr6xUJGKKNfevrFBQUFIOz6+sWTh6pelLr6x1hQEBwJOvrHoBFk2Jw6+sh51W/&#10;VFTr6yTGY2BFVuvrJn1riC/c6+spQ3ixKdXr6ysje0QpquvrPcJ6nCjh6+tXKXbhKCbr62yrc2gn&#10;cevrgaFwDi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efr6yHnVb0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QKnbRf4+vrJASmY1/H6+sjaa/EXOrr6yNiuzdcxuvr&#10;IsnEQlny6+siws+WWdDr6yEG2LpRkOvrH9vj3UwH6+seJ+jzQ+zr6xvX6G848+vrFhbr6x2e6+sW&#10;FuvrHZ7r6xYW6+sdnuvrFhbr6x2e6+sV3+vrHJjr6xVF6+sZveUgFBTr6xaT3P0UFOvrFBTFshQU&#10;6+sUFOvrFuoUphbJ6+sfvx+/S4Dr6yDpJmZRCevrIqgt/llR6+skaDYDYaPr6yWYPaJnR+vrJsJI&#10;pWzQ6+snU0/kb4Hr6yj+Wbl3bOvrKZBhkHog6+sqI2z1fNvr6yq0dUd/iuvrKrl/dX+k6+sqv40H&#10;f8Dr6yq8lzB/s+vrKrmhWn+l6+sqta7of5Pr6yoWvSJ8oOvrKg/Kfnx66+spddgkeaLr6yja5Wp2&#10;w+vrKEvr63Qa6+smrevrbG3r6yiB6+t1G+vrJerr62jM6+sl6uvraMzn4yPG6+tepOYvIy/r61vT&#10;3eQh8uvrVfPYsyDB6+tQSNEHH4vr60qIyageWuvrROOzLRo26+sxN+vrLLwU3hfU6+sg5SDlUPTr&#10;6yMxIzFb3uvrJPEn6WQt6+smHS8+acDr6ydBNt1vKuvrKGJCB3SH6+sqEEt8fIHr6ysvVHyB1Ovr&#10;KzRe04Ht6+srxGcohJbr6yxVc0qHRuvrLFl98ode6+ssXoiZh3Xr6yxnls2HnevrLG6hc4e+6+sr&#10;4rCQhSXr6yvluwqFNevrK03JhoJh6+srTdq4gfHr6yqk6+t+UuvrKWjr63lk6+so1uvrdqzr6yiB&#10;6+t1G+vrJ8Hr63GI6+snj+vrcJ3m3Sab6+tsFOLIJfzr62ki2hUku+vrYyvRxiN76+tdPsxSItnr&#10;61o6xQQhFOvrUdSrPRzy6+s+MuvrOA0UFBQU6+siDCIMVmzr6yRZJFlhXOvrJqgmqGxV6+snwyfD&#10;cZLr6ylyMAp5kuvrKyE45oGS6+srs0QqhEbr6yxET8KG+OvrLNRYGIml6+ss2WLtibzr6y1qb1yM&#10;b+vrLfx8MY8j6+st/4OmjzHr6y4MkpGPbevrLiOhf4/d6+stoK21jW/r6y2zvF2Nx+vrLSfLhosw&#10;6+stON2Hiirr6yyZ5TmGievrK07r64DW6+sqpOvrflLr6yn76+t7z+vrKWjr63lk6+spaOvreWTj&#10;NSlG6+t4wtvdKBDr63MA0uUm2+vrbUbJ7yYw6+tqF8Q+JYzr62cNvz0kW+vrYWWmkR6I6+tFvOvr&#10;QIcWUx7B6+sv/SH3Vgvr6yfiJOlkCuvrKJ4mpWxG6+so3yjfdtjr6ysaKxqBcevrLMMwXolS6+st&#10;VTv+jAnr6y3oR/yOwevrLnpUXZF46+sufl++kYzr6y8LaN2UK+vrL5l2OJbL6+svnIH/ltvr6y+q&#10;kbeXHevrLz+e6ZUg6+svYq5blcfr6y7tvo+TmuvrLwrNspQk6+svLuCYkhbr6y6Z6+uNdOvrLLDr&#10;64YY6+suMOvri87r6yv16+uDVOvrK/Xr64NU5O8r0evrg2Td8Cut6+uDYNPJKtrr64BAzcApgevr&#10;edjEyShC6+tz8LxMJxTr625Tt1Ml6+vraNGfBiG36+tU2evrS5AUFBWh6+s/1SFNUuHr6zmaJM1j&#10;guvrMTEns3FH6+suTCpwfkrr6yw0LDSGquvrLU8tT4vr6+subzYDkULr6y7/QkaT7+vrL41LBZaR&#10;6+svkVq7lqbr6zATZAiZDevrMJRxvpt16+swmIIKm4br6zCajkObkuvrMEecEpoG6+swd6wbmunr&#10;6zCzwBqcBevrMFHQj5o26+swheQcltbr6zCa6+uU+evrL7Hr65GE6+svROvrj+Tr6y6Z6+uNXeR8&#10;Lmjr644L3UctlOvri8TV7y1m6+uMFMtrLIjr64g7xCksXuvrh3K+VSsM6+uBLrVnKbTr63rMsEwo&#10;gOvrdRSXQSRa6+thYuvrV14UFBQU6+tQaiE1UnDr60tYJLBi+uvrRBMnk3Cv6+s4BSpyflHr6y9C&#10;LO+KJ+vrLmwubJE16+svhS+Flmzr6zAIOAaY2evrMItE6JtH6+sxDVJGnbTr6zGPYCagHevrMZFs&#10;3KAm6+syEnuLoorr6zIUjNaik+vrMkOZ4qNx6+syDKyNom3r6zJgwcCj/OvrMhLTI6KM6+sy9+e3&#10;n5Dr6zJt6+ub6OvrMZrr65jH6+sxNuvrl0vn8TEW6+uYBNxFMCDr65c/1NEvQ+vrlRrJNS7u6+uT&#10;nsFxLrXr65KPuakue+vrkX+y2y216+uN0K1QLGvr64evqBkrLOvrgcSPjSZy6+trVOvrYckUFBaF&#10;6+tbeiElUiXr61VhJTRlbuvrUrQm7W2c6+tKMykyeGPr6z6pLJ2InuvrMi4uZJEP6+svhS+Flmzr&#10;6zCGMIabMuvrMYo6AqAC6+syjUiepNPr6zKOWkek2evrMw9pKqc96+szj3iyqZ3r6zOPhoWpnevr&#10;M9uZF6sE6+szzK0MqsDr6zNzv/+pF+vrM9nWAaqG6+s1YevrpR7r6zQ/6+ui0+vrNAfr66H+56kz&#10;RevroMrbYTHg6+ufWtOLMQnr652fxpIxLuvrnlG/EjBh6+uagLbYMB3r65lBsrgv/OvrmKGqdS+5&#10;6+uXYqUgLljr65DVnyYtX+vrjDqF2ieP6+twnevrbWEUFBXK6+tmjCEVUdnr62MIJIpiROvrXeIm&#10;Tmqn6+tWJCiOdVnr61HfK1yCqOvrRP8uPJBQ6+s39S/1mIHr6zGIMYif/OvrMosyi6TL6+szj0Fj&#10;qZ3r6zRAUIKs5+vrNO5gRa4w6+s06nOFri3r6zTngfauK+vrNRuVU65O6+s0cqu0rdLr6zUvws2u&#10;XOvrNezZuK0W6+s5A+vrqwnr6zfD6+upAOvrNoPr66b23oQ0x+vrqfbRijNC6+uoMMivMu7r66ag&#10;v8wymuvrpRC24DJG6+ujgK3tMfHr66Hwpm0xKevrnjednDDZ6+ucvpaNMB3r65k/j8YvYOvrlbx7&#10;Syna6+t7gOvreK0UFBXJ6+twMSB2TuTr6214IsBZxuvrai8mOmpI6+tmwidZb5rr610oKit9Aevr&#10;VWAs/Ipj6+tOsy9ClS7r6zqeMfiiD+vrM48zj6md6+s0+DT4rjfr6zT0SDauNOvrN0BZbq/D6+s5&#10;lGsesVfr6zmYfvGxWuvrOZySw7Fc6+s6JKu4sbnr6zxqw86zROvrPhjhsbPT6+s8y+vrsTLr6zuH&#10;6+uvId1sOSHr667/0H41F+vrrkvHQjSd6+ut+b0ANPDr664xs3E0YOvrrX2p1DPP6+uqzqAoMz/r&#10;66ggm0wy9+vrpsmRiTJm6+ukGoxVMU3r657jhXww3evrnNBwkivW6+uE7Ovrgj8UFBQU6+t7/B62&#10;RpTr63dkIiBWzOvrdNIkbWG86+tx2Sa6bKfr62yLKYB51uvrZLMrw4SU6+tc9C6Wkf3r61MzMUOe&#10;s+vrQUgzcqkS6+s0+DT4rjfr6zmLPn+xUevrO+RQArLp6+tAnWTzth3r60Cjebu2IuvrQwWSMbfA&#10;6+tCt6x4t4vr60S5xiq45+vrRCrr67iG6+tByOvrtujhOUDO6+u2P9D0P1fr67VBxrQ8eP/i8ABJ&#10;Q0NfUFJPRklMRQAUHuvrs063UjkV6+uxAa33Nzjr66++pPc1d+vrro2acTSZ6+ut9pMGNOXr664q&#10;isYz2uvrqwGDOzN36+upK3v/MwDr66b2dRoykevrpORkyi3V6+uOaevriz0UFBQU6+uGCx2OQRbr&#10;64NjIFtOZOvrgEsjNlv06+t8piYcabjr63gpJ8dxpOvrdLcrF4Fk6+tquC3rjtLr62UvMByZOevr&#10;VuIywaXM6+tMxjSqrgHr60CxO6iywOvrQvFIObey6+tHxV2ouvnr60o1dtG8oOvrSjGNHbye6+tM&#10;WK06vhPr605Tzry/a+vrS2jr671w5ipKz+vrvQjUpkkF6+u70sK/Rzvr67qbtppGCuvrucyrwEK+&#10;6+u3j6E4P4rr67Vjlwc8eevrs06PJjfX6+uwKYY2Nerr667be7Q2POvrrxJ2nzRT6+utQGyWNJDr&#10;663wap4z6uvrq05OCTAr6+uZgOvrlDwUFBQU6+uMOB0APnbr64v0HqpGW+vriz0iCFZb6+uGoCRR&#10;YTPr64SQJptsE+vrgJMpW3kl6+t56yyxiP7r63OiL3mWMuvraesxlqA86+tf4TRrrbHr61ZJOFyw&#10;g+vrT5lE0bj36+tMr1Jfvk7r61Gqb1TBsPX1UZuM9cGl6+tWka2wxQP//1Xt0uvElP//VYD//8RK&#10;2FZVyuvrxHzEJFNv6+vC47ZWUd7r68HSqipOG+vrv0WedkqO6+u83JNsR5Lr67rWiPNE6evruQiB&#10;ZEBL6+u15XgGPhPr67Rkccs6SOvrsdJsAza36+uvZmKUNMzr664ZWJg1CevrrkI/oDIG6+ufBOvr&#10;nToUFBQU6+uWkR0APnfr65W3HY5BF+vrk+IgVk5N6+uO0CMpW7jr648oJgZpUOvri2UnqHER6+uJ&#10;rCrugKHr64NqLkSQd+vrf5MwZ5qf6+tzvTMGpxPr62v7Nduu0evrZoRBKrZ96+tc6lD/wTz//1mD&#10;Zj7HA///XCeDXMjN/r5evK9pyo7//2CI3fvLxtXVYA3//8tzvsxdCuvryWiu6lsI6+vIC6FfVtLr&#10;68Uvmb9WhOvrxPqNkVOC6+vC74UWTj7r679dej9LcOvrvXZv50i96+u7oWk7Q+Tr67hXY0U/n+vr&#10;tXFYdjwa6+uzDlDBOpfr67IHTOI3revrr6Ez8zPz6+uhsOvrpjgUFBQU6+ujQBbuIZ/r66DpHQE+&#10;eOvrn2YeG0O36+ueDCDlUPbr65t4JEphE+vrmncmjmvV6+uWyCnPe0zr65OWLIiIOuvrjVMuvJKx&#10;6+uKcTHToWHr64FvM/2rqPX1fQ89trQl//92D0zPvmTzc26VWsvH4evrZyd9SNBE6f5uv60u0hTh&#10;mG8U6VfU1L3Zauv//9LSqeln5+vr0MeafWQ06+vORIwoYKDr68vWft1dT+vryZZ26Fe06+vFyGtd&#10;VK3r68O7aBBSFuvrwflalUy+6+u+WFDCSgPr67x+S59FNevruTxE/kT+6+u5FkBVQFXr67XtPU09&#10;TevrsgYz8zPz6+uhsOvrrPcUFBQU6+urwRVnGl3r660WG082buvrq0IdAT556+ur8R6pRljr66qD&#10;IgRWR+vrqY8k2GO46+upPycUblTr66bHKlR9wuvroREtDYqz6+ucrzBCmfDr65iaMsWl3+vrlfs1&#10;7q7e/DuWFkX5ucDubpB2VarEZuIbjpl5K8qg2IGT/amazC7CC4ft2kHT8aQfdEL//9kpkbJv3evr&#10;1i2BFWu36+vTXXIYZ/Hr69DNZE1kTevrzlVefl5+6+vKZFj/WP/r68apU8JTwuvrwxtOtU616+u/&#10;rknGScbr67xVScZJxuvrvFVE/kT+6+u5FkBVQFXr67XtO9tBievrsH8zKDyi6+uiYuvrs7YUFBQU&#10;6+u1QBT8GGDr67PkFqQgQevrtyMbTjZn6+u1mh0BPnrr67abHqlGV+vruCQikVjn6+u4ACVnZl/r&#10;67hsJ5hwyOvrt0Mq14Ay6+u1sC4bj7X19bN4MTSebfc2sb8ztapR83OxXDw/syfnurY0V5K8I9hK&#10;txp8MMBEwi+umZ+VyhypwKZDzG3SEHvRi9T9fd5KdIGBxuvr2VRtwXk66+vUv2dvcaDr69B1YYJz&#10;9uvrzHBb1WzJ6+vIllZwZizr68TsUUdnXuvrwWxMQWEU6+u+BEdfWx7r67qzQptbsevrt3g+hFZv&#10;6+u0sThIU4Dr67B2NOZTZ+vrrisxMkds6+ueCevrvLQUFBQU6+u+XBT7GF3r675cFPsYXevrv5AW&#10;oiA16+vBlRq7M6/r68KJHQE+e+vrw4QfNkj06+vGhiKPWN3r68dEJWNmS+vryAUoHHM46+vL0ytY&#10;gpfr68xeLpySGvw7zN8xpKB/62bTfjbJrTTfido6XV2vlcZXz5l0J7yPrhfIvpYvxpuU+8Ixw3nP&#10;CXFTrp/+vtcrbgynQ+vr1PJnsJqM6+vQoWGtj8Hr68yNW/eGTuvryK1Whn3W6+vE/FFTfX7r68F0&#10;TER16uvrvgZHW27a6+u6sUKRbnnr67dwPEVrHOvrsys4w2WN6+uwyjU6ZDTr665kNJRdUuvrrfMw&#10;W1ed6+uaZ+vrxbIUFBQU6+vH8hQUFBTr68oxFBQUFOvry+YVQBml6+vK9RcrIr/r687rGM8qjOvr&#10;0g4dAj596+vWJB/DS5Pr69fIIoxY0Ovr3HMl72jk6+verSiddZ3//+SrK9eE8PNz83MvFZRW3j/q&#10;/zUKqhvInOeeS1qxtbBZ4iBk+bukmD3d+4c2xLaBYt8KuD7LyGhR2R7//9EPY3m+cP//zcVc+bEP&#10;6+vJXFlWoqDr68bkU/SYV+vrwz1OyY8R6+u/u0nIjVbr67xWROeFI+vruQZChoFD6+u3aTvhfG3r&#10;67LnNn94eOvrr0A1PnW46+uuZjPwcUTr66tpMrdtM+vrpZgvoWL76+uW8+vrzrEUFBQU6+vTMBQU&#10;FBTr69T0FYUa7uvr12sU+RhU6+vZshT5GFPr69v5FPkYUuvr38wY/itp6+vkKR0CPn/r6+kyH8JL&#10;jevr6+sjGFto6+vr6yZ1a1/hYv//Ksx//9gz9LQun5InwyjzczI6o0utaO+vOs6yLJNS7SxMcb4k&#10;cq3qGmPMynFhAO5um37MF1xc///czsjxVy/VnP//xW5TTcBQ6+vCzE/9szfr68CMTTWt0OvrvqlH&#10;zaO16+u6/kKcmmbr67d4QBKV/+vrtb85JY+m6+uxDDW7iIvr6667NHqFaOvrreEz/YLQ6+urpTLx&#10;fe/r66auMe55d+vrod8uTXBB6+uQpOvr168UFBQU6+vkXRQUFBTr6+RdFBQUFOvr5SwUFBQU6+vn&#10;bBQUFBTr6+mrFBQUFOvr6+sUnxan6+vr6xfeJhbr6+vrHQI+gOZL6+shdFOa3HXr6yYCaT3Qrevr&#10;Kc97TMIO//8toI1rryn//zFPnuyYBPS0NU+ucn9B+HhDfrgRYJHzc1Rzw5NXTvm5hInFg1EV9fW4&#10;TsFKTd3/////vxtKVNiH6+u8tUc5zD/r67qaQZa7QOvrtsY/D7ZG6+u1DzperOrr67HgNoukeOvr&#10;r0g0o5sP6+ut/TRNlYLr660hMvqPcuvrptcyjYy76+uk0TGlh57r66CGMKaHbuvrm8ktGXih6+uK&#10;6+vr5F0UFBQU6+vr6xQUFBTr6+vrFBQUFOvr6+sUFBQU6+vr6xQUFBTr6+vrFBQUFOvr6+sUFBQU&#10;6+vr6xYOHXfhrOvrHHc769h16+sg9VFAzWXr6yWHZvbA7uvrKNN2n7EP6+ssoYiwoOXr6zBcmmmI&#10;yevrM9Cq0HBW6+s82LOOUs///00kvp1NVuvrdnO+wEek9fWlg7riRJ3r69n+uNRBQevr6+u2jTy2&#10;2vbr67LsOUbQ2uvrsSI1RMNU6+uuajTPuQ7r664bM6iwKOvrqhIzeqsd6+upNzKHor3r66S4Me+f&#10;nuvroeQwyZnD6+uccTAjkoDr65lcL5eP8uvrlsIq4oBE6+uAaOvr6asUFBQU6+vr6xQUFBTr6+vr&#10;FBQUFOvr6+sUFBQU6+vr6xQUFBTr6+vrFBQUFOds6+sUFBQU3h3r6xWqG57U3+vrHIM8I8rt6+sg&#10;dU7gv0Tr6yR4YfCyD+vrJ9hx+aSz6+sroIPukVbr6y7hk2R9eevrMl+j+GKS6+s0ya4XQ2Pr60Nj&#10;t/9BJevrZoC2ej6V6+uP1bS9O27r67vJspk6++vr6+uuPTmu6+vr66wfNUfdHOvrqxgz3tOz6+ur&#10;FTMKyrzr66cjMj/CJOvro2Ixgrno6+uf3TDMsgDr65x9MByqZ+vrmTgvhqdp6+uWci7XoEnr65My&#10;Lj6dk+vrkF0owYpW6+t2SOvr6+sUFBQU6+vr6xQUFBTr6+vrFBQUFOvr6+sUFBQU6avr6xQUFBTg&#10;revrFBQUFNnu6+sUFBQU0urr6xTZF7zIFOvrHI88W74r6+sfZUnUtLPr6yNjXM2nGuvrJtptPpbq&#10;6+sqHHy7hwzr6y1jjEtzc+vrMPudXlgY6+s0QazsPs7r6z7OtIE5HevrW+KxBzW+6+uBpq69NIPr&#10;66t7reczp+vr1EuqDTSK6+vr66PAM+br6+vroX4yb+Lf6+ufLjD51i7r65zYMDzOD+vrmdQwFMV/&#10;6+uZEy9XvdLr65WULqG2bOvrkjQuAbNZ6+uPPC1XrGTr64wRLCem4uvrhnAmuZMu6+tspOvr6+sU&#10;FBQU6+vr6xQUFBTpq+vrFBQUFOUs6+sUFBQU3m7r6xQUFBTXlevrFBQVwdCk6+sU2Re+xxvr6xWy&#10;G8S92evrHJg8iLSR6+seUkS6qdzr6yLgWlybrOvrJmNrDo916+spF3fkf4Hr6yxjh4tqYOvrL3+W&#10;Tk/Z6+syUqO6OVbr6zlWrA80DuvrV+6r9jN76+t4pak+Mo/r650kpNsxvOvrv5eg9DKa6+vnZp48&#10;MWjr6+vrmAYwyuvr6+uVsC/945Hr65TFLzbbguvrk1wuac+x6+uRJy2yyEDr643DLQPBEOvrioIr&#10;xrrx6+uEoiu+tyrr64R6Ko2xi+vrftMlKpnk6+tlO+vr6+sUFBQU5Szr6xQUFBTkXevrFBQUFNo/&#10;6+sUFBQU0xDr6xQUFcPMcevrFBQUFMWy6+sUFBQUvkbr6xUlGSS0e+vrG644MatV6+sdPT+Znizr&#10;6yE6UoeRpOvrJU9l7YaQ6+sni3CLdqvr6yrNgARje+vrLmyRNEyB6+swm5uWNDXr6zQ1o44yuOvr&#10;UN6loDG66+tyraDpMPTr65T1nT0v/+vrsXSYri906+vTVpYdL3jr6+vrkKwu0Ovr6+uOLS2B6+vr&#10;64kyLXXoCOvriZ4sEtzf6+uFMCtk1bTr64KuKrXLHOvrf5AqEsRu6+t8iSl8vfbr63nCKGS4d+vr&#10;dI8ijKHi6+tYzuvr6+sUFBQU5F3r6xQUFBTNQOvrFBQUFM1A6+sUFBQUzHHr6xQUFBTFsuvrFBQU&#10;FL706+sUFBQUtbDr6xQUFc6r1+vrF9gl+aED6+sdRz/GlPjr6yAiTVaMHuvrI5td1H/06+smf2uR&#10;bnvr6ykpeDpbn+vrLLmJJELA6+svh5WIMvjr6zL4nsAwcuvrTF6a1C+v6+trwpc0L4Pr64melmEu&#10;2+vrp4mTRi2g6+vFFY1sLYfr6+Qmin0sNOvr6+uEQCro6+vr639UKkLr6+vrfN4pqehj6+t6lyme&#10;3cnr63piKH7XWevrdQwn8tDj6+tydCdlx0fr62/WJc2/LuvraEEf9qjd6+tMhuUs6+sUFBQUzUDr&#10;6xQUFBTNQOvrFBQUFMox6+sUFBQUw3Pr6xQUFBS8tOvrFBQUFLWw6+sUFBXOri7r6xVNGeOkLevr&#10;Fi0eDJlG6+sdTj/ojsnr6x8HSBiFx+vrInpYengr6+sl7WjcahHr6yePcJtXwOvrKvSAvkDb6+su&#10;Q4+VMH7r6zB+lSIvP+vrSjOVIC6W6+toi5H8LX3r64FHjMgtLuvrn5+LTyvl6+u4OIU3KxPr69YW&#10;gTEqQuvr6+t83ikX6+vr63fiKAjr6+vrct0nguvr6+twXyeC6+vr63BfJvTiEuvrbb0l39jB6+to&#10;mSTGz+rr62NhI7DHg+vrXjcdaK8G6+tAZORd6+sUFBQUyjHr6xQUFBTFsuvrFBQUFMEz6+sUFBQU&#10;vLTr6xQUFBS19evrFBQUFK3G6+sUFBQUpjjr6xQUFBSc6+vrFnofeZLy6+scYTuDic7r6x1cQCt+&#10;G+vrIMRQVnCQ6+skM2CoZDDr6yZ+a4xQz+vrKTV4cjqT6+ssY4aTLdPr6y3TisMtYuvrRwiMRyxB&#10;6+tmHYboK+nr63udhUorj+vrmHGDmyo96+uwDn1XKW/r68kweYQooevr5RF1sSeJ6+vo9XCBJnTr&#10;6+vra14l7evr6+to2yVj6+vr62ZLJE/r6+vrYS8jOeLu6+tcAiIj13Pr61bdIIzPrOvrT04cWrVv&#10;6+s7Ys1A6+sUFBQUw3Pr6xQUFBS+9OvrFBQUFLrF6+sUFBQUtAbr6xQUFBSs9+vrFBQUFKh46+sU&#10;FBQUn3rr6xQUFBSXqOvrFQgYnYw76+sb1DjihKbr6x1hQEJ5hevrHxBIQ2w+6+sielh4W4Lr6yVa&#10;ZiFKaevrJ5NwrjgK6+sqdn4ZLH/r6yx/hZwrhevrRAGDayqI6+thyX69Kkvr63ZcfZgpd+vrj895&#10;qiiv6+uomXX2J/Tr671rcnsnK+vr2D5uwiX76+vl4mkfJXXr6+RkZp8kT+vr6+thLyK26+vr61mU&#10;Iafr6+vrVI0gmevr6+tPix+I4N/r60p8HfjZMuvrQw4YqLta6+sp1Mxx6+sUFBQUviTr6xQUFBS6&#10;xevrFBQUFK3G6+sUFBQUrPfr6xQUFBSmOOvrFBQUFKG56+sUFBQUmFHr6xQUFdmQG+vrFaAbbYgG&#10;6+sWhB+qfTDr6x06P4Zz++vrHfBC6Wa26+shVVMKViDr6yQyYKJFVuvrJn1riDWz6+sor3X1KdXr&#10;6ysje0QpouvrQRV6eCjT6+tdu3adKB/r62/qc0gnZOvriAtv0Scn6+uhum6uJm7r67XFa0ImOevr&#10;zAhqRSTv6+vil2QiI9vr6+JmXwUhp+vr6+tUjSAT6+vr600OHwfr6+vrSBgdeevr6+tAtRzw6Uzr&#10;6z4rG97hpevrOREVF8B/6+sY4Mfy6+sUFBQUrcbr6xQUFBStxuvrFBQUFKq36+sUFBQUo/nr6xQU&#10;FBSfeuvrFBQUFJkL6+sUFBQUkknr6xUJGKKNfevrFBQUFIPI6+sUFBaUeOfr6xtrNvBtaevrHWBA&#10;PWGT6+sfEEhAUrXr6yJ5WHVAbOvrJVhmGTBp6+snCW4hJ5Pr6ymacK8nZuvrQMFv2Sc16+tZ+W7w&#10;JoDr626Ta5UlzevrgqtoQyWd6+uYQmdfJWrr663jZm0kI+vrwYpgWSNk6+vZi1zSIb7r6989VPwg&#10;Huvr5QlNQh3+6+vr60MqHGnr6+vrO6gbV+vr6+s2lRnA6+vr6y8GGC7r6+vrJ5AUFMWy6+sUFKq3&#10;6+sUFBQUlnvr6xQUFBSR/OvrFBQUFI196+sUFBQUiP7r6xQUFBSEf+vrFBQUFH3A6+sUFBQUdwHr&#10;6xQUFBRwQuvrFBQUFGmE6+sUFBQUYIXr6xQUFBRXT+vrFVQaA0p96+sa9DS8Pu/r6x1eQDQ0muvr&#10;HV5AMh+f6+sfn0rnH5/r6x+fSucfgOvrNQRKUx9k6+tHwknRHrjr61wDRp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HDf+pVEevrITKJTFJk6+shwZNMVQjr6yEonHVSMevrISOkrFIb6+shHa+gUf7r&#10;6yCFuGRPK+vrIIDAhk8W6+sf6Mu1TEHr6x9Q1qlJc+vrH0rj8klV6+seJ+jzQ+zr6xvX6G848+vr&#10;Fhbr6x2e6+sWFuvrHZ7r6xYW6+sdnuvrFhbr6x2e6+sV3+vrHJjr6xVF6+sZveUgFBTr6xaT3P0U&#10;FOvrFBTFshQU6+sUFOvrFuoUphbJ6+sfvx+/S4Dr6yDpJmZRCevrIqgt/llR6+skaDYDYaPr6yWY&#10;PaJnR+vrJjFHp2oe6+smyVHpbPLr6ybOWBVtCOvrJ2Fip2/D6+snaGwIb+Pr6yf4c9JykOvrKIt/&#10;BXVJ6+sokYikdWjr6yiKlXB1RuvrJ/igEXKN6+sn76yycmLr6yfluVVyNuvrJ1LGeW966+snSdLz&#10;b1Dr6ya04qxsjOvrJq3r62xt6+sljuvrZxbr6yT66+tkWuvrJMXr62Nd6+sj1OvrXuXn4yPG6+te&#10;pOYvIy/r61vT3eQh8uvrVfPYsyDB6+tQSNEHH4vr60qIyageWuvrROOzLRo26+sxN+vrLLwU3hfU&#10;6+sg5SDlUPTr6yMxIzFb3uvrJPEn6WQt6+smHS8+acDr6ydBNt1vKuvrJ0hAQG9L6+sn20qkcgfr&#10;6yfiVCZyJuvrKQBc+nd26+spBma+d5Pr6ymacg96T+vrKaB79Hps6+sqMoe4fSTr6youlRJ9Eevr&#10;KiifFXz16+spkq1Veinr6ymJuoB6AOvrKYDHrHnW6+so5NhqdvDr6yjY6Kt2t+vrJ8Hr63GI6+sm&#10;revrbG3r6yat6+tsbevrJh7r62nC5v0lfOvrZsHm/SV86+tmwd/jJWLr62ZG2hUku+vrYyvRxiN7&#10;6+tdPsxSItnr61o6xQQhFOvrUdSrPRzy6+s+MuvrOA0UFBQU6+siDCIMVmzr6yRZJFlhXOvrJqgm&#10;qGxV6+snwyfDcZLr6yhXMfZ0VOvrKOk5KXcJ6+spfkPbecvr6yoSTtZ8iuvrKhhY4Xyl6+sqq2RN&#10;f1/r6ys9cA2CFuvrK8x4pYS+6+srR4S4gkjr6yvXkR6E8+vrK9yfGIUJ6+sr4K0RhR/r6ytMu8OC&#10;X+vrK03JhoJh6+sqqdr3fw/r6yqk6+t+UuvrKWjr63lk6+sogevrdRvr6yfB6+txiOvrJ8Hr63GI&#10;6MEntevrcVHiayee6+tw5NkpJvLr622z0zgmUuvrarrJ7yYw6+tqF8Q+JYzr62cNvz0kW+vrYWWm&#10;kR6I6+tFvOvrQIcWUx7B6+sv/SH3Vgvr6yfiJOlkCuvrJqgmqGxV6+snwyfDcZLr6yn9Kf18Juvr&#10;KgM0CnxB6+srIzxZgZrr6ysqSiSBu+vrK7lSKoRm6+ssS135hxfr6yzcaiWJy+vrLW52sYx96+st&#10;coGxjJPr6y17kF2Mv+vrLPucqYpc6+stCKsXip3r6y0avR2K7+vrLInMBYg+6+sslN2/h1Pr6yv1&#10;6ZiDh+vrKqTr635S6+sp++vre8/r6yn76+t7z+vrKfvr63vP4eEp0uvre0Tbaiko6+t4MdF9KQHr&#10;63d5y1MoW+vrdGXEyShC6+tz8LxMJxTr625Tt1Ml6+vraNGfBiG36+tU2evrS5AUFBWh6+s/1SFN&#10;UuHr6zmaJM1jguvrL9kmmWwO6+spPyjKdnbr6yn9Kf18JuvrKxorGoFx6+ssOTbfhsHr6yzLQm6J&#10;eOvrLV1OWIwt6+st7lbojt3r6y3zZdOO+evrLoVytJGt6+suiX4UkcHr6y8Xi5SUYevrLqycb5Jl&#10;6+suyaudku/r6y7tvo+TmuvrLmrOMZEt6+suiODHj0fr6y3u6+uK6uvrLLDr64YY6+suMuvri9Lr&#10;6yyd6+uF0eFwK7/r64Nk2m8rnOvrg1fTbSt46+uDLcloKqjr639Vwnoqh+vrfrm8PynS6+t7WrVn&#10;KbTr63rMsEwogOvrdRSXQSRa6+thYuvrV14UFBQU6+tNpiE5UoPr60lLI4tdiOvrQVQl6WjI6+s1&#10;ECg7c8zr6y5MKnB+SuvrLDQsNIaq6+stTy1Pi+vr6y3iOQ+OpevrLnRFMZFd6+svBFG2lAfr6y+S&#10;XqiWrOvrL5duXZbB6+swGXwGmSnr6zAciAWZOOvrMEecEpoG6+sv6alVmEbr6zAdvPeZPuvrL7HR&#10;B5c/6+swkOgElenr6y/v6+uSb+vrL0Tr64/k6+svROvrj+TkfC5o6+uOC9lPLh7r647a0kItT+vr&#10;i+3HNi0L6+uKp7/ULN3r64nOuUEsHuvrhkayGSvg6+uFH6uyKz/r64IgqBkrLOvrgcSPjSZy6+tr&#10;VOvrYckUFBaF6+tZHCAETMrr61O5Iudaf+vrT2MlPmWd6+tJXyb9bebr6z3rKdd7devrMFUsuoko&#10;6+subC5skTXr6y+FL4WWbOvrL4g7TpZ86+swDUwImPDr6zCPWUqbXOvrMRFnDJ3G6+sxFHeqndTr&#10;6zGVhkigN+vrMbiXSKDd6+sxe6mhn7zr6zHHvmuhJOvrMYHTmp/a6+szCOvrnjXr6zHS6+uZnOvr&#10;MTbr65dL4/Yw9uvrmLPYWDAB6+uXuNB7L8Tr65eWxKUvaOvrleK8uy8r6+uUv7XDLl/r65D4sdwu&#10;QuvrkHCqxi2x6+uNv6P3LRbr64rfnVEsgevriBiF2ieP6+twnevrbWEUFBXK6+tkFR7URybr6198&#10;IbFUwOvrWiUkmGKI6+tUqiZdau/r6017KSx4RuvrQ/Urd4Mq6+s18S5ckOnr6y+FL4WWbOvrMIYw&#10;hpsy6+sxi0J8oAjr6zINUE+ic+vrMg9hm6J96+sykHBZpOHr6zKRggGk5+vrMzyWVagS6+szDanl&#10;pzLr6zNzv/+pF+vrM0fWc6ei6+s0P+vrotPr6zQH6+uh/uehM3zr66Gp22Ex4Ovrn1rO6jF16+uf&#10;osaSMS7r655RugMwxOvrnFixmzB96+ubB66YL9rr65gCplIvl+vrlsKeai8y6+uU45a/LsHr65LL&#10;lK8uBuvrj1F7Syna6+t7gOvreK0UFBXJ6+tumR2pQZbr62q3IH1PCOvrZjgjXlyz6+tisCWyZ8Tr&#10;61teJ/hykevrVC0qyn/26+tKby0Tis7r6zvtL+2YWevrMYgxiJ/86+syjDb2pMzr6zMORRenN+vr&#10;M49Ybqmd6+s0PmgMrNrr6zTofSauLOvrNOOQZ64p6+s0TKcPrR7r6zUvws2uXOvrNezZuK0W6+s3&#10;w+vrqQDnYDZG6+uoSNoINJTr66u5zR0zGOvrp2jDdDOU6+uptbXKMvvr66bcsTcyx+vrpemoCjJh&#10;6+ukAqBxMXPr65+Yl2oxH+vrngiQVTBi6+uaiImbL9jr65f4haEvy+vrl7lwkivW6+uE7Ovrgj8U&#10;FBQU6+t3jx0PPr7r63V1H01JZevrcboiKFb06+ttXiUNZLPr62h/Jsls8OvrYokpk3ov6+tbXixj&#10;h4rr61FwLq+ScuvrQloxZp9Y6+szjzOPqZ3r6zT3OceuNuvrNPNNBq4z6+s3QGMyr8Pr6zdAdrqv&#10;w+vrOZuNz7Fc6+s6Caa+safr6zqsxIiyFuvrPhTmzrOM6+s8y+vrsTLdbDkh6+uu/8s6Ncnr667F&#10;wNg2DOvrrvKyLDUO6+uuRqhONGbr662Xo1g0EevrrAeZYDNo6+uo5ZIrM27r66kBin4y0OvrphCF&#10;lzHd6+uhkX7BMW7r6599eDEw+evrnVRkyi3V6+uOaevriz0UFBQU6+uB4R0DPoTr63/AHiJD1uvr&#10;fLUg9VFD6+t6fiM/XB7r63Z+JiZp6OvrcBMoYHR+6+tqQSssgcXr62MqLfuPH+vrViswu5wv6+tJ&#10;bzLeplPr6zT4NPiuN+vrOYxDdbFS6+s75loTsuvr6z5FcVi0huvrQKqOgrYm9fVCy6c2t5j//0Sl&#10;y4u42f//RCr//7iG4QdDJOvrt9TQc0Ga6+u2ycBoPeHr67RCtTo85+vrs5mlozmD6+uxTJ3hNdPr&#10;667Lllo2F+vrrvqLejXB6+uuv4CvNBfr66wge6Y0NevrrLB0czO86+uqc3BjMp/r66UoaeMyKOvr&#10;ovVRCS+M6+uWjuvrkfwUFBQU6+uL7RuiN/jr64miHQA+duvrhqAeqkZb6+uFjyILVmfr64JjJOpk&#10;DuvrflImpWxE6+t4Oin3fAzr63KaLMCJRevra6gviZaB6+teaDIvoxbr61GMNJqt9+vrQxY9+bRT&#10;6+tFXFAbuVb19UfFaJq6+f//SjKHirye9zZJ+qjovHj//05Tzry/a///TeH//78ezhJKv/X1vP67&#10;m0je6+u7t68RR53r67repBBEQevruJaZbUEL6+u2aI9ePmLr67SaheI8Mevrsx181Tou6+uxwHZ2&#10;NmXr668ubJY0kOvrrfBnlDSu6+uuBGDPNBjr66wpVXozgevrqVxA/zEM6+ubc+vrmvoUFBQU6+uW&#10;RBYcHbvr65FkHQA+duvrj5EeG0O36+uOYiBWTk/r6422I7tea+vriPkmCGlZ6+uFYyjGdmLr64EL&#10;K4uDievre7YuVJDF6+t09zD+nWnr62esM7mqYevrXec6ZrHm9fVSLkczupXvr08uYJnAAO+vUaGB&#10;GsGp6+tUw6nSw8npJ1282bfEDNDsV3P//8Wcu+JU8///w+qtelNI6+vCyKEdT4Pr68A5lYFMY+vr&#10;vhuKjUmk6+u8PoAKRu3r67pmdfdETOvruJ1pUD/B6+u1iGPSPCDr67MSXsw4zuvrsNFVZjZC6+uv&#10;Fk6jNUXr665rRLU1guvrq34yvzK/6+udHevrobkUFBQU6+ud7RV6Grnr652+G4U3buvrm70dAT53&#10;6+uaHx4bQ7fr65pfIXZTpevrlYMkS2Ea6+uUNCaPa9/r64/6KdJ7WuvrjDssi4hL6+uHmC9PlW3r&#10;639WMmykN/h4dak1mq6k9LRuvUMzt9/pl2dpV+HAneErbO59o8Cp3Ot3fKj1vobR3XG9z/7Dc7s6&#10;YfX9fcy9oT9e4OvryqaW4VkI6+vGr4b2WF7r68Y8fqZS8Ovrwo1zdVAH6+vAk2jWTT7r676vXqtK&#10;fevrvNFY00Wj6+u5hk+UQxLr67fJRqZAh+vrtg9AVUBV6+u17T1NPU3r67IGOss6y+vrre8yvzK/&#10;6+udHevrqrcUFBQU6+uqtxQUFBTr66Z3FhodruvrqA8bUDZy6+umFh0BPnjr66acHqlGWOvrpNQi&#10;BVZK6+ulriVsZnfr66HoJ6Bw7evrnrQq4oBn6+ub/S2bjVf//5baMMWcXPX1kfkzS6hb6+uLnzv7&#10;svjhvo/mXpm1P9gFkxSB6LdTy4mP/aNcvG28kohxxwPDL5wcajrubtJajIVmXPh4z7p+OWLN6+vN&#10;UHDrX1jr68r4ZJhcI+vryMpY/1j/6+vGqVPCU8Lr68MbTrVOtevrv65JxknG6+u8VUT+RP7r67kW&#10;QFVAVevrte1AVUBV6+u17TvbQYnr67B/Nq1BCOvrqvQxaTpK6+ua2evrsXYUFBQU6+uzthQUFBTr&#10;67O2FBQUFOvrsa4Wgh+c6+u0oBtONmnr67MEHQE+euvrssIfxUuc6+u1RCKSWOrr67Q/JftpHOvr&#10;tHIoI3Na9fWy3ytkgs7//7DHLqqSXPDwryExN5555dewLUSZponaIrFZYwCqcssSrYB+C7HKuYuk&#10;z5rguvqno55ivgXCcYZoixLjVM+CaoJ1S/m50otnb3Gg6+vQdV6YcEPr68p2WRJpY+vrxrZWcGYs&#10;6+vE7E68ZCvr67+yScdeC+vrvFVE9V6l6+u5EEBCWMjr67XgPMlUI+vrs4Q12VUP6+uuzzUPTnXr&#10;665GNEBNEuvrrOUwCkVj6+uYVuvrunQUFBQU6+u8tBQUFBTr67y0FBQUFOvru38VzxxN6+u9RxaR&#10;H+Tr678YGrwzsuvrv/MdAT576+vDFh/ES5jr68OmIpBY3+vrw7Ul9mkH///Hgyimdcf0tMewK+SF&#10;MuqPyqgvlZXR3jPLM0sKmeXO5Me2YN+ji7xmwaV3fq4KqN27ZZMjt/SXKLTltfS/cXytrDHgt8g+&#10;YbuZAf//zJZcAo7N9fXItFaOhbnr68UBU+SBf+vrwzJOwnmf6+u/t0nHclDr67xVRO5x4+vruQtA&#10;NGsi6+u11jqAaEnr67H3N4RjQOvrr/E0a2JL6+utsjO6YIjr66ppMn9dSevrpJAvNlT06+uU9+vr&#10;wTMUFBQU6+vFshQUFBTr68fyFBQUFOvrx/IUFBQU6+vKFxQUFRjr68r1Fysiv+vrzk4aJjDq6+vS&#10;Dh0CPn3r69NrH8NLk+vr14wjHFt5///ccyXvaOTw8OGyKa96tOIU4Ms1O4iJ0mHdSEf0lDTAjtj7&#10;Wmmfla0g08Bvr6qKmP/Ow4ros6OGx8qrrqG6yXBHxnDcQcLgV+O1Yf//xehUb6fA9fXDkVFimvnr&#10;68F+TEmRsevrvglHVY/A6+u6rUKCh4fr67dnPfx/9evrtFQ5un606+uxcTU+dbjr665mNJtzdevr&#10;rfgzVm8z6+uojDK3bTPr66WYMbVpkuvroNAt32Jw6+uOluvryjEUFBQU6+vQ8BQUFBTr69MwFBQU&#10;FOvr0zAUFBQU6+vU9BWFGu7r69dAFYUa7evr28wVtxva6+vflBoiMNbr6+a/HQI+f+vr//8gT04t&#10;/X3//yQ3YLviIfX1KBxzO9KQ6+sr8YVvv3HmbjV/l/KrX+LjSBKiFpU03yxb5611ffHacHPJt8tv&#10;6dzInvy7UGX14NLV7bv/TwrQov//v+dLe70g//+9fUhvsRDr67tsQyenKevrt9dAU5xA6+u16ztd&#10;k6Tr67KNOSWPpuvrsQw0OIqq6+uswDP9gtDr66ulMtCC2+vrpg8x1n4t6+uhbDFce/zr658sMGd3&#10;1uvrmp8tM2zF6+uLZuvr1W8UFBQU6+vcLhQUFBTr6+RdFBQUFOvr5F0UFBQU6+vkXRQUFBTr6+ds&#10;FBQUFOvr6asUFBQU6+vr6xXnHL7r6+vrGrMziOPX//8fPUkV2kL6+iPAXoXO9/h4J7BxN8Eo9LQr&#10;fYNJrN/vry7HkuiV9OvrMmukMn0q6ddCvrDiX8LnHVidu5dOcetwhBK+P0j18jG7orvHRib/////&#10;ud9CmNO7//+3dj1Awyrr67PVOvS4iuvrskY3Oq+w6+uvvzVPphnr665xNCydK+vrrIYzb5nt6+up&#10;BDKTkcDr66TvMY2MWOvroBMwkov16+ubaTAwhR3r65mZLzmAtOvrlQQrd3bw6+uDKOvr5F0UFBQU&#10;6+vnbBQUFBTr6+mrFBQUFOvr6+sUFBQU6+vr6xQUFBTr6+vrFBQUFOvr6+sUFBQU6avr6xQUFBTf&#10;sOvrGZUuOtQu6+seM0QmyW3r6yK2WZfAGP//JrVskLE0//8qgn6cmqn//y5RkLWGBvX1MR2d/2jn&#10;83M1b66HSwXyMUWouYpC5/m5c/m3q0A/+Hij7bXdPMb//9YGs4M8R/////+wWzYu17rr664UNI7J&#10;Ouvrre80Mr876+usozMQtmjr66dDMk2uDOvro6Qxk6YK6+ugMDD+ovnr651rMFObhevrmkEvNZYk&#10;6+uU8S8hkdDr65SRLouLIOvrkckpz4AU6+t7Tevr6asUFBQU6+vr6xQUFBTr6+vrFBQUFOvr6+sU&#10;FBQU6+vr6xQUFBTr6+vrFBQUFOLt6+sUFBQU3C7r6xQUFBTRzevrF78lfsdf6+sdskHAvnbr6yI0&#10;Vy6xPevrJkNqc6Iu6+sphXnskAb19SzHiWV5uf//MFCaM18g8PAzIaeQPs79fT7OtIE6FOvrZ8+x&#10;rjcZ6+uO7K+oNNDr67purhw3Gevr6+un6zXR6+vr66XVMs/ZaOvrpE4x68wp6+uh0TEsw+fr655H&#10;MHS79uvrmt0vw7RT6+uXki+aq7jr65bSLvyovuvrk+AtxqMZ6+uOIy0inG3r64sYLJCZ6evriGEo&#10;PYhc6+tz1evr6+sUFBQU6+vr6xQUFBTr6+vrFBQUFOvr6+sUFBQU5Szr6xQUFBTebuvrFBQUFNeV&#10;6+sUFBXB0KTr6xTZF77GVuvrFxYiXb1n6+sdLT9KsZXr6yEjUhqkh+vrJJ9iqpU06+soAXK7hlXr&#10;6ytCgi1wbOvrLtCTE1bZ6+sxlaA3OVbr6zlWrA8z4uvrXEirJzMQ6+uBoKdBMq7r66sWpXEx2uvr&#10;0VahfjKj6+vr65y1MgXr6+vrmlwwjd8l6+uYWy8V00rr65RaLuTG7+vrk24uLr+D6+uQDi1+uFjr&#10;64zLLOC1Vuvrid4sO66U6+uGziucqAvr64PaKnai6uvrfmcmuZMu6+tspOvr6+sUFBQU6+vr6xQU&#10;FBTnbOvrFBQUFORd6+sUFBQU3C7r6xQUFBTVUuvrFBQVwsxx6+sUFBQUxbLr6xQUFBS9C+vrFvgh&#10;z7MT6+sdNj93p/br6yANTPKZpevrJBtgNosH6+snA24De8jr6yo6fUdn4OvrLTCLW1Bu6+swiZs9&#10;NDXr6zQ1o44ymOvrVROlCTF76+t7MJ+7MQDr652snXQwBuvrvf2Y0jDG6+vnqpbaMCHr6+vrky4u&#10;0Ovr6+uOLS4B4Azr640oLTzUkuvri4Asis1M6+uIRivfxkPr64UaKzq/c+vrggcqmLja6+t/CSlx&#10;s1jr63mNKN+tOuvrdtolKpnk6+tlO+vr6+sUFBQU5F3r6xQUFBTkXevrFBQUFNev6+sUFBQUzUDr&#10;6xQUFBTMcevrFBQUFMNz6+sUFBQUvLTr6xQUFBSxVevrFv8h7qkB6+sdBj6RnODr6x5pRSiRG+vr&#10;Im5YPoRb6+sl7mjfc3vr6yiedaNhXuvrLBSGFUlE6+suypL0Mvjr6zL4nsAwQuvrVDGZ7DAe6+tx&#10;cJlDL2nr65HDleku2evrs5mTPS4z6+vUNJAqLYHr6+vriTIsNOvr6+uEQCuO6+vr64HKKtfg/evr&#10;f5UqLNn76+t85imPz6br63obKPjJG+vrd1AobcLD6+t0uSfivJnr63IlJtS3XOvrbSUijKHi6+tY&#10;zuvr6+sUFBQU5F3r6xQUFBTNQOvrFBQUFM1A6+sUFBQUyjHr6xQUFBTDc+vrFBQUFLy06+sUFBQU&#10;s27r6xQUFc+rguvrFbwb8Z+66+scQzrzlB7r6x1TP/6JFevrIMBQR33y6+skyGNrbujr6ycGbhNZ&#10;4+vrKlh910OM6+stloz6MH7r6zB+lSIvKuvrTfuUvC6B6+tsWpGYLdfr64rxjnMtJevrpz2LJyvT&#10;6+vDSITdK5rr6+SFgooqQuvr6+t83ikX6+vr63fiKMTr6+vrdlooiuUQ6+t1RCf72wfr63KcJujR&#10;puvrbYIm48sU6+ttayXRxZPr62hXJUS/xuvrZbgf9qjd6+tMhuUs6+sUFBQUzUDr6xQUFBTMcevr&#10;FBQUFMfy6+sUFBQUwTPr6xQUFBS6dOvrFBQUFLNu6+sUFBXPrPfr6xQUFBSjC+vrFQYYkpjO6+sb&#10;yDiqjvXr6x1YQBWDFuvrH6FK83Tn6+sjoF3tZ0br6yZ+a41WNuvrKKZ1yj0y6+sruYPpLcPr6zFr&#10;ixEtUuvrSqWL+ywy6+tpsYajK8zr64LMhMAq9+vrnU+AyCos6+u3FH0GKejr69M6e8Mok+vr6pV1&#10;cCeH6+vpynB3JnTr6+vra14l7evr6+to2yXo5Yjr62jFJVjcKOvrZhYkytYj6+tjdSQ+0EXr62Da&#10;IynH9uvrW7YdaK8G6+tAZORd6+sUFBQUyjHr6xQUFBTFsuvrFBQUFMEz6+sUFBQUunTr6xQUFBSz&#10;buvrFBQVz6z36+sUFBQUo/nr6xQUFBSc1uvrFBQV15FP6+sWgB+Uhzrr6x1fQDd9T+vrHoBFlnB3&#10;6+sh51XAYDjr6yTGY2NPqOvrJwhuGjqL6+spz3tBK8rr6y9JgyMreevrR3eDNCp+6+tlNn6MKkDr&#10;63nLfWcpZuvrlpp5WSif6+uvT3WnJ9vr68ddcgcnE+vr4hNuUSX76+vl4mkfJNnr6+vrY7okT+vr&#10;6+thLyPG6+vr616jIzzo7OvrXBMir+AV6+tZdCIj13Pr61bdIIzPrOvrT04cWrVv6+s7Ys1A6+sU&#10;FBQUw3Pr6xQUFBS+9OvrFBQUFLg16+sUFBQUrcbr6xQUFBSs9+vrFBQUFKY46+sUFBQUnTrr6xQU&#10;FBSVYuvrFQkYn4sq6+sV5hy5gi3r6xvbOQV3vevrHWBAP2mJ6+sgMk2iWsbr6yOfXehKeevrJeto&#10;0jWz6+sor3X1KdDr6y0pezQpm+vrRGh6UyjL6+thBHZ7KBLr63ZpcwgnVevrjnZviyaU6+ul5Wv2&#10;Jl/r67wgavkll+vr1eJnQiTu6+vi72QeI83r6+jTXsMiLuvr6+tXECGn6+vr61SNISDr6+vrUgwg&#10;mevr6+tPix+I4N/r60p8HfjZMuvrQw4YqLta6+sp1Mxx6+sUFBQUviTr6xQUFBS6xevrFBQUFK3G&#10;6+sUFBQUrPfr6xQUFBSmOOvrFBQUFJ966+sUFBQUlg7r6xQUFdqPvevrFBQUFIj+6+sUFBQUe+Xr&#10;6xbZITpv/uvrHWBAPmWb6+sef0WSVg/r6yFVUwlFd+vrJMVjXDLU6+smfWuFKB/r6ytUc0YnYOvr&#10;Q+hvvCcv6+tdIG7TJnrr63Gxa3klx+vrhcFoJyWO6+ueb2caJNPr67G5Y6AkFevrx5ZgGyNX6+vf&#10;8VySIkXr69/SV38gmevr6+tPix+N6+vr60qRHoLr6+vrRZ8deevr6+tAtRzw6Uzr6z4rG97hpevr&#10;OREVF8B/6+sY4Mfy6+sUFBQUrcbr6xQUFBStxuvrFBQUFKq36+sUFBQUo/nr6xQUFBSfeuvrFBQU&#10;FJkL6+sUFBQUkfzr6xQUFBSI/uvrFBQUFIGF6+sUFBaVdPTr6xbOIQdrguvrG9g4+WCA6+sdYEA7&#10;URbr6yAxTaA/vevrIwtbKiwB6+sl6mjLJnbr6ymMa2cltuvrQShn1yWJ6+tZa2b/JNLr6204Y5ok&#10;sevrfz9i/CPt6+uYV19cIzjr66r9XAEh/OvrvcNWIiHR6+vU0lVXILDr694eT/kfEuvr5INISh3+&#10;6+vr60MqHGnr6+vrO6gbV+vr6+s2lRnA6+vr6y8GGC7r6+vrJ5AUFMWy6+sUFKq36+sUFBQUlnvr&#10;6xQUFBSR/OvrFBQUFI196+sUFBQUiP7r6xQUFBSEf+vrFBQUFH3A6+sUFBQUdwHr6xQUFBRwQuvr&#10;FBQUFGmE6+sUFBQUYIXr6xQUFBRXh+vrFBQUFExZ6+sVGxjzPdjr6xsHNRcxPevrHMg9aR1d6+sd&#10;XUAtHVbr6yI4QA4dzevrNUlCRB0m6+tGgT8qHQvr61sbPqkc9uvrapI+SBzf6+t8oT3WHDrr640M&#10;Ossbmevrn7Q3zhnm6+uuJi+5FzTr67pJIuwWJevry2Md5hUa6+vaVBjyFBTr6+vrFBQUFOvr6+sU&#10;FBQU6+vr6xQUFBTr6+vrFBQUFOmr6+sUFOvrFBQbohQU6+sUqTjqFtfr6xZsQDIfN+vrF51GyyTg&#10;6+san05UMyjr6xxwVBo7x+vrHHNZLDvW6+sdpmCvQYjr6x4+ab5EWuvrHkFu9URr6+se2ng9R0Hr&#10;6x7ggCNHW+vrHuKIB0dn6+se3ZKJR1Dr6x7ammtHQOvrHkSjB0R26+seP61wRGLr6x48tT5EUuvr&#10;HabAFkGK6+sdospmQXjr6x0J1O4+oevrHHHfRDvM6+sb1+fOOPTr6xsK59s1J+vrFhbr6x2e6+sW&#10;FuvrHZ7r6xYW6+sdnuvrFhbr6x2e6+sV3+vrHJjr6xVF6+sZveUgFBTr6xaT3P0UFOvrFBTFshQU&#10;6+sUFOvrFuoUphbJ6+sfvx+/S4Dr6yDpJmZRCevrIhUtS1aX6+sirjaGWXLr6yPbPfNfBevrI+VJ&#10;lF8z6+skflB8Yg3r6yUZV4xk7OvrJbdhx2fZ6+slv2rOZ/7r6yXGc9VoI+vrJl1+gWrx6+smZYqt&#10;axTr6yZek8hq9evrJlWf7WrK6+smTKwSaqDr6yW0uN1nzevrJavE3mei6+sloNPiZ2zr6yUD4Atk&#10;g+vrJGfr62Gd6+sjQuvrXC3r6yKw6+tZeuvrIh/r61bH6iUhh+vrU/jqJSGH6+tT+OZfIXzr61PA&#10;3jIg0evrUJfYsyDB6+tQSNEHH4vr60qIyageWuvrROOzLRo26+sxN+vrLLwU3hfU6+sg5SDlUPTr&#10;6yIMIgxWbOvrI8gmrl6p6+skYzAgYYvr6yT9Ns5kaevrJZtApmdT6+slpUyzZ4Tr6yY7U9pqTevr&#10;JtNeQm0f6+sm2meEbUDr6ybhcMVtYuvrJ3N7p3Aa6+soBobPcs/r6ygBk3FyuevrJ2+d83AF6+sn&#10;Zqppb9vr6ydbuf9vpevrJ1LGeW966+smv9NGbMDr6yay5cFsguvrJh7r62nC6+sk+uvrZFrr6yTF&#10;6+tjXevrJDrr62DG5+MjxuvrXqTmHiPA6+teh91oI6Pr613619Mi/+vrWvDSEyLs6+talcnWIkHr&#10;61drxQQhFOvrUdSrPRzy6+s+MuvrOA0UFBQU6+sh9SDjUO3r6yMxIzFb3uvrJFkkWWFc6+slhiiI&#10;ZvLr6yYgMkxpzOvrJrc5NGyY6+smwEWPbMXr6ydTT+RvgevrKHFYg3TO6+soeGIkdO3r6yiAbvt1&#10;FuvrKRF3AnfE6+spGYQEd+zr6ykYkQB36evrKQ+d+Xe86+spBar0d47r6yj8t+93YevrKPDILHcp&#10;6+soWdiudF3r6yhO6LZ0JevrJzfr62766+smrevrbG3r6yYe6+tpwuvrJh7r62nC5dQmB+vraVff&#10;4yVi6+tmRtbZJUHr62Wp0NElK+vrZUHKxyUV6+tk2cI6JGbr62GYvz0kW+vrYWWmkR6I6+tFvOvr&#10;QIcWUx7B6+suiyDSUJnr6yYLIy1byuvrJYMlg2bl6+smqCaobFXr6yc4Kldu/+vrJ8w0c3G96+so&#10;YD7QdH3r6yj0SXJ3OuvrKYhUXXn66+spjl5Dehbr6yohaZ180uvrKrR1R3+K6+squX91f6Tr6yq/&#10;jQd/wOvrKruak3+u6+sqtquEf5fr6yqzuRJ/hevrKq7KBH9u6+sqBds0fDDr6yn76+t7z+vrKNbr&#10;63as6+sogevrdRvr6yfB6+txiOjBJ7Xr63FR30Ank+vrcK3WBybn6+ttfc/DJtDr620QyX0muevr&#10;bKLDvCYZ6+tpqr2IJgLr62k+t1Ml6+vraNGfBiG36+tU2evrS5AUFBWh6+s9Kx+YSsfr6zZcIoFY&#10;mevrLckk4GPd6+smqCaobFXr6yfDJ8NxkuvrKXAsvHmJ6+sqBTdkfErr6yqYQlZ/COvrKytNl4HE&#10;6+srvVkqhHbr6yvCY6mEjuvrLFNvvYc/6+ssWX3yh17r6yzrip6KD+vrLGmaWoeo6+sscqiMh9Pr&#10;6yx9ukqICevrLInMBYg+6+sr8d31hITr6yv16+uDVOvrKqTr635S6+sp++vre8/okynt6+t7pN6H&#10;KcTr63sP19MpqevrepnOLSj06+t3PMeNKNrr63bBwOoowOvrdke6+Cge6+tzQbUuJ4Hr63BZr4om&#10;5uvrbXiXQSRa6+thYuvrV14UFBQU6+tLLx5kRQ7r60VbIUVSu+vrPb0jnV3e6+sy6iaUa/br6yk/&#10;KMp2duvrKf0p/Xwm6+srHC6NgXnr6yuuOamELuvrLD9FGIbh6+ss01R8iZ7r6y1kYLCMUuvrLfZt&#10;SI8H6+st+3h3jxzr6y4Bh2CPOOvrLheaCI+l6+suL6j0kBXr6y5Nu5WQoevrLcrOq4416+sujuR+&#10;jqXr6y0u6+uH+uvrLJ3r64XR6+ssnevrhdHhRyxj6+uGGtbuK4rr64NJz+orZuvrgtjFXysw6+uB&#10;2L5VKwzr64EuuBEqVuvrfc2x+iml6+t6hasfKYfr63n2pUwo3uvrdtOPjSZy6+trVOvrYckUFBaF&#10;6+tUlB3IQi3r61ITIKBPrOvrSyYi9Fq96+tDaSVSZfvr6zqiJ6Nw++vrLkwqcH5K6+ssNCw0hqrr&#10;6y1QMPuL8+vrLeM8y46s6+sudkj8kWTr6y57WCiRfuvrLwplAZQl6+svmXY4lsvr6y+dheyW4evr&#10;L7SVp5dO6+sv6alVmEbr6y+FvciWbuvrL7HRB5c/6+swkOgElenr6y/v6+uSb+vrL0Tr64/k4MQu&#10;T+vrjlfVlC4F6+uPEM4aLdTr645kwtstiuvrjQS8IizG6+uJYrS7LJjr64iJrVAsa+vrh6+nAyu1&#10;6+uEUKAsK1fr64KQnbQqxevrf96F2ieP6+twnevrbJAUFBXK6+tgXB0rP0Dr611QH21J/evrWEIi&#10;Tleo6+tRQySnYszr60t0JmxrN+vrQFwpRHi46+szQCwmhmfr6y5sLmyRNevrLvoy1ZPX6+svikMq&#10;lofr6zAOUAiY9evrMBJgCJkI6+swlHG+m3Xr6zEWf/id2+vrMS+Uxp5U6+sw7KbPnRXr6zE9v0ee&#10;mOvrMO7UDJ0i6+sybevrm+jr6zHS6+uZnOP2MPbr65iz2FgwAevrl7jMii+l6+uXBcCxL0nr65VQ&#10;uMQvDOvrlC2w0i7P6+uTCqkGLn7r65GNojQt0OvrjlGaWS2X6+uNQpenLRHr64rEkMoslevriHl8&#10;yyll6+t5VuvrdCgUFBXJ6+tqqx0fPwbr62gUHkBEY+vrY8chGVHs6+tgbiNnXN7r61e9Jlhq1+vr&#10;UcgoCXLg6+tHbytwgwrr6zj1LcaOIuvrL4UvhZZs6+swhzSamzbr6zELRc+dqevrMY5XraAX6+sy&#10;EGpAooHr6zISe4uiiuvrMpKPP6Ts6+syeqbrpHrr6zLqwOWmi+vrM1nawKZC6+s0P+vrotPnoTN8&#10;6+uhqdbTMk3r66Llyr8xUuvrnvnBkTGT6+ugLbXQMKHr65uwrWUwWuvrml+k9DAT6+uZDpx9L8zr&#10;65e+mD8vqOvrlxWRiS7v6+uTpIrhLlTr65DEg8IuEOvrj4NxYSqY6+t/BevrfzAUFBQU6+t2SRxt&#10;O7rr63JnHRU+2+vrbsof50w+6+tsECIxVxzr62deJRdk4uvrYHInY2/M6+tYiimmeojr604ULQuK&#10;quvrPxkvY5XN6+sxiDGIn/zr6zKMO2CkzuvrMw5OHKc56+szj2GmqZ3r6zOPdBapnevrNDmNt6zG&#10;6+s0TKcPrR719TUvws2uXPX1N2biqat39fU3w/X1qQDaCDSU6+urucf9M8fr66qovukzYevrqMKx&#10;NzLH6+ul6agKMmHr66QCntIx++vrohyaMzHI6+uhKZDsMWHr659Ciesw1OvrnKSDPzBh6+uahHzT&#10;L+rr65hMdp4vZ+vrld1h5Syj6+uIvevrhr4UFBQU6+uBPxqRMujr63y4HQk+oevrenweKEP16+t3&#10;KiD9UWjr63NLI9xfC+vrbUImNWow6+tnwyj8d2Pr62EpK8qEtuvrVUcuppJL6+tFpjDdnM/r6zOP&#10;M4+pnevrNEJCY6zu6+s08FalrjHr6zTrbrWuLuvrN0CKQq/D9zY6Caa+saf//zqsxIiyFv//PhD/&#10;/7ND3Mo7Z+vrsW7Jzjec6+uwAbrhNnjr6687sNM1tuvrrrek9zV36+uujZpxNJnr6632j9MzvOvr&#10;qnGIKjNg6+uovoDTMvDr66apedIyguvrpKB1tjGD6+uf5G9WMQzr652saTQwj+vrm1tQZy3z6+uO&#10;+evrj70UFBQU6+uI/RWyG8Xr64kcG884zOvrhHYdAD516+uC4h88SRDr63/kIhNWkOvrfGEk9GQ9&#10;6+t2jCc+bxzr62+iKpV++evraSgtYYxC6+tdETAsmYfr603qMtSmJuvrObk06K4s/r474kr5suj1&#10;9T5BZx60hPDwQKeEH7Yk7m5AhKhltgzrHUZ+zLm3sODSRXn8O7lpyttBF+vrtnC54D+N6+u1Za5k&#10;Pobr67Sznn869OvrskaS8jn66+uxnInAN/Lr67A8gPM2E+vrrvd2nzRT6+utQHGaNHHr663Pap4z&#10;6uvrq05j5TNR6+uodmCsMkLr66NsWqExxOvroRpBmS9d6+uUdOvrlnsUFBQU6+uUPBQUFBTr65Po&#10;FiYd6Ovrjs4dAD526+uM7h4bQ7fr64jhIFdOUevrh9MjvF5x6+uF5CYNaXHr637MKNJ2m+vrefMr&#10;mYPM6+twKy5tkTr19WhKMRid5fw7WZ8z3qsW7m5H/j3AtCzqIkstXU64XeTNVyaB6LUp4KJfLKXu&#10;s4DdhGUPy9ay0czyTXjrwL5kum5LFP//vTinCUka6+u74JnaR8jr67r7j0BFHevruSuFC0J66+u3&#10;YXtjQCjr67XOby08JuvrsxVpfziX6+uwrF+RNfvr667mWJg1CevrrkJOozVF6+uua0heNIvr66yN&#10;Qkwzwuvrpwc1xDDT6+uXQOvroOoUFBQU6+udOhQUFBTr65u3FWgaZevrnEAawTPI6+uWkR0APnfr&#10;65aeHqlGWuvrlMAhdlOo6+uRcSTeY9Xr64yxJx1ugOvriS0p13t06+uE5yyaiJP//3+bL2CVvPIx&#10;cdYyiaS+6QFtMUIurcje4m5MX2CwK9eLclOAJLDZ08J46aTPrvHJhnM/w0i0hLl4Y+LjyL35o+RU&#10;qfw7w7iQbVEW///BS4UWTj7r679ddwFNvuvrvwZv50i96+u7oWX2RhHr67nRXG9De+vruBBXKD9b&#10;6+u1Q0sBPxbr67UDQbs8D+vrsMdARzq+6+uu7DwfNvPr66l7PGk22evrqXgxjjGO6+uYl+vrpjgU&#10;FBQU6+umOBQUFBTr66Y4FBQUFOvrpOEVZxpg6+uljBtRNnTr66N/HQE+eOvrozIfN0j66+uhIyKV&#10;WPnr65+TJW5mfuvrnZ4oK3OC//+XsSrlgHb5uZLbLiyQCOvrjlowyZxy4Z2ONUqCoXPW4Y10ZNim&#10;RM8ikCuDJKgpwwCKrZ3xroG3b4Ueu5W0YqaHeRncJ71Mh4dds/Ixydp2J1zr///JUma2Vwrr68VV&#10;W6hUEevrw1BY3lGE6+vBlk61TrXr67+uScZJxuvrvFVE/kT+6+u5FkBVQFXr67XtPU09TevrsgY6&#10;ikAV6+uupDWKP6zr66l7NKU+jevrqEYwNji+6+uVwevrrzcUFBQU6+uvNxQUFBTr6683FBQUFOvr&#10;rqoUtRcS6+uvehZfHvjr66+ZG082bevrsG4dAT566+uwCR/FS53r66+EIpNY7uvrsSgl/Gkh//+w&#10;WyivdfLw8K5XK/CFa+TwqoU1CJHj2nWrGk80lmLPXKoQZ2WcQMFfpQ99LaRWsnadZ5W+rWSklJg1&#10;suq0MZTyj6HVSLsGZFxuC+vrzl9b1WzJ///IllkSaWPr68a2U81jA+vrwyNMQWEU6+u+BEnHXgvr&#10;67xVRPdYO+vruRI+hFZv6+u0sTtGUhHr67J+Ng5QCevrrvM1D0516+uuRjNvS7Xr66kEMuBKmevr&#10;plsva0Rd6+uVVuvrtfUUFBQU6+u4NRQUFBTr67p0FBQUFOvrunQUFBQU6+u5MRXQHE/r67t/Fc8c&#10;TevrvJoavDO06+u/8x0BPnvr68BeH8RLmf//wy0jIFuL+HjDtSX2aQfrE8VqKWN4wd30wcs6xoTI&#10;0vTBh1H3iuLDxrwLY0eXJrRPt2p3bqC/o5mxv47nqlWUo6xrrJWxpYWhpnDPY7epXAKOze0syLRW&#10;joW5///FAVFTfX7r68F0TEZ83OvrvgdHWnVu6+u6sEKRbnnr67dwPjZuIevrtHw6gGhJ6+ux9zU6&#10;ZDTr665kNGtiS+vrrbIzBl7Q6+unDzJ/XUnr66SQMXBaX+vrn4kuB1Jj6+uPVevrvvQUFBQU6+vD&#10;cxQUFBTr68NzFBQUFOvrxbIUFBQU6+vFshQUFBTr68fyFBQUFOvryJoXKyLC6+vOCBq5M6Tr6894&#10;HQI+ff6+0yggUU428PDXTiOrXiPhmtVWKjRzfdZF1H4+0njbyHnRME9XhJu30cuhXh+S+abdx1hx&#10;ApyklTTC5oe8pkaGj779pjCs73fpuv7I97MMUsmu3OsIwEdMep+q//++KkdUllXr67qsROSLj+vr&#10;uQVAHIm+6+u1xjvAgjjr67LRN8B7UOvrsBk1PnW46+uuZjPHdkbr66qmMpxyAevrpRsyHnAN6+ui&#10;xDEfbFrr654JMBlo4evrmSssu1906+uJLevrxbIUFBQU6+vMcRQUFBTr686xFBQUFOvr0PAUFBQU&#10;6+vTMBQUFBTr69VFFBQWeevr10AVhRrt6+vbhhbOIQb//+H1GrUzkfh45qQeG0O3553phCI3VY3X&#10;DOIOJ/lpvcg63hkzLnlhuNbahEIuhqGnBdckUfaSzJND0zNjXJ45g5fQcHtipdt6BdCfn3GosWsY&#10;zePC4q4vTozIMOkxuHxD+Loo//+4ZD6Sqirr67S7O9afnevrst85MpVw6+uxFTa8kVPr669pNDiK&#10;quvrrMAzTIVa6+uoXTLQgtvr66YPMdZ+LevroWww4nng6+uc6S/XejLr65fwL2Zz8+vrldkrhWun&#10;6+uDa+vr0zAUFBQU6+vXrxQUFBTr69nuFBQUFOvr3C4UFBQU6+vkXRQUFBTr6+RdFBQUFOvr52wU&#10;FBQU6+vr6xQUFBT/////F1QjheGT//8dDD6t2HXzcyD1UUDKw+0sJPlkVbur6OYpYncLpzjjwjEv&#10;iA6S2uDrQLyUj3/t3ctRwaBRaGfZvGSPqzlf59zPiyyskVmS35+3zKwkSpzhCuensSo6M8qY//+x&#10;wzXcvRrr667RNJSz5uvrrfM0H6mM6+usSDMdoP/r66eBMu+b7evrpqYxsJX36+uguTEEjnfr652H&#10;MB2JjOvrmUEvpYc36+uXAy6lgsTr65JGLh+ApOvrj8gp03VO6+t7X+vr3C4UFBQU6+vlLBQUFBTr&#10;6+dsFBQUFOvr6asUFBQU6+vr6xQUFBTr6+vrFBQUFOvr6+sUFBQU52zr6xQUFBTd/PX1FkcehdKO&#10;7Swb8TltyI7//x/pTEa8S/m5JH1iBa7a83Mn3XIPmgrubiuthC2DH+tsL26Vsmj66Ds41aJpTSfl&#10;6EyirmBA0en6c3+vxDcf7Syeb6+sNl/19dK0ryo2pOHZ//+qzjMpz37r66e4MurF+Ovrpo4yBrjM&#10;6+uiUTFNsL/r657iMJypBuvrm5gv76GZ6+uYZi9ensjr65WxLrKX0uvrkoQuDZEd6+uPci19jrrr&#10;64zELGyKN+vrh7QoP34R6+tz3+vr5SwUFBQU6+vr6xQUFBTr6+vrFBQUFOvr6+sUFBQU6+vr6xQU&#10;FBTpq+vrFBQUFOCt6+sUFBQU2e7r6xQUFBTQgevrFTAZWsXi6+sb/Tmlu3vr6x9oSeKu5evrI2tc&#10;8qDc//8m421qjL39fSoqfPt6CPNzLhuPtVrs8jExf5/POVbyMTlWrA8zi/S0ZQOpijNy9zaPr6kU&#10;Ms70tLkDpgcz2f//5zOjSzJv4t/r658uMPnWLuvrnNgwKMnI6+uZdDAAwTXr65izL0W5nevrlT0u&#10;kbJK6+uR5i3kqzrr646vLT2kauvri5QsE58u6+uGEiuDnLHr64NiKu2WjuvrgJomsolO6+tsgevr&#10;6+sUFBQU6+vr6xQUFBTr6+vrFBQUFOmr6+sUFBQU5F3r6xQUFBTcLuvrFBQUFNVS6+sUFBXCzUDr&#10;6xQUFBTFH+vrFSMZHLwy6+sbcjcTr0zr6x5XRNKiGuvrIlhX2JOP6+sl3miUgkX19SkheBRtjP//&#10;LI6IV1Mm+vov5Zg0NBP//zh0pMIyWf//XYGj2zHS//+BlKFdMRHr66q9ncYwrOvrziGb5TDK6+vr&#10;65WwMA/nvuvrk/0uhtfF6+uRAy2/zDnr644CLQ7E9+vrirgs970n6+uKSyxPtkTr64csKx6wmOvr&#10;gYIqgqo76+t+nSlipS7r63lGKNaiw+vrdq8lqo8w6+tnnevr6+sUFBQU6+vr6xQUFBTlLOvrFBQU&#10;FORd6+sUFBQU2e7r6xQUFBTPgOvrFBQUFMox6+sUFBQUw3Pr6xQUFBS5/OvrFMIXT7C96+saVDHD&#10;pizr6x1CP7CYoevrIUBSponV6+skxmNje43r6ygUcxRm8uvrK3WDIU0B6+suvJK0Mj7r6zZfnUEw&#10;KevrWByZeC/q6+t5e5hNL2vr654PlfMu1+vrv6qTNC7R6+vj34/dLYHr6+vriTIs0OgZ6+uHDCwS&#10;3N/r64UwK13R/+vrgq0qr8d16+t/dSoNwNbr63x0KXi6bOvrebEoYbUI6+t0gSfXrxHr63HwJsqq&#10;NevrbPYkGpjr6+tgMOvr6+sUFBQU5F3r6xQUFBTkXevrFBQUFM+A6+sUFBQUzUDr6xQUFBTH8uvr&#10;FBQUFMEz6+sUFBQUunTr6xQUFBSw0uvrFN8X2Khj6+sWmCAIm9rr6x1MP92PjOvrIChNc4Nr6+sj&#10;oF3vc53r6yZ/a49fTevrKbx68EYm6+ss7YoZMGfr6zRPlcIvAOvrVY6T8y5W6+tz+5DOLcjr65Ks&#10;jistGevrsqyK6yxY6+vRoIdZK47r6+vrgcoqQuvr6+t83imp6GPr63qXKQveAOvrd6goe9Pr6+t0&#10;/iftyiDr63JaJ2PD8uvrb8om2b3v6+ttPCZOuBbr62qoJcOyZOvraBYiBp/X6+tWUOvr6+sUFBQU&#10;z4Dr6xQUFBTNQOvrFBQUFMxx6+sUFBQUx/Lr6xQUFBTBM+vrFBQUFLp06+sUFBQUsNLr6xTfF9iq&#10;t+vrFBQUFJ7s6+sWwSDKkeDr6x0bPvaH1+vrHn5Fi3uw6+sh51XAao3r6yVbZiVYQuvrKBtzNkCs&#10;6+srtIQRLcPr6zFrixEsmOvrULGIhSwk6+ttRYZeK6/r64n9hDYq5uvrpG6Aeiql6+vA+H9CKcbr&#10;6+FUexIok+vr6pV1cCeC6+vr63BfJvzr6+vrbeAma9746+trMCXd1Y/r62iOJU/PjOvrZe0kwMaT&#10;6+tjQyQ0wOfr62CqI6i7X+vrXhQf9qjd6+tMhuUs6+sUFBQUzUDr6xQUFBTKMevrFBQUFMWy6+sU&#10;FBQUvvTr6xQUFBS4NevrFBQUFLEr6+sUFBXPqrfr6xQUFBShuevrFBQUFJeo6+sVCBidi6jr6xwz&#10;OqaCEevrHWFAQXMg6+sgw1BVZNDr6yQzYKVRruvrJn5rij3i6+spzXs+K8rr6y9JgyMrbevrSu2C&#10;/Cp06+too35bKizr64CqfQUpVevrnWZ5ByiO6+u2BnVYJ8Pr69FScZQnB+vr51tuFCXt6+vr62jb&#10;JWPr6+vrZksk2evr6+tjuiRK4rTr62ESI7vZuOvrXm0jLtD06+tbzyIdy7/r61a/IZLDc+vrVCwd&#10;aK8G6+tAZORd6+sUFBQUx/Lr6xQUFBTDc+vrFBQUFL706+sUFBQUuDXr6xQUFBStxuvrFBQUFKq3&#10;6+sUFBQUobnr6xQUFBSak+vrFBQV2JAb6+sVoBtthsbr6xdgI7t6UuvrHWFAQG7g6+sfEEhCXg7r&#10;6yJ6WHZMduvrJVlmHDgu6+soInNVKdDr6y0pezQo/uvrSgd3aijE6+tkTnZZKAvr63mocugnRuvr&#10;lOFvQSaF6+usPmuuJkjr68Wqao0mDOvr3ydpbCTu6+vi72QeIz7r6+vrXBsituvr6+tZlCIu6+vr&#10;61cQIRzjWevrUfkgkdr56+tPZyAJ1ZPr60zhH4HNiOvrSlccWrVv6+s7Ys1A6+sUFBQUw3Pr6xQU&#10;FBS+JOvrFBQUFLdm6+sUFBQUrcbr6xQUFBSqt+vrFBQUFKP56+sUFBQUmvrr6xQUFBSTG+vrFQkY&#10;oYs96+sUFBQUgsLr6xVYGhl1B+vrHCQ6Xmg/6+sdYEA8Wmrr6yDDUFNHcOvrJDFgnzLU6+smfWuF&#10;KB/r6ytUc0YnWuvrRw5vnycp6+tgSG62JnTr63TQa1wluuvri+tn6SWA6+uknWbVJL7r67rkYz0j&#10;++vr069fnSNV6+vhBVyHIafr6+vrVI0gmevr6+tPiyAT6+vr600OHwfr6+vrSBgegOaD6+tFlh36&#10;3ozr60MWHXPWvuvrQJkYqLta6+sp1Mxx6+sUFBQUviTr6xQUFBS3ZuvrFBQUFK3G6+sUFBQUqrfr&#10;6xQUFBSj+evrFBQUFJ066+sUFBQUlc/r6xQUFdqNfevrFBQUFIa+6+sUFBQUesfr6xYVHZtvMOvr&#10;G0Q2OmMV6+sdYEA7VEXr6x8PSD5Br+vrInlYdC5e6+slV2YTJd7r6yv2aJQlsevrRDBnvCWD6+tc&#10;dWbkJMzr63A5Y38kE+vrhoFgDSPh6+ueSl8hIyzr67DgW8gid+vrxfdYbCHB6+vdelUMILDr694e&#10;T/kfB+vr6+tIGB3+6+vr60MqHXnr6+vrQLUc8evr6+s+Lhxo6VPr6zukG97hpevrOREVF8B/6+sY&#10;4Mfy6+sUFBQUrcbr6xQUFBStxuvrFBQUFKq36+sUFBQUo/nr6xQUFBSequvrFBQUFJYO6+sUFBXa&#10;j73r6xQUFBSI/uvrFBQUFH6P6+sUFBQUdwHr6xQUFBRqrOvrFgkdYF1r6+scfjwMUQLr6x1fQDg+&#10;9uvrIMNQUSlr6+sjnV3fJCrr6ycaYH8j/OvrQWNfoSND6+tXm1wzIyDr62vgW4wib+vrfotYRyG3&#10;6+uWe1TYIQvr66hLUacgXuvrvIROdR+26+vQU0tWHx3r69yESIAde+vr6q1AvBxp6+vr6zuoG1fr&#10;6+vrNpUaz+vr6+s0DhnA6+vr6y8GGC7r6+vrJ5AUFMWy6+sUFKq36+sUFBQUlnvr6xQUFBSR/Ovr&#10;FBQUFI196+sUFBQUiP7r6xQUFBSEf+vrFBQUFH3A6+sUFBQUdwHr6xQUFBRuA+vrFBQUFGUF6+sU&#10;FBQUXkbr6xQUFBRVSOvrFBQUFEnd6+sUFBQUPAvr6xYvHhIuJevrGm4yPxww6+scMDqXHDDr6xww&#10;OpccqevrM7A81xyS6+tFhzxsG+br61jIOTgbPOvra7E2FBsr6+t6vjXBGfvr64uYMBwY1+vrm9sq&#10;sxc56+upvyMCFq7r67q2IHEWJevry2Md5hUa6+vaVBjyFBTr6+vrFBQUFOvr6+sUFBQU6+vr6xQU&#10;FBTr6+vrFBQUFOmr6+sUFOvrFBQbohQU6+sUqTjqFtfr6xZsQDIfN+vrF51GyyTg6+san05UMyjr&#10;6xs9VGA2FevrG9pahjkB6+sb3V+LORDr6xviZxQ5J+vrG+dumzk+6+sch3eUPDXr6xvxfao5bOvr&#10;G/SHsTl66+sb8ZG2OWzr6xvumTk5YuvrG+ygvTlX6+sb6arCOUnr6xvmtMg5O+vrG0y8uzZd6+sa&#10;scb/M37r6xqu000zcevrGhXdRzCX6+sZfeWILcXr6xYW6+sdnuvrFhbr6x2e6+sWFuvrHZ7r6xYW&#10;6+sdnuvrFhbr6x2e6+sV3+vrHJjr6xVF6+sZveUgFBTr6xaT3P0UFOvrFBTFshQU6+sUFOvrFuoU&#10;phbJ6+seDSCoQ3Hr6x8zJy1I5+vrH8ktN0uw6+sgYjYYTonr6yD8PydRZOvrIZdIZFRC6+shnVC6&#10;VGHr6yLKWJ1Z9evrItFhIVoW6+sjbGsHXPfr6yNzc6NdGevrJBB92mAC6+skGIl0YCXr6yQQlQZf&#10;/+vrJAqdtF/j6+skAqlIX77r6yP4t8Jfj+vrI/DDWF9p6+sjVc9DXIfr6yK53cBZpevrIrDr61l6&#10;6+shjevrVBLr6yDG6+tQY+vrH9br60vu6+sfRevrST7pQx8/6+tJIOPxHzDr60jb2/UfGuvrSHLW&#10;2R596+tFic7wHmjr60UlygAdzevrQkWzLRo26+sxN+vrLLwU3hfU6+senB6cRhjr6x+/H79LgOvr&#10;IOspJlET6+shgy9gU+Tr6yKxOV1ZfevrIrhB5Fmd6+sjUktxXHzr6yPuVTRfYevrJIhcPmI86+sl&#10;JmZqZSjr6yUtb1ZlTOvrJTd7OWV86+sl1oXgaGzr6yXRkd9oWOvrJcid3Wgt6+slv6ncaALr6yW2&#10;td1n1+vrJavE3mei6+slDtE0ZLbr6yUB4wNkeOvrI9Tr617l6+sisOvrWXrr6yIz6+tXKOogIhnr&#10;61as6XMhhevrU+7jmSFz6+tTl9tFIVnr61Mc1bYhSOvrUsrNsyCf6+tPq8iTIAHr60y8wx8f8evr&#10;THCrPRzy6+s+MuvrOA0UFBQU6+sfvx+/S4Dr6yDlIOVQ9OvrIgwiDFZs6+sjNijyW/Xr6yPRMlFe&#10;1+vrJG075WG66+slCkWxZKXr6yWnT7ZnkOvrJa9Yv2e16+smR2MXaofr6yZPbDtqq+vrJuZ28G14&#10;6+sm74NFbaXr6ybvj5VtpuvrJueb4W196+sm3qgubVPr6ybTt5FtHuvrJsrD4Gz16+smvdZabLbr&#10;6yYi5dVp1+vrJY7r62cW6+sk+uvrZFrr6yTF6+tjXefjI8br616k4zcjt+vrXljdaCOj6+td+tSv&#10;I4Xr611tzzMi4uvrWmjGkCLG6+tZ4MFKIibr61bou5ciE+vrVpCmkR6I6+tFvOvrQIcWUx7B6+sr&#10;tR6LRcrr6yOfIOFQ4uvrIzEjMVve6+skWSRZYVzr6yWJK4xm/uvrJZA0l2ci6+smKj6Aafvr6ybC&#10;SKVs0OvrJ1ZTBW+M6+snXVxnb63r6yfxalJycOvrJ/hz0nKQ6+soi38FdUnr6yiRi9h1Z+vrKIab&#10;1nUw6+sofKijdQPr6yhxuKV0zOvrKGfFdXSf6+soWdiudF3r6yfB6+txiOvrJq3r62xt6+smrevr&#10;bG3r6yYe6+tpwuXUJgfr62lX3LAl5uvraLfTiCXE6+toGM3MJSDr62UNx8IlCuvrZKS/PSRb6+th&#10;ZblDJEbr62EBtuojruvrXjCfBiG36+tU2evrS5AUFBWh6+s6lx3oQsPr6zM7IDhNwOvrKEIillj9&#10;6+smNyRWYU7r6yaoJqhsVevrJq0s12xs6+snQTbdbyrr6yhiQgd0h+vrKGtO4HSw6+so/lm5d2zr&#10;6ykEY313ievrKZhuwnpG6+sqLX2vfQnr6yo0ixB9LevrKiyYaH0H6+sqIqkZfNjr6yoYuct8qevr&#10;Kg/Kfnx66+sqBds0fDDr6ylo6+t5ZOvrKIHr63Ub6+soS+vrdBrllieq6+txG9wUJ4fr63B21bwn&#10;cOvrcAnMoCbE6+ts2cZZJq3r62xswBEmluvra/+5yCZ/6+trkrQ4Jd/r62ibrgAlyevraC6YSyPR&#10;6+te1uvrVUgUFBQU6+tGnR1JP9Lr60GZHwFH+evrOF0h61XQ6+stGiRLYRrr6yaoJqhsVevrJ8Mn&#10;w3GS6+so4y9jduzr6yl4OfJ5ruvrKgxEynxv6+sqoVNTfzTr6yqnXYN/TuvrKztsm4IO6+srzHil&#10;hL7r6yvThqKE3+vrK9mYG4T+6+sr3qYVhRTr6yvluwqFNevrK+vMgIVR6+sr8uFyhDnr6ytO6+uA&#10;1uvrKqTr635S6JMp7evre6TehynE6+t7D9R4KZzr63pZymQpc+vreZfEPCjN6+t2hL2YKLPr63YJ&#10;tvMomuvrdY+xIif56+tykqt5J13r62+wpfYmw+vrbNOO1SVW6+tmDuvrXWUUFBQU6+tQ6R09P5jr&#10;603PHmBE/+vrRyIgr0/16+s/uSMGWxDr6zU3Jf1pJ+vrK4AoS3Qb6+sp/Sn9fCbr6yqPMVh+3evr&#10;K689KYQ26+srtksqhFbr6yxHVt2HCOvrLNtmiYnE6+ss4XT4ieLr6y10hVyMmuvrLYCUCIzV6+st&#10;l6ZgjUPr6y2uuLONsevrLcrOq4416+st5uSci/Dr6y1G6+uIVOhgLIrr64Xv3bosT+vrhifTDSwV&#10;6+uGGMvsK+7r64VgwdorHuvrgYO6zir66+uA2bPAKtbr64AuraIqJOvrfOKnsSl46+t5r6DSKVrr&#10;63kgmyQotevrdhGF8SZW6+tqzevrZ0QUFBQU6+tddxw+Ot7r61iiHTQ/bOvrU7IgDEzt6+tPxyJb&#10;V+Tr60ZnJU1l4+vrPPEnEW5I6+swoSnwe+vr6yw0LDSGquvrLMQz+4la6+stWENVjBfr6y3rT3KO&#10;z+vrLn5fvpGM6+suhG7pkafr6y8TgAKUT+vrLySTT5Si6+svUKajlXPr6y7musaTeOvrLxHRe5RG&#10;6+swmuvrlPnr6y9E6+uP5OCULvTr65Ee1ZQuBevrjxDKWy276+uN7r8aLXHr64yOt5QtQOvri6Sw&#10;Ci0O6+uKuamZLFTr64dDoiksJuvrhmqcCCt16+uDI5SxK0vr64Jaj24qcevrfk966ifS6+tx2+vr&#10;cEIUFBQU6+tn4RrtNJrr62LwHSg/MuvrYDIeSUSR6+tbeiElUiXr61YDJApf5uvrToYmZ2sf6+tD&#10;pCk+eJvr6zYQK5KDrOvrLU8tT4vr6+su+zaxk93r6y+MRxiWjOvrL5BWzpah6+swFGgHmRLr6zAZ&#10;fAaZKevrMJqOQ5uS6+swX6QXmnfr6zCnvBubzevrMPrYCJxS6+sx0uvrmZzj9jD26+uYs9RqL+Lr&#10;65goyJgvhuvrlnO/5i/V6+uX6rTMLu3r65Ocq60vNevrlPCjjS716+uTv5zfLjXr65AzlNwt+Ovr&#10;jxCOiC1B6+uLqoraLR/r64sKhtUr++vrhaBu0ClP6+t46+vrfzAUFBQU6+tzMhZVHsrr624bHLU9&#10;EOvraqsdHz8G6+tpXh/uTGHr62OSIj1XWOvrXJ4lvGfz6+tW+ydzcBjr60xDKkt9muvrO90tMYtd&#10;6+svhS+Flmzr6zCJPMGbP+vrMQxOHp2w6+sxEF69nb/19TGSdVWgLP//MhSM1qKT//8x6qQOoc31&#10;9TJPvYSjrPw7M2zfDKTd56EzfP//oanW0zJN6+ui5cXVMbjr66DfvUwxbevrn3ywcTD96+udaKfW&#10;MLPr65wFnzUwaOvrmqKWjTAd6+uZP43fL9Lr65fci4YvUuvrlXqFJi7S6+uTHH07LsPr65LUeKgt&#10;1OvrjmNlKCrh6+uAY+vrgj8UFBQU6+t7ahWQGyDr63hXG2A2u+vrd48dDz6+6+tymB4yRCTr627b&#10;IQlRoevraoEj6l9N6+tlYibObQnr613mKQ53uOvrUwQr5oU76+tF8C7Hkufr6zGIMYif/P//Mgs/&#10;A6Jq//8yjlXdpNf5uTMPbaynPvNzM4+Ghamd768zk6P6qa7tLDRdw6CtbusuOiDp6qr11Yk0Yf//&#10;rULH/TPH6+uqqLpbMy7r66fPq0MzMevrp92h1jK36+ulnJhdMj7r66NbkYkyZuvrpBqKNzHR6+uh&#10;VYNHMWPr659Keo8wcOvrmst0Ty/26+uYhHANL/zr65igbIYu4evrk2JT0yxR6+uHNevrju0UFBQU&#10;6+uGvhQUFBTr64ZGFfsdHevrgVMb7Tla6+t/TB0GPpLr63xaH9RL5uvreO0ir1lz6+tzXiUDZITr&#10;626PJ9dx8+vrZVQqqX9Y6+tbnS4Lj2v//0zaME2aIvX1M48zj6md7680QUcYrOzr6zQ+Y1es3ee9&#10;QuGDpqp95DNK7aNKqF/g+1FSw3Wm/NtXTKzkeKrByD45i/m5sVG3UjkV6+uxAahONGbr662XneE1&#10;0+vrrsuTBjTl6+uuKorGM9rr66sBfkwzjuvrqZl3KzMQ6+unQ3BjMp/r66UoaeMyKOvrovVmfTEe&#10;6+ueBGCIMJ7r65uiWskwGevrmSxB9i2m6+uM++vrlDwUFBQU6+uR/BQUFBTr64+9FBQUFOvrjwwW&#10;UR636+uJoh0APnbr64enHhtDt+vrhQYg6VEK6+uB9SPFXp3r63ymJhxpuOvrdo4pbnl96+tw8Cw3&#10;hrv//2YlLxCUP/DwVZ8yQqNt5x5NhUOVqUbgBFTTYkSoU9tEXPKBZqai1ypiqqFEpJ3SrGQwv9Wl&#10;rMnwXUXddKtKsv9BKPS0tnylrkIt7m63LZUwPnbr67Sni488NOvrsx+CWzoh6+uxt3Z2NmXr668u&#10;buA1kevrrp5nlDSu6+uuBFvpNC/r66yWVXozgevrqVxPdTMD6+unA0mtMoDr66SVRB8x++vroGA0&#10;9y9y6+uR3OvrnToUFBQU6+ua+hQUFBTr65i7FBQUFOvrmBIUoha56+uXXxqwM3fr65FkHQA+duvr&#10;kUkeqkZa6+uOFSIIVlnr64tpJOBj3OvriC8nq3Eh//+Crir8gOL0tHu/LTqLiel8cWIxZp2Z37hx&#10;pEs5nabVqnAHYv2iOc/4dECAs6HVyut3Rp9roVfCMnJyuT6mgripapfWLK3rnEZMoO0svkSRK0ne&#10;//+8ZYAKRu3r67pmdfdETOvruJ1sQUGy6+u22mNFP5/r67VxWHY8Guvrsw5QwTqX6+uyB0mrNWPr&#10;6611RjU2rOvrrM8/wTWg6+uplTnDNNHr66ZXM/Mz8+vrobAwVDBU6+uT7+vro/kUFBQU6+uj+RQU&#10;FBTr66P5FBQUFOvro/kUFBQU6+uihBV6Grbr66CFG1E2d+vrnlMdAT546+uc+x/GS6Pr65tjIpZY&#10;/f//mXklb2aG//+XGSgtc43tLJLQK3ODFeHei/I5pI4g1+6LLFENk1HOPInSaAqYE8YVihqAr5tW&#10;vAuFgpisoamyTYGaspam4adPewnOoq0aiSlhjuTGvgFvnlJf+bnCKmTUT4Dr68A3WpVMvuvrvlhQ&#10;wkoD6+u8fkT+RP7r67kWQFVAVevrte1AVUBV6+u17T1NPU3r67IGOss6y+vrre824jwO6+upYjTG&#10;Obnr66ZIM9g4sOvro1Uv4DKT6+uS5evrrPcUFBQU6+us9xQUFBTr66z3FBQUFOvrrPcUFBQU6+us&#10;ZRS1FxPr661IFjweUuvrrRYbTzZu6+utOh2OQRjr66ykIFRORP//q+cjJFuf83OuESX9aSXmFKg6&#10;Kmp5TNrzpnM94IHD0Jiks1OMiIDGG6J3aHKO9rmrnZZ7JJg8rIaXA5C3oRyhA5IwqsanOJVFi/rG&#10;vazmdD92vdyZvNJWcGYs83PE7FFDX/7//8FqTEFhFOvrvgRHX1se6+u6s0KfVW/r67d6PMlUI+vr&#10;s4Q4SFOA6+uwdjUPTnXr665GNEBNEuvrrOUzb0u16+upBDJQSYPr66OxMTJHbOvrngkuL0Je6+uP&#10;cOvrs7YUFBQU6+u19RQUFBTr67X1FBQUFOvruDUUFBQU6+u4NRQUFBTr67gmFBQUFOvruuUWoyA6&#10;6+u8mhq8M7T//7zmHY5BGfr6v+YgU0496+vARCMgW43eKrrnLR5ubNOKuclA4XZfyQC4I1RdfrC6&#10;7rKkY52Kk61SrsN2AZRbnn6pu4pCnWuRhKS+pBukboYCn7/BJqnQbIWSK9uatiNOxYDF9LS/uEnH&#10;eRL//7xVROt4TuvruQlAL3FA6+u10zxFaxzr67MrN0NoiOvrr8U0a2JL6+utsjO6YIjr66ppMwZe&#10;0Ovrpw8x91vO6+uiDDDWXWHr65yrL79ag+vrl4EsOlKR6+uGy+vrvLQUFBQU6+u+9BQUFBTr68Ez&#10;FBQUFOvrwTMUFBQU6+vDcxQUFBTr68WyFBQUFOvrxbIUFBQU///IyxbSIRr//8uLGrkzpvDw0Yge&#10;G0O343vOYSMfVIrW48rpMGti2cwAyVpC2Wv2vujFilB1eQOvpMBuXmWGIqDRvUJv95BdkK+54INt&#10;mYOExLX4nnegJHmjska8KaVYZoOrZNolrdxE4Jhl83O5AUAXj97//7XDPdWL3+vrtDo5iIRX6+ux&#10;TzT9eu7r6646NGZ4kOvrrZwzNHQa6+un7TKccgHr66UbMZ9uK+vroGcwnmqY6+ubpS+Ea3br65Zm&#10;LwJllevrk/0rAl7y6+uA/uvrw3MUFBQU6+vKMRQUFBTr68oxFBQUFOvrzHEUFBQU6+vOsRQUFBTr&#10;69DwFBQUFOvr0zAUFBQU9LTXQBWFGu30tN2gF+MmKuir4B8cRzjD2wvbNCMETKzNddbyLTxczMAa&#10;0xE5y2sWsiLPm0dfd++iY8w+VmuEepIMyaJnnI66hITHany6lnd5hsUemJebm25MwpO3Q6CeYRTA&#10;Hti8pe08i7F28jGzWjgfqH79fbBaNdyZKuvrrtE0TZWC6+utITOTjR3r66muMq6HyuvrpXAxvYLl&#10;6+ug+TDOfmTr65yJL8Z+iOvrl6EvV3gz6+uVki7Ndj/r65MCLbZyg+vrjdcp12qI6+t7cevrzrEU&#10;FBQU6+vVbxQUFBTr69evFBQUFOvr2e4UFBQU6+vcLhQUFBTr69z9FBQUFOvr5F0UFBQU76/nbBLT&#10;AADtLO+vFbUb0N+u6vAadjHH0dLl+x+wRq7CqOC8JQxa5bNU3GYuHGt6o3vY7Dr5eOiRX9YMSLmF&#10;n3/P0sVYX5HNbZHPVWqbm75mi9EViqmdMWIw0iqwqJyVWpnSvdXZnp80jsk683Ot7zQEujf5uavI&#10;Mu6xgOvrpqAyDqRv6+uieTHvn57r66HkMT2X6uvrnpgwI5KA6+uZXC+Ui4/r65a0LxuJOevrlHcu&#10;E4S+6+uPkS2Ogpzr640ZLIF+iuvriBsoQXPG6+tz6evr168UFBQU6+vkXRQUFBTr6+RdFBQUFOvr&#10;5SwUFBQU6+vpqxQUFBTr6+vrFBQUFOvr6+sUFBQU5Szr6w8PAADcDu5uFKEWsNEF9fUZoi53x1/v&#10;rx2yQcC5W+vrIapUnaih50AmhmgDk+PiWyyuey6CN9/BOPGHBW5B3TNHoZOiVx3aOViSnpBQ791S&#10;eymea0vO362hkp4uRvjh68o8nmYy694L+HijDjHrzCn4eKHRMRS/b+vrndUwXreU6+uadC+vsAbr&#10;65cyL4anaevrlnIu16BJ6+uTMi4umWzr65APLQiUbuvripwseZIO6+uH9SthjYnr64LCKlOJS+vr&#10;fb4mtHwq6+tsjOvr5F0UFBQU6+vr6xQUFBTr6+vrFBQUFOvr6+sUFBQU6+vr6xQUFBTlLOvrFBQU&#10;FN5u6+sUFBQU15Xr6xQUFcHOn+vrFBQU4cPI//8XbiP9uD38Ox0yP2Gsufc2IJhPhZ6Y8jEkqGLT&#10;i5jtLCgPcvx1pesBK+yEwll+59gxYZiGPbnmeUKBoXA0f+nQZsSkczFt7SyOrJ95MSLvr7fLnhgx&#10;/vh4536bwzCN3yX//5hbLxXTSuvrlFou5Mbv6+uTbi4fu3br64/ILXG0XevrjI0sya2C6+uJciwn&#10;puLr64ZwK4ugeuvrg4oqa5uZ6+t+MindmUTr63uOKU+TduvreO4lpoWW6+tnievr6+sUFBQU6+vr&#10;6xQUFBTr6+vrFBQUFOds6+sUFBQU5F3r6xQUFBTaP+vrFBQUFNMw6+sUFBQUzHHr6xQUFBTDc+vr&#10;FBQUFLi16+sWhx+3roH19RymPMygnf//H4VKapHo/Dsjk12ugaj8OycGbg9uOPS0KkZ9gFND8jEu&#10;CI9ZMj7w8DZfnUEwhfX1YWibLy+29zaBipdXL238O6pblf0u1e+vz8KTJy7Q/////44tLgHgDOvr&#10;jSgsntT26+uIhyvoygnr64VCKzq/c+vrggcqmLja6+t/CSn8snXr63whKWmsQ+vreWoo2aZA6+t2&#10;vShSo9vr63Q8J0afQuvrb0EkEoyb6+tgCuvr6+sUFBQU6avr6xQUFBTkXevrFBQUFORd6+sUFBQU&#10;0b/r6xQUFBTPgOvrFBQUFMfy6+sUFBQUwTPr6xQUFBS4NevrFBQUFLB36+sVTBngom3r6xweOkKU&#10;/OvrHnFFTYid6+sieFhxeCv19SXtaNxkl///KS14TUm6//8s5InwL6n//zdYk5cu6v//WViTji4s&#10;9fV7npAFLcLr65psjg0tDOvrvhyKryzm6+vgdYhhK47r6+vrgcoq1+D96+t/lSoo1mTr63zkKYvM&#10;HOvregko9cWf6+t3QSfivJnr63IlJ1i2nOvrb5gmz7DJ6+ttDSZFqx3r62p7Jb2oy+vrZ/UiAZcO&#10;6+tWOevr6+sUFBQU5F3r6xQUFBTT/+vrFBQUFM+A6+sUFBQUzHHr6xQUFBTH8uvrFBQUFL706+sU&#10;FBQUuDXr6xQUFBSujOvrFN8X2aXf6+sUFBXUmRXr6xuSN6yO9evrHVhAFX+w6+shVlMLbxXr6yTH&#10;Y2ddZ+vrJ5Bwo0Mq6+srD4E6LbPr6zUEi1otIuvrVX6LFiwG6+t0cIXUK53r65E1g+Aqzuvrrx+A&#10;BSqE6+vPRH6nKa3r6+vreqYokOvr6+t1YCgD5Srr63LDJ3LX8OvrcBQm6NGm6+ttgiZayEvr62rh&#10;Jc/CYevraEwlQrye6+tlriS1twHr62MRJCqxh+vrYHsgdp+f6+tO5uvr6+sUFBQUz4Dr6xQUFBTN&#10;QOvrFBQUFMox6+sUFBQUxbLr6xQUFBS+9OvrFBQUFLg16+sUFBQUrcbr6xQUFBSoeOvrFBQUFJ96&#10;6+sUFBQUkobr6xdZI5mHOuvrHV9AN3hV6+sfoUrxaUrr6yOfXetX2evrJn5riz3i6+spzXs+K7/r&#10;6zK8gzcqvOvrUK5/sSpq6+tsEX4qKhfr64eLfKQpROvrpDR4tih16+vAHHThKCrr695rc3wm/Ovr&#10;6+tt4CXt6+vr62jbJV7lnevrZjYlWNwo6+tmFiRA01jr62DjI7LKjOvrXkAjJ8T36+tbriKdv4Pr&#10;61kdIhS6MOvrVpIeaqWd6+tFLeUs6+sUFBQUzUDr6xQUFBTH8uvrFBQUFMNz6+sUFBQUvLTr6xQU&#10;FBS19evrFBQUFK3G6+sUFBQUqHjr6xQUFBSfeuvrFBQUFJVi6+sVCRififHr6xbMIP9/AevrHDk6&#10;xnLG6+segEWUYnDr6yHnVb9PeOvrJVlmHTqV6+snlXC3Kcjr6zB6exko9uvrTU93Ryi96+tnmHY3&#10;J/3r64AocqgnNuvrm01u9yb46+u1CG3QJjLr6883aiAl/+vr5EppMSRP6+vr62EvI8br6+vrXqMj&#10;POjs6+tcEyIm3Uzr61brIZvUzOvrVFYhEcx96+tRxSCIxzLr6088IAHCBevrTLkdaKxg6+tAYeRd&#10;6+sUFBQUx/Lr6xQUFBTBM+vrFBQUFL4k6+sUFBQUt2br6xQUFBStxuvrFBQUFKh46+sUFBQUn3rr&#10;6xQUFBSYUevrFBQV2Y+96+sUFBQUhgvr6xQUFpN4xevrG303SGrU6+sdYEA9W/Tr6yAyTaFJW+vr&#10;I55d5TXp6+smfWuFJ4vr6y3gcIgnVOvrSjVvgiaS6+tlOGvqJmjr63sOayMlrOvrkhZnpCVx6+uq&#10;y2aQJLDr68ECYvsj5+vr3MRfPyLL6+vhJ1n6Iafr6+vrVI0hIOvr6+tSDCAS6SDr600JH4jg3+vr&#10;SnwfANjL6+tH9h550OPr60VzHfPJJevrQvccWrLW6+s7Xs1A6+sUFBQUwTPr6xQUFBS+JOvrFBQU&#10;FLCq6+sUFBQUrcbr6xQUFBSoeOvrFBQUFKG56+sUFBQUmQvr6xQUFBSR/OvrFBQUFIj+6+sUFBQU&#10;fjDr6xVZGhpynuvrFs0hBWZ+6+sdAT55WG/r6x5/RZBGYevrIedVvjCo6+skxGNXJd7r6yv2aJQl&#10;sevrRDBnvCV96+tffmbJJMfr63M6Y2UkDevriXpf8SNK6+uiKFxVIpPr67dlWPIiZuvrzrZYHCG/&#10;6+vehFUCIBPr6+vrTQ4fB+vr6+tIGB3+6+vr60MqHXnr6+vrQLUdd+P66+tAqhzs2ZTr6z4WHGPU&#10;kuvrO4oYqLta6+sp1Mxx6+sUFBQUviTr6xQUFBStxuvrFBQUFKz36+sUFBQUqHjr6xQUFBShuevr&#10;FBQUFJvb6+sUFBQUkfzr6xQUFBSLPevrFBQUFIR/6+sUFBQUeUHr6xQUFBRujevrFR4ZBGHW6+sb&#10;qTgWU5fr6x1fQDhAyuvrIDFNnium6+sjClsnJCXr6yoFYGYj/OvrQWNfoSM+6+tagFwbIxvr627G&#10;W3UiZuvrhEdYGSGy6+uZUlTAIQHr663rUXogVevrwhZOSh+m6+vbW0sIHo3r6+PuRdIdeevr6+tA&#10;tRxp6+vr6zuoG+Dr6+vrOR4bV+vr6+s2lRrN5Fzr6zQFGkTc8evrMXYVF8B/6+sY4Mfy6+sUFBQU&#10;rcbr6xQUFBSs9+vrFBQUFKh46+sUFBQUobnr6xQUFBSb2+vrFBQUFJQ86+sUFBQUjX3r6xQUFBSG&#10;vuvrFBQUFH3A6+sUFBQUdMLr6xQUFBRo3uvrFBQV3VqH6+sadjJjS9jr6x1fQDY+GevrHn5Fiymo&#10;6+shVVMGIm/r6ygcWEUhtevrQJlU0CGQ6+tW91QjIN7r62v4UNUgM+vrfc1NpiAR6+uTxE0IH2jr&#10;66e/SeMexuvruKJG4x4i6+vOhUPYHYzr69usQQ4ca+vr6go7sRrP6+vr6zQOGcDr6+vrLwYYtOvr&#10;6+sqCheq6+vr6yUcFybpjuvrIqcUFMWy6+sUFKq36+sUFBQUlnvr6xQUFBSR/OvrFBQUFI196+sU&#10;FBQUiP7r6xQUFBR+j+vrFBQUFHuA6+sUFBQUdMLr6xQUFBRrw+vrFBQUFGLF6+sUFBQUWcfr6xQU&#10;FBRQyOvrFBQUFEQa6+sUFBQUPIzr6xQUFBQxb+vrFc4cRxtG6+sa7TSZGc/r6x5tL0waVOvrMIUx&#10;xBpA6+tELzFlGQnr61WiK6AXU+vrZ6MjfxbB6+t2zCDKFjPr64gHHiYVqOvrmPobkxUf6+unXhkK&#10;FR7r67dcGQIUFOvrx6cWhxQU6+vZ7hQUFBTr6+vrFBQUFOvr6+sUFBQU6+vr6xQUFBTr6+vrFBQU&#10;FOmr6+sUFOvrFBQbohQU6+sUqTjqFtfr6xXqPxMcz+vrFqlETyBW6+sXCEzXIhzr6xcLU90iKuvr&#10;F6ZZsCUK6+sYRGH8J/br6xhGZsAoAuvrGOVvOSr06+sZhHfVLejr6xmIfxkt/OvrGYqGWy4E6+sZ&#10;iZAHLf7r6xmIl0ct+evrGYag8y3y6+sY7KjIKxbr6xjrsl8rEuvrGE+8Xigs6+sYTsXgKCjr6xhN&#10;z2MoJOvrF7HbaSU/6+sXseNWJTzr6xYW6+sdnuvrFd/r6xyY6+sVRevrGb3r6xSt6+sW6evrFK3r&#10;6xbp6+sUrevrFunr6xSt6+sW6eUgFBTr6xaT3P0UFOvrFBTFshQU6+sUFOvrFuoUphbJ6+sc5B9z&#10;PfLr6x2BJ9NA2uvrHYYvlUDx6+seGzWNQ7Tr6x6yPkRGgevrH0pHJ0lV6+sf41A2TCvr6x/pWEhM&#10;R+vrIIRhmk8m6+sgimnBT0Pr6yElc1pSJevrIcB9JFUH6+shx4g8VSfr6yHBk0xVCOvrIbqeXlTq&#10;6+shIadpUhTr6yGttIJUrOvrIRTAD1HS6+shDM3DUa3r6yBy26RO0evrIGrq3E6r6+sfR+riSUXr&#10;6x4l6+tD5+vrHZXr60E76+sdAevrPnrmzxz06+s+Pt8jHOLr6z3l2gYc1evrParU5xzJ6+s9bs2D&#10;HCXr6zpkyHAcGevrOiuzLRo26+sxN+vrLLwU3hfU6+sdeh16QLrr6x4NIKhDcevrHqMpKkY76+sf&#10;OzHWSQzr6x/RN/xL1uvrIGtA+k6w6+shBUomUY3r6yGgU4FUa+vrIjtdDldL6+siQWV6V2vr6yLc&#10;b1JaTOvrIuZ6q1p46+sjgoTZXVzr6yN+kExdTevrI3ebvF0p6+si26f0Wkfr6yNmtX5c2OvrIsvB&#10;bVn66+siws+WWdDr6yK34JVZnOvrIh/r61bH6+sg++vrUV3r6x/X6+tL8+rfH9Tr60vl6Tsf0Ovr&#10;S8/hSB8p6+tIuNlMHxPr60hQ1DYeduvrRWjMTB5h6+tFBMcEHlTr60TCwigduevrQeWr3hxl6+s7&#10;k+vrM44UFBQU6+sdeh16QLrr6x6cHpxGGOvrH8EicUuK6+sg6ykmURPr6yGFMihT7uvrIiA7WVbM&#10;6+siukS7Wajr6yNVTlBch+vrI1xW7lyp6+sj+GDTX4/r6yQCbHBfvevrJJ52r2Km6+slPIEqZZTr&#10;6ySpjiZi2OvrJTWb12Vv6+slLKexZUbr6yUhtoNlE+vrJITC3WIn6+skedGFYfbr6yRt4x5huuvr&#10;I9Tr617l6+sisOvrWXrr6yIf6+tWx+kdIhbr61ad4NIhauvrU27bRSFZ6+tTHNLuIT/r61KhzbMg&#10;n+vrT6vFcCCH6+tPNMBmH+rr60xKuvEf2uvrS/6koR356+tDEuvrQIcWUx7B6+slLx1xQI/r6x6c&#10;HpxGGOvrIOUg5VD06+siDCIMVmzr6yKlKyZZRuvrIz80c1wi6+sj2z3zXwXr6yR5Spph9evrJRRR&#10;mGTU6+slHl1+ZQTr6yW8Z8xn8uvrJcZz1Wgj6+smXX6BavHr6yZliq1rFOvrJlqZ2mrg6+smUaX/&#10;arXr6yZGtS9qgOvrJjvEYWpL6+smLdafagzr6yYg6OBpzOvrJPrr62Ra6+skZ+vrYZ3nGyRW6+th&#10;TeM3I7fr615Y2oAjmevrXcvRxiN76+tdPsv0I2fr61zgw64ivOvrWbK96yKp6+tZWLi9Igrr61Zk&#10;s6shbOvrU3Wfnh+K6+tKhOvrSsAUFBWh6+szzRzKPXPr6y2cHfhDD+vrI58g4VDi6+siDCIMVmzr&#10;6yRZJFlhXOvrJPYt3mRF6+slkzebZy/r6yYsQY1qB+vrJjZNwWo26+smzlgVbQjr6ydhYqdvw+vr&#10;J2pvKG/u6+snc3uncBrr6ygIifly2uvrJ/+WmXKu6+sn86Zhcnjr6yfotixyQevrJ9zF+XIL6+sn&#10;ztjwccrr6yc36+tu+uvrJq3r62xt6+smHuvracLiyCX86+tpItmjJdrr62iC04glxOvraBjKXSWi&#10;6+tneMQ+JYzr62cNvrAk6evrZAi2RSQ76+tgzrNHJDHr62CcrUokG+vrYDeWbyGb6+tUVevrUMgU&#10;FBQU6+tCJxwlOmbr6zxSHVZADOvrNSQfo0r66+srFCKSWOnr6yRZJFlhXOvrJYMlg2bl6+smsC/u&#10;bHfr6ydDOf5vNevrJ9lHeXH86+sobVIWdLrr6yh1Xu504+vrKQhp/3ed6+spEXcCd8Tr6ymmhdh6&#10;iOvrKaGWTXpy6+splqbAej7r6ymLtzV6CuvrKYDHrHnW6+spcd68eY3r6yjW6+t2rOvrKEvr63Qa&#10;5YAoM+vrc6nb3SgQ6+tzANKPJ2Tr62/SyQcnQuvrby7Cqicr6+tuwLzsJovr62vItqImdOvra1uw&#10;ViZd6+tq7qrkJb3r62f4pKolpuvrZ4uMRSOn6+teDevrWccUFBQU6+tMsxryNLLr60kwHUY/w+vr&#10;Q1AebkU96+s6TyFVUwfr6zIxI69eM+vrJqgmqGxV6+snwyfDcZLr6yhXMfZ0VOvrKXo9QHm46+sp&#10;gkp1ed7r6yoYWOF8pevrKqtkTX9f6+sqtHVHf4rr6yq7gtp/revrK0uSfIJZ6+srS6Ovglzr6ytM&#10;uFOCXuvrK03M9oJh6+srTeGZgYDr6yqk6+t+UuiHKpXr63452vAqWevrfarRHCmO6+t6GMpkKXPr&#10;63mXwEspSuvreNa6Riin6+t1zLOgKI3r63VRrPgoc+vrdNenSSfU6+tx46HBJzrr628Gm0UnIuvr&#10;bpWFeCU66+tliuvrYsUUFBQU6+tZkRd5JDPr61PXHBM6EevrUOkdPT+Y6+tLkyAXTSLr60KUIwFa&#10;++vrOnAlYWZB6+srgChLdBvr6yn9Kf18JuvrKpE0vn7m6+srJkM/gavr6yu5UiqEZuvrK8BgKYSG&#10;6+ssU2+9hz/r6yzmf8uJ+evrLPGR1Yor6+stAqPgin3r6y0WuYKK3uvrLSvPIItA6+st7utKiu7r&#10;6y1G6+uIVN26LE/r64Yn0w0sFevrhhjIWivb6+uFA72gK6Dr64Put0cq6OvrgIOwNyrE6+t/2akl&#10;KqDr638uoy4p8+vre/ecMynS6+t7WpaBKS3r63hKkPgojOvrdVB8WCZG6+tqgevrbgMUFBQU6+tl&#10;HRZrHzDr619GG3Y3JOvrWzYdMT9d6+tW0B7mR3fr61GAIcZVIevrSlAkHWA+6+tCPyZ7a37r6zNA&#10;KVx5KuvrLDQsNIaq6+ssOTbfhsHr6yzMRgqJgOvrLWBVrow86+stZ2gGjGDr6y6IekmRu/X1Lo+N&#10;PZHc//8uuqQHkqr//y7musaTeP//LxjVQpQ0//8v7///km/glC706+uRHtHXLe3r647Zxpwto+vr&#10;jXm+WC4F6+uPS7PPLSfr64svrEQs9uvrikSktCzE6+uJWp0hLJPr64hvlvor4uvrhSSRBSs26+uB&#10;9oqvKr/r63/ChLEqUOvrfbFycydO6+tvZuvrc1EUFBQU6+tvoxQUFcnr622CFuUhdevrZ00cWTta&#10;6+tkLx21QdLr61/CII1PUevrWXEi31pW6+tThCXLaDrr60g0KBpzLuvrOYkrjIOM6+stTy1Pi+vr&#10;6y5wOc6RSevrLwJN2pQB//8vCWEllB///y+YckuWxvh4L56J2Jbm83Mv1KF3l+PvrzAdvPeZPu+v&#10;MQbcA5tY49Exj///mznUai/i6+uYKMPtL/Xr65iCu90vtevrl1Kvuy9V6+uViKedLxXr65RXn3ou&#10;1evrkyaXUi6U6+uR9o8kLlTr65DFiN0tu+vrje2C0i0w6+uLWnz5LKLr64i4eBAr3evrhQ1lpSjp&#10;6+t3CevrgAAUFBQU6+t4EhTPF4zr63VhFmkfKOvrc1MbZDbQ6+tv0x0YPunr62wMHspG9evrZ+Eh&#10;pVSF6+tjCCSKYkTr61wKJt5tUuvrT6QqRX176+tCPyyWiHzr6y+FL4WWbP//MApAB5ji9fUwjlU3&#10;m1jvrzESazOdyetJMZaE+p/Z52g3hKCMnfHkPD7xvP2b0+GkRErbm5qu1tMyTfX1ouXF1TG46+ug&#10;37f5Mcfr66EoqtMxUOvrnvOiBjEB6+udepkxMLLr65wBkFUwYuvrmoiJmy/Y6+uX+IEWL+Tr65gw&#10;eswvY+vrlcl0uy7c6+uTS27aLk3r65CkaSotu+vrje9UaCpq6+t+LevriP4UFBQU6+uEfxQUFBTr&#10;64I/FBQUFOvrgR8WVB7D6+t77RwfOkjr63ePHQ8+vuvrdDYf4Ewb6+twVSK8WbHr62vMJaNnfevr&#10;Yxood3Ts9fVY1StOgmj//0nFLr+SwO5uMYgxiJ/86aA0YkiYo4jjzEHxZxGd7N8oSqSCopuu235Q&#10;iZ8lmg7YUFVDuy2Yx9TpVjzYTZnQw3QzlOvrqbW0pDOq//+qHqUAM4fr66l3mWAzaOvrqOWPVTLA&#10;6+ulw4f+Mlfr66PUgPcx6uvrocx6OzF46+ufsXPDMQLr652AaTQwj+vrm1tnizAH6+uY2GG7L3vr&#10;65Y/XB0u6+vrk5FBeiwe6+uGAuvrj70UFBQU6+uNfRQUFBTr6419FBQUFOvriP0VshvF6+uJPBo3&#10;MTvr64R2HQA+devrgmEeH0PH6+t/eyDxUTDr63rBJGRhjuvrdPcmtGyO//9uEioLfGjyMWP6LN6J&#10;1OevVPkyIZjC3o5Vj0sImrPXlVjDZIibJtL/XxCADploz3ljoZzGmBfKUWOgtp+Y9cPqXzPQPZyp&#10;tENIEOZoq3igBTkF+bmw9pSzOAjr67BLhjY16uvrrtt+QjUm6+uuVnGaNHHr663Pap4z6uvrq05j&#10;5TNR6+uodmCsMkLr66NsViAxz+vroU1QZzFN6+ue4UeUMV/r657gRYswN+vrmSc2TS2b6+uK9uvr&#10;mLsUFBQU6+uWexQUFBTr65Z7FBQUFOvrlnsUFBQU6+uVHRUxGV/r65JmGrEzfOvrjs4dAD526+uK&#10;9B84SP/r64hmIghWXf//hWQk5WP3/DuBxie2cVbr63g1KxGBQ+Byc0g6LYq41uRx0U/ykADNtXAG&#10;ZPKVMciZc7Z/fZOPw110R5mHlSK7xXCNsM6Z3bPLavvJAJ81ovNast7vq8yLNUKs83O3g3tjQCj/&#10;/7XOciw9/+vrtFdmxTpi6+ux417MOM7r67DRVWY2QuvrrxZOozVF6+uua0heNIvr66yNPqA0uevr&#10;qGA9gzPS6+ulRjPzM/Pr66GwMr8yv+vrnR0wXC7F6+uOVuvrobkUFBQU6+ug6hQUFBTr66DqFBQU&#10;FOvrn3oUFBQU6+ueyBS2Fxbr65/sFb8cAevrngIbUjZ56+ubvR0BPnf19ZpDH8ZLo///l4ojJ1uw&#10;76+TXiVxZo7i14t2LBZ71tjcijQ/cH86zyaH51OghhbGvYazaN6KFr4lhH19P49/tTOBZJMRlaKs&#10;+34VqoSaQqOxePXCkp/kj8Vp9NexrLdsf0r26+u9I2J4SEn+vrtSWNNFo+vruYZPlEMS6+u3yUBV&#10;QFXr67XtPU09TevrsgY9TT1N6+uyBjrLOsvr663vOFE4Uevrqec0xjm56+umSDPzM/Pr66GwMhI2&#10;muvrnBwuVzJg6+uNIuvrqHgUFBQU6+uqtxQUFBTr66q3FBQUFOvrqrcUFBQU6+uqtxQUFBTr66q3&#10;FBQUFOvrqucWTB6e6+uqkhtQNnDr66qdHY5BGPX1qeQgVE5F6KunwiQNXZDbnaIVL7JsfdGIoHFB&#10;8HQbx7ud71Tge6u9xJrUZxCDHrK3lkN4WoxLpreQ3IuelP2cqIzBozqaeJLphzy7uZ+9gRd9B9I+&#10;qgxacWW65q28H0nHXgv8O7xVRPdYO+vruRJAQljI6+u14DzJVCPr67OEOIlOR+vrsHE1D0516+uu&#10;RjNvS7Xr66kEMuBKmevrplsxwUh16+ug2jEyR2zr654JMApFY+vrmFYsWD+A6+uG1OvrsKcUFBQU&#10;6+uzthQUFBTr67O2FBQUFOvrs7YUFBQU6+u19RQUFBTr67X1FBQUFOvrtfUUFBQU6+u4ZxbWISv+&#10;vrodGr0ztu0sukkdjkEZ4EG2rCPOVL3UlrO0MfxhC8pKseFDfmoovxOuMFLpdMOzTqoqYq9+06b/&#10;pmFzxYhImauicoWokSqN0p4InOiYNIScmW62Vp1BeI2SnNAJo+FU5IH05Ve0ZUKNdLz8O7duPjZu&#10;IfX1tHw6Tm3f6+ux1jUFaUfr665AM5llauvrqcoy62Oa6+umkjHhYGTr66GjMVxe3OvrnykwS1vt&#10;6+uaGC+/WoPr65eBLpNXvOvrke0rEFAm6+uBQOvruDUUFBQU6+u8tBQUFBTr67y0FBQUFOvrvvQU&#10;FBQU6+u+9BQUFBTr68EzFBQUFOvrw2cUFBQU///FpweIAADzc8gwF+kmSeWayHQcpDgi2GHD3CRK&#10;Sv/NZsHCMzpWy8Mgv+JDYmCltYy60E67b8SovbdgXch6xZtWtDtuD4TIjK2xNX/NjdiCJK36l32U&#10;GXlhqo2x15ihbmSmYc0rnkdPVZm25DqssTt+jdP6+rKkNfyDK/X1ruc0MX2v6+usoDOee0rr66nj&#10;MoJ20evrpJ4xiXLF6+uf/jELcNvr652pMAhtNOvrmN0vhGt26+uWZi5kaBPr65ERLdVmdOvrjmYp&#10;Ul5l6+t4/OvrwTMUFBQU6+vFshQUFBTr68fyFBQUFOvryjEUFBQU6+vMcRQUFBTr686xFBQUFOvr&#10;0PAUFBQU9LTTMBBQAADpXdajFfQbad1W050cFy+h0RjQdCV5QTLE5s0KL+xQiriSyVg8CF5qq6bF&#10;/0mPa5WdZ8LoV5F4JI+PwKFoLYFzgba9jHn1inx307vsklOPwW7euYytZJQPZDK26skLmOZKh692&#10;4s+kcTPkpFr5uasxM2+Z7fX1qQQyk5HA6+uk7zIYih7r66KpMTCFN+vrnlowQoCv6+uZ8C9IfHPr&#10;65VLLsB6a+vrksQuNnhy6+uQNi0idK3r64sULAtxHuvrheonv2gC6+txfuvryMEUFBQU6+vQ8BQU&#10;FBTr69MwFBQUFOvr1W8UFBQU6+vXrxQUFBTr69wuFBQUFOvr3m4UFBQU6avi7RGSAADgpuBYFEEU&#10;FNUF3ioaVihsx8nZ3h/GPVG6nNYnJ5ZO3K0S0oEyYl3YnqTO+z7va22Oe8wOTGZ4Un7KyPRbO4SS&#10;cFzGsm2kjMdrB8fxid+NkWSqx1mojY9RWrjF/MUPk6NGnsIF4TycRDIGuMz4eKJRMTOsKfX1nmUw&#10;/qL56+udazBTm4Xr65pBL62UXevrlysvDI186+uUMC4IiNnr649aLYSGpOvrjOkseoJu6+uH+Stt&#10;fnbr64L8KuZ8j+vrgHkmtnJO6+tslOvr1W8UFBQU6+vcLhQUFBTr69z9FBQUFOvr5F0UFBQU6+vl&#10;LBQUFBTr6+mrFBQUFOmr6+sUFBQU4K3pqxLTAADZ7uvrEtMKCs0S6EQXeiHfwDvkwxx3Nq6xpuBA&#10;IY9KdaGA28woZ12OkR3YSDOaa5qBMNW+P4B4wG7t0utNZYVoW4TQBl2PkG9XNNJnfHOP2FQF0+6e&#10;UI8LUUHVF8BJjgpDONOv34mT/DAoycj4eJl0L1e90vX1lZQvILEv6+uUjy5wqgPr65FJLcajGevr&#10;jiMtIpxt6+uLGCyFlfzr64grK2qRVOvrguoq348b6+uAVynLitvr63s7KUaI1OvreMQlp3v/6+tn&#10;kOvr3P0UFBQU6+vpqxQUFBTr6+vrFBQUFOvr6+sUFBQU6avr6xQUFBTkXevrFBQUFNme6MsUFBQU&#10;0//r6xQUFBTMce0sDw8DxMJ483MVxBwXuCHvrxpNMaOqI+r/Hj5DxZjI5okjGFcrhcXh/ig9auxz&#10;A9+CMO15k15x3TI9coaaSKrbjk8WkSFDjN4PbqSQtz8d4B6PT5BjOwbhz7NNj8424uO12e+QKS6V&#10;287//5B7Lb/MOfX1jgItA8EQ6+uKgixZuhzr64dbK62vm+vrhCorEKkp6+uBQCp2ourr635nKeag&#10;d+vre7gpV5qM6+t5EShHlhzr63QEJzuR6evrbw8kD4Ng6+tf/uvr6asUFBQU6+vr6xQUFBTr6+vr&#10;FBQUFOUs6+sUFBQU5F3r6xQUFBTWPup7FBQUFNDw6+sUFBQUyjHr6xQUFBTBM+vrFBQUFLfy8PAU&#10;FBXNrGL//xnCLxGebvS0HUk/0Y6P8PAgulApffLtLCTIY2tqEesnKIp0yU2a6GksKIPFMXHnVjoW&#10;lFkulup3X46RBS4C7SyDRo88Lbjvr6YNjeEs+/IxzV6KXyza/Dv//4a3LBLc3/X1hTAqus7C6+t/&#10;qyqvx3Xr6391Kgm9PuvrfF8pdbbi6+t5nyhesZnr63R0J9SrruvrceMnS6Xv6+tvWiY9oWLr62pZ&#10;JbOb/uvrZ8kh+4tX6+tWHOvr6+sUFBQU52zr6xQUFBTkXevrFBQUFNY+6nsUFBQU0b/r6xQUFBTO&#10;sevrFBQUFMWy6+sUFBQUvvTr6xQUFBS19evrFBQUFKzB6+sUFBU/o1719RbyIbSU9evrHL49PIXG&#10;/X0foUrzdOf8OyOgXe1iaPc2JwduFkj18jEqZ34eLbPyMTUEi1osbPc2W2WHtyyB+Hh5zogaK4f/&#10;/5wPg3grRv//vKqCQipj6+vdlX3DKa319fX1eqYpC94A6+t3qCh70+vr63T+J+3KIOvrclonYMCd&#10;6+tvvSbXuqbr620wJca1luvraCElOa/+6+tlhCStqovr62LpJCKlOevrYFUgcZRP6+tOzuvr6+sU&#10;FBQU5F3r6xQUFBTT/+vrFBQUFM+A6+sUFBQUyjHr6xQUFBTFsuvrFBQUFLy06+sUFBQUtfXr6xQU&#10;FBSs9+vrFBQUFKP56+sUFBQUmZzr6xVSGfyMjevrG54343/x6+segEWWban19SHnVcBZtf//Jexo&#10;1UBV//8pPHiSK7///zK8gzcqsv//VBl/gCpV9fVy7X3JKgTr645ufEkpKuvrrmt4PCjd6+vNH3bO&#10;KBDr6+jqcwEm/Ovr6+tt4CZr3vjr62swJd3Vj+vraI4lTcxk6+tl4iS9w3br62M5JDK91OvrYKEj&#10;prhV6+teCyKWs6rr61j+Ig2ue+vrVnUeZ52A6+tFIOmr6+sUFBQUz4Dr6xQUFBTNQOvrFBQUFMfy&#10;6+sUFBQUw3Pr6xQUFBS8tOvrFBQUFLX16+sUFBQUrPfr6xQUFBSmOOvrFBQUFJ066+sUFBQUkBvr&#10;6xWgG22F+uvrGxA1QHe96+sdYEA/aCTr6yDDUFRTMOvrJDJgoTqV6+snlXC3KTDr6zMXeFgo7+vr&#10;UJh3JSgm6+tsq3NoJ/Dr64apcmgnquvro/VxHCbh6+u+sm1iJhPr69v2aZAlZevr6xpmVCRP6+vr&#10;62EvI8Hi0uvrXogjMtby6+tb4CKlzlLr61lFIhvI0uvrVrchkcCP6+tUJSEJu1fr61GdH/y21+vr&#10;TKIdZaRu6+tAV+Rd6+sUFBQUzHHr6xQUFBTH8uvrFBQUFMEz6+sUFBQUusXr6xQUFBSyuOvrFBQU&#10;FKz36+sUFBQUpjjr6xQUFBSdOuvrFBQUFJMb6+sVCRihiz3r6xQUFBSATevrFwUiDW/+6+sdYEA+&#10;YZPr6x8QSEBP3+vrInlYdTgx6+sl6mjOJ4Xr6zEFcGsnTevrTVtvZSaM6+toVmvOJmLr634tawcl&#10;nevrmEJnXyVc6+u0E2YoJJXr681AYngj2+vr4mZfBSK26+vr61mUIafr6+vrVI0hHONZ6+tR+SCR&#10;2vnr609nIAjSyOvrTNsff8rF6+tKUh74wu7r60fQHfC+cevrQuccV6sN6+s7VORd6+sUFBQUxbLr&#10;6xQUFBS+9OvrFBQUFLrF6+sUFBQUsKrr6xQUFBSs9+vrFBQUFKY46+sUFBQUnTrr6xQUFBSWDuvr&#10;FBQV2o196+sUFBQUg8jr6xQUFpR5KevrFaQbfmlt6+sbozf5W1br6x1fQDpIL+vrIVVTCDLg6+sk&#10;MGCaJdjr6y79aHklpevrSkBnhiTi6+tkN2PoJLzr63k8YzAj+uvrkmRfmCM+6+uoC1wdIw/r67+c&#10;WzsiUOvr2mNXsSEq6+vmSFI7IBPr6+vrTQ4fB+vr6+tIGB6A5oPr60WWHfnb3+vrQxIdc9QY6+tA&#10;lR1xzs3r60COHOfHO+vrPf8awLH16+szx81A6+sUFBQUvvTr6xQUFBS6xevrFBQUFLCq6+sUFBQU&#10;rPfr6xQUFBSmOOvrFBQUFJ966+sUFBQUlnvr6xQUFBSPvevrFBQUFIa+6+sUFBQUfcDr6xQUFBRy&#10;guvrFBQUFGRk6+sadzJrVizr6x1fQDlFQuvrH6BK6zCo6+sieVhyJCDr6yzxYE0jYevrRkFcwSM5&#10;6+tdZVwDIoPr63MTWKIiXOvrigRX6CGn6+ufAFSQIPjr67OLUU0gSOvrynJOCx+i6+vdukr3HoLr&#10;6+vrRZ8deevr6+tAtRzx6+vr6z4uHGjpU+vrO6Qb3d8T6+s5DhtS15Hr6zZ8GsjQNOvrM+wWnLhZ&#10;6+sgGsxx6+sUFBQUviTr6xQUFBStxuvrFBQUFKq36+sUFBQUpjjr6xQUFBSfeuvrFBQUFJi76+sU&#10;FBQUj73r6xQUFBSI/uvrFBQUFH6P6+sUFBQUdwHr6xQUFBRuA+vrFBQUFGEW6+sWNh42Tt7r6xw1&#10;Oq8/1OvrHe5C4Cu+6+sgwlBQIdnr6ypEVXwhsOvrQ2VUuiD96+tYllFmINrr6269UMAgKuvrg0pN&#10;fiAJ6+uZQ0zgH2Dr660xSb8evOvrwLlGsB4Y6+vWiUOoHYTr6+KYQOgb4Ovr6+s5HhrP6+vr6zQO&#10;GcDr6+vrLwYZOevr6+sshBix4jXr6yn/F6bY1uvrJQwUFL6W6+sWesfy6+sUFBQUrcbr6xQUFBSq&#10;t+vrFBQUFKY46+sUFBQUn3rr6xQUFBSYu+vrFBQUFJH86+sUFBQUiz3r6xQUFBSEf+vrFBQUFHuA&#10;6+sUFBQUcELr6xQUFBRnROvrFBQUFFrn6+sUqhbbSn3r6xr0NLw8WuvrHV5AMycJ6+sfDkg4ICjr&#10;6yWXTXUfcOvrP7lKCR9R6+tVKUl1HqXr62lKRkQei+vre+VFyB3h6+uSG0KjHczr66SRQj0dK+vr&#10;t5M/PxyJ6+vM0DxBG/Dr69reOWsaz+vr6+s0Dhk56+vr6yyEF6rr6+vrJRwWouvr6+sgOBYf6+vr&#10;6x3HFZvlAevrG1YUFMWy6+sUFKq36+sUFBQUlnvr6xQUFBSR/OvrFBQUFI196+sUFBQUhr7r6xQU&#10;FBR+j+vrFBQUFHlB6+sUFBQUbtLr6xQUFBRphOvrFBQUFGCF6+sUFBQUV4fr6xQUFBROievrFBQU&#10;FENL6+sUFBQUOk3r6xQUFBQsPOvrFSoZOh296+sXgiReF33r6x0iJEkW4+vrLkwhbBZM6+tAGB6f&#10;Fbjr61PoG98VKOvrZR8ZNBUl6+t1HBkmFBTr64XuFpcUFOvrlnsUFBQU6+umOBQUFBTr67X1FBQU&#10;FOvrxbIUFBQU6+vZ7hQUFBTr6+vrFBQUFOvr6+sUFBQU6+vr6xQUFBTr6+vrFBQUFOmr6+sUFOvr&#10;FBQbohQU6+sUFDgNFBTr6xQUPswUFOvrFBRFixQU6+sUFExJFBTr6xSrVBwW4uvrFQ1aLxiy6+sV&#10;RWCgGbrr6xWoZs8bk+vrFeFvoxyk6+sV43aMHKzr6xX7fVUdHOvrFoGF2h+b6+sWgI8hH5fr6xaA&#10;lhYflOvrFeSf+Ryv6+sWfqilH43r6xXjsBUcquvrFeK5SRyn6+sV4sJ+HKTr6xXhzgAcoevrFeDZ&#10;gRyd6+sVReURGb/r6xSt6+sW6evrFBTr6xQU6+sUFOvrFBTr6xQU6+sUFOvrFBTr6xQU6+sUFOvr&#10;FBTpqxQU6+sUFNz9FBTr6xQU3P0UFOvrFBTFshQU6+sUFOvrFBQUFBQU6+sagyHnMqXr6xu6KEU4&#10;aOvrHFcuDztR6+scXDWsO2jr6xz4Pi8+UOvrHP9IbT5w6+sdmk6aQVDr6x2hWPBBcOvrHaZgr0GI&#10;6+sePmm+RFrr6x7WcvlHL+vrHtx630dJ6+se44VnR2zr6x9xkaFKD+vrH2ycP0n36+se1KeORyTr&#10;6x7PshFHDevrHsm/Nkbx6+sew8xbRtbr6x4t2bBEC+vrHifo80Ps6+sdAukCPn/r6xvW6+s47uvr&#10;G0Dr6zYk6+saqevrM1fkiBqa6+szEN0jGovr6zLJ2DUagevrMprRDRnf6+svmMwpGdbr6y9sx0UZ&#10;zOvrLz+xMRcR6+siRuvrG6IUFBQU6+scSxxLOxrr6xxOIV87KevrHOspsj4R6+sdhi+VQPHr6x2N&#10;Oe1BEevrHiNCm0Pd6+seu0tzRqzr6x7AU1xGxuvrH1lcdEmd6+sf82W6THfr6yCObzBPV+vrIJZ6&#10;DU9+6+sgnoTqT6Xr6yCaj8BPkuvrIJWalU936+sgj6VrT1vr6yCHsvhPOevrIIDAhk8W6+sgec4U&#10;TvTr6x/f289MGuvrH9jqM0v36+setuo8Rpbr6x4l6+tD5+vrHZXr60E75s8c9OvrPj7fIxzi6+s9&#10;5dd2HM/r6z2M0lgcwuvrPVDKqRyw6+s898WIHKPr6zy8wNIcB+vrOdarKhq16+szk+vrMr8UFBQU&#10;6+scSxxLOxrr6x16HXpAuuvrHX4ip0DK6+seFCsbQ5Pr6x87MdZJDOvrH0I8f0kw6+sf20VyTAXr&#10;6yB1TpNO4evrIRBX41G/6+shq2FkVJ/r6yGzbH5UyOvrIk92UFer6+siWIGIV9Xr6yJZjLtX2uvr&#10;IuSZz1py6+siSaXoV5Hr6yJBs+ZXaevrIjjB5ldB6+siMM/mVxjr6yIm4LVW6OvrIY3r61QS6+sg&#10;aevrTqjq3x/U6+tL5eaMH8jr60ur3nsfsevrSz7ZTB8T6+tIUNFOHv3r60foyU4e5+vrR3/EYB5N&#10;6+tEoL8XHj/r60ReuXEekuvrReujcxze6+s91evrQIcWUx7B6+seMhuwODfr6x16HXpAuuvrHpwe&#10;nEYY6+sfwSJxS4rr6yBaKzZOYuvrIPQ0J1E76+shkEAOVCLr6yIrSWZXAevrIsVS71nf6+sjYFyt&#10;XL/r6yNqaChc7OvrJAZyPl/U6+skEH3aYALr6yQYiXRgJevrJA6X61/26+skmaWSYorr6yP6tN1f&#10;mOvrI/DDWF9p6+sj5tHUXzrr6yPY5h5e+OvrI0Lr61wt6+siH+vrVsfpHSIW6+tWneCzIfvr61Yd&#10;2H0hUOvrUvPQJiE36+tSeMqWISXr61Imwq8gfuvrTw29LCBu6+tOvrg2H9Lr60vZssEfwuvrS42c&#10;rR3k6+tCruvrSsAUFBWh6+su7hsJNSDr6ymdHNU9qOvrIToemEYI6+sg5SDlUPTr6yF6JEBTu+vr&#10;IhUtS1aX6+sjQjdTXC3r6yNLQtJcWuvrI+dMfF8+6+slGVeMZOzr6yUjY3FlHOvrJS1vVmVM6+sl&#10;y3nZaDvr6yXYiOJoeOvrJc2X3mhD6+slxKPdaBjr6yW2td1n1+vrJavE3mei6+slntbjZ2Hr6yWO&#10;6+tnFuvrJPrr62Ra6+skZ+vrYZ3gLCQ+6+tg2teXI4/r612c0cYje+vrXT7JCiNd6+tcscBLI0Dr&#10;61wkuwgin+vrWSq14iIB6+tWOLAtIe7r61XgqnYh3OvrVYiXZx9y6+tKEuvrTkoUFBQU6+s8BRnS&#10;L1nr6zgNHC86luvrMDUd9UMA6+sluSBLThfr6yIMIgxWbOvrI8gmrl6p6+skYzAgYYvr6yUAOchk&#10;devrJaBGrGds6+slqlK5Z5zr6yZCXP9qcOvrJtxqmW1L6+sm5nbwbXjr6yd6hQVwOuvrJ3aUm3Al&#10;6+sna6Qub/Dr6ydfs8Nvu+vrJ1LGeW966+snRdkwbzrr6yc36+tu+uvrJq3r62xt4sgl/OvraSLZ&#10;oyXa6+togtB6Jbnr62fix04ll+vrZ0PBLyWB6+tm2LijJNPr62OgspQkvevrYzetSiQb6+tgN6dM&#10;JAbr61/SojMjZuvrXNuN1iF/6+tT0evrVUgUFBQU6+tIDRbtIZzr60VBGvg0zuvrPuUdUz/96+s3&#10;AB8PSDrr6y0zIftWHuvrJFkkWWFc6+slgyWDZuXr6yYgMkxpzOvrJrs/YWyv6+snT0mjb2zr6yfk&#10;V1FyMevrJ+1j/XJb6+sognIwdSDr6yiNgjp1U+vrKI2SPnVR6+spCqR2d6Xr6yj+tLB3bOvrKX7K&#10;93nM6+spb+IHeYPr6yjW6+t2rOWAKDPr63Op2KYoBOvrcsfO/ifg6+tyHsXZJzbr6273v3snH+vr&#10;boq5HCcI6+tuHLBWJl3r62ruqgkmRuvraoGjuyYv6+tqFJ5vJY/r62cemDMleevrZrGEhCMG6+tb&#10;EuvrYHYUFBQU6+tVKhU1GXDr60+JGccvJevrTEIcGzo16+tHlR3YQnjr6z7vILtQLOvrNRQjql4d&#10;6+spHCYRaYbr6yfDJ8NxkuvrKFk1LHRe6+so8ELvdyfr6yj4T/V3TuvrKY5eQ3oW6+sqI2z1fNvr&#10;6yotfa99CevrKr6Qan+86+squaFaf6Xr6yqzta9/ivr6Kq3NaH9q//8rTeh6gQ/ohyqV//9+Odrw&#10;Klnr632q0LoqLOvrfQbGfyn/6+t8MLztKT3r63iWti8pIuvreBWvbykH6+t3lKZPKFnr63RcoLcn&#10;u+vrcW+aIiej6+tw+pTGJwrr624kj40mcuvra1R5ASUn6+tlLevraYQUFBQU6+tfhRQUFoXr615P&#10;Flce1OvrV8EbfDdE6+tTfB06P4nr6008H4NKYuvrRlMh1lVv6+s8jyTIY2vr6y4MJ7hxYOvrKf0p&#10;/Xwm6+sqBTdkfErr6yqaRbx/EevrKzFX7oHc6+srxGcohJb//yvMeKWEvv//K9aNoITt+bksbqFz&#10;h770tCx9ukqICfDwLI3THIhU8PAtRvc2iFTduixP//+GJ899LAHr64W8xMcrx+vrhKe6CyuN6+uD&#10;krLgK2br64LZq7IrP+vrgiClmyqO6+t+2Zr4Kljr633ZlTYpsevrer6ONimQ6+t6IYi6KPXr63dD&#10;hswobOvrdLRviiYw6+tqG+vrcoIUFBQU6+tskBQUFcrr62fqFW0aeevrZX4Zui7q6+thsxyXPITr&#10;61xhHb9B/+vrVfIhLVJK6+tPEyOCXV7r60VQJnZrZuvrNocpVnkN6+srGisagXHr6yw6Om2Gyf//&#10;LNBNQ4mP//8s119RibX0tC1scweMdu5uLXWJBoyi65Mt36DsjmXnfy8AuDWQaOTBM1HSb4614JQu&#10;9O5ukR7RaC6K8jGRwsX7Ljrr65BHuoQt6uvrjsyvBC2a6+uNUadULWXr64xVn6AtMOvri1iViixi&#10;6+uHhY3vLDDr64aaiA8rmevrg8uElyuC6+uDXn67KwXr64ELeUQqcuvrflJjiyer6+txIuvre4AU&#10;FBQU6+t0KBQUFcnr63QoFBQVyevrceAVxRwa6+ts+xrZNDzr62gXHSI/FevrZVsfY0nK6+td6iJG&#10;V4Dr61VhJTRlbuvrTYcng3Bk9fU+xCplfhT19S1PLU+L6/NzLeVAho6z7SwuelRdkXjnWjBYauqV&#10;EeK7OUuD25BJ3zo/hZ1Ojo7cGESAtlCNPdl2SCXQRIvv0QM1xeYLlsvD7S/1+vqYgrbYMB3//5lB&#10;qnUvuevrl2KiLC916+uWI5ndLzLr65TjkYku7+vrk6SHCy5G6+uQgX77Lkjr65CNeQMtu+vrje5z&#10;Pi0s6+uLRm2mLJrr64iPa/8sCevrheFS3Cke6+t4BOvrhH8UFBQU6+uAABQUFBTr64AAFBQUFOvr&#10;fMIUuBce6+t7jRbjIWrr63S3G/M5devrcTMdpUGH6+ttdCB6Tvbr62kdI1lcnuvrYPUmSWqP//9X&#10;VCkad/Hw8EhrK/uFn+beM3kyUpWg4QQ+gk8Akg7b0UeEaLGQVdc+TdmBSY4905ZSbprFjJXQmVXZ&#10;s8iLIsyFVXjL94ySwotE4+BXmAKzmTGg83OgbKTyMZ3//6Bgm+8xSevrntCQ7DFh6+ufQoV8MN3r&#10;65zQfucwaevrmqd4kS/w6+uYaHJxL2vr65XwbIYu4evrk2JkUS7m6+uTel67LlLr65C8WVEtu+vr&#10;je9EmCpR6+t9t+vrju0UFBQU6+uLPRQUFBTr64j+FBQUFOvriP4UFBQU6+uF8RSjFrzr64RNGjgx&#10;Qevrf0wdBj6S6+t7/B62RpTr63cqIP1RaP//cdokcmHS9zZp6idTb4Hqr2AgKqx+l99+Wb46LYgM&#10;1ktXpk58jR7P0lm+ZUeOI8t9XvB+LYybyEdjSJg6ie/DEmIZrruMZLz0Xc/EgJDzs2ZTNNn4mdWe&#10;XjO97SyqdpIrM278O6kBiCozYPX1qL57/zMA6+um9nUaMpHr66TkaeMyKOvrovVjpjGv6+ugs2CI&#10;MJ7r65uiV94wrevrm+pSSTAl6+uZZEixL5Tr65a1R50u9+vrk8w1VCw96+uFUOvrlnsUFBQU6+uU&#10;PBQUFBTr65Q8FBQUFOvrkfwUFBQU6+uR/BQUFBTr65CMFTIZYevrjU4axjPg6+uJoh0APnbr64WS&#10;HzhJAP//grkiD1Z87Sx+CSWFZu/hqnUILHN4R9gCcr8++ny5zqVwJFHZgynGg27kZUGHcMHmcaJ9&#10;MYb+u/9w8JOoiTW1WG4ZqRWNa66Oaci+zpKao09gOtNum2SNMkck5sSrnHmYOEX5ubB0buA1kevr&#10;rp5ilDTM6+uuGVvpNC/r66yWVXozgevrqVxL4TOi6+up9kYUMx/r66XtPLUzPOvrorU7ITIQ6+ud&#10;pTNNMqjr650DMY4xjuvrmJcsdSx16+uFO+vrnToUFBQU6+udOhQUFBTr6506FBQUFOvrnToUFBQU&#10;6+udOhQUFBTr65plFBQWfevrmqcWTx6t6+uZwBrDM9XyMZaRHQA+d/Ixk+IgVk5N5Y+NvCS3XevZ&#10;7IjhMRJq3dBbhq5CJ3JOxxSD7VQEeZy/0IMtZ+h9erbOf+Z5gYSEroh9PY1zieenTXqUoxeOKJ9K&#10;doC4sJOQk6VvHM3vm2Z6qFnu3ySre1xvQ3vyMbgQURY/OO+vtSpJFj116+uzLkG7PA/r67DHOss6&#10;y+vrre84UThR6+up5zXcNdzr66XnM9g4sOvro1Uz8zPz6+uhsDK/Mr/r650dMY4xjuvrmJcscDBE&#10;6+uFkOvrpjgUFBQU6+umOBQUFBTr66Y4FBQUFOvrpjgUFBQU6+umOBQUFBTr66h4FBQUFOvrqHgU&#10;FBQU//+ncBdmI9n6+qYyGsEzyerXpgId3kHj3bGfTSSQVdPS6pxyMu5fjskrmi5DYmhQwAWXfFS4&#10;cF+2T5PQZRZ4EKv9j1Z1Q4EBoPSKnobViVKYTYd1nMWOio+ug2OyqJQIhZF+cclcmnxm9mqN2J+r&#10;gUT3WDvtLLkSPoRWb///tLE7RlIR6+uyfjYOUAnr667zNEBNEuvrrOUzb0u16+upBDJQSYPr66Ox&#10;McFIdevroNownkZl6+ubLTAKRWPr65hWLsFHbevrkskrIT2r6+uBQevrrPcUFBQU6+uwpxQUFBTr&#10;67CnFBQUFOvrsXYUFBQU6+uxdhQUFBTr67O2FBQUFOvrs7YUFBQU//+1iBShFrLw8LeEF+4mYeMT&#10;s7IdJziQ1lauxSWVSkvL2KxrM+BVicI7qkhDd17Nt1qmMFHUafqsZaJdYPxz/6Ezntlw8n0glQab&#10;H4G9heaKIZcZlniMgoJPkzOtmZGpelCOgMUglophfIGe14ykIDodc3jtLLG0NwFt1P//r5g0QmdG&#10;6+us7zOZZWrr66nKMmdh+OvrpB0x4WBk6+uhozDWXWHr65yrMEtb7evrmhgvKVkb6+uUuS6TV7zr&#10;65HtLWZVF+vrjFopV0y46+t5FOvrtfUUFBQU6+u4NRQUFBTr67p0FBQUFOvrunQUFBQU6+u8tBQU&#10;FBTr6770FBQUFOvrwTMUFBQU8PDBMw8PAADnMcKEFi8bMdsevvEcbS+bzzy7viZTQIPE57mVM7hM&#10;FrrGtxhBzlccrkmyjk2oZQiiZ69UXDNwFpYbrBxriXnuiN2o0Xwvgt9/QqXrkYyIiXgEowqpJ4yV&#10;bz2flME6kZBcHZaR1kicQTRdiOnr1q1hM3WAUf//qSAyZ3ui6+ukITHueXfr66HfMPd1XevrnUkv&#10;+HGI6+uYji91b7Tr65YfLvRpvuvrk74tymp46+uONy1EZN/r64u3LB1lqOvrhj8oRlvC6+t0AOvr&#10;vLQUFBQU6+vDcxQUFBTr68NzFBQUFOvrxbIUFBQU6+vH8hQUFBTr68jBFBQUFOvrzHEUFBQU5SzM&#10;cRQUAADebcuXFCoUFNMtyR8bqydOyDXHBSXVNwS89cQjMGlF9bFqwMg8FlNQpSK9n0j1YIeYC7p1&#10;Vu9spYstuABmOXZKfke04Xayf7V1RLNjjI+EWG34sWmlJIg1ZS+vBr2zjF1WtapB1PmT+zLhnxrr&#10;eKYdMbCV9///oLkxBI536+udhzCmh27r65vJL7WC3+vrl1Ius36X6+uShS4qfIvr64//LRl4oevr&#10;iusskHbD6+uIXyt7cyzr64M/KmNvxOvrfgwmuGUq6+tsn+vrxbIUFBQU6+vOsRQUFBTr69DwFBQU&#10;FOvr0zAUFBQU6+vVbxQUFBTr69evFBQUFOUs1W8UFBQU3m7VbwAAAADVb9MwFBQGRst30t0Z1B9w&#10;v7TQDiBZMpKzh80BKRhDdabJyaIzqFIKmVbGcD/OX5WK1cNkTVlsgn0rwMxcNnc+cJO+oW4Gfzpr&#10;X7+KhtqAcmQ3vk2g0IM8XA6887o3hulRQrrG0+mL0zFLs0rqhZ3tMByqZ///mTgvXp7I6+uVsS6y&#10;l9Lr65KELg2RHevrj3Is7oxt6+uKICxsijfr64e0K2SF/uvrgs8q4oBE6+uAaCpaflrr633gKUp6&#10;ruvreNYlqW816+tnmuvr0PAUFBQU6+vZ7hQUFBTr69wuFBQUFOvr3P0UFBQU6+verRQUFBTlLOCt&#10;FBQUFN5u3m4UFBQU1W/ebgoKCgrMcdwuDw8BQcRA3H4W8xh6uFfaGBv9LQSqVNYDIg9AL5xM0q0r&#10;L1BujVzPYzYnXs1+z8ydQodsgm3RybdPzHi2XTzG+F+iguhZlsjCe6SCc1b4yeqZnoFWVLTK0rdy&#10;gKJMcMmv0qODui7zxLLpupIqLh+7dv19j8gtZLBh6+uMTyy+qZfr64k7LBOfLuvrhhIrepjo6+uD&#10;OipglEbr6338KdCOduvre1ApSIxe6+t4yig9iFzr63PVJzaEkOvrbvQkEHoo6+tgAuvr2e4UFBQU&#10;6+vlLBQUFBTr6+dsFBQUFOvr6+sUFBQU52zr6xQUFBTebuVsFBQUFNev52wUFBQUzrHlLBQUFBTF&#10;suUsCgoAALy05SwS0w8Psd7kjBjSJbajMeBiHe86FJIv2/ojD02KgqzY1yuhXZtyLNYHNpVrzl90&#10;05VCt3j5TRPRslPcgslJh9O2cL+CHUZX1YOOUoGGRDLWZa2IgHxCB9dgzS9/mizW1PfoyYbVK+jK&#10;Cf//hUIrOr9z6+uCByqTtTPr637uKfeu3OvrfAwpZqi46+t5WCjWosPr63avKEyc/OvrdCAnQZiW&#10;6+tvKCa5ky7r62ykJi+N6uvrahUh+YKO6+tWEuvr5SwUFBQU6+vr6xQUFBTpq+vrFBQUFORd6+sU&#10;FBQU2Z7oyxQUFBTVb+p7FBQUFM6x6+sUFBQUx/Lr6xQUFBS+9OvrFBQUFLX18jERkgUFqu3ubhZf&#10;HvmdheuAGoAyUovZ5pAfd0Ygem/jUSQjWRxlQN/QKWprpk9k3cgzw3l7O1PdCUVqgzU2+d8UZC6C&#10;NTL54QSBLIGtL1nieaEigHEtP+Pwwt6CLSrd5b7oY3vsKizZ+///fOYpi8wc6+t6CSjywiPr63cy&#10;KGe75evrdJ0nVrNG6+tviybNrX/r620CJkKn3+vranAluKJk6+tn3ySknhPr62LBJBqY6+vrYDAf&#10;6Yob6+tMR+vr6+sUFBQU5F3r6xQUFBTZnujLFBQUFNY+6nsUFBQU0PDr6xQUFBTMcevrFBQUFMNz&#10;6+sUFBQUvLTr6xQUFBSztuvrFBQUFKq36+sAAAAAoSX4eBSoFtKT+/c2Gdgvd4Sm8PAdYUBCdJbu&#10;biFVUwtgGevfJNdjqkS46bEo/HXRKyzozDZGfmIqtOvVWgV/fSpA7Sx5y31nKervr5jGe8wpEPIx&#10;uKR3wii79LTazHYrKAboiv//ctAnddtF6+twISblzl3r6213JljFDevratYlzb8u6+toQSU9tk7r&#10;62WZJCqxh+vrYHsjn6ww6+td5yMVpvnr61taIgeixevrVlce5pG26+tHeevr6+sUFBQU1j7qexQU&#10;FBTT/+vrFBQUFM6x6+sUFBQUx/Lr6xQUFBTDc+vrFBQUFLrF6+sUFBQUs7br6xQUFBSqt+vrFBQU&#10;FKG56+sUFBQUl6j19RUIGJ2LLv//F5Ekp3x5768cOTrEbZX5uR+hSvBX3/h4I59d6EAJ83MnCG4d&#10;KSnzczZdeDYo6Pc2U+B3AygY/r5zKXMoJ+H//40rciMnkvr6rb5wqybK///IX2zzJnz//+iua4Il&#10;YejE6+tmQCTO3F3r62OJJEDTWOvrYOMjssqM6+teQCMlwffr61ulIpu8jevrWRUhi7T96+tUCSED&#10;r+fr61GDIHuq7uvrTv8dYpnW6+tASeds6+sUFBQUz4Dr6xQUFBTMcevrFBQUFMWy6+sUFBQUwTPr&#10;6xQUFBS6xevrFBQUFLK46+sUFBQUqrfr6xQUFBSj+evrFBQUFJr66+sUFBQUj73r6xQUFBSEVuvr&#10;FdocgXX66+sbpDgBZZvr6x5/RZJRmvX1IedVvzpo6+slWGYXJ4Xr6zEFcGsnR/X1UIJvSCaG6+tr&#10;dGuxJlbr64Rsas4lh+vroYZm9yVN6+u6RGXjJIDr69ZxYhUjxuvr6+teoyK06PXr61mMIibdTOvr&#10;Vushm9TM6+tUViERzH3r61HFIIfEX+vrTzYgAL856+tMsx70t/7r60e9Hm+zJOvrRUMcVaCr6+s7&#10;R+Rd6+sUFBQUyjHr6xQUFBTFsuvrFBQUFL706+sUFBQUusXr6xQUFBSxduvrFBQUFKq36+sUFBQU&#10;o/nr6xQUFBSa+uvrFBQUFJH86+sUFBQUiP7r6xQUFBR6x+vrFhUdm25A6+saeTJ0YIDr6x1gQDtM&#10;sOvrIMNQUjXQ6+skMGCbJdjr6y79aHklD+vrTDpkuyTd6+tnN2POJCPr632XYFkj7evrmFdfXCMs&#10;6+uw4FvIIv3r68h2WuYiRevr39JXfyEg6+vr61IMIBPr6+vrTQ4fiODf6+tKfB7/1g/r60fyHnjO&#10;L+vrRW8d8sZ46+tC8x1twZDr60B9HWy8ROvrQHYavqff6+szu9G/6+sUFBQUw3Pr6xQUFBS+JOvr&#10;FBQUFLTB6+sUFBQUsKrr6xQUFBSqt+vrFBQUFKP56+sUFBQUm9vr6xQUFBSUPOvrFBQUFIs96+sU&#10;FBQUgYXr6xQUFpV3AevrFBQUFGjk6+sXACH1WQHr6xw2OrRG9+vrHw9IPDK86+sh51W9I4nr6y8n&#10;XX8jXOvrSSVcqSKg6+th41ksInnr63jPWHUhxuvrjfZVICGY6+unh1RJIOnr67v8UQogNuvr1ZhN&#10;tx+Y6+vkb0rHHoLr6+vrRZ8deevr6+tAtR124VXr60CnHOzZlOvrPhYcYtH66+s7hhvXyobr6zj0&#10;G03DNuvrNmIWm6756+sgFc1A6+sUFBQUviTr6xQUFBS0wevrFBQUFK836+sUFBQUqrfr6xQUFBSj&#10;+evrFBQUFJ6q6+sUFBQUlDzr6xQUFBSNfevrFBQUFIR/6+sUFBQUe4Dr6xQUFBRwQuvrFBQUFGUI&#10;6+sVVRoLVDzr6xsLNShBhOvrHV5ANC3G6+sgMU2cIdnr6ypEVXwhsOvrQ2VUuiD06+teH1E9INbr&#10;63GDUKsgJuvrhglNah946+uc3UotH1nr67KjSZoesevryNBGfR4R6+vcLEOHHPHr6+vrPi4b4Ovr&#10;6+s5HhrP6+vr6zQOGkXkbuvrMX8ZvN0V6+su9Biu06Pr6ynvF6TM6evrJQEU6LeC6+sYAsox6+sU&#10;FBQUsrjr6xQUFBStxuvrFBQUFKh46+sUFBQUo/nr6xQUFBSequvrFBQUFJZ76+sUFBQUjX3r6xQU&#10;FBSGvuvrFBQUFH3A6+sUFBQUdMLr6xQUFBRphOvrFBQUFF2S6+sUFBXbUC7r6xeNJJI+B+vrHMg9&#10;bSmz6+sfDkg4H5Pr6yekSrAfcOvrP7lKCR9N6+tX10liHqHr62vyRjMeg+vrgTdFpB3b6+uXYUKG&#10;Hcbr66nYQiAdIuvrv2s/FhyB6+vUlTwbG+vr6+DsOVAaR+vr6+sxiBk56+vr6yyEGC7r6+vrJ5AX&#10;Jecx6+sipRah3dvr6yAwFZrXLuvrG1IUFLy06+sUFMWy6+sUFBQUrcbr6xQUFBSoeOvrFBQUFKP5&#10;6+sUFBQUnqrr6xQUFBSWe+vrFBQUFI+96+sUFBQUiP7r6xQUFBR+j+vrFBQUFHcB6+sUFBQUbgPr&#10;6xQUFBRlBevrFBQUFFnH6+sUFBQUSsXr6xXSHFw43uvrGwY1EyUc6+sdXUAvHeLr6yW1Qqgdw+vr&#10;PRNCEh0V6+tTYD7ZHPrr62f+Plgc4uvregw95xzK6+uOtj1zHCXr66QYOmIbiOvrtAI3ehrr6+vI&#10;qjSRGczr69fML0AYtOvr6+sqChcm6+vr6yKpFh/r6+vrHccVGevr6+sY6hQU6afr6xZ/FKjgkuvr&#10;FtQUFMNz6+sUFKq36+sUFBQUlDzr6xQUFBSPvevrFBQUFIj+6+sUFBQUfo/r6xQUFBR9wOvrFBQU&#10;FHcB6+sUFBQUbgPr6xQUFBRnROvrFBQUFF+26+sUFBQUVUjr6xQUFBRLeuvrFBQUFEEL6+sUFBQU&#10;Nc7r6xQUFBQoUOvrFBQUFBgX6+sVyhwzFTbr6xvQGXQVMuvrLlMZZBSh6+tBIxa0FBTr61MIFBQU&#10;FOvrYsUUFBQU6+t0whQUFBTr64a+FBQUFOvrlnsUFBQU6+umOBQUFBTr67X1FBQUFOvrxbIUFBQU&#10;6+vkXRQUFBTr6+vrFBQUFOvr6+sUFBQU6+vr6xQUFBTr6+vrFBQUFOmr6+sUFOvrFBQbohQU6+sU&#10;FDgNFBTr6xQUPswUFOvrFBRFixQU6+sUFExJFBTr6xQUUwgUFOvrFBRZxxQU6+sUFGCFFBTr6xSx&#10;ZjcW/evrFals3xuZ6+sVhHKHGufr6xU4fCIZgOvrFOuDYhgT6+sUFIzYFqLr6xQUlmQUFOvrFBSf&#10;ehQU6+sUFKY4FBTr6xQUrzcUFOvrFBS4NRQU6+sUFMNzFBTr6xQUzHEUFOvrFBTXrxQU6+sUFOUs&#10;FBTr6xQU6+sUFOvrFBTr6xQU6+sUFOvrFBTr6xQU6+sUFOvrFBTr6xQU6+sUFOvrFBTnbBQU6+sU&#10;FNz9FBTr6xQU3C4UFOvrFBTFshQU6+sUFOvrFBQUFBQU6+sW+CKrIc7r6xePKBQknevrGCov9Sd8&#10;6+sZXTZoLTHr6xqWP4cy/OvrGppG7jMS6+sbOU9mNgbr6xvYWAM4+evrG91fizkQ6+sb5GmWOS/r&#10;6xvpcR45RuvrHIh6HDw96+scj4Q9PFzr6xyLkOA8SOvrHIea/Dw46+schKUZPCjr6xyAsb08FOvr&#10;HHy72zwE6+sb4MjUOR/r6xvc1905CuvrG0LkdzYt6+saqerQM1jr6xl86+stwevrGObr6yr36YUY&#10;4uvrKuXiUxjW6+sqrdsgGMrr6yp11lIYwuvrKlDPmheN6+sklMjQFvHr6yGuxCEW7OvrIZiwdRVC&#10;6+sZruvrFlQUFBQU6+sZThu6LOfr6xnpIT0vyuvrGogpUDK66+sbJzGFNazr6xvFOd04nevrHGRC&#10;WjuQ6+scaUn2O6fr6x0GUqk+j+vrHaJbhUF46+sdqWXaQZfr6x2ubZlBr+vrHkh5Y0SM6+seT4PQ&#10;RK3r6x5MjjhEn+vrHkiYn0SL6+seQ6WhRHHr6x4+sApEXevrHjm9DURD6+seMsyrRCTr6x2c2d5B&#10;XOvrHZfoVUFB6+scbOvrO7jr6xvW6+s47uvrG0Dr6zYk5HcbMOvrNdjdARsg6+s1jNW+Gnzr6zKC&#10;zlgabevrMjvJaBpj6+syDMR4Glnr6zHdvXsZuuvrLueqnhaO6+sf2OvrG6IUFBQU6+sZ5RnlL7Xr&#10;6xsYGxg1aevrHE4hXzsp6+scVSuFO0nr6x2IMitA+evrHY48g0EZ6+sdk0REQTHr6x4sT6hEB+vr&#10;HsRYoUbY6+seyWCJRvLr6x9jacNJy+vrH/913Eyw6+sgB4CbTNbr6yAIi1dM3OvrIAGYvky76+sf&#10;/KN4TKLr6x/1sOBMgevrH+6+Skxh6+sf5s5kTDrr6x/e3n5ME+vrH0fqOElH6+seJevrQ+fr6x4l&#10;6+tD5+QtHYLr60De3G4dbuvrQIDUrh1b6+tAI8/IHLzr6z0zyBkcqevrPNrC+Byd6+s8nr3XHJDr&#10;6zxjuTIb9evrOYGjqxqm6+szR+vrMr8UFBQU6+sZ5RnlL7Xr6xsYGxg1aevrHXodekC66+sdfiKn&#10;QMrr6x4UKxtDk+vrHhs1jUO06+sfRD8pSTnr6x/dSCNMD+vrH+VS5kw06+sgf1wrTxLr6yCIZwpP&#10;OevrIbhyC1Td6+shwH0kVQfr6yHGiwBVIOvrIb+WEFUB6+sht6PnVNrr6yGvsb5UtOvrIae/llSN&#10;6+shndA0VF/r6yGS45pUKevrIPvr61Fd6+sgaevrTqjmjB/I6+tLq957H7Hr60s+1mkfmuvrStHO&#10;ox726+tHxcajHuDr60ddwU0e0evrRxe8cx446+tEPbcpHirr60P6snQdkevrQSSccBw/6+s64evr&#10;SsAUFBWh6+sowhgZJyvr6yKIGxM1TuvrHXodekC66+senB6cRhjr6x8xJIJI3uvrH8ktN0uw6+sg&#10;ZTjRTpPr6yD/QedRbuvrIZtN81RW6+siNldwVzbr6yI/YqtXYOvrItxvUlpM6+si5nqrWnjr6yOE&#10;h7ddaOvrI3qWBF076+sjcaRSXQ7r6yNosqFc4evrI/DDWF9p6+sjUdT+XHXr6yNE6Q1cNuvrIrDr&#10;61l66LkiFevrVpfd5CHy6+tV89V3Idfr61VzzV4hLuvrUk/HzSEd6+tR/b9yIQPr61GCumogZevr&#10;Tpa05SBV6+tOR7AFH7rr60tnqo4fquvrSxuUuB3P6+tCS+vrTkoUFBQU6+s5LRZbHubr6y/VGdkv&#10;euvrK24cPDrS6+shOh6YRgjr6x+/H79LgOvrIOkmZlEJ6+siFzAbVqHr6yKxOV1ZfevrI05Fslxl&#10;6+sjV1EwXJLr6yP2Xetfg+vrI/9piV+x6+sknnavYqbr6yU/hCJloOvrJTuS9GWO6+slMKHEZVvr&#10;6yUjs4xlHevrJavE3mei6+slm9nkZ1fr6yT66+tkWuvrJGfr62Gd4CwkPuvrYNrXWiQf6+tgSM7d&#10;I3Hr610PxiAjVOvrXILASyNA6+tcJLgmIpbr61j9smAig+vrWKKsmCJw6+tYR6ebIdLr61VcoeIh&#10;wOvrVQWMcB9S6+tJe+vrUMgUFBQU6+tAhxZTHsHr6z+eF38kTuvrO1Ua/zTy6+s0mx1fQDfr6yfE&#10;H7RLTuvrIgwiDFZs6+sjyCauXqnr6yPRMlFe1+vrJG8+1mHG6+slD0ulZL3r6yUZV4xk7OvrJblk&#10;yWfm6+smVHJTasLr6yZggYxq/evrJmCQv2r/6+sm4qIIbWjr6ybVtH1tKevrJsjG9Gzq//8nQN9u&#10;byX//yat//9sbeKrJovr62vK1lAmXevravDNayWu6+tnrcQ+JYzr62cNvh8ldevrZqO3/iVf6+tm&#10;OK+MJLLr62MDqXsknOvrYpukTSP86+tfoJ5NI+br6187mU0jSOvrXEmCYCFj6+tTS+vrYHYUFBQU&#10;6+tQyBQUFBTr60yJFgAdNuvrSDcZyy846+tDFxy5PSPr6ztxHndFbOvrL0QhZFNS6+skWSRZYVzr&#10;6yWGKIhm8uvrJiI1WWnY6+smvkJ4bLrr6ybHTtJs5+vrJtNeQm0f6+sn9G19cnvr6yf/fVFyr/Nz&#10;KI+PC3Vc//8ogaI9dRn8OyhztXF01/X1KO7La3cd9LQo2uVqdsPlaSi9//92N9imKATr63LHzv4n&#10;4Ovrch7FUye86+txdLukJ5nr63DKtewm/evrbeWsWSba6+ttQaX2JsPr62zToJMmI+vrad2aQiYM&#10;6+tpcJUUJW3r62Z7jtUlVuvrZg54qiL26+taxuvrZDUUFBQU6+tcBhQUFBTr61grFN0XzevrVNkX&#10;eiQ46+tQPhuDN2Tr60vDHUM/tevrQ3UgIk1W6+s5LyJ9WIXr6yt9JXpmtuvrJzgqV27/6+snzjef&#10;ccfr6yhmSHR0m+vrKPxWeHdi//8pBma+d5P+vimeeKd6YvS0KaiMb3qR768qKJ8VfPXr6yoatnR8&#10;s+jyKuXNWH5E5j0rrOZofjja8CpZ//99qs1RKh319Xy/wxQp8Ovre+m40ynD6+t7E7H6KaXr63qF&#10;qK0o6+vrdxOh6ijQ6+t2kpxNKDLr63OklaAoGOvrcymQQSd+6+twS4sGJubr6217hfEmVuvras1u&#10;KCSJ6+tiQuvrbgMUFBQU6+tnRBQUFBTr62UFFBQUFOvrYU0WAR066+tbuxnALwTr61d+HKM8uevr&#10;Uw8eWkTg6+tK4iE9Upbr60GLJCtggOvrM6AnIW6S9fUpcCy8eYn//yoGOr18U/6+Kp5Mh38i8jEq&#10;p12Df07r6yqyceJ/guc0LBeGEIJT4vYvbpvvglHfzTSUsmuAjd0GON7JXH+R2SA0W+Cbgp3PfSwB&#10;83OFvMQpLF7//4dyuUEsHuvrhkavSStS6+uCfaSAKxjr64FnnUwq8evrgK+WFSrK6+t/9pBQKiPr&#10;63zaiTUqBevrfEuDvSlz6+t5mX5uKOTr63bueUMoVevrdEdiuiYb6+tptevrc1EUFBQU6+tyghQU&#10;FBTr63BCFBQUFOvrbWEUFBXK6+tp6RZWHs7r62WIGt80V+vrYFwdKz9A6+tb0SABTLnr61O5Iuda&#10;f+vrSmsl2miB//85BijCdk/vryscLo2BeevrK7FAqYQ+5LgtxlUghi3fwDbubDKEDdtePYaCeIJA&#10;19RCL5mDgMTUiUYar95/T9H8SPTG0X4wy/Q/pttkhUHCKi4f7m6PybawLc///45OqgouCevrj2Ci&#10;NC3Q6+uOUZZqLXrr64y6jogtQevri6qIdyyp6+uI1oKdLBzr64Y6fPArjevrg5F3bSr76+uA23Af&#10;KvDr64Cra6oqJuvrfOhWKyeV6+twuOvrgj8UFBQU6+t9AxQUFBTr63uAFBQUFOvreUEUFBQU6+t1&#10;kBTzGDnr63OFF3MkF+vrb6gb+DmN6+tqtR48RFPr62PHIRlR7P//W90kAV+69fVStCbtbZzqGENL&#10;KmR80t9UOww5NoY52W5CjVHWhLbUXkk2aLuC99AETmx/c4FxzGBSLZZkf8TJaFTQrNV+t8UDU2DB&#10;qYDpvnNLM9Wsh/WxmzMv5w2XeqT0MBP6+pkOmD8vqP//lxWPvy9i6+uVxYdXL1br65WOgQsu1evr&#10;kyd26i5L6+uQmXEXLbvr643ua3MtKuvriztl/CyV6+uIe2CvLADr64W1Wcgr0+vrhN8+uimF6+t5&#10;7+vrhU4UFBQU6+uGvhQUFBTr64a+FBQUFOvrhH8UFBQU6+uCPxQUFBTr64CPFTMZZ+vrfegZrS6o&#10;6+t4rxx+PA3//3QEHsBGxf19buUiLFcI7SxnXiUXZOLg0F05LHt1b9eKWoA+K3qUzpRXZk/zgM3I&#10;nlk8ZOmB2sTPXhJ8Dn+LwYxhvJOHfZe8XF/up5CAWLboXK27fISDsGJWz8+iioyh8UNx4Q2YJ47Y&#10;McTzc6EahZcx3f//oZF+wTFu6+uffXPDMQLr652AbYowh+vrmzdnizAH6+uY2GG7L3vr65Y/WAMu&#10;7evrk51P0C7y6+uTtUqULljr65DZReotpuvrjYgtJyrO6+t/DOvrkfwUFBQU6+uPvRQUFBTr64+9&#10;FBQUFOvrj70UFBQU6+uNfRQUFBTr64yjFLcXGuvrizMVwhwP6+uIVBrHM+X6+oR2HQA+dfDwfxAf&#10;0UvV5GZ46CS1XMvZTXNsMNBo79ALcGVBHXBSxwpteVH8dzW/9Gy1ZGB7dbtZbtN6YHs6tUdtcI5H&#10;fgOvR2stokWB4qkCZ7m2EYZSoWViEsm5jMyQ9lIx2riaQ3hTNDHrw6yHap4z6v19q05j5TNR9fWo&#10;dl2OMtjr66Y3Ut4yZ+vrpB5NHjHl6+uhtUeUMV/r657gQjow0+vrmuA5lTDi6+uYlzSSME7r65T+&#10;MFQwVOvrk+8rMysz6+uAcevrmvoUFBQU6+ua+hQUFBTr65r6FBQUFOvrmLsUFBQU6+uYuxQUFBTr&#10;65i7FBQUFOvrmLsUFBQU6+uXohbdIU73NpTGGsQz2eiKjw8eQkIF2+OH3CT2VQfR6YVFM0JeTciW&#10;gq1CvmaYv8Z/2lM5bmO4zH7ZZX5ybK/qey11nnoTqDl5IoggfvmhtHbznHGC0pqZc3+wK4ezkttv&#10;pMRpjQN/Fl9i1BubuGSsSEjmK6sFTsw5IPX1sNxEKjlX6+uuSkEpNtDr66sdOFE4Uevrqec13DXc&#10;6+ul5zPzM/Pr66GwMr8yv+vrnR0xjjGO6+uYlzGOMY7r65iXMFQwVOvrk+8rMysz6+uAcevro/kU&#10;FBQU6+uj+RQUFBTr66P5FBQUFOvro/kUFBQU6+uj+RQUFBTr66P5FBQUFOvro/kUFBQU/X2j+Q3O&#10;C0vubqR4F/QmfODznvMdjzjR1M+ZFiZ8SbLKypZmNAVUQMGek+5C6F1OuMuRClNkZXivfY0qYplt&#10;5qXEiQFx+XaBm4eFGIJFfrqTkILglnODUouAf2CqM4hdg5F7Yb61jY5u0W4dzmObrVOnXhLg4akT&#10;OcdQDPNzsXo1D0516+uuRjNvS7Xr66kEMuBKmevrplsyUEmD6+ujsTEyR2zr654JMApFY+vrmFYv&#10;a0Rd6+uVVi7MQ1vr65JdLZFBZevrjIgpWz6V6+t5JuvrqrcUFBQU6+us9xQUFBTr66z3FBQUFOvr&#10;rPcUFBQU6+uvNxQUFBTr6683FBQUFOvrsXYUFBQU8PCxdhBQAoPlXrCCFocbrNlPrAUcvS+9zb6n&#10;wCbsP9PD5aVPM9JLDrrPowZCZVSmsDKezk/jX8umBZtPXqdpw5vGmAJtrnKqkG6Ua33Be02GdpBP&#10;kHmBfH9WjP+l+IZIeGGJBrrjiq5obYDKzI2U6E5RdcXf9qGLM3dqTfNzqSsy0Whm//+mFTHLZPrr&#10;66E6MVxe3OvrnykwOmA+6+uZyS+/WoPr65eBLodb0evrkbYt/VZm6+uPJS1mVRfr64xaLDpSkevr&#10;hssoSUqb6+t0EOp7sXYUFBQU6nu19RQUFBTqe7X1FBQUFOp7tsQUFBQU6+u5iRQUFBTr67p0FBQU&#10;FOmrvLQUFBQU4u26dBBQAADcurnYFHUUFNGGtsYcDCbkxt20IyY5NnW9G7H7MtRCaLL5ruU/h05X&#10;p4CrA0vNWvecZafkWexl35EDpKRomm92hQ6hEnhxeGV8IZ7KjBl+DXWQnIqiNYGvbgSZHLeDhc9h&#10;W5Kdy0SOBElviTPfBpoCMdZ+LfNzoWwxXHv8//+fLDBnd9br65qfL/hxiOvrmI4u523p6+uTgC5Z&#10;bCrr65DbLTto0uvri44srWc46+uI6CuOZCLr64OYKm1hMOvrfjkmultP6+tsp+p7tsQUFBQU6+u+&#10;9BQUFBTr68EzFBQUFOvrw3MUFBQU6+vDcxQUFBTnbMNzFBQUFOCtw3MUFBQU2e7BMxBQAADTMMEz&#10;EtMIycpMwJUbPx5FwA2+lSS7Laa1ebwZL1A8SqqJuQs6+0mtnnm1yUbEVt+Sc7MMVLdiU4aJr+tj&#10;a2w2emSsuHMsdVpyQ6ueh0h5nmvbqeSd4XyzZI+nq7QigFVauKR1yeuGMUSunEvd+ZHmMCOSgPNz&#10;mVwvlIuP//+WtC8qhPbr65S+Lh+ApOvrj8gtmH6V6+uNSCyIeqbr64g9K3d28Ovrgygq7XUn6+uA&#10;minUcbfr63tlKMZueOvrdmQlI2Q+6+tlGevrwTMUFBQU6+vIwRQUFBTr68jBFBQUFOjLyeEUFBQU&#10;52zOsRQUFBTgrcxxFBQUFNnuyjEUFBQU0zDKMQoKCgrKMcfyDI0AAMMryYYY7hZduEbHOh/rKMis&#10;s8SgKMg5PqCNwbAzTkfJk8e+tD8XVN6Gn7viTD1hhXqzuWhb22tebtW3Omync45o8Lc3goR1TmKG&#10;tmiZwngjW9a1KrD0ezlUvLOqyFd+Yz/+rffc1okrLl+l3vIxkPotuJ8H//+N3S0IlG7r64qcLG6O&#10;Ievrh74rX4nC6+uCuSrbh63r64BHKc6DrOvre0cpSX436+t40ig/fhHr63PfJzh6kevrbv0kEm3c&#10;6+tgCOvryMEUFBQU6+vVbxQUFBTr69evFBQUFOds168UFBQU4K3VbxQUFBTZ7tMwFBQUFNMw0zAU&#10;FBQUyjHQ8BQUFBTDc9DwAAAAALp00PAUFA8PsPrQDBtxI1ykdM1dIqc1b5bhylgr7UWJiQjHTjaO&#10;U3h7QsSZQolgtWutwaZQEm1QXbW/b2BSdg9aOcC8ebZ1rVdpwZyUMHVKU0/BSK1wddROtcDdxnB2&#10;8zvbvRLbyoDkLE+2RPIxhywrpKvT//+EAisJpXHr64EeKnGfQuvrfk0p3ZlE6+t7jilPk3br63ju&#10;KEGPPOvrc+knNos76+tu9iayhgXr62yEJiyEL+vraggh+XbZ6+tWFOvr168UFBQU6+verRQUFBTp&#10;W+BdFBQUFOLt4K0UFBQU2e7cLhQUFBTTMNwuFBQUFMxx2e4UFBQUxbLZ7hQUFBS8tNnuAAAAALO2&#10;2e4S0wUFqq3ZnRgsHDOdPNbcHTowNY2H0zckpUJwf0/QSi3GUZZv282oOHRfoF6ayuJE9W0CTpPI&#10;91W4dhdLxsqMcGZ1JUkpzAaLInQ8R4zMfKbocu1F+s0Qwohx1ThjyyTah3ioKhLEbvIxfIkpeLps&#10;//95sSjmtDPr63b4KFiquuvrdFgnzqTp6+txySdGn0Lr629BJjma5evrakIlr5WX6+tnsyUjkGrr&#10;62UbJBKMm+vrYAoga4CE6+tOr+vr3P0UFBQU6+vr6xQUFBTjvOO8FBQUFNwu5xsUFBQU1W/lLBQU&#10;FBTMceLtFBQUFMfy4u0UFBQUvvTi7RQUFBS4NeLtFBQUFK834u0LSwAApK7jHhRvFBSX+eF9Geko&#10;qobb3RkfFDy2de7ZyCSmTwxkWtcSLcZeI1B91JA42Wx8P9TTsErMdSw879VIZrF0HzpZ1t6BTHOB&#10;OFDX7p3Rcp82hNi0uo1xdDTh2XfYvnB6KHvT6/IxdP4n7cog//9yWidgwJ3r62+9Jk64Fuvraqgl&#10;w7Jk6+toFiU1qa7r62VvJKikT+vrYtUkHp8S6+tgQyMOmvnr61s4IoWWB+vrWK8e44mB6+tHa+vr&#10;6+sUFBQU3P3nGxQUFBTZnujLFBQUFNVv6nsUFBQUzrHr6xQUFBTKMevrFBQUFMEz6+sUFBQUuQTo&#10;OxQUFBSxdumrFBQUFKh49fUUFAAAn3rubhLTCMmSu+toFrYgRoKE6FkbZTRZcELkiiAVR1BbceGY&#10;JMhafUHZ3r8rCGvXL9/efjzqdKwsxOCdWw11VSqi4lp3K3ZzKTjj7JQecXwomuUXsqRvwSfs5k/S&#10;Tm2zJm3iNfc2azwl3dWP//9ojiVNzGTr62XiJL3DduvrYzkjqLtf6+teFCMetfnr61uEIpSws+vr&#10;WPYiCqig6+tWZiD+pHfr61FpIHafn+vrTuYdX4896+tAO+vr6+sUFBQU1j7qexQUFBTTMOvrFBQU&#10;FMxx6+sUFBQUxbLr6xQUFBTBM+vrFBQUFLbE6nsUFBQUsXbr6xQUFBSoeOvrFBQUFJ966+sUFBQU&#10;lnv6+g3OFBSKffNzFKsW33uV9LQZ5i+4atTvrx1gQD1Xq+0sIMNQUzy/6uElLmSmJ4bqvjQkb68m&#10;sO0sVaZseCZ67m5xsWt5JkLw8I3Lam8lcfIxqstmkCUw9LTGqGVZJOf+vuWzY/8jwuXa//9ekSMz&#10;2fHr61vpIqXOUuvrWUUiGsXl6+tWsCEKvjPr61GkIIK5EevrTx0f+7QL6+tMnR90ryLr60oeHu+q&#10;U+vrR6UctphE6+s9FuUs6+sUFBQUzrHr6xQUFBTKMevrFBQUFMNz6+sUFBQUvvTr6xQUFBS2xOp7&#10;FBQUFLF26+sUFBQUqHjr6xQUFBShuevrFBQUFJi76+sUFBQUjX3r6xQUFBSBhevrFBQWlXTz6+sY&#10;JydwYyPvrxw3OrhQA/h4H6BK7Tfw9fUjnl3iJUHzczFLZaglCfm5TzlkoSTX/X1qN2O0JBj//4OI&#10;YCYj4f//nkpfISMb6+u5t1t0IuXr69RFWnYiLv////9XECEd5jXr61H/IJHa+evrT2cgCNLI6+tM&#10;2x9+yAHr60pNHvjC7uvrR9Ad77vE6+tC4x1rtvjr60BvHWmxrOvrQGgavKBP6+szsuRd6+sUFBQU&#10;x/Lr6xQUFBTDc+vrFBQUFL4k6+sUFBQUtfXqexQUFBSvN+vrFBQUFKh46+sUFBQUobnr6xQUFBSY&#10;u+vrFBQUFI+96+sUFBQUhr7r6xQUFBR7gOvrFBQUFG6d6+sWbx9FXi/r6xsMNS9LROvrHn5FjjK8&#10;6+sh51W9I4nr6y8nXX8jV+vrTAlckiKb6+tkwFkVIm/r636LWEcht+vrlntU2CGO6+utN1QZINbr&#10;68dAULAgsOvr3h5P+R+N6+vr60qRHoDmg+vrRZYd+dvf6+tDEh1z1Bjr60CVHOjMeevrPgUc5sSc&#10;6+s9+xxdv9Dr6ztvG9O4ievrON4Wmqfw6+sgEdG/6+sUFBQUwTPr6xQUFBS+JOvrFBQUFLTB6+sU&#10;FBQUrzfr6xQUFBSoeOvrFBQUFKG56+sUFBQUmLvr6xQUFBSR/OvrFBQUFIj+6+sUFBQUgADr6xQU&#10;FBR0wuvrFBQUFGiA6+sUqhbfVu7r6xnfL5dEGevrHV5ANTB96+sgMU2dIdTr6y0PVWYhF+vrR/1R&#10;4yDw6+tg5FEoID/r63WSTeMgGuvrjkZNLx9s6+ulB0n2H03r67rPSWMeouvr05xGOR3/6+vqqUMx&#10;HPHr6+vrPi4b4OlZ6+s5GxtU3zPr6zaFGsrVPuvrM/MayM2u6+sz6Rm3xtPr6y7ZGbXB4OvrLtMV&#10;Fq426+sY3M1A6+sUFBQUviTr6xQUFBSztuvrFBQUFKz36+sUFBQUqHjr6xQUFBShuevrFBQUFJr6&#10;6+sUFBQUkfzr6xQUFBSLPevrFBQUFIFf6+sUFBQUeUHr6xQUFBRuA+vrFBQUFGLF6+sUFBQUU9Lr&#10;6xb7Id8/quvrHDM6pyuo6+sefUWIICDr6yr/TU4fbOvrQmdJ9h9J6+tahUlQHprr63FDRg8d8evr&#10;hO5C7B3V6+ucp0JpHTPr66+8P2gdHOvrxKc++xx76+vaszv9G1fr6+vrNpUaR+vr6+sxiBk56+vr&#10;6yyEGLHiNevrKf8XptjW6+slDBci0enr6yKWFhzJD+vrHbgUFLO26+sUFMfy6+sUFBQUsrjr6xQU&#10;FBSs9+vrFBQUFKh46+sUFBQUobnr6xQUFBSa+uvrFBQUFJQ86+sUFBQUjX3r6xQUFBSEf+vrFBQU&#10;FHuA6+sUFBQUcoLr6xQUFBRnROvrFBQUFFqW6+sUFBQUTlbr6xU+GZo8DOvrGdovfyex6+sdXUAv&#10;Hd/r6yhOQpcdv+vrP61CAh0S6+tV9D7JHPbr62qSPkgc2+vrfzY9xhwz6+uUujqoHCDr66k4Oksb&#10;gevru6E3Wxpa6+vQejHjGcTr6+ZWLxYYtOvr6+sqChcm6+vr6yKpFqLr6+vrIDgVm+UB6+sbVhUY&#10;2Czr6xjlFBTTMOvrFBQUFLp06+sUFMNz6+sUFBQUrPfr6xQUFBSmOOvrFBQUFKG56+sUFBQUmvrr&#10;6xQUFBSUPOvrFBQUFI196+sUFBQUhr7r6xQUFBR9wOvrFBQUFHTC6+sUFBQUa8Pr6xQUFBRghevr&#10;FBQUFFVI6+sUFBQUSd3r6xQUFBQ6EOvrFvYhxCMh6+sbmjfOHCbr6yPAOmscCOvrPP052Rvv6+tR&#10;MzlkG0Lr62atNi8bK+vrer41wRqJ6+uNMzLCGe/r659WL+MZWOvrsSctFRjF6+vFFipcGDfr69OG&#10;J7oXJuvr6+siqRWc6+vr6xtYFBTr6+vrFn8UFOvr6+sUFBQU5Szr6xQUFBTYfuvrFBQUFMEz6+sU&#10;FKh46+sUFBQUkfzr6xQUFBSNfevrFBQUFIj+6+sUFBQUfo/r6xQUFBR7gOvrFBQUFHTC6+sUFBQU&#10;a8Pr6xQUFBRixevrFBQUFFnH6+sUFBQUUMjr6xQUFBRLeuvrFBQUFDyM6+sUFBQUNP7r6xQUFBQj&#10;0evrFBQUFBZU6+sUFBQUFBTr6xZUFBQUFOvrLJAUFBQU6+tCfBQUFBTr61MIFBQUFOvrYsUUFBQU&#10;6+t0whQUFBTr64R/FBQUFOvrlnsUFBQU6+umOBQUFBTr67X1FBQUFOvrxbIUFBQU6+vkXRQUFBTr&#10;6+vrFBQUFOvr6+sUFBQU6+vr6xQUFBTr6+vrFBQUFOds6+sUFOvrFBQbohQU6+sUFDgNFBTr6xQU&#10;PswUFOvrFBRFixQU6+sUFExJFBTr6xQUUwgUFOvrFBRZxxQU6+sUFGCFFBTr6xQUZ0QUFOvrFals&#10;3xuZ6+sVhHKHGufr6xU4fCIZgOvrFOuDYhgT6+sUFI0GFerr6xQUlmQUFOvrFBSdOhQU6+sUFKY4&#10;FBTr6xQUrzcUFOvrFBS4NRQU6+sUFMEzFBTr6xQUzHEUFOvrFBTXrxQU6+sUFOUsFBTr6xQU6+sU&#10;FOvrFBTr6xQU6+sUFOvrFBTr6xQU6+sUFOvrFBTr6xQU6+sUFOvrFBTlLBQU6+sUFNz9FBTr6xQU&#10;2e4UFOvrFBTDcxQU6+sUFOvrFBQUFBQU6+sUpyJAFs7r6xSoKQwW0evrFdEvJBxY6+sV1DhcHGPr&#10;6xcDPskiAuvrFwZIKCIU6+sXolA+JPXr6xg/WHYn3+vrGXZfnS2k6+sZe2lNLb/r6xmAcJIt1Ovr&#10;GYV6QS3v6+sZioPwLgbr6xojjzkw2uvrGYeZsi336+sZhqNeLfHr6xodru4wv+vrGYO7jC3h6+sZ&#10;gcekLdnr6xl/07st0evrGObiVCr86+sWFuvrHZ7r6xYW6+sdnuvrF7Dr6yU45zQXquvrJR3gORcJ&#10;6+siHdlaFmrr6x8t0mMWZevrHxPN/RXN6+scRMdfFTfr6xl5wyEUpevrFsOvNxQU6+sUFOvrFBQU&#10;FBQU6+sVzRy1HELr6xb4IqshzuvrFvopsyHb6+sXlDGIJLLr6xgvOX0nk+vrGWVCiC1T6+saA0rU&#10;MELr6xqiU0MzNuvrG0Fb1zYr6+sarWSGM2nr6xtMbUI2YOvrG1N3NDZ+6+sbWYEmNpvr6xvyjLQ5&#10;c+vrG1WXfjaL6+sb7KM+OVTr6xvor8U5QuvrG+S8TDkx6+sb4MjUOR/r6xtF2Aw2POvrG0HmmjYq&#10;6+saEuvrMIvr6xl86+stwemFGOLr6yrl4lMY1uvrKq3bIBjK6+sqddPsGL7r6yo9zPsYH+vrJ0bI&#10;hReF6+ska8HJFurr6yGMvRoW5evrIXaqHxSz6+sXCevrG6IUFBQU6+sWXxZfHvbr6xggHOMnTuvr&#10;GVIjASz76+sZ7ysHL+br6xqOMzAy2OvrGy07ezXK6+sbzEPqOLzr6xvSTfc42+vrHHFWozvP6+sc&#10;eGDGO+7r6x0VabA+1uvrHRtz6j726+sdun+rQebr6x0kiuk/HuvrHbaW3EHV6+sdsaO9Qb7r6x2s&#10;sJ9Bp+vrHae9gkGP6+sdospmQXjr6x2b3HJBV+vrHQLoXj6A6+sb1uvrOO7r6xtA6+s2JOH6Gyrr&#10;6zW/2oQbG+vrNXPTDRsL6+s1J84TGwDr6zT1xvAaXuvrMfTCABpU6+sxxbsIGbXr6y7RtiIZrOvr&#10;LqWj1hZU6+sewuvrMr8UFBQU6+sWXxZfHvbr6xi0GLQqC+vrGxgbGDVp6+sbtyM9OFjr6xxVK4U7&#10;SevrHFw1rDto6+sc+D4vPlDr6x2XSW9BQevrHZxRL0FY6+sdoluFQXjr6x48ZyJEUuvrHtVwV0cm&#10;6+sfcHxiSgvr6x7iiAdHZ+vrH2+W8EoD6+sfaqGNSevr6x9isXtJx+vrH1y+wUmp6+sfVM6xSYXr&#10;6x9L4UpJW+vrHrXr60aT6+seJevrQ+fkGh4R6+tDhtxuHW7r60CA1K4dW+vrQCPM7B1H6+s/xsUp&#10;HTPr6z9pwGgcl+vrPIC7RhyK6+s8RbYkHH7r6zwKrwYb3evrOQ+abRoF6+swSuvrOA0UFBQU6+sq&#10;QhXKHDPr6xsZGLMqB+vrGxgbGDVp6+scSxxLOxrr6x1/JT1A0uvrHYQs/0Dq6+seHDgqQ7zr6x6z&#10;QOdGievrH05Me0ln6+sfVlchSYvr6x/xYwpMbevrIIxseU9N6+sglnoNT37r6yE0ho9SbOvrISyU&#10;P1JH6+shJaHvUiLr6yEdr6BR/uvrIRTAD1HS6+shCtCBUabr6yD+5m9Ra+vrIGnr606o5n0gWevr&#10;Tlzbyx+p6+tLGdO4H5Lr60qsy6Mfe+vrSkDGox7g6+tHXb6hHsrr60b0uUoeu+vrRq+0hB4j6+tD&#10;2a85HhXr60OXp/gdduvrQKOUtxws6+s6h+vrS3oUFBQU6+s1zhQUFBTr6y5XFu8hpuvrJFMaeDJw&#10;6+scSxxLOxrr6x16HXpAuuvrHqEmhkYy6+sfyy/oS7nr6x/TOq5L3+vrIG9Ga07E6+shC1JkUavr&#10;6yGmW9ZUiuvrIbFpuFS+6+siT3ZQV6vr6yLtgy1amevrIuqRU1qL6+si36JMWljr6yLWsHFaLevr&#10;I1zDzlyr6+siv9VAWb7r6yNC6+tcLekVIqfr61lO3eQh8uvrVfPVdyHX6+tVc80HIbzr61T0xQQh&#10;FOvrUdS8qCD66+tRWrcVIOnr61EIsiIgTOvrTiCsnCA86+tN0aUXH5rr60rQoGwfAevrR/uKGR2z&#10;6+tBxuvrTEkUFBQU6+tAhxZTHsHr6zvYFUsZ1+vrM+MZQCyl6+stMxuiN/jr6yXTHgFDPOvrH78f&#10;v0uA6+sg6SZmUQnr6yGFMihT7uvrIiI+KVbW6+siv0pqWb7r6yNcVu5cqevrI2Via1zW6+skBnI+&#10;X9Tr6yQTgMFgDfX1JBSPPWAS6+sknZ+2Yp3//ySQsUliYvr6JRbFV2Tf+bklB9obZJf8OyT6//9k&#10;WuAsJD719WDa1GgkFevrYBfLkiP26+tfhcK6I9fr617zvWEjNuvrW/W0niMY6+tbaK7GIwTr61sK&#10;qbQiZuvrWBqj7CJT6+tXv58GIbfr61TZl2YhEuvrUcyENx896+tJFuvrVUgUFBQU6+tOShQUFBTr&#10;60W3FVwaLOvrQ2UW7CGV6+s86hpoMiHr6zZaHMc9ZevrLGkfHEh76+siDCIMVmzr6yM2KPJb9evr&#10;I9Q1Ol7i6+skckHHYdLr6yR+UHxiDevrJR5dfmUE6+slK2xdZUD3NiXOfNtoR/r6JdaL4Wht83Mm&#10;VZ/tasrvryZIsiZqi+vrJsbKCWzg6jInCd/2bPXiqyaL+HhrytZQJl3//2rwzQgmO+vrak3DvCYZ&#10;6+tpqrsOJWrr62ZusdslSevrZc6rtyUy6+tlZKWSJRzr62T5oGAke+vrYf6aTCRl6+thlpVKI8br&#10;616kjW0jH+vrW4Z5yyFZ6+tTG+vrZDUUFBQU6+tXhxQUFBTr61VIFBQUFOvrUJgVNRlx6+tMbRgO&#10;Jvnr60Y6G4w3juvrP8kd4kKl6+s0ASDKUHXr6yanI8FeiOvrJPMq5GQ56+slkzebZy///yYxR6dq&#10;Hvw7Jj1W5mpZ+Hgm2meEbUDw8CbmdvBteOvrJ32LQ3BF56kobJ0dcWHjuCmKsBFyw+CUK6fEN3L7&#10;3jMudtqJcSzYYiiM7691TsvGJ9T//3HlwhknsevrcTu4aSeN6+twkrHyJ3Xr63AhqSgmz+vrbQqi&#10;wya46+tsnZxdJqDr62wvlfYmievra8KNnCXf6+tolopxJdPr62hfhXglOuvrZYpvxSLq6+tajevr&#10;aYQUFBQU6+tixRQUFBTr62CFFBQUFOvrXUEUFBaF6+tZqhZYHtbr61MOGlkx2+vrTlYdQD+m6+tG&#10;5h76R9nr6z3yIeNVqevrLnoldWaf7SwmrSzXbGz8OyfQOspx0u+vJ91N0HIR6hwokV5zdCvkEypX&#10;cEp2599oLtiD3XV828AzuZindA7Ymjd1rNxyvtXnOn3BdnG30v059tbCcq3MqCqJ6ZJ9FMMUKfD/&#10;/3vpuNMpw/X1exOujSmW6+t6PaRCKWnr63lnnWMpS+vreNmXwSio6+t10Y2TKH/r63UPiEEn6evr&#10;ckWDFSda6+tvo34NJs3r620FeSUmQOvramdh1iR36+th6evrcoIUFBQU6+tuAxQUFBTr62vDFBQU&#10;FOvraYQUFBQU6+tnRBQUFBTr62MBF3ckKevrXMQbeDcv6+tXLh3FQh7r609XIKRPv///Rmgjj12e&#10;83M1+yaPa97q7SkrLkp3nuMtK+lBc3zE3VIzqle5eBLYnDnwbAF2pNRzPuGAkHVN0OVCkZWGc9PN&#10;mUX0qddysMrbSFm+VXFZxoZDRdGZdgu9wzBO4l6BtLWdLAn0tIXhqqsryv//hLSfsSuL6+uDh5hd&#10;K2Dr64K/kQUrNuvrgfaHpiqK6+t+xIIhKfnr63wSewwp7Ovre9h1yilb6+t5JXCvKMzr63Z+a7co&#10;Puvrc9lV5iYG6+tpT+vrfcAUFBQU6+tzURQUFBTr63NRFBQUFOvrdMIUFBQU6+tyghQUFBTr63CS&#10;FTQZa+vra4UZJiwq6+toERv/ObH//2FtHthHNvw7WeQhulTn6+tOTiSrYuPglkGI/+LwAElDQ19Q&#10;Uk9GSUxFABUeLBNz3dfhPd08xXlH0jRD2FMid+3NUkktZ/Z2X8k5TXd88HUnxZpQ2ZHfc8PCjFLC&#10;pixzTL4aUMe42XX7ucxNVcwSeX2wKj1X3PGF0qYgLe3ubo7ZmN4uF///j6GQ2C3a6+uOfoa3LTHr&#10;64tffu0tL+vri1V5JCyg6+uIrnOJLBDr64X/bhkrfOvrg0Ro0Crm6+uAe2GAKtzr64BLXHcqQuvr&#10;fW1CFydz6+twGevrhU4UFBQU6+uCPxQUFBTr64I/FBQUFOvrgAAUFBQU6+uAABQUFBTr63zCFLgX&#10;HuvrexYVxBwX9fV2lRmxLrz9fXEFHIc8Ne+vbBQf60xP45FjDiSkW7LY8FzzMFNnLc/eWUNAD26K&#10;x15V6U/zdVDB9VfiY7h19b6HXF55dXOhuxNet45xcny2HF06oRx1O7EVWqqznHimq7VWjcYBfWyh&#10;S0m91uaImJDTM8DnIpiAhVgv3vh4mBR80y/q//+YTHJxL2vr65XwbIYu4evrk2Jmyi5Q6+uQsF67&#10;LlLr65C8WVEtu+vrje9UEy0j6+uLHUsmLIfr64g0RkUr6uvrhU0tcClo6+t5Y+p7j70UFBQU6+uN&#10;fRQUFBTr6419FBQUFOvriz0UFBQU6+uLPRQUFBTr64j+FBQUFOvriP4UFBQU6+uHQBbgIV/0tIHW&#10;GjoxRudCe6seVkFf21Jz7CTrU3nRqHBcMrZc6MiNbS5Bl2UAv/dqXFEUbDe5ZGm5YrJwELTOawJ2&#10;zXDMrwRp0YlHc7SpSmfXm+p2xKOgZRKuMnqxnadhSMC3f7CRO1W90MOLTIBPQ5fhCZhJbn8yHPIx&#10;orpjpjGv//+gs12mMTHr655dU4kwtOvrnA5OCTAr6+uZgEWLMDfr65knQFovnevrlTs4Ay+l6+uT&#10;WjMfLwTr64/TMTQum+vrjekp7Snt6+t7nOvrmLsUFBQU6+uWexQUFBTr65Z7FBQUFOvrlnsUFBQU&#10;6+uWexQUFBTr65Z7FBQUFOvrlDwUFBQU+HiTihSjFrrtLJIyF2sj899NifUd4DkC0+iD9SbeSQfK&#10;V4D4M7dTHcFlfkZB/lvauSl7tlHJY0myCXohYpNoc6l5dpBxwHBqolJ01YNZdL6cKnMelkN38pXD&#10;cBqoaXxTjtBsnbsegTOA3WHSyrSNM24HUbfbCppoTOY1tutkrF5DfzSi+Hiqcj6gNLnr66hgNdw1&#10;3Ovrpecz8zPz6+uhsDK/Mr/r650dMY4xjuvrmJcwVDBU6+uT7y8GLwbr6476LwYvBuvrjvop7Snt&#10;6+t7nOvrn3oUFBQU6+uhuRQUFBTr66G5FBQUFOvrobkUFBQU6+uhuRQUFBTr66G5FBQUFOvrobkU&#10;FBQU7m6huRBQAoPjxJ6cFswb9dfUmL4c+y/OzL6TQSdNP1nDSpBYM6dKGrp/jbdBklNMsgaKt1FM&#10;W1apBIcEX55kMJ/2g6huQmzElfOACH26dJiOuX6GkI5414die0yipn1TgHt3q7Wqgj9yj28Wxn6N&#10;N1woYTDVMppMPWxQF+gWpnQzb0u1+HipBDJQSYPr66OxMcFIdevroNownkZl6+ubLTAKRWPr65hW&#10;LsFHbevrkskuL0Je6+uPcC2RQWXr64yILFg/gOvrhtQoTDzj6+t0Hep7pwcUFBQU6nunBxQUFBTq&#10;e6cHFBQUFOvrqrcUFBQU6+uqtxQUFBTr66z3FBQUFOdsqrcUFBQU4K2qtxQUAADbUqjZFMoUFNBG&#10;pP0cZibSxd2hUSZvNem8e555MqhBkrOOm+VAIkuLqYOYEk1/Vl+f35S5W6Bf3pZGkXBqUWjGi6WN&#10;2nmecOCCsIpEiyh3kXwDh1KeoXuJdW+EfbIQf51q7n9mxCeGslaxdavUd5MGOH5pcOeQn5UxSGNa&#10;+bmeyTDDYcfr65xUL7Bev+vrlzovHF1D6+uUei3zWmnr6471LV5ZCevrjDEsNVZi6+uGryuhVRrr&#10;64PwKnZSnevrfmYmvUrj6+tstep7rzcUFBQU6nuzthQUFBTqe7O2FBQUFOp7tfUUFBQU6au19RQU&#10;FBTlLLO2FBQUFN5us7YUFBQU16+xdgKDAADQ8LF2EtMKCskYr7QbdR4ivwKs6yTcLSC1vKqmMPY5&#10;dquapzw8xEY4oRekBUliUY2WkaD+VwhcGovXndJlVGWlgQWaGnSHbnd4j5e8hrJzlnKVld2bUnal&#10;a/OTGq8SesRj148XwluAAFFLhwXTsIt0NWJ9xObOmTUv13oy+bmX8C9mc/Pr65XZLk1wQevrkKQt&#10;M2zF6+uLZiylaxrr64jGK4ln5Ovrg4Eq+2ZY6+uA3CnZY1rr63t9KVFh7uvrePclJFeg6+tlIep7&#10;tsQUFBQU6+u8tBQUFBTr67y0FBQUFOdsvLQUFBQU4u28tBQUFBTcLrp0FBQUFNVvunQUFBQU0PC6&#10;dAoKCgrKMbp0DI0BQcIMuNwZxxXIuFW20CLaJUWuWrSOLUIzc6PdseU440DTmBuui0QxTcyMrav1&#10;Ud1Yw4HNqLpgNWKcdkmlU291a7Nu7aRAgpBvnGlAowCXd3IdYxqhGKvmdYJboJ57v/l5dUv+mHfS&#10;pYMxMgyPF+YIkeouCIjZ+bmPWiz/hIHr64pxLIF+iuvriBsr+nyX6+uFlirpeNvr64CJKmFzauvr&#10;fgEpTHOc6+t44ChBcFjr63PsJzptPOvrbwkji2NN6+tdiuvrvvQUFBQU6+vFshQUFBTnbMWyFBQU&#10;FOCtw3MUFBQU3C7DcxQUFBTVb8EzFBQUFM6xwTMUFBQUx/LBMxQUFBTBM770AAAAALp0wTMUFA3O&#10;sOa/Bx59IB2mG7zcJ1YwDJp2umcx0j58jim3oT1kSzmCNbTwSk5XSncVsrBZxWCPa0avq2mQaStl&#10;zK/ofkdrSWAer1iTe23EWlmuDaiib/9TgawzvYNzd0bjqHTRYHpuLrShn+TUiCUsCptU+vqF4ity&#10;lR7r64MSKlSM8+vrfcYqU4lL6+t9vilHhUrr63jIKD6Bf+vrc9wnN33m6+tu+ia0fCrr62yMJi93&#10;OevrahIh+W4S6+tWFevrx/IUFBQU6avQ8BQUFBTgrcxxFBQUFNnuyjEUFBQU1W/KMRQUFBTOscfy&#10;FBQUFMfyx/IUFBQUwTPH8hQUFBS6dMfyAAAUFLO2x/IRkgZGqg/HXhp0GiGemcU7IeArv5GCwrMr&#10;KjunhHzABTWqSXp3SL1cQVNWLGi/uoNOuWKqXLa4gF+RaqhZtLmFdypp9laguiyOvWm7Ueu5jKUs&#10;aw9MqLi1u0Ns80JxtnnQLXJhK9Wx2+QRfegp86tD/Dt79yleoaPr63k1KNCbyevrdpEoR5Yc6+t0&#10;BCc7kenr628PJrSMmevrbI0mLIds6+tqBSUeg8nr62UEJJaCBuvrYn8ganU16+tOr+vr0zAUFBQU&#10;4u3VbxQUFBTcLtMwFBQUFNVv0zAUFBQUzrHQ8BQUFBTKMdDwFBQUFMNz0PAUFBQUvLTOsRQUFBSz&#10;ts6xFBQUFKz3zrEKCgAAozXPzxVKFBSX1s4iHOkmaol5yz8ktTfZe0TIky3vRvlspcYLOIBUvlxG&#10;wztEvGG4Tg7BaFWhaqRLqMKfbmdpcEmAw8OGx2hhSATENaAvZylGj8RnuLtmLT5FwxnO2WpCKgG/&#10;/uOhdNsn37k3+vpyGCdTr/Hr629/JsqqNevrbPYmPaFi6+tqWSWzm/7r62fJJKCX1+vrYq0kFpLD&#10;6+tgHSMHjvjr61sWIn+KK+vrWI8e4X6Q6+tHYuvr3C4UFBQU3m7cLhQUFBTXr9nuFBQUFNDw2e4U&#10;FBQUzHHZ7hQUFBTFstevFBQUFL70168UFBQUtfXVbxQUFBSvN9evFBQUFKY4168AAAAAnTrXrxLT&#10;CMmR9dd5GSkfO4Kf1JcehzMMcpfRkCYuQ5RiE875L3RSok+UzGQ6amCeQUjLTUzOaL0+9syPZo9n&#10;fTzUzdB/HmZ0OzPOg5iwZTI52s73skhj6ziyz33MlWMDKBXNU+LOawQl0cWT/DtoVyVCvJ7r62Wu&#10;JT22TuvrZZkkKK506+tgciOdqSbr613eIxOj+evrW1EiBJzq6+tWSCF8mA7r61PEIHGUT+vrTs4d&#10;XYdK6+tAMOvr52wUFBQU2e7lLBQUFBTQ8OCtFBQUFMxx4K0UFBQUx/LgrRQUFBS+9N5uFBQUFLg1&#10;3m4UFBQUsXbebhQUFBSoeN5uFBQUFKG54K0KCgoKlnvebg8PAoOMoeDrFZkU5X3h3ykatCqza6nb&#10;bB+0PjVYOdiPJgNP60Lf1icvMV8BNCfVn0HJZuYxrtcqXX9lwi+i2Jt24WUfLgXZm5BpZEssXdpp&#10;qvhi2ysH2wHF72F7Jm3bPuHKYkkkQNNY/Dtg4yOwx4Pr6143Ip2/g+vrWR0iFLow6+tWkiGKshjr&#10;61QCIQKtC+vrUX0geqgb6+tO+R9wpBPr60oJHuufYuvrR5EcUI5/6+s7MOvr6+sUFBQU1W/qexQU&#10;FBTOsemrFBQUFMfy52wUFBQUw3PpqxQUFBS6dOX7FBQUFLO252wUFBQUrPfnbBQUFBSj+edsFBQU&#10;FJr652wUFBQUkfznbAtLAACI/uvrEtMNznl26YIXTSHbZ63mchv2NZhS8eMsIKVIwjjX4MQlM1uh&#10;J0bgTzY9ZL0mZeJGU+hioCWp5AlvQmDrJRPltolnX74kceb2pVFd6SPV6DrBblwkI1fpRd/9WrIi&#10;KOA5//9W8yGb1Mz19VRWIRHMfevrUcUgh8Rf6+tPNh96vPTr60o4HvS3/uvrR70ebrBv6+tFPx3q&#10;q7Xr60LMHWanFOvrQFobQZVm6+s2KuRd6+sUFBQUzHHr6xQUFBTH8uvrFBQUFMEz6+sUFBQUuQTo&#10;OxQUFBS19ep7FBQUFK836+sUFBQUpjjr6xQUFBSfeulbFBQUFJQ86+sUFBQUiz3r6xQUFBSAAOvr&#10;C0sAAHLj9LQVQhmvYybyMRnhL6JObe5uHV9ANzeI6+shVVMHI4nr6y8nXX8jUu5uTu5ceiKR8PBq&#10;e1jnImbyMYRHWBkhrPNznClUqCF/9LS1wFPSIU33NtI8UuMgmf////9Pix+J46L19UqCHwDYy+vr&#10;R/YeeM4v6+tFbx3yxnjr60LzHW2+6uvrQHkc47og6+s97RxatW/r6ztiG9CuQuvrONEXGp3j6+si&#10;cdme6MsUFBQUxbLr6xQUFBTBM+vrFBQUFLbE6nsUFBQUs7bqexQUFBSs9+vrFBQUFKY46+sUFBQU&#10;ngnr6xQUFBSWe+vrFBQUFI196+sUFBQUhH/r6xQUFBR5QevrFBQUFGvD6+sUFBQUXST//xgiJ1hJ&#10;zfNzHDQ6rDJw9zYfn0rpIdT19S0PVWYhE/r6SsFRziDr9LRjqVETIDf8O3sOTbsgEf//k8RNCB9k&#10;/X2qeEnRH0H//8L8SSwelPX13mlF9B3+9fX19UMqHO/kD+vrPiQcZNnC6+s7kBvZ0jvr6zj+G07I&#10;TevrNmkaxMEU6+sz2ho7vH3r6zFOGbO3++vrLscVJ6T86+sZMdG/6+sUFBQUvvTr6xQUFBS2xOp7&#10;FBQUFLO26+sUFBQUrPfr6xQUFBSmOOvrFBQUFJ966+sUFBQUlnvr6xQUFBSPvevrFBQUFIa+6+sU&#10;FBQUe4Dr6xQUFBRyguvrFBQUFGUF6+sUFBQUV2Xr6xZqHyxC0uvrGwg1Gy2S6+sd7ULdH4/r6ypR&#10;Sp0faOvrRRRJ5B606+teqkaMHpLr63aURewd6uvrijNCzx3P6+uh7kJMHSvr67eTPz8dEevrzx4+&#10;xBxs6+vpUzu1G1fr6+vrNpUaRubt6+sxghm82pzr6y7xGTPTauvrLGYYJ8o66+snbRcgw7nr6yKM&#10;Fp2/YuvrIB8UFKyK6+sWDsxx6+sUFBQUtsTqexQUFBSxduvrFBQUFKz36+sUFBQUpjjr6xQUFBSf&#10;euvrFBQUFJi76+sUFBQUj73r6xQUFBSI/uvrFBQUFIAA6+sUFBQUdMLr6xQUFBRrw+vrFBQUFF5G&#10;6+sUFBQUUdfr6xSpFtg9luvrGUQsuimQ6+scxz1mHd/r6yhOQpcdLevrQVs/Sx0O6+tYhz65HPDr&#10;62+7Picc1OvrhGA9phwu6+uZ2TqRG4zr667uN48a7+vrw6I0pBrf6+vXazRaGcDr6+vrLwYYLuvr&#10;6+snkBep5ybr6yUYFqHd2+vrIDAWHdcB6+sdvhUXzjXr6xjjFOTHeOvrF/IUFLF26+sUFMfy6+sU&#10;FBQUsXbr6xQUFBSqt+vrFBQUFKY46+sUFBQUn3rr6xQUFBSYu+vrFBQUFJH86+sUFBQUiP7qexQU&#10;FBSCP+vrFBQUFHlB6+sUFBQUbgPr6xQUFBRlBevrFBQUFFnH6+sUFBQUTEnr6xQUFBQ7huvrFmQf&#10;DyT26+sbAzUEHCPr6yZGOlwcBOvrP4M5yhtW6+tVIzaPGz/r62kvNiEaluvrfkQy/BqG6+uSLTKx&#10;Gerr66a+L84ZVOvruH8tAxjC6+vMXSpMGDHr6+SzJ50XJuvr6+siqRWc6+vr6xtYFRjpouvrGOkU&#10;qOCS6+sW1BQU16/r6xQUFBTQ8OvrFBQUFLg16+sUFMEz6+sUFBQUqrfr6xQUFBSj+evrFBQUFJ96&#10;6+sUFBQUmLvr6xQUFBSR/OvrFBQUFIs96+sUFBQUhC7r6xQUFBR7gOvrFBQUFHKC6+sUFBQUaYTr&#10;6xQUFBRftuvrFBQUFFMI6+sUFBQURBrr6xQUFBQ46evrFKgW0SLv6+sZPyyhGmXr6yBJMhIZtevr&#10;OXwu0hmg6+tPbC5vGP3r62QlK2QY7Ovrd4IrFRfK6+uKMiWzFzzr653vIxIWsevrrv8gfhat6+vB&#10;vSBpFiPr69cBHdsVnOvr6+sbWBQU6+vr6xQUFBTr6+vrFBQUFOvr6+sUFBQU5F3r6xQUFBTYfuvr&#10;FBQUFL706+sUFKh46+sUFBQUj73r6xQUFBSMruvrFBQUFIQu6+sUFBQUgADr6xQUFBR5QevrFBQU&#10;FG7S6+sUFBQUaYTr6xQUFBRghevrFBQUFFeH6+sUFBQUTonr6xQUFBRDS+vrFBQUFDpN6+sUFBQU&#10;NP7r6xQUFBQhkevrFBQUFBQU6+sUFBQUFBTr6xZUFBQUFOvrLJAUFBQU6+tCfBQUFBTr61MIFBQU&#10;FOvrYsUUFBQU6+t0whQUFBTr64R/FBQUFOvrlnsUFBQU6+umOBQUFBTr67O2FBQUFOvrxbIUFBQU&#10;6+vkXRQUFBTr6+vrFBQUFOvr6+sUFBQU6+vr6xQUFBTr6+vrFBQUFOUs6+sUFOvrFBQa0xQU6+sU&#10;FDgNFBTr6xQUPswUFOvrFBRFixQU6+sUFExJFBTr6xQUUwgUFOvrFBRZxxQU6+sUFGCFFBTr6xQU&#10;Z0QUFOvrFBRuAxQU6+sUFHQlFfvr6xU4fCIZgOvrFOuDYhgT6+sUFI0GFerr6xQUlmQUFOvrFBSd&#10;OhQU6+sUFKY4FBTr6xQUrzcUFOvrFBS4NRQU6+sUFMEzFBTr6xQUzHEUFOvrFBTXrxQU6+sUFOUs&#10;FBTr6xQU6+sUFOvrFBTr6xQU6+sUFOvrFBTr6xQU6+sUFOvrFBTr6xQU6asUFOvrFBTlLBQU6+sU&#10;FNz9FBTr6xQU168UFOvrFBS/wxQU6+sUFOvrFBQUFBQU6+sUFCD0FSTr6xQUKFAUFOvrFBQxThQU&#10;6+sUFDgNFBTr6xQUPswUFOvrFKpGgxbd6+sUq0+UFuHr6xVDV3wZs+vrFd1fhRyR6+sV4Gi7HJzr&#10;6xZ8cPYfg+vrFn96QB+S6+sXHYUGIn7r6xccjmAieuvrFxuXuyJ26+sXGqNsInLr6xcZrMYibuvr&#10;Fxm4dyJp6+sXGMQpImXr6xcW0jEiX+vrFxXikCJZ6+sWFuvrHZ7r6xXf6+scmOvrFd/r6xyY5REV&#10;QuvrGbDc3xSq6+sW29evFBTr6xQU0PAUFOvrFBTMcRQU6+sUFMWyFBTr6xQUwPwUFOvrFcqs9xQU&#10;6+sUFOvrFBQUFBQU6+sUFBwJFdHr6xQUI5kUFOvrFKgrURbS6+sUqDIdFtXr6xU+OcgZm+vrFm1C&#10;hB876+sXB0p/Ihjr6xcKUYYiJevrF6dcDSUP6+sYRWReJ/zr6xhKbeQoE+vrGE93aigq6+sY8IJt&#10;Kyjr6xjvjAQrJOvrGYiXRy356+sY7aGXKxrr6xjsrZQrFOvrGOq5kSsP6+sY6cfzKwjr6xjo1lYr&#10;AevrGObjMSr76+sWFuvrHZ7r6xew6+slOOc0F6rr6yUd4DkXCevrIh3ZMxcB6+sh/NJjFmXr6x8T&#10;y68VzOvrHD7FFxU26+sZdcCFFTTr6xltu/4VI+vrGRqllhSy6+sXBOvrFlQUFBQU6+sUphheFsrr&#10;6xU5HBMZg+vrFmMkUB8M6+sW+ywLId/r6xeVM+Qkt+vrGDA73yeZ6+sYNUVnJ7Hr6xlsTqYtdevr&#10;GXBV7C2J6+saEGDUMILr6xqwaXUzd+vrGrZzUTOV6+savX+jM7nr6xq+iXwzvevrGryVyDOx6+sb&#10;U6FsNn/r6xtQrdU2cOvrGrS6sTOK6+sbScklNk7r6xqt2DozbOvrGqrlazNe6+saEuvrMIvpgBl4&#10;6+strd/sGNLr6yqa2LkYxuvrKmLRhRi66+sqKsqZGBvr6yc2xdYYFOvrJxa/Ehd56+skNLrCFuPr&#10;6yFrtoQWT+vrHqugIRWA6+sa1+vrG6IUFBQU6+sVOBU4GX7r6xZfFl8e9uvrF4ocQiSE6+sYJCQK&#10;J1/r6xlYLLUtFuvrGfU00DAC6+salj+HMvzr6xs1R+418OvrGztR4zYO6+sb2lqGOQHr6xvhZJE5&#10;IOvrHIJv+jwd6+scinykPEXr6xyOhsQ8WOvrHSCVHj8N6+sdG6HgPvfr6x0XrqM+4uvrHRG99D7I&#10;6+sdDM1FPq7r6x0G3Jg+lOvrHGzr6zu46+sb1uvrOO7h4xvA6+s4g9pbG6/r6zgy0w0bC+vrNSfL&#10;lRr76+s028QcGuvr6zSQvyAa4OvrNF24HhpA6+sxZrMtGjbr6zE3rskZnuvrLmKcLxbY6+shNevr&#10;Mr8UFBQU6+sbohQUFBTr6xixFl4e9evrGLQYtCoL6+sagBz3Mpbr6xsfJRA1h+vrG70tTDh36+sc&#10;XTg1O3Dr6xxkQlo7kOvrHQFK/D546+sdn1ZaQWjr6x2mYK9BiOvrHj9sWkRi6+seSHljRIzr6x5P&#10;g9BErevrHt2SiUdQ6+se15+sRzTr6x7Qr3BHE+vrHsm/Nkbx6+sews78RtDr6x9K4/JJVevrHrXr&#10;60aT5BoeEevrQ4bcRx396+tDJtIYHVTr60AEylYdQOvrP6fFKR0z6+s/ab1kHSDr6z8LuDUdE+vr&#10;Ps2xARxx6+s7zqveHGXr6zuTp2Qby+vrOLqS/xn26+swA+vrPIwUFBQU6+syvxQUFBTr6yvOFTcZ&#10;eevrHz8YHCc46+sbGBsYNWnr6xxLHEs7GuvrHOknIj4J6+sdhi+VQPHr6x2NOe1BEevrHiVFN0Pm&#10;6+sevlC5Rr7r6x9ZXHRJnevrH2FnGknC6+sfa3RnSe/r6yAJg0tM3+vrIAWQs0zP6+sgkqAAT2nr&#10;6yCJsEJPP/S0IIDAhk8W+bkhCdM+UZ/0tCD86S1RZOZ9IFn//05c258gOevrTcXTuB+S6+tKrMuj&#10;H3vr60pAw40fZevrSdO79h7D6+tG0raeHrTr60aMsUUepevrRkep7R4H6+tDVKShHfnr60MSoBod&#10;YevrQEOKaRwT6+s6EevrS3oUFBQU6+s8jBQUFBTr6zgNFBQUFOvrL+UWXB7q6+sohBndL43r6x7R&#10;HEk7DuvrHXodekC66+seoSaGRjLr6x87MdZJDOvrH9U9X0vp6+sgcUkjTs3r6yB7VrtO/+vrIRhi&#10;4FHo6+shI3CbUhvr6yHDf+pVEfm5IcSNxFUY+HgiTaBQV6LzcyJDsRpXcfDwIsnEQlny7SwivdgV&#10;Wbbr6yKw8jFZet28IoLyMVif1Xch1+vrVXPKNyGz6+tUycHEIZnr61RKvCIhh+vrU/W0SiDg6+tQ&#10;3661IM/r61CNpxUgK+vrTYKhjiAb6+tNM5zhH4Lr60pel2cfcuvrShKCIh2j6+tBeuvrUwgUFBQU&#10;6+tLehQUFBTr60HbFBQUFOvrQIcWUx7B6+s4ixeAJFbr6zFpGwc1F+vrJ8EdbkCA6+sfvx+/S4Dr&#10;6yDrKSZRE+vrIYg08FP56+shkkLWVC3r6yIvTwRXFuvrIs9eSloL+voi2mx7WkH19SLmeqtaeO+v&#10;I4CNb11W69Ujyp5zXqXoWiSIr85fk+TDJVzBZWA04hwmBdTaYLfgDSTI6k9iWNRoJBX//2AXy5Ij&#10;9uvrX4XCuiPX6+te87neI7jr615hsbIjDuvrWzmr2iL76+ta26MSIt3r61pOniIiQOvrV2WYVyIt&#10;6+tXCpOSIZLr61QpjdYhf+vrU9F5Rh8y6+tI5OvrWccUFBQU6+tTCBQUFBTr61DIFBQUFOvrS5AU&#10;FBWh6+tIcBXIHCnr60JlGTkshevrOpQcLTqK6+sw8x6FRarr6yQ6IXRTnevrIqUrJllG//8jQjdT&#10;XC3//yPiRqxfJ/S0I+5VNF9h7m4kkGUPYl/pJyU9dfhjmOQQJo6GoGUg3+AoA5h5Z7TcoSreqq9l&#10;Y9nGLcS9V2Qv11swGdEIYz7TJieR46dpd8nvJjD4eGoXwKImDf//aXS3UyXr6+to0a7JJT3r62WZ&#10;qKUlJ+vrZS6ifyUR6+tkxJlDJO/r62QklDYkT+vrYS6OHyQ56+tgxYlCI5zr613ahIQjBuvrWxJu&#10;WSFL6+tS2+vrZQUUFBQU6+talhQUFBTr61nHFBQUFOvrV4cUFBQU6+tVSBQUFBTr61FuFuohi+vr&#10;STYaXzH66+tECh1MP+Dr6zijIDFNnevrKOUjKFu19fUkYS0uYX/vryUCPMNkgehXJjZMQGeD4aoo&#10;CF1uaaDcuSygb6FpX9iuMTeCDWg+1Rg07pUKZynR8zfvp5NmHc80Ol26XWUWzNw7nc24ZITGkC3Y&#10;3fZvScGEKDbvr3O2tS4ngf//cFmt2ifs6+tyWKT/J0Xr628/noMnLuvrbs6V9iaJ6+trwo+NJnLr&#10;62tUiSMmW+vraueCviZR6+tqtH3QJbvr62fveQElJ+vrZS1j5yLa6+taQuvrcEIUFBQU6+tphBQU&#10;FBTr62dEFBQUFOvrZQUUFBQU6+tixRQUFBTr615NFTUZbuvrWrMYCibl6+tSvxuBN1n//0svHmRF&#10;Dvr6QpghSVLO6+swviTbY8bh0SkEL5RuWdvPL4xEO2y01nA1zlhqa17R3DrMaypqZc3ePsl+V2lc&#10;ylhBzZF7Z/fHMESIpCVm6sSQRoi2+GYUwQxENcivaK66Njdn2MdzDrOAKiHqtXwIqicqFP//fJSf&#10;sSni9fV7qZaBKS3r63hKj54pD+vrd7yIuij16+t3Q4NqKGbr63SYeuon0uvrcdt17idF6+tvPHET&#10;Jrjr62yeapQmrevrbGtVgSRk6+thkOvreUEUFBQU6+tzURQUFBTr63KCFBQUFOvrcEIUFBQU6+tw&#10;QhQUFBTr62vDFBQUFOvraKsVxRwe9fVjDhm8LvD+vlyZHJ08n+5uVUUfeEov409KoiR9WsDZJ0Ks&#10;L31mGdB/Plw+sW05y0pDx1N3bBXGx0hMZrprIcLOS8N6C2nQv25Omo1WaK28TlA0oDdoubf2Tjyx&#10;Ymr3tQxNMMPNbQCtFkGG00d2xKJCL2Hi+YJGmrYr+PS0hZGPgiu0//+ES4gPK5nr64PLfrsrBevr&#10;gQt3bSr76+uA23ISKmbr634ZbOEp1Ovre2Vn1ClD6+t4sWLtKLTr63YOXigoJ+vrc2xDkCZs6+tr&#10;OOvrgj8UFBQU6+uAABQUFBTr633AFBQUFOvrfcAUFBQU6+t7gBQUFBTr63lBFBQUFOvrdwEUFBQU&#10;//90hxbkIW/zc24iGkcxheZrZ7geaUEL2vde5yToUo7RilrbMgFbd8i6VvBAWGOQwI5Tnk8HaqW7&#10;xlYaYjtqmLiIWcV2amiTtO9bXYmNaCCwJVoYmzBqwquHWDGshG2qpoRUpb1pcfGe90wIzXd6L5Li&#10;PQrdOIYYhwsuRu0skIF8+i27//+N7nUNLbvr643ub1ktK+vri0Bl/CyV6+uIe2CvLADr64W1WSMr&#10;+uvrhZdUGytg6+uCvE81KsPr63/SRDgqtOvrf4oxoCfb6+tyB+vrhU4UFBQU6+uFThQUFBTr64VO&#10;FBQUFOvrhU4UFBQU6+uFThQUFBTr64a+FBQUFOvrhH8UFBQU+bmCPxGSDc7rEX/+F6QkeN6idx8d&#10;6Tio06hwhCarSB/KSGyiMyJSFcGbaYVA01qauWlm4k+OYcmzIWYoYGBlsK5PZsdy22cBqN9l0IRc&#10;aZyjqGRZlgtsdZ6EYhunJm/1mOherrg+dFWPkVY5x/d9d4LTSUjXZYkIcCU0k+a/l/9nizAH9zaY&#10;2F2OL4D//5ZTWAMu7evrk51P0C7y6+uTtUaNLlrr65DfPn4uXOvrj345ny286+uMAjTlLRvr64jB&#10;MEwseOvrhbAo1SjV6+t2qevrlDwUFBQU6+uUPBQUFBTr65Q8FBQUFOp7lDwUFBQU6nuR/BQUFBTq&#10;e5H8FBQUFOp7kfwUFBQU7SyR/BBQA8TiYIyUFwocPNa5hWQdLi/szE9/rCdKPsbDPnxvMx9JO7qX&#10;eaJAh1IesrV3RU+7WPyrj3ViX1Ne+6Mocc5tqWb0nJJwfX7gaxWW2W84kJNt3ZDibJ2hjXHeipRp&#10;WbLAdi6BBWI+wrZ+tnGSVS/RUYukXOpEYuDnmN1FFjKN76+jIDvpMqb//6AoOyEyEOvrnaUyvzK/&#10;6+udHTGOMY7r65iXMFQwVOvrk+8vBi8G6+uO+i28Lbzr64oTLHUsdevrhTsoTyu+6+t0LevrnToU&#10;FBQU6+udOhQUFBTr6506FBQUFOvrnToUFBQU6+udOhQUFBTpq506FBQUFOUsmvoUFBQU4K2Yuw8P&#10;AADZ8pdkFUgUFM9IkvMcyScbxS6OLSaeNZ+8PYpIMlpA5rOnh7I/jEoMq1qE3E5NUjeiroHGXA5a&#10;5Zn6fqBqLmMxkJF7O3lAax6Jp3oOirZuiINOdv+cKnMkfPlzw61zd4hzem50veZ+Tl+0Yb/Lco1I&#10;THVXONx8l6EyUEmD7m6jsTEyR2z//54JMJ5GZevrmy0va0Rd6+uVVi7MQ1vr65JdLZFBZevrjIgs&#10;9UBx6+uJrCu4QlXr64RCKyE9q+vrgUEmvzp36+tswup7o/kUFBQU6numOBQUFBTqe6Y4FBQUFOp7&#10;pwcUFBQU5oumOBQUFBTgraP5FBQUFNwuo/kUFBQU1W+huQAAAADOsZ96FBQLS8gHnl8bxR5jvlyb&#10;JiT6LOO1Y5gQMJk4s6yGlRk9ZUM9oxGRrEqETW6Z5Y5rWE1Wn5DNiz5mYl8IhzWH6HVxZ1V+moSy&#10;hbFt2ngTgmeX9XFecg6AGKoBdSZqmHy1u7x5/VnkdEHKmoWvRtVsVtvvj8IwKmSP7SyZei8PYWz/&#10;/5Q7Lodb0evrkbYt81pp6+uO9SzJV7Lr64lxLDVWYuvrhq8rDFPZ6+uBMCp2Up3r635mKVZQQevr&#10;eQ8lsEjb6+tnt+p7rPcUFBQU6nuvNxQUFBTpq683FBQUFOUsrzcUFBQU3m6s9xQUFBTZ7qz3FBQU&#10;FNMwqrcUFBQUzHGoeAoKCgrH8qh4Dc4Cg8EAqI4Z+hXvt4Ol3CLyJQCulqOPLmAxN6SsoEo5qj40&#10;mvGdeEZ4SNOQwppmU89S24bFly1htVw1fJmTnHBNZNF0vJFJgeNp4m9Ij8WVPGyYaTyNeKescHVj&#10;GIqTufZ0HFRehGbJgn28QaR98ttviAYuNnhy7SyQNi22coP//43XLJ5u/evriKQrhWun6+uDayr3&#10;agzr64DMKmpk1evrfi4pUGV36+t48yhEYp7r63P5Jzxf6OvrbxQjjFcp6+tdj+p7s7YUFBQU6au2&#10;xBQUFBTi7bX1FBQUFN5utfUUFBQU16+zthQUFBTTMLO2FBQUFMxxsXYUFBQUxbKxdhQUFBTBM7F2&#10;BkYAALg1rzcUFA3OsOSvdyB4HbanVq1IKqIrb51CqrU10TiWkfOnpUFIRReHRaT5TptPyXzfodlc&#10;qFlhcf2egmtkYjVrOZ13fdll6WYSnHyRXmf0YKea5aR7au1acJi2t15ujU7XlBXInnXhPPWNY9qv&#10;f9Yr6IgS7SyFQitpgjr//4LmKuZ8j+vrgHkqXHq06+t96ylLdyXr63jbKEFzxuvrc+knOXCR6+tv&#10;Bia2bwXr62yXJjFqQ+vrahwif2Cz6+tYkevrvLQUFBQU4K28tBQUFBTcLry0FBQUFNVvunQUFBQU&#10;0PC6dBQUFBTMcbp0FBQUFMWyuDUUFBQUvvS4NRQUFBS4Nbg1AAAUFLF2uDURkgUFqe+3zhxKGDSf&#10;orWWJSYnvJSms0EvjjW7iKSw4jsHQl99nK5CR+hNg3LTq/dW31bEZ1Ko42XXX4RiF6jaeYZhg10E&#10;qGeNPGOBWDCnbKFKZZ5SO6WvtKxolEmxowTHZW3GON2d2tmVdy8qZZfw7Sx+FynUkhD//3tkKUiM&#10;XuvreMooPYhc6+tz1Sc2hJDr6270JrN/c+vrbIkmLX206+tqDSUfelLr62ULJJh1kuvrYoYg72tE&#10;6+tRJuvrw3MUFBQU3C7DcxQUFBTVb8EzFBQUFNDwwTMUFBQUzHHBMxQUFBTFsr70FBQUFL70vvQU&#10;FBQUuDW+9BQUFBSxdr70FBQUFKq3vvQHiAAAone/ThagFBSYfb3AIC8jEoxvu3cpajKGf5K5QzPR&#10;QEly8baPP2NMnGV3s+RMwFgGWhWx8l0hX9FXZbLfc3JfFFQys02I018fT6qynZ3KYIdK0LGvskBi&#10;dkTHsCHF62VuNQOsj9iCboYoVadL7Sx0SifMoYf//3G8Jr6Zw+vrbLsmNJRo6+tqLCWqjzDr62ed&#10;JR+KGevrZQYkD4Zz6+tf/COIhLDr6119In2BSOvrWIke4XOh6+tHYOjLyeEUFBQU1W/H8hQUFBTQ&#10;8MfyFBQUFMxxx/IUFBQUx/LH8hQUFBS+9MWyFBQUFLp0xbIUFBQUs7bFshQUFBSs98WyFBQUFKP5&#10;xbIAAAAAmvrFshQUCMmR7sYNG8YdN4Tww8AjhS4XdtHBfyzVPVNov77/N2BK0VkovFlDUVd+TBy6&#10;jlPxX8tKC7uPa2ZemUg2vIaCM12XRru87Zl5XF1FVL0psBlbjUAjvA/Ek12CMWi5cdeMZhYmTrgW&#10;6+tqqCXBrzH//2gLJTKmhuvrZWUkpqEx6+tiyyOTmfbr612xIwuU+evrWycigpAZ6+tYnyF3jHrr&#10;61OoIPGKuOvrUS8dXHyy6+tAKuvr2e4UFBQU0zDQ8BQUFBTMcc6xFBQUFMfyzrEUFBQUw3POsRQU&#10;FBS8tM6xFBQUFLO2zHEUFBQUrPfMcRQUFBSmOMxxFBQUFJ06zHEKCgoKlnvOsQtLB4iL/M7JF5UU&#10;FH5FzJseKyi/bsrJ+yYCOUle1MeNL3RIXE1YxRo6MlX7QJ3D80w0XVI+k8TnZJtb1TzMxet7olq7&#10;O3HGqJMwWc46Y8bxqo1YrTldxyLB/1dyLgzFgtaGXYokNsP66+tgtCOou1///14UIxyy+evrW3si&#10;k6296+tY7iIJpbPr61ZfIYGgvOvrU9kgdZzL6+tO4B/vmBfr60xkHuaRtuvrR3kc1YWw6+s9qelb&#10;4F0UFBQUzrHXrxQUFBTKMdevFBQUFMNz1W8UFBQUvvTVbxQUFBS4NdVvFBQUFK830zAUFBQUqHjT&#10;MBQUFBShudVvFBQUFJi71W8UFBQUj73VbwAAFBSGvtevFBQNzniw1gMZ3CFfZ9PTPB+FNEVVvtCf&#10;J3NFDUH+zjsww1PUNUjNvkMeWrozPs73XT1ZSTGj0AJ07Vg2MG/QzIxSV2AvKdF+pI1WNy4i0d28&#10;0lToKzrRwtUWVOkip9FI6+tZTSGUxlf//1QzIQq+M+vrUaQggLY96+tPFx/6sUDr60yXHu+qU+vr&#10;R6UeaqWd6+tFLR3moQHr60K8HWOcfOvrQEwat4wj6+szmeO847wUFBQUzHHgrRQUFBTFst5uFBQU&#10;FL703C4UFBQUuDXcLhQUFBSxdtnuFBQUFKz33C4UFBQUo/nZ7hQUFBSdOtwuFBQUFJQ83C4UFBQU&#10;iz3cLgAAFBR//95uEFAAAHQ6374WdhgeY0rdmBtOLFVOmtpSIFJAETdC1/0m4lDjKhDXwjmcV88o&#10;DdlWVFJWryaI2pltR1XtJZ/bnIURVhckv9x8nidViCP+3Sq3EVLFI1XdvNDbUE8gkt3M6+tPbSAI&#10;0sj//0zbHvrIZevrR9oec8Cp6+tFWR3vu8Tr60LjHWq0UuvrQGsdaK8G6+tAZBzfqmbr6z3ZHFal&#10;3OvrO04XK5RR6+siwOBd5WwUFBQUx/LnbBQUFBTDc+dsFBQUFLy047wUFBQUtfXlLBQUFBSvN+Lt&#10;FBQUFKh44u0UFBQUn3ri7RQUFBSYu+LtFBQUFI+95SwUFBQUhr7lLBQUFBR7gOdsBkYAAHBC6asS&#10;0w3OX+joFhe8IvlLV+UdHHI22TJr4s8g7UnAItnimDHMUnciIeRfTf5QtSFy5gVn5k74INTnlYB+&#10;TWUgU+itmb5L6R/j6YizG0qDH3PqhM19SS4fC+tL6ypHxR363oz//0MWHXPUGOvrQJUc6Mx56+s+&#10;BRxewmjr6ztyG9S9revrOOQbSrZ96+s2UxrAsfXr6zPHGjetguvrMTwVlp2Q6+sbP9me6MsUFBQU&#10;w3Pr6xQUFBS7ROX7FBQUFLbE6nsUFBQUsXbqexQUFBSqt+vrFBQUFKP56CwUFBQUnTrpWxQUFBSU&#10;POmrFBQUFIs96DsUFBQUgj/r6xQUFBR0wuvrFBQUFGmE9LQQUAAAXAvzcxU/GaJHR/DwGUYswy9w&#10;7SwdXUAxH4vtLCz9SoofYO+vSnBJvx6w8PBhUkZ6Ho7zc3k8Rdod4fNzkhtCox3G9LSp2EIgHar0&#10;tMGcQZ0dBfh42ZY+jhxp/////zuoG1XhvuvrNogaytfD6+sz9hpAzffr6zFkGbfG0+vrLtkYqcA2&#10;6+sp2RehudTr6yTxFx61ievrIoIUFKP56+sUFNDw6+sUFBQUuQToOxQUFBS19ep7FBQUFLF26+sU&#10;FBQUqrfr6xQUFBSj+evrFBQUFJ066+sUFBQUlDzr6xQUFBSMDeg7FBQUFIR/6nsUFBQUeUHr6xQU&#10;FBRuA+vrFBQUFGLF6+sUFBQUVUjtLAyNFBRC8/c2GB0nPitk9fUcMTqeHd/3NihOQpcdKv6+Q+4/&#10;Oh0H/r5drz6ZHFjr63N5O1ccPf//in061huZ9fWftDfOG4b19baMN3Aa6evryy80iBrT6+vm4TQh&#10;GcDr6+vrLwYYseI16+sp/xem2Nbr6yUMFyLPjOvrIpQWnsjC6+sgJBWZwnDr6xtLFRa+NuvrGOAU&#10;FKq36+sUFMox6+sUFBQUtfXqexQUFBSvN+vrFBQUFKq36+sUFBQUo/nr6xQUFBSdOuvrFBQUFJZ7&#10;6+sUFBQUjX3r6xQUFBSGvup7FBQUFH3A6+sUFBQUcoLr6xQUFBRnROvrFBQUFFqW6+sUFBQUTonr&#10;6xQUFBQ/QevrFdAcUik36+sabTI7HCPr6yZGOlwbbevrQRs2/BtT6+tXpDaBGqnr62zeM1YakOvr&#10;gz4y4xnz6+uX7i/5Gefr66uuL8AZUOvrv9Ys8Ri96+vWEio4GC7r6+vrJ5AWouvr6+sgOBYe5PLr&#10;6x3EFTnb4+vrGYQUFNL86+sWfBQUyijr6xQUFBTFsuvrFBQUFK836+sUFMWy6+sUFBQUrzfr6xQU&#10;FBSoeOvrFBQUFKP56+sUFBQUm8rr6xQUFBSWe+vrFBQUFI+96+sUFBQUiP7qexQUFBSAAOvrFBQU&#10;FHcB6+sUFBQUa8Pr6xQUFBRghevrFBQUFFVI6+sUFBQUSBvr6xQUFBQ6TevrFBQUFCZf6+sYFyci&#10;Gcrr6yOQLzUZs+vrO+wuxxme6+tR3C5kGPrr62aRK1oYW+vreuwoYxfI6+uO9iWsFzvr66KpIwwX&#10;NevrtY8i8har6+vIxCBgFiHr6+BNHdIVnOvr6+sbWBQU6+vr6xQUFBTnbOvrFBQUFNh+6+sUFBQU&#10;1W/r6xQUFBTOsevrFBQUFLX16+sUFL706+sUFBQUqHjr6xQUFBSj+evrFBQUFJvK6+sUFBQUlnvr&#10;6xQUFBSPvevrFBQUFIj+6nsUFBQUgj/r6xQUFBR5QevrFBQUFHBC6+sUFBQUZQXr6xQUFBRaluvr&#10;FBQUFE6J6+sUFBQUQ0vr6xQUFBQ1zuvrFBQUFCH56+sWXh70GA/r6x8zJv0XbuvrOHwj/xbV6+tM&#10;sCEoFsvr62G9IPkWOOvrdXUeQRWq6+uI2xufFajr65tIG5IVH+vrq/AZCBQU6+u+lhaJFBTr69L8&#10;FoUUFOvr6asUFBQU6+vr6xQUFBTr6+vrFBQUFOds6+sUFBQU5F3r6xQUFBTXr+vrFBQUFLy06+sU&#10;FKY46+sUFBQUjX3r6xQUFBSI/up7FBQUFIR/6+sUFBQUfcDr6xQUFBR3AevrFBQUFG4D6+sUFBQU&#10;Z0Tr6xQUFBRaluvrFBQUFFVI6+sUFBQUS3rr6xQUFBRBC+vrFBQUFDgN6+sUFBQUNP7r6xQUFBQd&#10;EuvrFBQUFBQU6+sUFBQUFBTr6xZUFBQUFOvrLJAUFBQU6+tCfBQUFBTr61MIFBQUFOvrYsUUFBQU&#10;6+t0whQUFBTr64R/FBQUFOvrlnsUFBQU6+umOBQUFBTr67O2FBQUFOvrxbIUFBQU6+vkXRQUFBTr&#10;6+vrFBQUFOvr6+sUFBQU6+vr6xQUFBTr6+vrFBQUFORd6+sUFOvrFBQa0xQU6+sUFDXOFBTr6xQU&#10;PswUFOvrFBRFixQU6+sUFExJFBTr6xQUUwgUFOvrFBRXhxQU6+sUFF5GFBTr6xQUZ0QUFOvrFBRu&#10;AxQU6+sUFHTCFBTr6xQUe4AUFOvrFOuDYhgT6+sUFIzYFqLr6xQUlCQUFOvrFBSdOhQU6+sUFKY4&#10;FBTr6xQUrzcUFOvrFBS4NRQU6+sUFMEzFBTr6xQUzHEUFOvrFBTXrxQU6+sUFORdFBTr6xQU6+sU&#10;FOvrFBTr6xQU6+sUFOvrFBTr6xQU6+sUFOvrFBTr6xQU52wUFOvrFBTc/RQU6+sUFNwuFBTr6xQU&#10;168UFOvrFBS+9BQU6+sUFOvrFBQUFBQU6+sUFCD0FSTr6xQUKFAUFOvrFBQvDxQU6+sUFDgNFBTr&#10;6xQUPswUFOvrFBRHyhQU6+sUFE6JFBTr6xQUV4cUFOvrFBReRhQU6+sUFGdEFBTr6xWpbbIbmuvr&#10;FV53Vxo06+sU64NiGBPr6xSvjMMW8+vrFK6YFxby6+sUrqEnFvHr6xSurHsW7+vrFK63zxbu6+sU&#10;rcMjFu3r6xSt0LsW6+vrFK3eUxbq6+sUrevrFunr6xQU6+sUFOvrFBTr6xQU4t0UFOvrFpHcLhQU&#10;6+sUFNVvFBTr6xQUzrEUFOvrFBTKMRQU6+sUFMNzFBTr6xQUvroUFOvrFcmqtxQU6+sUFOvrFBQU&#10;FBQU6+sUFBrTFBTr6xQUI5kUFOvrFBQqkBQU6+sUFDFOFBTr6xQUOk0UFOvrFBRBCxQU6+sUFEoK&#10;FBTr6xSrUdgW4evrFKxa6Rbl6+sVRWLoGbzr6xXhbVYcoevrFeN2jBys6+sWgoE2H53r6xXli0Mc&#10;tevrFoCWFh+U6+sWf6GvH5Dr6xZ+rUgfi+vrFn244R+G6+sWfMR7H4Lr6xcW1IgiXuvrFnniUB92&#10;6+sWFuvrHZ7r6xXf6+scmOURFULr6xmw3jcVQOvrGaTXhhSp6+sW1tDwFBTr6xQUyjEUFOvrFBTD&#10;cxQU6+sUFL66FBTr6xXJunQUFOvrFBSmOBQU6+sUFOvrFBQUFBQU6+sUFBZUFBTr6xQUHAkV0evr&#10;FBQjmRQU6+sUFCzPFBTr6xSpNGIW1uvrFT48ERmd6+sV10PhHHDr6xZxTiEfTevrFwxWNSIu6+sX&#10;EF+TIkDr6xcTaPAiUevrF7JzqSVC6+sYUn6OKDzr6xe4iOQlX+vrGFOT9Cg96+sYUZ/WKDjr6xhQ&#10;q7koM+vrGOq5kSsP6+sY6cfzKwjr6xjo1lYrAevrGOboayr56+sYS+vrKBjnNBeq6+slHd3iFwbr&#10;6yIS1twW/+vrIfHQERZj6+sfCsliFcvr6xw3wnkVx+vrHCS+PBUz6+sZabmqFTLr6xlgszMUtevr&#10;FxKfehQU6+sUFOvrG6IUFBQU6+sUFBQUFBTr6xQUFlQUFOvrFTkeXBmF6+sVzyXtHE3r6xZmLZwf&#10;GuvrFv81aiHx6+sXAz7JIgLr6xg2R8kntuvrGDtRUSfO6+sZc1rELZfr6xl5ZHUtsuvrGYBwki3U&#10;6+saIXu0MM/r6xokh+gw4OvrGiKUGjDW6+saup+gM6br6xodrH0wwevrGrS6sTOK6+sasMl1M3vr&#10;6xqt2rAzaevrGqnr6zNX6YAZeOvrLa3f0hlm6+stW9iOGVrr6y0e0UoZTevrLOHKUBiv6+sp8sN0&#10;GBHr6ycFvE0YB+vrJtW3+xdw6+skC7O6Ftzr6yFJrTgWR+vrHoiZ6BT06+sYPOvrG6IUFBQU6+sY&#10;kxQUFBTr6xQUFBQUFOvrFl8WXx726+sW9h37IcXr6xglJmwnZevrGMAuWSpF6+sZXzjVLTjr6xn9&#10;QQswJuvrGp1L3TMg6+sao1W7Mz3r6xtEYNE2OuvrG0tqxTZY6+sb7XilOV3r6xv0hTA5fuvrG/GR&#10;tjls6+schqALPDDr6xvprUQ5RuvrHHy72zwE6+scd82PO+j//x0F4bM+i///HGz//zu44eMbwOvr&#10;OIPaWxuv6+s4MtBPG5jr6zfHyRca9evrNMLBnhrl6+s0dryhGtvr6zREtaUaO+vrMU+wtBox6+sx&#10;H6vBGifr6zDwp24ZkOvrLiCSNxcz6+si6evrNc4UFBQU6+sbohQUFBTr6xuiFBQUFOvrGLEWXh71&#10;6+sYtBi0Kgvr6xnmHFgvvOvrGoYm2DKz6+sajDC4MtDr6xvFOd04nevrHGZE5DuX6+scblGRO7/r&#10;6x0MXOY+r+vrHRNnIT7P6+sdG3PqPvbr6x27gj9B7uvrHbmPIUHk83Mds56WQcf3Nh4/rXBEYvNz&#10;Hji/p0Q+8PAewdGdRsrw8B645qhGnuQaHhH//0OG2asd9uvrQwbR1h3i6+tCpcpWHUDr6z+nwpId&#10;LevrP0q6zB0Z6+s+7LWdHQzr6z6urnAca+vrO7GpTBxe6+s7daQoHFLr6zs6n8AbuevrOGWLjxnn&#10;6+svvOvrS3oUFBQU6+s1zhQUFBTr6zK/FBQUFOvrLLwU3hfU6+sjUheFJG3r6xnlGeUvtevrG7Me&#10;NjhJ6+scUyj8O0Hr6xzwMWE+KevrHY48g0EZ6+sdl0lvQUHr6x4wVOBEF/X1Hjhh60RB83Me1XBX&#10;Ryb6+h7efYFHUvNzH3SMU0ob768fa57mSfHr6x/2rjJMiOkJII+/o01P5k8hI9EcTcPkRyGC5OFO&#10;QdufIDn5uU3F03cgIf//TVPI8h906+tKG8DbH13r60muuMIfRuvrSUKz8R6t6+tGaqvrHpfr60YB&#10;ppEeiOvrRbyh+x3y6+tC8ZytHeTr60KulZkdRuvrP8OBpRyO6+s8V+vrTokUFBQU6+tBCxQUFBTr&#10;6z7MFBQUFOvrOk0UFBQU6+szuBXJHDDr6yo3GUUsuuvrIzIbqzgi6+sdeh16QLrr6x4SKH5Diuvr&#10;Hqozt0Ze9fUfRkHTSULr6x9QTyRJcPh4IH9cK08S83MgimnBT0PtLCCWeg1PfujoIZCKHFH35J8i&#10;lJoIUwvhEyNuqg5Txd3pJDq6mlSC208lQswkVFrY4yRN3yhV/dJeIl3yMVfvyjchs///VMnBxCGZ&#10;6+tUSrlQIX7r61PKsNkhY+vrU0upHyC+6+tQO6OIIK3r60/pnfAgm+vrT5eZQCAC6+tMvZHsH2Lr&#10;60nHjHAfUuvrSXt3iR2a6+tBUuvrV4cUFBQU6+tOiRQUFBTr60t6FBQUFOvrSKsUFBQU6+tBJBT9&#10;GGjr6zxgFu0hm+vrNLUZ1i9t6+ssKRzSPZrr6x+/H79LgP//IForNk5i//8g9jbnUUXzcyGVRZ1U&#10;N+vrIaJWSFR15sEi6WRNVoLhkSROc9pYQN0CJfGDvlqt2Ugo65T4WJrWUCuRpfJYDNOJLc+3Mlc/&#10;0Rcvo8jgVmnNTSmZ2epbpMigI+zr619Uv8Yjzf//XsK26iOu6+teMK4LI4/r612eqB8je+vrXT2g&#10;JSLT6+taH5pJIr/r61nBlGsiq+vrWWOMviIH6+tWVYgZIW3r61N5gmAhY+vrU0tuVR8o6+tIs+vr&#10;ZDUUFBQU6+tXhxQUFBTr61VIFBQUFOvrUwgUFBQU6+tQyBQUFBTr60wHFTUZcuvrRUsYECcD6+s9&#10;0Br+NOn//zVmHe5C4fc2JDohdFOd7SwiFS1LVpfnOSOoO6haceBQJYVMA1ys2scpTV1WXQ/WTi2z&#10;bpRcZtJMMWp/0lvCztI0apFkWwbLtDbGon5Z/ckTONWz3FlTxuw6X8WMWKHBzDE+1O9gY7y/Ju3l&#10;sGh0tDgl3/r6aJuq5CW9//9n+KSqJabr62eLm1ElhOvrZuiWLyTk6+tj74zvJMLr62NPiAckI+vr&#10;YF2B9SQa6+tgM31CI4jr6117d0EjgOvrXVNi5iE+6+tSm+vra8MUFBQU6+tlBRQUFBTr62Q1FBQU&#10;FOvrYIUUFBQU6+talhQUFBTr61nHFBQUFOvrVkAVxxwk6+tOfBk0LGr9fUc0HCA6Tu5uPE0fCEga&#10;43kulyRPWhLaxSsRMfdg+9T+MPBFtV/xz+g12VhMXy3LdTnxabVeeMeQPSN7b111xEY/xI09XJ7B&#10;FkIknqxbqL6QQ+WwKFsCu21Ch8CwXNq17jmjz8tk/a7GLA/fOW91p0kn1PDwceOgtye7//9xb5bX&#10;J5br63DAkEEnfuvrcEuHxybe6+ttUoK+JlHr62q0fFgmRuvraoF18iY76+tqTnEuJafr62eNbIkl&#10;E+vrZM9VDyLG6+tZ4+vrc1EUFBQU6+twQhQUFBTr624DFBQUFOvrbgMUFBQU6+trwxQUFBTr62dE&#10;FBQUFOvrZQUUFBQU//9feBbnIYDyMVpwGlQxw+X3UX0efEEH2wxG/SSpUhXR+kGHMS9axcnbPdg/&#10;qGHBxOVCUVKnYNPAfkYeZLBf6rzJSSZ22l8DuW5Lboi0Xbe2M0yymnBd1LI/S0+qumALrtpJvrtO&#10;YlSpSEK0ynppYqETNlfZunOCmQsqIOrUfBeQUCoj//982oc5KXn19Xm2gEEpbevreXx6/ije6+t2&#10;0nJ+KEnr63QQa7coPuvrc9lm4iex6+txPGItJyTr626iXZYmmOvrbAVD7yTT6+tjnuvrfcAUFBQU&#10;6+t7gBQUFBTr63lBFBQUFOvreUEUFBQU6+t3ARQUFBTr63TCFBQUFOvrcoIUFBQU+blwQhLTEFDp&#10;82u7F/klU94WYyAd+jiM04dcWSZfRzHKc1fzMk5Q8cIOU+k/dFlcuihQcE1cYL+14FNcYCVf/bKY&#10;VopzBV4Xru9XioTVXiyqeFZxlZ5gjaYhVR2l9GMVoYJSAbXnZyKboEwSxQ1tTZJlQQfT4Xc4hYsv&#10;4OLqgul+2CwZ83OGK3WFK4T//4NqbhkrfOvrg0Ro0Crm6+uAe2GAKtzr64BLWNwqPOvrfVBUDCmq&#10;6+t6nE9dKRjr63fnStIoi+vrdUkuaiab6+tsFuvrhU4UFBQU6+uFThQUFBTr64R/FBQUFOvrhH8U&#10;FBQU6+uEfxQUFBTr64I/FBQUFOvrgj8UFBQU52x9wBGSBkbhknnWF0wc7dZZclAdSDAbzE9skCcB&#10;PijDXmi8Mn5IZrr8ZZY/XFEWsztjHk2SV+Gs8mIrXYlb+agbYmxuv13AowJhw3+hYD6eKWCekHFi&#10;qJlfXrmgtmXDlDpbs7C8aeqNBFXUv+Nw9oL3S3POVnrsdQA9LN1nhr1myi5Q7SyQsF67LlL//5C8&#10;VVstu+vrjfBQLS0i6+uLGEsmLIfr64g0P6QsgOvrh4w68Svh6+uEWDZdKz/r64FRMeYqmuvrfnIm&#10;wybD6+ts0+rxkfwUFBQU6vGPvRQUFBTq8Y+9FBQUFOp7j70UFBQU6auPvRQUFBTlLI19FBQUFOCt&#10;iP4UFBQU3m6I/g3OAADZAoWvFdYUFM7NgIEdAidWxSF7giaMNXG8eHevMcdASbPfdLU+kkkbrFly&#10;qU0pT5ylGHCNW6tWJZz7bR1pcF3Xltdr5noPYXuRbmszivhkJovpaN6bTWfnho1lzqtZa/V/q2Et&#10;uzVxyHI+VeHIkX4BYrZJutdxiaxKjDX65oCYrj3nMNrzc5m9ONAwSOvrlgw0kjBO6+uU/i8GLwbr&#10;6476LwYvBuvrjvotvC286+uKEyx1LHXr64U7KzMrM+vrgHEmwybD6+ts0+mZmLsUFBQU6nuXShQU&#10;FBTmi5j6FBQUFOUsmLsUFBQU4u2WexQUFBTcLpQ8FBQUFNevkfwUFBQU0zCPvQeIAADOsY+9FBQN&#10;zsdEjNwcEh7CvfiJJiULLLy1WIUyMDw4K60QgkY9FUGkpOF/tErjSbmcjnzUWE5SSZQWebdl/1on&#10;izt2bXR8Yc2FNXWFhYJlOH8FcryWAWmAeTdv5aYebcVyIWwxtrVyrmHaYdnDVn+JUZ5YmdKXidE8&#10;RUzj4veU1zAKRWPzc5hWL2tEXevrlVYuL0Je6+uPcC2RQWXr64yILFg/gOvrhtQrHkFd6+uBaCqE&#10;PMPr6352KVs+levreSYlsjjh6+tnw+p7obkUFBQU6nuj+RQUFBTlLKG5FBQUFOCtn3oUFBQU2e6d&#10;OhQUFBTTMJr6FBQUFNDwmvoUFBQUyjGYuwoKCgrFspi7Dc4Cg8BJl+caQhZttxCU1yMLJPCuZJHh&#10;Lg8wmKW6jr46OjtMnM6LbUcrRRCUD4hkVMJOAYs6haVif1YfgluCd3DEXeR553+lgHdkVnP6fbCR&#10;3GfMbmh7sqLHa1Fou3l7s/xu7lsbcoTCLHjFTBRrwNHggeY2u2Nd4pyMZS3pXmz0tI7GLMJbk/X1&#10;iU8sL1oz6+uGkysJV4zr64EfKnRWQevrflspVVPK6+t5CihIUXjr63QJJ8NQWevrcZMkFUj66+tg&#10;Gup7pwcUFBQU4u2oeBQUFBTebqh4FBQUFNevpjgUFBQU0zCj+RQUFBTOsaP5FBQUFMoxobkUFBQU&#10;w3OhuRQUFBS+9KG5B4gAALgvoCgUKxQUsFyfDyCcHcCnipzJK1Qpwp4tmdE2YzYolNWXHkMxQJ6K&#10;+JQgUFdKUYGkkMNd+VNReA+NWGwRW7xwvosJfPBgkmuTidOPOmLRZfGH+qB/ZkdgY4XwsdNpuVTm&#10;gUjA8HHXRq58K9FYehsyAXVZ4huDoiwLcR70tIXqKvRtwPX1gLsqaGh66+t+IylPaQDr63juKMlk&#10;Bevrdm4nwGE/6+txhCc8X+jr628UJjNdTevraiYigFTb6+tYlOp7sXYUFBQU3m6vNxQUFBTXr6z3&#10;FBQUFNMwrPcUFBQUzHGqtxQUFBTH8qq3FBQUFMNzqrcUFBQUvLSoeBQUFBS19ah4AAAUFLF2qHgQ&#10;UAAAqbKoZh2rFrage6Y1J4IkTJa7o6EyMTEpi/uhCj37PRGB8Z5JSw9HTHfPm0RY81DJbW+YFGcl&#10;WTpnMZb5eNpch2KulmWLeV54Xa2U8p2rYPpYEZLUr11kQk9Dj2q/1Gn0QbOKitCJcgAuu4UR4bl8&#10;wypXggD19X3UKUl+N/X1eNIoP3qj6+tz4ie8dYjr63FyJzlwkevrbwYmMG2A6+tqGiWqbAPr62ec&#10;JJlpHevrYo0g71/V6+tRJup7tsQUFBQU16+19RQUFBTTMLO2FBQUFMxxs7YUFBQUx/KxdhQUFBTD&#10;c7F2FBQUFLy0sXYUFBQUtfWvNxQUFBSvN683FBQUFKh4rzcFBQAAodKwGBdKFBSZIa6yIm8gHY7S&#10;rFYstS2og2yqIDgEOft4yafARQREpG36pSJTN03tYyyiXmHZVoVeMaI2dK5YZlmqofiHUVn2VVKh&#10;AppxW6VQF593rL9eL0mUnWm+imHrPTaZas9naaosHJQe4Sh12ihBjzz19XPpJzaLO///bvYmsoYF&#10;6+tshCYtgPHr62oKJR99euvrZQkkl3vM6+tigyOJeIzr612CIwRz+uvrWwge4Gtt6+tHXumrvvQU&#10;FBQU0PC6dBQUFBTMcbp0FBQUFMfyunQUFBQUw3O4NRQUFBS8tLg1FBQUFLX1tfUUFBQUrze19RQU&#10;FBSoeLX1FBQUFKG5tfUAAAAAmvq4NRQUB4iSTLbsHdkbHocDtJEm+CoXepOyljFIN5BuP7AVPOJD&#10;2GGcrYtKME5yVvmrjlpPVeVUd6yAb35VMVECrJmDQFWDTO+sDZcGVsRIuKsxqk9YKESFqhq9KVnm&#10;OOSm/M4RYPYpKqMs4EdsnCY7niT19WpOJbGYyv//Z74knJGb6+timiQSjJvr62AKIwSI9+vrWwYi&#10;fYQ+6+tYiCH5go7r61YSIO9/R+vrUSUdW3IZ6+tAJeLtw3MUFBQUzrHBMxQUFBTH8r70FBQUFMNz&#10;vvQUFBQUvvS+9BQUFBS4Nb70FBQUFLF2vLQUFBQUqre8tBQUFBSj+by0FBQUFJr6vLQKCgoKlDy+&#10;9AoKB4iL/r8GGdMU03+UvM0hniVxchG6virQNDxkXbiFNXVB3FVctetBJU4USai0SFHTVdhHj7UJ&#10;aAhUk0XstcZ9eFN6RGm2LJL3UpJCmrYnp9lR1j8ktXK7YFK+NOizY8z8WPAmi7CL37BgwiQmq2D1&#10;9WBoI5umHf19XdUjEJ356+tbQSIDmfzr61ZBIXuVKevrU70g9JBx6+tRPB/qjOfr60xNH2WIa+vr&#10;SdQc1Hsz6+s9pOCtzCAUFBQUyjHH8hQUFBTDc8WyFBQUFL70xbIUFBQUuDXDcxQUFBSztsNzFBQU&#10;FKz3w3MUFBQUpjjDcxQUFBSfesNzFBQUFJZ7w3MUFBQUjX3DcwAAFBSEf8WyFBQPD3j4xQ4cyR9c&#10;amPC5CS3L9Ra5cDALlI/Ckoyvnc47kxmPuK9Y0qnUxs9Gr4wYhpRsTuIvvZ3zVB6OkO/hY19T2I5&#10;Nb+uox9OHThUv764fUz1MRi+qcvMUMokprye3zFXnCISt0P19VaLIYqyGP//VAIhAKov6+tRdh/0&#10;o0br60x7H26ei+vrSf4e6Znq6+tHiB5llWLr60UTHWCR4+vrQD4bPIOU6+s2FN5u1W8UFBQUx/LO&#10;sRQUFBTBM8xxFBQUFLp0yjEUFBQUs7bKMRQUFBSvN8oxFBQUFKh4yjEUFBQUobnKMRQUFBSYu8ox&#10;FBQUFJH8yjEUFBQUiP7McQAAFBR9wMxxDc4BQXOdzesYuxf7Y9TLqB8SKmRSa8lYJ0E7Lz+nxwkw&#10;pEm6NLLGkkLeT6gy98eYW7FOOTGQyHVyHE0KMIXJC4fDTA0ve8l+niZK2S6Nyci0PUmZLX3Jq8pi&#10;SHkivcgw3oJOUCACxND0tEy/H3q89P//Sjge87VD6+tHuB5trbvr60U6HempCOvrQsgdZaRu6+tA&#10;Vxzcn+nr6z3LHFObeuvrO0AXy4wp6+sluNnu2e4UFBQUw3PVbxQUFBS8tNMwFBQUFLg10zAUFBQU&#10;sXbTMBQUFBSqt9DwFBQUFKP50PAUFBQUnTrQ8BQUFBSUPNDwFBQUFI190zAUFBQUhH/TMBQUFBR5&#10;QdVvAAAAAG4D1W8UFA8PXrfU+hpvIzJLPtJlIHY16jXu0C4oQ0YwKxzQADsjS+Upf9FVVGNKpCg5&#10;0mJr1kmRJ0HTFIHzSIQmSNOumLNHPSVr1CmvRUXzJNPUTcX/RLMhHdQe3TRF4R550OP19UVzHW/G&#10;2///QIQdbb7q6+tAeRxbuAfr6ztlHFqy1uvrO14bz6uw6+s4zRq+p9/r6zO7GjWjhOvrMTAV6JPe&#10;6+scxdVv4K0UFBQUvvTZ7hQUFBS4NdnuFBQUFLO22e4UFBQUrPfXrxQUFBSmONevFBQUFJ96168U&#10;FBQUmLvXrxQUFBSPvdevFBQUFIj+2e4UFBQUfcDZ7hQUFBR0wtwuAAAAAGmE3m4QUAAAW0bevBb/&#10;GfBG5Nx+G88t0S7F2iogn0FCIoLaCDMTSXEhedtoTSxGASDj3LxljkR7IGPd3nyqQy0f7t7Hk+BB&#10;2h9/32mq60BoHxbf4cIOPukesuBW20Q9ghxl3Fv19TuUG9nSO///OP4bTshN6+s2aRrEwRTr6zPa&#10;Gju5/uvrMUsZsrWC6+suxBilrzXr6ynGFxysE+vrInsUFJrj6+sUFNVv6asUFBQUunTgrRQUFBS1&#10;9eCtFBQUFK834K0UFBQUqHjebhQUFBSj+eCtFBQUFJr63m4UFBQUlDzebhQUFBSNfeCtFBQUFIR/&#10;4K0UFBQUe4Di7RQUFBRwQuLtFBQUFGUF5SwHiAAAV4fnbBLTDw9EXub9GCEkGC0P5QQcnjeTHpvk&#10;my05QH8d7OYsSDM+kB1P589gvTz4HL7pTng0O28cQeqAj3Y6ABva6z6mnziVG3/r674rN1Abae0s&#10;15M26BrP6Wb3NjQLGbzdFf//LvQZM9Nq6+ssZhgnyjrr6ydtF6PDX+vrJPkWnb0K6+sgHRYauMrr&#10;6x2xFRayyOvrGN0UFKG56+sUFM6x6+sUFBQUuDXoOxQUFBSxdudsFBQUFKz352wUFBQUpMjjvBQU&#10;FBSfeuaLFBQUFJi752wUFBQUj73lLBQUFBSI/udsFBQUFIAA52wUFBQUdwHoOxQUFBRrw+vrFBQU&#10;FGCF6+sUFBQUUwj4eBGSAoNAofIxFTwZkyrw768Z1y9wG4rubigYN4UbavDwQ5w27xq883NbezOw&#10;GqP0tHHWMzwZ/vX1hqkwKxnw9fWc3i/rGeP3NrMWL6oZS/h4yaEs2Ri4///iNSoeF6r/////JRwX&#10;JOAZ6+sioBYd1wHr6x2+FZrN9uvrG08U5MUx6+sX8hQUwTPr6xQUFBS6ZuvrFBQUFKcH6+sUFMfy&#10;6+sUFBQUs7bqexQUFBSs9+ktFBQUFKcy6CwUFBQUobnmixQUFBSa+uvrFBQUFJQ86+sUFBQUiz3o&#10;OxQUFBSEf+p7FBQUFHlB61IUFBQUcELr6xQUFBRlBevrFBQUFFnH6+sUFBQUTEnr6xQUFBQ8jPm5&#10;EFAUFCgJ+HgXhCRpGcr4eCOQLzUZsf//PlwuvBkJ//9VoiugGPb//2toK0cYV/X1f7koURfG6+uW&#10;GyWhF8Dr66krJYQXM+vrvKYi6Rap6+vSJCBWFqLr6+vrIDgVGevr6+sY6hSo4JLr6xbUFBTXr+vr&#10;FBQUFNDw6+sUFBQUxoHr6xQUFBTDc+vrFBQUFKz36+sUFMNz6+sUFBQUrPfr6xQUFBSmOOvrFBQU&#10;FKBJ6VsUFBQUmvrr6xQUFBSUPOvrFBQUFIwN6DsUFBQUhH/qexQUFBR9wOvrFBQUFHKC6+sUFBQU&#10;aYTr6xQUFBRftuvrFBQUFFMI6+sUFBQURBrr6xQUFBQ4DevrFBQUFCXq6+sVzBw+GA7r6yGTJvUX&#10;bOvrOtcj+BbU6+tPByEjFsnr62ZrIO8WN+vrehkeORWq6+uNdhubFafr65/jG44VHuvrssoZBBUc&#10;6+vHWxj7FBTr69wNFoMUFOvr6+sUFBQU6+vr6xQUFBTkXevrFBQUFNh+6+sUFBQU0zDr6xQUFBTK&#10;MevrFBQUFLO26+sUFL4k6+sUFBQUpjjr6xQUFBShuevrFBQUFJr66+sUFBQUlDzr6xQUFBSNfevr&#10;FBQUFIa+6nsUFBQUgADr6xQUFBR3AevrFBQUFGvD6+sUFBQUYsXr6xQUFBRXh+vrFBQUFExJ6+sU&#10;FBQUPszr6xQUFBQxn+vrFBQUFCGR6+sUFBQUFlnr6x1QHtwVwOvrNf4cBxUt6+tMARlKFJ/r619o&#10;FqYUFOvrc80WnRQU6+uGvhQUFBTr65i7FBQUFOvrqrcUFBQU6+u+9BQUFBTr69MwFBQUFOvr6asU&#10;FBQU6+vr6xQUFBTr6+vrFBQUFOUs6+sUFBQU2H7r6xQUFBTVb+vrFBQUFLp06+sUFKP56+sUFBQU&#10;jX3r6xQUFBSI/up7FBQUFII/6+sUFBQUe4Dr6xQUFBRyguvrFBQUFGvD6+sUFBQUYsXr6xQUFBRa&#10;luvrFBQUFFMI6+sUFBQUS3rr6xQUFBQ+zOvrFBQUFDT+6+sUFBQUG6Lr6xQUFBQYk+vrFBQUFBQU&#10;6+sUFBQUFBTr6xZUFBQUFOvrLJAUFBQU6+tCfBQUFBTr61MIFBQUFOvrYsUUFBQU6+t0whQUFBTr&#10;64R/FBQUFOvrlDwUFBQU6+uj+RQUFBTr67O2FBQUFOvrxbIUFBQU6+vkXRQUFBTr6+vrFBQUFOvr&#10;6+sUFBQU6+vr6xQUFBTr6+vrFBQUFORd6+sUFOvrFBQa0xQU6+sUFDXOFBTr6xQUPIwUFOvrFBRD&#10;SxQU6+sUFEoKFBTr6xQUUMgUFOvrFBRXhxQU6+sUFF5GFBTr6xQUZQUUFOvrFBRuAxQU6+sUFHTC&#10;FBTr6xQUe4AUFOvrFBSEfxQU6+sUFIzYFqLr6xQUlCQUFOvrFBSdOhQU6+sUFKY4FBTr6xQUrzcU&#10;FOvrFBS4NRQU6+sUFMEzFBTr6xQUzHEUFOvrFBTXrxQU6+sUFORdFBTr6xQU6+sUFOvrFBTr6xQU&#10;6+sUFOvrFBTr6xQU6+sUFOvrFBTr6xQU52wUFOvrFBTc/RQU6+sUFNnuFBTr6xQUzUAUFOvrFBS+&#10;9BQU6+sUFOvrFBQUFBQU6+sUFBuiFBTr6xQUKFAUFOvrFBQvDxQU6+sUFDXOFBTr6xQUPswUFOvr&#10;FBRFixQU6+sUFE6JFBTr6xQUV4cUFOvrFBReRhQU6+sUFGdEFBTr6xQUcEIUFOvrFBR44hVI6+sU&#10;64EdGBPr6xQUjNgWouvrFBSWZBQU6+sUFKG5FBTr6xQUrPcUFOvrFBS4NRQU6+sUFMNzFBTr6xQU&#10;0PAUFOvrFBTebhQU6+sUFOvrFBTr6xQU6+sUFOmrFBTr6xQU4JkUFOvrFpDZ7hQU6+sUFNMwFBTr&#10;6xQUzUAUFOvrFBTH8hQU6+sUFMEzFBTr6xQUvLQUFOvrFBSoeBQU6+sUFOvrFBQUFBQU6+sUFBrT&#10;FBTr6xQUIaoUFOvrFBQqkBQU6+sUFDFOFBTr6xQUOA0UFOvrFBRBCxQU6+sUFEoKFBTr6xQUUwgU&#10;FOvrFBRZxxQU6+sUFGLFFBTr6xQUa8MUFOvrFYR00hrq6+sVEn6gGMrr6xQUipQWouvrFBST+RUy&#10;6+sUFJ96FBTr6xQUqrcUFOvrFBS4NRQU6+sUFMNzFBTr6xQU0PAUFOvrFK3i2xbq6+sUFOvrFBTr&#10;6xQU6+sUFOLdFBTr6xaR3C4UFOvrFBTVbxQU6+sUFM1AFBTr6xQUx/IUFOvrFBTBMxQU6+sUFLx3&#10;FBTr6xXIuDUUFOvrFBSj+RQU6+sUFOvrFBQUFBQU6+sUFBQUFBTr6xQUG6IUFOvrFBQjmRQU6+sU&#10;FCqQFBTr6xQUM44UFOvrFBQ8jBQU6+sUFEWLFBTr6xQUTEkUFOvrFBRVSBQU6+sUrF9xFufr6xSx&#10;aHsW/uvrFapv/huc6+sVSn5SGdLr6xXliPYctuvrFeWUdxyy6+sV5J/5HK/r6xXjq3ocq+vrFn24&#10;4R+G6+sWfMbNH4Hr6xZ71Lgfe+vrFnnnRx906+sV3+vrHJjlERVC6+sZsNvvFT/r6xmg1UIUqOvr&#10;FtTOdhSn6+sWzcfyFBTr6xQUwTMUFOvrFBS7/hUj6+sZGrg1FBTr6xQUs7YUFOvrFBSdOhQU6+sU&#10;FOvrFlQUFBQU6+sUFBQUFBTr6xQUFlQUFOvrFBQcCRXR6+sUFCXaFBTr6xQULM8UFOvrFBQ1zhQU&#10;6+sUqj+3Ftrr6xVAR34ZpuvrFdpRsxyB6+sV3FrpHIzr6xZ4ZVofcevrFxZv9iJe6+sXG3uqInTr&#10;6xcdhQYifuvrF7eSUiVb6+sXtp4cJVbr6xe1rEElUevrGE+5/Sgt6+sYTshBKCfr6xhM2OUoIOvr&#10;GEv//ygY5zQXquvrJR3dxBef6+sk5tbcFv/r6yHxz9YW+OvrIc/GxxZb6+se58J5Fcfr6xwku48V&#10;wuvrHBG3YRUx6+sZXLDuFLXr6xcQrHcUoOvrFq6YuxQU6+sUFOvrG6IUFBQU6+sUFBQUFBTr6xQU&#10;FBQUFOvrFBQWVBQU6+sUpx23Fs3r6xU6JTcZi+vrFdEvJBxY6+sWaTbnHynr6xcEQSEiB+vrF6BL&#10;hCTr6+sXpFT3JP/r6xhCX5sn8OvrGElrgygN6+sY6XZtKwjr6xmKg/AuBuvrGYmQBy3+6+sZh56I&#10;LfT4eBodrH0wwfc2Ghu7IDC19LQaGMwzMKbyMRoV3Ucwl/IxGhL+vjCL37YZ++vrMBzYjhla6+st&#10;Hs7dGUjr6yzNx+kYq+vrKeDAsxif6+spqLnrGAPr6ybFtZ0XbuvrI/2w4xdo6+sj4qpaFtPr6yEd&#10;pj8WQuvrHm6ShRVX6+saFOvrMU4UFBQU6+sbohQUFBTr6xrTFBQUFOvrFlQUFBQU6+sWXxZfHvbr&#10;6xb2HfshxevrF48oFCSd6+sYKi/1J3zr6xjHOl4qZuvrGWZE9C1a6+saBk+3MFDr6xoNW/EwdOvr&#10;Gq5m/jNw6+satnNRM5XvrxtZgSY2m/c2G1eQCzaU83MbVJx1NoXvrxvprUQ5RuvrG+S8TDkx6c8c&#10;ec2lOonnuxzr37U7EOHLHFXzcztH19gbqfS0OBjQTxuY6+s3x8jFG4fr6zd3wTkbduvrNya6IxrV&#10;6+s0K7KnGsXr6zPfrakau+vrM6ypSBoi6+sw2KHbGhPr6zCRnZ4ZfevrLciLvRbH6+sg5evrNp0U&#10;FBQU6+svLBQUFBTr6zK/FBQUFOvrG6IUFBQU6+sWnxXLHDrr6xeIF4gkeevrGU8eJyzt6+sZ7iiU&#10;L9/r6xqOMzAy2OvrGpQ9DzL16+sbNUfuNfDr6xvXVYA48uvrG99iDjkY+Hgcgm/6PB3w8ByKfKQ8&#10;Re0sHSONdj8a6MwdxZtiP+vlPB6MqgVAuuIlHz25LUFr348fzMkQQd/deCBD2sZCS9mrHfbtLEMG&#10;0dYd4v6+QqXHYx3H6+tCJb/7HSbr6z8ruDUdE+vrPs2zBR0G6+s+j6s9HPLr6z4ypgwc5evrPfSf&#10;AxxF6+s6/pndHDnr6zrDlY4boevrN/OBoxnV6+svZ+vrS3oUFBQU6+s8jBQUFBTr6zgNFBQUFOvr&#10;M44UFBQU6+syvxQUFBTr6yadFl0e7uvrHFUZ5C+u6+sbsx42OEnr6xu6KEU4aPX1HFw1rDto6+sc&#10;+kC+Plj4eB0CTYs+gPDwHaJbhUF46w4eJGnjQ1XmMB9VeDJFL+HSIGyGx0aV3eEhX5X8R5nahSJg&#10;pQ1JQNeqI7u0v0gB1SslVMTuR33S1yUF1hNIXdA5IJPnvUxSyJMgAfr6TLy+KB9V6+tJirjCH0br&#10;60lCsKcfL+vrSNWoix8Y6+tIaKPkHoHr60WZm9oea+vrRTGXXx3W6+tCbJIQHcjr60IqjMEduuvr&#10;Qed4Zhv86+s5oevrUwgUFBQU6+tLehQUFBTr60t6FBQUFOvrQQsUFBQU6+s+zBQUFBTr6zjnFKUW&#10;xevrL+QYFych6+slAxsRNUX//x16HXpAuv6+HhQrG0OT8jEeHDgqQ7zrkB7ZRYVHBeUkIHlUT0ml&#10;35wh5mL+S3Xa3iOEcfZOb9bCJlWBhE0A0zgo7JGUTIfQOCrloVpLzM2LLJ6xUkswyyIuJsGLSqrH&#10;+yr40W1N4cQtI3Dhr1RcvvMhkPNzVB+2fiF1//9ToK4GIVrr61MgpYwhP+vrUqGf5CEt6+tSTJhW&#10;IIrr609FkrwgeevrTvOOKx/g6+tMH4ifH9Dr60vQhDcfPevrSRZs7x2S6+tBK+vrZDUUFBQU6+tV&#10;SBQUFBTr61MIFBQUFOvrTokUFBQU6+tMSRQUFBTr60irFBQUFOvrQYgVyBwr6+s4uRk+LJr9fS30&#10;HDk6xu0sIdMfKki85p8g+CyvTTzfkSLgO/dP3dl1Jb9MSlE51FYp9lz9UMzQHi1MbRxQZ8wvMF59&#10;O1AUyMwyzI14T4PFzjTGnYlO0sMpNnCtkU4jwOs31r3ZTZO87DHZzKVTUrfKJ+vbsFwcs/UjpO0s&#10;XgCrFSOF//9dbaIzI2br61zbnEUjUuvrXHqTXiMz6+tb6I6NIpjr61kFiK0ihOvrWKeECyHw6+tV&#10;6XynIVzr61Mrdu8hVevrUwtjYh8e6+tIguvrZQUUFBQU6+tkNRQUFBTr62Q1FBQUFOvrWccUFBQU&#10;6+tXhxQUFBTr61VIFBQUFOvrUMgUFBQU//9KaRbrIZDw8ENWGc4vReYTOQseYkCi220rniRDUezU&#10;FSwdM+JU3M6DMMdGSFRKyak0xVdvU97FWzgUZ7hTO8GoOvF4ZFLIvl89M4jdUge7Xz8bmX5RMLje&#10;QMCp2VCUtfY/lrl+UoOxYzl1x9lYjqt+L8DWcmCrpg8mouawaAWebyWP+blnHpcZJgH//2k6jtUl&#10;VuvrZg6IlSU/6+tlooCeJKbr62LIencknOvrYpt1ziQJ6+tf3nFBI3fr610ra0Ajb+vrXQNUkyEt&#10;6+tSSuvrcEIUFBQU6+trwxQUFBTr62mEFBQUFOvrZ0QUFBQU6+tnRBQUFBTr62Q1FBQUFOvrYIUU&#10;FBQU+Hha5BSkFsLpP1WBGF4ms93oTSId/jh/091E9iX9RtfLPD8XMXpQpcOIPB8/UlazvtNAHVE9&#10;VlS6jkNhYm1VkLbfRe1zflSes8ZIIoSCU+Swgkj8lRtT6qy1R++kgFXDqRNGGrPdWFqk3EHQwqVd&#10;M55sOMLQ7WWVldwr49+mcG+O8Cf/769yr4hBJ+n//3JFf8wnVevrb4l5OCdK6+tvVnRRJr3r62y4&#10;bFYmK+vragFl7iYg6+tpzmFgJY3r62cTWw0lg+vrZuJEKyM46+tb/uvreUEUFBQU6+t3ARQUFBTr&#10;63cBFBQUFOvrdMIUFBQU6+tyghQUFBTr63KCFBQUFOmrbgMUFBQU52xrwxGSCMng9WYqF5Qd2NYM&#10;XlEdXDA7zG5ZACaPPVnDtlSPMZxHZbvGUFw9+VAttBxM5UtoVyewA1AkXcRWB6zGUuVvf1RbqRhT&#10;c4BFVOGk1FKHkCRW1KC5UXeftljtnFZOza7YXKOXfUpvvXxho5BkQjbLYmofhrs2UNoFdCZ9aypi&#10;6lt8+neCKeb+vnu7bOEp1PX1e2Vn1ClD6+t4sWLtKLTr63YOWsMoIevrc1FT+igV6+tzGk97J4rr&#10;63CDR8wm+evrbdQusSU76+tljOvrhH8UFBQU6+uCPxQUFBTr64I/FBQUFOmrgAAUFBQU52x9wBQU&#10;FBTi7XuAFBQUFOCteUEUFBQU3m53AQ3OAoPYynOjFksUFM60bYkdGCeGxUFocyZBNPi8rWSqMSY/&#10;jbSTYV09UEhArRZfHUsvTsOm4F4UWnRTFaIYXfVqm1UInVFdZnrbVyCYt1yTivRZOZQmWvGasVvz&#10;j0hYN6nPX7CJw1QSuLNk9oFZS4LGEW4TdopA49RteBZniTDx4raD9V5SLJHyMYhnWSMr+v//hZdQ&#10;ZCtc6+uCqUj1K1Tr64KCRDgqtOvrf4o7/yoL6+t8UzeeKXnr63m2MIApbevreXwltSW16+tn0evr&#10;hU4UFBQU5NyJzRQUFBTk3Ij+FBQUFOLtiP4UFBQU3m6GvhQUFBTZ7oR/FBQUFNVvgj8UFBQU0zB/&#10;/wAAAADOsX3AFBQPD8cyeuYcLR8Fvih2pCTxLK21r3LGL8w30q1lb7s8OkDxpipuCEo+RyieyWu+&#10;V9dN/pcYaH5lOlVzkVJnbnVOWJmMKWbnhaBa5ocPZL+VW15Wgi9h6qSDYil9EV7etC1mo3FcVUrA&#10;snHIZPhLr866e+BUFT5Q3TGHxz9qLvzr65JaNzgvAfX1kKwyaC5g6+uNRS28Lbzr64oTLHUsdevr&#10;hTssdSx16+uFOyszKzPr64BxKe0p7evre5wltSW16+tn0ep7lnsUFBQU5SyUPBQUFBTgrZH8FBQU&#10;FNnuj70UFBQU1W+NfRQUFBTQ8Is9FBQUFM6xiz0UFBQUyjGI/gAAFBTFsoa+EFAFBb/hhuEafRbg&#10;tveDUyMTJPCujn/aLcUwUKaLfSI6IjnCno16hkdOQemWZXfTVHZKMo4rdOJhzVGvhf9xnG+tWPaA&#10;bnCQgDBbznpybjSQC2ALdO9rpZ9aZANvDWjAruxobmJqYQ272HKuU8BYbcmjfTpEFk+p2VqGji6w&#10;Q8TpoJBfLZFBZfc2jIgs9UBx6+uJrCu4QlXr64RCKyE9q+vrgUEp5j916+t7sijRPbjr63aUKEw8&#10;4+vrdB0kFzaJ6+tgI+p7n3oUFBQU3m6a+hQUFBTXr5Z7FBQUFNMwlnsUFBQUzrGUPBQUFBTMcZQ8&#10;FBQUFMWykfwUFBQUwTOR/BQUFBS8tI+9CMkAALfgkBYVURQUsAuOfCC+Hdune4vfKy0pPp8jiNQ2&#10;zzPPlrGFu0OJPVmOFYMfUOFF6oW9gF9eZU3IfW99aWwoVTd1VHqdeyhbW2+oeOaL116Gamx3H5wN&#10;YchlOHUiq+pkzFsYcG26pGynTfBqH8j6dVk+qmP12Od+PCxSXJ/p8oXeK5xY3P6+g9orCVeM6+uB&#10;HyneVP3r63uUKMxSnOvrdn8oSFF46+t0CSc/T0Dr628jJjZNGuvrajMigUYM6+tYmOp7pjgUFBQU&#10;16+fehQUFBTTMJ96FBQUFM6xnToUFBQUyjGdOhQUFBTFspr6FBQUFMEzmvoUFBQUunSYuxQUFBS1&#10;9Zi7AAAAAK83mLsRkgAAqWGYjB3kFwGguZZMKBcjEZewk4gy3i7XjrOQyz+COOCFWo3ETJVCSnxj&#10;inpaJ0sLcz6HnGenUy5sN4Wud75Xr2eHhKyJK1mQYjSDIpnEXM9dCYFiqiNf8FSQfiK5VGXCSL15&#10;y8g+bdg5+XSq2EN17ipsb7fqT30fKU5sif19eOkoyGeB6+t2ayhEZg3r63P2JzxjPevrbxEmMmCK&#10;6+tqJCWsXzrr62emJJtcqevrYpQg8FRl6+tRJ+p7rPcUFBQU0PCmOBQUFBTMcaP5FBQUFMfyo/kU&#10;FBQUw3OhuRQUFBS+9KG5FBQUFLg1obkUFBQUs7afehQUFBSs9596CgoKCqh4n3oGRgAAoayg2xgG&#10;FBSZzp+OJBwdzZBBnPQucypThkKafDpDNX98hJf4R0M/gHKQlNpVBkilaL2R52LkUOZi+pD0c/JT&#10;2F7DkHqFrVU8WkaPMZcrV3dVP40sp+pag04tiqm3/l7oQ2CHOMdoZbg1poMr16xtvSiHf7LqLHQG&#10;J7t8S/6+cWwnOHc86+tvACYvc/vr62oVJSFw3OvrZREkmWw66+tiiyQSasnr62AKIwVn/OvrWwwf&#10;Yl716+tJyOLtsXYUFBQUzrGs9xQUFBTH8qq3FBQUFMNzqrcUFBQUvvSqtxQUFBS4Nah4FBQUFLO2&#10;qHgUFBQUrPemOBQUFBSoeKh4FBQUFKG5qHgAAAAAmLuoeBLTA8SSs6gdH2kZIoihpbcpfSZZfdqj&#10;jDSbMj9zlqFWQYM8mGkNnsBPYkXvXo+cHV2PTldaCZvmb91P11X+m8qB7FEkUgabAJQPUlZNbZmX&#10;pW1Umkfkl+q2gledPlmUl8ZTXW8xzZCI1r5lFSaljavpxWrEJaWIyPw7Z4clHoPJ6+tlBCQQgE7r&#10;61//I4l7levrXYEjBHn56+tbBiH5dtnr61YUIXRycOvrU50dWmeB6+tAId5uuDUUFBQUyjGzthQU&#10;FBTDc7F2FBQUFL70sXYUFBQUuDWvNxQUFBSztq83FBQUFK83rzcUFBQUqHivNxQUFBShua83FBQU&#10;FJr6rzcAABQUkfyvNwoKAACLi7A/GmAUFIDQri8kDiJwdQ+sGi5ZL59pMqm0OeA7nl1Kp1ZHMkW/&#10;UzmlflbwTNVQxaYsazRMEk1fpiJ9+0yESculupCvTaFGFqT2ovpOpUIko/q04FAfOdqhjsT0VU0u&#10;I56K1d9cYySrnC7pbGEbI5KW7P6+XagjB4746+tbFiJ/iivr61iPIfmIaevrVhQg74T/6+tRJSBr&#10;gITr606vH2N9XevrSc0c03C26+s9oNnuvLQUFBQUxbK4NRQUFBTBM7g1FBQUFLp0tfUUFBQUtfW1&#10;9RQUFBSvN7X1FBQUFKh4s7YUFBQUo/m19RQUFBSdOrX1FBQUFJQ8tfUUFBQUjX219QAAAACCP7X1&#10;FBQNznmztmEfHR1kbMC0RShLK/lfcbIvMtY5TFEVr8Y+jUV+Rq+uXE8+TGFEnK7iZIhLH0L8r2R4&#10;wEoaQXivrYyuSTk/M6+CoDVI4DyQrx2y8kk6NYatjMOuTWMqv6sv1PRToiK6qXrpDVeZIgeixf19&#10;Vlcg+Zvi6+tRViBylyPr607UH+2Sf+vrTFgfZ4306+tJ3h5hio/r60UBHV2HSuvrQDAbPHll6+s2&#10;EdVvwTMUFBQUwTO+9BQUFBS8tL70FBQUFLX1vLQUFBQUrze6dBQUFBSqt7p0FBQUFKP5unQUFBQU&#10;nTq6dBQUFBSWe7p0FBQUFI+9vLQUFBQUhr68tAAAFBR9wL70Dw8DxHN9vmcazhcfZWu8TiK9J1JW&#10;cbpOLEI2KUZZuCQ29EOBPES3O0hZSXM6kLftXvZH9zkkuHlzo0apOA+4+IfaRbg3DbkjnFREjDYz&#10;uSawI0NsMXe4P8IwRX8ntLaX1AlLNSDgtWjoik5oH/iudPw7TJEe7qeX6+tHoB5pounr60UpHeWb&#10;puvrQrQdYpcv6+tARRzZkszr6z26HFCOf+vrOzAXl4Ly6+skwdDwxbIUFBQUvLTDcxQUFBS4NcNz&#10;FBQUFLF2wTMUFBQUrPfBMxQUFBSmOMEzFBQUFJ96wTMUFBQUmLvBMxQUFBSR/MEzFBQUFIj+wTMU&#10;FBQUgj/DcxQUFBR3AcNzA8QLS2vDxbIUFBBQXx7EkB2sIVhOX8KLJd0xzDxQwIIvc0CYMu7AGUGX&#10;RYkxacD6WUVEIzAqwZtutkLXLzHCGoMjQc0uQsJfl95Aji1pwoKsFj9LLLvCacBjPg0k9ME/0uRC&#10;sB8QwGvn3kVMHe65F/w7Qt8dabGs6+tAaBzgrQXr6z3cHFal3OvrO04bzaFo6+s4wBtDnQnr6zYz&#10;GrqYv+vrM6gWOIoU6+seP9Dw0KAUFBQUunTKMRQUFBSztsfyFBQUFKz3xbIUFBQUqHjH8hQUFBSh&#10;ucWyFBQUFJr6xbIUFBQUlDzFshQUFBSNfcfyFBQUFIR/x/IUFBQUe4DKMRQUFBRygsoxAAAAAGdE&#10;zHERkgPEWjfNRhlfGfNHk8sIH+4sFTNiyTAoAjyLKnXJEDsVQTEpDsokUwU/vyfmywVpWD52JxjL&#10;gn5aPV4mVsvbk2Q8KiWOzDGoJDrYJPzMMbz6OZIiVsvN0aI6ER1Fyz3nTzxjHF7FAf6+O3YbS7uU&#10;6+s2WRtKtn3r6zZTGjiwAevrMT8ZsKud6+suuBijpX7r6ym7F5yh+OvrJNwUFJHi6+sUFMxx1W8U&#10;FBQUtfXQ8BQUFBSxdtDwFBQUFKq3zrEUFBQUpjjOsRQUFBSfes6xFBQUFJi7zrEUFBQUkfzOsRQU&#10;FBSI/s6xFBQUFII/0PAUFBQUdwHQ8BQUFBRuA9MwFBQUFGLF1W8IyQAAVUjVbxQUEFBCetQiGvck&#10;7yyE0mQg5jcsItXSUDQ+PF4hotNoTHA6uiCV1IhjKjljH8nVW3j8OD0fItX2jpA3HR6c1nejtjXU&#10;HkPWt7jkNIUd8tbCzsYzNRuF1oPmXTN4GkDN9/6+MWQZt8bT6+su2Ripvcjr6ynWGCO5YevrJ1wX&#10;HbMs6+sigBabrvnr6yAVFZepFuvrG0MUFJi76+sUFMxx3m4UFBQUs7bXrxQUFBSs99VvFBQUFKh4&#10;1W8UFBQUobnVbxQUFBSa+tVvFBQUFJQ81W8UFBQUjX3VbxQUFBSEf9VvFBQUFH3A168UFBQUcoLX&#10;rxQUFBRphNnuFBQUFF5G3C4AAAAAUMjebhLTBQU/zd3xF28bcCmB3Ikb9y6KHarcPi2lNdEdA92P&#10;RtIz4Bxw3uZeETJGG+zgDXR0MMQbeuD/ipkvaRsX4aef7y4eGsDiHLVKLOQaceJry4Mrshnd4m3k&#10;uSqdGCrbE///J38XItHp6+silhaeyMLr6yAkFhvCFuvrHbUVFrvt6+sY3xTatUfr6xfAFBSxduvr&#10;FBQUFJ966+sUFMfy4u0UFBQUrzfcLhQUFBSqt9wuFBQUFKP53C4UFBQUnTrcLhQUFBSYu9wuFBQU&#10;FI+93C4UFBQUiP7cLhQUFBR//9wuFBQUFHlB3m4UFBQUbgPebhQUFBRlBeCtFBQUFFnH4u0UFBQU&#10;TEnlLAZGAAA8jOdsFBQQUCie5xIYKiRSGlHmlicTLgMZpehLQQUsFBkl6eJYxirTGKLrO2+BKUgY&#10;U+vrhu4oQBfE7Sya3yWaF73tLLBRJXkXMe5uxhoi3Bcq76/dvCK8FqLnO///IDUVm9vJ6+sbUxQU&#10;0vzr6xZ8FBTKKOvrFBQUFMNz6+sUFBQUvvTr6xQUFBS4JuvrFBQUFKY46+sUFMfy6+sUFBQUrPfl&#10;LBQUFBSmeOF8FBQUFKG54u0UFBQUmvri7RQUFBSUPOLtFBQUFI194u0UFBQUhr7lLBQUFBR9wOUs&#10;FBQUFHTC5SwUFBQUaYTlLBQUFBRghedsFBQUFFVI6asUFBQUR8rr6xQUFBQ4Df19EtMCgyd/8PAV&#10;ORmEF3vvryDsJD8XbPNzOtcj+BbS9LRTtCEYFsj19WjCIOkWNfc2fr0eMRYw9zaTpB4bFab6+qbM&#10;G4kVHvm5uaUZARUb///Qfxj3FBT//+diFoAUFOmr6+sUFBQU3m7r6xQUFBTVb+vrFBQUFMxx6+sU&#10;FBQUxbLr6xQUFBS+9OvrFBQUFKz36+sUFMEz6+sUFBQUqP3lyhQUFBSj+eO8FBQUFJ965osUFBQU&#10;lnvpqxQUFBSPvemrFBQUFIj+6DsUFBQUgj/pqxQUFBR30Og7FBQUFHBC6+sUFBQUZ0Tr6xQUFBRc&#10;BuvrFBQUFE6J6+sUFBQUQQvr6xQUFBQzjvX1CgoKCiPR83MAABQUFcf6+h79HCUVMf//N3UZXBUs&#10;//9OSRlIFJ719WPwFqQUFOvreFUWmxQU6+uLPRQUFBTr6596FBQUFOvrsXYUFBQU6+vFshQUFBTr&#10;69wuFBQUFOvr6+sUFBQU6avr6xQUFBTkXevrFBQUFNev6+sUFBQUzrHr6xQUFBTGgevrFBQUFLF2&#10;6+sUFLbE6nsUFBQUo/njvBQUFBSfeulbFBQUFJi76+sUFBQUkfzr6xQUFBSLPeg7FBQUFIR/6nsU&#10;FBQUe4Dr6xQUFBRyguvrFBQUFGmE6+sUFBQUYIXr6xQUFBRVSOvrFBQUFEt66+sUFBQUPIzr6xQU&#10;FBQrX+vrFBQUFB0S6+sUFBQUFBTr6xrTFBQUFOvrM98UFBQU6+tKChQUFBTr615GFBQUFOvrcoIU&#10;FBQU6+uGvhQUFBTr65i7FBQUFOvrqrcUFBQU6+u8tBQUFBTr69DwFBQUFOvr6asUFBQU6+vr6xQU&#10;FBTpq+vrFBQUFORd6+sUFBQU16/r6xQUFBTQ8OvrFBQUFLbE6+sUFKG56+sUFBQUic3qexQUFBSE&#10;f+p7FBQUFIAA6+sUFBQUdwHr6xQUFBRwQuvrFBQUFGmE6+sUFBQUYIXr6xQUFBRXh+vrFBQUFE6J&#10;6+sUFBQURBrr6xQUFBQ6TevrFBQUFDT+6+sUFBQUG6Lr6xQUFBQWVOvrFBQUFBQU6+sUFBQUFBTr&#10;6xZUFBQUFOvrG6IUFBQU6+tCfBQUFBTr61MIFBQUFOvrYsUUFBQU6+tyghQUFBTr64R/FBQUFOvr&#10;lDwUFBQU6+uj+RQUFBTr67O2FBQUFOvrxbIUFBQU6+vkXRQUFBTr6+vrFBQUFOvr6+sUFBQU6+vr&#10;6xQUFBTr6+vrFBQUFORd6+sUFOvrFBQa0xQU6+sUFDXOFBTr6xQUPIwUFOvrFBRDSxQU6+sUFEoK&#10;FBTr6xQUUMgUFOvrFBRXhxQU6+sUFF5GFBTr6xQUZQUUFOvrFBRrwxQU6+sUFHTCFBTr6xQUe4AU&#10;FOvrFBSEfxQU6+sUFIs9FBTr6xQUlCQUFOvrFBSdOhQU6+sUFKP5FBTr6xQUrzcUFOvrFBS4NRQU&#10;6+sUFMEzFBTr6xQUzHEUFOvrFBTXrxQU6+sUFORdFBTr6xQU6+sUFOvrFBTr6xQU6+sUFOvrFBTr&#10;6xQU6+sUFOvrFBTr6xQU5SwUFOvrFBTc/RQU6+sUFNevFBTr6xQUzUAUFOvrFBS8tBQU6+sUFOvr&#10;FBQUFBQU6+sUFBuiFBTr6xQUKFAUFOvrFBQvDxQU6+sUFDXOFBTr6xQUPswUFOvrFBRFixQU6+sU&#10;FE6JFBTr6xQUVUgUFOvrFBReRhQU6+sUFGdEFBTr6xQUcEIUFOvrFBR5QRQU6+sUFII/FBTr6xQU&#10;ipQWouvrFBSWZBQU6+sUFKG5FBTr6xQUqrcUFOvrFBS19RQU6+sUFMNzFBTr6xQU0PAUFOvrFBTe&#10;bhQU6+sUFOvrFBTr6xQU6+sUFOdsFBTr6xQU3P0UFOvrFBTXrxQU6+sUFNMwFBTr6xQUzHEUFOvr&#10;FBTFshQU6+sUFL/DFBTr6xQUunQUFOvrFBSmOBQU6+sUFOvrFBQUFBQU6+sUFBrTFBTr6xQUG6IU&#10;FOvrFBQoUBQU6+sUFDFOFBTr6xQUOA0UFOvrFBRBCxQU6+sUFEoKFBTr6xQUUMgUFOvrFBRZxxQU&#10;6+sUFGLFFBTr6xQUa8MUFOvrFBR0whQU6+sUFIAAFBTr6xQUipQWouvrFBST+RUy6+sUFJ96FBTr&#10;6xQUqrcUFOvrFBS4NRQU6+sUFMNzFBTr6xQU0PAUFOvrFBTkXRQU6+sUFOvrFBTpqxQU6+sUFOCZ&#10;FBTr6xaQ2e4UFOvrFBTTMBQU6+sUFMxxFBTr6xQUxbIUFOvrFBS/wxQU6+sUFLp0FBTr6xQUtfUU&#10;FOvrFBShuRQU6+sUFOvrFBQUFBQU6+sUFBQUFBTr6xQUGtMUFOvrFBQjmRQU6+sUFCqQFBTr6xQU&#10;M44UFOvrFBQ6TRQU6+sUFENLFBTr6xQUTEkUFOvrFBRVSBQU6+sUFF5GFBTr6xQUaYQUFOvrFBRy&#10;ghQU6+sUFH2bFBTr6xTEiB8XWuvrFBST+RUy6+sUFJ96FBTr6xQUqrcUFOvrFBS4NRQU6+sUFMWy&#10;FBTr6xQU0zAUFPX1CgrlLAoK9fUKCvX1Cgri3RQU6+sWkdwuFBTr6xQU0zAUFOvrFBTMcRQU6+sU&#10;FMWyFBTr6xQUwTMUFOvrFBS6dBQU6+sUFLX1FBTr6xQUsXYUFOvrFBSdOhQU6+sUFOvrFBQUFBQU&#10;6+sUFBQUFBTr6xQUFBQUFOvrFBQbohQU6+sUFCOZFBTr6xQULM8UFOvrFBQ1zhQU6+sUFD7MFBTr&#10;6xQUR8oUFOvrFBRQyBQU6+sUFFnHFBTr6xQUZQUUFOvrFKBtIBas6+sVXnmgGjbr6xTrhagYEuvr&#10;FK+RSxby9fUVSZ5JGc7r6xVIqbMZy/w7FeK5SRyn+HgV4ccYHKPzcxXg1zQcnvDwFnnyMR9y5QMV&#10;2+vrHITb7xU/6+sZoNVCFKjr6xbUznYUp+vrFs3FshQU6+sUFMD8FBTr6xXKunQUFOvrFBS19RQU&#10;6+sUFK83FBTr6xQUqrcUFOvrFBSWexQU6+sUFOvrG6IUFBQU6+sUFBQUFBTr6xQUFBQUFOvrFBQW&#10;VBQU6+sUFB1SFSTr6xQUJdoUFOvrFBQvDxQU6+sUFDgNFBTr6xQUQQsUFOvrFKpLDBbf6+sVQ1Uz&#10;GbHr6xXdX4UckevrFeBrCByf6+sWfnWbH4vr6xaBg4gfnPh4FxyQtyJ59zYXG5xoInTyMRcaqnAi&#10;b++vF7S6ZyVL6+sXs8iMJUbqjxg12tkm1+mKGEftLCgI3cQXn/m5JObWrxeW6+skvc1/Fvbr6yHE&#10;xscWW+vrHue/zxZW6+sezrlBFcHr6xwKtKYVvuvrG/6uPRUt6+sZS6ofFLPr6xcJpXEU1evrF6mR&#10;/BQU6+sUFOvrG6IUFBQU6+sYkxQUFBTr6xQUFBQUFOvrFBQUFBQU6+sUFBZUFBTr6xQUHrMVJOvr&#10;FTsngBmM6+sVPDCkGZTr6xXUOqkcZuvrFm5E1x8/6+sXCU8uIiHr6xcOWuQiN///F6tlfiUj+voY&#10;THKnKB/0tBhUgO8oQu+vGO+Oaisi6+sY7ZzMKxzoohm1qbksnOWWGle3li1t4woa28YpLgXg7BtK&#10;1mIugt8WGoDn+C/f1fEZ6Pm5L8TO3RlI9fUszcUrGTfr6yx8vksYm+vrKZW5Chki6+ssFrLEF/nr&#10;6yaUrCgXYuvrI8anbRdc6+sjq6NRFsvr6yD7nqAWx+vrIOWKJhTO6+sXhuvrNc4UFBQU6+sbohQU&#10;FBTr6xuiFBQUFOvrG6IUFBQU6+sYkxQUFBTr6xZfFl8e9uvrFmIfqh8F6+sW+idbIdbr6xeUMYgk&#10;suvrGDE+QSef//8Yz0jKKo35uRlvU38tgvS0GXdiCS2r7m4Zfm4mLc3qIBp7fDAxUeXtG3iJ3DLo&#10;4fMcU5dwM/DepR0IpSU0v9usHaWzVTVV2SAeLcIINdXW/B6Q0fk1/NT0HQ/jAjgW0E8bmPS0N8fG&#10;QRuB//83XL61G3Hr6zcMtycbYOvrNruwKBrA6+szxasqGrXr6zOTo6sapuvrM0efYRoO6+sweppt&#10;GgXr6zBKlkIZb+vrLYWDAxZa6+se4evrS3oUFBQU6+s1zhQUFBTr6zFOFBQUFOvrLM8UFBQU6+so&#10;UBQUFBTr6x/6FKYWyOvrF4gXiCR56+sYuB/rKh/19RlWKkgtD/X1GfU00DAC+bkZ/UELMCbvrxqf&#10;TlQzKOmBG4Va+zXN5DMc12hrN/vfcx4FdhU5w9tAHw6D5js515If95I/PG/UdyGGoKg8DtHHIuCv&#10;Xjuzz04kI75cO3jNIyTOzhY7ecpCH8fdykBex2Mdx+5uQiW87R2s//9BpLWdHQzr6z6usG4c/+vr&#10;PnCopRzr6+s+E6DaHNjr6z22m6gcy+vrPXiXSxwz6+s6pZIkHCbr6zpqi1obievrN4J3vhnQ6+sv&#10;UevrTokUFBQU6+tLehQUFBTr6zqhFBQUFOvrPIwUFBQU6+s4DRQUFBTr6zK/FBQUFOvrKoMVyhwz&#10;6+sf5RixKf/8OxsaHZY1cfIxG7sqyDhv6wEcDzdzOWrkPx3JRUc8Zd4xH19TgD7d2QUgv2GrQOrU&#10;piMpcEdA69DQJad/D0E0zUsnxI37QQ3KYilgnNVArMfbKrGrr0A6xWAr6LqxP7HCwCpeyaRBtr79&#10;I3TYV0icvJsgDOluSzC1fB/K+vpLs61KH7L19UtBpdYfEevrSEOdtx766+tH15hMHurr60eOk88e&#10;VevrRMmLwx4/6+tEYYdwHazr60GlgiIdo+vrQXps3xx/6+s8EOvrV4cUFBQU6+tQyBQUFBTr606J&#10;FBQUFOvrS3oUFBQU6+tLehQUFBTr60ELFBQUFOvrPIwUFBQU//81WxbuIaDw8Ck+GnUyYOZ6HiMe&#10;7T/Q3yggFS0rQtfYkyJAPFBFnNMTJfFMZUVnzkcpNlwLRXHKGSvxay1FQsZiLnp6TkVMwxowhYlr&#10;RP7ALjItmLZEe72nM4KnvUPsu2E0srb9Q2235TC5xP5HbrOjKYDTWU4Ir7Yi/+MYU5yqdiHc9LRV&#10;iKHiIcD//1UFmjshG+vrUfeUkSEJ6+tRoYwQIO/r61Eih4YgVuvrTk+B7SBO6+tOJX2OH7/r60uB&#10;eUYfMuvrSORiVR2K6+tBBOvrZDUUFBQU6+tkNRQUFBTr61eHFBQUFOvrV4cUFBQU6+tTCBQUFBTr&#10;61DIFBQUFOvrTEkUFBQU+HhGfxSlFsTpBj6qGHIm7N49NIsd8Dh91HIqzyVyRoHNoiutNMNJfshR&#10;L3dF1klSw6gy21XxSUq/hjWwZYBI+7vmOAV1Hkh/uLk6EYTFSBe1zzutlHlHZLNbPQGj7UbzsFI7&#10;7rKKSG+siTfTwG1NAqeoMLHOR1PGoeYnVdy6XXGeTSPm7SxfO5VKI8b//16kj0cjsevrXj+HeyMK&#10;6+tbJYGOIwLr61r/eggibuvrWD90LSJm6+tYG2/JIdfr61Vya3whSOvrUstVsR8R6+tIROvra8MU&#10;FBQU6+tnRBQUFBTr62UFFBQUFOvrZDUUFBQU6+tkNRQUFBTr615GFBQUFOvrXAYUFBQU52xXhxGS&#10;C0vgmFCqF9oe19YwSFQdXDBRzRFBwyY0PV3Ehzw0MOhHM72FOeE+fkytuQg9SU93THm03UAYX+1L&#10;0rEpQm1wOksQrjpEW4BbSmCq8EUDj+JKlqc9RDielUwbo79CgK0tTrWgTj+7u59SPJrcOMnI7VkM&#10;lDEvgtcLYXaNwibQ5r1o6YdIJcv4eGg4gPklwP//aAd5ASUn6+tlLXLFJR3r62T+bigkievrYkJn&#10;/ySA6+tiFmCFI+rr619KXDojWuvrXJ9GPiEc6+tR+uvrdwEUFBQU6+tyghQUFBTr63KCFBQUFOmr&#10;cEIUFBQU52xuAxQUFBTi7WvDFBQUFOCtZ0QUFBQU3m5lBQ8PAADYmGCKFtAVvM6bWdUdIieMxYBU&#10;6CXFNDy9SFChMEM+yLVqTC88GUeMrixI8UkzThqqYUxPWvlMxacmTs1r50tco1NPIXukTB2fWE55&#10;istN0JuSTbOZ+k/El1VLWahJUuWS+EfqtoFXH4z6QWnDrl4Ehc84rNF5Zmx8Eiw+385xqHXhKE/v&#10;r3QrbZAnvP//cXFm4iex6+txPGItJyTr626iXZYmmOvrbAVT1SaH6+truE98Jfvr62kcSzklaevr&#10;ZmgvxiOi6+td+OvrgAAUFBQU52x9wBQUFBTlLHuAFBQUFOCteUEUFBQU3C53ARQUFBTZ7nTCFBQU&#10;FNVvcoIUFBQU0zBwQgAAAADOsWvDFBQPD8dSaGgcOx8/vm9j2SS0LG62JGAgLxk3La5NXP466EAm&#10;pxNa3kheRm2gwVltVtVLEpw6WVZmiEzQl8FY6HY8TpGTWVhPhcBQXI7/VvKVBFLGillUf6NUVjSG&#10;AVFZsepaWH6YSjK+q2KOdihCDMwrayVqzja32j11Ul7WKr/pt34zWNwqPP19fVBQfymk//96f0lk&#10;KZjr63pFRN0pBuvrd5A9Byhz6+t02TjNJ+fr63JANLAnXevrb68koSSh6+titOvrhU4UFBQU4K2E&#10;fxQUFBTcLoI/FBQUFNevgAAUFBQU1W9//xQUFBTQ8H3AFBQUFMxxe4AUFBQUyjF5QQAAFBTFsncB&#10;EZIGRsAMdUsamBc1t0pxGCMKJQuu/m17LXkwMKb6ars5SjkloBNpVEb7P2OYoGbgU+pGbpEwY7lh&#10;DU2Ui+Ri1nCaUDeHUWJKgIxSPIKCYICPqlV4fbRd5J4hWPx4/VsrrOJcom/MVB25kmXAZRVLxMa2&#10;b1JYC0Hl1Gl5cURiMuziUYXJOMstHO+viU4w/y0a6+uINCx1LHXr64U7KzMrM+vrgHEp7Snt6+t7&#10;nCjVKNXr63apKNUo1evrdqkkoSSh6+titOp7lDwUFBQU16+LPRQUFBTTMIj+FBQUFNDwiP4UFBQU&#10;zHGGvhQUFBTKMYR/FBQUFMWyhH8UFBQUwTOCPxQUFBS8tH//CMkAALgAf2YV7hQUsDt9OCDLHgKn&#10;5XowKvwpM6AMd6w2yzJimEZ1NkN9OpmQR3LXUINCp4hhb/ddoknagPlsrWrxUMN7omvSevxTNXXq&#10;abuKQFc/cJZnYJkWWwJrOGTRp4VesGFBXxq1Emd3U/NXZMGxcc1HqlA+0Dp5ZzaMRuLfgoLFLFg/&#10;gO+vhtQrHkFd//+BaCqCQGfr636LKVs+levreSYoTDzj6+t0HSfHPBHr63GlJr86d+vrbMIjCDUG&#10;6+tbHOaLmPoUFBQU0PCPvRQUFBTOsY+9FBQUFMxxj70UFBQUx/KNfRQUFBTDc419FBQUFLy0iz0U&#10;FBQUuDWLPRQUFBSztoj+AAAAAK83iP4RkgAAqUSITB4UF0qg5YXAKA8ispimgxozLS0CkICATD+p&#10;NjmIJH3eTN8+c4A6ezFaTEYYeEZ4Y2ecTRVwm3XOdg1S7GtFdDKGBlXZZkZykpXFWOdhaHD0pPxb&#10;xVmQbZSzi2GITfpoHMD5afhCXWMhz7JxcDGyXFnfS3pHKd1YlPDwe44pVFdT//95BShHVObr63QG&#10;Jz9SlevrbyAmu1F16+tsryWvTz/r62eyJSZLAuvrZSog8EYa6+tRJ+Ltn3oUFBQUzHGWexQUFBTK&#10;MZZ7FBQUFMWylnsUFBQUwTOUPBQUFBS8tJQ8FBQUFLX1kfwUFBQUsXaR/BQUFBSs95H8CgoKCqh4&#10;kfwIyQAAoa2RcBjBFBSaC5AEJJUc8pEsjXQvNyhGiJCKwTuKMdd/x4ffSHk64nbuhPJV90NsbhiC&#10;U2MvSz1njoC9cpNPcWNJf+uDbFEDXkB+e5NpU/pZXHzvov5WtlLceoyyGlrmSFp2nsApYjk9JXLA&#10;zyhpJy26bYje4nHCJ75rY/DwcXsnO2aS//9vDia4ZSrr62yfJaxibOvrZ6QlI13v6+tlHSQTW2vr&#10;62ARI4xaMuvrXY4fYlEi6+tJxt5uo/kUFBQUx/KdOhQUFBTFsp06FBQUFL70mvoUFBQUunSa+hQU&#10;FBS19Zr6FBQUFK83mLsUFBQUqreYuxQUFBSmOJi7FBQUFJ96mLsAAAAAmLuYuxLTA8STSZlEIIwX&#10;t4mllq4qrCQRgC2UajZVLph2xpHeQys4OG1FjslQ+EEpY86L2l6CSQlehIsLbw9LmVqqiqeAO0yv&#10;VoGJxZDrTpJRsogeoOxROUwqhmmwolSEQwKDgr8SWko4bIBRzndg4ipMfFTeXWkVJi56dvDwag8l&#10;IHcr//9lDSSYcnXr62KIJBJt3OvrYAgjBWr76+tbCyJ/aZbr61iPIXRm3+vrU54d214V6+tChtnu&#10;qrcUFBQUw3Oj+RQUFBS+9KG5FBQUFLp0obkUFBQUtfWhuRQUFBSvN596FBQUFKq3n3oUFBQUpjif&#10;ehQUFBSfep96FBQUFJi7n3oAABQUkfyfegoKAACLgqFmGt4UFIIsn5Al+R+zd7+dVTDjKzdt5Zsr&#10;PYE1SWPWmKZLQz59WZ+WFlkpRrBVi5XXayNHt1HUlbN8l0ieTmCVMY3wSahKIpPonpZLcUVXkmCu&#10;x03TPcmPzb4YUnw0I4zBzZhYnSfeiZzd1WHkJA+Gc/DwX/wjiYGn//9dfiJ+flHr61iJIfl5xuvr&#10;VhMhdHg56+tTnCBqdTXr606vH+dw8+vrTD0c0mY56+s9nNVvrzcUFBQUwTOqtxQUFBS6dKh4FBQU&#10;FLX1qHgUFBQUrzemOBQUFBSqt6Y4FBQUFKY4pjgUFBQUn3qmOBQUFBSYu6Y4FBQUFJH8pjgUFBQU&#10;iz2oeAAAAACCP6h4FBQLS3qCp/4g2htVbwmlzyr4KDljraOQNmQz+Fh9oVtDwT3cTxifkVNIRIBM&#10;iZ/2ZrRD1Ulmn/l42UQyRi6fk4qBRP5C7p76nCJFwj7hnfGs4EdLOQicRbzESr8wPJnMzINQUiVJ&#10;lr/daljWIf+UIPDwVjIheI9f//9TryDxirjr61EvIGuGK+vrTq8fZILk6+tJzh7hfpDr60diHd17&#10;huvrQo8bO2836+s2DtDwtfUUFBQUvLSxdhQUFBS19a83FBQUFLF2rzcUFBQUrPes9xQUFBSmOKz3&#10;FBQUFKG5rPcUFBQUmvqs9xQUFBSUPKz3FBQUFI19rPcUFBQUhH+s9wAAFBR7gK83Dw8DxHNssC8b&#10;9BVCZwiuFyVbJFxaJqwEL90xeExkqas7iD1mQyGoZkwoQ2VBLqjwYNJCNz+NqUt0FkEYPhmppobZ&#10;QLA7n6lhmVtAfjkpqNyq8ECLNHGnybteQxAsdaXhy1pH2SLro4Lcw02VH/Ogeu+vTHUfbZvH//9J&#10;+R7nlHLr60d+HmOP+OvrRQodX4yX6+tANx1dh0rr60AwHNWFsOvrPakYm3dV6+splMxxunQUFBQU&#10;uDW19RQUFBSxdrO2FBQUFKz3s7YUFBQUqHizthQUFBSj+bO2FBQUFJ06s7YUFBQUlnuzthQUFBSP&#10;vbO2FBQUFIj+s7YUFBQUf/+19RQUFBR3AbX1CgoAAGr+t0YUjBQUYBa2LSA+H3FRarQkKaYt8UHT&#10;sh00Xzs0OQuxaEWpQGo3dbIPW4Q/ATYUsmFvbz2NNQqy0oLAPJc0FLL0lfo7djMkstmoYDpbMBWy&#10;P7m5O2co/LD6ykk/yCDprzXcKUQhHm2tu++vRTodZqcU//9AWhzcn+nr6z3LHNuaquvrPcUcUpZJ&#10;6+s7OhvIkfzr6zitGreOqevrM5wWFYEA6+sdmsoxvvQUFBQUs7a6dBQUFBSvN7p0FBQUFKq3unQU&#10;FBQUpji6dBQUFBSferp0FBQUFJi7uDUUFBQUkfy4NRQUFBSLPbp0FBQUFII/unQUFBQUeUG6dBQU&#10;FBRwQry0AAAAAGUFvLQS0wPEWiW+PBusGTFJv7w2I9QpUDhgulItXTfdMGW6BT+PPBovAbrOViU6&#10;uC3Su0dq7zlWLN27r36sODEsBLvhkhM3Bys+u/Wk0TXcKpW74LeyNLwli7r6yTY3cx7xucXbmTr8&#10;HFu4B++vO2Ub0bDU//841BtGqcPr6zZDGr2lWuvrM7gaNKEF6+sxLRklmwrr6ywjF5uYbOvrJNMU&#10;pogR6+sWycfyxbIUFBQUsXbBMxQUFBSqt770FBQUFKY4vvQUFBQUobm+9BQUFBSa+r70FBQUFJQ8&#10;vvQUFBQUjX2+9BQUFBSGvr70FBQUFH3AvvQUFBQUdMLBMxQUFBRrw8NzFBQUFGCFw3MHiAAAUyfF&#10;4xUiFBRDScRFHoAjNTApwpomoDNPKKzCgzmoNwsnbsNcUG41giZjxA9l8TQjJZvEfnpDMvsk8cS9&#10;jhYx2yQ9xPahTjCbI6zE7bSHL2UiXsSWx68u8R0Bw7Xa2zHyGj3Be++vMVQZtLp1//8uyhkrs47r&#10;6yxAGCGtWOvrJ08Xnqkg6+sk4haapZjr6yAQFZef3uvrG0AUFI+96+sUFMWyzHEUFBQUrPfFshQU&#10;FBSoeMWyFBQUFKP5xbIUFBQUnTrFshQUFBSWe8NzFBQUFI+9w3MUFBQUiP7FshQUFBSCP8WyFBQU&#10;FHlBxbIUFBQUcELH8hQUFBRnRMoxFBQUFFnHyjEAAAAATonMcRLTBQU+b8y9Gf4byynlyzQgXS1f&#10;IgHLPTPFMYMg78wjSrQvwyAHzRJgfS5ZH1jNvHV+LSsezs4dihksCR5DznedvCrQHdLOk7ExKZwd&#10;es5sxNcobhshzf3ZiyjzGKzMWu+vKecXo8Nf//8k+RcfvKHr6yKHFhq2d+vrHbAVmLJO6+sbRhQU&#10;rHPr6xZ4FBSoHuvrFZsUFJZ76+sUFMNz0zAUFBQUqrfMcRQUFBSmOMxxFBQUFJ96yjEUFBQUmLvK&#10;MRQUFBSR/MoxFBQUFI19zHEUFBQUhr7McRQUFBR9wMxxFBQUFHTCzHEUFBQUa8POsRQUFBRixdDw&#10;FBQUFFVI0PAUFBQUR8rTMAtLAAA5ztWxFKUUFCYK1GobGyWwHHnUYy12K2obzNVxRTkpOhtD1ohb&#10;XyelGtHXiXDOJlkabdgshhUlEhoT2JqaFSPSGcfY3K2jIrEZftj/wWshixk22QfXESBbFqDW0+0s&#10;ICwVms32//8bTxUXx1rr6xjiFBTA2uvrFnoUFLpm6+sUFBQUs7br6xQUFBSvN+vrFBQUFJ066+sU&#10;FMEz2e4UFBQUqHjTMBQUFBSj+dMwFBQUFJ060zAUFBQUlnvTMBQUFBSPvdMwFBQUFIj+0PAUFBQU&#10;gj/TMBQUFBR5QdMwFBQUFHKC1W8UFBQUZ0TVbxQUFBReRtevFBQUFFDI168UFBQUQ0vZ7gAAAAA1&#10;ztwuEtMCgyTi3lUXdRvCGT/eIifJI5QYnd9RQE4hexgo4IVW0iAqF7jhp2xnHuQXSeKCgekdcRbs&#10;4x6WUhwmFqDjkan+GxIWU+QHvggZ9xYK5GTT1RjfFRjlEOvrGOgUFNnu/DsUFBQU0PDr6xQUFBTH&#10;5+vrFBQUFMEz6+sUFBQUvLTr6xQUFBS19evrFBQUFKP56+sUFLy03m4UFBQUpjjZ7hQUFBSfetnu&#10;FBQUFJi7168UFBQUkfzXrxQUFBSNfdnuFBQUFIa+2e4UFBQUfcDZ7hQUFBR3AdnuFBQUFG4D2e4U&#10;FBQUZQXcLhQUFBRZx95uFBQUFExJ3m4UFBQUQQvi7RQUFBQzjuUsFBQAACPR52wKChQUFi/oBSEd&#10;G60Vmul2OnsZ0hUn6tRRuRiIFBTr62h4FqIUFO0sfcAUFBQU7m6R/BQUEtPubqP5EtMS0+5uuDUS&#10;0xLT76/OsQ8PEtPvr+dsDI0AAOUs6+sAABQU2e7r6xQUFBTTMOvrFBQUFMox6+sUFBQUw3Pr6xQU&#10;FBS8tOvrFBQUFKq36+sUFLp05SwUFBQUobngrRQUFBSdOuCtFBQUFJZ73m4UFBQUj73ebhQUFBSI&#10;/t5uFBQUFII/4K0UFBQUe4DfzRQUFBRyguCtFBQUFGmE4K0UFBQUYIXi7RQUFBRVSOUsFBQUFEoK&#10;52wUFBQUPIzpqxQUFBQvD/X1CgoKCh9S8jEAABQUBQXyMRuiFBQUFPS0Nc4PDxLT8jFOiRLTFBT1&#10;9WLFFBQKCvX1dwEKCgoK9fWLPQoKFBTr6596FBQUFOvrsXYUFBQU6+vFshQUFBTr6+RdFBQUFOvr&#10;6+sUFBQU5Szr6xQUFBTcLuvrFBQUFNMw6+sUFBQUzHHr6xQUFBTFsuvrFBQUFK836+sUFLbE6nsU&#10;FBQUn3rjvBQUFBSa+uZDFBQUFJH85SwUFBQUjX3jvBQUFBSGvudsFBQUFIAA52wUFBQUdwHlbBQU&#10;FBRuA+dsFBQUFGUF5fsUFBQUXAbpqxQUFBRQyOvrFBQUFEWL6+sUFBQUOA3r6xQUFBQqkOvrFBQU&#10;FBrT6+sUFBQUFBTr6xrTFBQUFOvrM44UFBQU6+tKChQUFBTr615GFBQUFOvrcoIUFBQU6+uGvhQU&#10;FBTr65i7FBQUFOvrqrcUFBQU6+u8tBQUFBTr69DwFBQUFOvr6asUFBQU6+vr6xQUFBTnbOvrFBQU&#10;FORd6+sUFBQU1W/r6xQUFBTOsevrFBQUFLX16+sUFJ4J6+sUFBQUiP7qexQUFBSEf+p7FBQUFH3A&#10;6+sUFBQUdMLr6xQUFBRuA+vrFBQUFGdE6+sUFBQUXWXr6xQUFBRVSOvrFBQUFExJ6+sUFBQUQQvr&#10;6xQUFBQ4DevrFBQUFCtf6+sUFBQUH1Lr6xQUFBQUFOvrFBQUFBQU6+sUFBQUFBTr6xZUFBQUFOvr&#10;G6IUFBQU6+s+zBQUFBTr61MIFBQUFOvrYsUUFBQU6+tyghQUFBTr64R/FBQUFOvrlDwUFBQU6+uj&#10;+RQUFBTr67O2FBQUFOvrw3MUFBQU6+vkXRQUFBTr6+vrFBQUFOvr6+sUFBQU6+vr6xQUFBTr6+vr&#10;FBQUFORd6+sUFOvrFBQa0xQU6+sUFDXOFBTr6xQUPIwUFOvrFBRDSxQU6+sUFEoKFBTr6xQUUMgU&#10;FOvrFBRXhxQU6+sUFF5GFBTr6xQUZQUUFOvrFBRrwxQU6+sUFHTCFBTr6xQUe4AUFOvrFBSEfxQU&#10;6+sUFIs9FBTr6xQUlDwUFOvrFBSa+hQU6+sUFKP5FBTr6xQUrPcUFOvrFBS4NRQU6+sUFMEzFBTr&#10;6xQUyjEUFOvrFBTXrxQU6+sUFORdFBTr6xQU6+sUFOvrFBTr6xQU6+sUFOvrFBTr6xQU6+sUFOmr&#10;FBTr6xQU5F0UFOvrFBTcLhQU6+sUFNevFBTr6xQUzUAUFOvrFBS6dBQU6+sUFOvrFBQUFBQU6+sU&#10;FBuiFBTr6xQUJhEUFOvrFBQtsBQU6+sUFDXOFBTr6xQUPIwUFOvrFBRFixQU6+sUFE6JFBTr6xQU&#10;VUgUFOvrFBReRhQU6+sUFGdEFBTr6xQUbgMUFOvrFBR5QRQU6+sUFII/FBTr6xQUiz0UFOvrFBSW&#10;exQU6+sUFJ96FBTr6xQUqrcUFOvrFBS19RQU6+sUFMNzFBTr6xQUzrEUFOvrFBTkXRQU6+sUFOvr&#10;FBTr6xQU6+sUFOUsFBTr6xQU3P0UFOvrFBTXrxQU6+sUFM1AFBTr6xQUyjEUFOvrFBTDcxQU6+sU&#10;FL70FBTr6xQUuDUUFOvrFBSj+RQU6+sUFOvrFBQUFBQU6+sUFBrTFBTr6xQUG6IUFOvrFBQoUBQU&#10;6+sUFC8PFBTr6xQUOA0UFOvrFBRBCxQU6+sUFEfKFBTr6xQUUMgUFOvrFBRZxxQU6+sUFGLFFBTr&#10;6xQUa8MUFOvrFBR0whQU6+sUFIAAFBTr6xQUiP4UFOvrFBSUPBQU6+sUFJ96FBTr6xQUqrcUFOvr&#10;FBS19RQU6+sUFMNzFBTr6xQU0PAUFOvrFBTkXRQU6+sUFOvrFBTnbBQU6+sUFN5uFBTr6xQU168U&#10;FOvrFBTQ8BQU6+sUFMoxFBTr6xQUw3MUFOvrFBS+9BQU6+sUFLg1FBTr6xQUs7YUFOvrFBSfehQU&#10;6+sUFOvrFBQUFBQU6+sUFBQUFBTr6xQUGtMUFOvrFBQbohQU6+sUFCqQFBTr6xQUMU4UFOvrFBQ6&#10;TRQU6+sUFENLFBTr6xQUTEkUFOvrFBRVSBQU6+sUFF5GFBTr6xQUZ0QUFOvrFBRyghQU6+sUFHuA&#10;FBTr6xQUhr4UFOvrFBSR/BQU6+sUFJ06FBTr6xQUqrcUFOvrFBS4NRQU6+sUFMNzFBTr6xQU0zAU&#10;FPX1CgrlLAoK6asKCvX1CgrgrRQU6+sUFNnuFBTr6xQU0PAUFOvrFBTKMRQU6+sUFMNzFBTr6xQU&#10;vvQUFOvrFBS4NRQU6+sUFLO2FBTr6xQUrzcUFOvrFBSa+hQU6+sUFOvrFBQUFBQU6+sUFBQUFBTr&#10;6xQUFBQUFOvrFBQbohQU6+sUFCOZFBTr6xQULM8UFOvrFBQ1zhQU6+sUFD7MFBTr6xQUR8oUFOvr&#10;FBRQyBQU6+sUFFnHFBTr6xQUYsUUFOvrFBRuAxQU6+sUFHlBFBTr6xQUhH8UFOvrFBSR/BQU6+sU&#10;FJ06FBT19RQUqrcUFPDwFBS4NRGS768S08WyEFDtLBQU1W8Rku0sFBTpqxLT4u0Rkvc2FBTZ7hQU&#10;6+sUFNMwFBTr6xQUzHEUFOvrFBTFshQU6+sUFL70FBTr6xQUuDUUFOvrFBSzthQU6+sUFKz3FBTr&#10;6xQUqHgUFOvrFBSUPBQU6+sUFOvrFlQUFBQU6+sUFBQUFBTr6xQUFBQUFOvrFBQUFBQU6+sUFBui&#10;FBTr6xQUJdoUFOvrFBQvDxQU6+sUFDgNFBTr6xQUQQsUFOvrFBRKChQU6+sUFFVIFBTr6xQUXkYU&#10;FOvrFBRphBQU6+sUFHTCFBT3NhQUgj8UFPNzFK+PBxby7m4UrpyfFvHrgxTkqeQXs+ijFXe2qRiv&#10;5jIV+8QCGabkKBZh0tsaSOJ9FqPjbBsG284V1fNzHGvVFBU8//8Zk8wyFKbr6xbLxWUUpevrFsW+&#10;9BQU6+sUFLg1FBTr6xQUs7YUFOvrFBSs9xQU6+sUFKh4FBTr6xQUo/kUFOvrFBSPvRQU6+sUFOvr&#10;G6IUFBQU6+sUFBQUFBTr6xQUFBQUFOvrFBQUFBQU6+sUFBZUFBTr6xQUHVIVJOvrFBQmERQU6+sU&#10;FDFOFBTr6xQUOk0UFOvrFBRFixQU6+sUFE6JFBT0tBSsWukW5fr6FUVlMRm+8jEV4nHxHKftLBXl&#10;f8Ict+ktFpaMUR5H5WsXXpi8H5HiFBf9pUEgW99KGJGyYiE/3L0ZBr/bIb7aoxlnznsiJNjMGR3e&#10;mCND1FMXk++vJK/Nfxb2+bkhxMQhFuzr6yGYvXwWVOvrHsW2hBZP6+seq7JYFb3r6xv3q24Vuevr&#10;G+SnYRUq6+sZPqEMFLHr6xb/nJgUFOvrFp+I/hQU6+sUFOvrMU4UFBQU6+sbohQUFBTr6xuiFBQU&#10;FOvrFlQUFBQU6+sUFBQUFBTr6xQUFlQUFOvrFBQesxUk6+sUqCkMFtHr6xU9Mu0Zlv//FdU89xxo&#10;/r4V2Eh8HHbzcxZzVRkfWO0sFndgth9q5/0X4G0oI5DjYRjxegMlgd9EGdyHECcA25Aan5PvKATY&#10;WhtMoMMo7dWNG82uCilQ0wwcZbvLKcfQ7R0TymQpts7NG7PZ7yuozQUZteqDLezFKxk3/DssfL3k&#10;GSrr6yw+tp0ZHuvrLAGv3BiD6+spJak5F+zr6yZUpHMX5evrJjSd9xdR6+sjdJnWFtXr6yEqlT4W&#10;vevrILmDihSr6+sW4OvrNp0UFBQU6+svDxQUFBTr6yqQFBQUFOvrJ4EUFBQU6+sbohQUFBTr6xrT&#10;FBQUFOvrFTgVOBl+9fUWYh+qHwX19Rb6KbMh2/h4Fv81aiHx7m4Xmj+1JNHokxiyTQ4nzOKuGiJZ&#10;7Sp53Z4bVmbjLHvZDBxsdBAuNtUFHXeBfC//0XUe2Y8VL+bOfyAgnI4wJcvyIRqqMDAAyXsiDLgj&#10;L9/HTSLYxpUvrcSaHsPVDjR/wpQcaOU3Nr+8MBtr9LQ28bSjG1rtLDagrRQbSevrNlCoCRs+6+s2&#10;GqEsGqDr6zMunCwaluvrMvuVeRn76+swG5CEGfHr6y/si48Z5+vrL7x48ha66+sgqevrS3oUFBQU&#10;6+s2nRQUFBTr6zadFBQUFOvrNc4UFBQU6+sxThQUFBTr6yqQFBQUFOvrI9EUFBQU9zYboRbyIbTw&#10;8BghH0UnVOsMGQQqzir/4+Ua1DeOLn3ddxx7RO0xc9fIHd5SkTOS0twf1mCBNLfOriH7bnw1ScrV&#10;I/18djXEx4glsIp6NgbEpyb7mG011sIrJ/mmOTV0v98o9LRlNTu9ZihSwnA2VLovI5zQPjttt2gf&#10;Tt+SP6u1Eh2X769BRKqXHXz//0DEpVkdb+vrQIOeQRzR6+s9l5Z1HL7r6z05kUEcsOvrPPuMDRyj&#10;6+s8vYfVHA3r6znzgq4cA+vrOcJsqxpU6+sxxuvrUwgUFBQU6+tMSRQUFBTr60oKFBQUFOvrRYsU&#10;FBQU6+tBCxQUFBTr6zyMFBQUFOvrNc4UFBQU+HguVxU3GXnpHyRPGK4oF986HQEf+DUI2FAe4i2f&#10;OE/SWiHNPLk5os0CJN1L2TpGyGoni1qPOr/EVim4aNI6r8DHK9l3NTr/vYMtn4WSOu66ti77lBY6&#10;nbg0MA2iNjoetf0w87CUOaSy8S50vhU8va89KVbLjEIMqywirtnUSZKoyR/M6lVKsaJaH5L9fUqq&#10;miQfevX1SjiS4R7b6+tHRY10Hszr60b9iAcevOvrRrSBCB4p6+tD+nuuHiXr60Pkd4kdmuvrQVJf&#10;4hx16+s74+vrZDUUFBQU6+tWtBQUFBTr61VEFBQUFOvrUwgUFBQU6+tOiRQUFBToO0xJFBQUFOvr&#10;R8oUFBQU52xBCxGSC0vgyDnvF+4fT9azL80dRzBTzb8oiSWjPPXHhCpFNL4/DsKHLWpEuj9QvfEw&#10;U1QiP3y6AzKrYwg/WLZpNLZx5D8Ms1U2doDTPsmwdzfjj6c+R63mOM+ePj4Equw3+KwTP0OnnDVS&#10;uYlCl6NtL/TGl0gInqko9dRZTpyaayL946FUDZZvIZv0tFRVjdYhf///U9GIGSFt6+tTeYC8INbr&#10;61CvexUg0OvrUJB2viBC6+tN7W+6H7Hr60s+ajEfrOvrSyRVEx2A6+tA0+vrZ0QUFBQU6+tkNRQU&#10;FBTr62KGFBQUFOgsXkYUFBQU52xcBhQUFBTi7VeHFBQUFOCtVUgUFBQU3m5QyBBQAADYtUvLFyMX&#10;Ns8cQ+MdGCfqxlg9sSV8NHK+NjiqL5s+pLfmNw89QUNss1Y5/U1zQyavWjx7XTxCyau9Pnds2kIi&#10;qJNAU3wUQW+lWEDfiqVB1qH2QFSY/UNInpo+/abeRWibeDz1tNRIDpbWN3HBoE3RkWYwh87tVH+K&#10;7CeD3QBepIgHJCPtLGBdgEIjjP//XY96QiOE6+tdZ3FBI3fr610rbM4i5uvrWnpodCJX6+tX02KX&#10;IlDr61evW4IhvuvrVPtGMh+H6+tKd+vrcoIUFBQU52xuAxQUFBTi7WvDFBQUFOCtaYQUFBQU3C5n&#10;RBQUFBTXr2LFFBQUFNVvYIUUFBQU0zBcBgeIAADOsVeHFBQPD8d5VQIcOx9XvvJQHSRTLBK280u7&#10;Ll02vK8/R3A51D+kqINFKUcTRTOk2kgdV+RELqGbSlloJkL6ncdKlHcYQ+uZ8EolhaVFVpZQSXuU&#10;TkbZkllHmqIrSeOONkTbr9ZNZok7P5K8slM3g384s8mtWfp78i+112pioXSYJyrma2pFb4omMPc2&#10;ahtnsyWX//9nRGFgJY3r62cTXO4k+uvrZFpTjyTr6+tkE09WJFvr62FkSzYjyuvrXrYy5CGM6+tU&#10;DOvre4AUFBQU3C50whQUFBTZ7nTCFBQUFNevcoIUFBQU0zBwQhQUFBTQ8G4DFBQUFMxxa8MUFBQU&#10;yjFphAAAFBTFsmUFEZIHiMBNYzMarxeLt8RexSLKJNqvulstLLkvoKgYWCg4CTiEoUFWUkVGPvCa&#10;wlSFUw9D1pZ/VI9ihUUbklRUO3G/RpGOEFPPgMhIDYn9UrOPZ0ofhcdQeZ04TWuBq03SqwpQ0HtM&#10;SAO3wlf1dCZBUcSgXyVrbTkH0fdn3l+YLTnfk3LlWJkoo+5udblT+igV//9zGknLKATr63LJRXAn&#10;eevrcDQ95Sbp6+tthznLJlzr62rrM0cmUuvrargjkSOR6+tdpOdshH8UFBQU1W99wBQUFBTTMHuA&#10;FBQUFM6xeUEUFBQUzHF5QRQUFBTH8ncBFBQUFMWydMIUFBQUwTNyghQUFBS8tHBCCMkAALhlbhkW&#10;XRQUsKhrZSDHHiaohWghKrcpJ6DQZas2DDH2mhtkPkNaODqSg2HfT/A/b4s7XuFc3UY3hsVeAGwW&#10;SGWCiF2Oe3hKFn3cXBCJ8Ez2eTxZy5gfUHN0w1dVpiJTtG1AUdSy4FrdY8BKpr9OY+RZV0MXzD1s&#10;q0sBODDaCncyOZ8rhujjgDkypCs79LSBBS47KpXr6347Ke0p7evre5wo1SjV6+t2qSfLJ8vr63G4&#10;JsMmw+vrbNMjkSOR6+tdpOCtiP4UFBQU0PCEfxQUFBTMcYI/FBQUFMoxgj8UFBQUxbKAABQUFBTB&#10;M33AFBQUFLy0fcAUFBQUuDV7gBQUFBSztnlBAAAAAK83dwES0wAAqah3SB4qF4ihdnRrJ+4ivpm9&#10;cgozQSvFkiVvqz+KM+mKRW2OTGA7koLdavJZcUKne6tn3WZrSSt20WcJdeNLKHFXZTiEl074bC9j&#10;CZMSUplnImDQoSxWK17tXGGuYlzxUzlVyLqPZnxI0E+3x/1tjTwASJDWmXVuK5E/reXTflop5j91&#10;9fV7sijRPbjr63aUKEw84+vrdB0nQztD6+tvNCY5Oavr62pDJbI44evrZ8MhdjW16+tTpNnuj70U&#10;FBQUyjGI/hQUFBTH8oj+FBQUFMNziP4UFBQUvvSGvhQUFBS6dIa+FBQUFLX1hH8UFBQUsXaEfxQU&#10;FBSs94I/CgoKCqY4f/8IyQAAofuBXxk9FBSahH+9JKocrZJKfTAvcybfikh6mzuWL6OCZnhmSJ83&#10;i3qpdghWDD7ncv1zbGMURYtr53EQcP5LFma+b5aAgU3EYfRuFo+6UJJdQ2yqnmNTKFcValystldt&#10;TK1lebmmX2JDU2FWx3FltDb3XDnWRWzsKU5Wy+YjdB0nwlO6+HhxkCc/UpXr628gJjVQWOvrajEl&#10;Jk4q6+tlKCSdTRnr62KdI41LBevrXZQfYUNQ6+tJxNVvlDwUFBQUxbKPvRQUFBTBM4+9FBQUFLy0&#10;jX0UFBQUuDWNfRQUFBSzto19FBQUFK83iz0UFBQUqreLPRQUFBSmOIs9FBQUFJ96iP4AAAAAmLuI&#10;/hQUBQWTYYm5INEXJYq0h3QrZSJMgjmFCzdbK3952oKcRDQ0RXFUf8hRmzxzaOp9M17EQ/5iwnvG&#10;bYtHr17aezJ98UkAWgl53Y1JS5hVYniUnHxOI1AKdr2rPFEyRuNzTrjAV7495nAVxsFdZzJ3bDzV&#10;wGQ3Jz9oleYIakklq2Wf+HhnoSUjZD7r62UZJBNhkOvrYA4jjF076+tdjSJ/Wsfr61iSIfpZlevr&#10;Vhkd2lCz6+tCgdDwmLsUFBQUwTOWexQUFBS8tJZ7FBQUFLX1lDwUFBQUs7aUPBQUFBSs95H8FBQU&#10;FKh4kfwUFBQUo/mR/BQUFBSfepH8FBQUFJi7kfwAABQUkfyR/AoKAACL1pKFG3oUFIMPkMYm1R4O&#10;eayOljI7KE1woIwlPs0xhGe1iTBMjjo1XqWGk1n1QelZyoXiakFEFlYJhbF63ETCUlOFBYrTRkhN&#10;uoOkmllIpkkngjiph0sFQUp/r7efT/M49n0kxihVji5/efrVOFvJJTt3a+X/YL8kEXQC+HhgBSME&#10;cPrr61sJIn5sjOvrWI4hdGnD6+tTniDvaGjr61EmH+ZlxevrTDwc0Vu86+s9mMxxn3oUFBQUvLSd&#10;OhQUFBS19Zr6FBQUFLF2mLsUFBQUrPeYuxQUFBSoeJi7FBQUFKP5mLsUFBQUnTqYuxQUFBSYu5i7&#10;FBQUFJH8mLsUFBQUiz2YuwAAAACCP5i7FBQLS3uqmasiQxmAcWCXdS0IJONnwZVmOUgup14TktxG&#10;3zeNVHeQQlSzP4FQ0o//Zm5AGU1nj953Z0C7Sj2PgogFQWlGcY5xmDtC+EItjSWnmETsPA2LLbZ0&#10;SHM0YYj5xSlNaysBhnTUdVNDI0GEm+WwVywh+YKO+HhWEiDvfGzr61ElIGp63OvrTq8f53aK6+tM&#10;PR7hc6Hr60dgHdxw0uvrQowbO2UJ6+s2C8xxpjgUFBQUtfWhuRQUFBSxdp96FBQUFKz3n3oUFBQU&#10;qHifehQUFBSj+Z96FBQUFJ96n3oUFBQUmLufehQUFBSR/J96FBQUFIs9n3oUFBQUhH+fegAAFBR7&#10;gKG5Dc4KCnPfoeEdChQUaQSf4ydyIZld0Z21MqUs9lMFm3w/zDaGSliZ7E83PMlH0Jo4Yh88LUTc&#10;mg5zpTxBQf2ZxoTFPNg/H5lJlb89UztrmFalgz7LNwWXH7UvQQMwMpT9w/NFZSe7knXTmUqAIVWQ&#10;suU3Tbwf6ozn9zZMTR9liGvr60nUHl+FJevrRPkd3oDh6+tCkR1cfLLr60AqHNR7M+vrPaQZpW3B&#10;6+suhcfyrPcUFBQUsXamOBQUFBSs96Y4FBQUFKq3pjgUFBQUpjimOBQUFBSfeqY4FBQUFJi7o/kU&#10;FBQUlDymOBQUFBSNfaY4FBQUFIa+pjgUFBQUfcCmOBQUFBR0wqh4A8QAAGqZqRkVaBQUYUuoNSIt&#10;HWJUh6YPLHcqJ0dJo8I4DTXNPwWiqUiOOxk9KqM1XLo59Tt3o2hvUzihOdmjqYF+OCI3lKNpkuo4&#10;KjVTow6jnzgrMhiiRbO5OXcsC6Cowss9QiScnq7S30HMH2WdPeS6REMd5Jj59zZCsB1hlInr60BC&#10;HNeNjuvrPbMcT4vm6+s7LBvGh7Pr6zigGrWEk+vrM5AWlXaz6+sf+cWys7YUFBQUrzes9xQUFBSq&#10;t6z3FBQUFKY4rPcUFBQUobms9xQUFBSa+qq3FBQUFJQ8qrcUFBQUjX2qtxQUFBSI/qz3FBQUFIAA&#10;qrcUFBQUeUGs9xQUFBRuA6z3AAAUFGLFrzcS0wAAWouwdx1aF/xL+a5QJqwmZzzWrD0xRjNXNTWr&#10;okJqN6UzuqxRV5I2WjJerH5rCjTUMUWs5n3OM78wUa0WkAsyri9nrPyhWTG1LWOsbLH1MekoB6tR&#10;wao1HSGhqdLSMjjxHXCop+RaOtsbzaP69zY4xBvMntbr6zi9GrqYv+vrM6gaMZSI6+sxHhmpkGXr&#10;6y6XGJ2NMuvrKaAUFH8d6+sWc8NzuDUUFBQUrPezthQUFBSoeLO2FBQUFKG5sXYUFBQUnTqxdhQU&#10;FBSWe7F2FBQUFJH8sXYUFBQUiz2xdhQUFBSCP7F2FBQUFHuAsXYUFBQUcoKzthQUFBRphLO2CgoK&#10;Cl5GtfUFBQAAUuO3/Rb2FBREsrZXIUghbjPitH0qqi+pLRa0TTzJMwkrv7T3UmUxjSqdtUZmuDAX&#10;Kau1qHnrLuoo3LXhjH4t0SgntdmeHiyzJ5C1ra+lK6wkTLUMwHAtGB7ws9PRXTAQG3SzEeReMbMZ&#10;sK4W9zYuuxmvqSP19S61GKKjEOvrKbkXnJ+V6+sk2hcZmSjr6yJtFheV7OvrHaMUFIa+6+sUFL70&#10;vLQUFBQUqHi4NRQUFBSj+bg1FBQUFJ96uDUUFBQUmLu19RQUFBSUPLg1FBQUFI19uDUUFBQUhr64&#10;NRQUFBR//7g1FBQUFHcBuDUUFBQUbgO6dBQUFBRlBbp0FBQUFFnHvLQAAAAATEm+9BLTB4g+ur40&#10;HIMbMCxcvIskgyrIJh28gzeMLaYk+L0uTUgsDCP7vbViDSqSIzG+IHXGKVUii75ciNkoOSHxvnqa&#10;9ScZIW6+b6zIJgkg474svqUlDRyXvUDQFidCGZK8p+O8KJsYI7lh+HgnXBcdsyz19SKAFpusoevr&#10;IBQVl6bI6+sbQhUVosjr6xjaFBSe2uvrFncUFI196+sUFLy0w3MUFBQUpji+9BQUFBShub70FBQU&#10;FJr6vLQUFBQUlnu8tBQUFBSPvby0FBQUFIj+vLQUFBQUgj+8tBQUFBR7gL70FBQUFHKCvvQUFBQU&#10;aYS+9BQUFBRghcEzFBQUFFVIw3MKCgoKRYvDcwtLAAA4qcYDFtYUFCaOxKce6CRyICzEvTJ2J4Af&#10;PcV3SHYl0B51xiddbiReHdDGtnGKIxsdR8b/hToh5BzMxzuX3iDBHGXHV6nrH7ccCcdDvAoeqBp8&#10;xrTOLR6CF8bGTeJWH4sWG8IW9zYdtRWYu4b19RtJFBS1hOvrFnkUFK836+sUFBQUqrfr6xQUFBSm&#10;OOvrFBQUFJQ86+sUFLg1xbIUFBQUo/nDcxQUFBSdOsNzFBQUFJi7w3MUFBQUkfzDcxQUFBSLPcEz&#10;FBQUFIR/wTMUFBQUfcDDcxQUFBR3AcNzFBQUFG4Dw3MUFBQUZQXFshQUFBRcBsfyFBQUFE6Jx/IU&#10;FBQUQQvKMQAAAAAzjsxxEtMHiCLUzSQaLByuG2HNPS1AIMoans4QQ9ke4RoMzthY8R1zGZPPom1A&#10;HEgZI9AagYka8RjG0HKUthm5GH7QqKbmGKoYOdC6uSIXkxf30LPL4RZ7FbbQYOBgFRoUFMxx9LQU&#10;FAoKw3P19QoKFBS8tOvrFBQUFLgm6+sUFBQUsXbr6xQUFBSs9+vrFBQUFJr66+sUFLg1zrEUFBQU&#10;obnKMRQUFBSa+sfyFBQUFJQ8x/IUFBQUjX3H8hQUFBSI/sfyFBQUFII/x/IUFBQUeUHH8hQUFBRy&#10;gsoxFBQUFGmEyjEUFBQUYIXMcRQUFBRXh86xFBQUFEoKzrEUFBQUPIzQ8AoKCgovD9MwDc4AAB99&#10;1iMU7RQUF+vWTCf4GUIXUtdfP18XSRZD2A9UZhQUFW3Y5GiKFBQUiNmIfOoUFBQU2e6PvQ8PFBTZ&#10;7qP5Dw8S09nutfUMjRLT3C7KMQoKEtPcLuCtDI0S09Vv9LQUFBQUzHHr6xQUFBTFsuvrFBQUFL70&#10;6+sUFBQUunTr6xQUFBSztuvrFBQUFKG56+sUFLX11W8UFBQUnTrQ8BQUFBSYu9DwFBQUFJH8zrEU&#10;FBQUiz3OsRQUFBSEf86xFBQUFH3AzrEUFBQUdwHOsRQUFBRwQtDwFBQUFGdE0PAUFBQUXkbTMBQU&#10;FBRTCNVvFBQUFEWL1W8UFBQUOk3Z7hQUFBQsz9wuFBQAAB0S3m4FBRQUEFDebiGREFAUFOCtOk0L&#10;SxLT4u1QyAtLEtPi7WUFCgoS0+LteUEFBRGS5SyPvQAAEtPlLKG5AAAS0+dstfUAABGS52zKMQAA&#10;FBTmi9xtAAAUFOCt6K4UFBQU16/r6xQUFBTOsevrFBQUFMfy6+sUFBQUwTPr6xQUFBS6dOvrFBQU&#10;FKcH6+sUFLF22e4UFBQUmvrXrxQUFBSUPNVvFBQUFI+91W8UFBQUiP7VbxQUFBSCP9VvFBQUFHuA&#10;1W8UFBQUcoLVbxQUFBRrw9evFBQUFGLF168UFBQUWcfZ7hQUFBRMSdnuFBQUFEEL3C4UFBQUNc7g&#10;rRQUFBQoUOLtFBQUFBiT5SwAAAeIFBTpqx0SBkYUFOmrNc4NzhBQ6+tOiQeIFBTr62LFFBQKCvX1&#10;dwEKCgoK6wuLPQoKFBTpW596FBQUFOg7sXYUFBQU6DvAUxQUFBTnG9UfFBQUFOvr6+sUFBQU5F3r&#10;6xQUFBTXr+vrFBQUFNDw6+sUFBQUx/Lr6xQUFBTDc+vrFBQUFKz36+sUFK834K0UFBQUmLvcLhQU&#10;FBSR/NwuFBQUFIs93C4UFBQUhr7cLhQUFBR//9wuFBQUFHcB3C4UFBQUcELcLhQUFBRnRNwuFBQU&#10;FF5G3m4UFBQUVUjebhQUFBRKCuCtFBQUFD7M4u0UFBQUM47nbBQUFBQmEemrFBQUFBQU6asUFBQU&#10;FBTr6xrTFBQUFOvrM44UFBQU6+tKChQUFBTr615GFBQUFOvrcoIUFBQU6+uGvhQUFBTp65i7FBQU&#10;FOg7qrcUFBQU6Du6JBQUFBTnq83QFBQUFOvr52wUFBQU6+vr6xQUFBTkXevrFBQUFNnu6+sUFBQU&#10;0zDr6xQUFBTKMevrFBQUFLO26+sUFJ066+sUFBQUhr7qexQUFBSAAOp7FBQUFHfQ6DsUFBQUcoLr&#10;6xQUFBRrw+vrFBQUFGLF6+sUFBQUXAbr6xQUFBRTCOvrFBQUFEt66+sUFBQUPszr6xQUFBQ0/uvr&#10;FBQUFChQ6+sUFBQUGtPr6xQUFBQUFOvrFBQUFBQU6+sUFBQUFBTr6xZUFBQUFOvrG6IUFBQU6+s+&#10;zBQUFBTr61MIFBQUFOvrYsUUFBQU6+tyghQUFBTr64R/FBQUFOp7lDwUFBQU6VuiiBQUFBTr67O2&#10;FBQUFOvrw3MUFBQU6+vkXRQUFBTr6+vrFBQUFOvr6+sUFBQU6+vr6xQUFBTr6+vrFBQUFNVv6+sU&#10;FOvrFBQYkxQU6+sUFDWOFBTr6xQUOk0UFOvrFBRDSxQU6+sUFEoKFBTr6xQUUMgUFOvrFBRXhxQU&#10;6+sUFF5GFBTr6xQUZQUUFOvrFBRrwxQU6+sUFHKCFBTr6xQUe4AUFOvrFBSCPxQU6+sUFIs9FBTr&#10;6xQUlDwUFOvrFBSa+hQU6+sUFKP5FBTr6xQUrPcUFOvrFBS19RQU6+sUFMEzFBTr6xQUyjEUFOvr&#10;FBTXrxQU6+sUFORdFBTr6xQU6+sUFOvrFBTr6xQU6+sUFOvrFBTr6xQU6+sUFOdsFBTr6xQU3P0U&#10;FOvrFBTZ7hQU6+sUFM1AFBTr6xQUzUAUFOvrFBS4NRQU6+sUFOvrFBQUFBQU6+sUFBuiFBTr6xQU&#10;G6IUFOvrFBQtsBQU6+sUFDXOFBTr6xQUPIwUFOvrFBRFixQU6+sUFExJFBTr6xQUVUgUFOvrFBRe&#10;RhQU6+sUFGUFFBTr6xQUbgMUFOvrFBR3ARQU6+sUFII/FBTr6xQUiz0UFOvrFBSWexQU6+sUFJ96&#10;FBTr6xQUqrcUFOvrFBS19RQU6+sUFMEzFBTr6xQUzrEUFOvrFBTkXRQU6+sUFOvrFBTr6xQU6+sU&#10;FORdFBTr6xQU3C4UFOvrFBTVbxQU6+sUFM1AFBTr6xQUx/IUFOvrFBTBMxQU6+sUFLy0FBTr6xQU&#10;uDUUFOvrFBShuRQU6+sUFOvrFBQUFBQU6+sUFBiTFBTr6xQUG6IUFOvrFBQoUBQU6+sUFC8PFBTr&#10;6xQUOA0UFOvrFBQ+zBQU6+sUFEfKFBTr6xQUUMgUFOvrFBRZxxQU6+sUFGLFFBTr6xQUa8MUFOvr&#10;FBR0whQU6+sUFIAAFBTr6xQUiP4UFOvrFBSUPBQU6+sUFJ96FBTr6xQUqrcUFOvrFBS19RQU6+sU&#10;FMNzFBTr6xQU0PAUFOvrFBTkXRQU6+sUFOvrFBTlLBQU6+sUFN5uFBTr6xQU1W8UFOvrFBTOsRQU&#10;6+sUFMfyFBTr6xQUwTMUFOvrFBS8tBQU6+sUFLg1FBTr6xQUsXYUFOvrFBSdOhQU6+sUFOvrFBQU&#10;FBQU6+sUFBQUFBTr6xQUGtMUFOvrFBQbohQU6+sUFCqQFBTr6xQUMU4UFOvrFBQ6TRQU6+sUFENL&#10;FBTr6xQUTEkUFOvrFBRVSBQU6+sUFF5GFBTr6xQUZ0QUFOvrFBRyghQU6+sUFHuAFBTr6xQUhr4U&#10;FOvrFBSR/BQU6+sUFJ06FBTr6xQUqrcUFOvrFBS19RQU6+sUFMNzFBTr6xQU0zAUFOvrFBTlLBQU&#10;52wUFOvrFBTebhQU6+sUFNevFBTr6xQU0BAUFOvrFBTH8hQU6+sUFMEzFBTr6xQUvLQUFOvrFBS1&#10;9RQU6+sUFLF2FBTr6xQUrPcUFOvrFBSYuxQU6+sUFOvrFBQUFBQU6+sUFBQUFBTr6xQUFBQUFOvr&#10;FBQa0xQU6+sUFCOZFBTr6xQUKpAUFOvrFBQzjhQU6+sUFDyMFBTr6xQURYsUFOvrFBRQyBQU6+sU&#10;FFnHFBTr6xQUYsUUFOvrFBRuAxQU6+sUFHlBFBTr6xQUhH8UFOvrFBSPvRQU6+sAAJ06Dc7r6wAA&#10;qrcAAOp7B4i4NQAA6asRksNzAADnbAeI0PAAAOUsEFDgrQAA4u0UFOsLFBTZ7hQU6+sUFNDwFBTr&#10;6xQUyjEUFOvrFBTDcxQU6+sUFLy0FBTr6xQUtfUUFOvrFBSxdhQU6+sUFKz3FBTr6xQUpjgUFOvr&#10;FBSR/BQU6+sUFOvrFBQUFBQU6+sUFBQUFBTr6xQUFBQUFOvrFBQUFBQU6+sUFBuiFBTr6xQUI5kU&#10;FOvrFBQszxQU6+sUFDXOFBTr6xQUQQsUFOvrFBRKChQU6+sUFFVIFBTr6xQUXkYUFOvrFBRphBQU&#10;6+sUFHTCFBTr6xQUgj8UFOvrEFCPvQZG52wRkpi7BkblLBLTpjgHiOLtEtOxdgoK4K0S0770DI3e&#10;bhLTzHELS9wuEtPcLgtL2e4S0+mrEFDTMBQU//8LS8oxFBTr6xQUw3MUFOvrFBS8tBQU6+sUFLX1&#10;FBTr6xQUsXYUFOvrFBSqtxQU6+sUFKY4FBTr6xQUobkUFOvrFBSNfRQU6+sUFOvrG6IUFBQU6+sU&#10;FBQUFBTr6xQUFBQUFOvrFBQUFBQU6+sUFBQUFBTr6xQUG6IUFOvrFBQmERQU6+sUFC8PFBTr6xQU&#10;Ok0UFOvrFBRDSxQU6+sUFE6JFBT19RQUWccUFO+vEZJlBRGS6asS03BCC0vnbBLTfcAPD+LtFBSI&#10;/hBQ3wwUg5T0FBTb7xU7oOwUFNkzFeytRhQU1tUWtLoUFFXU5hdVx54WAtMdF3DWRRcy0WgV5eXb&#10;GRHL8RU59fUZgsMhFKX//xbDvFQUo+vrFr219RQU6+sUFLF2FBTr6xQUqrcUFOvrFBSmOBQU6+sU&#10;FJ96FBTr6xQUmvoUFOvrFBSGvhQU6+sUFOvrKpAUFBQU6+sa0xQUFBTr6xZUFBQUFOvrFBQUFBQU&#10;6+sUFBQUFBTr6xQUFBQUFOvrFBQfUhQU6+sUFChQFBTr6xQUMU4UFP//FBQ8jBQU8jES00fKDc7r&#10;6xQUUwgS0+ZUFM5fWxRK4X0WJWtuF7LdGhcyd7cZ5dkeGAeEJhtM1aIYxZCSHIrSjRlZnMAdQc/l&#10;GeypQB3KzYQahLY3Hh/LbRsIw6YeWslfGhLRxx/Vx40Yc+ErIeDEIRbs8PAhmL0aFuX8OyF2thIW&#10;3uvrIVWvixZJ6+sekaiSFkTr6x53ojYVtOvrG8qePRUn6+sZLZmqFSXr6xkllcsUFOvrFpmAABQU&#10;6+sUFOvrNc4UFBQU6+sqkBQUFBTr6yeBFBQUFOvrG6IUFBQU6+sa0xQUFBTr6xQUFBQUFOvrFBQW&#10;VBQU//8UFB9SAAD8OxQUKpAUFO5uFBQzjhQU5+EVwUA2GZjhvBdETGkc49w8GIZY1x9A12QZp2VU&#10;IUvTDxqZcfAiw88uG+d+7yQky8sdAIvZJKnI0x30mHok/sZNHrulLCUow/8fbLJIJTnB6SAFv8Ql&#10;Ob9qHb/NTCgqvTIbNNwgKu27dxkm6+ssKrQvGRn+vivtrOYZDOvrK7ClnRkA6+src6DAGPfr6ytK&#10;muYX1+vrJfOWIBfQ6+sl05IhF0Lr6yMwi9sWtOvrIIx3ehUM6+sYrug7R8oUFBQU6+s2nRQUFBTr&#10;6zOOFBQUFOvrLw8UFBQU6+sqkBQUFBTr6yeBFBQUFOvrG6IUFBQU9LQVOBU4GX7rOBXyH0gch+PC&#10;F8grFyB03Q4ZbDd5I6/W+xruRGUmf9GdHHdRrShrzQEeVV8JKZfI6x/3bD0qScU3IZF5iisLwfgi&#10;8ob1K4a/GyQKlCMrpLy0JOGhJiuQuoolkK52K124PiV3u9QsCbVJIjrI1y+wsnUeFNboM92wihwQ&#10;5qA2NKqOG0P3NjY1ov4bMuvrNeWd8hsn6+s1r5ZfGxbr6zVfkisagOvrMpaKqRpw6+sySoaZGd3r&#10;6y+NgaMZ1evrL2dvtBam6+sgR+g7UMgUFBQU6DtHyhQUFBToO0S7FBQUFOnrPMwUFBQU6es6TRQU&#10;FBTr6zXOFBQUFOvrLw8UFBQU6asoUBGSEFDhCSBTGBYgK9h7G50gvSpd0fkdwi4mLRvMPSBsPHsu&#10;jccpIt9KnS+bwq0lFViPMGO+vCbiZjEwpbtKKJRz8jEDuCgqGYHiMTy1VytBj6QxFLLuLCmdGDDT&#10;sMoszqqOMGKt+ys8t5cylqqoJ5zEXzbJpy8i79HDO9OkRh8b4Ko/oKAaHWHw8EBDmDodTfh4P+OS&#10;+R0/6+s/oosWHSvr6z9ChtgcluvrPH+BpRyO6+s8V3x0HIrr6zxFddQb+uvrOZlirRpP6+sxreg7&#10;U9cUFBQU6DtTCBQUFBToO1DIFBQUFOg7TokUFBQU52xKChQUFBTi7UWLFBQUFOCtQQsUFBQU3m46&#10;TRBQAADZQzUKFz4X+8/GK7gc8ygdxygk+yT7NC7BrCf+NAU1DrzNKpdDIDV6uGUtG1H+Nfu0ji79&#10;YEk14LEhMLdufjXOrfUyTnzVNbOrIzOXiv81bqiENE6YzTVbpc0ztKYBNn6i5zH6syk45Z8fLgy/&#10;pT2KmxQpB8ySQr2WnyKT2mhKDJQGH+nqmkttjHAfUv19SXuG9B9C9fVJL4F7Hzrr60kKen4eq+vr&#10;RmJ1FB6m6+tGS3D4Hhzr60O6akkdkOvrQSFVfRxu6+s7v+vrZDUUFBQU5SxcBhQUFBTi7VnHFBQU&#10;FOCtV4cUFBQU3C5VSBQUFBTZ7lMIFBQUFNVvTokUFBQU0zBKCgyNAADQ8ENLFBQQUMhTPz8cOB/a&#10;v/I5RyQSLEy4CjRALc42vrIhM4w7hDorrdo2HksgOj2p5DhfWkk6FaZ1OhlpLTmqo0w7v3fNOR2g&#10;HzxLhdQ5n5zfO/yTnjrembQ7A6EBPLiWqjl1rmk+8pKANTa61kOjjfkv5cdtSPOI3SkR1MJPm4RS&#10;IzrjvlVGfkIh6fS0Vcd4eCHi//9VpXQSIVLr61L7a3whSOvrUstnRyC66+tQJmMpIC3r602JXFsf&#10;nuvrSuFGFx346+tDEOvrbgMUFBQU3C5nRBQUFBTZ7mUFFBQUFNVvYsUUFBQU0zBghRQUFBTOsVwG&#10;FBQUFMxxWccUFBQUyjFVSAAAAADFslMIEtMIycDGT+oawhfvuJ9K1SKJJNiw00ZvLEIvp6koQjs3&#10;OzhTowBA4USKPOaflkONVLc8UJxYRXJkSztAmIRFuHKiPDuUs0V3gLo9XpEpRQuO0D6ajTpDjpw+&#10;QWSJnEFQqXVEaYVYPQG2FklGgG03hcKLTv16eDC8z41V3HL5J/fdJGAmbigkie0sYkJppSP3//9f&#10;imCFI+rr619KXDojWuvrXJ9WNyNR6+tcd08fIr7r61m9Sx8iMevrVx8ziB/66+tMmOLtdjIUFBQU&#10;0zBuAxQUFBTQ8GvDFBQUFM6xa8MUFBQUzHFphBQUFBTH8mdEFBQUFMWyZQUUFBQUwTNixRQUFBS8&#10;tF5GCgoAALj4XC4W9hQUsVZZYyCUHhCpeFXYKg0owKICUt40/zGjm0VQ4EG7N8+U6E8eTyU9EJDw&#10;T4degT3XjPpPhW1SPzSJF08ge9BAYoVHTkmJ1UIggS1MQZdWRTF9U0oJpLBIPXe7RUaxN05GcZ4/&#10;yr3WVMVqXjkbymVbo2FgMKDXYWRHV6Un0eWvbKRT1SaH9fVruEoSJnf//2trRdol6+vraNA+jCVU&#10;6+tmBjg1JUrr62XVNEokuuvrYykhdiF26+tTptwue4AUFBQUzrF3ARQUFBTMcXTCFBQUFMfycoIU&#10;FBQUxbJyghQUFBTBM3BCFBQUFLy0bgMUFBQUuDVrwxQUFBSztmmEAAAAAK83Z0QS0wKDqjtl5B40&#10;F8CiSmLZJ6AirJrbYF8ynCtnlA5esT9fMeuMoVxtS9M484W5WdBYpz+NgZ1ZLGeYQSh9s1j2dpNC&#10;tXk+V6GEi0VBdK9Vg5I7SGZwSVM+n7RLZmo2Tvysf1EbYZhIrbhyWXdY0UKAxM1g703NOn7Rw2nC&#10;PfIvBN8ldQU0Dylz7Sx5mS/YKOH//3bjK8QoVuvrdEwnyyfL6+txuCbDJsPr62zTJbUltevrZ9Eh&#10;diF26+tTptVvgj8UFBQUyjF9wBQUFBTFsnuAFBQUFMNze4AUFBQUvLR5QRQUFBS4NXcBFBQUFLO2&#10;dMIUFBQUrzd0whQUFBSqt3KCAAAUFKY4cEIKCgAAonxwjxmLFBSbK27DJJgcuZOHbGYviyXKi/pp&#10;/zt3LcqEimf1SB81In1fZdFVJjv6dlZjHGIDQjRyCWKccSBEFGy4YMZ/NkduZ7leuo0sSs9iuFy1&#10;mutOJFviWU2n/VOFUZlTcrPkW/tIW04xwKRi2D5BSH/OUmlbMSVBj9yDcYAoTDzj6+t0HSfHPBH/&#10;/3GlJr86d+vrbMIlsjjh6+tnwyUpOBfr62U2JBc2ievrYCMf5TN26+tMN9FBiP4UFBQUw3OEfxQU&#10;FBTBM4R/FBQUFLp0gj8UFBQUtfWAABQUFBSxdn3AFBQUFKz3fcAUFBQUqHh7gBQUFBSj+XuAFBQU&#10;FJ96e4AAAAAAmLt5QRQUB4iUF3muIQIW+Yvwd1krkiE/hBh1ADd0KcJ8eXLzRFgxSHULcNdRsjhF&#10;bb9ull69PtBm6WxibBhDsWIWaxJ7GkY3XX1pp4nESLpY+GhmmDNLGVOiZpmmBk5LStdinbLkVShC&#10;qF7yv/Ra6zkbWsfN1WDqLIlV5Nx0aHQmNFOV7SxqLiWvTz///2eyJJxQNevrYpskFUwN6+tgGSMH&#10;SgHr61sVIftIB+vrVhweW0GE6+tE5cxxjX0UFBQUvvSLPRQUFBS6dIj+FBQUFLX1iP4UFBQUsXaG&#10;vhQUFBSs94a+FBQUFKY4hH8UFBQUobmEfxQUFBSdOoI/FBQUFJZ7gj8AABQUkfyCPwtLAACMPYMO&#10;G8IUFIQ9gY0nYRzKe9h/YzMOJc5zqH0xP7UuHWubesJNBzYAY3p4M1oYPSZdwXbuaK5AdFoPdnF4&#10;iEFYVZZ1WYdpQ8xRIXQtljlGEUyUctakkUhSRJ1v0bHATg09GG0gv0RS5jQmaf7NcVhlKRRmTNwl&#10;YA8kEmSj7SxgDSOLYET//12MIwVe/uvrWw8h+lyD6+tWGSDvWh3r61EnIGpWHuvrTq4c0E6g6+s9&#10;k8oxkfwUFBQUuDWPvRQUFBSzto19FBQUFK83jX0UFBQUqreNfRQUFBSoeI19FBQUFKG5iz0UFBQU&#10;nTqLPRQUFBSWe4s9FBQUFJH8iz0UFBQUiz2LPQKDAACCP4s9FBQKCnx1ivQi7xiFcyiIxC4JIppq&#10;S4awOlErfWGihCNHsTOzWQCBtVUNOyxUjYEBZT482VE+gM11fD1nTcmATYUNPoZJgX8ylCxAskVU&#10;fe6iukKHPuh727CfRp43+Hm5vn9LHC/vdzvMyFAwJcl0LdvTVxQh+XPs7SxWFCF0b4z//1OdIO9r&#10;ROvrUSYf52iQ6+tMPB9jZ0Dr60nKHl1kr+vrRO8bOlhO6+s2B8fymLsUFBQUs7aUPBQUFBSvN5Q8&#10;FBQUFKq3lDwUFBQUpjiR/BQUFBShuZH8FBQUFJ06kfwUFBQUlnuR/BQUFBSR/JH8FBQUFIs9kfwU&#10;FBQUhH+R/AAAFBR7gJH8Dc4DxHSyk7Qd7BQUaveRsCj/HwRhVI+9NPgop1fijU5CUjE6TuiLDlAW&#10;OJRLeIreYXY44khMiqJyFDktRXSKWIJ7OatCBYmIkiM61z5AiHWg2DyGOWqHDa9YP0EzKoVGvY9D&#10;VSwFgyXL3Ue2IyqA49tYTXMga4CE6+tOrx/nfCH//0w+HuF5GOvrR2EeXnTq6+tE9B1bchnr60Al&#10;HNNuF+vrPZ8ZpWPc6+suhMNzn3oUFBQUrzea+hQUFBSqt5i7FBQUFKY4mLsUFBQUobmYuxQUFBSd&#10;Opi7FBQUFJZ7lnsUFBQUkfyYuxQUFBSLPZZ7FBQUFIR/mLsUFBQUfcCYuxQUFBR0wpi7AoMAAGrp&#10;mwwWFBQUYvuaPiOzG2dX5ZgsLrUmk00Ule87eC/lRQyUe0rXNZVCmZTdXWE0+T+9lLFuZTS+PRyU&#10;gn9YNRE6o5Qqj8U1Xzdtk3Ge9zZoM/6Sbq4GN84ukJCIvFU7WyhzjlDK7T96IRiMaNrAQ84d4IuW&#10;6+tCnB1dh0r9fUAwHNWDEOvrPaccTX7r6+s7IBvEetnr6ziYGzx5ZevrNhEWlW1T6+sf+L70o/kU&#10;FBQUqrefehQUFBSoeJ96FBQUFKP5n3oUFBQUnTqdOhQUFBSYu596FBQUFJH8nToUFBQUiz2dOhQU&#10;FBSGvp06FBQUFH3AnToUFBQUdwGfehQUFBRuA596AAAUFGLFobkRkgAAW4CimB6+Fr1O2KB+KNwj&#10;gUHUnj00OS64OkidQkSGM144fp3pWEQySTbGngNqcjDeNSyeMHwfMD0zNJ4ajQowKjEendSdCzAa&#10;LtudM6yFMIgqJJviuy4zfCS/mkrKSDbfHt6YhtqJOd0cU5jh6+s7PRvIkfz+vjitGz+Nw+vrNiEa&#10;tome6+szlhmmhn/r6y6LGJuDeuvrKZUVE3US6+sY0by0qrcUFBQUqHimOBQUFBSj+aY4FBQUFJ06&#10;o/kUFBQUmLuj+RQUFBSUPKP5FBQUFI19o/kUFBQUiP6j+RQUFBSAAKP5FBQUFHlBo/kUFBQUcEKj&#10;+RQUFBRnRKY4CgoKCl5GqHgFBQAAUqSqRhfyFBRGb6i3I3EfaDe+pqctzCwIMPamOT7bL4Evf6bR&#10;U0ouIC4vpvhmaiyoLRKnUniuK34sIKeMilMqcytEp2eazCmBKeqm/6qtKUEl46YNudwrfSFVpO7J&#10;hi4yHMujrdpmMLgaNaOE6+sxMBmsnMT//y6mGSSYluvrLCAYG5Lc6+snNBcYj7Lr6yJmFpeLzevr&#10;IAEUFH3A6+sUFLg1rzcUFBQUo/mqtxQUFBSfeqq3FBQUFJr6qrcUFBQUlDyoeBQUFBSPvah4FBQU&#10;FIj+qHgUFBQUgj+oeBQUFBR7gKq3FBQUFHTCqrcUFBQUa8OqtxQUFBRixaz3FBQUFFeHrzcAAAAA&#10;SgqxdhQUBkY/b7DWHmkaDS8VrvEnjif9KWCu1DnIKoUoHK9nTokpBSb/r6diTyeHJhCv73T6JkYl&#10;RLA0hu0lMSSdsCqX2SQrJBWv6agwIzoh869wuEwjmx5OrpDITCWHGr+tpNmeJ1UYIa1Y6+snTxed&#10;pr7//yTgFxuinuvrInQWGJzl6+sdphWWmPPr6xs+FBSVyOvrFnYUFIR/6+sUFLX1s7YUFBQUobmx&#10;dhQUFBSdOrF2FBQUFJZ7rzcUFBQUkfyvNxQUFBSLPa83FBQUFIR/rzcUFBQUfcCvNxQUFBR3Aa83&#10;FBQUFHBCsXYUFBQUZ0SxdhQUFBReRrO2FBQUFFMItfUAABQURYu4NQjJBQU5OriMGUUUFCghttoh&#10;7CLVIwa27TUlJNQh/bd5Sg8jQyEQt+BeJSHCIEW4OHEvIGsfnrh1g3sfRB8QuISU6R4zHpe4bKWf&#10;HTceI7g/tmscORugt6LGsR0sGNq3ANhMHmQWjbZu6wIfRhWYsAD+vhtFFRar7evrGNwUFKY46+sU&#10;FBQUobnr6xQUFBSdOuvrFBQUFIs96+sUFLO2unQUFBQUn3q4NRQUFBSYu7X1FBQUFJQ8tfUUFBQU&#10;jX219RQUFBSI/rX1FBQUFII/tfUUFBQUe4C19RQUFBRygrX1FBQUFGvDtfUUFBQUYsW4NRQUFBRZ&#10;x7p0FBQUFExJunQUFBQUPsy8tAAAAAAxTr70FBQLSyLVvq8c8xxuHci+3jDFHm8c6r90Re0cthwr&#10;v+taExsiG4nAaG1lGccbBMCtgDMYjxqTwNCSIRd3GjXA1aMZFn4Z2MCztAUVeBjjwHXEzRQ5Fja/&#10;6tZcFBQUp7+86fMVpRQUunT0tBQUFBSztuvrFBQUFKz36+sUFBQUqHjr6xQUFBSj+evrFBQUFJH8&#10;6+sUFLF2vvQUFBQUmvq6dBQUFBSWe7p0FBQUFI+9unQUFBQUiz26dBQUFBSEf7p0FBQUFH3AunQU&#10;FBQUdwG6dBQUFBRwQry0FBQUFGdEvLQUFBQUXka+9BQUFBRTCL70FBQUFEfKwTMUFBQUOk3DcwAA&#10;FBQsz8WyC0sCgx4dxo0XphQUGY3G6SxLFyUYY8eHQbYUFBbKx9dVTxQUFZLIYGhEFBQUH8ize0cU&#10;FBQUx/KNfQ3OFBTH8p96Dc4S08oxsXYMjRLTyjHDcwtLEtPKMdevCMkRksfy6asUFBQUwTP//wAA&#10;FBS6dOvrFBQUFLX16+sUFBQUrzfr6xQUFBSqt+vrFBQUFJi76+sUFKz3w3MUFBQUmLvBMxQUFBSR&#10;/L70FBQUFI19wTMUFBQUhr6+9BQUFBSCP8EzFBQUFHlBvvQUFBQUcoLBMxQUFBRrw8EzFBQUFGLF&#10;w3MUFBQUWcfDcxQUFBROicWyFBQUFENLx/IUFBQUOA3KMRQUFBQoUMxxFBQAABiTzHELSxQUEZLO&#10;sSYRDw8S086xPIwKChBQ0PBTCAtLEtPQ8GUFAAARktDweUEAABBQ0zCNfQAAB4jTMJ96AAAHiNMw&#10;sXYAAAAA0zDDcwAAAADTMNevAAAAANG/6DsUFBQUyjHr6xQUFBTDc+vrFBQUFLy06+sUFBQUuDXr&#10;6xQUFBSxduvrFBQUFJ966+sUFKz3yjEUFBQUlDzFshQUFBSPvcWyFBQUFIj+xbIUFBQUhH/FshQU&#10;FBR9wMWyFBQUFHcBxbIUFBQUbgPFshQUFBRnRMfyFBQUFF5Gx/IUFBQUVUjKMRQUFBRKCsoxFBQU&#10;FD7MzHEUFBQUM47Q8BQUFBQj0dMwCgoKCgAA0zAAABQUC0vXryPRAAAAANevOk0AAAAA2e5QyAAA&#10;AADZ7mLFFBQAANnudwEUFAoK3C6LPQoKFBTcLp06FBQUFNwurzcUFBQU3m7DcxQUFBTebtevFBQU&#10;FN5u6K4UFBQU0b/oOxQUFBTMcevrFBQUFMNz6+sUFBQUvvTr6xQUFBS4NevrFBQUFKY46+sUFKq3&#10;0PAUFBQUkfzMcRQUFBSNfcxxFBQUFIa+yjEUFBQUgj/McRQUFBR7gMxxFBQUFHKCzHEUFBQUa8PM&#10;cRQUFBRlBc6xFBQUFFwGzrEUFBQUUMjQ8BQUFBRFi9DwFBQUFDyM1W8UFBQULw/XrxQUFBQhkdnu&#10;FBQUFBQU3C4UFBQUFBTgrR9SFBQUFOLtNc4UFBQU4u1OiRQUFBTlLGLFFBQUFOUsdMIUFBQU52yI&#10;/hQUFBTnbJ06FBQUFOdsrzcUFBQU6DvAUxQUFBTnG9UfFBQUFOmr6+sUFBQU3m7orhQUFBTRv+g7&#10;FBQUFMxx6+sUFBQUxbLr6xQUFBS+9OvrFBQUFKq36+sUFKh4168UFBQUj73TMBQUFBSLPdMwFBQU&#10;FIR/0zAUFBQUfcDTMBQUFBR3AdMwFBQUFHBC0zAUFBQUaYTTMBQUFBRghdVvFBQUFFeH1W8UFBQU&#10;TEnVbxQUFBRBC9evFBQUFDgN2e4UFBQULM/ebhQUFBQdEt5uFBQUFBQU5F0UFBQUFBTpqx6DFBQU&#10;FOvrM44UFBQU6+tKChQUFBTr615GFBQUFOvrcoIUFBQU6+uGvhQUFBTp65i7FBQUFOg7qrcUFBQU&#10;6Du6JBQUFBTnq83QFBQUFOvr52wUFBQU6avr6xQUFBTkXevrFBQUFNG/6DsUFBQUzrHr6xQUFBTH&#10;8uvrFBQUFLF26+sUFJr66VsUFBQUhH/qexQUFBR9wOp7FBQUFHcB6DsUFBQUcELoDBQUFBRl1OX7&#10;FBQUFGCF6VsUFBQUV4fr6xQUFBROievrFBQUFEWL6+sUFBQUPIzr6xQUFBQ0/uvrFBQUFCPR6+sU&#10;FBQUGJPr6xQUFBQUFOvrFBQUFBQU6+sUFBQUFBTr6xQUFBQUFOvrKpAUFBQU6+s+zBQUFBTr61MI&#10;FBQUFOvrYsUUFBQU6+tyghQUFBTr64R/FBQUFOp7lDwUFBQU6VuiiBQUFBToO7O2FBQUFOg7wFMU&#10;FBQU6+vkXRQUFBTr6+vrFBQUFOvr6+sUFBQU6+vr6xQUFBTr6+vrFBQUFM+w6+sUFOvrFBQYkxQU&#10;6+sUFDWOFBTr6xQUOk0UFOvrFBRDSxQU6+sUFEoKFBTr6xQUUMgUFOvrFBRXhxQU6+sUFF5GFBTr&#10;6xQUZQUUFOvrFBRrwxQU6+sUFHKCFBTr6xQUe4AUFOvrFBSCPxQU6+sUFIs9FBTr6xQUkfwUFOvr&#10;FBSa+hQU6+sUFKP5FBTr6xQUrPcUFOvrFBS19RQU6+sUFMEzFBTr6xQUyjEUFOvrFBTXrxQU6+sU&#10;FORdFBTr6xQU6+sUFOvrFBTr6xQU6+sUFOvrFBTr6xQU6+sUFOUsFBTr6xQU3P0UFOvrFBTXrxQU&#10;6+sUFM1AFBTr6xQUzHEUFOvrFBSyRRQU6+sUFOvrFBQUFBQU6+sUFBuiFBTr6xQUG6IUFOvrFBQt&#10;sBQU6+sUFDOOFBTr6xQUPIwUFOvrFBRFixQU6+sUFExJFBTr6xQUVUgUFOvrFBRcBhQU6+sUFGUF&#10;FBTr6xQUbgMUFOvrFBR3ARQU6+sUFIAAFBTr6xQUiz0UFOvrFBSUPBQU6+sUFJ96FBTr6xQUqrcU&#10;FOp7FBS19RQU6+sUFMEzFBTr6xQUzrEUFOvrFBTkXRQU6+sUFOvrFBTpqxQU6+sUFOCtFBTr6xQU&#10;2e4UFOvrFBTTMBQU6+sUFMxxFBTr6xQUxbIUFOvrFBS+9BQU6+sUFLp0FBTr6xQUtfUUFOvrFBSf&#10;ehQU6+sUFOvrFBQUFBQU6+sUFBiTFBTr6xQUG6IUFOvrFBQoUBQU6+sUFC8PFBTr6xQUNc4UFOvr&#10;FBQ+zBQU6+sUFEfKFBTr6xQUUMgUFOvrFBRZxxQU6+sUFGCFFBTr6xQUa8MUFOvrFBR0whQU6+sU&#10;FH3AFBTr6xQUiP4UFOvrFBSUPBQU6+sUFJ96FBTr6xQUqrcUFOp7FBS19RQU6nsUFMNzFBTqexQU&#10;0PAUFOlbFBTavhQU6+sUFOvrFBTi7RQU6wsUFNwuFBTr6xQU0zAUFOvrFBTMcRQU6+sUFMWyFBTr&#10;6xQUv8MUFOvrFBS6dBQU6+sUFLX1FBTr6xQUrzcUFOvrFBSa+hQU6+sUFOvrFBQUFBQU6+sUFBQU&#10;FBTr6xQUGtMUFOvrFBQbohQU6+sUFChQFBTr6xQUMU4UFOvrFBQ6TRQU6+sUFENLFBTr6xQUTEkU&#10;FOvrFBRVSBQU6+sUFF5GFBTr6xQUZ0QUFOvrFBRwQhQU6+sUFHuAFBTr6xQUhr4UFOvrFBSR/BQU&#10;6+sUFJ06FBTr6xQUqrcUFOp7FBS19RQU6nsUFMNzFBTqexQU0b8UFOg7FBTfPRQU5SwUFOg7FBTe&#10;bhQU6+sUFNVvFBTr6xQUzrEUFOvrFBTFshQU6+sUFMEzFBTr6xQUunQUFOvrFBS19RQU6+sUFK83&#10;FBTr6xQUqrcUFOvrFBSWexQU6+sUFOvrFBQUFBQU6+sUFBQUFBTr6xQUFBQUFOvrFBQa0xQU6+sU&#10;FBuiFBTr6xQUKpAUFOvrFBQzjhQU6+sUFDyMFBTr6xQURYsUFOvrFBROiRQU6+sUFFnHFBTr6xQU&#10;YsUUFOvrFBRuAxQU6+sUFHlBFBTr6xQUhH8UFOvrFBSPvRQU6asUFJr6FBTnbBQUpjgUFOUsFBSz&#10;thQU4u0UFL70FBTgrRQUyjEUFOCtFBTcLhQU3m4UFOg7FBTXrxQU6+sUFM6xFBTr6xQUx/IUFOvr&#10;FBTBMxQU6+sUFLp0FBTr6xQUtfUUFOvrFBSvNxQU6+sUFKq3FBTr6xQUo/kUFOvrFBSPvRQU6+sU&#10;FOvrFBQUFBQU6+sUFBQUFBTr6xQUFBQUFOvrFBQUFBQU6+sUFBrTFBTr6xQUI9EUFOvrFBQszxQU&#10;6+sUFDXOFBTr6xQUPswUFOvrFBRKChQU6+sUFFMIFBTr6xQUXkYUFOvrFBRphBQU6asUFHTCFBTn&#10;bBQUf/8UFOLtCgqLPQoK4K0AAJZ7FBTebgAAobkUFNwuAACs9xQU2e4AALp0FBTXrwAAxbIAANVv&#10;AADTMAAA1W8S0+LtAADQ8BQU6+sAAMfyFBTr6xQUwTMUFOvrFBS6dBQU6+sUFLX1FBTr6xQUrzcU&#10;FOvrFBSoeBQU6+sUFKP5FBTr6xQUn3oUFOvrFBSLPRQU6+sUFOvrGJMUFBQU6+sUFBQUFBTr6xQU&#10;FBQUFOvrFBQUFBQU6+sUFBQUFBTr6xQUG6IUFOvrFBQmERQU6+sUFC8PFBTr6xQUOA0UFOvrFBRD&#10;SxQU6+sUFE6JFBT//xQUWccUFOdsC0tlBQAA4K0GRm4DAADebg8PeUEAANwuEFCGvgFB168RkpH8&#10;AADVbxLTnToAANMwEZKoeAoK0PAQULO2C0vOsRGSwTMHiMxxEZLOsQeIzHES095uC0vKMRLT6asP&#10;D8EzEZL//w3OunQUFOvrFBSzthQU6+sUFK83FBTr6xQUqHgUFOvrFBSj+RQU6+sUFJ06FBTr6xQU&#10;mLsUFOvrFBSEfxQU6+sUFOvrJ4EUFBQU6+sUFBQUFBTr6xQUFBQUFOvrFBQUFBQU6+sUFBQUFBTr&#10;6xQUFBQUFOvrFBQbohQU6+sUFChQFBTr6xQUMU4UFP//FBQ8jBQU52wLS0fKAADi7RGSUwgAAN5u&#10;EZJeRgeI2e4RkmmECgrVbxLTdMIMjdMwFBR//w8PzrEUFIs9EFDMrRUGmDgUFMoVFeakBxQUx+gW&#10;zbBpFBTF7xexvRMUFMQvF73KSBQUwl4Wu9hRFT3A4xVu53IX1rvzFTL3Nhlks0MUov//FrSs9xQU&#10;6+sUFKh4FBTr6xQUobkUFOvrFBSdOhQU6+sUFJi7FBTr6xQUkfwUFOvrFBR9wBQU6+sUFOvrMU4U&#10;FBQU6+sngRQUFBTr6xuiFBQUFOvrGtMUFBQU6+sUFBQUFBTr6xQUFBQUFOvrFBQUFBQU//8UFB9S&#10;AADpqxQUKFAAAOUsEZIzjgyN4K0S0z7MDI3Z7hQUSgoRktXzFa5XPBQU0Z8XuWOxFfLNfRi3b8gX&#10;rMm9Gbl8ARkbxnsajYhQGfTDlxtPlGwapsEQG+qgZxsHvtEcZKy1Gy28xRzkuV8bcbqTG8PGGR02&#10;uHUZwdO9H6C2vBgl4rshebO6FtzyMSFJrLIW1fm5ISilqRbO6+shB59FFjzr6x5Ump8WOevrHkOU&#10;YBWs6+sbpJCFFSHr6xkUi/IVIOvrGQx3ARQU6+sUFOvrNp0UFBQU6+sxThQUFBTr6yzPFBQUFOvr&#10;KpAUFBQU6+sngRQUFBTr6xuiFBQUFOvrGJMUFBQU6asBQQ8PEtPi7RGSH1IUFNzhFdkrAxQU1psX&#10;3zdHGT3Q6hlEQ8scAcvlGrtQmR21x3IcJF00HxHDgB1uaa4gGr/rHrR2ViETvMcfzIM0Ib+6AyCw&#10;j+0iGbd8IWCcQCImtVkh46jDIg6zNiIOtX4ia7CXH/jB8SUgrg0dPs8nKGqr7hrz3boq26p4GQjt&#10;LCucoy4Y+///K1+b4xju6+srIpcGGObr6yr5kIsYUOvrKDOMkRfD6+slkoZKFzTr6yLrgncWq+vr&#10;IF9uFRUs6+sZRug7TEkUFBQU6DtEuxQUFBTp6zzMFBQUFOmrOA0UFBQU52wzjhQUFBTlLC8PFBQU&#10;FOLtKpAUFBQU3m4j0Q8PC0vZsBwrF2AYytIhGhghVCAhy/gcQi5QIpPGeR5ZO5MkUcGeIFJI7SWx&#10;vUgiG1ZPJrG5cSOfY2wnQ7YIJQBwlCe7swwmPn4OKCCwPidHi1goPq2+KA6YHygcq5wokaTQJ8up&#10;FCeYsVQpRqYiJRK9oiyMozAh38pYMEmgNB4G2AY0Zp4gHAbnXTaUmBsbp/c2OBCRUhsL+Hg1KYxF&#10;GwDr6zT0hzYa9OvrNL6Aphpf6+sx+HuoGlzr6zHsdqkaWuvrMd9izRcm6+siqug7U9cUFBQU52xO&#10;iRQUFBTi7UoKFBQUFOCtR8oUFBQU3C5DSxQUFBTZ7j7MFBQUFNevOk0UFBQU0zAzjhGSAADRfSzw&#10;FJIUFMkiJ30cFyAGwU8ioiTEKma8ESUyMu4rtbddJ0NBKiw5swwpT09+LMevTysNXWUtG6vkLHZq&#10;4i0ZqMot4XivLTqmBS8MhnYtMKN2L66TtS1OoN0vRaBNLj6eQi4drOMv05r1Kyu5HzOUl24njcVv&#10;N7CTkSLl0m88t5BDHznhEUB9jMEduvDwQeeEyB2l8jFBhICUHRfr6z7ke1UdE+vrPtF0qhyE6+s8&#10;Km94HIHr6zwYakYcfevrPAdUwxrR6+s0FecbXyYUFBQU3C5XhxQUFBTZ7lVIFBQUFNVvUwgUFBQU&#10;0zBOiRQUFBTQ8ExJFBQUFMxxR8oUFBQUyjFDSwAAAADH8jyMEtMGRsHdOnwayxh6ucI0cCJVJRax&#10;9i88K6EveazDL6k5ezGqqIAx2UhwMcykrDPaVxwx4aFTNWRlUTGtnjs21nNnMVabJjdfgSwx3ZgO&#10;NzSOgzLllQ02h5tpNG2SNDVKqDo2TY5sMii0iTopinUuNcCiPr2GSikkzTJDzoFoIrrauEr8fqQg&#10;PupjTNd4Bh+5/DtLZnJ+H7Tr60tLa5gfJevrSKdmHx8g6+tIjmIhHpXr60X7XjceDOvrQ29F5Bxj&#10;6+s7iuLtZ0QUFBQU0zBghRQUFBTQ8F5GFBQUFMxxXAYUFBQUyjFZxxQUFBTH8lVIFBQUFMNzUwgU&#10;FBQUwTNQyBQUFBS8tExJC0sAALoKSOMXTxQUsopFTiBrHkKqzUDRKbAo6aNQPOY0NzGGna08JUGb&#10;NSiaQT5NUSA0mJc9QCJgSjQDk3pAUm4GNMaP1UBXe9Q114x5QBqJgTbfiNs+8JaaOV2FUT01o047&#10;84FiOfGvzkA1fPk1f7voRQx4DjA8yCtKcnISKX/VPlF6bHsjr+NnVxZodCJX8jFX02FNIcX//1Ud&#10;W4IhvuvrVPtXcSEw6+tSWlCgIKDr60+tSvUgmuvrT480Dh5s6+tFN9nubgP/4vAASUNDX1BST0ZJ&#10;TEUAFh4UFBQUzMJnRBQUFBTKMWdEFBQUFMfyZQUUFBQUw3NixRQUFBS+9GCFFBQUFLy0XkYUFBQU&#10;uDVZxxQUFBSztleHAAAAALF2VUgS0wPEqx5T0x4nF+Wjc1BSJzIikJwzTSoxxitXlX5K8z4NMX+P&#10;iElxS1Q2EYu/SgBaVzbiiDFJ92idN/aEdEnpdr05D4CwSWGEhTqJfJdHypG5PYJ42UX4nq1AU3QX&#10;QjarAEUMbnI9aLcZSrpobTgZw1hQxmFCMaHPx1fSV7wpINyjYX5TjyTr6+tkE0xBJFb//2FNRhUk&#10;TfX1YSE/BSO56+teYjskIyvr61vCNR4jI+vrW5ogaiBq6+tOrNMwdMIUFBQUx/JwQhQUFBTDc24D&#10;FBQUFMEzbgMUFBQUvLRrwxQUFBS4NWmEFBQUFLO2Z0QUFBQUrzdlBRQUFBSqt2LFAAAUFKh4YIUM&#10;jQAAo2FfZhnjFBScQV15JGQcxZTxWukvHyWTjgpY2TtTLEiG8ladR50y94AyVC5UJzkhfGZUEGMF&#10;OkR4qlP9cZc7jHRoUux/SD3zcA1RIoyHQPZr008Rmb1DzmagS7CmQEguXu9GJrH0T+tXWkEJvfRW&#10;fU41OqXKQF24QjkyQ9crZs80pii05KlvzS38J1LyMW96KhEmyOvrbOwmPCY86+tqUiW1JbXr62fR&#10;JKEkoevrYrQgaiBq6+tOrM+Re4AUFBQUwTN3ARQUFBS+9HcBFBQUFLp0dMIUFBQUtfVyghQUFBSv&#10;N3BCFBQUFKz3cEIUFBQUqHhuAxQUFBSj+WvDFBQUFJ96aYQBQQAAmvpphBQUB4iU8WkgIRgXF41h&#10;ZtgruCBgheRkajddKFV+uWJnQ9MvUHe1YFpQrDWrcMBeF12DO5NsyV3BbCk8/2fiXFZ590B6Ywla&#10;eIdcQ5teHFiGlO5Gs1hSVeyh60sjT2RQza2yUsJG0UvwucxY0D6DR1fGxV5FNGxB+9RYZNMomDvE&#10;4m1tBCY5OavyMWpDJbI44evrZ8MknzdO6+tiqSOPOM/r612bIoE3PevrWJse3TIB6+tHUcxxgj8U&#10;FBQUvLR9wBQUFBS19XuAFBQUFLO2e4AUFBQUrzd5QRQUFBSqt3lBFBQUFKY4dwEUFBQUobl3ARQU&#10;FBSdOnTCFBQUFJZ7coIAABQUkfxyggyNAACM9nMMHA0UFIWEcZ8nkhwOfb1veDM3JG52V210P/Mr&#10;lG8oa3tNDzIAaBxpb1oEODVhyGefZ1E8x10oZox1zj8SWNFlVYQeQXZUmGQ+kk9Dtk/UYsef1EYr&#10;SGRfhKxfS7ZA9FwxuRBRCDlKWNPGQlYsL59U2NQpW+UmA1EB4sthXCQVTx/zc2AXIwdNAevrWxUi&#10;gEv46+tYliF1SfPr61OhIPBGGuvrUScdVz/F6+tAEsfyiP4UFBQUtfWEfxQUFBSxdoI/FBQUFKz3&#10;f/8UFBQUqHiAABQUFBSmOH//FBQUFJ96fcAUFBQUmvp9wBQUFBSUPHuAFBQUFI+9e4AUFBQUiz17&#10;gAPEAACDnnuHFMgUFH3Oe9MjVRfOdWt5ty60ILVtXXe2OzcopmWDdX5ISy/9Xb1zQlU/NshYZ3Ip&#10;Y9M5n1T7cdJzTzo/UL1w4IHfPHxMnW/mkD4+k0iFbtmeSUBfQbxsQatDROA7LWnvuF1JKTQjZ3nF&#10;wk3FK39kcdPGUwcjzmHI4vtXQiH6X3Dzc1YYIO9c+evrUSYgalvF6+tOrh/mV8vr60w6Ht9Vjevr&#10;R1kbwUyV6+s4icNzjX0UFBQUsXaI/hQUFBSs94j+FBQUFKh4hr4UFBQUo/mGvhQUFBSfeoa+FBQU&#10;FJr6hH8UFBQUlDyEfxQUFBSPvYI/FBQUFIj+gj8UFBQUgj+CPwAAFBR7gIR/Dw8AAHWQhQ0eYBQU&#10;bMmDDCm7HWVkEoElNdwmHVtkfvBC8y3jUwZ8wVAaNPNO5HxfYCM2CEvWfC5wKTZiSKJ7z3+RNyRE&#10;rXrWjiw4+ED0edGcczqdO8h4Aqn6PeQ18XYwt3hBlC+edDDE/kWdJ/Bxx9MgSishwG/y4slNih/n&#10;bifzc0w9H2NqA+vrScoeXWdk6+tE8B3bY3Dr60KHHVpiNevrQB8ZpVd96+sug770kfwUFBQUrPeN&#10;fRQUFBSoeI19FBQUFKP5jX0UFBQUn3qNfRQUFBSa+os9FBQUFJQ8iz0UFBQUj72LPRQUFBSI/oj+&#10;FBQUFII/iP4UFBQUe4CLPRQUFBR0wos9AoMAAGtnjOAWnxQUZKGMKSTYGZZbCIozMIQjKFF5iCU9&#10;jSuASPyGJUtMMhdF04Y2XHAyRULGhgZsqjI3QBiF3XzZMm09I4VNjEMzSTmxhGuaozSmNdWDQ6io&#10;NpQwz4GntnE5yytZf9rEHT1iJLF949KRQYgfvnyR4n9EBB3de4byMUKPHVt3ZuvrQCcc03NV6+s9&#10;oRxLb1jr6zsaGztsq+vrNg0XFWLC6+siWLp0lnsUFBQUqHiUPBQUFBSj+ZH8FBQUFJ96kfwUFBQU&#10;mvqR/BQUFBSWe5H8FBQUFI+9j70UFBQUiP6PvRQUFBSEf4+9FBQUFH3AkfwUFBQUdMKR/BQUFBRr&#10;w5H8AAAUFGLFlDwQUAAAXNyU3h/MFX5R05LRKpYgskbXkLA24SniPz2PYEYnLuY9AY/fWIEuPTpF&#10;j8BpLy3EN9uPpHnGLcg1tY9mieUt6TL4jtqYyC6NMEeONqdLL0sr2oy4tUsx7icyixDDPDT0IYyJ&#10;SdIEOHQdqYhC4lA6URvFhSHzczidGzyBCOvrNhMatH0C6+szjRoseQ/r6zEHGaV3puvrLoYVlGra&#10;6+sbM7X1mvoUFBQUo/mYuxQUFBSfepi7FBQUFJr6mLsUFBQUlnuWexQUFBSPvZZ7FBQUFIs9lnsU&#10;FBQUhH+WexQUFBR9wJZ7FBQUFHcBlnsUFBQUcEKYuxQUFBRnRJi7CgoKClwGmvoGRgAAUxacjBiL&#10;FBRI/pswJSAdXTwemQcwKihMNR6YRUBYLDgzWJjfU4orCDGvmPxleSmlMDGZE3arKOAugZkGhz0o&#10;oyyumMeWtihzKvKYa6WjKEgnSZdvtAMqRiNNljzCdSyfHpOUqtGdL0Ibi5PM4mswuBowkgnzczEb&#10;GSGMVOvrLBEYnIhW6+spmxeXhVXr6yTDFxaBgOvrIlwUFHKC6+sUFLO2obkUFBQUobmfehQUFBSa&#10;+p06FBQUFJZ7nToUFBQUkfydOhQUFBSNfZ06FBQUFIa+nToUFBQUgACa+hQUFBR5QZ06FBQUFHKC&#10;nToUFBQUaYSdOhQUFBRghZ96FBQUFFeHobkAAAAASgqj+RLTBQVA26NhIAMYzzKGoVUqCCU2LJCh&#10;GDs8KAkrGaGXTvkmkCnRobthsiUdKL+h4HNfI+Mn2KIUhHQi3ScDogGUhCHrJeehp6OkIWwjCKDx&#10;smUipx/HoBnBRSRGHA2e/tDaJjgZip5W4gcnVRgdnH7zcyc+FxmWyv//ImwWmJLW6+sgBRWVjW3r&#10;6xs6FBSKc+vrFnQUFHuA6+sUFK83pjgUFBQUnTqj+RQUFBSYu6P5FBQUFJH8obkUFBQUjX2huRQU&#10;FBSI/qG5FBQUFII/obkUFBQUe4ChuRQUFBR0wqG5FBQUFG4Do/kUFBQUZQWj+RQUFBRcBqY4FBQU&#10;FFDIqHgAABQUQ0uoeAjJAAA5M6tKGl8UFCorqW4kPCDQJXOpfza1Io8kRqn3SrghESM0qjJd5R+W&#10;IkCqZW/7HjshdKqqgUsdGyDMqq6RwhwVIEOqcaFdGyoe96oHsMIbBhyOqWW/7xwUGcqolc+7HSwX&#10;pKf04NQeCBYZpjHyMR2pFRWgf/r6GNkUFJyV6+sWdhQUlnvr6xQUFBSR/OvrFBQUFII/6+sUFKz3&#10;qrcUFBQUmLuoeBQUFBSUPKh4FBQUFI+9qHgUFBQUiz2oeBQUFBSEf6h4FBQUFH3ApjgUFBQUdwGo&#10;eBQUFBRwQqh4FBQUFGmEqHgUFBQUYIWqtxQUFBRXh6z3FBQUFExJrzcUFBQUPsyvNwAAAAAvD7F2&#10;FBQLSyOMsWYfABtPH5KxkjKLHGQeobITRrga3x3Esl9aHxlbHPayqmydF+ocGrLdfhcWRRtrsu2O&#10;5xTpGumy057qFBQae7KfrtQUFBkqsjK+XBQUFoixeM4ZFBQVAbEP32QUFBQUrzfw8BQUDc6oeOvr&#10;FBQUFKP56+sUFBQUn3rr6xQUFBSa+uvrFBQUFIj+6+sUFKz3s7YUFBQUlnuvNxQUFBSR/K83FBQU&#10;FIs9rPcUFBQUhr6s9xQUFBR//6z3FBQUFHlBrPcUFBQUcoKs9xQUFBRrw683FBQUFGUFrzcUFBQU&#10;XAaxdhQUFBRQyLF2FBQUFEWLs7YUFBQUOk219QAAFBQqkLg1C0sFBR6zuSYadhSNGuS5Yy6kFZ8Z&#10;+7npQv4UFBehufBVcxQUFX26K2dtFBQUFLp0eUENzhQUunSLPQ8PEtO6dJr6Dc4Rkrp0rPcLSxGS&#10;unS8tAtLEZK6dM6xCgoS07p04K0IyRLTuDXtLBQUFBSxduvrFBQUFKq36+sUFBQUpjjr6xQUFBSh&#10;uevrFBQUFI+96+sUFKq3uDUUFBQUlDyzthQUFBSNfbO2FBQUFIj+s7YUFBQUhH+zthQUFBR9wLO2&#10;FBQUFHcBs7YUFBQUcEKzthQUFBRnRLO2FBQUFGCFtfUUFBQUV4e19RQUFBRMSbg1FBQUFEELunQU&#10;FBQUNc68tBQUFBQmEb70A8QAABZUvvQQUBQUEZLBMyhQDw8RksEzPswMjQ8PwTNTCAKDEZLBM2UF&#10;AAARksEzdwEAAAeIwTOI/gAAAADDc5r6EZIAAMNzrPcAAAAAw3O8tBQUAADDc86xAAAIycNz4u0A&#10;ABQUvvT//wAAFBS4NevrFBQUFLO26+sUFBQUrPfr6xQUFBSoeOvrFBQUFJZ76+sUFKh4vLQUFBQU&#10;kfy6dBQUFBSLPbg1FBQUFIa+uDUUFBQUf/+4NRQUFBR5Qbg1FBQUFHKCuDUUFBQUa8O4NRQUFBRl&#10;Bbp0FBQUFFwGunQUFBQUUwi8tBQUFBRHyr70FBQUFDyMvvQUFBQUMU7DcxQUFBQhkcNzAAAUFAAA&#10;xbIAABQUBQXH8iYRFBQAAMfyPIwAAAAAx/JQyBQUAADKMWLFFBQAAMoxdwEUFAoKyjGI/goKFBTM&#10;cZr6FBQUFMxxrPcUFBQUzHG8tBQUFBTMcc6xFBQUFMxx4u0UFBQUx/Lr6xQUFBTBM+vrFBQUFLp0&#10;6+sUFBQUtfXr6xQUFBSvN+vrFBQUFJ066+sUFKP5wTMUFBQUjX2+9BQUFBSI/r70FBQUFIR/vvQU&#10;FBQUfcC+9BQUFBR3Ab70FBQUFHBCvvQUFBQUaYS+9BQUFBRghb70FBQUFFeHwTMUFBQUTonDcxQU&#10;FBRDS8NzFBQUFDgNxbIUFBQULM/H8hQUFBQdEsoxFBQUFBQUzrEUFBQUFBTQ8CPRFBQUFNDwOk0U&#10;FBQU0PBOiRQUFBTTMGLFFBQUFNMwdMIUFBQU0zCGvhQUFBTVb5r6FBQUFNVvqrcUFBQU1W+8tBQU&#10;FBTVb86xFBQUFNLf290UFBQU0PDoOxQUFBTH8uvrFBQUFMEz6+sUFBQUvLTr6xQUFBS19evrFBQU&#10;FKP56+sUFKG5xbIUFBQUiz3DcxQUFBSGvsNzFBQUFIAAw3MUFBQUeUHDcxQUFBRygsNzFBQUFGvD&#10;w3MUFBQUZQXDcxQUFBReRsWyFBQUFFMIxbIUFBQUSgrH8hQUFBQ+zMoxFBQUFDXOzHEUFBQUKFDO&#10;sRQUFBQYk9DwFBQUFBQU1W8UFBQUFBTXryGRFBQUFNnuOA0UFBQU2e5MSRQUFBTcLmCFFBQUFNwu&#10;coIUFBQU3m6GvhQUFBTebpi7FBQUFOAVqrcUFBQU4K28tBQUFBTgrc6xFBQUFOLt47wUFBQU0k/i&#10;DBQUFBTRv+g7FBQUFMox6+sUFBQUwgLr6xQUFBS8tOvrFBQUFKh46+sUFKG5zrEUFBQUiP7KMRQU&#10;FBSCP8fyFBQUFHuAx/IUFBQUdMLH8hQUFBRuA8fyFBQUFGmEyjEUFBQUYsXKMRQUFBRZx8xxFBQU&#10;FE6JzHEUFBQURYvOsRQUFBQ8jNDwFBQUFDFO0zAUFBQUI9HVbxQUFBQUFNVvFBQUFBQU3m4UFBQU&#10;FBTi7SAyFBQUFOLtM44UFBQU5SxKChQUFBTnbF5GFBQUFOdscEIUFBQU52OEfxQUFBTpq5i7FBQU&#10;FOg7qHgUFBQU6Du6JBQUFBTnq83QFBQUFOaL3G0UFBQU5Szr6xQUFBTRv+g7FBQUFNG/6DsUFBQU&#10;yjHoOxQUFBTCAuvrFBQUFK836+sUFJZ75bQUFBQUfcDi7RQUFBR3AeLtFBQUFHBC4u0UFBQUaYTg&#10;XRQUFBRixeLtFBQUFFnH4u0UFBQUUMji7RQUFBRHyuLtFBQUFEEL52wUFBQUOA3pWxQUFBQsz+lb&#10;FBQUFCGR6+sUFBQUFBTpqxQUFBQUFOvrFBQUFBQU6+sUFBQUFBTr6xQUFBQUFOvrKpAUFBQU6+s+&#10;zBQUFBTr61MIFBQUFOvrYsUUFBQU6+tyghQUFBTr64I/FBQUFOp7lDwUFBQU6VuiiBQUFBToO7O2&#10;FBQUFOg7wFMUFBQU6+vkXRQUFBTr6+vrFBQUFOvr6+sUFBQU6+vr6xQUFBTr6+vrFBQUFMxx6+sU&#10;FOvrFBQYkxQU6+sUFDWOFBTr6xQUOk0UFOvrFBRDSxQU6+sUFEoKFBTr6xQUUMgUFOvrFBRVSBQU&#10;6+sUFFwGFBTr6xQUZQUUFOvrFBRrwxQU6+sUFHKCFBTr6xQUe4AUFOvrFBSCPxQU6+sUFIs9FBTr&#10;6xQUkfwUFOvrFBSa+hQU6+sUFKP5FBTrCxQUrPcUFOp7FBS19RQU6+sUFL70FBTr6xQUyjEUFOvr&#10;FBTXrxQU6+sUFORdFBTr6xQU6+sUFOvrFBTr6xQU6+sUFOvrFBTpqxQU6+sUFORdFBTr6xQU2Z4U&#10;FOvrFBTS3xQU6+sUFM1AFBTr6xQUyjEUFOvrFBSyRRQU6+sUFOvrFBQUFBQU6+sUFBuiFBTr6xQU&#10;G6IUFOsLFBQszxQU6+sUFDOOFBTr6xQUPIwUFOvrFBRDSxQU6+sUFExJFBTr6xQUVUgUFOvrFBRc&#10;BhQU6+sUFGUFFBTr6xQUbgMUFOvrFBR3ARQU6+sUFIAAFBTr6xQUiz0UFOvrFBSUPBQU6+sUFJ96&#10;FBTr6xQUqrcUFOp7FBS19RQU6nsUFMEzFBTqexQUzUAUFOlbFBTavhQU6+sUFOvrFBTl+xQU6DsU&#10;FNh+FBTr6xQU168UFOvrFBTQ8BQU6+sUFMoxFBTr6xQUw3MUFOvrFBS+9BQU6+sUFLg1FBTr6xQU&#10;skUUFOvrFBSdOhQU6+sUFOvrFBQUFBQU6+sUFBiTFBTr6xQUG6IUFOvrFBQmERQU6nsUFC8PFBTr&#10;6xQUNc4UFOvrFBQ+zBQU6+sUFEfKFBTr6xQUUMgUFOvrFBRXhxQU6+sUFGCFFBTr6xQUaYQUFOvr&#10;FBR0whQU6+sUFH3AFBTr6xQUiP4UFOvrFBSUPBQU6+sUFJ06FBTr6xQUqrcUFOp7FBS19RQU6nsU&#10;FMNzFBTqexQU0PAUFOlbFBTavhQU5fsUFOg7FBTgrRQU6wsUFNh+FBTr6xQU0zAUFOvrFBTKMRQU&#10;6+sUFMNzFBTr6xQUvvQUFOvrFBS4NRQU6+sUFLJFFBTr6xQUrzcUFOvrFBSYuxQU6+sUFOvrFBQU&#10;FBQU6+sUFBQUFBTr6xQUGJMUFOvrFBQbohQU6wsUFChQFBTqexQUMU4UFOvrFBQ4DRQU6+sUFENL&#10;FBTr6xQUSgoUFOvrFBRTCBQU6+sUFFwGFBTr6xQUZ0QUFOvrFBRwQhQU6+sUFHuAFBTr6xQUhr4U&#10;FOvrFBSR/BQU6esUFJ06FBTogxQUqHgUFOdsFBSzthQU5SwUFL70FBTi5BQUy0kUFOTcFBTb3RQU&#10;4u0UFOTcFBTZDhQU6esUFNMwFBTr6xQUzHEUFOvrFBTFshQU6+sUFL70FBTr6xQUuDUUFOvrFBSz&#10;thQU6+sUFKz3FBTr6xQUqHgUFOvrFBSUPBQU6+sUFOvrFBQUFBQU6+sUFBQUFBTr6xQUFBQUFOvr&#10;FBQa0xQU6+sUFCGRFBTrCxQUKpAUFOnrFBQzjhQU6+sUFDyMFBTr6xQURYsUFOvrFBROiRQU6+sU&#10;FFeHFBTr6xQUYsUUFOvrFBRuAxQU6asUFHcBFBTnbBQUgj8UFOUsFBSNfRQU4K0UFJZ7FBTebhQU&#10;obkUFN5uFBSs9xQU3C4UFLp0FBTZ7hQUxbIUFNnuFBTTMBQU2e4UFN/NFBTVbxQU6+sUFMxxFBTr&#10;6xQUxbIUFOvrFBS+9BQU6+sUFLg1FBTr6xQUs7YUFOvrFBSs9xQU6+sUFKh4FBTr6xQUoogUFOvr&#10;FBSNfRQU6+sUFOvrFBQUFBQU6+sUFBQUFBTr6xQUFBQUFOvrFBQUFBQU6+sUFBrTFBTr6xQUI9EU&#10;FOp7FBQszxQU6VsUFDXOFBTr6xQUPswUFOr6FBRKChQU6+sUFFMIFBTpqxQUXkYUFOUsFBRnRBQU&#10;4u0UFHKCFBTgrRQUfcAUFNwuFBSGvhQU2e4UFJH8FBTXrxQUnToUFNVvFBSoeBQU0zAUFLO2FBTQ&#10;8BQUvvQUFNDwFBTOsRQUzrEUFNwuFBTOsRQU6asUFMWyFBTr6xQUvvQUFOvrFBS4NRQU6+sUFLO2&#10;FBTr6xQUrPcUFOvrFBSoeBQU6+sUFKG5FBTr6xQUnToUFOvrFBSI/hQU6+sUFOvrFBQUFBQU6+sU&#10;FBQUFBTr6xQUFBQUFOvrFBQUFBQU6+sUFBQUFBTr6xQUG6IUFOvrFBQmERQU6nsUFC8PFBTpWxQU&#10;OA0UFOerFBRDSxQU5SwUFExJFBTi7RQUV4cUFN5uFBRixRQU2e4UFGvDFBTVbxQUdwEUFNMwFBSC&#10;PxQU0PAKCo19CgrOsQAAmLsUFMxxAACj+RQUyjEAAK83FBTH8gAAunQUFMWyAADFshQUw3MAANMw&#10;AADDcwtL4u0AAMEzFBTr6wAAunQUFOvrFBSzthQU6+sUFKz3FBTr6xQUpjgUFOvrFBShuRQU6+sU&#10;FJ06FBTr6xQUlnsUFOvrFBSCPxQU6+sUFOvrG6IUFBQU6+sUFBQUFBTr6xQUFBQUFOvrFBQUFBQU&#10;6+sUFBQUFBTr6xQUFBQUFOvrFBQdEhQU6wsUFCYRFBTnbBQUMU4UFOLtFBQ6TRQU3m4UFEWLFBTZ&#10;7gAAUMgUFNVvAABcBgAA0zAAAGdEAADOsQFBcoIAAMoxDc57gAAAx/IS04j+B4jFshBQlDwAAMNz&#10;EtOfegAAwTMRkqq3AAC+9BBQtfUCg770EZLDcwjJvLQRks6xCMm8tBLT4K0LS7p0EZLr6w8Ps7YU&#10;FPIxFBSs9xQU6+sUFKY4FBTr6xQUn3oUFOvrFBSa+hQU6+sUFJZ7FBTr6xQUkfwUFOvrFBR7gBQU&#10;6+sUFOvrKpAUFBQU6+sbohQUFBTr6xiTFBQUFOvrFBQUFBQU6+sUFBQUFBTr6xQUFBQUFOvrFBQU&#10;FBQU5SwUFB0SFBTgrRQUKFAUFNwuAAAzjgAA168LSz7MAADTMBGSSgoAAM6xEFBVSAZGyjEQUGCF&#10;C0vFshQUa8MMjcNzFBR3AQ8PwTMUFIR/Dw+98hVaj30UFLuHFoibNhQUuTUXEabTFBS3QBe+susU&#10;FLWfGGm/VBQUs8sXmswGFBSyHhZ+2c4U/7DBFUDoqRezqjIUoPh4FqymOAAA6+sUFJ7dFBTr6xah&#10;mLsUFOvrFBSUPBQU6+sUFI+9FBTr6xQUiz0UFOvrFBR0whQU6+sUFOvrNp0UFBQU6+sqkBQUFBTr&#10;6yhQFBQUFOvrJ4EUFBQU6asbohQUFBTlLBiTFBQUFORdFBQUFBQU3m4AAAAAEFDZ7gyNH1IHiNVv&#10;EZIqkAtLzrEUFDXODc7KxxT4QagUFMZKF3JOfxQUwiwZjlr4FTO+UxqVZvgWirrXG4BzDReCt9Mc&#10;bX9xGIK1GR0Zi7cY9rKUHa2XoRlAsFIeDaNmGTuuSB5Or4UZcavzHSW7bRtvqcIbj8fBHZqntBmi&#10;1SMf6aX1GAnjxiGforIXVvIxI4+cRxbE/X0g2pU+Fr3r6yC5kVEWMuvrHiCLJxWm6+sbioaKFaPr&#10;6xt9gs0VHOvrGPtuAxQU6+sUFOg7R8oUFBQU52w6TRQUFBTi7TXOFBQUFOCtMU4UFBQU3m4szxQU&#10;FBTcLihQFBQUFNevI9EUFBQU1W8a0woKAADSBhUSFP8UFMwjGHUhrBX8xlMaKi3TGLzBCxvaOkka&#10;3LxeHWJHBhxfuCQe0VPxHYy0WyATYJceXrD+ITdtMx8ErekiR3oBH4+rOSMhhtwf26i6I9CTRx/x&#10;po0kUZ9aH+GkRSO6q1IgyaGoIge3LSMvny4f48NRJdicqx0c0DYpEZqDGvvelCuMmLYZdO5uLZyR&#10;WBlm+bktWYrcGNDr6yqThf0YyOvrKmqBHxjB6+sqSnvYF7Lr6yVBeBcXLOvrIsRj9RWc6+sbWug7&#10;UwgUFBQU3C5HyhQUFBTXr0OcFBQUFNVvQQsUFBQU0zA8jBQUFBTQ8DgNFBQUFM6xM44UFBQUzHEs&#10;zxQUAADH8iYREZINzsLQIxMayhjhu8Mf0CQqIUC2qyHrMZIivbJBI6Y/FyOZreklYUzVJFGqGybn&#10;Wk8k1abTKC1nTiUko8IpanR/JXChACpxgc4lkp5wKv+OryXInAEqwZriJpWZuCn7pvwnopbbJ8iy&#10;5ippk9MlML7ILZWQtSH1yykxUY1NHi/YizV2iu4cOeeSN6qGPxt+9zY3SX6aG3T5uTceeYMbcevr&#10;Nw51jhrk6+s0cG39GuDr6zRbaisaU+vrMcBYDBen6+slEOLtV4cUFBQU0zBQyBQUFBTQ8E6JFBQU&#10;FMxxSgoUFBQUzHFHyhQUFBTH8kWLFBQUFMWyQQsUFBQUw3M8jAoKCgq+9DgNDc4AALtTM5cXvRQU&#10;s7gvHiBLHoGsCCnxKTIo2qd0K5A3Hym2o1UtgkV7KhyfjS8uU7sqQZxOMJZhfCpJmVAxxm8LKh2W&#10;PjJYfHIqppNSMkCJkCuBkIgxx5YfLLqN3jDRomMuQIquLoOuZDEuhyIrfro2NOaDayfbxjY5DX9G&#10;IzjS8z5Xe8QfluEgQi55AB4j769D2nI8HZb6+kE/bO8dkuvrQStmWR0E6+s+hmEZHQDr6z5zXUkc&#10;dOvrO9pFnhrI6+sz7NnuYIUUFBQUzHFZxxQUFBTKMVeHFBQUFMWyVUgUFBQUw3NTCBQUFBS+9FDI&#10;FBQUFLy0TEkUFBQUuDVKChQUFBS19UWLAAAAALF2QQsS0wUFrI4/sB4NGB6k5ztQJu0iw52oN3Qw&#10;+itMmHw3ND5gLgmVDDkSTYQtpJIKOpZcKS1CjoY652mHLfyLFzsMdv4u54fcOvWEZy/FhGk5/ZEw&#10;Mc+BJjivnZQ0HH2CNjKpqDd8eWgyxbWaO891LC7GwYtAjXBfKaPN1UWyamsjPdrHTUtnQyDN6cxP&#10;DGMpIC36+k2JWsMgJOvrTV9W0R+Y6+tKx1A3Hwvr60grTHQeguvrRZ8ykx1l6+tAU9DwZ0QUFBQU&#10;x/JixRQUFBTDc2CFFBQUFL70XkYUFBQUunRcBhQUFBS19VnHFBQUFLO2V4cUFBQUrzdVSBQUFBSs&#10;91DIAAAUFKh4TokNzgAApKNM8xoeFBSdoEqYJCkc3pZ9R1sudyWij9lE1TorK82KRUOqR18vpIak&#10;RFNWKDB0gx9Ei2P9MWd/nESQcbIyRXv3REl/VjOPd/FC3oxBNix0VEFYmO04uHAhPpqk7jyKax46&#10;nLDVQdBlyjZRvJhG3F/iMUrIdUyXWFoqzdTtU7RQ5iSE4pJaL0wmIrryMVmqRjUisv6+WYQ/YSIi&#10;6+tW1zuaIZbr61Q/N+chC+vrUaohmx7f6+tHWc1RbgMUFBQUwTNphBQUFBS8tGdEFBQUFLg1ZQUU&#10;FBQUs7ZixRQUFBSvN2CFFBQUFKz3YIUUFBQUqHheRhQUFBSj+VwGFBQUFJ96WccCgwAAmvpXhxQU&#10;CMmWX1foIR4XZI8LVTYriSBSiBlS8Tc/JyyBK1CpQ0Ytd3rjTstP/TMHdxJO3151M+xzkE7LbJ40&#10;5G9uTeV6DDcNa0NMUocSOeFnQUqilBU8rWKuSBigWkBKW+9DV6u0RrlVCD7Xt1RMs01TObzDU1MZ&#10;Q+MzSc+eWmw3ayrF3B9jzy/4JfHq8WhOK4QlNvNzZXMnwySm6+tiyyORI5Hr612kI5EjkevrXaQf&#10;YB9g6+tJvcxxdwEUFBQUunRwQhQUFBS19XBCFBQUFLF2bgMUFBQUrPdrwxQUFBSoeGmEFBQUFKP5&#10;Z0QUFBQUn3pnRBQUFBSa+mUFFBQUFJZ7YsUAABQUkfxixQ3OAACOM2KvHFsUFIcwYTEn0RuAf8Ne&#10;6jM/I3R4vVyzP1wp9nHjWslMHi/na0VYyVjTNWdnZ1jSZ0Q2emKiV2l0rDmqXftV6YHdPM5ZWlQ/&#10;jwo/xlQNUe+bwUN+TGdNo6dYScdEoEles1VPkz2IRY6/zVQaNYFBPMyjWV8rfDwD2fhf7CUbOQjp&#10;fmM/JBc2ifc2YCMjCDgF6+tbGyH7Nnjr61YgIXY1tevrU6QdVi/g6+tADMfyfcAUFBQUs7Z3ARQU&#10;FBSvN3TCFBQUFKz3dMIUFBQUqHhyghQUFBSj+XKCFBQUFJ06cEIUFBQUmLtuAxQUFBSUPG4DFBQU&#10;FI+9a8MUFBQUiP5rwwPEAACEj2uYFWoUFH8ebAwjjhdTd1Fp8C7aH5twE2gBO3sme2lDZkJIiiyI&#10;YllkXlU6Mj1cV2LKYn42PlfdYdNwjDhGU8Ng736eOohPzV/zjG88j0uoXtaZ4T63RVtcNKYjQy0+&#10;nFk9soNH7TggVm6/NUwWMJ9TN8xcUMcnQk9W2hpWjiLUTbfp4Vi/IftK9Ph4Vhwg8Ej26+tRJyBq&#10;R/zr606tH2FGFOvrScQbwD0p6+s4g8Nzgj8UFBQUrzd9wBQUFBSqt3uAFBQUFKY4e4AUFBQUobl5&#10;QRQUFBSdOnlBFBQUFJi7dwEUFBQUkfx0whQUFBSNfXTCFBQUFIj+dMIUFBQUgj90wgAAFBR7gHTC&#10;Dw8AAHaldcQedRQUbul0Eyo9HBFm/HIhNpYjuF8qcDdDdyqUV6duPVBLMOxSs21aXtMzL09pbS1u&#10;DzN9S2BsdXxnNX9Hh2ueimc3UUPDaqiYJTjbPmNotqT8PGY4qGansdRASDLRZKO+uUP4LB9iLsv8&#10;SA8j+19Y2gVNwiCxXkfpz06MH+Zal/h4TDse31hJ6+tHWR5cVynr60TrHVlU9uvrQBoaKkmc6+sw&#10;/770iP4UFBQUqreCPxQUFBSmOII/FBQUFKG5gAAUFBQUnTp//xQUFBSWe33AFBQUFJH8fcAUFBQU&#10;jX17gBQUFBSGvnuAFBQUFII/e4AUFBQUe4B7gAoKCgp0wn3ABQUAAGyNfjAXVRQUZm99iyViGJxd&#10;pnuLMTkhJFTzeZo+MSilTLd3okstL0lJK3eBWyQvzkYdd39q2C/XQyl3TnoAMD0/jnaOiGUx1jwn&#10;daqWazMvN/B0RqO7Na4zB3KcsNU4kS3tcPm97zvIKD9vJcteP5ohkG0I2Y5E5x6kbB/pj0SeHdxo&#10;yvc2Qokc0mY56+s9nBxKYl3r6zsVG8JhJevrOI8XllWd6+skvbg1iz0UFBQUpjiI/hQUFBShuYa+&#10;FBQUFJ06hr4UFBQUlnuEfxQUFBSR/IR/FBQUFI19hH8UFBQUhr6CPxQUFBSCP4I/FBQUFHuAgj8U&#10;FBQUdMKEfxQUFBRrw4R/AAAUFGUFhr4RkgAAXiCGyCBdFCpUtoTSK/MeFksMgtg4myYwQt+BLEZz&#10;LBI/9YFgV2AsED0agW5nZyvbOpmBbnc9K9Q4AYDrhmksRDTzgDeUrS1TMcJ/UKJLLpMtrn4Fr8gw&#10;8ClZfIy9EjOiJIl68srANugfGnlK2VU6AhybeJTphjrzG8R1tfh4OJYbO3HD6+s2DxqzbeLr6zOJ&#10;GaVrSOvrLoUVlGGi6+sbMrO2j70UFBQUobmNfRQUFBSdOo19FBQUFJi7iz0UFBQUlDyLPRQUFBSN&#10;fYj+FBQUFIj+iP4UFBQUgj+I/hQUFBR7gIj+FBQUFHTCiP4UFBQUbgOI/hQUFBRlBYs9AAAUFFwG&#10;jX0GRgAAU+yOwBk0FBRLgY2PJlMbLUCMi3kyNSRdOUKKhEFzKMU3LIsaU4Qn9DSnixJkHidbMnSK&#10;6HQ3JxIwkYq2hAYm/i5JilaSzCdJLAaJ4qDUJ4soj4jornYpLyT4h7O8EitOIPaGT8oqLeUc2oUL&#10;2VgwQxp9hF/pqDEHGaWBjPr6LocZHn2e6+ssBRgXeGDr6ycjFxV1revrIlsUFGmE6+sUFK83lDwU&#10;FBQUnTqR/BQUFBSYu5H8FBQUFJQ8kfwUFBQUj72PvRQUFBSI/o+9FBQUFIR/j70UFBQUfcCPvRQU&#10;FBR3AY+9FBQUFHBCj70UFBQUZ0SPvRQUFBRghZH8FBQUFFeHlDwAABQUSgqWexLTBQVC1JXvITQX&#10;aTZEk9Ar9SJPL+aTZDxGJZwuIpPiTu8kSiyQk/lgiyLtKyeT9nFBIgMprJPsgVwhlCgck8uQqSFD&#10;Jr+Tkp8dIMYj8pLZrPwhxiEFkf268yM7Hc+Q6slTJPwaqJAM2O8mhRh7j3npaSdbF5iMfvm5JMkW&#10;locd6+sf/hYVg1Pr6x2bFZR/mevrGzYUFHBC6+sUFKz3mvoUFBQUmLuWexQUFBSUPJZ7FBQUFI+9&#10;lnsUFBQUiz2WexQUFBSEf5Q8FBQUFH3AlDwUFBQUeUGUPBQUFBRygpZ7FBQUFGvDlnsUFBQUYsWW&#10;exQUFBRZx5i7FBQUFFDImvoAABQUQ0udOgoKAAA5lZ3IGugUFC0inAgmLx7cKACb8jeZIO8mlZxw&#10;Sr0fcyVWnJNc5x4CJEGcrm4VHLgjX5zefqgbrCKQnOOOeBqzIZKcn50oGf4fnJwOq1gaYx1dm2e5&#10;qxswGvuao8haHEMYn5nj1/YdNhaimVjoXh38FZaUV/m5GzwVFJB/6+sY1hQUjX3r6xQUFBSI/uvr&#10;FBQUFHlB6+sUFKq3n3oUFBQUlnudOhQUFBSR/J06FBQUFIs9mvoUFBQUhr6a+hQUFBSCP5r6FBQU&#10;FHuAmvoUFBQUdMKa+hQUFBRuA5r6FBQUFGdEnToUFBQUXkadOhQUFBRVSJ96FBQUFEoKn3oUFBQU&#10;PIyhuQAAAAAvD6P5FBQKCiUmpCYgzBonIWKkUzOJGwsgR6TJRuEZjx9GpPhZdhgaHkmlJGsLFqAd&#10;E6VMe5QUuxv+pUuLhBQUGxGlD5qVFBQaPKS0qV0UFBjKpDa4FxQUFsmjc8a7FBQVMqLq1ncUFBRn&#10;op/nFRQUEtOfevNzFBQUFJi76+sUFBQUlDzr6xQUFBSPvevrFBQUFIAA6+sUFKh4o/kUFBQUkfyh&#10;uRQUFBSNfaG5FBQUFIj+obkUFBQUgj+fehQUFBR9wJ96FBQUFHcBn3oUFBQUcEKfehQUFBRphKG5&#10;FBQUFGLFobkUFBQUWcej+RQUFBROiaP5FBQUFEWLpjgUFBQUOA2oeAAAFBQqkKq3C0sBQR4DrAob&#10;RhQUGzKsSy9VFBQZ5ay+QpIUFBd8rJtUbxQUFP6suWXZFBQUFKz3dwEKChLTrPeGvgyNEZKs95i7&#10;BQUQUKz3qHgAAA8PrPe4NQKDEZKs98fyB4gS06z3168CgxLTrPfpqw8PFBSmOOvrDI0UFKG56+sU&#10;FBQUnTrr6xQUFBSYu+vrFBQUFIa+6+sUFKY4qrcUFBQUj72mOBQUFBSI/qY4FBQUFIR/pjgUFBQU&#10;gACmOBQUFBR5QaY4FBQUFHKCpjgUFBQUa8OmOBQUFBRlBaY4FBQUFF5GqHgUFBQUVUiqtxQUFBRK&#10;Cqq3FBQUFD7MrPcUFBQUM46vNxQUFBQmEbF2A8QAABLTs7YRkhLTEtOztiqQDc4QULO2PswAAA8P&#10;s7ZQyAAADw+ztmLFAAAPD7O2dMIAAAKDs7aGvgAAAACztpZ7FBQAALO2pjgUFAAAs7a19RQUAACz&#10;tsWyFBQAALX12e4UFAAAs7boxBQUFBSvN+vrFBQUFKh46+sUFBQUo/nr6xQUFBSfeuvrFBQUFI19&#10;6+sUFKP5sXYUFBQUjX2s9xQUFBSGvqq3FBQUFII/rPcUFBQUe4CqtxQUFBR0wqq3FBQUFG4DqrcU&#10;FBQUaYSs9xQUFBRghaz3FBQUFFnHrzcUFBQUUMivNxQUFBRFi7F2FBQUFDpNs7YUFBQULw+19RQU&#10;FBQhkbg1AAAUFAAAunQAABQUAoO6dChQFBQAALp0PIwAAAAAunRQyBQUAAC6dGLFFBQKCry0dMIK&#10;ChQUvLSGvhQUFBS8tJZ7FBQUFLy0pjgUFBQUvLS4NRQUFBS8tMWyFBQUFLy0168UFBQUvLTr6xQU&#10;FBS19evrFBQUFLF26+sUFBQUqrfr6xQUFBSmOOvrFBQUFJQ86+sUFKG5tfUUFBQUiP6xdhQUFBSE&#10;f7F2FBQUFH3AsXYUFBQUeUGxdhQUFBRygrF2FBQUFGvDsXYUFBQUZQWxdhQUFBReRrO2FBQUFFVI&#10;s7YUFBQUTEm19RQUFBRBC7g1FBQUFDgNunQUFBQUKpC6dBQUFBQa07y0FBQUFBQUwTMUFBQUFBTB&#10;MyYRFBQUFMEzPIwUFBQUwTNOiRQUFBTBM2CFFBQUFMNzcoIUFBQUw3OEfxQUFBTDc5Z7FBQUFMWy&#10;pjgUFBQUxbK4NRQUFBTFssfyFBQUFMWy3C4UFBQUwyLhfBQUFBS+9OvrFBQUFLg16+sUFBQUs7br&#10;6xQUFBSs9+vrFBQUFJr66+sUFJ06unQUFBQUhr619RQUFBR//7X1FBQUFHuAtfUUFBQUdMK19RQU&#10;FBRuA7X1FBQUFGmEuDUUFBQUYsW4NRQUFBRZx7g1FBQUFFDIunQUFBQURYu6dBQUFBQ8jLy0FBQU&#10;FDOOvvQUFBQUJhHBMxQUFBQWVMNzFBQUFBQUx/IUFBQUFBTH8iYRFBQUFMoxOk0UFBQUyjFOiRQU&#10;FBTKMWCFFBQUFMxxcoIUFBQUzHGEfxQUFBTMcZZ7FBQUFM6xpjgUFBQUzrG4NRQUFBTOscfyFBQU&#10;FM6x290UFBQUzrHoOxQUFBTCkucbFBQUFL706+sUFBQUunTr6xQUFBSztuvrFBQUFKG56+sUFJr6&#10;vvQUFBQUhH+8tBQUFBR9wLp0FBQUFHcBunQUFBQUcoK8tBQUFBRrw7y0FBQUFGUFvLQUFBQUXka8&#10;tBQUFBRVSL70FBQUFExJvvQUFBQUQ0vBMxQUFBQ6TcNzFBQUFC8PxbIUFBQUH1LFshQUFBQUFMox&#10;FBQUFBQUzrEUFBQUFBTQ8CPRFBQUFNMwOA0UFBQU0zBMSRQUFBTTMF5GFBQUFNVvcEIUFBQU1W+C&#10;PxQUFBTXr5Z7FBQUFNevpjgUFBQU16+19RQUFBTZnsh5FBQUFNnu2Z4UFBQU0k/iDBQUFBTOseg7&#10;FBQUFMfy6+sUFBQUwTPr6xQUFBS6dOvrFBQUFKh46+sUFJi7w3MUFBQUgj/BMxQUFBR7gMEzFBQU&#10;FHTCwTMUFBQUcELBMxQUFBRphMEzFBQUFGLFw3MUFBQUWcfDcxQUFBRQyMNzFBQUFEfKw3MUFBQU&#10;QQvH8hQUFBQ1zsfyFBQUFCqQyjEUFBQUHRLMcRQUFBQUFNDwFBQUFBQU1W8UFBQUFBTZ7h9SFBQU&#10;FNwuNc4UFBQU3C5KChQUFBTavl5GFBQUFN5ubgMUFBQU3vWCPxQUFBTeHZQ8FBQUFOBdpjgUFBQU&#10;3820hRQUFBTjLMoFFBQUFOUs3G0UFBQU4K3jvBQUFBTRv+g7FBQUFNDw6DsUFBQUx/LoOxQUFBTB&#10;M+vrFBQUFKz36+sUFI193C4UFBQUdMLZ7hQUFBRwQtnuFBQUFGmE2e4UFBQUYsXZ7hQUFBRcBtnu&#10;FBQUFFDI2e4UFBQUR8rZ7hQUFBRBC9wuFBQUFDpN3m4UFBQUMU7grRQUFBQmEeKcFBQUFBiT4u0U&#10;FBQUFBTnbBQUFBQUFOvrFBQUFBQU6+sUFBQUFBTr6xQUFBQUFOvrKpAUFBQU6+s+zBQUFBTr61MI&#10;FBQUFOvrYsUUFBQU6+tyghQUFBTr64I/FBQUFOp7lDwUFBQU6VuiiBQUFBToO7O2FBQUFOg7wFMU&#10;FBQU6+vkXRQUFBTr6+mrFBQUFOvr6+sUFBQU6+vr6xQUFBTpq+vrFBQUFMIC6+sUFOvrFBQYkxQU&#10;6+sUFDWOFBTr6xQUOk0UFOvrFBRBXBQU6+sUFEfKFBTr6xQUTokUFOvrFBRVSBQU6+sUFFwGFBTr&#10;6xQUYsUUFOvrFBRrwxQU6+sUFHKCFBTr6xQUeUEUFOvrFBSCPxQU6+sUFIs9FBTr6xQUkfwUFOvr&#10;FBSa+hQU6+sUFKP5FBTrCxQUrPcUFOp7FBS19RQU6nsUFL70FBTqexQUyjEUFOp7FBTVbxQU6+sU&#10;FORdFBTr6xQU6+sUFOvrFBTr6xQU6+sUFOvrFBTnbBQU6+sUFNh+FBTr6xQU2H4UFOvrFBTS3xQU&#10;6+sUFM1AFBTr6xQUx/IUFOvrFBSxdhQU6+sUFOvrFBQUFBQU6+sUFBuiFBTr6xQUG6IUFOsLFBQq&#10;kBQU6esUFDOOFBTr6xQUOk0UFOvrFBRDSxQU6+sUFExJFBTr6xQUUwgUFOvrFBRcBhQU6+sUFGUF&#10;FBTr6xQUbgMUFOvrFBR3ARQU6+sUFIAAFBTr6xQUiz0UFOvrFBSUPBQU6+sUFJ96FBTr6xQUqrcU&#10;FOp7FBS19RQU6nsUFMEzFBTqexQUzUAUFOlbFBTavhQU5xsUFOO8FBTlLBQU6DsUFNh+FBTr6xQU&#10;1W8UFOvrFBTOYBQU6+sUFMfyFBTr6xQUwTMUFOvrFBS8tBQU6+sUFLX1FBTr6xQUsXYUFOvrFBSd&#10;OhQU6+sUFOvrFBQUFBQU6+sUFBiTFBTr6xQUG6IUFOvrFBQmERQU6nsUFCzPFBTpWxQUNc4UFOvr&#10;FBQ+zBQU6+sUFEfKFBTr6xQUUMgUFOvrFBRXhxQU6+sUFGCFFBTr6xQUaYQUFOvrFBR0whQU6+sU&#10;FH3AFBTr6xQUiP4UFOsLFBSR/BQU6VsUFJ06FBTlbBQUqCcUFOSUFBSy1RQU47wUFL6jFBTi5BQU&#10;y0kUFOIMFBTT/xQU4ywUFOTcFBTZnhQU5NwUFNevFBTr6xQU0PAUFOvrFBTH8hQU6+sUFMEzFBTr&#10;6xQUvLQUFOvrFBS19RQU6+sUFLF2FBTr6xQUrPcUFOvrFBSWexQU6+sUFOvrFBQUFBQU6+sUFBQU&#10;FBTr6xQUGJMUFOvrFBQbohQU6+sUFChQFBTqexQULw8UFOlbFBQ4DRQU6DsUFEELFBTr6xQUSgoU&#10;FOvrFBRTCBQU6+sUFFwGFBTr6xQUZ0QUFOp7FBRwQhQU6aMUFHuAFBTmHxQUhH8UFOTcFBSPvRQU&#10;4u0UFJi7FBTfPRQUo/kUFN6tFBSu5hQU3P0UFLkEFBTbThQUxNIUFNq+FBTRvxQU3Y0UFN4dFBTZ&#10;DhQU6esUFNDwFBTr6xQUyMEUFOvrFBTDcxQU6+sUFLy0FBTr6xQUtfUUFOvrFBSxdhQU6+sUFKq3&#10;FBTr6xQUpjgUFOvrFBSR/BQU6+sUFOvrFBQUFBQU6+sUFBQUFBTr6xQUFBQUFOvrFBQYkxQU6+sU&#10;FCGRFBTrCxQUKpAUFOnrFBQxThQU6MsUFDpNFBTnqxQURYsUFOX7FBROiRQU6ZwUFFeHFBTpWxQU&#10;YsUUFORMFBRrwxQU4u0UFHTCFBTf8RQUgAAUFNwuFBSI/hQU2i4UFJQ8FBTXrxQUnToUFNevFBSo&#10;eBQU1W8UFLO2FBTTMBQUvvQUFNSPFBTLkRQU0zAUFNwBFBTTMBQU6asUFMlRFBToOxQUw3MUFOvr&#10;FBS8tBQU6+sUFLX1FBTr6xQUsXYUFOvrFBSqtxQU6+sUFKY4FBTr6xQUobkUFOvrFBSLPRQU6+sU&#10;FOvrFBQUFBQU6+sUFBQUFBTr6xQUFBQUFOvrFBQUFBQU6+sUFBrTFBTr6xQUI9EUFOp7FBQqkBQU&#10;6VsUFDXOFBToOxQUPswUFOcbFBRHyhQU5SwUFFMIFBTgrRQUXAYUFN4dFBRlBRQU2e4UFHBCFBTX&#10;rxQUeUEUFNVvFBSEfxQU0zAUFI+9FBTOsRQUmLsUFM6xFBSj+RQUzHEUFK83FBTKMRQUunQUFMox&#10;FBTFshQUx/IUFNMwFBTH8hQU3z0UFMWyFBTr6xQUvLQUFOvrFBS4NRQU6+sUFLF2FBTr6xQUqrcU&#10;FOvrFBSmOBQU6+sUFJ96FBTr6xQUmvoUFOvrFBSGvhQU6+sUFOvrFBQUFBQU6+sUFBQUFBTr6xQU&#10;FBQUFOvrFBQUFBQU6+sUFBQUFBTr6xQUGtMUFOvrFBQj0RQU6asUFCzPFBTlLBQUOA0UFOCtFBRB&#10;CxQU3C4UFExJFBTZ7hQUVUgUFNVvFBRghRQU0PAUFGmEFBTOsRQUdMIUFMoxFBR9wBQUx/IUFIj+&#10;FBTFshQUlDwUFMNzFBSdOhQUw3MUFKq3FBTBMxQUs7YUFMEzFBTBMxQUvvQUFMxxFBS+9BQU3C4U&#10;FL70FBTq5xQUuDUUFOvrFBSxdhQU6+sUFKq3FBTr6xQUo/kUFOvrFBSfehQU6+sUFJr6FBTr6xQU&#10;lDwUFOvrFBSAABQU6+sUFOvrGtMUFBQU6+sUFBQUFBTr6xQUFBQUFOvrFBQUFBQU6+sUFBQUFBTr&#10;6xQUFBQUFOdsFBQdEhQU4u0UFCYRFBTebhQULw8UFNnuFBQ6TRQU1W8UFENLFBTQ8BQUTokUFMxx&#10;FBRZxxQUyjEUFGUFFBTFshQUbgMUFMNzFBR5QRQUwTMKCoR/Cgq+9AAAj70UFLy0AACa+hQUunQA&#10;AKP5FBS4NQAArzcUFLg1AAC8tBQUtfUAAMfyFBS19QAA168AALX1FBTnGwAAsXYUFOvrAACqtxQU&#10;6+sUFKP5FBTr6xQUn3oUFOvrFBSYuxQU6+sUFJQ8FBTr6xQUj70UFOvrFBR1kRQU6+sUFOvrJ4EU&#10;FBQU6+sYkxQUFBTr6xQUFBQUFOvrFBQUFBQU52wUFBQUFBTlLBQUFBQUFORdFBQUFBQU3C4UFB0S&#10;FBTXrxQUKFAUFNMwFBQxThQUzrEKCjyMCgrKMQAAR8oUFMWyAABTCBQUwTMAAF5GFBS+9AAAaYQU&#10;FLy0EZJ0wgAAunQNzoAAAAC4NRBQiz0AALX1EZKWewAAs7YPD6G5AACxdg8PrPcAAK83EFC4NQAA&#10;rPcQUMNzCgqs9xGS0PAKCqz3EtPgrQtLqrcRku0sDw+j+RQU/DsS0506FBTr6xQUlnsUFOvrFBSR&#10;/BQU6+sUFI19FBTr6xQUhr4UFOvrFBRyghQU6+sUFOvrMU4UFBQU6asngRQUFBTlLCZhFBQUFOLt&#10;JUEUFBQU5F0YkxQUFBTkXRQUFBQUFORdFBQUFBQU1W8KCgoKCgrQ8BQUH1IAAMoxAAAoUAAAxbIM&#10;jTOOAADDcxGSPswAAL70EFBKCgeIunQRkleHC0u4NRQUYsUNzrO2FBRuAwoKsdgVI3pbFBSvUhYK&#10;hnEUFKzxFvGSPBQUqqwXr52lFBSopRgdqSUUFKbvGK20/hQUpU8Y38DdFBSjoRfezUYUTqH9Fp/a&#10;1xYdoH0VUelVGGub8xUm+voZKZXLAADr6xaZj70UFOvrFBSLPRQU6+sUFIa+FBTr6xQUgAAUFOvr&#10;FBRrwxQU6+sUFOg7RLsUFBQU3C4xThQUFBTZ7i8PFBQUFNevKpAUFBQU1W8oUBQUFBTQ8CHiFBQU&#10;FNDwH6IUFBQUzHEX9QoKCgrKMQFBDI0UFMNzEFAfUhLTvvQUFCqQDc67ZBcVN8QUFLcxGZlEoBQU&#10;sw0ayVEiFBSvURwbXYMVVKwBHXFp0BbpqPoeQnYRF4KmSx77gmcX/KPcH46OeBhBoaYgApojGGCf&#10;fx+4pZIY7p0+Hp2xGhqCmxEdTLyzHFOZABugyLceZJbvGbrV2SC1lRQYJeRNInSSIRdC83MjMIvb&#10;FrT0tCCMhNAWrevrIGqBCBYl6+sd5HxiFiTr6x3gdmYVn+vrG2ZixRQU6+sUFOLtTEkUFBQU0zA+&#10;zBQUFBTQ8DyMFBQUFMxxOA0UFBQUzHE1zhQUFBTKMTFOFBQUFMfyLM8UFBQUw3MmEQoKCgrBMx9S&#10;DI0Mjbx/HLEYJBQUtn4csyNUGJ+xhR5wMBwaVK0fH+o86BtzqOMhaEoCHHKlEiK9Vw0dMKHCI+Bj&#10;rh22nr0k6XBSHiCcACXQfR8ebpl1JkuJpx60lwYmLZWMH2CU7iW8oUkgHZJ6JCms0yIIj+siVLhk&#10;JFiNbyATxDMm5Iq1HTzQ5CoviEAbNN78LM+FEBlP7m4s64AnGUn8OyzQeMwZRuvrLMF0+hi96+sq&#10;NXAeGLvr6yosaf8YMevrJ59XLxYd6+sdv9nuUwgUFBQUzHFKChQUFBTKMUfKFBQUFMfyRYsUFBQU&#10;w3NBCxQUFBTBMz7MFBQUFLy0Ok0UFBQUunQ1zhQUFBS19TFOAoMAALO2KpAUFAyNrdspjh4OGH+m&#10;qSWEJyUhj6I7J2o0syJknjIpFUJjIu+adCqLUE0jQJdCK79duSNmlC4sxGq9I2GROS1Kd7sj7o52&#10;LUuEnySwi7Is/5DZJaGJRyxPnMYm5oaQKqSobykFg2soWLQKK+qAMyWyv7IvM3zcImbL4DMleRoe&#10;mtjjN4J2lhyx5005rHCwG/f19TmIa4sb8+vrOXhnsBtm6+s22WALG2Hr6zbCXFQa1evrNCpGzhis&#10;6+sp5NFBW8cUFBQUxbJTCBQUFBTDc1MIFBQUFL70UMgUFBQUunRMSRQUFBS4NUoKFBQUFLO2R8oU&#10;FBQUsXZDSxQUFBSs9z7MAAAUFKq3Ok0NzgAApiw4nRo5FBSfHTW0I+0c/5gQMdotoSWGk08yQjsT&#10;J4aP1TPeScAnS4y8NQ5YAycMiVo1imUeJ8WGDDXGcikoi4LsNdd/TilNf7g1AovzKvJ8nDP+mAUs&#10;2HlSMh+jxC+AdaAvbq90Mwhx0ixSuxU23W3qKJbG8Ts6aToj79NBQLBlDyAv4MpEo2IhHpXubkX7&#10;W4keCv19Q2VWLR4G6+tDT0/FHXvr60C/SnYdd+vrQKsy7RvN6+s4ws11YsUUFBQUvvRcBhQUFBS6&#10;dFnHFBQUFLX1V4cUFBQUsXZVSBQUFBSvN1MIFBQUFKq3UMgUFBQUqHhOiRQUFBSj+UxJFBQUFKG5&#10;R8oDxAAAnUFEHxQ0FBSX2kS9IQoXmJCoQXQq+iBYih8++TY6JqGEzz4bQ0Up3YEwPsdRyCqZfbU/&#10;Kl9tK216bD85bLQsGnbxPw16Gi0lcww91YbiL3NvmzyJk10xsGvnOnSfKDTBZ2I3MqqkOUVivTPu&#10;tjs93F2pL+3B1kK0V6YrCs2YSDBP7iR72hlPUEwQIZro71IsRj4hHPm5UfpCdSCQ//9PYTvyIAPr&#10;60zDOFcfeevrSjUipB1Y6+tAGMfyaYQUFBQUuDVixRQUFBSztmCFFBQUFK83XkYUFBQUqrdcBhQU&#10;FBSoeFwGFBQUFKP5WccUFBQUn3pXhxQUFBSa+lVIFBQUFJi7UwgAABQUlDxQyA8PAACP61E/HMEU&#10;FIkNT1QnyBtxgfdNAzL9Il97PkqyPtAodHUwSQxLei0kcYFJZVnOLfduO0lhZ5suuGpaSJd02TCq&#10;ZjtHP4HKM0liWUXCjoA1yV5XQ+yarDj3WGlAJKWrPndSIjwysSVD70thN/y8tElDQ7oy9ciVT386&#10;Fyxs1MtW1i/WJYzhrV4dLLkjnu+vXeMjkSOR6+tdpCKCIoLr61ihIXYhduvrU6YeWR5Z6+tE28Wy&#10;cEIUFBQUsXZphBQUFBSs92dEFBQUFKh4ZQUUFBQUpjhlBRQUFBShuWLFFBQUFJ06YsUUFBQUmLtg&#10;hRQUFBSUPF5GFBQUFI+9XkYUFBQUiz1cBgUFAACGTFr/FdgUFIDtW3Qj4BcCeVhZGC75HuhylFcF&#10;OuwlN2vpVRdHdCqsZZ1TnlQfL6Jh2lOAYlEwaF06UkxvazNkWLRQ+Hx5NlhUUk+KiV45JU91TZKV&#10;3Tx4SLtKF6FdQZlB5kaDrSlG5DuyQ1i5W0rLNS8/2sWXTy8tdTvJ0khUUiTnN37gAVmLIoE3Pe5u&#10;WJshdjW1//9TpCDwNPPr61EoH+UzduvrTDccRi5x6+s7AsEzdwEUFBQUrPdwQhQUFBSoeG4DFBQU&#10;FKP5bgMUFBQUn3prwxQUFBSa+mmEFBQUFJZ7aYQUFBQUkfxnRBQUFBSNfWdEFBQUFIa+ZQUUFBQU&#10;gj9lBQAAFBR7gGUFEFAAAHf7ZegeoBQUcNtkVSp8G01ps2JoNs0h4GMJYM1DpydpXElfLFA5LL5W&#10;oV3lXYwwLVJlXR1raDISTl1cWXkqM/1KoFtyhsQ1ykbsWneUCDecQapYg6AqO087uVYhrEU/hTYi&#10;U864tkLuMBdRIMU2RqYpAk4Q0kdLICKBS2XgXE7gIGpK0O+vTq0fYkjX//9JxB7eRSXr60dVHdlD&#10;UevrQn0aKj0f6+sw/Lp0e4AUFBQUqHh3ARQUFBSj+XTCFBQUFJ96dMIUFBQUmvpyghQUFBSUPHBC&#10;FBQUFI+9cEIUFBQUiz1uAxQUFBSEf24DFBQUFIAAbgMUFBQUe4BuAwoKCgp0wm4DB4gAAG3Vbt8X&#10;6hQUaFVugyXAF9VgX2ycMcIfQViRauY+miXIUSlpDEtAK5VMwGh/WdQtSUmraJZo6S1pRcFoBHbz&#10;LwtCKGdHhLswkz7HZm6SQjHpOl1k8J74NI41a2Moq3o3yTCSYYW4IDrLK1xfo8TOPh4lO11o0gZC&#10;BCBGW67gZES6HlxZ3e+vROwdWVec9zZAGxzRVn7r6z2WHElSyuvrOxAYF0qk6+snIrX1gj8UFBQU&#10;o/l7gBQUFBSfenuAFBQUFJi7eUEUFBQUlDx3ARQUFBSPvXcBFBQUFIs9dwEUFBQUhH90whQUFBSA&#10;AHTCFBQUFHlBdMIUFBQUcoJ0whQUFBRrw3TCAAAUFGUFdwERkgAAX4F37SCHFBRXEXYULH8cnk5O&#10;dDA5NSPURg1yX0YjKhJDFXKkVh8qB0AkctJloSngPZFyynSEKgw6JHIpgrQrNTcVcXCQkiw/M5Fw&#10;WZ2jLd0vh27tqmkwIStnbZu3SzKiJv9sIcQqNWsh2Wpu0Zg4sx4YaSjgSDq8HEtnju+vOxcbwmO3&#10;/r44kBqzYUfr6zOGGitdl+vrMQIWFFTW6+sdkrF2hr4UFBQUn3qCPxQUFBSa+oAAFBQUFJZ7f/8U&#10;FBQUj719wBQUFBSLPX3AFBQUFIR/e4AUFBQUgAB7gBQUFBR5QXuAFBQUFHKCe4AUFBQUa8N7gBQU&#10;FBRlBX3AAAAUFFwGfcAIyQAAVTOAcxmbFBROJ390J2IZYER6fWczrCFjPLN8E0GvJpA5+3xyUmEm&#10;XTdRfKRiQyYBNP58j3GJJbQyrnxxgLkl2DALe8eOzSaGLV97IZw1JzIqF3onqT0osiaoeRC2Uyqc&#10;Iwd31MN+LN0exXZV0T8vaBvldVjgZzDlGix0EO+vMQYZpXA6//8uhRibbZ7r6ymUGBdp7+vrJyMU&#10;FF9h6+sWcqz3iz0UFBQUmvqGvhQUFBSWe4a+FBQUFI+9hH8UFBQUiz2CPxQUFBSGvoI/FBQUFIAA&#10;gj8UFBQUe4CCPxQUFBR0woI/FBQUFG4Dgj8UFBQUZ0SCPxQUFBRghYR/FBQUFFeHhr4AABQUSgqI&#10;/hLTAoNE4ohSIg8V/DonhjktmB9TM2qFdjz2IxcxW4X+TpkiES8RhhdfBCFlLQqF+G6zIN0rW4Xc&#10;fiYgkymFhZKM1yCSJ6CFQpqgIHYk/4SLp78hQCI7g8K1HyKNH1iCusKNJBkcC4GW0LcmDhm5gOHg&#10;OycEGBd/me+vJyMXlnvK//8kvxaVdrPr6x/5FZR0EuvrGzQUFGdE6+sUFKq3j70UFBQUlnuLPRQU&#10;FBSR/Is9FBQUFIs9iP4UFBQUhr6I/hQUFBSCP4j+FBQUFHuAhr4UFBQUdwGI/hQUFBRwQoj+FBQU&#10;FGmEiP4UFBQUYIWI/hQUFBRZx4s9FBQUFFDIjX0AABQUQ0uPvQtLAAA6sJBFG6gUFDA2jqAnrxy8&#10;KpqOYDguH00o4o7qSmYd7Cdcjx9bnhyQJgGPIGvrG4IksI8ce5wa3SNdjvaKthpgIkCO35jzGagg&#10;OY5Spk4Z5R4ejaWz2RqGHAGM2sGKG3kZmIv7z+Ycjxeqi2/fUx1BFhaKTe5uHZ4VFIUS//8Y1BQU&#10;gWLr6xZzFBR9wOvrFBQUFG4D6+sUFKh4lDwUFBQUkfyPvRQUFBSNfY+9FBQUFIj+j70UFBQUgj+N&#10;fRQUFBR9wI19FBQUFHcBjX0UFBQUcEKNfRQUFBRphI19FBQUFGUFj70UFBQUXAaPvRQUFBRTCJH8&#10;FBQUFEoKlDwUFBQUPIyUPAAAAAAvD5Z7FBQKCidyltsiRBjiI0eW/TPyGh0h9ZeDRosYpiC+l61Y&#10;PRcwH6qXzGjpFdceP5fceMgUFBzRl8mIHxQUG26XhpZ6FBQaP5cjpEMUFBj3lqiyOhQUF5GV+sAp&#10;FBQVoJVAzqMUFBSMlOHeHBQUFBSUPO0sEtMUFI+9+HgAABQUiz3r6xQUFBSGvuvrFBQUFHcB6+sU&#10;FKP5mLsUFBQUj72WexQUFBSI/pQ8FBQUFIR/lDwUFBQUgACUPBQUFBR5QZQ8FBQUFHTClDwUFBQU&#10;bgOUPBQUFBRnRJQ8FBQUFF5GlDwUFBQUV4eWexQUFBROiZi7FBQUFENLmLsUFBQUOA2a+gAAFBQq&#10;kJ06DI0Cgx66ntMcVBQUG/GfFi9+FBQaLZ9+QcsUFBfwn1BTPxQUFYWfWWPBFBQUFJ96dMILSxLT&#10;n3qEfwyNEZKfepQ8AAAQUJ96obkAAA8Pn3qxdgAAEZKdOr70AoMS0506zrEAABLTn3rgrQFBEtOd&#10;OuvrFBQUFJZ76+sUFBQUkfzr6xQUFBSNfevrFBQUFH3A6+sUFKG5nToUFBQUiz2a+hQUFBSGvpr6&#10;FBQUFII/mvoUFBQUe4CYuxQUFBR0wpi7FBQUFHBCmLsUFBQUaYSYuxQUFBRixZr6FBQUFFwGmvoU&#10;FBQUUwidOhQUFBRHyp06FBQUFD7Mn3oUFBQUMU6huRQUFBQj0aP5B4gAABQUpjgUFBGSEZKmOCqQ&#10;CgoQUKY4PIwAAA3OpjhQyAAADc6mOGLFAAAHiKY4coIAAAFBpjiCPxQUAACmOJH8FBQAAKY4obkU&#10;FAAApjivNxQUAACmOMEzFBQAAKY4zrEUFAAApjjgrRQUCgqj+fX1CgoUFJ966+sUFBQUmvrr6xQU&#10;FBSWe+vrFBQUFIR/6+sUFJ06obkUFBQUiP6fehQUFBSEf596FBQUFH3An3oUFBQUdwGdOhQUFBRy&#10;gp96FBQUFGvDn3oUFBQUZQWfehQUFBReRp96FBQUFFeHobkUFBQUTomhuRQUFBRDS6P5FBQUFDpN&#10;pjgUFBQULM+oeBQUFBQfUqq3AAAUFAUFrPcBQRQUAACs9yqQFBQAAKz3PIwUFAAArPdOiRQUAACs&#10;92CFFBQKCq83coIKChQUrzeCPxQUFBSvN5H8FBQUFK83obkUFBQUrzexdhQUFBSvN8EzFBQUFK83&#10;0zAUFBQUsXblLBQUFBSs9+vrFBQUFKY46+sUFBQUobnr6xQUFBSdOuvrFBQUFIs96+sUFJi7pjgU&#10;FBQUhH+j+RQUFBSAAKP5FBQUFHlBo/kUFBQUdMKj+RQUFBRuA6P5FBQUFGdEo/kUFBQUYIWj+RQU&#10;FBRZx6Y4FBQUFFDIpjgUFBQUSgqoeBQUFBQ+zKq3FBQUFDXOrPcUFBQUKFCvNxQUFBQa07F2FBQU&#10;FBQUs7YUFBQUFBSztihQFBQUFLO2PIwUFBQUs7ZOiRQUFBSztl5GFBQUFLX1cEIUFBQUtfWCPxQU&#10;FBS19ZH8FBQUFLX1obkUFBQUuDWxdhQUFBS4NcEzFBQUFLg10zAUFBQUuDXjvBQUFBSztuvrFBQU&#10;FK836+sUFBQUqHjr6xQUFBSj+evrFBQUFJH86+sUFJi7rPcUFBQUgj+qtxQUFBR9wKq3FBQUFHcB&#10;qHgUFBQUcEKoeBQUFBRphKh4FBQUFGUFqrcUFBQUXkaqtxQUFBRVSKq3FBQUFE6JrPcUFBQURYuv&#10;NxQUFBQ8jLF2FBQUFC8PsXYUFBQUI9GzthQUFBQWVLg1FBQUFBQUunQWpBQUFBS6dCYRFBQUFLp0&#10;Ok0UFBQUunRMSRQUFBS8tF5GFBQUFLy0cEIUFBQUvLSAABQUFBS+9JH8FBQUFL70obkUFBQUvvSx&#10;dhQUFBS+9MEzFBQUFL700PAUFBQUvvThfBQUFBS8tOvrFBQUFLX16+sUFBQUsXbr6xQUFBSqt+vr&#10;FBQUFJi76+sUFJZ7s7YUFBQUgACvNxQUFBR5Qa83FBQUFHTCrzcUFBQUbgOvNxQUFBRnRK83FBQU&#10;FGCFrzcUFBQUWcexdhQUFBRTCLF2FBQUFEoKs7YUFBQUQQu19RQUFBQ4DbX1FBQUFCzPuDUUFBQU&#10;H1K6dBQUFBQUFLy0FBQUFBQUwTMU9BQUFBTBMyYRFBQUFMEzOk0UFBQUwTNMSRQUFBTDc15GFBQU&#10;FMNzbgMUFBQUxbKAABQUFBTFspH8FBQUFMfyobkUFBQUx/KxdhQUFBTH8sEzFBQUFMfy0zAUFBQU&#10;x/LjvBQUFBTCkucbFBQUFLy06+sUFBQUuDXr6xQUFBSxduvrFBQUFJ966+sUFJH8tfUUFBQUe4Cz&#10;thQUFBR3AbO2FBQUFHBCs7YUFBQUa8OzthQUFBRlBbX1FBQUFF5GtfUUFBQUV4e19RQUFBROibg1&#10;FBQUFEWLuDUUFBQUPIy6dBQUFBQzjry0FBQUFChQvvQUFBQUGtO+9BQUFBQUFMNzFBQUFBQUx/IU&#10;FBQUFBTKMSQiFBQUFMoxOA0UFBQUyjFKChQUFBTKMVwGFBQUFMxxbgMUFBQUzrGAABQUFBTOsZH8&#10;FBQUFM+AobkUFBQU0KCxdhQUFBTQ8MEzFBQUFNDw0zAUFBQU0k/iDBQUFBTMceg7FBQUFMIC6+sU&#10;FBQUvvTr6xQUFBS4NevrFBQUFKTI6+sUFI+9unQUFBQUeUG6dBQUFBRygrg1FBQUFG4DunQUFBQU&#10;aYS6dBQUFBRixbp0FBQUFFnHunQUFBQUUwi6dBQUFBRKCry0FBQUFEELvvQUFBQUOk3BMxQUFBQv&#10;D8EzFBQUFCGRw3MUFBQUFlTFshQUFBQUFMoxFBQUFBQU0BAUFBQUFBTTMCGaFBQUFNMwNc4UFBQU&#10;1W9KChQUFBTVb1wGFBQUFNVva8MUFBQU1159wBQUFBTW8o+9FBQUFNh+obkUFBQU116u5hQUFBTa&#10;LsJuFBQUFNh+1I8UFBQU13DaZRQUFBTRv+g7FBQUFMxx6DsUFBQUwgLr6xQUFBS+9OvrFBQUFKq3&#10;6+sUFIj+1W8UFBQUbgPQ8BQUFBRphNMwFBQUFGLF0PAUFBQUXAbTMBQUFBRQyNDwFBQUFEfK0PAU&#10;FBQUQQvTMBQUFBQ8jNVvFBQUFDOO168UFBQUKFDZ7hQUFBQa09nuFBQUFBQU3m4UFBQUFBTkXRQU&#10;FBQUFOdsFBQUFBQU6+sUFBQUFBTr6xQUFBQUFOvrKpAUFBQU6+s+zBQUFBTr61MIFBQUFOvrYsUU&#10;FBQU6+tyghQUFBTr64I/FBQUFOp7lDwUFBQU6VuiiBQUFBToO7O2FBQUFOg7wFMUFBQU56vN0BQU&#10;FBTr6+mrFBQUFOvr6+sUFBQU6+vr6xQUFBTlLOvrFBQUFMIC6+sUFOvrFBQWVBQU6nsUFDFOFBTr&#10;6xQUOX4UFOvrFBRBXBQU6+sUFEfKFBTr6xQUTokUFOvrFBRVSBQU6+sUFFwGFBTr6xQUYsUUFOvr&#10;FBRphBQU6+sUFHKCFBTr6xQUeUEUFOvrFBSCPxQU6+sUFIj+FBTr6xQUkfwUFOvrFBSa+hQU6+sU&#10;FKG5FBTrCxQUrPcUFOp7FBS19RQU6nsUFL70FBTqexQUyjEUFOp7FBTVbxQU6+sUFORdFBTr6xQU&#10;6+sUFOvrFBTr6xQU6+sUFOvrFBTlLBQU6+sUFNh+FBTr6xQU168UFOvrFBTJ4RQU6+sUFMoxFBTr&#10;6xQUxEIUFOvrFBSvNxQU6+sUFOvrFBQUFBQU6+sUFBuiFBTr6xQUI9EUFOsLFBQqkBQU6esUFDFO&#10;FBToyxQUOk0UFOvrFBRDSxQU6+sUFExJFBTr6xQUUwgUFOvrFBRcBhQU6+sUFGUFFBTr6xQUbgMU&#10;FOvrFBR3ARQU6+sUFIAAFBTr6xQUiP4UFOerFBSUPBQU5fsUFJ06FBTlbBQUqCcUFOSUFBSy1RQU&#10;47wUFL6jFBTi5BQUy0kUFOIMFBTT/xQU4OwUFNz9FBTi7RQU5NwUFNh+FBTr6xQU0zAUFOvrFBTI&#10;wRQU6+sUFMWyFBTr6xQUvvQUFOvrFBS6dBQU6+sUFLO2FBTr6xQUrzcUFOvrFBSa+hQU6+sUFOvr&#10;FBQUFBQU6+sUFBZUFBTr6xQUG6IUFOvrFBQmERQU6nsUFCzPFBTpWxQUNc4UFOjLFBQ+zBQU5xsU&#10;FEfKFBTp3hQUTokUFOvrFBRXhxQU6+sUFGCFFBTr6xQUaYQUFOozFBRyghQU5q8UFH3AFBTltBQU&#10;hr4UFODsFBSPvRQU380UFJqqFBTfPRQUo/kUFN6tFBSu5hQU3P0UFLkEFBTbThQUxNIUFNq+FBTN&#10;QBQU3Y0UFN4dFBTZnhQU5NwUFNVvFBTr6xQUyVEUFOg7FBTFshQU6+sUFMEzFBTr6xQUunQUFOvr&#10;FBSzthQU6+sUFK83FBTr6xQUqrcUFOvrFBSUPBQU6+sUFOvrFBQUFBQU6+sUFBQUFBTr6xQUGJMU&#10;FOvrFBQbohQU6+sUFChQFBTqexQULw8UFOlbFBQ4DRQU6DsUFEELFBTnGxQUSgoUFOX7FBRTCBQU&#10;5fsUFFwGFBTlbBQUZQUUFOO8FBRuAxQU4F0UFHcBFBTctRQUgj8UFNvdFBSLPRQU2i4UFJQ8FBTZ&#10;DhQUn3oUFNT7FBSoeBQU1I8UFLO2FBTVrxQUv8MUFNSPFBTLkRQU1s4UFNwBFBTVbxQU5UgUFM6x&#10;FBTnqxQUx/IUFOvrFBTBMxQU6+sUFLp0FBTr6xQUtfUUFOvrFBSvNxQU6+sUFKq3FBTr6xQUoogU&#10;FOvrFBSPvRQU6+sUFOvrFBQUFBQU6+sUFBQUFBTr6xQUFBQUFOvrFBQYkxQU6+sUFCGRFBTrCxQU&#10;KFAUFOnrFBQxThQU6MsUFDpNFBTnqxQURYsUFOX7FBROiRQU4pwUFFeHFBTfPRQUYIUUFN2NFBRp&#10;hBQU2Z4UFHKCFBTWPhQUe4AUFNVvFBSGvhQU0b8UFI+9FBTQWBQUmLsUFM6xFBSj+RQUzoQUFK83&#10;FBTOsRQUunQUFMxxFBTFYhQUzHEUFNCgFBTMcRQU380UFMlRFBToOxQUwTMUFOvrFBS6dBQU6+sU&#10;FLX1FBTr6xQUrzcUFOvrFBSoeBQU6+sUFKKIFBTr6xQUn3oUFOvrFBSI/hQU6+sUFOvrFBQUFBQU&#10;6+sUFBQUFBTr6xQUFBQUFOvrFBQUFBQU6+sUFBrTFBTr6xQUIZEUFOsLFBQqkBQU52wUFDOOFBTi&#10;7RQUPIwUFN5uFBRFixQU290UFFDIFBTYfhQUWccUFNTXFBRixRQU0XcUFG4DFBTOsRQUdwEUFMxx&#10;FBSAABQUyjEUFIs9FBTH8hQUlDwUFMWyFBSdOhQUw3MUFKh4FBTDcxQUs7YUFMNzFBS+9BQUwTMU&#10;FMoxFBTBMxQU168UFMEzFBToyxQUvBsUFOnHFBS19RQU6nsUFK83FBTr6xQUqHgUFOvrFBSiiBQU&#10;6+sUFJ06FBTr6xQUmLsUFOvrFBSCPxQU6+sUFOvrFBQUFBQU6+sUFBQUFBTr6xQUFBQUFOvrFBQU&#10;FBQU6+sUFBQUFBTpqxQUGtMUFOUsFBQj0RQU4K0UFCzPFBTcLhQUNc4UFNevFBQ+zBQU1W8UFEoK&#10;FBTQ8BQUUwgUFMxxFBReRhQUx/IUFGdEFBTFshQUcEIUFMNzFBR7gBQUwTMUFIR/FBS+9BQUj70U&#10;FLy0FBSYuxQUvLQUFKP5FBS6dBQUrzcUFLp0FBS6dBQUuDUUFMWyFBS4NRQU0zAUFLg1FBTgrRQU&#10;tfUUFOp7FBSvNxQU6+sUFKh4FBTr6xQUobkUFOvrFBSdOhQU6+sUFJi7FBTr6xQUkfwUFOvrFBR7&#10;gBQU6+sUFOvrFBQUFBQU6+sUFBQUFBTr6xQUFBQUFOmrFBQUFBQU52wUFBQUFBTkXRQUFBQUFN5u&#10;FBQa0xQU2e4UFCYRFBTVbxQULw8UFNDwFBQ4DRQUzHEUFENLFBTH8hQUTEkUFMWyFBRXhxQUwTMU&#10;FGCFFBS+9BQUa8MUFLp0FBR0whQUunQUFIAAFBS4NRQUiz0UFLX1FBSUPBQUs7YUFJ96FBSzthQU&#10;qrcUFLF2FBS19RQUsXYUFMNzFBSvNxQUzrEUFK83FBTcLhQUrPcUFOmrFBSoeBQU6+sUFKG5FBTr&#10;6xQUnToUFOvrFBSWexQU6+sUFJH8FBTr6xQUjX0UFOvrFBR0whQU6+sUFOvrJ4EUFBQU52wUFBQU&#10;FBTlLBQUFBQUFORdFBQUFBQU5F0UFBQUFBTkXRQUFBQUFNevFBQUFBQU0zAUFB0SFBTOsRQUJhEU&#10;FMoxFBQxThQUxbIUFDpNFBTBMxQURYsUFLy0FBROiRQUunQUFFnHFBS19RQUZQUUFLO2CgpwQgoK&#10;sXYAAHlBFBSvNwAAhH8UFKz3AACPvRQUqrcAAJr6FBSqtwAApjgUFKh4AACxdhQUqHgAAL70FBSm&#10;OAAAyjEAAKY4AADXrwAAo/kRkuLtAAChuRGS6+sUFJr6FBTr6xQUlnsUFOvrFBSPvRQU6+sUFIs9&#10;FBTr6xQUhH8UFOvrFBRuAxQU6+sUFOvrKpAUFBQU3m4lQRQUFBTcLiQiFBQUFNevIwIUFBQU5F0U&#10;FBQUFBTVbxQUFBQUFNDwFBQUFBQUzHEUFBQUFBTH8hQUHRIUFMNzFBQoUBQUvvQAADOOFBS6dAAA&#10;PIwUFLX1AABHyhQUs7YAAFMIAACvNwjJXkYAAKz3DI1phAAAqrcPD3TCAACmOA3OgAAAAKY4Dw+N&#10;fQAAo/kPD5Z7AAChuQ8PobkAAJ96EFCs9wAAn3oRkrp0A8SdOhGSxbINzp06EtPTMAyNmvoS095u&#10;C0uYuxLT7m4PD5Q8FBTr6xQUjX0UFOvrFBSI/hQU6+sUFII/FBTr6xQUfcAUFOvrFBRnRBQU6+sU&#10;FOCtOA0UFBQU0zAszxQUFBTQ8CqQFBQUFM6xJhEUFBQUzHEhkRQUFBTKMR6DFBQUFMfyHWMUFBQU&#10;xbIUFBQUFBTBMwAAAAAUFLy0CgofUgAAuDUPDyqQAACztg8PNc4AAK83EFBBCwKDrPcS00xJDI2o&#10;eBQUV4cLS6XCFZpknhQUou8XAnDNFBSgdRgRfOIUFJ4gGLeItBQUm/4ZXZRDFBSaBBman4QUFJg5&#10;GX2q2xQUlqcZlrZfFBSVJBlkweYUpJN+GD3OCxYnkbwW7NtlF8CP7xWH6aEZlYmpFR/5uRkHhewA&#10;AOvrFoqAABQU6+sUFHuAFBTr6xQUdwEUFOvrFBReRhQU6+sUFNkfRLsUFBQUzHE4DRQUFBTKMTXO&#10;FBQUFMfyMU4UFBQUxbIvDxQUFBTBMyqQFBQUFL70JhEUFBQUvLQhkRQUFBS4NRrTBkYUFLX1EZIS&#10;0xBQsIkWHiBOFBSsBRlELX8UFKfGGyU6ARQUo+YdLkbkFJ6gMx6OU6MV85zZH5ZgBRa4mdUgZmxB&#10;Fy6XEiEjeH8XlJSGIZmEpBf5kkEhkpBzGIyQIiFpm9EZE437IF+nAhpQi8sfJbJcG+qJjB2tvaAd&#10;mIdpG+bJdh+uhR0aANZuIjiC+xh65JgkKX47F7LzcyVFenQXLOvrIsdzXBcq6+sivm+0Fqbr6yBH&#10;ackWIevrHdBViBTp6+sYBtFlTEkUFBQUx/JFixQUFBTDc0ELFBQUFL70PswUFBQUvLQ6TRQUFBS4&#10;NTgNFBQUFLX1M44UFBQUsXYvDxQUFBSvNyqQAAAUFKz3I9ENzgtLp7giphp5FBShmyFiJRYaTp0k&#10;IxgyGxtmmRsknD87HDGVbyXrTLAcu5IgJupZ1Bzwjxcny2aNHSCMJChHcxUdsYlFKG9/dR5lhsIo&#10;RIulHyiEVyfTl0cgIIHZJrqikSGmfzElBa34I858dyMUuV0mPXm/ILfFESkBdqgdvNGMLIhz8xu1&#10;3w8vHnGqGlftLDHTa14Zyv19LzVmaxnI6+svKmBHGTzr6yyRW18ZOuvrLIdH1had6+sgHsxxVUgU&#10;FBQUvvROiRQUFBS6dExJFBQUFLg1SgoUFBQUs7ZHyhQUFBSvN0NLFBQUFKz3QQsUFBQUqHg8jBQU&#10;FBSmODgNFBQUFKG5M44IyQAAnv0vqxS6FBSZdjAEIM8XopJkLCAqNiA1jiAtUzfMIYiKUy7XRdwh&#10;fIc2L9BTxCFrg8cwU2CsIhqAnDCsbWki1H2hMMV6KiNvep0wGIaLJLN3zC9Lko4mOHTFLemeByhB&#10;cXorz6lvKvxuEyletMst7GrWJqTAaTGFZyUjOsxDNZJiwx9V2Kc6fmAZHWrmjTx7WrAccvS0O9FV&#10;fRxu6+s7v1HRG+Lr6zklShkb3evrOQ005Rmw6+suusfyXAYUFBQUtfVVSBQUFBSxdlMIFBQUFK83&#10;UwgUFBQUrPdQyBQUFBSoeE6JFBQUFKP5SgoUFBQUn3pHyhQUFBSdOkWLFBQUFJi7QQsAABQUlns+&#10;zBBQAACRhT3zHQIUFIrJO5InVht0hC45OTIkIdl/Czi/PxIkrnt4OWVNRyVZd/M5zFrUJf901jnw&#10;Z9omkHGTOcd02SdjbgE4yYGJKWNqvTekjdwrPGdWNh6ZdS2uY0IzeqSqMXdfLjDTsBU1Plq7LcW7&#10;WDlQVdMqHca4PeNP7CVm0rZDgEqNIR3f20gXRjIfh+5uSndChB7+/r5H7TwxHnTr60VaOK4d7evr&#10;QtogiRxI6+s7CcNzYsUUFBQUrzdZxxQUFBSs91nHFBQUFKh4V4cUFBQUpjhXhxQUFBShuVVIFBQU&#10;FJ06UwgUFBQUmLtQyBQUFBSUPE6JFBQUFI+9TEkKCgoKiz1KCgZGAACIGEjSFoQUFIL3SXgj2RbZ&#10;e9JHIS6gHfl1DkTROj4j5W9bQ3VG+if3a71EAVUdKK9oqkP2YqgpOWT9QzRvnSrlYPRCEXxlLTtd&#10;Q0DdiPgvhlmAP1yU+DI2VDo8Y5/dNtpOnTkQqw47qUi5Nbe2b0BjQksxr8HjRYU6wSyyzZ9LdDD6&#10;Jh3ZpVKbK2Qisue8Vlkk7SIA9LRWNSF2IXbr61OmIGogauvrTqwcRRxF6+s6+7y0aYQUFBQUqrdi&#10;xRQUFBSmOGCFFBQUFKP5YIUUFBQUn3peRhQUFBSYu1wGFBQUFJZ7XAYUFBQUkfxZxxQUFBSLPVeH&#10;FBQUFIj+V4cUFBQUgj9VSAAAFBR9wFVIEFAAAHnnVPQe1xQUcv9TTCqoGs5sMlEkNjcg2GXcT3dC&#10;rCYFX65OQk8tKk9cIE5QXVErHVewTQxqSS29Uy9L3ncZMGRO9Eqjg9oy/0poSPWQJDXzRKtGc5uz&#10;Ojo+tkOCpzw+izlJQMuzJUIhM9c9/775RbotszqzywtJvCYCNtXX3k5xIdM07uY/UPAgajQz9LRO&#10;rB9hMrrr60nBHt0yAevrR1EasCxW6+szerg1cEIUFBQUpjhphBQUFBShuWdEFBQUFJ06Z0QUFBQU&#10;mLtlBRQUFBSR/GLFFBQUFI+9YsUUFBQUiP5ghRQUFBSEf2CFFBQUFIAAYIUUFBQUeUFeRgoKCgp0&#10;wl5GB4gAAG+TXrsYJRQUakRehiYBF1ZjOVzKMfUdxVysW00+oSLlVgdZ6Es1J+RQxlj+WKAqvUyz&#10;WFdmQSxpSNpXtHO9Lg5FSFbhgUAvmEHlVfKOXDETPUZUaZpmM+k4IFKNpjw3bDNpULuyjDpOLn5O&#10;nL6bPUcpH0w3yvFA2yKeSX/X8UVqH4JIVOZvRjUeW0bu9LRE5x1XRRHr60AUHM9Bg+vrPY4Ymzqc&#10;6+spk7F2dMIUFBQUoblwQhQUFBSa+m4DFBQUFJZ7a8MUFBQUkfxrwxQUFBSNfWmEFBQUFIj+aYQU&#10;FBQUhH9phBQUFBR9wGdEFBQUFHlBZ0QUFBQUcoJnRBQUFBRrw2dEA8QUFGUFZ0QRkgAAYTdoySDT&#10;FBRZmGccLM8bNlHwZXw5eSFwSpxj1UYnJt9GrWOXVN4oBUO8Y8pjqiftQAljbXF8KTs8rGLIfyEq&#10;bjmaYg6MkSt7NeRg+JkpLVQxrF+NpVgv1i2pXiuxyDIrKXhcpb4rNLck6VrhysM3wh+bWP/YCTs8&#10;HUxYNuaPO/EcSVVi9LQ7ERs5Uzfr6zYGGrJSJ+vrM4MWlEfP6+sf8q83e4AUFBQUmvp0whQUFBSW&#10;e3KCFBQUFJH8coIUFBQUjX1wQhQUFBSI/nBCFBQUFII/bgMUFBQUfcBuAxQUFBR3AW4DFBQUFHKC&#10;bgMUFBQUa8NuAxQUFBRlBW4DAAAUFF5GcEIKCgAAVt9xphouFBRQPnCsJ8gYeUeObtc0PR+SP5Nt&#10;NUFHJO48022KURkkwTonbeJgWySFN59uC276JFI0mW2rfQglKTHdbReKziXQLvhsUZfQJssrp2s1&#10;pEAoWihTahqw1CoVJORo771ULAIhLWedykguiB0zZirX+zDWGxdlU+bQMckaK2KV9fUxAxkeYDTr&#10;6ywFGJtcnevrKZQUFFQL6+sWcaq3gAAUFBQUlnt5QRQUFBSR/HlBFBQUFI19dwEUFBQUiP53ARQU&#10;FBSCP3TCFBQUFH3AdMIUFBQUdwF0whQUFBRygnTCFBQUFGvDdMIUFBQUZQV0whQUFBReRncBFBQU&#10;FFVIdwEGRhQUTEl5QRLTAABHAnoGIpcUuD2weBUuzR0SNmJ2/zzuIX0zyndUTWEhCDFpd5tdDSCR&#10;LzJ3w2wHIBItPXezes0f5ir4d0GI9SAoKNB2z5ZRIF0mOnYQovEhJiOLdTWvniJBINZ0VbxtI6wd&#10;73M9yYwlgBrtcirXvybyGPRxUebRJ9AYF26/9fUnIxcVbDf19SJaFpVoouvrH/cUFFwG6+sUFKh4&#10;hr4UFBQUlDyAABQUFBSNfX3AFBQUFIj+fcAUFBQUhH97gBQUFBR9wHuAFBQUFHlBe4AUFBQUcoJ7&#10;gBQUFBRuA3uAFBQUFGdEe4AUFBQUYIV7gBQUFBRZx33AFBQUFE6JfcAAABQUQ0uAAAtLAAA8LIJ3&#10;HBYUFDOIgP4o9BqiLXqAdDhrHbsrjIEHSdIcmSlugSlZ7RvGJ4+BM2lNGwomAYEreFgafySBgPyG&#10;8RojIwmAw5SmGbohFIBNoYYZ3B8Kf6qubxplHQ9+6rtqGz4a634IyMYcUBjDfT3XDR1KFup8huYS&#10;HeEVlHr99LQbNRUTdRL19RjRFBRyguvrFBQUFGUF6+sUFKP5iP4UFBQUj72EfxQUFBSI/oI/FBQU&#10;FIR/gj8UFBQUgACCPxQUFBR5QYAAFBQUFHTCgAAUFBQUbgOAABQUFBRnRIAAFBQUFGLFgj8UFBQU&#10;XAaCPxQUFBRTCIR/FBQUFEoKhr4UFBQUPIyGvgPEFBQvD4j+FBQKCinsiYQjYBd8JS6JfDP+GTMj&#10;l4oORd4XyyIoikVWxxZnIOuKbGalFUofvIp4dfsUch3FijaEnhQUHAaJ+5KIFBQabomTn4kUFBku&#10;iRysrRQUF/mIg7oDFBQWXIe2x4IUFBTxhybV3RQUFDyG1uTzFBQUFIR/83MUFAoKgAD19QoKFBR7&#10;gOvrFBQUFGvD6+sUFJ96jX0UFBQUiz2I/hQUFBSGvoj+FBQUFII/iP4UFBQUe4CGvhQUFBR3AYa+&#10;FBQUFHBChr4UFBQUaYSGvhQUFBRlBYa+FBQUFFwGhr4UFBQUVUiI/hQUFBRMSYs9FBQUFENLiz0U&#10;FBQUOA2NfQAAFBQqkI+9Dc4AACAikaQdVhQUHRWR6S9yFBQayZJMQOEUFBiTkihR4BQUFlGSI2Gd&#10;FBQUFJH8cEILSxLTkfx//wtLEZKR/I+9AAAQUJH8nToAAA8PkfyqtwAADw+R/Lp0AAAUFI+9xbIA&#10;ABGSj73XrwAAEZKPveUsAUEUFI199fUS0xQUiP7r6xQUFBSEf+vrFBQUFHKC6+sUFJ06kfwUFBQU&#10;iP6PvRQUFBSCP419FBQUFH3AjX0UFBQUeUGNfRQUFBRygo19FBQUFGvDiz0UFBQUZ0SNfRQUFBRg&#10;hY19FBQUFFeHjX0UFBQUUMiPvRQUFBRHyo+9FBQUFDyMkfwUFBQUMU6UPBQUFBQj0ZZ7AUEAABRK&#10;mRoVChQUEZKYuyqQB4gQUJi7PIwAAA3OmLtOiQAADI2Yu15GAAAIyZi7cEIAAAFBmLt9wBQUAACY&#10;u419FBQAAJi7nToUFAAAmLuqtxQUAACYu7g1FBQAAJr6yjEUFAAAmLvXrxQUCgqa+urDCgoUFJZ7&#10;6+sUFBQUj73r6xQUFBSLPevrFBQUFHoQ6+sUFJi7lnsUFBQUhH+UPBQUFBSAAJQ8FBQUFHlBkfwU&#10;FBQUdMKR/BQUFBRuA5H8FBQUFGmEkfwUFBQUYsWR/BQUFBRcBpQ8FBQUFFMIlDwUFBQUSgqUPBQU&#10;FBRBC5Z7FBQUFDgNmLsUFBQULM+a+hQUFBQfUp06AAAUFAUFn3oGRhQUBQWfeiqQFBQAAJ96PIwU&#10;FAAAn3pOiRQUAACfel5GFBQKCp96bgMKChQUn3p9wBQUFBShuY19FBQUFKG5nToUFBQUobmqtxQU&#10;FBShubg1FBQUFKG5yjEUFBQUobncLhQUFBShuemrFBQUFJ066+sUFBQUmLvr6xQUFBSUPOvrFBQU&#10;FII/6+sUFJZ7mvoUFBQUgj+YuxQUFBR7gJi7FBQUFHcBmLsUFBQUcEKWexQUFBRphJZ7FBQUFGUF&#10;mLsUFBQUXkaYuxQUFBRXh5i7FBQUFE6JmLsUFBQURYua+hQUFBQ+zJ06FBQUFDOOn3oUFBQUKFCh&#10;uRQUFBQYk6P5FBQUFBQUpjgUFBQUFBSmOChQFBQUFKY4Ok0UFBQUpjhMSRQUFBSmOFwGFBQUFKY4&#10;bgMUFBQUqHh9wBQUFBSoeI19FBQUFKh4mvoUFBQUqHiqtxQUFBSqt7p0FBQUFKq3yjEUFBQUqrfc&#10;LhQUFBSqt+vrFBQUFKXo6+sUFBQUn3rr6xQUFBSa+uvrFBQUFIj+6+sUFJH8n3oUFBQUfcCdOhQU&#10;FBR5QZ06FBQUFHKCnToUFBQUbgOdOhQUFBRnRJ06FBQUFGCFnToUFBQUWcedOhQUFBRTCJ96FBQU&#10;FEoKn3oUFBQUQ0uhuRQUFBQ6TaP5FBQUFC8PpjgUFBQUIZGmOBQUFBQUFKh4FBQUFBQUrPcUFBQU&#10;FBSs9yhQFBQUFKz3Ok0UFBQUrPdMSRQUFBSs91wGFBQUFK83bgMUFBQUrzd9wBQUFBSxdo19FBQU&#10;FLF2nToUFBQUsXaqtxQUFBSxdrp0FBQUFLF2yjEUFBQUs7bcLhQUFBSxduvrFBQUFKz36+sUFBQU&#10;qHjr6xQUFBShuevrFBQUFI+96+sUFI+9o/kUFBQUeUGhuRQUFBR0wqG5FBQUFHBCobkUFBQUaYSh&#10;uRQUFBRixaG5FBQUFF5Go/kUFBQUV4ej+RQUFBROiaP5FBQUFEfKpjgUFBQUPIymOBQUFBQzjqh4&#10;FBQUFChQqrcUFBQUHRKs9xQUFBQUFLF2FBQUFBQUs7YaBBQUFBSztihQFBQUFLO2Ok0UFBQUs7ZK&#10;ChQUFBS19VwGFBQUFLX1a8MUFBQUuDV9wBQUFBS4NY19FBQUFLg1nToUFBQUunSs9xQUFBS6dLy0&#10;FBQUFLp0ynEUFBQUunTeZRQUFBS6dOg7FBQUFLO26+sUFBQUrzfr6xQUFBSoeOvrFBQUFJZ76+sU&#10;FI19qrcUFBQUdwGmOBQUFBRygqY4FBQUFGvDpjgUFBQUZ0SoeBQUFBRghah4FBQUFFnHqHgUFBQU&#10;UwioeBQUFBRKCqq3FBQUFEELqrcUFBQUOk2s9xQUFBQvD683FBQUFCYRsXYUFBQUGJOzthQUFBQU&#10;FLg1FBQUFBQUunQWpBQUFBS6dCYRFBQUFLp0OA0UFBQUunRKChQUFBS8tFwGFBQUFLy0a8MUFBQU&#10;vvR7gBQUFBS+9I19FBQUFMDjnOkUFBQUwTOrqxQUFBTDIrtEFBQUFML+zHEUFBQUw3Pb3RQUFBTB&#10;M+cbFBQUFLp06+sUFBQUtIXr6xQUFBSvN+vrFBQUFJ066+sUFIs9rzcUFBQUdMKs9xQUFBRwQqz3&#10;FBQUFGmErPcUFBQUZQWs9xQUFBReRqz3FBQUFFeHrzcUFBQUTomvNxQUFBRHyrF2FBQUFD7MsXYU&#10;FBQUNc6zthQUFBQsz7X1FBQUFCGRuDUUFBQUFBS6dBQUFBQUFLy0FPQUFBQUwTMU9BQUFBTDcyPR&#10;FBQUFMNzOA0UFBQUw3NKChQUFBTDc1nHFBQUFMWya8MUFBQUxbJ7gBQUFBTH8o19FBQUFMfynToU&#10;FBQUyjGs9xQUFBTJUby0FBQUFMoxyrkUFBQUy9jZnhQUFBTH8uO8FBQUFMEz6+sUFBQUvLTr6xQU&#10;FBS0hevrFBQUFKP56+sUFIj+s7YUFBQUcoKxdhQUFBRrw7F2FBQUFGdEsXYUFBQUYIWxdhQUFBRc&#10;BrO2FBQUFFMIs7YUFBQUTEm19RQUFBRDS7X1FBQUFDyMuDUUFBQUM466dBQUFBQoULp0FBQUFB0S&#10;vLQUFBQUFBS+9BQUFBQUFMWyFBQUFBQUyjEUFBQUFBTKMSQiFBQUFMoxM44UFBQUyjFHyhQUFBTM&#10;cVnHFBQUFM3QaYQUFBQUzrF7gBQUFBTQfI19FBQUFNAQnToUFBQU0b+q9xQUFBTS37wbFBQUFNEv&#10;zCAUFBQU0t/b3RQUFBTQ8Og7FBQUFMox6DsUFBQUwgLr6xQUFBS8tOvrFBQUFKh46+sUFH3Ax/IU&#10;FBQUZ0TH8hQUFBRghcfyFBQUFFnHx/IUFBQUUMjH8hQUFBRHysfyFBQUFEELyjEUFBQUPIzMcRQU&#10;FBQ1zs6xFBQUFCzP0PAUFBQUH1LQ8BQUFBQUFNDwFBQUFBQU1W8UFBQUFBTb3RQUFBQUFORdFBQU&#10;FBQU6asUFBQUFBTr6xQUFBQUFOvrKpAUFBQU6+s+zBQUFBTr61MIFBQUFOvrYsUUFBQU6+twQhQU&#10;FBTr64I/FBQUFOp7lDwUFBQU6VuiiBQUFBToO7O2FBQUFOg7wFMUFBQU56vN0BQUFBTr6+mrFBQU&#10;FOvr6+sUFBQU6avr6xQUFBTkXevrFBQUFMIC6+sUFOvrFBQWVBQU6nsUFDFOFBTr6xQUOA0UFOvr&#10;FBRBXBQU6+sUFEfKFBTr6xQUTokUFOvrFBRVSBQU6+sUFFwGFBTr6xQUYsUUFOvrFBRphBQU6+sU&#10;FHKCFBTr6xQUeUEUFOvrFBSAABQU6+sUFIj+FBTr6xQUkfwUFOvrFBSYuxQU6+sUFKG5FBTrCxQU&#10;rPcUFOp7FBS19RQU6nsUFL70FBTqexQUyjEUFOp7FBTVbxQU6+sUFORdFBTr6xQU6+sUFOvrFBTr&#10;6xQU6asUFOvrFBTYfhQU6+sUFNh+FBTr6xQU1W8UFOvrFBTIwRQU6+sUFMjBFBTr6xQUw3MUFOvr&#10;FBSs9xQU6+sUFOvrFBQUFBQU6+sUFBuiFBTr6xQUI9EUFOsLFBQqkBQU6esUFDFOFBToyxQUOk0U&#10;FOerFBRDSxQU5osUFEoKFBTl+xQUUwgUFOl7FBRcBhQU6+sUFGLFFBTnqxQUbgMUFObTFBR3ARQU&#10;47wUFH//FBTinBQUiP4UFODsFBSR/BQU3G0UFJr6FBTcJRQUoxgUFNtxFBStNhQU2i4UFLdUFBTb&#10;ThQUxNIUFNq+FBTIwRQU2r4UFNY+FBTZnhQU5NwUFNh+FBTr6xQU0zAUFOvrFBTIwRQU6+sUFMNz&#10;FBTr6xQUvLQUFOvrFBS3VBQU6+sUFLO2FBTr6xQUrPcUFOvrFBSYuxQU6+sUFOvrFBQUFBQU6+sU&#10;FBZUFBTr6xQUG6IUFOvrFBQmERQU6nsUFCzPFBTp6xQUM44UFOjLFBQ8jBQU56sUFEWLFBTl+xQU&#10;TokUFOX7FBRXhxQU5fsUFGCFFBTk3BQUaYQUFOBdFBRyghQU3P0UFHuAFBTcbRQUhH8UFNkOFBSN&#10;LBQU114UFJYHFBTV9xQUn3oUFNT7FBSp1xQU1I8UFLP1FBTS3xQUvTsUFNTXFBTHWRQU0/8UFNP/&#10;FBTWPhQU4KUUFNMwFBTp6xQUyMEUFOvrFBTDcxQU6+sUFL70FBTr6xQUuDUUFOp7FBSzthQU6+sU&#10;FKz3FBTr6xQUqHgUFOvrFBSR/BQU6+sUFOvrFBQUFBQU6+sUFBQUFBTr6xQUGJMUFOvrFBQfUhQU&#10;6+sUFCYRFBTqexQULw8UFOlbFBQ4DRQU6DsUFEELFBTnGxQUSgoUFOKcFBRTCBQU4pwUFFnHFBTb&#10;ThQUYsUUFNmeFBRrwxQU1j4UFHTCFBTTbxQUfcAUFNNvFBSI/hQU0b8UFJH8FBTN0BQUmvoUFMz4&#10;FBSj+RQUzCAUFK3GFBTNrBQUuOAUFM5gFBTFYhQUzLAUFNCgFBTOsRQU3AEUFMnhFBTjvBQUxbIU&#10;FOvrFBS+9BQU6+sUFLg1FBTqexQUs7YUFOvrFBSs9xQU6+sUFKh4FBTr6xQUobkUFOvrFBSLPRQU&#10;6+sUFOvrFBQUFBQU6+sUFBQUFBTr6xQUFBQUFOvrFBQYkxQU6+sUFCGRFBTrCxQUKFAUFOdsFBQx&#10;ThQU5SwUFDpNFBTgrRQUQ0sUFNxtFBRMSRQU2H4UFFVIFBTVrxQUXkYUFNIHFBRnRBQU0S8UFHBC&#10;FBTN0BQUeUEUFMsBFBSCPxQUyVEUFIs9FBTIwRQUlnsUFMWyFBSdOhQUxbIUFKh4FBTFshQUs7YU&#10;FMNzFBS8tBQUw3MUFMnhFBTDcxQU0/8UFMNzFBTkcBQUvvQUFOdjFBS5BBQU6nsUFLO2FBTr6xQU&#10;rPcUFOvrFBSmOBQU6+sUFKG5FBTr6xQUnToUFOvrFBSGvhQU6+sUFOvrFBQUFBQU6+sUFBQUFBTr&#10;6xQUFBQUFOvrFBQUFBQU6+sUFBiTFBTnbBQUIZEUFOLtFBQqkBQU3m4UFDOOFBTZ7hQUPIwUFNaG&#10;FBRFixQU0t8UFE6JFBTOsRQUV4cUFMxxFBRghRQUx/IUFGmEFBTFshQUcoIUFMNzFBR7gBQUwTMU&#10;FIR/FBTBMxQUj70UFL70FBSYuxQUvLQUFKG5FBS8tBQUrPcUFLy0FBS4NRQUunQUFMNzFBS6dBQU&#10;0PAUFLp0FBTebhQUuiQUFOcbFBSzthQU6+sUFKz3FBTr6xQUpjgUFOvrFBShuRQU6+sUFJr6FBTr&#10;6xQUlnsUFOvrFBSAUBQU6+sUFOvrFBQUFBQU6+sUFBQUFBTr6xQUFBQUFOdsFBQUFBQU5SwUFBQU&#10;FBTgrRQUGtMUFNwuFBQhkRQU168UFCzPFBTTMBQUNc4UFM6xFBQ+zBQUyjEUFEfKFBTFshQUUMgU&#10;FMNzFBRZxxQUvvQUFGLFFBS8tBQUa8MUFLp0FBR0whQUuDUUFH//FBS4NRQUiz0UFLX1FBSUPBQU&#10;tfUUFJ96FBSzthQUqHgUFLO2FBSzthQUs7YUFMEzFBSxdhQUyjEUFLF2FBTXrxQUsXYUFOcbFBSs&#10;9xQU6+sUFKY4FBTr6xQUobkUFOvrFBSa+hQU6+sUFJZ7FBTr6xQUj70UFOvrFBR5QRQU6+sUFOvr&#10;FBQUFBQU52wUFBQUFBTlLBQUFBQUFORdFBQUFBQU5F0UFBQUFBTZ7hQUFBQUFNVvFBQa0xQU0PAU&#10;FCPRFBTMcRQULw8UFMfyFBQ4DRQUw3MUFEELFBS+9BQUSgoUFLy0FBRTCBQUuDUUFF5GFBS19RQU&#10;Z0QUFLO2FBRwQhQUsXYUFHuAFBSvNxQUhH8UFK83FBSPvRQUrPcUFJi7FBSqtxQUo/kUFKq3FBSv&#10;NxQUqrcUFLp0FBSoeBQUxbIUFKh4FBTTMBQUqHgUFOLtFBSmOBQU6+sUFJ96FBTr6xQUmvoUFOvr&#10;FBSUPBQU6+sUFI+9FBTr6xQUiP4UFOvrFBRyghQU6+sUFOvrGtMUFBQU5F0UFBQUFBTkXRQUFBQU&#10;FORdFBQUFBQU5F0UFBQUFBTTMBQUFBQUFM6xFBQUFBQUyjEUFBrTFBTFshQUJhEUFMEzFBQvDxQU&#10;vLQUFDgNFBS6dBQUQ0sUFLX1FBRMSRQUsXYUFFeHFBSvNxQUYIUUFKq3FBRphBQUqHgUFHTCFBSo&#10;eBQUgAAUFKY4FBSLPRQUo/kUFJQ8FBSj+RQUn3oUFKG5FBSqtxQUobkUFLg1FBSfehQUwTMUFJ96&#10;FBTOsRQUn3oUFNwuFBSfehQU6+sUFJi7FBTr6xQUlDwUFOvrFBSNfRQU6+sUFIj+FBTr6xQUgj8U&#10;FOvrFBRrwxQU6+sUFOUsKFAUFBQU1W8jAhQUFBTVbyHiFBQUFNDwH6IUFBQU0PAYhBQUFBTMcRQU&#10;FBQUFMfyFBQUFBQUw3MUFBWEFBS+9BQUHRIUFLp0FBQmERQUtfUUFDFOFBSxdhQUOk0UFK83FBRF&#10;ixQUqrcUFFDIFBSmOAoKWccKCqP5AABlBRQUobkAAHBCFBSfegAAe4AUFJ96AACGvhQUnToAAJH8&#10;FBSa+gAAmvoUFJr6AACoeBQUmLsAALO2FBSWewAAvLQAAJZ7AADKMQAAlnsAANevAACWexGS52wH&#10;iJH8Dw/r6xQUiz0UFOvrFBSGvhQU6+sUFIAAFBTr6xQUe4AUFOvrFBRjphQU6+sUFNevMU4UFBQU&#10;zHEmERQUFBTMcSPRFBQUFMfyH1IUFBQUxbIdYxQUFBTDcxxDFBQUFMEzFWwUFBQUvLQUFBQUFBS4&#10;NRQUFBQUFLO2AAAdEhQUrzcAAChQFBSqtwAAM44UFKh4A8Q+zBQUo/kIyUoKAAChuQyNVUgAAJ96&#10;Dc5ghQAAmvoNzmvDAACYuxBQdwEAAJZ7EFCCPwAAlDwQUI19AACUPBGSmLsAAJH8EZKj+QAAj70R&#10;kq83BQWPvRGSunQLS419EtPFsgyNjX0S09MwCgqLPRLT4K0MjYj+EtPtLBBQhH8S0/6+FBR9wBQU&#10;6+sUFHlBFBTr6xQUcoIUFOvrFBRZxxQU6+sUFNDwPIwUFBQUx/IxThQUFBTDcy8PFBQUFMEzKpAU&#10;FBQUvLQoUBQUFBS6dCPRFBQUFLX1H1IUFBQUs7YYkxQUFBSxdhYUFBQUFKz3AAABQRQUqHgLSx9S&#10;CMmj+RGSKpABQaG5FBQ1zgoKnXYUgkE6FBSaChaRTgwUFJbaGCVasRQUk+4ZNWcGFBSRUBpBcxgU&#10;FI72Gyl/ExQUjLkbpYq4FBSKwhvWlhMUFIjZG4GhHRQUhwka7qw6FBSFThp7t14UFIO2Gd3CtxZI&#10;gecYnc66GAJ/4hdH29sZj33tFfPpvhukeLQVn/m5G2hyzBUa6+sY8G46FRrr6xjuargUFOvrFoFT&#10;CBQU6+sUFMxxR8oUFBQUvvQ+zBQUFBS6dDpNFBQUFLX1Nc4UFBQUs7YzjhQUFBSxdjFOFBQUFKz3&#10;LM8UFBQUqrcoUBQUFBSoeCPRFBQUFKP5H1IHiBQUoOYZpxUFFBScYxx6ImMUFJgyHpovcRSFlB8f&#10;+DwLFZSQdiE+SPkWdI0dIixV0xbnigki62JQF0KG/SNdbmYX2oQsI5l6ahiIgbkjkoZaGR9/cCNV&#10;kekZxX0dIrqdAxrlerYhf6f/HE14YyAkszQeB3YXHoq+dx/uc8ocjMpKIitxMRqB1v4ksW79GQXk&#10;ryazaf8YMfIxJ59mXhes8jElJGBvFybr6yKnW7QXJOvrIqJHXhUW6+sY3cfyTokUFBQUtfVHyhQU&#10;FBSztkWLFBQUFK83Q0sUFBQUqrc+zBQUFBSoeDyMFBQUFKP5Ok0UFBQUobk1zhQUFBSdOjOOFBQU&#10;FJr6Lw8RkhQUlnsqkBBQAACTXylqHNkUFIzfJn0mwxsriLgoOTRVG72E+inHQdocIoGtKq9PWRxF&#10;fjorI1whHOZ7BSuFaKMdjHgiK7N1CB4YdVorP4EjHw9y1CqTjQ8gGXAOKZ+YcCGgbQwoFqN6I7Fq&#10;KSZGrskmC2dIJC+6CyigZEohvsWDK61gqB630WMva12oHITeazJJXFQa1evrNCpUwxrR/Ds0FVEu&#10;Gkb19TGBSzAZu+vrLuw2oBee6+sk4770VUgUFBQUrzdOiRQUFBSs906JFBQUFKh4TEkUFBQUo/lK&#10;ChQUFBSfekWLFBQUFJr6Q0sUFBQUmLtBCxQUFBSUPD7MFBQUFJH8PIwKCgoKjX04DQeIAACJ+DVV&#10;FusUFITsNckjgxbXfjgzXS3xHX15RDNYOsMf93WNM/5IkSCQcjI0YVYYIRxvBDSuYwYhoGvtNI1v&#10;qSJQaKQzzHwII+1lqDLWiD8lZ2KGMa+T4idOXsEvl57lKmdbMy10qhYtY1dLKxG1MzC2UyUoTcBP&#10;NHJOhCTcy9k44UkJIHrX2D66Rg4eYOV2QB1CgB1x83NAjjxWHOT//z3wNHUc3uvrPdQeCxsl6+s1&#10;pLg1WccUFBQUqHhVSBQUFBSmOFMIFBQUFKG5UwgUFBQUnTpQyBQUFBSYu06JFBQUFJQ8TEkUFBQU&#10;j71KChQUFBSLPUfKFBQUFIj+R8oUFBQUhH9FiwtLFBSAAEELEZIAAHwbQrke0BQUdaNBTiogGeFu&#10;6j8UNYkfz2luPeZCPyNgZeI+fVAvI/JirT6vXaIkZV8mPehqWiXTW188/nb/J+BX1Dv5g2sp11Q+&#10;Oq2PSywUT204XJo8L/VKcTWfpSw0FkV5MuqwXjgZQAQvzLuCPH858CvpxtlBUjJ4JwDSfEbzKw0i&#10;Nt8HTGAmFyBw6+tOyiKzH+j4eExDH2AfYOvrSb0bNhs26+s19bO2YIUUFBQUo/lcBhQUFBSfelnH&#10;FBQUFJr6WccUFBQUlntXhxQUFBSR/FVIFBQUFI19VUgUFBQUiP5TCBQUFBSEf1MIFBQUFIAAUMgU&#10;FBQUe4BOiQAAFBR3AU6JB4gAAHHRTWAYQxQUbJlNbiXpFsll3Ut+MV0c8V+qSec9oSHUWdpI2koo&#10;JatWA0kTWCImZFGlR9NlAiiuTVZG13G7KxlJKUXJfkktbUTIRFiKYTAAQAZCiJYYMzw68kAboYY2&#10;zjZLPcStIDnwMbo7obi7POwszDklxFpAJyb8NjnQiEPeIVkzgN29R2Ee3TIB6+tHUR5aMUn4eETh&#10;HVYv4OvrQAwZpCr16+suf683Z0QUFBQUn3pixRQUFBSYu2CFFBQUFJZ7YIUUFBQUj71eRhQUFBSL&#10;PV5GFBQUFIa+XAYUFBQUgj9cBhQUFBR9wFnHFBQUFHlBWccUFBQUcoJXhxQUFBRuA1eHA8QUFGdE&#10;V4cRkgAAY2pYtCEPFBRcmFdGLOsaFFYoVdg5gh77T6JUfUYAI5RKtVPcU54l2UbKU3JhKSdSQxFS&#10;9m5jKKI/r1JKe7cp2jyKUXWIxSr+OIZQRpTOLRs0G07AoHcv5DA1TUGsajIjLC1Lk7hXNI0n7Emq&#10;xCg3LCMCR67QkTpZHupGJd36PKsc0EQj6+s9jxxIQzb8OzsKGzhBZevrNgAXFDqN6+siU6q3bgMU&#10;FBQUmLtnRBQUFBSUPGdEFBQUFI+9ZQUUFBQUiz1lBRQUFBSGvmUFFBQUFIAAYsUUFBQUe4BixRQU&#10;FBR3AWLFFBQUFHBCYIUUFBQUa8NghRQUFBRlBWCFAAAUFF5GYIULSwAAWKZiSRo2FBRS1GG3J9kX&#10;i0spYA00Lx2PQ+1eoUDPIqpAZV6fT9AjUD2pXuBebiMdOjxewWwNJA03DV45eY4k1DRDXZuG4SWA&#10;MSRc1ZOBJrItn1vTn4QojCpPWrGroColJvhZdLfMLAIjdVgDxAEuKx9wVmzQoTCnHIRVaN5iMj8a&#10;slSs7SwzgxmkUor4eC6CGR5PC+vrLAQVEkdb6+sYzKh4dMIUFBQUlDxuAxQUFBSPvWvDFBQUFIs9&#10;a8MUFBQUhH9phBQUFBSAAGmEFBQUFHuAaYQUFBQUdwFphBQUFBRwQmdEFBQUFGmEZ0QUFBQUZQVn&#10;RBQUFBReRmmEFBQUFFeHaYQFBRQUTolrwxQUAABJBGtVItgUaECTaYMvJButOSNoTTxhIG42bGiV&#10;TA0gBjPxaPdbHx+lMZBpT2l4HzMu4mkgd1sflCyLaLmFEx/WKjZoK5IUIEIni2dinlMhLyTzZoCq&#10;iCJDIlFlmrbRI4YfkWSLwzclCxx7Y1HQLib+Gj1ibt5PKBIYm2F57SwplBeWXyn5uSS9FxVbqevr&#10;IlcUFFDI6+sUFKP5eUEUFBQUj71yghQUFBSLPXKCFBQUFIR/cEIUFBQUgABwQhQUFBR7gHBCFBQU&#10;FHTCbgMUFBQUcEJuAxQUFBRrw24DFBQUFGUFbgMUFBQUXkZuAxQUFBRXh24DFBQUFFDIcEIAABQU&#10;RYtyggtLAUE95XQpHFAUFDagcucp0xkEL+9yCzgfHL0tinJrSH4cHStjcrRX/RuBKUhzA2ajGskn&#10;fHMTdQsaQiWtctSDHhoPJBRykpCKGd0iFHIOnPkaDiAOcWqpRhp7HhdwvrXBGykcIG/uwkUcJRnl&#10;bvXPYx1NGBFuK92oHg8WlW1T6+sf+BWUatr+vhszFRNnW+vrGNAUFFnH6+sUFKG5fcAUFBQUiz13&#10;ARQUFBSGvncBFBQUFIAAdMIUFBQUe4B0whQUFBR3AXTCFBQUFHBCdMIUFBQUa8N0whQUFBRnRHTC&#10;FBQUFGCFdMIUFBQUWcd0whQUFBRTCHcBFBQUFEoKdwEUFBQUPsx5QQUFFBQxtnw4FLAUFCy0e+Ek&#10;RRYtJ2d7hTPLGIAlrnwiRQEXTyPIfExU/hZbIep8eWP9FUMggXyRcqAUfR8/fH2BFRQUHVZ8I46O&#10;FBQbT3uxmxUUFBn5e0unmRQUGQt63bRtFBQYEHpBwT0UFBYoeWPOahQUFOR4w9yhFBQUPHhE62oU&#10;hhBQdMLyMQ8PFBRwQuvrFBQUFGLF6+sUFJ06gj8UFBQUhr57gBQUFBSCP3uAFBQUFH3Ae4AUFBQU&#10;dwF5QRQUFBRygnlBFBQUFGvDeUEUFBQUZ0R5QRQUFBRghXlBFBQUFFwGe4AUFBQUVUh7gBQUFBRM&#10;SX3AFBQUFENLfcAUFBQUOA2AAAAAFBQqkII/Dc4AACIhhEseJRQUHvGEiS9tFBQcGoTUQAYUFBmP&#10;hLBQSBQUFyuEnV9qFBQU/4ShbeAUFBQUhH99wAjJEZKEf4s9A8QQUIR/mLsAABBQhH+mOAAADw+E&#10;f7O2AAAQUII/wTMCgxQUgj/OsQAAEZKCP+CtAAAS04I/6+sS0woKfcD19QoKFBR5QevrFBQUFGmE&#10;6+sUFJi7hr4UFBQUhH+CPxQUFBR9wIAAFBQUFHlBgAAUFBQUdMKAABQUFBRuA4AAFBQUFGmEgAAU&#10;FBQUYsWAABQUFBReRoAAFBQUFFVIgAAUFBQUTomCPxQUFBRFi4I/FBQUFDyMhH8UFBQUMU6GvhQU&#10;FBQj0Yj+AUEAABVojAUWKxQUEtOLPShQCgoQUIs9Ok0AAA3Oiz1MSQAADI2LPVwGAAAIyYs9a8MA&#10;AAAAiz17gBQUAACLPYj+FBQAAI19mLsUFAAAjX2mOBQUAACLPbO2FBQAAIs9wTMUFAAAiz3OsRQU&#10;CgqLPeCtCgoKCos99fUKChQUhr7r6xQUFBSCP+vrFBQUFHBC6+sUFJZ7iz0UFBQUgACGvhQUFBR7&#10;gIa+FBQUFHTChH8UFBQUcEKEfxQUFBRphIR/FBQUFGUFhH8UFBQUXkaEfxQUFBRZx4a+FBQUFFDI&#10;hr4UFBQUSgqI/hQUFBRBC4j+FBQUFDgNiz0UFBQULM+NfRQUFBQdEo+9AAAUFAZGkfwWVBQUA8SR&#10;/ChQFBQAAJH8Ok0UFAAAkfxMSRQUAACR/FwGFBQAAJH8aYQUFBQUkfx5QRQUFBSUPIj+FBQUFJQ8&#10;lnsUFBQUlDymOBQUFBSUPLO2FBQUFJQ8wTMUFBQUlDzTMBQUFBSUPOCtFBQUFJQ86+sUFBQUj73r&#10;6xQUFBSI/uvrFBQUFHlB6+sUFJH8j70UFBQUfcCNfRQUFBR3AYs9FBQUFHKCiz0UFBQUa8OLPRQU&#10;FBRnRIs9FBQUFGLFiz0UFBQUXAaLPRQUFBRTCIs9FBQUFExJjX0UFBQUQ0uNfRQUFBQ8jI+9FBQU&#10;FDOOkfwUFBQUJhGUPBQUFBQYk5Z7CgoKCgoKmLsU9AoKCgqYuyhQCgoUFJi7Ok0UFBQUmLtKChQU&#10;FBSYu1nHFBQUFJi7aYQUFBQUmvp5QRQUFBSa+oj+FBQUFJr6lnsUFBQUmvqj+RQUFBSdOrO2FBQU&#10;FJr6wTMUFBQUnTrTMBQUFBSdOuUsFBQUFJr66+sUFBQUlnvr6xQUFBSR/OvrFBQUFIAA6+sUFI+9&#10;lDwUFBQUeUGR/BQUFBR0wpH8FBQUFG4Dj70UFBQUaYSPvRQUFBRixY+9FBQUFF5GkfwUFBQUV4eR&#10;/BQUFBROiZH8FBQUFEfKkfwUFBQUQQuUPBQUFBQ4DZZ7FBQUFCzPmLsUFBQUIZGa+hQUFBQUFJ06&#10;FBQUFBQUn3oUFBQUFBSfeihQFBQUFJ96Ok0UFBQUn3pKChQUFBSfelnHFBQUFJ96aYQUFBQUobl5&#10;QRQUFBShuYa+FBQUFKG5lnsUFBQUo/mmOBQUFBSj+bO2FBQUFKP5w3MUFBQUo/nTMBQUFBSmOOBd&#10;FBQUFKP56+sUFBQUnTrr6xQUFBSYu+vrFBQUFIa+6+sUFIs9mLsUFBQUdwGWexQUFBRwQpZ7FBQU&#10;FGvDlnsUFBQUZ0SWexQUFBRghZZ7FBQUFFnHlnsUFBQUUwiWexQUFBRMSZi7FBQUFENLmLsUFBQU&#10;PIya+hQUFBQzjp06FBQUFChQnToUFBQUGtOfehQUFBQUFKP5FBQUFBQUpjgWpBQUFBSmOChQFBQU&#10;FKY4Ok0UFBQUpjhKChQUFBSmOFnHFBQUFKY4Z0QUFBQUqHh5QRQUFBSqt4j+FBQUFKq3lnsUFBQU&#10;qremOBQUFBSs97X1FBQUFKz3wyIUFBQUrwrTSxQUFBSvN+ZnFBQUFKq36+sUFBQUpMjr6xQUFBSf&#10;euvrFBQUFI196+sUFIj+nToUFBQUcoKa+hQUFBRuA5r6FBQUFGmEmvoUFBQUYsWa+hQUFBRcBpr6&#10;FBQUFFVImvoUFBQUToma+hQUFBRHyp06FBQUFEELn3oUFBQUOA2fehQUFBQvD6G5FBQUFCPRo/kU&#10;FBQUFlSmOBQUFBQUFKq3FBQUFBQUrPcY5BQUFBSvNyYRFBQUFKz3OA0UFBQUrzdKChQUFBSvN1nH&#10;FBQUFK83aYQUFBQUsXZ5QRQUFBSxdoj+FBQUFLO2mLsUFBQUs7amOBQUFBSztrXtFBQUFLWlxWIU&#10;FBQUtfXVrxQUFBS19eBdFBQUFLF26+sUFBQUrPfr6xQUFBSmOOvrFBQUFJQ86+sUFIa+obkUFBQU&#10;cEKfehQUFBRphJ96FBQUFGUFn3oUFBQUYIWhuRQUFBRZx6G5FBQUFFMIobkUFBQUTEmhuRQUFBRD&#10;S6G5FBQUFDyMo/kUFBQUM46mOBQUFBQqkKh4FBQUFB9SqrcUFBQUFBSs9xQUFBQUFLF2FBQUFBQU&#10;tfUaBBQUFBS19SYRFBQUFLX1OA0UFBQUtfVHyhQUFBS19VeHFBQUFLg1aYQUFBQUuDV5QRQUFBS4&#10;NYa+FBQUFLp0mLsUFBQUunSlEBQUFBS8tLSFFBQUFLy0xbIUFBQUvLTTtxQUFBS+9Og7FBQUFLg1&#10;6+sUFBQUs7br6xQUFBSs9+vrFBQUFJr66+sUFIR/qHgUFBQUbgOmOBQUFBRphKY4FBQUFGLFpjgU&#10;FBQUXAamOBQUFBRVSKY4FBQUFE6JpjgUFBQUR8qoeBQUFBRBC6h4FBQUFDgNqrcUFBQULw+s9xQU&#10;FBQmEa83FBQUFBrTsXYUFBQUFBSzthQUFBQUFLg1FBQUFBQUunQXxBQUFBS8tCPRFBQUFLy0Nc4U&#10;FBQUvLRHyhQUFBS8tFeHFBQUFL70aYQUFBQUvvR3ARQUFBTBM4j+FBQUFMEzmLsUFBQUwpKnlxQU&#10;FBTDc7X1FBQUFMT2w44UFBQUxELWPhQUFBTDIuF8FBQUFL706+sUFBQUunTr6xQUFBSztuvrFBQU&#10;FKG56+sUFII/rPcUFBQUaYSqtxQUFBRlBaq3FBQUFGCFqrcUFBQUWceqtxQUFBRTCKz3FBQUFExJ&#10;rPcUFBQURYuvNxQUFBQ8jK83FBQUFDXOsXYUFBQUKpCxdhQUFBQhkbO2FBQUFBZUuDUUFBQUFBS6&#10;dBQUFBQUFL70FPQUFBQUwTMVhBQUFBTDcyGRFBQUFMNzM44UFBQUw3NFixQUFBTDc1eHFBQUFMWy&#10;Z0QUFBQUx/J3ARQUFBTH8oj+FBQUFMehmLsUFBQUyMGoeBQUFBTKcbSFFBQUFMuRxWIUFBQUzLDT&#10;/xQUFBTOYOO8FBQUFMKS5xsUFBQUwTPr6xQUFBS6dOvrFBQUFKTI6+sUFHcBwTMUFBQUYIXBMxQU&#10;FBRZx8EzFBQUFFDIwTMUFBQUSgrBMxQUFBRDS8NzFBQUFDyMw3MUFBQUOA3FshQUFBQvD8fyFBQU&#10;FCPRx/IUFBQUGJPKMRQUFBQUFMxxFBQUFBQU0zAUFBQUFBTXrxQUFBQUFORdFBQUFBQU5SwUFBQU&#10;FBTk3CHiFBQUFOTcKpAUFBQU5Nw8jBQUFBTkTFMIFBQUFOg7YsUUFBQU6DtwQhQUFBTnY4I/FBQU&#10;FOp7lDwUFBQU6VuiiBQUFBToO63GFBQUFOg7wFMUFBQU56vN0BQUFBTr6+mrFBQUFOvr6+sUFBQU&#10;52zr6xQUFBTRv+g7FBQUFMEz6+sUFOvrFBQWVBQU6nsUFDFOFBTpWxQUOA0UFOg7FBQ+zBQU6+sU&#10;FEfKFBTr6xQUTokUFOvrFBRVSBQU6+sUFFwGFBTr6xQUYsUUFOvrFBRphBQU6+sUFHBCFBTr6xQU&#10;eUEUFOvrFBSAABQU6+sUFIj+FBTr6xQUkfwUFOvrFBSYuxQU6+sUFKG5FBTrCxQUqrcUFOp7FBS1&#10;9RQU6nsUFL70FBTqexQUyjEUFOp7FBTVbxQU6VsUFNq+FBTr6xQU6+sUFOvrFBTr6xQU5fsUFOg7&#10;FBTYfhQU6+sUFNh+FBTr6xQU1W8UFOvrFBTIwRQU6+sUFMWyFBTr6xQUwTMUFOvrFBSqtxQU6+sU&#10;FOvrFBQUFBQU6+sUFBrTFBTr6xQUI9EUFOsLFBQqkBQU6esUFDFOFBToyxQUOA0UFOerFBRDSxQU&#10;5osUFEoKFBTl+xQUUwgUFOX7FBRcBhQU5WwUFGLFFBTg7BQUa8MUFNz9FBR0whQU3P0UFH3AFBTZ&#10;VhQUhm4UFNh+FBSNfRQU1I8UFJR7FBTS3xQUngkUFNG/FBSoJxQU0b8UFLJFFBTS3xQUvTsUFNJP&#10;FBTAUxQU1EcUFM/IFBTWPhQU4KUUFNUfFBTp6xQUyVEUFOg7FBTH8hQU6+sUFMEzFBTr6xQUuQQU&#10;FOp7FBS19RQU6+sUFLF2FBTr6xQUqrcUFOvrFBSUPBQU6+sUFOvrFBQUFBQU6+sUFBZUFBTr6xQU&#10;HRIUFOvrFBQj0RQU6nsUFCzPFBTp6xQUM44UFOjLFBQ8jBQU56sUFEWLFBTinBQUTokUFN89FBRV&#10;SBQU3z0UFF5GFBTavhQUZQUUFNY+FBRuAxQU05MUFHcBFBTTbxQUf/8UFNCgFBSI/hQUzvAUFJH8&#10;FBTN0BQUmvoUFMz4FBSj+RQUzCAUFK3GFBTNrBQUuOAUFMyMFBS/VxQUzUAUFM1AFBTLkRQU114U&#10;FMpxFBTfPRQUyMEUFOvrFBTDcxQU6+sUFLkEFBTqexQUtfUUFOp7FBSxdhQU6+sUFKq3FBTr6xQU&#10;pMgUFOvrFBSPvRQU6+sUFOvrFBQUFBQU6+sUFBQUFBTr6xQUFlQUFOvrFBQfUhQU6+sUFCYRFBTq&#10;exQULw8UFOdsFBQ1zhQU4u0UFD7MFBTc/RQUR8oUFNh+FBROiRQU1a8UFFeHFBTSlxQUYIUUFNG/&#10;FBRphBQUzqgUFHKCFBTLARQUe4AUFMsBFBSEfxQUxxEUFIs9FBTGgRQUlnsUFMXyFBSdOhQUxEIU&#10;FKeXFBTFshQUsXYUFMWyFBS8tBQUxEIUFMaBFBTF8hQU0KAUFMcRFBTgFRQUw3MUFOvrFBS6JBQU&#10;5xsUFLX1FBTqexQUsXYUFOvrFBSqtxQU6+sUFKTIFBTr6xQUn3oUFOvrFBSI/hQU6+sUFOvrFBQU&#10;FBQU6+sUFBQUFBTr6xQUFBQUFOvrFBQYkxQU52wUFB9SFBTlLBQUKFAUFOCtFBQvDxQU3C4UFDgN&#10;FBTXrxQUQQsUFNMnFBRKChQU0BAUFFMIFBTNQBQUWccUFMoxFBRixRQUxbIUFGmEFBTDcxQUcoIU&#10;FMEzFBR7gBQUwTMUFIR/FBS/wxQUj70UFL70FBSYuxQUvvQUFKG5FBS+9BQUrPcUFL70FBS3VBQU&#10;vLQUFMEzFBS8tBQUzUAUFLy0FBTZDhQUu0QUFOO8FBS4NRQU6nsUFLF2FBTr6xQUqrcUFOvrFBSm&#10;OBQU6+sUFJ96FBTr6xQUmvoUFOvrFBSF7xQU6+sUFOvrFBQUFBQU6+sUFBQUFBTpqxQUFBQUFOds&#10;FBQUFBQU4u0UFBiTFBTebhQUH1IUFNnuFBQoUBQU1W8UFDFOFBTQoBQUOk0UFM1AFBRDSxQUx/IU&#10;FEoKFBTFshQUUwgUFMEzFBRcBhQUvvQUFGUFFBS8tBQUbgMUFLp0FBR3ARQUuDUUFH//FBS4NRQU&#10;iP4UFLg1FBSUPBQUtfUUFJ06FBS19RQUqHgUFLX1FBSzthQUtfUUFL70FBS19RQUyjEUFLX1FBTX&#10;rxQUtfUUFOO8FBSxdhQU6aMUFKq3FBTqexQUo/kUFOvrFBSfehQU6+sUFJr6FBTr6xQUlDwUFOvr&#10;FBR7gBQU6+sUFOvrFBQUFBQU52wUFBQUFBTlLBQUFBQUFORdFBQUFBQU3C4UFBQUFBTXrxQUGJMU&#10;FNVvFBQhkRQUzrEUFCqQFBTKMRQUM44UFMWyFBQ8jBQUw3MUFEWLFBS+9BQUTokUFLp0FBRXhxQU&#10;uDUUFGCFFBS19RQUaYQUFLF2FBRwQhQUsXYUFHuAFBSvNxQUhH8UFK83FBSPvRQUrzcUFJi7FBSs&#10;9xQUobkUFKz3FBSs9xQUrPcUFLg1FBSs9xQUxbIUFKz3FBTTMBQUrPcUFOBdFBSqtxQU5xsUFKP5&#10;FBTr6xQUn3oUFOvrFBSYuxQU6+sUFJQ8FBTr6xQUjX0UFOvrFBR0whQU6+sUFOmrFBQUFBQU5F0U&#10;FBQUFBTkXRQUFBQUFORdFBQUFBQU5F0UFBQUFBTQ8BQUFBQUFMxxFBQYkxQUxbIUFCGRFBTDcxQU&#10;LM8UFL70FBQ1zhQUvLQUFD7MFBS4NRQUR8oUFLO2FBRQyBQUsXYUFFnHFBSs9xQUYsUUFKq3FBRr&#10;wxQUqHgUFHTCFBSmOBQUfcAUFKY4FBSI/hQUo/kUFJH8FBSj+RQUnToUFKP5FBSoeBQUo/kUFLO2&#10;FBSj+RQUvvQUFKP5FBTMcRQUo/kUFNnuFBSj+RQU6TcUFJ06FBTr6xQUmLsUFOvrFBSR/BQU6+sU&#10;FI19FBTr6xQUhr4UFOvrFBRuAxQU6+sUFORdFBQUFBQU5F0UFBQUFBTkXRQUFBQUFORdFBQUFBQU&#10;0PAUFBQUFBTMcRQUFPQUFMfyFBQVhBQUwTMUFBrTFBS8tBQUI9EUFLg1FBQszxQUtfUUFDgNFBSx&#10;dhQUQQsUFKz3FBRKChQUqHgUFFMIFBSmOBQUXAYUFKP5FBRnRBQUobkUFHBCFBSfehQUeUEUFJ06&#10;FBSCPxQUnToUFI19FBSdOhQUmLsUFJr6FBSj+RQUmvoUFK83FBSa+hQUunQUFJr6FBTH8hQUmvoU&#10;FNVvFBSa+hQU5SwUFJZ7FBTr6xQUkfwUFOvrFBSLPRQU6+sUFIR/FBTr6xQUgAAUFOvrFBRnRBQU&#10;6+sUFNnuJCIUFBQU0PAfohQUFBTOsR3zFBQUFMoxHWMUFBQUx/IW2BQUFBTDcxQUFBQUFL70FBQU&#10;FBQUunQUFBWEFBS4NRQUHRIUFLF2FBQmERQUrPcUFC8PFBSoeBQUOA0UFKY4FBRDSxQUobkUFExJ&#10;FBSfehQUV4cUFJ06FBRghRQUmvoUFGvDFBSYuxQUdMIUFJZ7FBR//xQUlnsUFIs9FBSUPBQUlDwU&#10;FJQ8FBSfehQUkfwUFKq3FBSR/BQUtfUUFJH8FBTDcxQUkfwUFNDwFBSR/BQU4K0UFI+9FBTr6xQU&#10;iP4UFOvrFBSCPxQU6+sUFH3AFBTr6xQUdwEUFOvrFBRjphQU6+sUFNDwKpAUFBQUx/IhkRQUFBTD&#10;cxzTFBQUFMEzHEMUFBQUvvQaBBQUFBS8tBjkFBQUFLg1FBQUFBQUs7YUFBQUFBSvNxQUFYQUFKq3&#10;FBQdEhQUpjgUFCYRFBShuRQUMU4UFJ96Cgo6TQoKmvoAAEWLFBSYuwAAUMgUFJZ7AABcBhQUkfwA&#10;AGUFFBSR/AAAcEIUFI+9AAB7gBQUjX0FBYa+FBSNfQUFkfwUFIs9BkadOhQUiP4GRqY4FBSI/gUF&#10;s7YMjYa+BQW8tBQUhr4GRsoxEZKGvgyN168AAIR/EFDlLAAAgAAUFPX1FBR7gBQU6+sUFHTCFBTr&#10;6xQUcEIUFOvrFBRVSBQU6+sUFMxxNc4UFBQUvvQqkBQUFBS6dChQFBQUFLg1JhEUFBQUs7YhkRQU&#10;FBSxdh0SFBQUFK83GJMUFBQUrPcVhBQUFBSoeBQUFBQUFKP5CgoKCgoKn3oUFB0SFBSdOgPEKFAU&#10;FJi7B4gzjgAAlnsMjT7MAACR/A3OSgoAAI+9EFBVSAAAiz0QUGCFAACI/hGSa8MAAIj+EtN5QQAA&#10;hr4S04R/AACEfxQUj70DxH//FBSYuwtLgAAUFKP5C0t9wBQUrzcMjX3AFBS8tAyNe4AUFMWyDc57&#10;gBQU0zAPD3lBFBTgrRBQdwEUFO5uEtNyggyN768UFGvDFBTr6xQUZ0QUFOvrFBROiRQU6+sUFMfy&#10;QQsUFBQUtfU1zhQUFBSztjOOFBQUFK83Lw8UFBQUrPcszxQUFBSoeCqQFBQUFKY4KFAUFBQUo/kj&#10;0RQUFBSfeh9SFBQUFJ06GtMKCgoKmLsNzg3OFBSWexQUHRILS5GfFdEqCRQUjdkX/jbcFBSKUhnq&#10;Q6wUFIcUG3NQiBQUhAUcf10IFBSBKR1caSwUFH6SHhB1FhQUfEkeV4DjFBR6Qx52jHcUFHhMHnWX&#10;lxQ7djId06JYFU10KhzzrTgWW3IuG+e4LBd+cF0asMNyGORuYBk3z1gau2xMF+PcKhxoal0WiOmP&#10;HkRlIhYg+bkdy2GnFZzr6xtZWr0Vm+vrG1RFixQU6+sUFMEzSgoUFBQUrzc+zBQUFBSqtzyMFBQU&#10;FKh4Ok0UFBQUo/k4DRQUFBShuTXOFBQUFJ06M44UFBQUmLsxThQUFBSWeyzPFBQUFJH8KpAKCgoK&#10;j70j0QjJFBSMRCCzFuwUFIehIb8j1RWSg38jLjDYFlJ/jiSqPb8XA3wwJY5K2hdpeNMl51eHF/t1&#10;eCZeY84YpXKSJqFv7xkvcA8mY3voGdptyiXnh68adGtJJUOS/Bt0aJ4kRJ3hHRJmASL4qMMevGN6&#10;IXiz1yCjYOsfxb7jItZeKx2vylYlcFsTG2LWkygvWNIZ5OPcKidVYxix8PAp/VCHGK/6+in1SrAY&#10;J+vrJ282oRYX6+sdo7g1UMgUFBQUqHhKChQUFBSj+UfKFBQUFKG5RYsUFBQUmvpBCxQUFBSYuz7M&#10;FBQUFJQ8PIwUFBQUj706TRQUFBSNfTgNFBQUFIj+Nc4UFBQUhr4zjgKDFBSCPy8PEZIAAH42Lwoe&#10;nxQUeDAtZCm6GYdziC3KNnQbkG+/Lo5DxBw2bIAu3lEtHKlpOy9AXg8dImYML19qfx3RYv4u3nai&#10;Hw1gNi4kgqIgKF1nLTuOQCGAWforoZk8I/pWyin5pDImTVOEKBCvUSjpT+YmBLolK+VMICNuxTkv&#10;IUfYIDHQ1DMVRDodit2CNi1BsRvA6u835TxeG0v5uTZYNLgbRuvrNkEdFRml6+suhbF2VUgUFBQU&#10;o/lQyBQUFBSfek6JFBQUFJr6TEkUFBQUlntKChQUFBSR/EfKFBQUFI19RYsUFBQUiP5DSxQUFBSE&#10;f0NLFBQUFII/QQsUFBQUfcA+zAAAFBR5QTyMCgoAAHQ3OtAYZhQUb3k7bSWiFiJoxzk+MLscH2N0&#10;OF89Rh9WX8w490r7H8JcjDlRWHAgJlkCOLplKiF0VXA39nGQIxxSBDcvfbAkvU6PNiOJliafSjg0&#10;RpTAKctFxzISn2wtQkGdL8WqczBxPQEtPrVvNAk37yo3wIc3/TI3Jp3LtTyUKwwh89dVQkYmzB+J&#10;5H9EuiPHHl7w8ETyIIYd2evrQnsaKRop6+sw9qz3WccUFBQUnTpVSBQUFBSYu1VIFBQUFJQ8UwgU&#10;FBQUj71QyBQUFBSLPU6JFBQUFIa+TokUFBQUgj9MSRQUFBR9wExJFBQUFHlBSgoUFBQUdMJKChQU&#10;FBRuA0fKBQUUFGmERYsRkgAAZepHUCCzFBRfW0XFLGgZa1lLRE04dR4kU55DUETrIYZPzUOpUu0i&#10;QUtwQrxf0yRZRxdB3WxNJmZC/UECeKQocz8iP/WE2ipkOwk+bpCdLMQ2vjx6m+ovljLSOn+nNTIr&#10;Lvc4t7KzNI0q8zbivgo3FiZ4NLrJuTn4IRYyLtYHPVgebzEH45M+3BzOLyjw8D2HHEYucevrOwIY&#10;Fyjx6+snIqh4YIUUFBQUlntcBhQUFBSR/FnHFBQUFI19WccUFBQUiP5XhxQUFBSEf1eHFBQUFIAA&#10;VUgUFBQUe4BVSBQUFBR0wlMIFBQUFHBCUwgUFBQUa8NTCBQUFBRlBVDIAAAUFGCFUMgLSwAAWslR&#10;vBoeFBRVyVG9J8sWwE82UFI0DxuUSPJPJ0CTH9VElU7ITpchqECpTmdcFSLLPQpOLmkdI7s52020&#10;djEkkjbtTRKDHyVPM39MEY9GJsgvw0rZmuso0iyRSZWmiSqAKVJIOLI1LE4l7UbRvcQuNCI+RUfJ&#10;pDB8HhJDrNZUM3Eb/kLj4+0z3RqxQIHyMTN/GaQ+wOvrLoAWEjjw6+sdjaY4Z0QUFBQUkfxixRQU&#10;FBSNfWCFFBQUFIj+YIUUFBQUhH9eRhQUFBR9wF5GFBQUFHlBXAYUFBQUdMJcBhQUFBRwQlwGFBQU&#10;FGmEWccUFBQUZQVZxxQUFBReRlnHFBQUFFeHWccGRhQUUMhcBhLTAABLyFxbItAUFEQVWrYu2Roe&#10;PO1ZdjtHHvM52Vm/SokfHzcqWfJZIh6/NA5aAWbDH0kxN1mmdAUfpi7DWTqBNx/sLDhYp43dIIcp&#10;UFfkmawhqCawVxeloiK7JBNWFbF9I+4hYFT7vWYlTh58U7bJhib4G3dSlNaOKIQZqlHv5FUpcBib&#10;UHjyMSmTF5ZOde5uJLwUFEWL6+sUFJ96a8MUFBQUjX1nRBQUFBSGvmUFFBQUFII/ZQUUFBQUfcBl&#10;BRQUFBR5QWLFFBQUFHTCYsUUFBQUbgNixRQUFBRphGLFFBQUFGUFYsUUFBQUXkZghRQUFBRXh2CF&#10;FBQUFFDIYsUAABQUR8plBQyNFBQ/8GV1HEsUFDl2ZG0p3RgJMnljcDctHEMv12PdRuwbsS2ZZCRV&#10;4xstK2Jki2QcGpEpFWSMccoaaSclZF1/Yxo2JVJj/oxlGhkjO2N5mJYabyFGYtmkehruH1JiJrCF&#10;G5QdZmFjvI4cextHYGrI4B12GTNfhtX6HosXfV7G4+cfMxYUXiLyMR2TFZNauP//GzEUFE6J6+sU&#10;FJ06coIUFBQUhr5rwxQUFBSCP2vDFBQUFH3AaYQUFBQUeUFphBQUFBR0wmmEFBQUFG4DaYQUFBQU&#10;aYRphBQUFBRlBWmEFBQUFF5GZ0QUFBQUV4dnRBQUFBRTCGmEFBQUFEoKaYQUFBQUPsxrwwPEFBQz&#10;d24aFSIUFC9PbegkyxUjKWJtOTMzGConMm2eQ4wXXiVPbe9TAxakI1ZuS2F5FbMha25tb2YUoiAO&#10;bmZ9ThQUHqpuL4qlFBQckm20lt8UFBr+bUyi4BQUGZxsy68MFBQY7mxeu14UFBeta6fHvxQUFetq&#10;zdTvFBQU0WoZ4w0UFBQUaYTw8BQUFBRlBf//FBQUFFeH6+sUFJi7dwEUFBQUgj9wQhQUFBR9wHBC&#10;FBQUFHlBcEIUFBQUdMJuAxQUFBRuA24DFBQUFGmEbgMUFBQUZQVuAxQUFBRghW4DFBQUFFnHbgMU&#10;FBQUUwhuAxQUFBRMSXBCFBQUFENLcEIUFBQUOA1yggAAFBQqkHTCDc4AACPZdnseTxQUIG92hS7A&#10;FBQd6nbSPxIUFBs2ds9OqhQUGJp2x11TFBQWTHbAa0kUFBQrdoN5HBQUEtN3AYa+BQURkncBlDwF&#10;BRBQdwGhuQAAEFB3Aa83AAAQUHTCunQAABBQdMLH8gtLEtN0wtevBQUS03TC5SwHiBLTcoLr6xQU&#10;FBRuA+vrFBQUFF5G6+sUFJZ7e4AUFBQUfcB0whQUFBR5QXTCFBQUFHTCdMIUFBQUcEJ0whQUFBRr&#10;w3KCFBQUFGUFcoIUFBQUYIVyghQUFBRZx3KCFBQUFFVIdMIUFBQUTol0whQUFBRFi3TCFBQUFDyM&#10;dwEUFBQUMU55QQoKCgomEXuAA8QAABczfo0WuBQUFBR9wChQCMkRkn3AOk0AAA8PfcBKCgAADc59&#10;wFnHAAAKCn3AaYQAAAUFfcB3AQAAAUGAAIa+FBQAAIAAlDwUFAAAfcCfehQUAAB9wKz3FBQAAH3A&#10;unQUFAAAfcDKMRQUAAB9wNevFBQAAH3A52wUFAoKe4D19QoKFBR3AevrFBQUFGdE6+sUFJH8f/8U&#10;FBQUe4B7gBQUFBR0wnlBFBQUFHBCeUEUFBQUa8N5QRQUFBRnRHlBFBQUFGLFeUEUFBQUXAZ5QRQU&#10;FBRXh3lBFBQUFFDIeUEUFBQUR8p7gBQUFBRBC33AFBQUFDgNfcAUFBQULM+AABQUFBQfUoI/AAAU&#10;FAZGhH8WVBQUA8SEfyhQFBQAAIR/OA0UFAAAhH9KChQUAACEf1nHFBQAAIR/Z0QUFAoKhr53AQoK&#10;FBSGvoR/FBQUFIa+kfwUFBQUhr6fehQUFBSGvqz3FBQUFIa+vLQUFBQUhr7KMRQUFBSGvtevFBQU&#10;FIa+5xsUFBQUhH/r6xQUFBSAAOvrFBQUFG4D6+sUFI+9hH8UFBQUeUGAABQUFBRygn3AFBQUFG4D&#10;fcAUFBQUaYR9wBQUFBRixX3AFBQUFF5GfcAUFBQUV4d9wBQUFBRQyH3AFBQUFEoKgAAUFBQUQ0uC&#10;PxQUFBQ6TYI/FBQUFDFOhH8UFBQUJhGGvhQUFBQYk4j+CgoKCgoKiz0WVAoKCgqLPShQCgoUFIs9&#10;OA0UFBQUiz1HyhQUFBSLPVeHFBQUFI19Z0QUFBQUjX10whQUFBSNfYR/FBQUFI19kfwUFBQUj72f&#10;ehQUFBSPvaz3FBQUFI+9vLQUFBQUj73KMRQUFBSR/NwuFBQUFJH86+sUFBQUiz3r6xQUFBSGvuvr&#10;FBQUFHcB6+sUFIs9iP4UFBQUdMKEfxQUFBRwQoR/FBQUFGmEgj8UFBQUZQWCPxQUFBRghYR/FBQU&#10;FFnHhH8UFBQUVUiEfxQUFBRMSYR/FBQUFEWLhr4UFBQUPsyI/hQUFBQ1zoj+FBQUFCzPiz0UFBQU&#10;H1KNfRQUFBQUFI+9FBQUFBQUkfwXxBQUFBSR/ChQFBQUFJH8OA0UFBQUkfxHyhQUFBSR/FeHFBQU&#10;FJQ8Z0QUFBQUlDx0whQUFBSUPII/FBQUFJZ7kfwUFBQUlnufehQUFBSWe6z3FBQUFJi7vLQUFBQU&#10;lnvKMRQUFBSYu9wuFBQUFJi75z8UFBQUlDzr6xQUFBSPvevrFBQUFH3A6+sUFIj+jX0UFBQUcoKL&#10;PRQUFBRrw4j+FBQUFGdEiP4UFBQUYsWI/hQUFBRcBoj+FBQUFFVIiP4UFBQUTomI/hQUFBRHyos9&#10;FBQUFEELiz0UFBQUOk2NfRQUFBQxTo+9FBQUFCYRkfwUFBQUGtOUPBQUFBQUFJZ7FBQUFBQUmLsV&#10;hBQUFBSYuyhQFBQUFJi7OA0UFBQUmLtHyhQUFBSa+leHFBQUFJr6ZQUUFBQUmvp0whQUFBSa+oI/&#10;FBQUFJ06kfwUFBQUnTqfehQUFBSfeq83FBQUFJ96vLQUFBQUn3rMcRQUFBSfetkOFBQUFKG56+sU&#10;FBQUmvrr6xQUFBSWe+vrFBQUFIR/6+sUFIR/kfwUFBQUcEKPvRQUFBRphI+9FBQUFGUFj70UFBQU&#10;XkaPvRQUFBRZx4+9FBQUFFMIj70UFBQUTEmPvRQUFBRDS4+9FBQUFD7MkfwUFBQUNc6UPBQUFBQs&#10;z5Z7FBQUFCGRlnsUFBQUFBSYuxQUFBQUFJ06FBQUFBQUn3oWpBQUFBSfeiYRFBQUFJ96OA0UFBQU&#10;n3pHyhQUFBSfelVIFBQUFKG5ZQUUFBQUobl0whQUFBShuYI/FBQUFKP5kfwUFBQUpjihuRQUFBSm&#10;OK83FBQUFKY4vLQUFBQUqHjL/BQUFBSpR9q+FBQUFKh45LgUFBQUo/nr6xQUFBSdOuvrFBQUFIs9&#10;6+sUFII/lnsUFBQUa8OUPBQUFBRnRJQ8FBQUFGLFlDwUFBQUXAaUPBQUFBRVSJQ8FBQUFE6JlDwU&#10;FBQUR8qUPBQUFBRBC5Z7FBQUFDpNmLsUFBQUMU6YuxQUFBQoUJr6FBQUFB0SnToUFBQUFBSfehQU&#10;FBQUFKP5FBQUFBQUpjgakxQUFBSmOCYRFBQUFKh4OA0UFBQUqHhHyhQUFBSmOFVIFBQUFKh4ZQUU&#10;FBQUqrd0whQUFBSqt4I/FBQUFKz3kfwUFBQUrzehuRQUFBSvN683FBQUFK83vvQUFBQUsSbKuRQU&#10;FBSwltxtFBQUFK836+sUFBQUqrfr6xQUFBSj+evrFBQUFJH86+sUFIAAmvoUFBQUaYSa+hQUFBRl&#10;BZr6FBQUFF5GmLsUFBQUWcea+hQUFBRQyJi7FBQUFEoKmLsUFBQUQ0ua+hQUFBQ8jJr6FBQUFDXO&#10;nToUFBQULM+fehQUFBQj0aG5FBQUFBiTo/kUFBQUFBSmOBQUFBQUFKq3FBQUFBQUrPcc0xQUFBSv&#10;NyYRFBQUFK83OA0UFBQUrzdFixQUFBSvN1VIFBQUFLF2ZQUUFBQUsXZ0whQUFBSztoR/FBQUFLO2&#10;lDwUFBQUtfWhaRQUFBS19a3GFBQUFLdUvKsUFBQUtsTNQBQUFBS2xNq+FBQUFLWl5fsUFBQUsXbr&#10;6xQUFBSqt+vrFBQUFJi76+sUFH3An3oUFBQUZ0SfehQUFBRixZ96FBQUFFwGn3oUFBQUVUifehQU&#10;FBROiZ96FBQUFEfKn3oUFBQUQQufehQUFBQ6TaG5FBQUFDFOo/kUFBQUKFCj+RQUFBQfUqY4FBQU&#10;FBQUqHgUFBQUFBSvNxQUFBQUFLO2FZ0UFBQUstUc0xQUFBS19SPRFBQUFLX1Nc4UFBQUtfVFixQU&#10;FBS19VVIFBQUFLg1ZQUUFBQUuDV0whQUFBS6dIR/FBQUFLy0lDwUFBQUvGOhaRQUFBS79656FBQU&#10;FLzzuQQUFBQUvYPKcRQUFBS+E9kOFBQUFLy06+sUFBQUuDXr6xQUFBSxduvrFBQUFJ966+sUFHlB&#10;o/kUFBQUZQWj+RQUFBReRqP5FBQUFFeHo/kUFBQUUMij+RQUFBRKCqP5FBQUFENLo/kUFBQUPIym&#10;OBQUFBQ1zqh4FBQUFC8PqrcUFBQUI9GqtxQUFBQa06z3FBQUFBQUsXYUFBQUFBS19RQUFBQUFLp0&#10;FqQUFBQUvLQXxBQUFBS8tCPRFBQUFLy0Nc4UFBQUvLRFixQUFBS8tFVIFBQUFL70ZQUUFBQUwTN0&#10;whQUFBTBM4R/FBQUFMIClDwUFBQUwFOg2RQUFBTCAqurFBQUFMMiu0QUFBQUxoHMIBQUFBTDstvd&#10;FBQUFMKS5xsUFBQUvvTr6xQUFBS4NevrFBQUFKP56+sUFHBCunQUFBQUWce6dBQUFBRQyLp0FBQU&#10;FEoKunQUFBQUQ0u6dBQUFBQ+zLy0FBQUFDgNvvQUFBQUMU6+9BQUFBQmEb70FBQUFB0SwTMUFBQU&#10;FBTFshQUFBQUFMoxFBQUFBQUzrEUFBQUFBTTMBQUFBQUFNWvFBQUFBQU2r4Y5BQUFBTc/SVBFBQU&#10;FNz9LAAUFBQU3P08jBQUFBTb3VMIFBQUFNq+YsUUFBQU3z1wQhQUFBTe9YI/FBQUFN6tkjsUFBQU&#10;4XyemRQUFBTgFa7mFBQUFOPgvTsUFBQU56vN0BQUFBTmi9xtFBQUFOX747wUFBQU0b/oOxQUFBTR&#10;v+g7FBQUFL706+sUFOvrFBQWVBQU6nsUFDFOFBTpWxQUOA0UFOg7FBQ+zBQU56sUFEfKFBTr6xQU&#10;TokUFOvrFBRVSBQU6+sUFFwGFBTr6xQUYIUUFOvrFBRphBQU6+sUFHBCFBTr6xQUeUEUFOvrFBSA&#10;ABQU6+sUFIj+FBTr6xQUj70UFOp7FBSYuxQU6O8UFKG5FBToFxQUqrcUFOeHFBS0zRQU5xsUFL70&#10;FBTm0xQUyikUFOaLFBTS3xQU6VsUFNq+FBTnGxQU47wUFOX7FBToOxQU2Q4UFOnrFBTYfhQU6+sU&#10;FNevFBTr6xQUyMEUFOvrFBTIwRQU6+sUFMNzFBTr6xQUuQQUFOp7FBSoeBQU6+sUFOvrFBQUFBQU&#10;6+sUFBrTFBTr6xQUIZEUFOsLFBQqkBQU6esUFDFOFBToyxQUOA0UFOerFBRBCxQU5osUFEoKFBTf&#10;PRQUUwgUFNvdFBRZxxQU290UFGCFFBTWzhQUaYQUFNPbFBRyghQU0KAUFHlBFBTQoBQUgj8UFM1A&#10;FBSLPRQUzCAUFJEcFBTLSRQUmdIUFMqVFBSirBQUyVEUFKuHFBTLkRQUs/UUFM1AFBS70xQUyyUU&#10;FMZdFBTMIBQU0/8UFM5gFBTfzRQUyVEUFOg7FBTFshQU6+sUFL70FBTr6xQUuQQUFOp7FBSzthQU&#10;6+sUFK83FBTr6xQUqHgUFOvrFBSR/BQU6+sUFOvrFBQUFBQU6+sUFBZUFBTr6xQUHRIUFOvrFBQj&#10;0RQU6nsUFCqQFBTnbBQUM44UFOLtFBQ6TRQU4K0UFENLFBTZDhQUSgoUFNWvFBRTCBQU1a8UFFwG&#10;FBTSTxQUYsUUFM+AFBRrwxQUy5EUFHTCFBTIwRQUfcAUFMjBFBSEfxQUxxEUFI19FBTEQhQUlZsU&#10;FMXyFBSfehQUxEIUFKeXFBTGgRQUs2UUFMViFBS5BBQUxNIUFMMiFBTF8hQU0KAUFMehFBTbuRQU&#10;xfIUFOjLFBTBMxQU6+sUFLkEFBTqexQUs7YUFOp7FBSvNxQU6+sUFKh4FBTr6xQUo/kUFOvrFBSL&#10;PRQU6+sUFOvrFBQUFBQU6+sUFBQUFBTr6xQUFlQUFOmrFBQdEhQU52wUFCYRFBTinBQULM8UFN5l&#10;FBQ1zhQU2e4UFDyMFBTTbxQURYsUFNAQFBRMSRQUzUAUFFVIFBTKcRQUXkYUFMehFBRlBRQUxIoU&#10;FG4DFBTCAhQUdMIUFMEzFBR7gBQUwFMUFIa+FBS9gxQUj70UFL8zFBSYuxQUvYMUFKG5FBS+fxQU&#10;qrcUFL70FBS19RQUvPMUFL97FBS+ExQUx8UUFL6jFBTVHxQUvGMUFOBdFBS6JBQU5xsUFLX1FBTq&#10;exQUrzcUFOvrFBSoeBQU6+sUFKP5FBTr6xQUnToUFOvrFBSGvhQU6+sUFOvrFBQUFBQU6+sUFBQU&#10;FBTnbBQUFBQUFOLtFBQWVBQU4K0UFB9SFBTcLhQUJhEUFNdeFBQvDxQU0/8UFDgNFBTOsRQUPswU&#10;FMsBFBRFixQUx/IUFE6JFBTDcxQUV4cUFMALFBReRhQUvYMUFGdEFBS6dBQUbgMUFLp0FBR3ARQU&#10;uDUUFH//FBS4NRQUiP4UFLg1FBSUPBQUtsQUFJ06FBS19RQUpjgUFLgsFBSxbRQUuDUUFLvTFBS4&#10;NRQUyZkUFLX1FBTS3xQUtfUUFOBdFBS19RQU5xsUFKymFBTnGxQUqHgUFOp7FBSj+RQU6+sUFJ06&#10;FBTr6xQUmLsUFOvrFBSF7xQU6+sUFOvrFBQUFBQU52wUFBQUFBTkXRQUFBQUFORdFBQUFBQU2e4U&#10;FBZUFBTVbxQUH1IUFNMwFBQoUBQUzHEUFDFOFBTH8hQUOA0UFMWyFBRBCxQUwTMUFEfKFBS8tBQU&#10;UMgUFLp0FBRZxxQUt1QUFGLFFBSzthQUaYQUFLF2FBRyghQUrzcUFHlBFBSvNxQUhH8UFK83FBSN&#10;fRQUrPcUFJZ7FBSs9xQUn3oUFKz3FBSqtxQUrzcUFLg1FBSs9xQUwTMUFK83FBTOsRQUrzcUFNwu&#10;FBStxhQU47wUFKh4FBTqexQUo/kUFOvrFBSdOhQU6+sUFJi7FBTr6xQUkfwUFOvrFBR5QRQU6+sU&#10;FOmrFBQUFBQU5F0UFBQUFBTkXRQUFBQUFORdFBQUFBQU1W8UFBQUFBTOsRQUGJMUFMoxFBQfUhQU&#10;xbIUFChQFBTBMxQUMU4UFL70FBQ6TRQUunQUFEELFBS19RQUSgoUFLF2FBRTCBQUrzcUFFwGFBSs&#10;9xQUZQUUFKq3FBRuAxQUqHgUFHTCFBSmOBQUfcAUFKP5FBSGvhQUo/kUFI+9FBSj+RQUmvoUFKP5&#10;FBSj+RQUpjgUFLF2FBSmOBQUvLQUFKY4FBTKMRQUpjgUFNevFBSmOBQU41AUFKG5FBTpNxQUnToU&#10;FOvrFBSWexQU6+sUFJH8FBTr6xQUiz0UFOvrFBRwQhQU6+sUFORdFBQUFBQU5F0UFBQUFBTkXRQU&#10;FBQUFORdFBQUFBQUzrEUFBQUFBTMcRQUFYQUFMWyFBQYkxQUvvQUFCGRFBS6dBQUKpAUFLg1FBQz&#10;jhQUs7YUFDyMFBSvNxQUQ0sUFKq3FBRMSRQUpjgUFFVIFBSj+RQUXkYUFKG5FBRnRBQUobkUFHBC&#10;FBSfehQUeUEUFJ06FBSCPxQUnToUFIs9FBSdOhQUlnsUFJr6FBSfehQUmvoUFKq3FBSdOhQUuDUU&#10;FJ96FBTFshQUn3oUFNMwFBSdOhQU3q0UFJr6FBTqexQUlnsUFOvrFBSPvRQU6+sUFIs9FBTr6xQU&#10;he8UFOvrFBRphBQU6+sUFORdFBQUFBQU5F0UFBQUFBTkXRQUFBQUFMoxFBQUFBQUx/IUFBWEFBTD&#10;cxQUFYQUFLy0FBQVhBQUunQUFBrTFBSzthQUIZEUFK83FBQqkBQUqrcUFDOOFBSmOBQUPIwUFKG5&#10;FBRFixQUn3oUFE6JFBSdOhQUV4cUFJr6FBRghRQUmLsUFGmEFBSYuxQUdMIUFJZ7FBR9wBQUlDwU&#10;FIa+FBSUPBQUkfwUFJQ8FBSa+hQUlDwUFKY4FBSUPBQUs7YUFJZ7FBTBMxQUlnsUFM6xFBSWexQU&#10;3h0UFJQ8FBToXxQUj70UFOvrFBSI/hQU6+sUFII/FBTr6xQUe4AUFOvrFBRmdRQU6+sUFNMwIwIU&#10;FBQUx/IdYxQUFBTFshxDFBQUFMNzGyMUFBQUvvQUFBQUFBS8tBQUFBQUFLg1FBQVhBQUs7YUFBWE&#10;FBSs9xQUGtMUFKh4FBQj0RQUo/kUFCzPFBSfehQUNc4UFJ06FBQ+zBQUmLsUFEfKFBSWexQUUwgU&#10;FJQ8FBRcBhQUkfwUFGUFFBSPvRQUbgMUFI+9FBR5QRQUjX0UFII/FBSNfRQUjX0UFIs9FBSYuxQU&#10;iz0UFKP5FBSLPRQUrzcUFIs9FBS8tBQUiz0UFMWyFBSLPRQU168UFIs9FBTlLBQUhr4UFOvrFBSA&#10;ABQU6+sUFHuAFBTr6xQUdMIUFOvrFBRZxxQU6+sUFMxxJhEUFBQUwTMcQxQUFBS8tBoEFBQUFLg1&#10;F8QUFBQUtfUXxBQUFBSzthakFBQUFLF2FBQUFBQUrPcUFBQUFBSmOBQUFYQUFKG5FBQa0xQUnToU&#10;FCPRFBSa+hQULw8UFJZ7FBQ4DRQUlDwUFENLFBSPvRQUTEkUFI19FBRVSBQUiz0UFGCFFBSGvhQU&#10;aYQUFIa+FBR0whQUhr4UFIAAFBSEfxQUiz0UFIR/FBSWexQUhH8UFKG5FBSCPxQUqrcUFII/FBS4&#10;NRQUf/8UFMNzFBR//xQU0PAUFH//FBTgrRQUfcAUFOvrFBR3ARQU6+sUFHKCFBTr6xQUa8MUFOvr&#10;FBRQyBQU6+sUFMfyLw8UFBQUuDUmERQUFBSztiPRFBQUFLF2H1IUFBQUrzca0xQUFBSqtxiTFBQU&#10;FKh4FYQUFBQUpjgVhBQUFBShuRQUFBQUFJ06FBQUFBQUmLsUFBrTFBSUPAoKJhEKCo+9AUExThQU&#10;iz0AADpNFBSI/gAARYsUFIa+AUFQyBQUhH8HiFwGFBSAAAZGZQUUFIAACMlyghQUfcAKCn3AFBR7&#10;gAjJhr4UFHuACMmUPAAAeUEKCp06AAB5QQtLqrcAAHcBDc6ztgAAdwEPD8EzAAB0wg8PzHEAAHTC&#10;EFDXrwAAcoIRkuUsAABwQhQU/DsUFGmEFBTr6xQUYsUUFOvrFBRHyhQU6+sUFMEzOk0UFBQUrzcv&#10;DxQUFBSs9yzPFBQUFKh4KpAUFBQUpjgoUBQUFBSj+SYRFBQUFJ96IZEUFBQUmvofUhQUFBSYuxrT&#10;FBQUFJZ7FBQUFBQUkfwAAAAAFBSNfQUFGtMAAIj+Dc4mEQAAhr4QUDOOAACCPxGSPswAAIAAEtNK&#10;CgAAfNcUMVatFBR51hUJYrcUFHcmFbducxQUdOkWKno6FBRy+hY9hdwUFHEWFkmRBxQUb1IWWpu7&#10;FBRttRY5plsUFGxCFhCxRxQUavYV07xXFBRp0BV2x8EUFGh+FRDT5xQUZzYUtODVFBRlBRQU7SwU&#10;FGCFFBT19RQUWccUFOvrFBRBCxQU6+sUFLg1Q0sUFBQUqHg4DRQUFBSj+TXOFBQUFKG5M44UFBQU&#10;nToxThQUFBSYuy8PFBQUFJZ7LM8UFBQUkfwqkBQUFBSPvShQFBQUFIs9I9EUFBQUiP4fUgAAFBSE&#10;fxrTEFAAAIDvGkoelhQUfRgcIyveFBR5eR4GONMUFHYdH11FuhQUcvggJ1KLFBRv7SD7XucUFGz1&#10;IYlq0BSFapQhfXakFNxocSE4gksVEGZVIMyNoRWEY/EgR5huFr9hnx98ow0X819lHnat1xk0XTUd&#10;VbikGrlbAhv6w4IcYliYGlDO9R58VmoY2duPIERUdhds6L4h61E4Fp/3NiAoSi8WnevrICA2XxSm&#10;6+sWyrF2SgoUFBQUoblBCxQUFBSdOj7MFBQUFJi7PIwUFBQUlDw8jBQUFBSR/DpNFBQUFI19OA0U&#10;FBQUiP41zhQUFBSGvjOOFBQUFII/MU4UFBQUfcAszxQUFBR5QSqQC0sAAHaGJygYpBQUchonhyWH&#10;FeZtzCgpMjkXamn/KRM/DRgrZqspdEwrGJ9jfCnGWP8ZC2AwKh9lXBm1XSYp8HFGGptahCl1fRwb&#10;WlfzKMOIshxBVPYnnJO9HhhSHyZknowf4k9PJPepQSHITEYjX7QPI/5JJCF/vtsmb0XgHyjKEyk1&#10;QjEcedXtLGY/wBrh4uouCTxTGbTvry7LNOUZsP6+LroedBgZ6+snLKz3UMgUFBQUmvpHyhQUFBSW&#10;e0WLFBQUFJH8RYsUFBQUjX1DSxQUFBSI/kELFBQUFIa+QQsUFBQUgj8+zBQUFBR9wDyMFBQUFHlB&#10;Ok0UFBQUdMI4DRQUFBRwQjXODI0UFGvDM44S0wAAaIc0tiB+FBRihDNQK/4Y1V05Ms44Uxu6WcAz&#10;SEXMHA9WVTPAUx0cZVLDM3xfyx2PT1gy9WwfHuJMATJpeBUgLkiyMZ6D8iGzRMMwKo8pJC9A1y5d&#10;meInAz1JLHikkyl3OX0qa693LFI1LygIulgvbjCaJTPFOTLTK0YhzNB/NxYmFx7H3Jg6/iLNHQTp&#10;wT0THt8cRvNzOwQZHhke6+ssBKh4VUgUFBQUlDxOiRQUFBSPvUxJFBQUFIs9SgoUFBQUiP5KChQU&#10;FBSEf0oKFBQUFIAAR8oUFBQUe4BHyhQUFBR3AUWLFBQUFHBCQ0sUFBQUa8NDSxQUFBRnREELAAAU&#10;FGLFQQsLSwAAXYY/2hoxFBRYxj/7J6AWVlJePn8zOhrgTNk9uj+JHehJPD4MTYMenkUePY1ajyCI&#10;QNQ81WbmIkI83jwNcw4j8jmQO2h/VCUiNfY6NYsuJuAyUDitlnko/i71NyehkyruK7o1oazTLKUo&#10;cTRHuB0umST6MrHDVTC4IQAwx88TMzAdoy9C2901bhukLmDpWTZDGrAsVvX1M3oWkylU6+sf7aP5&#10;WccUFBQUj71VSBQUFBSLPVMIFBQUFIa+UwgUFBQUgj9QyBQUFBR9wFDIFBQUFHlBTokUFBQUdMJO&#10;iRQUFBRuA0xJFBQUFGmETEkUFBQUZQVMSRQUFBReRkoKFBQUFFeHSgoHiBQUUMhKChQUAABObkvX&#10;In0UFEfNSpMulBijQZlJkDrxHI09tkl+SQ8dzTodSUNW2h6uNsdJL2P4H0wz5UjscNAfwzE5SI59&#10;lCASLlJH1YnQIO0rSkbtlYMiTSivRfOg1yNtJhlE1qxGJKQjbUPUt6Al6CCaQrjDKiddHX5Bes8k&#10;KS0bGkCV3BAqbxlBP8TpqysuGBc+m/h4JyIUFDaT6+sWb506YIUUFBQUiz1cBhQUFBSGvlnHFBQU&#10;FII/WccUFBQUe4BXhxQUFBR3AVeHFBQUFHKCVUgUFBQUbgNVSBQUFBRphFVIFBQUFGLFUwgUFBQU&#10;XAZTCBQUFBRXh1MIFBQUFFDIUwgAABQUSgpVSAyNBkZCllYBHAsUFDzPVXIphBcBNbNUNzXgG7Yy&#10;3FTVRREbQjBdVRdTtBrKLZlVKWFrGtkrOVUQbrga1CklVNV7shqpJyNUfIhLGrUk1FP8lEQbPyLZ&#10;U3ugDBvdINpSqauXHHce0FHRtyUdIBzBUOLCyB4BGnxP5M7kHwwYs09D3BYf6xcKTpLpjSCnFhNL&#10;ifh4HZAUFEEL6+sUFJi7ZQUUFBQUhH9ghRQUFBSAAGCFFBQUFHuAXkYUFBQUdwFeRhQUFBRygl5G&#10;FBQUFGvDXAYUFBQUZ0RcBhQUFBRixVwGFBQUFFwGWccUFBQUV4dZxxQUFBRQyFnHFBQUFEoKXAYU&#10;FBQUQQtcBgUFFBQ2NF9XFUMUFDJSX4QkpBScK7xexDHwGF0pK18pQawXkicWX4JQqBbjJRNfuF7G&#10;Fh0jRF/8bHIVgSFjX+B5tBR9H/Bft4avFBQesl+LkwgUFBzqXwaesBQUGyFeVKpOFBQZ/V3NtiEU&#10;FBlOXWDCFRR3F5pcgc5MFBQV6lvL22cUFBTDW0zpLhW5FBRZx/IxFBQUFEoK6+sUFJQ8aYQUFBQU&#10;gABlBRQUFBR7gGUFFBQUFHcBZQUUFBQUcoJlBRQUFBRrw2LFFBQUFGmEYsUUFBQUYsVixRQUFBRe&#10;RmLFFBQUFFeHYIUUFBQUUMhghRQUFBRKCmCFFBQUFENLYsUUFBQUOk1lBQAAFBQsz2dEDw8AACXe&#10;aGgeRxQUIlNobi4GFBQfoWiYPcQUFB0BaLRM3xQUGk1ovFsjFBQX3mi6aLQUFBXAaIR1+RQUFBRn&#10;RII/BkYS02dEj70KChGSZ0SdOgjJEZJnRKh4A8QRkmdEs7YCgxGSZ0TBMwtLEZJnRM6xCgoRkmdE&#10;3C4KChLTZQXpqxBQDw9ixf//AAAUFFVI6+sUFI+9bgMUFBQUe4BphBQUFBR3AWmEFBQUFHKCaYQU&#10;FBQUbgNphBQUFBRphGmEFBQUFGUFaYQUFBQUXkZnRBQUFBRZx2dEFBQUFFMIZ0QUFBQUTElnRBQU&#10;FBRFi2mEFBQUFDyMaYQUFBQUMU5rwwoKCgomEW4DBkYAABk8cM0XCxQUFctwwSekFBQS03BCOA0A&#10;ABBQcEJHygAADc5wQleHAAAMjXBCZQUAAAjJcEJ0wgAAA8RwQoI/FBQBQXBCj70UFAAAcEKa+hQU&#10;AABygqh4FBQAAHBCs7YUFAAAcELBMxQUAABwQs6xFBQAAHBC4K0UFAAAcEL//xQUFBRrw+vrFBQU&#10;FFwG6+sUFI19dMIUFBQUdwFuAxQUFBRygm4DFBQUFG4DbgMUFBQUaYRuAxQUFBRlBW4DFBQUFF5G&#10;a8MUFBQUWcdrwxQUFBRVSG4DFBQUFE6JbgMUFBQUR8puAxQUFBQ+zG4DFBQUFDXOcEIUFBQULM9y&#10;ghQUFBQfUnTCBkYUFAtLdwENzhQUCMl3ASYRFBQFBXcBOA0UFAAAdwFHyhQUAAB3AVVIFBQAAHcB&#10;YsUUFAAAeUFyghQUCgp5QYAACgoUFHlBjX0UFBQUeUGa+hQUFBR5QaY4FBQUFHlBs7YUFBQUeUHD&#10;cxQUFBR5QdDwFBQUFHlB4K0UFBQUeUHr6xQUFBR0wuvrFBQUFGUF6+sUFIj+dwEUFBQUdMJ0whQU&#10;FBRuA3KCFBQUFGmEcoIUFBQUZQVyghQUFBRghXKCFBQUFFwGcoIUFBQUVUhyghQUFBRQyHKCFBQU&#10;FEoKcoIUFBQUQ0t0whQUFBQ6TXTCFBQUFDFOdwEUFBQUJhF5QRQUFBQYk3uAAAAUFAAAfcAAABQU&#10;FBR9wCYRFBQUFH3ANc4UFBQUfcBFixQUFBR9wFVIFBQUFH3AYsUUFBQUgABwQhQUFBSAAH3AFBQU&#10;FH//iz0UFBQUgj+a+hQUFBSCP6Y4FBQUFII/tfUUFBQUgj/FshQUFBSCP9MwFBQUFII/4K0UFBQU&#10;gj/r6xQUFBR9wOvrFBQUFGvD6+sUFIa+fcAUFBQUcEJ5QRQUFBRrw3cBFBQUFGdEdwEUFBQUYsV3&#10;ARQUFBRcBncBFBQUFFeHdwEUFBQUUMh3ARQUFBRMSXlBFBQUFEWLeUEUFBQUPIx7gBQUFBQ1znuA&#10;FBQUFCqQfcAUFBQUH1KAABQUFBQUFII/FBQUFBQUhH8WVBQUFBSEfyYRFBQUFIR/Nc4UFBQUhH9F&#10;ixQUFBSEf1MIFBQUFIa+YsUUFBQUhr5wQhQUFBSGvn3AFBQUFIj+jX0UFBQUiP6YuxQUFBSLPah4&#10;FBQUFIs9tfUUFBQUiz3DcxQUFBSLPdMnFBQUFI1947wUFBQUiP7p6xQUFBSEf+vrFBQUFHKC6+sU&#10;FIR/gj8UFBQUbgN9wBQUFBRphH3AFBQUFGLFe4AUFBQUXkZ7gBQUFBRZx3uAFBQUFFMIe4AUFBQU&#10;Tol9wBQUFBRHyn3AFBQUFEELgAAUFBQUOA2AABQUFBQxToI/FBQUFCYRhH8UFBQUGtOGvhQUFBQU&#10;FIj+FBQUFBQUiz0XNBQUFBSLPSYRFBQUFIs9Nc4UFBQUiz1FixQUFBSLPVMIFBQUFI19YsUUFBQU&#10;jX1uAxQUFBSPvX3AFBQUFI+9iz0UFBQUkfya+hQUFBSR/Kh4FBQUFJH8tfUUFBQUlDzEQhQUFBSU&#10;PNG/FBQUFJQ847wUFBQUkfzr6xQUFBSNfevrFBQUFHuA6+sUFIAAhr4UFBQUaYSCPxQUFBRlBYI/&#10;FBQUFGCFgj8UFBQUXAaCPxQUFBRVSII/FBQUFE6Jgj8UFBQUR8qCPxQUFBRDS4R/FBQUFDyMhr4U&#10;FBQUM46GvhQUFBQqkIj+FBQUFCGRiz0UFBQUFBSNfRQUFBQUFI+9FBQUFBQUlDwYVBQUFBSR/CYR&#10;FBQUFJQ8Nc4UFBQUlDxFixQUFBSUPFVIFBQUFJQ8YIUUFBQUlDxuAxQUFBSWe33AFBQUFJZ7iz0U&#10;FBQUmLuYuxQUFBSYu6h4FBQUFJr6t1QUFBQUmvrDIhQUFBSdOtJPFBQUFJ0647wUFBQUmLvr6xQU&#10;FBSUPOvrFBQUFII/6+sUFH3Aiz0UFBQUZ0SGvhQUFBRixYa+FBQUFFwGhr4UFBQUV4eGvhQUFBRQ&#10;yIa+FBQUFEoKiP4UFBQURYuI/hQUFBQ+zIs9FBQUFDgNiz0UFBQUMU6NfRQUFBQmEY19FBQUFBrT&#10;j70UFBQUFBSUPBQUFBQUFJZ7FYQUFBQUmvoWFBQUFBSYuyYRFBQUFJi7Nc4UFBQUmvpFixQUFBSa&#10;+lMIFBQUFJr6YIUUFBQUmvpuAxQUFBSdOn3AFBQUFJ06iz0UFBQUn3qa+hQUFBSfeqh4FBQUFKG5&#10;twwUFBQUobnFshQUFBSj+dP/FBQUFKVY4gwUFBQUobnr6xQUFBSa+uvrFBQUFIj+6+sUFHuAj70U&#10;FBQUZQWNfRQUFBRghY19FBQUFFnHjX0UFBQUVUiNfRQUFBRMSY19FBQUFEfKjX0UFBQUQQuNfRQU&#10;FBQ8jI+9FBQUFDOOkfwUFBQUKpCR/BQUFBQhkZQ8FBQUFBZUlnsUFBQUFBSa+hQUFBQUFJ06FBQU&#10;FBQUn3oXNBQUFBSfeiYRFBQUFJ96Nc4UFBQUoblFixQUFBSfelMIFBQUFKG5YIUUFBQUoblwQhQU&#10;FBSj+X3AFBQUFKP5iz0UFBQUpjia+hQUFBSoeKq3FBQUFKh4taUUFBQUqmfFYhQUFBSrh9LfFBQU&#10;FKwW4F0UFBQUqHjkuBQUFBShuevrFBQUFI+96+sUFHlBlDwUFBQUYsWR/BQUFBRcBpH8FBQUFFeH&#10;kfwUFBQUUMiR/BQUFBRKCpH8FBQUFENLkfwUFBQUPsyUPBQUFBQ4DZZ7FBQUFC8PlnsUFBQUJhGY&#10;uxQUFBQdEpr6FBQUFBQUnToUFBQUFBShuRQUFBQUFKP5FBQUFBQUpjgd8xQUFBSmOCPRFBQUFKY4&#10;Nc4UFBQUqHhFixQUFBSoeFMIFBQUFKh4YIUUFBQUqrdwQhQUFBSqt33AFBQUFKz3jX0UFBQUrzed&#10;OhQUFBSu5qn7FBQUFLEmtTkUFBQUsAbDIhQUFBSyRdLfFBQUFLMd4TQUFBQUrzfr6xQUFBSoeOvr&#10;FBQUFJZ76+sUFHTCmLsUFBQUYIWYuxQUFBRZx5Z7FBQUFFMIlnsUFBQUTEmWexQUFBRFi5Z7FBQU&#10;FEELmLsUFBQUOk2YuxQUFBQzjpr6FBQUFCqQnToUFBQUIZGdOhQUFBQYk596FBQUFBQUo/kUFBQU&#10;FBSoeBQUFBQUFKq3FPQUFBQUrzcc0xQUFBSvNyPRFBQUFK83Nc4UFBQUrzdDSxQUFBSvN1MIFBQU&#10;FLF2YsUUFBQUs7ZyghQUFBSztn//FBQUFLX1j70UFBQUtfWdOhQUFBS1pagnFBQUFLWlte0UFBQU&#10;uQTDshQUFBS35NWvFBQUFLY14F0UFBQUtRXr6xQUFBSvN+vrFBQUFJ066+sUFHKCnToUFBQUXAad&#10;OhQUFBRXh506FBQUFFDInToUFBQUSgqdOhQUFBRDS506FBQUFDyMnToUFBQUOA2fehQUFBQvD6G5&#10;FBQUFCYRobkUFBQUHRKj+RQUFBQUFKY4FBQUFBQUqrcUFBQUFBSvNxQUFBQUFLHZGOQUFBQUuDUa&#10;BBQUFBS19SGRFBQUFLX1M44UFBQUtfVDSxQUFBS19VMIFBQUFLg1YsUUFBQUunRwQhQUFBS6dIAA&#10;FBQUFLy0j70UFBQUvKudeRQUFBS6tKi3FBQUFL2DtIUUFBQUvjfFzhQUFBS+69O3FBQUFL/n4sAU&#10;FBQUunTr6xQUFBS1FevrFBQUFKG56+sUFGmEs7YUFBQUUMizthQUFBRKCrO2FBQUFENLtfUUFBQU&#10;Psy19RQUFBQ6Tbg1FBQUFDFOuDUUFBQUKFC4NRQUFBQfUrp0FBQUFBfEunQUFBQUFBS+9BQUFBQU&#10;FMWyFBQUFBQUyjEUFBQUFBTLARQUFBQUFNAQFBQUFBQU0MQXWBQUFBTZniZhFBQUFNmeLNgUFBQU&#10;2Z48jBQUFBTYxlDIFBQUFNfKYIUUFBQU14JuAxQUFBTXXoAAFBQUFNdejtwUFBQU2Z6aqhQUFBTX&#10;7qnXFBQUFNsqtwwUFBQU3q3GOhQUFBTdjdMnFBQUFOF83q0UFBQU0b/oOxQUFBTRv+g7FBQUFLy0&#10;6+sUFOvrFBQUFBQU6nsUFC8PFBTpWxQUNc4UFOg7FBQ+zBQU56sUFEWLFBTmixQUTokUFOX7FBRT&#10;CBQU6+sUFFnHFBTr6xQUYIUUFOvrFBRphBQU6+sUFHBCFBTp6xQUdwEUFOlbFBR//xQU5bQUFIj+&#10;FBTk3BQUj70UFOO8FBSYshQU4ngUFKG5FBTiMBQUqdcUFOGgFBSw3hQU4F0UFLvTFBTfhRQUw/oU&#10;FN6tFBTMIBQU3mUUFNCgFBTg7BQU3P0UFOMsFBTk3BQU2Q4UFOnrFBTYfhQU6+sUFNVvFBTr6xQU&#10;yMEUFOvrFBTH8hQU6+sUFMEzFBTr6xQUuQQUFOp7FBSiiBQU6+sUFOvrFBQUFBQU6+sUFBrTFBTr&#10;6xQUIZEUFOsLFBQoUBQU6asUFC8PFBTlLBQUOA0UFOF8FBQ+zBQU3P0UFEfKFBTVrxQUTokUFNLf&#10;FBRXhxQU0BAUFF5GFBTPpBQUZ0QUFMywFBRuAxQUyMEUFHcBFBTGgRQUfcAUFMaBFBSFThQUxNIU&#10;FIzkFBTEQhQUlZsUFMOyFBSeURQUwgIUFKXoFBTD+hQUrg4UFMaBFBS2xBQUxc4UFMB3FBTGgRQU&#10;zUAUFMViFBTT/xQUxoEUFORwFBTDcxQU6+sUFLokFBTnGxQUuDUUFOp7FBSxdhQU6+sUFKz3FBTr&#10;6xQUpjgUFOvrFBSPvRQU6+sUFOvrFBQUFBQU6+sUFBQUFBTpqxQUGtMUFOdsFBQj0RQU5SwUFCqQ&#10;FBTeiRQUMU4UFNq+FBQ6TRQU1vIUFEELFBTQNBQUR8oUFM1AFBRQyBQUypUUFFnHFBTHoRQUYIUU&#10;FMTSFBRnRBQUwgIUFG4DFBTCAhQUdwEUFL/DFBR9wBQUvhMUFIa+FBS9gxQUj70UFLzzFBSYuxQU&#10;u0QUFKDZFBS+fxQUqrcUFL1fFBSysRQUvYMUFLxjFBS+ExQUx8UUFL8zFBTRLxQUwFMUFODsFBS7&#10;RBQU47wUFLg1FBTqexQUsXYUFOp7FBSrhxQU6nsUFKY4FBTr6xQUobkUFOvrFBSI/hQU6+sUFOvr&#10;FBQUFBQU52wUFBQUFBTlLBQUFBQUFOLtFBQdEhQU3m4UFCPRFBTZ7hQUKpAUFNP/FBQzjhQU0KAU&#10;FDyMFBTLARQUQQsUFMjBFBRKChQUxaoUFFDIFBTAUxQUWccUFL3LFBRghRQUu0QUFGmEFBS6dBQU&#10;cEIUFLkEFBR5QRQUt1QUFH//FBS2xBQUiP4UFLY1FBSR/BQUtIUUFJr6FBS4LBQUpjgUFLgsFBSx&#10;bRQUuHQUFLvTFBS2xBQUxEIUFLokFBTPgBQUt+QUFNmeFBS35BQU47wUFLO2FBTqexQUq4cUFOp7&#10;FBSmOBQU6+sUFKG5FBTr6xQUmvoUFOvrFBSF7xQU6+sUFOvrFBQUFBQU5F0UFBQUFBTkXRQUFBQU&#10;FNnuFBQUFBQU114UFB0SFBTT/xQUI9EUFM1AFBQszxQUyrkUFDXOFBTGgRQUPIwUFMNzFBRDSxQU&#10;vqMUFEoKFBS6dBQUUwgUFLgsFBRcBhQUtV0UFGLFFBSyRRQUa8MUFLF2FBRyghQUrzcUFHlBFBSv&#10;NxQUgj8UFK83FBSNfRQUrzcUFJZ7FBSvNxQUn3oUFK83FBSp1xQUrzcUFLX1FBSxdhQUwTMUFK83&#10;FBTKMRQUsXYUFNY+FBSxdhQU4F0UFKymFBTnGxQUpjgUFOp7FBShuRQU6+sUFJr6FBTr6xQUlnsU&#10;FOvrFBR7gBQU6+sUFOmrFBQUFBQU5F0UFBQUFBTkXRQUFBQUFNVvFBQUFBQU0PAUFBZUFBTMcRQU&#10;HRIUFMWyFBQmERQUw3MUFC8PFBS+9BQUNc4UFLy0FBQ+zBQUuDUUFEWLFBS19RQUTokUFLF2FBRV&#10;SBQUrzcUFF5GFBSqtxQUZQUUFKh4FBRrwxQUpjgUFHTCFBSj+RQUe4AUFKP5FBSEfxQUo/kUFI+9&#10;FBSj+RQUmLsUFKP5FBShuRQUpjgUFK83FBSoeBQUvLQUFKh4FBTHERQUqHgUFNMwFBSoeBQU4BUU&#10;FKY4FBTmixQUobkUFOvrFBSa+hQU6+sUFJQ8FBTr6xQUj70UFOvrFBR0whQU6+sUFOUsFBQUFBQU&#10;5F0UFBQUFBTkXRQUFBQUFNDwFBQUFBQUzHEUFBT0FBTH8hQUFlQUFMEzFBQfUhQUvLQUFCYRFBS4&#10;NRQULw8UFLX1FBQ4DRQUsXYUFD7MFBSs9xQUR8oUFKY4FBROiRQUpjgUFFeHFBShuRQUXkYUFKG5&#10;FBRnRBQUn3oUFHBCFBSdOhQUdwEUFJ06FBR//xQUmvoUFIj+FBSa+hQUkfwUFJ06FBSdOhQUn3oU&#10;FKq3FBSfehQUtfUUFJ96FBTBMxQUn3oUFM6xFBSfehQU2r4UFJ96FBTinBQUmvoUFOp7FBSUPBQU&#10;6+sUFI+9FBTr6xQUiP4UFOvrFBRrwxQU6+sUFORdFBQUFBQU5F0UFBQUFBTkXRQUFBQUFMxxFBQU&#10;9BQUx/IUFBWEFBS+9BQUFYQUFLp0FBQWVBQUuDUUFB9SFBSzthQUKFAUFK83FBQxThQUqHgUFDgN&#10;FBSj+RQUQQsUFJ96FBRHyhQUnToUFFDIFBSa+hQUWccUFJi7FBRghRQUmLsUFGvDFBSWexQUcoIU&#10;FJZ7FBR7gBQUlDwUFIR/FBSUPBQUjX0UFJQ8FBSYuxQUlDwUFKG5FBSWexQUsXYUFJZ7FBS8tBQU&#10;mLsUFMoxFBSYuxQU114UFJZ7FBTlLBQUlDwUFOvrFBSNfRQU6+sUFIa+FBTr6xQUgAAUFOvrFBRm&#10;dRQU6+sUFORdFBQUFBQUx/IW2BQUFBTH8hQUFBQUFMNzFBQUFBQUvvQUFBWEFBS6dBQUFYQUFLg1&#10;FBQVhBQUrzcUFBiTFBSqtxQUIZEUFKY4FBQoUBQUobkUFDFOFBSdOhQUOk0UFJr6FBRDSxQUlnsU&#10;FEoKFBSUPBQUUwgUFJH8FBRcBhQUj70UFGUFFBSPvRQUbgMUFI19FBR3ARQUjX0UFIAAFBSNfRQU&#10;iz0UFIs9FBSUPBQUjX0UFJ96FBSNfRQUqrcUFI19FBS19RQUj70UFMWyFBSPvRQU0zAUFI19FBTg&#10;rRQUiz0UFOvrFBSEfxQU6+sUFIAAFBTr6xQUeUEUFOvrFBRcBhQU6+sUFM6xH6IUFBQUwOMaBBQU&#10;FBS+ExjkFBQUFLtEF8QUFBQUuDUUFBQUFBSzthQUFBQUFK83FBQVhBQUqHgUFBWEFBSj+RQUGJMU&#10;FJ96FBQhkRQUmvoUFCqQFBSYuxQUM44UFJQ8FBQ8jBQUkfwUFEWLFBSNfRQUTokUFIs9FBRVSBQU&#10;hr4UFF5GFBSGvhQUZ0QUFIa+FBRyghQUhH8UFHuAFBSEfxQUhr4UFIR/FBSR/BQUhH8UFJ06FBSE&#10;fxQUqHgUFIR/FBSzthQUhH8UFL70FBSEfxQUzHEUFIR/FBTcLhQUhH8UFOp7FBR9wBQU6+sUFHcB&#10;FBTr6xQUcEIUFOvrFBRTCBQU6+sUFMWyH1IUFBQUtfUXxBQUFBS19RfEFBQUFLO2FqQUFBQUrzcV&#10;hBQUFBSs9xWEFBQUFKh4FBQUFBQUo/kUFBQUFBSfehQUF8QUFJr6FBQYkxQUlDwUFCGRFBSR/BQU&#10;LM8UFI19FBQ1zhQUiP4UFD7MFBSGvhQUR8oUFIR/FBRQyBQUgAAUFFnHFBR9wBQUYsUUFH3AFBRu&#10;AxQUfcAUFHlBFBR9wBQUhH8UFH3AFBSPvRQUe4AUFJi7FBR7gBQUo/kUFHuAFBSxdhQUe4AUFLy0&#10;FBR7gBQUyjEUFHlBFBTXrxQUeUEUFOUsFBR0whQU6+sUFG4DFBTr6xQUZ0QUFOvrFBRMSRQU6+sU&#10;FL70KpAUFBQUrzcfUhQUFBSs9x0SFBQUFKq3GJMUFBQUqHgWVBQUFBSj+RWEFBQUFKG5FBQUFBQU&#10;nToUFBQUFBSYuxQUFBQUFJQ8FBQUFBQUjX0UFBiTFBSLPRQUI9EUFIa+FBQszxQUgj8UFDgNFBSA&#10;ABQUQQsUFH3ACgpMSQoKeUEKClVICgp5QQAAYIUUFHTCAoNphBQUdMIGRnTCFBR0whQUgAAUFHTC&#10;EZKNfRQUcoIAAJZ7FBRyggAAo/kUFHKCAACvNxQUcEIAALg1FBRuAwAAw3MUFG4DAADQ8BQUbgMA&#10;AOCtFBRrwwAA6+sUFGUFFBTr6xQUXkYUFOvrFBRDSxQU6+sUFLX1MU4UFBQUqHgoUBQUFBSmOChQ&#10;FBQUFKG5JhEUFBQUn3oj0RQUFBSa+h9SFBQUFJi7HRIUFBQUlDwYkxQUFBSR/BQUFBQUFI19FBQU&#10;FBQUiP4UFBQUFBSEfwAAGJMUFIAAAAAj0RQUe4AFBS8PFBR5QQZGOk0UFHcBCgpFixQUcoIMjVDI&#10;FBRwQg3OXAYAAG4DDc5nRAAAa8MPD3KCAABrww8PfcAAAGmEDc6I/gAAZ0QPD5Q8AABnRA8Pn3oA&#10;AGUFEFCqtwAAZQUQULX1AABixRGSwTMAAGLFEZLMcQZGYIURktevA8RghRGS52wLS1wGEtPw8A8P&#10;V4cUFOvrFBQ7LRQU6+sUFLF2Ok0UFBQUobkxThQUFBSdOjFOFBQUFJi7Lw8UFBQUlnsszxQUFBSR&#10;/CqQFBQUFI19KFAUFBQUiz0mERQUFBSGviPRFBQUFIR/H1IUFBQUgAAa0xQUFBR9wBZUC0sUFHlB&#10;EZIYkxQUdMIUFCYRAAByFBWiMr4UFG7BFus/ZBQUa5YYQkw8FBRotBkgWLAUFGXDGfFkehQUY08a&#10;VnAtFBRhSRpze+cUFF9iGmuHWxQUXXsac5JfFBRbshp0nRAUFFnvGginphQUWGgZuLJkFBRXBRlZ&#10;vRcUFFW9GNbIGxVoU+cXp9PGFslSGxZm4EcYJlCDFRftLBjhSvwUFPh4FnovkBSm6+sWyKq3Q0sU&#10;FBQUmLs6TRQUFBSUPDgNFBQUFJH8OA0UFBQUjX01zhQUFBSI/jOOFBQUFIa+MU4UFBQUgj8vDxQU&#10;FBR9wCzPFBQUFHlBKpAUFBQUdwEoUBQUFBRygiPRCMkUFG4DH1IS0wAAa14guCBiFBRnxCJILbYU&#10;FGP/I2o6XhQwYJ4kAkcmFMtdcCRVU80VOlpLJMVgFRXMV2Uk/Gv3FnNU0yTHd6gW4VJvJGCDPxdu&#10;T8gjjo5hGJlNLiK1mQAZ5UrHIbWjextFSE8gg64OHMFFxx8quKseeENCHYXDdyBNQHobh863In09&#10;5xnd2w0kZjuCGGfn2yXxNqAXnvX1JOMfHBaU//8f86Y4SgoUFBQUkfxBCxQUFBSNfT7MFBQUFIs9&#10;PswUFBQUiP48jBQUFBSEfzyMFBQUFIAAOk0UFBQUe4A4DRQUFBR3ATgNFBQUFHKCNc4UFBQUa8Mz&#10;jhQUFBRphDFOAAAUFGUFLw8MjQAAYG8tKRpMFBRb9S2BJz8Vz1bXLTMzcxh+UxUtxECQGNJP0S4t&#10;TcMZH0x1LhtaaxoLSS8tz2aQGwBGBy1zcn4b8kLYLPR+Uh0aP08r5P/i8ABJQ0NfUFJPRklMRQAX&#10;HomwHwI73yp6lHQhJji0KPmfCiMbNXAnUamLJSgx2yV1tEcnhy4oI1O++SopKjYgysngLTElPR3W&#10;1UcxuCH3HC/h4TM+H70asu5uM4QXExnF//8iT6G5UMgUFBQUjX1HyhQUFBSI/kWLFBQUFIa+RYsU&#10;FBQUgj9DSxQUFBR9wENLFBQUFHcBQQsUFBQUcoJBCxQUFBRuAz7MFBQUFGmEPswUFBQUZQU8jBQU&#10;FBReRjpNFBQUFFnHOk0HiBQUVUg4DRQUAABRSjnTIicUFEs/OMst+hgPRZg4HjoFGtZCVDibR/gb&#10;mD5+ODJVKR0kOoA3k2GFHoY2zjblbY8f0DP4NqJ51yBWMNk12YW4IXgttDTEkSoi5ireM7ScDiQr&#10;KDsym6cNJU8ljzGCshImjiLQMFW9ISf4H+Yu88hpKbIcmy1i1G0sARrMLKrhdCymGR4suu5uLAQV&#10;kiYH//8bKZ06VUgUFBQUiP5OiRQUFBSEf0xJFBQUFIAATEkUFBQUe4BMSRQUFBR3AUoKFBQUFHKC&#10;SgoUFBQUa8NHyhQUFBRnREWLFBQUFGCFRYsUFBQUXAZFixQUFBRXh0NLFBQUFFDIQ0sAABQUSgpD&#10;SwyNAABFLkUaG5IUFEBKRN4pIBYNOhND6jVbGdI2ZEQ0Q1gadTM7REhRdhr7MFFEKl66Gzst1EPv&#10;a3wbTiuHQ+J4Gxs3KRxDkYRjG3kmrEMCkB4cJySYQl6bXhzHIpNBhKZ5HWcghkDAsageGB5tQAe8&#10;1B7dHDU/MMhIH8kZ+j5N1IMhARhcPZjheiGpFxQ86u5uIlQUFDOO//8UFJZ7WccUFBQUhH9VSBQU&#10;FBR9wFMIFBQUFHlBUwgUFBQUdMJQyBQUFBRwQlDIFBQUFGvDUMgUFBQUZQVOiRQUFBRghUxJFBQU&#10;FFwGTEkUFBQUVUhMSRQUFBRQyExJFBQUFEoKTEkUFBQUQ0tOiQZGFBQ5L0+UFS8UFDVmUA0kGxQU&#10;LqpPIDCYGGcrw0/pP6YXtylhUDtONRcYJyhQXFwkFrolR1BVaWkWRiOcUGl2UxWvIcJQQoLSFOwg&#10;ClAGjuAU0h7VT8GafBU7HVlPI6XIFUYbfk5SsRAUkxoeTcu8ZRS4GQdNRMgOFgMXhEyn1F8WhBXj&#10;S/zhSBZpFBRK+u0sFnAS0z7M//8UFJH8XkYUFBQUfcBZxxQUFBR5QVnHFBQUFHTCWccUFBQUcEJX&#10;hxQUFBRrw1eHFBQUFGUFVUgUFBQUYIVVSBQUFBRcBlVIFBQUFFVIUwgUFBQUUMhTCBQUFBRKClMI&#10;FBQUFENLVUgUFBQUOk1VSAoKFBQvD1eHDw8AACj8WZUd6xQUJPxZ8SzNFIYiBFpNPBIUFB9BWmRK&#10;qRQUHMFaX1i5FBQajFpAZg8UFBhmWiJy+BQUFlRZ/n+xFBQUgFm+i/8UFBQUWceYuwtLFBRZx6P5&#10;C0sS01eHrzcKChLTV4e6dAyNEtNXh8fyDc4RkleH1W8HiBLTV4fi7QtLEtNVSO0sFBQUFEfK6+sU&#10;FI19ZQUUFBQUeUFghRQUFBR0wl5GFBQUFHBCXkYUFBQUa8NeRhQUFBRnRFwGFBQUFGLFXAYUFBQU&#10;XAZcBhQUFBRXh1wGFBQUFFDIWccUFBQUSgpZxxQUFBRDS1nHFBQUFDyMXAYUFBQUM45eRgoKCgoo&#10;UGCFB4gAABvEYpIXDRQUGDdiyCb1FBQVXGLbNmUUFBLTYsVFiwAAEFBixVVIAAANzmLFYsUAAAyN&#10;YsVwQgAACgpixX3AAAAGRmLFiz0UFAFBYsWYuxQUAABixaP5FBQAAGLFrzcUFAAAYsW8tBQUAABi&#10;xcoxFBQAAGLF168AAAAAYsXlLAAAFBRghevrAAAUFFDI6+sUFIj+aYQUFBQUdMJlBRQUFBRwQmUF&#10;FBQUFGvDYsUUFBQUZ0RixRQUFBRixWLFFBQUFF5GYsUUFBQUV4dghRQUFBRTCGCFFBQUFExJYIUU&#10;FBQURYtghRQUFBQ+zGCFFBQUFDXOYsUUFBQULM9lBRQUFBQhkWdECMkUFA3OaYQNzhQUC0tphCYR&#10;FBQIyWmENc4UFAUFaYRDSxQUAABphFMIFBQAAGmEYIUUFAAAaYRuAxQUCgprw3uACgoUFGvDiP4U&#10;FBQUa8OWexQUFBRrw6G5FBQUFG4DsXYUFBQUbgO+9BQUFBRrw8oxFBQUFGvD168UFBQUa8PpqxQU&#10;FBRphOvrFBQUFFs36+sUFIR/a8MUFBQUcEJphBQUFBRrw2mEFBQUFGdEaYQUFBQUYsVnRBQUFBRe&#10;RmdEFBQUFFnHZ0QUFBQUUwhnRBQUFBROiWdEFBQUFEfKZ0QUFBQUQQtnRBQUFBQ4DWdEFBQUFC8P&#10;aYQUFBQUJhFrwxQUFBQa024DFBQUFA8PcEIUFBQUBkZwQiYRFBQKCnBCNc4KChQUcEJDSxQUFBRw&#10;QlDIFBQUFHKCYIUUFBQUcoJuAxQUFBRygnlBFBQUFHKChr4UFBQUdMKUPBQUFBR0wqG5FBQUFHTC&#10;rzcUFBQUdMK8tBQUFBR0wsoxFBQUFHTC2e4UFBQUdMLoOxQUFBRyguvrFBQUFGLF6+sUFII/cEIU&#10;FBQUbgNuAxQUFBRphG4DFBQUFGUFbgMUFBQUXkZrwxQUFBRZx2vDFBQUFFVIa8MUFBQUUMhrwxQU&#10;FBRKCmvDFBQUFENLa8MUFBQUPIxuAxQUFBQzjm4DFBQUFCqQcEIUFBQUIZFyghQUFBQUFHTCFBQU&#10;FBQUdwEUFBQUFBR3ASYRFBQUFHcBM44UFBQUdwFDSxQUFBR3AVDIFBQUFHlBXkYUFBQUeUFrwxQU&#10;FBR5QXlBFBQUFHuAhr4UFBQUe4CUPBQUFBR9wKG5FBQUFH3ArzcUFBQUfcC8tBQUFBR9wMxxFBQU&#10;FH3A3C4UFBQUfcDpqxQUFBR7gOvrFBQUFGmE6+sUFH3AdMIUFBQUaYRyghQUFBRlBXKCFBQUFGCF&#10;coIUFBQUXAZwQhQUFBRXh3BCFBQUFFDIcEIUFBQUTElyghQUFBRFi3KCFBQUFD7McoIUFBQUNc5y&#10;ghQUFBQvD3TCFBQUFCYRdwEUFBQUGtN5QRQUFBQUFHuAFBQUFBQUfcAUFBQUFBR9wCYRFBQUFH3A&#10;M44UFBQUfcBDSxQUFBR9wFDIFBQUFIAAXkYUFBQUgABphBQUFBSAAHcBFBQUFII/hr4UFBQUgj+U&#10;PBQUFBSEf6G5FBQUFIR/rzcUFBQUhH+8tBQUFBSGvsxxFBQUFIa+3C4UFBQUhr7nGxQUFBSCP+vr&#10;FBQUFHBC6+sUFHuAeUEUFBQUZ0R3ARQUFBRixXcBFBQUFF5GdwEUFBQUV4d0whQUFBRTCHcBFBQU&#10;FE6JdwEUFBQUR8p3ARQUFBRBC3lBFBQUFDpNeUEUFBQUMU55QRQUFBQqkHuAFBQUFB9SfcAUFBQU&#10;FBSAABQUFBQUFIR/FBQUFBQUhH8ZCBQUFBSEfyYRFBQUFIR/M44UFBQUhH9DSxQUFBSEf1DIFBQU&#10;FIa+XkYUFBQUhr5phBQUFBSGvncBFBQUFIj+hr4UFBQUiz2UPBQUFBSLPaG5FBQUFI19rzcUFBQU&#10;jX2+9BQUFBSPvcxoFBQUFI+92r4UFBQUj73r6xQUFBSLPevrFBQUFHlB6+sUFHcBfcAUFBQUYsV7&#10;gBQUFBReRnuAFBQUFFnHe4AUFBQUVUh7gBQUFBROiXuAFBQUFEfKe4AUFBQUQ0t9wBQUFBQ8jH3A&#10;FBQUFDXOfcAUFBQULM+AABQUFBQj0YI/FBQUFBrThH8UFBQUFBSGvhQUFBQUFIs9FBQUFBQUiz0a&#10;BBQUFBSLPSPRFBQUFIs9M44UFBQUiz1DSxQUFBSLPVDIFBQUFI19XkYUFBQUjX1phBQUFBSPvXlB&#10;FBQUFI+9hr4UFBQUkfyUPBQUFBSUPKG5FBQUFJQ8rzcUFBQUlnu7RBQUFBSWe8pxFBQUFJi72r4U&#10;FBQUlnvjvBQUFBSR/OvrFBQUFIAA6+sUFHTCgj8UFBQUYIWAABQUFBRcBoAAFBQUFFVIgAAUFBQU&#10;UMiAABQUFBRKCoAAFBQUFEWLgj8UFBQUPsyCPxQUFBQ6TYR/FBQUFDFOhH8UFBQUKFCEfxQUFBQf&#10;Uoa+FBQUFBQUiz0UFBQUFBSNfRQUFBQUFJH8FWAUFBQUlDwY5BQUFBSUPCPRFBQUFJQ8M44UFBQU&#10;lDxDSxQUFBSUPFDIFBQUFJQ8XkYUFBQUlDxphBQUFBSWe3lBFBQUFJi7hr4UFBQUmLuUPBQUFBSa&#10;+qP5FBQUFJr6rzcUFBQUnTq9OxQUFBSdOsnhFBQUFJ962i4UFBQUn3rr6xQUFBSa+uvrFBQUFIa+&#10;6+sUFHKCiP4UFBQUXkaGvhQUFBRXh4R/FBQUFFDIhH8UFBQUTEmGvhQUFBRFi4a+FBQUFEELhr4U&#10;FBQUPIyI/hQUFBQ1zoj+FBQUFC8Piz0UFBQUI9GLPRQUFBQa0419FBQUFBQUkfwUFBQUFBSUPBQU&#10;FBQUFJi7FhQUFBQUmvoZUBQUFBSYuyPRFBQUFJr6M44UFBQUmvpDSxQUFBSa+lDIFBQUFJr6XkYU&#10;FBQUmvpphBQUFBSdOnlBFBQUFJ06hr4UFBQUn3qUPBQUFBShuaP5FBQUFKG5rzcUFBQUo/m88xQU&#10;FBSmOMmZFBQUFKeX114UFBQUpjjl+xQUFBShuevrFBQUFI196+sUFHBCjX0UFBQUWceLPRQUFBRV&#10;SIs9FBQUFE6Jiz0UFBQUR8qLPRQUFBRDS419FBQUFD7MjX0UFBQUOA2NfRQUFBQxTo+9FBQUFChQ&#10;j70UFBQUH1KR/BQUFBQUFJQ8FBQUFBQUlnsUFBQUFBSa+hQUFBQUFJ96FBQUFBQUnr0ZUBQUFBSf&#10;eiPRFBQUFJ96M44UFBQUoblDSxQUFBShuVDIFBQUFKG5XkYUFBQUoblrwxQUFBSj+XlBFBQUFKY4&#10;hr4UFBQUqHiWexQUFBSqt6XoFBQUFKq3skUUFBQUrKa+ExQUFBSq98v8FBQUFK0S3AEUFBQUrPfr&#10;6xQUFBSl6OvrFBQUFJQ86+sUFG4DkfwUFBQUV4ePvRQUFBRQyI+9FBQUFEqij70UFBQURYuPvRQU&#10;FBRBC5H8FBQUFDyMkfwUFBQUNc6UPBQUFBQsz5Q8FBQUFCPRlnsUFBQUGtOWexQUFBQUFJi7FBQU&#10;FBQUnToUFBQUFBShuRQUFBQUFKP5FBQUFBQUpjgd8xQUFBSmOCPRFBQUFKh4Nc4UFBQUqHhBCxQU&#10;FBSoeFDIFBQUFKh4XkYUFBQUqrdrwxQUFBSs93uAFBQUFK83iz0UFBQUsXaYuxQUFBStxqTIFBQU&#10;FLAGr3YUFBQUsSa/MxQUFBSxJsq5FBQUFLPR3AEUFBQUs7br6xQUFBSs9+vrFBQUFJr66+sUFGvD&#10;lnsUFBQUVUiWexQUFBRMmpQ8FBQUFEfKlDwUFBQUQVyUPBQUFBQ8jJZ7FBQUFDgNmLsUFBQUMU6Y&#10;uxQUFBQqkJr6FBQUFB9SmvoUFBQUFlSdOhQUFBQUFJ96FBQUFBQUo/kUFBQUFBSoeBQUFBQUFKq3&#10;GOQUFBQUrzcc0xQUFBSxdiGRFBQUFLF2M44UFBQUrzdBCxQUFBSvN1DIFBQUFLF2XkYUFBQUs7Zu&#10;AxQUFBS19X3AFBQUFLX1iz0UFBQUuDWYuxQUFBS2xKTIFBQUFLbErcYUFBQUt1S8qxQUFBS6JMuR&#10;FBQUFLqQ2goUFBQUunTjvBQUFBSztuvrFBQUFJ966+sUFGLFrPcUFBQUR8qs9xQUFBRDS6z3FBQU&#10;FD7MrzcUFBQUOA2vNxQUFBQxTrF2FBQUFCqQsXYUFBQUIZGxdhQUFBQa07X1FBQUFBQUuDUUFBQU&#10;FBS6dBQUFBQUFL70FBQUFBQUxbIUFBQUFBTKMRQUFBQUFMsBFBQUFBQUyMEUFBQUFBTO8CQiFBQU&#10;FM+AKpAUFBQUz4A8jBQUFBTPgFDIFBQUFM+AYIUUFBQU0QtuAxQUFBTQoHuAFBQUFNCgi30UFBQU&#10;0FiVmxQUFBTST6YwFBQUFNEvr74UFBQU0t+8GxQUFBTT/8+AFBQUFNLf290UFBQU0b/oOxQUFBTR&#10;v+g7FBQUFLSF6+sUFOvrFBQUFBQU6nsUFC8PFBTpWxQUNc4UFOg7FBQ+zBQU56sUFEWLFBTmixQU&#10;TEkUFOX7FBRTCBQU5fsUFFnHFBTl+xQUYIUUFOTcFBRphBQU47wUFHBCFBTjvBQUdwEUFOBdFBSA&#10;ABQU3G0UFIa+FBTb3RQUjkwUFNq+FBSUexQU2Z4UFJqqFBTYxhQUpMgUFNg2FBSrhxQU114UFLWl&#10;FBTZDhQUvqMUFNq+FBTIwRQU2r4UFM1AFBTavhQU1j4UFNouFBTfzRQU2H4UFOvrFBTYfhQU6+sU&#10;FMjBFBTr6xQUyMEUFOvrFBTFshQU6+sUFLkEFBTqexQUuQQUFOp7FBSiiBQU6+sUFOvrFBQUFBQU&#10;6+sUFBrTFBTnbBQUIZEUFOb3FBQoUBQU4pwUFC8PFBTavhQUNc4UFNdeFBQ8jBQU028UFEWLFBTN&#10;QBQUTEkUFMq5FBRTCBQUx6EUFFwGFBTE0hQUYsUUFMICFBRphBQUv8MUFHBCFBS/wxQUdwEUFL2D&#10;FBR9wBQUu9MUFIa+FBS7RBQUj70UFLq0FBSYahQUu0QUFKDZFBS6bBQUpngUFL4TFBSwBhQUvlsU&#10;FLncFBS+oxQUxIoUFLzzFBTOqBQUvhMUFNkOFBS8YxQU4F0UFLokFBTnGxQUtfUUFOp7FBSrhxQU&#10;6nsUFKq3FBTqexQUpjgUFOvrFBSLPRQU6+sUFOvrFBQUFBQU5SwUFBQUFBTi7RQUGtMUFN8ZFBQh&#10;kRQU2r4UFChQFBTT/xQUMU4UFNCgFBQ4DRQUzUAUFD7MFBTIwRQURYsUFMRCFBRMSRQUwpIUFFVI&#10;FBS+WxQUXAYUFLtEFBRixRQUuQQUFGmEFBS5BBQUcEIUFLbEFBR3ARQUtYEUFIAAFBS0zRQUiP4U&#10;FLQZFBSR/BQUtIUUFJr6FBS2fRQUoxgUFLcMFBSs7hQUtsQUFLbEFBS3VBQUwXIUFLh0FBTJmRQU&#10;uQQUFNY+FBS5BBQU4F0UFLX1FBTqexQUrKYUFOcbFBSqtxQU6nsUFKY4FBTr6xQUn3oUFOvrFBSF&#10;7xQU6+sUFOvrFBQUFBQU5F0UFBQUFBTcLhQUFBQUFNnuFBQa0xQU0/8UFCGRFBTQoBQUKpAUFMqV&#10;FBQzjhQUxhYUFDpNFBTEQhQUQQsUFL6jFBRFixQUvGMUFE6JFBS5BBQUVUgUFLXtFBReRhQUsx0U&#10;FGUFFBSxdhQUa8MUFK83FBRyghQUrg4UFHuAFBSqtxQUgAAUFK3GFBSLPRQUrcYUFJZ7FBSvNxQU&#10;n3oUFK83FBSnlxQUr3YUFLLVFBSwBhQUvYMUFLF2FBTH8hQUs2UUFNLfFBSwBhQU3P0UFK3GFBTj&#10;vBQUqrcUFOp7FBSmOBQU6+sUFJ96FBTr6xQUmLsUFOvrFBR9wBQU6+sUFOmrFBQUFBQU5F0UFBQU&#10;FBTXrxQUFBQUFNMwFBQUFBQUzrEUFBrTFBTKMRQUI9EUFMNzFBQqkBQUwOMUFDOOFBS9gxQUOk0U&#10;FLokFBRBCxQUtaUUFEfKFBSzthQUUMgUFK83FBRXhxQUrPcUFF5GFBSqtxQUZ0QUFKh4FBRuAxQU&#10;pjgUFHTCFBSj+RQUe4AUFKG5FBSCPxQUo/kUFI19FBSj+RQUlnsUFKP5FBSfehQUqHgUFK83FBSq&#10;txQUunQUFKq3FBTEQhQUqHgUFM6xFBSqZxQU2VYUFKpnFBTjUBQUpjgUFOp7FBSfehQU6+sUFJi7&#10;FBTr6xQUlDwUFOvrFBR3ARQU6+sUFOUsFBQUFBQU5F0UFBQUFBTTMBQUFBQUFM6xFBQU9BQUynEU&#10;FBWEFBTE0hQUHRIUFL70FBQj0RQUunQUFCzPFBS4CBQUM44UFLMdFBQ8jBQUsXYUFENLFBSqtxQU&#10;SgoUFKY4FBRQyBQUobkUFFeHFBShuRQUYIUUFJ96FBRnRBQUn3oUFHBCFBSdOhQUdwEUFJr6FBR9&#10;wBQUmvoUFIa+FBSa+hQUj70UFJ06FBSa+hQUnToUFKP5FBSfehQUsXYUFKG5FBS+9BQUobkUFMox&#10;FBShuRQU168UFKFpFBTerRQUnykUFOaLFBSYuxQU6+sUFJH8FBTr6xQUiz0UFOvrFBRwQhQU6+sU&#10;FORdFBQUFBQU5F0UFBQUFBTOsRQUFBQUFMoxFBQVhBQUxbIUFBWEFBS8tBQUFYQUFLp0FBQdEhQU&#10;tfUUFCYRFBSvNxQULM8UFKq3FBQzjhQUpjgUFDyMFBShuRQUQ0sUFJ06FBRKChQUmvoUFFDIFBSY&#10;uxQUWccUFJZ7FBRghRQUlnsUFGmEFBSWexQUcoIUFJQ8FBR5QRQUlDwUFII/FBSUPBQUiz0UFJQ8&#10;FBSWexQUlDwUFJ96FBSYuxQUrzcUFJi7FBS4NRQUmvoUFMaBFBSa+hQU0/8UFJr6FBTerRQUmLsU&#10;FOp7FBSR/BQU6+sUFIs9FBTr6xQUhe8UFOvrFBRnRBQU6+sUFORdFBQUFBQU5F0UFBQUFBTH8hQU&#10;FYQUFMEzFBQVhBQUvLQUFBWEFBS6dBQUFYQUFK83FBQWVBQUrPcUFB0SFBSmOBQUJhEUFKG5FBQs&#10;zxQUn3oUFDXOFBSa+hQUPIwUFJi7FBRFixQUlDwUFExJFBSR/BQUUwgUFI+9FBRcBhQUjX0UFGLF&#10;FBSPvRQUbgMUFI19FBR0whQUjX0UFIAAFBSNfRQUiP4UFIs9FBSPvRQUiz0UFJr6FBSNfRQUpjgU&#10;FI+9FBSzthQUkfwUFMEzFBSR/BQUzrEUFJH8FBTc/RQUkfwUFOaLFBSLPRQU6+sUFIR/FBTr6xQU&#10;fcAUFOvrFBReRhQU6+sUFORdFBQUFBQUwPUUFBQUFBS+9BQUFBQUFLp0FBQUFBQUuDUUFBWEFBSx&#10;dhQUFYQUFKq3FBQVhBQUo/kUFBYUFBSfehQUHRIUFJ06FBQmERQUmLsUFC8PFBSUPBQUNc4UFJH8&#10;FBQ+zBQUjX0UFEWLFBSLPRQUTokUFIa+FBRVSBQUhH8UFFwGFBSCPxQUZQUUFIR/FBRwQhQUhH8U&#10;FHlBFBSEfxQUgj8UFIR/FBSNfRQUhH8UFJZ7FBSEfxQUobkUFIa+FBSvNxQUhr4UFLp0FBSGvhQU&#10;xbIUFIj+FBTZ7hQUiP4UFOcbFBSCPxQU6+sUFHuAFBTr6xQUdMIUFOvrFBRVSBQU6+sUFMWyHWMU&#10;FBQUuQQXNBQUFBS19RakFBQUFLJFFYQUFBQUrzcUFBQUFBSqtxQUFBQUFKY4FBQVhBQUobkUFBc0&#10;FBSdOhQUFzQUFJZ7FBQfUhQUkfwUFCYRFBSNfRQULw8UFIs9FBQ4DRQUhr4UFEELFBSCPxQUR8oU&#10;FIAAFBRQyBQUfcAUFFeHFBR7gBQUYIUUFHuAFBRphBQUe4AUFHTCFBR7gBQUfcAUFH3AFBSLPRQU&#10;e4AUFJQ8FBR7gBQUn3oUFHuAFBSqtxQUfcAUFLg1FBR9wBQUxbIUFH3AFBTTMBQUe4AUFOCtFBR5&#10;QRQU6+sUFHKCFBTr6xQUbgMUFOvrFBROiRQU6+sUFMEzGyMUFBQUsXYWpBQUFBSvNxWEFBQUFKz3&#10;FYQUFBQUqHgVhBQUFBSj+RT0FBQUFKG5FBQUFBQUnToUFBQUFBSWexQUFYQUFI19FBQVhBQUiz0U&#10;FB9SFBSGvhQUKFAUFII/FBQxThQUgAAUFDpNFBR9wBQUQ0sUFHlBFBRMSRQUdwEUFFMIFBR0whQU&#10;XAYUFHTCFBRnRBQUdMIUFHBCFBR0whQUe4AUFHTCFBSGvhQUdMIUFJH8FBR0whQUnToUFHKCFBSo&#10;eBQUcoIUFLO2FBRyghQUwTMUFHKCFBTOsRQUcoIUFN5uFBRwQhQU6DsUFGvDFBTr6xQUYsUUFOvr&#10;FBRFixQU6+sUFLg1I9EUFBQUqrcYkxQUFBSoeBZUFBQUFKP5FYQUFBQUobkUFBQUFBSdOhQUFBQU&#10;FJi7FBQUFBQUlDwUFBQUFBSPvRQUFBQUFIs9FBQUFBQUhr4UFBZUFBSAABQUH1IUFH3AFBQqkBQU&#10;eUEUFDOOFBR0whQUPIwUFHKCFBRFixQUcEIUFE6JFBRwQhQUWccUFG4DFBRixRQUa8MUFG4DFBRr&#10;wxQUeUEUFGvDFBSEfxQUa8MUFI+9FBRphBQUmvoUFGmEFBSmOBQUZ0QUFLF2FBRnRBQUvLQUFGdE&#10;FBTKMRQUZQUUFNVvFBRlBRQU5SwUFGCFFBTr6xQUWccUFOvrFBRAPBQU6+sUFK83KpAUFBQUo/kj&#10;0RQUFBSfeiGRFBQUFJr6H1IUFBQUlnsdEhQUFBSUPBrTFBQUFI+9FlQUFBQUjX0UFBQUFBSI/hQU&#10;FBQUFIa+FBQUFBQUgAAUFBQUFBR7gBQUFlQUFHcBFBQhkRQUcoIKCizPCgpuAxQUNc4UFGvDAABB&#10;CxQUaYQDxEoKFBRnRAZGVUgUFGdECMlghRQUZQUHiGvDFBRixQKDdwEUFGLFCMmCPxQUYIUGRo19&#10;FBReRgUFmLsUFF5GAACj+RQUXAYAAK83FBRcBgAAunQUFFnHAADFsgAAWccAANDwAABZxwjJ3m4A&#10;AFeHFBTr6xQUUMgUFO0sFBQ7LRQU6+sUFKh4MU4UFBQUmvoszxQUFBSWeyqQFBQUFJH8KpAUFBQU&#10;jX0oUBQUFBSLPSYRFBQUFIa+I9EUFBQUhH8fUhQUFBSAAB0SFBQUFHuAGtMUFBQUeUEWVBQUFBR0&#10;wgAAAAAUFHBCAoMYkxQUa8MLSyPRFBRphA3OLw8AAGUFDw86TQAAYsUQUEWLAABghRGSUwgAAF5G&#10;EtNeRgAAXAYS02mEAABZxxLTdMIAAFeHFBSAAAAAVUgUFIs9AABTCBQUlnsFBVMIFBShuQjJUMgU&#10;FKq3CgpOiRQUtfUKCk6JFBTBMwyNTokUFMxxDI1MSRQU168LS0xJEtPlLA8PR8oS0++vEFAoUBQU&#10;//8UFKP5Ok0UFBQUkfwzjhQUFBSPvTOOFBQUFIs9MU4UFBQUiP4xThQUFBSEfy8PFBQUFIAALM8U&#10;FBQUe4AqkBQUFBR3AShQFBQUFHKCJhEUFBQUbgMj0RQUFBRrwx9SAAAUFGdEGtMLSxQUY4sYwxny&#10;FBRgBxqYJ30UFFx5HAM0XRQUWSQdN0EQFBRWIB3lTcEUFFNKHlRaExQUUK8e0GYdFBROMR72ccsU&#10;FEvyHwF9bRQUSfUe7IjSFBRH6x6pk58UFEYcHlWeBBUxRBYdhKhFFhxCBRyPsrUXI0AbG3u9RRhZ&#10;PikaGcgCGWE79hii04YayDnRF2jfzxxlNqEWF+0sHaMeNxUS//8Yy596Q0sUFBQUjX08jBQUFBSI&#10;/jpNFBQUFIa+Ok0UFBQUgj84DRQUFBR7gDXOFBQUFHcBM44UFBQUcoIzjhQUFBRuAzFOFBQUFGmE&#10;Lw8UFBQUZQUszxQUFBRghSqQFBQUFFwGKFAKChQUV4cmERQUAABUnycjIbgUFFAxJ30ubRV7TFEo&#10;JTsyFeNI/SilSCcWO0X/KMtVFRbiQvUop2E2F3RADihobPcX/T0TKDB4xRjKOfInd4QpGh025yZs&#10;jxUbpjP+JVSZfh0iMR4kFqPZHqcuJCKsrl0gXCsqIRC44CJAKCMfM8N1JFgklh0SznMnMyD4GzLa&#10;RSmyHg8Zv+bVK4YWERYR//8dhpi7R8oUFBQUiP5BCxQUFBSEf0ELFBQUFIAAQQsUFBQUe4A+zBQU&#10;FBR0wjyMFBQUFHBCPIwUFBQUa8M6TRQUFBRlBTgNFBQUFGCFOA0UFBQUXAY1zhQUFBRXhzXOFBQU&#10;FFMIM44AABQUTEkzjgyNAABIbTL5G0UUFEQDMwwokhWNPo8yZTSLGE86ozK8QeIY3Dc8MrJPcBob&#10;M64yR1wVGy8wtjH2aEUbvi5AMfB0axvdK58xhoA+HGcpBTDfi6IdJyafMDyWpx3SJHcvh6F5HmYi&#10;YC6trE8fHCBCLdi3Ih/nHh0s2sILIOobySu3zWYiPRnLKtvZtiNGGC0qM+aRJAsGRiPR//8UFJQ8&#10;TEkUFBQUgj9HyhQUFBR9wEWLFBQUFHlBRYsUFBQUdMJFixQUFBRuA0NLFBQUFGmEQ0sUFBQUZQVB&#10;CxQUFBReRj7MFBQUFFnHPswUFBQUVUg+zBQUFBRQyD7MFBQUFEoKPswUFBQUQ0s+zAZGFBQ73D6l&#10;FKwUFDhePxQjUxQUMn4+PS/GF4QvAD7kPaEXliwjPzdLzheTKbo/PVlxF2knvj8gZj8XHSXSPzpy&#10;uhaWI+8/XH8HFlQiAj8ritIWVSBVPsuWERZeHtE+R6D8Fn8dUz2jq+sWrxvGPS224hbLGkQ8s8Hp&#10;FxQYvjwXzWoXuhdAO2/ZwBhHFc86quaCGQkS0zGf//8UFI+9UwgUFBQUfcBOiRQUFBR3AUxJFBQU&#10;FHKCTEkUFBQUbgNKChQUFBRphEoKFBQUFGLFR8oUFBQUXkZHyhQUFBRZx0WLFBQUFFMIRYsUFBQU&#10;TolFixQUFBRKCkWLFBQUFENLRYsUFBQUOk1FiwKDFBQxTkfKDw8AACwEScQdahQUJ6JJ1CthFUEk&#10;q0qtOgQURSIrSwxIdBQUH6NK61ZNFBQdaUq0Y10UFBs/Splv7hQUGSVKjnxHFBQXVEpsiFQUFBW+&#10;ShCT2xQUFEpJdZ7zFBQUFEoKqrcLSxQUR8q19QyNFBRHysEzDI0S00fKzrEMjRLTR8rcLgtLEtNH&#10;yumrDc4NzjpN//8UFIs9V4cUFBQUdwFTCBQUFBRyglMIFBQUFG4DUwgUFBQUaYRQyBQUFBRixU6J&#10;FBQUFF5GTokUFBQUWcdOiRQUFBRTCExJFBQUFE6JTEkUFBQUSgpMSRQUFBRDS0xJFBQUFDyMTokU&#10;FBQUM45OiQoKCgoqkFDIB4gUFB8jU2gXCxQUG3JUICYtFBQYQ1RhNQEUFBU6VFBDPBQUEtNTCFDI&#10;AAAQUFMIXkYAAA8PUwhrwwAADI1VSHlBAAALS1VIhr4AAAjJVUiUPAAABkZVSJ96AAAFBVMIqrcA&#10;AAAAVUi4NRQUAABTCMNzAAAAAFMI0PAAAAAAUwjebgAAFBRTCOvrAAAUFENL6+sUFIa+XkYUFBQU&#10;coJZxxQUFBRuA1nHFBQUFGmEV4cUFBQUZQVXhxQUFBRghVVIFBQUFFnHVUgUFBQUVUhTCBQUFBRO&#10;iVMIFBQUFEoKUwgUFBQUQ0tTCBQUFBQ8jFMIFBQUFDXOVUgUFBQULM9VSBQUFBQj0VnHFBQUFBGS&#10;XAYPDwAADc5cBiPRAAAKClwGM44AAAeIXAZBCxQUAoNcBk6JFBQBQVwGXkYUFAAAXAZphBQUAABc&#10;BncBFBQAAF5GhH8UFAoKXkaR/AoKFBReRp96FBQUFF5GqrcUFBQUXka4NRQUFBReRsWyFBQUFF5G&#10;0zAUFBQUXkbgrRQUFBReRuUkFBQUFE6J6+sUFII/YsUUFBQUbgNeRhQUFBRphF5GFBQUFGUFXAYU&#10;FBQUYIVcBhQUFBRcBlwGFBQUFFeHXAYUFBQUUMhZxxQUFBRKClnHFBQUFEWLWccUFBQUPsxZxxQU&#10;FBQ4DVnHFBQUFDFOXAYUFBQUKFBeRhQUFBQdEmCFFBQUFAoKYsUDxBQUBQVixSPRFBQAAGLFMU4U&#10;FAoKYsVBCwoKFBRixU6JFBQUFGLFXAYUFBQUYsVnRBQUFBRlBXTCFBQUFGUFgj8UFBQUZ0SPvRQU&#10;FBRnRJ06FBQUFGdEqrcUFBQUZ0S4NRQUFBRphMfyFBQUFGdE0zAUFBQUZ0TgrRQUFBRnROvrFBQU&#10;FFs36+sUFH3AZ0QUFBQUaYRlBRQUFBRlBWLFFBQUFGLFYsUUFBQUXAZixRQUFBRXh2CFFBQUFFMI&#10;YIUUFBQUTElghRQUFBRHymCFFBQUFEELYIUUFBQUOk1ghRQUFBQxTmCFFBQUFCqQYsUUFBQUIZFl&#10;BRQUFBQWVGdEFBQUFBQUaYQUFBQUFBRphCPRFBQUFGmEM44UFBQUaYQ+zBQUFBRphExJFBQUFGmE&#10;WccUFBQUa8NnRBQUFBRrw3TCFBQUFG4Dgj8UFBQUbgOPvRQUFBRwQp06FBQUFHBCqrcUFBQUcoK6&#10;dBQUFBRygsfyFBQUFHBC0zAUFBQUcELi7RQUFBRwQuvrFBQUFF5G6+sUFHlBa8MUFBQUZ0RphBQU&#10;FBRixWmEFBQUFF5GZ0QUFBQUWcdnRBQUFBRVSGdEFBQUFE6JZQUUFBQUR8plBRQUFBRDS2UFFBQU&#10;FDyMZQUUFBQUNc5nRBQUFBQsz2dEFBQUFCYRaYQUFBQUGtNrwxQUFBQUFG4DFBQUFBQUcEIU9BQU&#10;FBRwQiPRFBQUFHBCMU4UFBQUcEI+zBQUFBRwQkxJFBQUFHKCWccUFBQUcoJnRBQUFBR0wnTCFBQU&#10;FHTCgj8UFBQUdwGPvRQUFBR3AZr6FBQUFHlBqrcUFBQUeUG4NRQUFBR5QcWyFBQUFHlB0zAUFBQU&#10;e4DfPRQUFBR3Aeg7FBQUFGdE6+sUFHcBbgMUFBQUYsVrwxQUFBReRmvDFBQUFFnHa8MUFBQUVUhp&#10;hBQUFBRQyGvDFBQUFExJa8MUFBQURYtrwxQUFBQ+zGvDFBQUFDXOa8MUFBQULw9rwxQUFBQoUG4D&#10;FBQUFB9ScEIUFBQUFlRyghQUFBQUFHcBFBQUFBQUdwEXNBQUFBR3ASPRFBQUFHTCMU4UFBQUdwE+&#10;zBQUFBR3AUxJFBQUFHlBWccUFBQUeUFlBRQUFBR7gHKCFBQUFHuAgAAUFBQUfcCPvRQUFBR9wJr6&#10;FBQUFIAAqHgUFBQUf/+19RQUFBSCP8WyFBQUFII/0zAUFBQUgj/lLBQUFBSAAOvrFBQUFG4D6+sU&#10;FHKCcoIUFBQUYIVwQhQUFBRcBnBCFBQUFFeHcEIUFBQUUwhwQhQUFBRMSXBCFBQUFEfKcEIUFBQU&#10;QQtwQhQUFBQ6TXBCFBQUFDOOcoIUFBQUKpByghQUFBQj0XTCFBQUFBrTdwEUFBQUFBR5QRQUFBQU&#10;FH3AFBQUFBQUfcAWpBQUFBR9wCPRFBQUFHuAMU4UFBQUfcA+zBQUFBR9wExJFBQUFIAAWccUFBQU&#10;gABlBRQUFBSCP3KCFBQUFII/gAAUFBQUhH+NfRQUFBSGvp06FBQUFIj+qrcUFBQUiP64NRQUFBSI&#10;/sWyFBQUFIs907cUFBQUjX3jLBQUFBSI/ucbFBQUFHTC6+sUFHBCdwEUFBQUXAZ0whQUFBRXh3TC&#10;FBQUFFMIdMIUFBQUTol0whQUFBRHynTCFBQUFENLdwEUFBQUPIx3ARQUFBQ1zncBFBQUFC8PdwEU&#10;FBQUKFB5QRQUFBQfUnuAFBQUFBQUfcAUFBQUFBSAABQUFBQUFIR/FBQUFBQUhH8bsxQUFBSCPyPR&#10;FBQUFII/MU4UFBQUgj8+zBQUFBSEf0xJFBQUFIa+WccUFBQUhr5lBRQUFBSI/nKCFBQUFIj+gAAU&#10;FBQUiz2PvRQUFBSNfZr6FBQUFI+9qrcUFBQUj724LBQUFBSR/MViFBQUFJH80b8UFBQUlDzjvBQU&#10;FBSPvevrFBQUFH3A6+sUFG4De4AUFBQUWcd5QRQUFBRVSHlBFBQUFFDIeUEUFBQUSgp7gBQUFBRF&#10;i3uAFBQUFD7Me4AUFBQUOA17gBQUFBQxTnuAFBQUFCqQfcAUFBQUI9GAABQUFBQYk4I/FBQUFBQU&#10;hH8UFBQUFBSI/hQUFBQUFIs9FPQUFBQUiz0aBBQUFBSLPSPRFBQUFIs9MU4UFBQUiz0+zBQUFBSN&#10;fU6JFBQUFI19WccUFBQUjX1lBRQUFBSPvXKCFBQUFJH8gj8UFBQUlDyPvRQUFBSUPJ06FBQUFJZ7&#10;qrcUFBQUlnu2NRQUFBSYu8MiFBQUFJry0k8UFBQUmj7fPRQUFBSXJug7FBQUFIR/6+sUFGmEgAAU&#10;FBQUV4eAABQUFBRQyIAAFBQUFExJgAAUFBQURYuAABQUFBRBC4AAFBQUFDyMgj8UFBQUNc6CPxQU&#10;FBQvD4I/FBQUFCYRgj8UFBQUHRKEfxQUFBQUFIa+FBQUFBQUiz0UFBQUFBSPvRQUFBQUFJH8F8QU&#10;FBQUlDwZdBQUFBSUPCQiFBQUFJQ8M44UFBQUlDxBCxQUFBSUPE6JFBQUFJQ8WccUFBQUlDxnRBQU&#10;FBSWe3TCFBQUFJi7gj8UFBQUmvqPvRQUFBSa+p06FBQUFJ06qrcUFBQUnTq0hRQUFBSfesNqFBQU&#10;FKFp0b8UFBQUoojjLBQUFBSfeuvrFBQUFIs96+sUFGmEhr4UFBQUUwiEfxQUFBRMSYR/FBQUFEfK&#10;hH8UFBQUQQuEfxQUFBQ+zIa+FBQUFDgNhr4UFBQUMU6GvhQUFBQqkIa+FBQUFCGRiP4UFBQUGJOL&#10;PRQUFBQUFI19FBQUFBQUkfwUFBQUFBSUPBYUFBQUFJi7FhQUFBQUmvoZvBQUFBSYuyPRFBQUFJr6&#10;M44UFBQUmvpBCxQUFBSa+k6JFBQUFJr6WccUFBQUmvpnRBQUFBSdOnTCFBQUFJ96gj8UFBQUn3qP&#10;vRQUFBShuZ06FBQUFKP5qUcUFBQUpMi3DBQUFBSl6MMiFBQUFKcH0FgUFBQUqCfgXRQUFBSj+evr&#10;FBQUFJH86+sUFGdEiz0UFBQUTomI/hQUFBRKCoj+FBQUFENLiP4UFBQUQQuLPRQUFBQ8jIs9FBQU&#10;FDXOjX0UFBQULw+NfRQUFBQmEY19FBQUFB0Sj70UFBQUFBSR/BQUFBQUFJQ8FBQUFBQUmLsUFBQU&#10;FBSa+hQUFBQUFJ96FPQUFBQUnuEcixQUFBSfeiGRFBQUFKG5M44UFBQUoblBCxQUFBShuU6JFBQU&#10;FKG5WccUFBQUoblnRBQUFBSj+XTCFBQUFKY4gj8UFBQUqHiR/BQUFBSqt6G5FBQUFKymq4cUFBQU&#10;rBa4CBQUFBStNsRmFBQUFKymzvAUFBQUr77hNBQUFBSqt+vrFBQUFJdK6+sUFGUFj70UFBQUTAqN&#10;fRQUFBRF2419FBQUFEELjX0UFBQUPIyPvRQUFBQ4DY+9FBQUFDFOkfwUFBQUKpCR/BQUFBQhkZH8&#10;FBQUFBiTlDwUFBQUFBSWexQUFBQUFJr6FBQUFBQUn3oUFBQUFBShuRQUFBQUFKTIFBQUFBQUpjgd&#10;8xQUFBSoeCGRFBQUFKh4M44UFBQUqHhBCxQUFBSoeExJFBQUFKh4WccUFBQUqrdnRBQUFBSunnlB&#10;FBQUFK83hr4UFBQUsXaUPBQUFBSw3p+5FBQUFK7mqfsUFBQUsSa1ORQUFBSyRcaBFBQUFLJF0t8U&#10;FBQUsx3hNBQUFBSxduvrFBQUFJ066+sUFFnHo/kUFBQUQQuj+RQUFBQ8jKY4FBQUFDgNpjgUFBQU&#10;Lw+mOBQUFBQoUKh4FBQUFCPRqrcUFBQUGtOqtxQUFBQUFKz3FBQUFBQUsXYUFBQUFBS1FRQUFBQU&#10;FLp0FYQUFBQUvLQVhBQUFBTBMxWEFBQUFMRCFYQUFBQUxEIVhBQUFBTEQiDCFBQUFMcRK3AUFBQU&#10;yeE65RQUFBTJ4U6JFBQUFMnhXkYUFBQUy21rwxQUFBTLAXlBFBQUFM1Aic0UFBQUypWXAhQUFBTJ&#10;4aAlFBQUFMuRq4cUFBQUzUC3DBQUFBTOYMjBFBQUFM/I1+4UFBQUzmDjvBQUFBTQ8Og7FBQUFLSF&#10;6+sUFOvrFBQUFBQU6nsUFC8PFBTpWxQUNc4UFOg7FBQ8jBQU56sUFEWLFBTmixQUTEkUFOX7FBRT&#10;CBQU5fsUFFnHFBTinBQUYIUUFN4dFBRnRBQU2Z4UFHBCFBTZnhQUdwEUFNY+FBR+jxQU028UFIQu&#10;FBTTbxQUiu0UFNJPFBSQjBQU0S8UFJYrFBTP7BQUn90UFM9cFBSmVBQUzvAUFLAGFBTQoBQUt+QU&#10;FNJPFBTAUxQU1NcUFMdZFBTURxQUz8gUFNbOFBTcARQU1R8UFOnrFBTXrxQU6+sUFMjBFBTr6xQU&#10;yMEUFOvrFBTDcxQU6+sUFLkEFBTqexQUuDUUFOp7FBShuRQU6+sUFOvrFBQUFBQU4u0UFBiTFBTg&#10;rRQUH1IUFNq+FBQmERQU114UFCzPFBTQoBQUNc4UFM1AFBQ8jBQUyMEUFEELFBTGgRQUR8oUFMEq&#10;FBROiRQUwFMUFFVIFBS8GxQUXkYUFLkEFBRlBRQUtugUFGvDFBS2xBQUcoIUFLSFFBR5QRQUs60U&#10;FH//FBSy1RQUiP4UFLH9FBSR8xQUstUUFJqqFBS0hRQUoWkUFLY1FBSotxQUtV0UFLH9FBS1pRQU&#10;vGMUFLh0FBTJmRQUuZQUFNLfFBS6JBQU3P0UFLbEFBTnGxQUs7YUFOp7FBSrhxQU6nsUFKh4FBTq&#10;exQUobkUFOvrFBSGvhQU6+sUFOvrFBQUFBQU3m4UFBQUFBTZ7hQUGJMUFNdeFBQfUhQU0KAUFChQ&#10;FBTNQBQULw8UFMgxFBQ1zhQUxEIUFDyMFBTBlhQUQQsUFLvTFBRKChQUurQUFFDIFBS2fRQUV4cU&#10;FLP1FBRghRQUsSYUFGUFFBSuVhQUa8MUFK5WFBRyghQUreoUFHuAFBSqtxQUgAAUFKvzFBSLPRQU&#10;rcYUFJQ8FBSunhQUnTEUFK8uFBSl6BQUrlYUFK5WFBSwlhQUurQUFLEmFBTE0hQUs7YUFM+AFBSx&#10;JhQU2Z4UFK7mFBTgXRQUrKYUFOcbFBSoeBQU6nsUFKG5FBTr6xQUnToUFOvrFBSF7xQU6+sUFOds&#10;FBQUFBQU2e4UFBQUFBTVbxQUFBQUFNCgFBQYkxQUynEUFB9SFBTFshQUKFAUFMKSFBQvDxQUvzMU&#10;FDgNFBS6tBQUPIwUFLdUFBRDSxQUtBkUFEoKFBSwBhQUUMgUFK3GFBRZxxQUqrcUFGCFFBSpRxQU&#10;Z0QUFKeXFBRuAxQUo/kUFHKCFBSj+RQUe4AUFKG5FBSCPxQUobkUFIs9FBSj+RQUlDwUFKY4FBSf&#10;ehQUqHgUFKq3FBSqZxQUtsQUFKq3FBTBMxQUrKYUFMoFFBSs9xQU2Z4UFKuHFBTgFRQUqHgUFOp7&#10;FBShuRQU6+sUFJ06FBTr6xQUlnsUFOvrFBR5QRQU6+sUFORdFBQUFBQU1W8UFBQUFBTQ8BQUFBQU&#10;FMxxFBQVhBQUx6EUFBrTFBTBMxQUIZEUFLy0FBQoUBQUuiQUFDFOFBS1pRQUOA0UFLEmFBQ+zBQU&#10;rcYUFEWLFBSmOBQUSgoUFKG5FBRQyBQUn3oUFFeHFBSfehQUYIUUFJ96FBRnRBQUnToUFG4DFBSd&#10;OhQUdwEUFJr6FBR9wBQUmLsUFIR/FBSa+hQUj70UFJ06FBSYuxQUnToUFKG5FBSfehQUrzcUFKP5&#10;FBS8tBQUo/kUFMdZFBSl6BQU0k8UFKKIFBTavhQUoEkUFOKcFBSdOhQU6nsUFJZ7FBTr6xQUj70U&#10;FOvrFBRyghQU6+sUFORdFBQUFBQU0PAUFBQUFBTMcRQUFPQUFMoxFBQVhBQUvvQUFBWEFBS6dBQU&#10;GtMUFLX1FBQhkRQUskUUFCqQFBSuDhQUMU4UFKY4FBQ1zhQUo/kUFD7MFBSfehQURYsUFJ06FBRM&#10;SRQUmLsUFFMIFBSWexQUWccUFJZ7FBRghRQUlnsUFGmEFBSWexQUcoIUFJQ8FBR5QRQUlDwUFII/&#10;FBSR/BQUiP4UFJH8FBSR/BQUlDwUFJ06FBSWexQUqHgUFJr6FBS4NRQUmvoUFMEzFBSdOhQU0XcU&#10;FJ06FBTbBhQUnToUFOaLFBSWexQU6+sUFI+9FBTr6xQUiP4UFOvrFBRphBQU6+sUFORdFBQUFBQU&#10;yjEUFBWEFBTH8hQUFYQUFL70FBQVhBQUunQUFBWEFBS5BBQUFYQUFK83FBQdEhQUqHgUFCGRFBSm&#10;OBQUKpAUFJ96FBQxThQUnToUFDgNFBSYuxQUPswUFJZ7FBRFixQUlDwUFE6JFBSPvRQUUwgUFI19&#10;FBRZxxQUiz0UFGCFFBSLPRQUaYQUFIs9FBRyghQUiz0UFHuAFBSLPRQUhH8UFIs9FBSNfRQUiz0U&#10;FJZ7FBSNfRQUobkUFJH8FBSxdhQUkfwUFLy0FBSUPBQUyjEUFJYrFBTVrxQUlXcUFN+pFBSPvRQU&#10;6+sUFIj+FBTr6xQUgj8UFOvrFBRghRQU6+sUFORdFBQUFBQUw3MUFBQUFBS+9BQUFYQUFLp0FBQV&#10;hBQUuDUUFBWEFBSs9xQUFYQUFKY4FBQVhBQUobkUFBrTFBSdOhQUIb4UFJr6FBQqkBQUlnsUFDFO&#10;FBSR/BQUOA0UFI+9FBRBCxQUiz0UFEfKFBSI/hQUTokUFIR/FBRVSBQUgj8UFFwGFBSAABQUYsUU&#10;FIAAFBRrwxQUgj8UFHcBFBSCPxQUgAAUFIR/FBSLPRQUhH8UFJQ8FBSEfxQUnToUFIa+FBSqtxQU&#10;hr4UFLX1FBSI/hQUw3MUFIs9FBTUjxQUiz0UFODsFBSGvhQU5xsUFIAAFBTr6xQUeUEUFOvrFBRX&#10;hxQU6+sUFMfyHNMUFBQUunQUFBQUFBS4NRQUFBQUFLO2FBQUFBQUrzcUFBWEFBSoeBQUFYQUFKP5&#10;FBQWpBQUn3oUFBfEFBSYuxQUHRIUFJQ8FBQj0RQUj70UFCqQFBSLPRQUM44UFIa+FBQ6TRQUgj8U&#10;FEELFBSCPxQUSgoUFH3AFBRQyBQUe4AUFFeHFBR5QRQUXkYUFHlBFBRnRBQUeUEUFHBCFBR7gBQU&#10;e4AUFHuAFBSEfxQUe4AUFI+9FBR9wBQUmvoUFH3AFBSmOBQUf/8UFLO2FBR9wBQUvLQUFIAAFBTO&#10;sRQUf/8UFN5uFBSAABQU6+sUFHlBFBTr6xQUcEIUFOvrFBRSORQU6+sUFMDjGgQUFBQUskUVhBQU&#10;FBSvNxWEFBQUFKuHFYQUFBQUqHgUFBQUFBSj+RQUFBQUFJ96FBQXxBQUmLsUFBakFBSPvRQUFYQU&#10;FI19FBQa0xQUhr4UFCPRFBSCPxQUKpAUFIAAFBQzjhQUe4AUFDpNFBR5QRQUQ0sUFHcBFBRMSRQU&#10;dMIUFFMIFBRyghQUWccUFHKCFBRixRQUcoIUFGvDFBRyghQUdwEUFHTCFBSCPxQUdMIUFI19FBR0&#10;whQUmLsUFHTCFBSj+RQUdMIUFK83FBR0whQUvLQUFHTCFBTKMRQUdMIUFNevFBR0whQU5z8UFHBC&#10;FBToOxQUZ0QUFOvrFBRJOxQU6+sUFLX1F8QUFBQUqrcVhBQUFBSoeBWEFBQUFKP5FPQUFBQUobkU&#10;FBQUFBSdOhQUFBQUFJi7FBQUFBQUlDwUFBQUFBSNfRQUFYQUFIa+FBQVhBQUgj8UFB0SFBR9wBQU&#10;JhEUFHlBFBQszxQUdMIUFDXOFBRyghQUPIwUFHBCFBRFixQUbgMUFE6JFBRuAxQUV4cUFGvDFBRg&#10;hRQUa8MUFGmEFBRphBQUcoIUFGvDFBR9wBQUa8MUFIs9FBRrwxQUlnsUFGvDFBShuRQUa8MUFKz3&#10;FBRphBQUuDUUFGmEFBTDcxQUa8MUFNVvFBRphBQU4u0UFGdEFBTr6xQUXkYUFOvrFBRAPBQU6+sU&#10;FLF2GtMUFBQUo/kVhBQUFBShuRQUFBQUFJ06FBQUFBQUmLsUFBQUFBSUPBQUFBQUFI+9FBQUFBQU&#10;jX0UFBQUFBSI/hQUFBQUFIR/FBQUFBQUfcAUFBWEFBR3ARQUHRIUFHKCFBQmERQUbgMUFC8PFBRr&#10;wxQUOA0UFGdEFBQ+zBQUZ0QUFEoKFBRlBRQUUwgUFGUFFBRcBhQUZQUUFGdEFBRixRQUcEIUFGLF&#10;FBR7gBQUYIUUFIa+FBRixRQUlDwUFGCFFBSdOhQUYIUUFKq3FBReRhQUtfUUFF5GFBTBMxQUXAYU&#10;FMxxFBRcBhQU2e4UFFwGFBTpqxQUVUgUFOvrFBRAPBQU6+sUFKq3JhEUFBQUmvofUhQUFBSWex0S&#10;FBQUFJQ8GtMUFBQUj70YkxQUFBSNfRQUFBQUFIj+FBQUFBQUhr4UFBQUFBSCPxQUFBQUFH3AFBQU&#10;FBQUeUEUFBQUFBRyghQUFlQUFG4DFBQfUhQUaYQUFChQFBRlBRQUMU4UFGCFFBQ6TRQUXkYUFENL&#10;FBReRhQUTokUFFwGFBRXhxQUXAYUFGLFFBRcBhQUcEIUFFnHFBR7gBQUWccUFIa+FBRXhxQUkfwU&#10;FFeHFBSdOhQUVUgUFKh4FBRVSBQUs7YUFFMIFBS+9BQUUwgUFMoxFBRQyBQU168UFFDIFBTlLBQU&#10;TEkUFOvrFBQoUBQU6+sUFKP5LM8UFBQUlDwoUBQUFBSPvSYRFBQUFIs9I9EUFBQUiP4hkRQUFBSE&#10;fx9SFBQUFIAAHRIUFBQUe4Aa0xQUFBR5QRiTFBQUFHTCFBQUFBQUcEIUFBQUFBRrwxQUFBQUFGdE&#10;AAAWVBQUYsUPDx9SFBReRgPEKpAUFFwGB4g1zhQUV4cIyT7MFBRXhwoKSgoUFFVICgpVSBQUUwgK&#10;CmCFFBRQyAtLbgMUFFDIC0t5QRQUTokKCoR/FBRMSQtLj70AAEoKC0ua+gAASgoLS6Y4AABHygyN&#10;rzcAAEfKDc66dAAARYsMjcWyAABFiw3O0PAAAENLEZLebgAAQQsRkumrAAAhkRQU//8UFJ06M44U&#10;FBQUjX0vDxQUFBSI/i8PFBQUFIR/LM8UFBQUgAAqkBQUFBR7gChQFBQUFHcBJhEUFBQUcoIj0RQU&#10;FBRuAyGRFBQUFGvDH1IUFBQUZ0QdEhQUFBRixRrTFBQUFGCFFlQUFBQUWccQUBLTFBRXhxLTIZEA&#10;AFSNFFUuHBQUUSwVsTqXFBROGxaeRycUFEspFyJTjxQUSGcXqV+WFBRFxBfiazoUFEONGAp20xQU&#10;QaUX9YI/FBQ/6BfbjUUUFD4tF96XpxQUPLYX0KHVFBQ7SxeRrCAUFDoaFyS2lxQUORYWkMEcFBQ3&#10;1BWXzAMUFDZjFP/XuxQUNQwUj+QjFBQa0xQU//8UFJZ7PIwUFBQUhr41zhQUFBSCPzXOFBQUFH3A&#10;M44UFBQUeUExThQUFBR0wi8PFBQUFHBCLw8UFBQUa8MszxQUFBRnRCqQFBQUFGLFKpAUFBQUXkYo&#10;UBQUFBRZxyYRFBQUFFVII9EAABQUUMghkQyNFBRMRR/ZGv0UFEi2IOMoixQURPIiAjV3FBRBniKQ&#10;Qh4UFD7wIzVPXRQUPEkje1vSFBQ5pCNlZ6gUPzc8I4NzYhTHNH8jFn62FZMx2iJhiaUWhS8zIaGU&#10;HReRLJYgwJ5YGKAqGB+5qJoZxCe1HpCy+BsOJWEdN71GHGUi8Ruvx9oeBR/eGgXTGSBeHTAYwt8N&#10;IfcVERUR//8Yx4+9QQsUFBQUgj88jBQUFBR9wDyMFBQUFHlBOk0UFBQUcoI4DRQUFBRuAzXOFBQU&#10;FGmENc4UFBQUYsUzjhQUFBReRjOOFBQUFFnHMU4UFBQUVUgxThQUFBRQyC8PFBQUFEoKLw8UFBQU&#10;RYsszweIFBQ/cyxLFEoUFDwGLP8iiBQUNv8sti7tFi4zIy0aPDMWpS+2LSNJmBdrLKMtAVadGAwq&#10;ai04Yw0X2ChmLWpvKBeTJj8tXXrqF40kKC0bhmAXrCJDLNaRbhfIII0scZwgF90e9SvSpqoYCh1q&#10;KzixVBheG98ql7v7GMgaRSnIxtYZTxiXKP/SaxoDFysoct69GrYKCh9S//8UFI19RYsUFBQUe4BB&#10;CxQUFBR3AUELFBQUFHKCPswUFBQUa8M+zBQUFBRnRDyMFBQUFGCFPIwUFBQUXAY6TRQUFBRXhzpN&#10;FBQUFFMIOk0UFBQUTok4DRQUFBRHyjgNFBQUFENLOA0UFBQUPIw4DQAAFBQ1zjgNDc4AAC8eOL8c&#10;hhQUKsM4nioPFXgnuDl9OA4U/iUIOgtGBhRXIv06NlQCFBQgmTn3YJ4UFB5uOeVs0hQUHDk57XjO&#10;FBQaXznrhJMUFBixObCP5xQUFxg5M5qpFBQVsjiXpUIUFBRlOBewCBQUFBQ4Dbp0C0sUFDgNx/IP&#10;DxQUOA3TMAyNFBQ4DeCtDc4QUCqQ//8UFIj+TEkUFBQUdwFHyhQUFBRwQkWLFBQUFGvDRYsUFBQU&#10;ZQVDSxQUFBRghUNLFBQUFFwGQQsUFBQUV4dBCxQUFBRTCEELFBQUFE6JQQsUFBQUR8o+zBQUFBRB&#10;Cz7MFBQUFDpNPswUFBQUM44+zAoKCgosz0ELB4gUFCI1Q2QWoRQUHsJD5SU0FBQbdERrM0wUFBiW&#10;RMZBJBQUFflEdU88FBQUFENLXAYAABGSQ0tphAAADw9Fi3cBAAAPD0WLgj8AAA3ORYuPvQAADc5F&#10;i5r6AAALS0WLpjgAAAtLRYuztgAAB4hFi770AAAGRkNLyjEQUAAAQ0vXrwAACMlDS+UsAAAUFDXO&#10;//8IyYR/UMgUFBQUcEJOiRQUFBRrw0xJFBQUFGUFSgoUFBQUYIVKChQUFBRcBkfKFBQUFFeHR8oU&#10;FBQUUwhHyhQUFBROiUfKFBQUFEfKRYsUFBQUQ0tHyhQUFBQ8jEWLFBQUFDXORYsUFBQULw9HyhQU&#10;FBQmEUoKDc4UFBiTTEkPDwAAEFBOiSGRAAAPD0xJLw8AAAoKTEk8jAAACMlMSUxJFBQFBU6JWccU&#10;FAAATolnRBQUAUFOiXTCFBQAAE6JgAAUFAAAUMiPvRQUCgpQyJr6CgoKClDIpjgKChQUUMizthQU&#10;FBRQyLwbFBQUFFDIzHEUFBQUUMjZ7hQUFBRQyOmrFBQUFEEL6+sUFIAAV4cUFBQUa8NTCBQUFBRn&#10;RFDIFBQUFGLFUMgUFBQUXAZOiRQUFBRXh06JFBQUFFMITEkUFBQUTolMSRQUFBRHykxJFBQUFENL&#10;TEkUFBQUPIxMSRQUFBQ1zkxJFBQUFDFOTokUFBQUKFBOiRQUFBQfUlDIFBQUFAAAVUgAABQUB4hV&#10;SCGRFBQAAFMILw8UFAAAVUg8jBQUCgpVSEoKCgoUFFVIV4cUFBQUVUhlBRQUFBRXh3KCFBQUFFeH&#10;fcAUFBQUWceNfRQUFBRZx5r6FBQUFFnHpjgUFBQUWcezthQUFBRZx8EzFBQUFFnHzrEUFBQUWcfc&#10;LhQUFBRZx+g7FBQUFExJ6+sUFHuAXAYUFBQUaYRZxxQUFBRixVeHFBQUFF5GVUgUFBQUWcdVSBQU&#10;FBRTCFMIFBQUFE6JUwgUFBQUSgpTCBQUFBRDS1MIFBQUFD7MUwgUFBQUOA1TCBQUFBQxTlMIFBQU&#10;FCqQVUgUFBQUIZFXhxQUFBQYk1nHFBQUFBQUXAYUFBQUFBRZxyGRFBQUFFnHLw8UFBQUXAY8jBQU&#10;FBRcBkoKFBQUFFwGVUgUFBQUXkZixRQUFBReRnBCFBQUFGCFfcAUFBQUYIWLPRQUFBRixZi7FBQU&#10;FGLFpjgUFBQUYsWzthQUFBRlBcEzFBQUFGUFzrEUFBQUZQXebhQUFBRixemrFBQUFFVI6+sUFHcB&#10;YIUUFBQUZQVeRhQUFBRghV5GFBQUFFnHXAYUFBQUVUhcBhQUFBRQyFnHFBQUFEoKWccUFBQURYtZ&#10;xxQUFBQ+zFeHFBQUFDpNV4cUFBQUM45ZxxQUFBQsz1nHFBQUFCYRXAYUFBQUHRJeRhQUFBQUFGCF&#10;FBQUFBQUYsUUFBQUFBRghSGRFBQUFGCFLw8UFBQUYsU8jBQUFBRixUfKFBQUFGLFVUgUFBQUZQVi&#10;xRQUFBRlBW4DFBQUFGdEe4AUFBQUaYSLPRQUFBRrw5i7FBQUFGvDpjgUFBQUbgOzthQUFBRuA8Ez&#10;FBQUFG4DzrEUFBQUbgPebhQUFBRuA+vrFBQUFFwG6+sUFHTCZ0QUFBQUYIVixRQUFBRcBmLFFBQU&#10;FFeHYIUUFBQUUwhghRQUFBRMSV5GFBQUFEfKXkYUFBQUQQteRhQUFBQ8jF5GFBQUFDXOXkYUFBQU&#10;Lw9ghRQUFBQoUGCFFBQUFB9SYsUUFBQUFlRlBRQUFBQUFGdEFBQUFBQUaYQUFBQUFBRnRCGRFBQU&#10;FGdELw8UFBQUaYQ8jBQUFBRphEfKFBQUFGmEVUgUFBQUa8NixRQUFBRuA24DFBQUFHBCfcAUFBQU&#10;cEKI/hQUFBRygpZ7FBQUFHTCpjgUFBQUdMKzthQUFBR0wsEzFBQUFHTCzrEUFBQUdMLcLhQUFBR0&#10;wug7FBQUFGUF6+sUFG4DaYQUFBQUXkZnRBQUFBRZx2dEFBQUFFVIZ0QUFBQUTollBRQUFBRKCmUF&#10;FBQUFENLZQUUFBQUPsxlBRQUFBQ4DWUFFBQUFDFOZQUUFBQUKpBnRBQUFBQj0WdEFBQUFBrTaYQU&#10;FBQUFBRrwxQUFBQUFHBCFBQUFBQUcEIYVBQUFBRuAyGRFBQUFG4DLw8UFBQUbgM8jBQUFBRwQkfK&#10;FBQUFHKCVUgUFBQUcoJghRQUFBR0wm4DFBQUFHcBe4AUFBQUdwGI/hQUFBR5QZZ7FBQUFHuAo/kU&#10;FBQUe4CxdhQUFBR9wMEzFBQUFH3AzmAUFBQUfcDcLhQUFBR9wOvrFBQUFGvD6+sUFG4DbgMUFBQU&#10;WcdrwxQUFBRVSGmEFBQUFFDIaYQUFBQUTElphBQUFBRFi2mEFBQUFD7MaYQUFBQUOA1phBQUFBQx&#10;n2mEFBQUFCzPa8MUFBQUJhFrwxQUFBQfUm4DFBQUFBQUcEIUFBQUFBRyghQUFBQUFHcBFBQUFBQU&#10;dwEXxBQUFBR0wiGRFBQUFHTCLw8UFBQUdMI8jBQUFBR3AUfKFBQUFHlBVUgUFBQUeUFghRQUFBR7&#10;gG4DFBQUFHuAeUEUFBQUfcCGvhQUFBR//5Z7FBQUFIAAobkUFBQUgj+vNxQUFBSEf8CbFBQUFIR/&#10;zHEUFBQUhr7avhQUFBSGvusLFBQUFHKC6+sUFGmEcEIUFBQUV4dwQhQUFBRTCG4DFBQUFExJbgMU&#10;FBQUR8puAxQUFBRDS3BCFBQUFDpNbgMUFBQUNG5uAxQUFBQvD3BCFBQUFChQcEIUFBQUIZFyghQU&#10;FBQYk3TCFBQUFBQUdwEUFBQUFBR7gBQUFBQUFHuAFBQUFBQUfcAaBBQUFBR7gCGRFBQUFHuALw8U&#10;FBQUe4A8jBQUFBR9wEoKFBQUFH3AVUgUFBQUgABghRQUFBSCP24DFBQUFII/eUEUFBQUhH+GvhQU&#10;FBSGvpZ7FBQUFIj+o/kUFBQUiz2xdhQUFBSLPb5bFBQUFI19yb0UFBQUj73avhQUFBSNfeMsFBQU&#10;FHlB6+sUFGdEdwEUFBQUUwh0whQUFBROiXTCFBQUFEoKdMIUFBQUQ0t0whQUFBQ+zHTCFBQUFDgN&#10;dMIUFBQUMU50whQUFBQqkHTCFBQUFCPRdwEUFBQUHRJ5QRQUFBQUFHuAFBQUFBQUfcAUFBQUFBSC&#10;PxQUFBQUFIR/FBQUFBQUhH8cQxQUFBSCPyGRFBQUFII/Lw8UFBQUgj88jBQUFBSEf0oKFBQUFIa+&#10;V4cUFBQUhr5ixRQUFBSI/m4DFBQUFIs9e4AUFBQUiz2GvhQUFBSPvZi7FBQUFJH8pjgUFBQUkfyx&#10;dhQUFBSUPLxjFBQUFJV3x6EUFBQUlgfWPhQUFBSWe+g7FBQUFIAA6+sUFGUFe4AUFBQUUMh5QRQU&#10;FBRKCnlBFBQUFEWLeUEUFBQUQQt5QRQUFBQ6nXlBFBQUFDOOeUEUFBQULw97gBQUFBQoUHuAFBQU&#10;FCGRfcAUFBQUGJOAABQUFBQUFII/FBQUFBQUhH8UFBQUFBSI/hQUFBQUFIs9GgQUFBQUiz0aBBQU&#10;FBSLPSKWFBQUFIs9MU4UFBQUiz08jBQUFBSLPUoKFBQUFI19V4cUFBQUj71ixRQUFBSPvW4DFBQU&#10;FJH8e4AUFBQUlDyLPRQUFBSWe5i7FBQUFJi7pjgUFBQUmGquVhQUFBSa+rq0FBQUFJvuxskUFBQU&#10;nynavhQUFBSaPt89FBQUFIeN6+sUFGLFgAAUFBQUTEl9wBQUFBRHyn3AFBQUFEELgAAUFBQUPIyA&#10;ABQUFBQ4DYAAFBQUFDFOgAAUFBQUKpCAABQUFBQj0YI/FBQUFBrTgj8UFBQUFBSEfxQUFBQUFIj+&#10;FBQUFBQUjX0UFBQUFBSPvRXMFBQUFJH8GFQUFBQUlDwZdBQUFBSPbCKWFBQUFJQ8MU4UFBQUlDw+&#10;zBQUFBSUPExJFBQUFJQ8V4cUFBQUlDxixRQUFBSWe3BCFBQUFJi7fcAUFBQUmvqLPRQUFBSdOpi7&#10;FBQUFJ96qHgUFBQUn3qxtRQUFBSferpIFBQUFKDZyeEUFBQUoxjVZxQUFBShuedjFBQUFI+96+sU&#10;FF5Ggj8UFBQUR8qCPxQUFBRDS4R/FBQUFD7MhH8UFBQUOk2EfxQUFBQzjoR/FBQUFCzPhH8UFBQU&#10;JhGEfxQUFBQfUoa+FBQUFBhUiP4UFBQUFBSLPRQUFBQUFI+9FBQUFBQUkfwUFBQUFBSWexYUFBQU&#10;FJi7FhQUFBQUmvocixQUFBSYuyMCFBQUFJr6MU4UFBQUmvo+zBQUFBSa+kxJFBQUFJr6V4cUFBQU&#10;mvpixRQUFBSdOnBCFBQUFJ96fcAUFBQUobmLPRQUFBSj+Zr6FBQUFKVYpegUFBQUpjiw3hQUFBSl&#10;WLzzFBQUFKZ4yZkUFBQUp5fXXhQUFBSnB+X7FBQUFJZ76+sUFFwGiP4UFBQURYuI/hQUFBRBC4j+&#10;FBQUFDyMiP4UFBQUOA2I/hQUFBQzjos9FBQUFCqQiz0UFBQUInKLPRQUFBQa0419FBQUFBQUj70U&#10;FBQUFBSR/BQUFBQUFJZ7FBQUFBQUmLsUFBQUFBSdOhYUFBQUFJ6ZFhQUFBQUnuEcixQUFBSfeiFS&#10;FBQUFKG5MU4UFBQUobk+zBQUFBShuUxJFBQUFKG5V4cUFBQUoblixRQUFBShuXBCFBQUFKY4gAAU&#10;FBQUqrePvRQUFBSspp06FBQUFK02qCcUFBQUq4eyRRQUFBSspr4TFBQUFKwWyDEUFBQUrg7XphQU&#10;FBSvN+vrFBQUFJr66+sUFFDInToUFBQUPIyfehQUFBQ1zp96FBQUFC8Pn3oUFBQUKFCfehQUFBQh&#10;kaG5FBQUFBrTobkUFBQUFBSj+RQUFBQUFKY4FBQUFBQUqrcUFBQUFBSwBhQUFBQUFK7mFBQUFBQU&#10;sN4U9BQUFBSy1RzTFBQUFL70FqQUFBQUv8MXxBQUFBS/wyJyFBQUFMICLJAUFBQUwTM6TRQUFBTB&#10;M0oKFBQUFMICWccUFBQUxEJphBQUFBTGgXcBFBQUFMjBhH8UFBQUwpKRHBQUFBTBcpj6FBQUFMMi&#10;o4QUFBQUxEKy1RQUFBTF8r6jFBQUFMaBzCAUFBQUx6HavhQUFBTMceO8FBQUFLSF6+sUFOvrFBQU&#10;FBQU6nsUFC8PFBTpWxQUNc4UFOjLFBQ8jBQU56sUFEWLFBTjLBQUTEkUFN89FBRTCBQU290UFFnH&#10;FBTYfhQUYIUUFNVDFBRmZBQU0gcUFGyTFBTOqBQUdUkUFM3QFBR7MBQUywEUFIDPFBTLARQUh40U&#10;FMnhFBSNLBQUxoEUFJEcFBTGgRQUmfYUFMgxFBSg2RQUxoEUFKlHFBTJCRQUsf0UFMsBFBS6JBQU&#10;zIwUFL9XFBTLJRQUxl0UFMywFBTQoBQUzmAUFN/NFBTJ4RQU47wUFMjBFBTr6xQUx/IUFOvrFBTB&#10;MxQU6+sUFLkEFBTqexQUuDUUFOp7FBShuRQU6+sUFOvrFBQUFBQU3C4UFBZUFBTXXhQUHRIUFNCg&#10;FBQj0RQUzUAUFCzPFBTIMRQUM44UFMaBFBQ6TRQUwboUFEELFBS70xQURYsUFLmUFBRMSRQUtn0U&#10;FFMIFBS0PRQUWccUFLJFFBRghRQUrsIUFGdEFBSuVhQUa8MUFKymFBRyghQUq88UFHlBFBSqtxQU&#10;gAAUFKofFBSLPRQUq4cUFJQ8FBSsphQUm8oUFLAGFBSjqBQUr1IUFKwWFBSu5hQUtaUUFLG1FBTC&#10;ShQUstUUFMoFFBSyRRQU1j4UFLAGFBTc/RQUrcYUFOO8FBSqtxQU6nsUFKY4FBTr6xQUobkUFOvr&#10;FBSF7xQU6+sUFOdsFBQUFBQU168UFBQUFBTTMBQUFlQUFM1AFBQdEhQUx6EUFCPRFBTCAhQULM8U&#10;FL6jFBQzjhQUu0QUFDpNFBS35BQUQQsUFLP1FBRFixQUsAYUFExJFBStxhQUVUgUFKuHFBRcBhQU&#10;qUcUFGCFFBSnlxQUZ0QUFKXoFBRuAxQUobkUFHKCFBShuRQUeUEUFJ96FBSAABQUobkUFIj+FBSh&#10;uRQUkfwUFKP5FBSa+hQUpjgUFKY4FBSqtxQUtD0UFKqvFBS9gxQUq4cUFMRCFBSsphQU0ycUFKym&#10;FBTc2RQUrKYUFOcbFBSmOBQU6nsUFKG5FBTr6xQUmvoUFOvrFBR9wBQU6+sUFORdFBQUFBQU0zAU&#10;FBQUFBTMcRQUFPQUFMehFBQWVBQUwTMUFB9SFBS9gxQUJhEUFLmUFBQszxQUtV0UFDOOFBSwlhQU&#10;Ok0UFK1+FBRBCxQUpjgUFEWLFBSj+RQUTEkUFKG5FBRTCBQUn3oUFFnHFBSfehQUYIUUFJ06FBRn&#10;RBQUnToUFG4DFBSa+hQUdMIUFJr6FBR9wBQUmvoUFIR/FBSYuxQUiz0UFJr6FBSWexQUnToUFJ96&#10;FBShuRQUrcYUFKOoFBS5BBQUpVgUFMTSFBSmOBQUz4AUFKOoFBTX7hQUpMgUFN6tFBSfKRQU5osU&#10;FJr6FBTqexQUlDwUFOvrFBR0whQU6+sUFORdFBQUFBQUzrEUFBT0FBTKcRQUFYQUFMTSFBQVhBQU&#10;unQUFBiTFBS5BBQUH1IUFLQ9FBQmERQUreoUFCzPFBSqixQUM44UFKP5FBQ4XhQUn3oUFD7MFBSd&#10;OhQURYsUFJi7FBRMSRQUlnsUFFMIFBSUPBQUWccUFJQ8FBRghRQUlDwUFGdEFBSUPBQUcEIUFJH8&#10;FBR3ARQUlDwUFIAAFBSR/BQUhr4UFJH8FBSPvRQUlDwUFJi7FBSWexQUo/kUFJr6FBSzthQUnToU&#10;FL/DFBSe4RQUy9gUFJ96FBTXXhQUn3oUFOKcFBSa+hQU6nsUFJQ8FBTr6xQUjX0UFOvrFBRrwxQU&#10;6+sUFORdFBQUFBQUyjEUFBWEFBTFshQUFYQUFLy0FBQVhBQUunQUFBWEFBSvNxQUGJMUFKz3FBQf&#10;UhQUpjgUFCYRFBShuRQULM8UFJ06FBQzjhQUmvoUFDpNFBSWexQUQQsUFJQ8FBRHyhQUj70UFE6J&#10;FBSLPRQUUwgUFIj+FBRXhxQUhr4UFF5GFBSEfxQUZQUUFIs9FBRyghQUiz0UFHuAFBSLPRQUgj8U&#10;FIs9FBSLPRQUiz0UFJQ8FBSLPRQUnToUFI+9FBSqtxQUlDwUFLg1FBSWexQUx/IUFJi7FBTTtxQU&#10;l0oUFNz9FBSUPBQU5osUFI19FBTr6xQUhr4UFOvrFBRmdRQU6+sUFORdFBQUFBQUwTMUFBWEFBS8&#10;tBQUFYQUFLp0FBQVhBQUrzcUFBWEFBSoeBQUFYQUFKG5FBQWpBQUn3oUFB9SFBSa+hQUJhEUFJZ7&#10;FBQszxQUlDwUFDOOFBSPvRQUOk0UFIs9FBRBCxQUhr4UFEfKFBSEfxQUTokUFII/FBRVSBQUgAAU&#10;FFnHFBR9wBQUYIUUFH3AFBRphBQUgAAUFHKCFBSCPxQUfcAUFII/FBSGvhQUhH8UFI+9FBSEfxQU&#10;mLsUFIR/FBSj+RQUiP4UFLF2FBSNfRQUwTMUFI+9FBTPgBQUj70UFNtOFBSLPRQU47wUFIR/FBTq&#10;exQUfcAUFOvrFBRZxxQU6+sUFORdFBQUFBQUunQUFBQUFBS6dBQUFYQUFLF2FBQVhBQUqrcUFBWE&#10;FBSj+RQUFhQUFJ96FBQXxBQUnToUFBiTFBSUPBQUH1IUFI+9FBQmERQUiz0UFCzPFBSGvhQUM44U&#10;FII/FBQ6TRQUgAAUFENLFBR9wBQUSgoUFHuAFBRQyBQUeUEUFFVIFBR3ARQUXAYUFHcBFBRlBRQU&#10;dwEUFG4DFBR5QRQUdwEUFHuAFBSCPxQUfcAUFI19FBR9wBQUlnsUFH3AFBShuRQUfcAUFKq3FBR/&#10;/xQUunQUFH//FBTFshQUgj8UFNevFBSEfxQU5tMUFH3AFBTr6xQUdjIUFOvrFBRSORQU6+sUFL4T&#10;GOQUFBQUs7YUFBQUFBSvNxQUFBQUFKq3FBQUFBQUpjgUFBYUFBShuRQUFzQUFJ06FBQXNBQUkfwU&#10;FBWEFBSLPRQUFlQUFIj+FBQfohQUgj8UFCYRFBSAABQULw8UFHuAFBQ1zhQUeUEUFDyMFBR3ARQU&#10;Q0sUFHTCFBRKChQUdMIUFFMIFBRwQhQUV4cUFHBCFBRghRQUcEIUFGmEFBRwQhQUcoIUFHBCFBR7&#10;gBQUdMIUFIj+FBR0whQUlDwUFHcBFBSfehQUdwEUFKq3FBR3ARQUtfUUFHcBFBTDcxQUeUEUFNMw&#10;FBR5QRQU5SwUFHTCFBTqwxQUa8MUFOp7FBRNuhQU6+sUFLg1F8QUFBQUrPcVhBQUFBSoeBWEFBQU&#10;FKP5FBQUFBQUobkUFBQUFBSdOhQUFBQUFJQ8FBQVhBQUjX0UFBWEFBSI/hQUFYQUFII/FBQYkxQU&#10;fcAUFCGRFBR5QRQUKFAUFHTCFBQvDxQUcEIUFDXOFBRuAxQUPIwUFGvDFBRFixQUa8MUFExJFBRr&#10;wxQUVUgUFGmEFBRcBhQUaYQUFGUFFBRphBQUbgMUFGmEFBR5QRQUa8MUFIR/FBRuAxQUkfwUFG4D&#10;FBSdOhQUbgMUFKh4FBRuAxQUs7YUFGvDFBS+9BQUbgMUFNDwFBRuAxQU4K0UFGvDFBTqexQUYsUU&#10;FOvrFBREuxQU6+sUFLF2FqQUFBQUo/kU9BQUFBShuRQUFBQUFJ4JFBQUFBQUmYoUFBQUFBSUPBQU&#10;FBQUFI+9FBQUFBQUiz0UFBQUFBSGvhQUFYQUFIAAFBQVhBQUeUEUFBiTFBRyghQUIZEUFHBCFBQq&#10;kBQUa8MUFDFOFBRnRBQUOA0UFGLFFBQ+zBQUYIUUFEWLFBRghRQUTokUFGCFFBRXhxQUYsUUFGLF&#10;FBRixRQUa8MUFGLFFBR3ARQUYsUUFII/FBRixRQUjX0UFGLFFBSYuxQUYsUUFKP5FBRixRQUsXYU&#10;FGCFFBS8tBQUXkYUFMfyFBRghRQU168UFF5GFBTlLBQUWccUFOvrFBRAPBQU6+sUFKz3FlQUFBQU&#10;nToUFBQUFBSYuxQUFBQUFJQ8FBQUFBQUj70UFBQUFBSNfRQUFBQUFIj+FBQUFBQUhr4UFBQUFBSA&#10;ABQUFBQUFHuAFBQUFBQUdMIUFBWEFBRuAxQUGtMUFGmEFBQj0RQUZQUUFCqQFBRghRQUM44UFF5G&#10;FBQ6TRQUWccUFEELFBRZxxQUSgoUFFnHFBRTCBQUWccUFF5GFBRcBhQUaYQUFFwGFBR3ARQUWccU&#10;FIAAFBRZxxQUiz0UFFeHFBSWexQUV4cUFKG5FBRXhxQUrzcUFFVIFBS6dBQUVUgUFMWyFBRVSBQU&#10;0zAUFFMIFBTgrRQUUjkUFOvrFBQoUBQU6+sUFKY4H1IUFBQUlDwYkxQUFBSPvRZUFBQUFI19FBQU&#10;FBQUiP4UFBQUFBSGvhQUFBQUFII/FBQUFBQUfcAUFBQUFBR5QRQUFBQUFHTCFBQUFBQUcEIUFBQU&#10;FBRnRBQUFYQUFGLFFBQa0xQUXkYUFCPRFBRZxxQULM8UFFeHFBQ1zhQUVUgUFDyMFBRTCBQURYsU&#10;FFMIFBRQyBQUUwgUFFwGFBRTCBQUZ0QUFFDIFBRyghQUUMgUFIAAFBRQyBQUiz0UFE6JFBSWexQU&#10;TEkUFKG5FBRMSRQUrPcUFEoKFBS4NRQUSgoUFMNzFBRKChQU0PAUFEfKFBTcLhQURYsUFOaLFBQb&#10;ohQU6+sUFJ06KFAUFBQUjX0hkRQUFBSI/h9SFBQUFIR/HRIUFBQUgj8dEhQUFBR9wBrTFBQUFHlB&#10;GJMUFBQUdMIUFBQUFBRwQhQUFBQUFG4DFBQUFBQUaYQUFBQUFBRixRQUFBQUFFwGFBQUFBQUV4cU&#10;FB0SFBRTCAoKJhEKCk6JFBQvDxQUTEkMjTgNFBRMSRQUQ0sUFExJFBROiRQUSgoPD1nHFBRHygjJ&#10;ZQUUFEfKCMlyghQURYsGRn3AFBRFiwAAiz0UFENLA8SUPBQUQQsFBZ96FBQ+zAAAqHgUFD7MAACz&#10;thQUPIwAAL70FBQ6TQAAyjEUFDpNAADVbxQUOA0AAOLtFBQYkwoK9fUKCpZ7Lw8UFBQUhr4qkBQU&#10;FBSCPyhQFBQUFH3AJhEUFBQUeUEmERQUFBR0wiPRFBQUFHBCIZEUFBQUa8MfUhQUFBRphB0SFBQU&#10;FGUFGtMUFBQUYIUYkxQUFBRcBhZUFBQUFFeHFBQUFBQUUMgGRgUFFBRMSQyNHRIUFEfKDc4oUBQU&#10;RYsPDzOOFBRDSw8PPswUFENLEFBMSRQUQQsQUFnHAAA8jBGSZQUAADpNEZJwQgAAOk0RknuAAAA4&#10;DRGShr4AADXOEZKR/AAAM44Rkpr6AAAzjhGSpjgAADFOEZKxdgAALw8Rkrp0AAAvDxLTxbIGRizP&#10;EZLQ8AUFLM8S09wuC0sUFAeI//8UFI+9Nc4UFBQUgAAxThQUFBR7gC8PFBQUFHcBLM8UFBQUcEIq&#10;kBQUFBRrwyqQFBQUFGmEKFAUFBQUZQUoUBQUFBRghSYRFBQUFFwGJhEUFBQUVUgj0RQUFBRQyCGR&#10;FBQUFExJH1IUFBQUR8odEgZGFBRDshiwFGIUFEAWGfQh+RQUPIoa+S8IFBQ5GhugO7AUFDYUHEVI&#10;qhQUM3IczVWAFBQw5BzmYXUUFC6xHP1tHBQULI8dGHh7FBQqnh0Mg5EUFCjMHPSOXxQUJw8c0pjC&#10;FBQlVhxjou8UFCMvG2atCBQUIZ0apbdAFG4gORnewZcV3R5sGMXMPxcwHAUXntefGLES0xQU//8U&#10;FIs9PIwUFBQUeUE1zhQUFBR0wjOOFBQUFHBCM44UFBQUaYQxThQUFBRnRDFOFBQUFGCFLw8UFBQU&#10;XAYvDxQUFBRXhyzPFBQUFFMILM8UFBQUTokqkBQUFBRHyiqQFBQUFENLKFAUFBQUPIwoUAyNFBQ4&#10;DSYRDc4UFDLcJpAbiBQULzYnFSkDFGArmyebNo8UtChMJ7JD2RUIJeMn+VErFKUjxihLXcEUFCHo&#10;KI5pvRQUH6AokHVJFBQdpCiRgLcUFBvDKGyLwhQUGiooGJZfFBQY4yekoKoUFBfBJw6rAxQUFpEm&#10;lrV2FBQVlCYzwA4UFBR8JajLAhQUEtMmEdevEtMQUBrT//8UFIj+QQsUFBQUdMI8jBQUFBRwQjpN&#10;FBQUFGmEOA0UFBQUZQU4DRQUFBRghTgNFBQUFFnHNc4UFBQUV4c1zhQUFBRTCDOOFBQUFExJM44U&#10;FBQUR8ozjhQUFBRBCzFOFBQUFDpNMU4UFBQUNc4xTgoKCgovDzFOBkYUFCW0MjkVlBQUIk4y4CPM&#10;FBQfCjOAMa8UFBwLM+Y/PBQUGY4zukzqFBQXOjN2WeQUFBS+M11mGhQUEtMzjnKCAAAQUDOOfcAA&#10;AA8PM46LPQAADw8zjpZ7AAANzjOOobkAABBQM46s9wAADw8zjrg1AAAQUDOOw3MAABGSMU7OsQAA&#10;FBQxTtwuAAAUFCYR//8AAIR/RYsUFBQUcEJBCxQUFBRphD7MFBQUFGLFPswUFBQUXkY8jBQUFBRZ&#10;xzyMFBQUFFVIPIwUFBQUUwg8jBQUFBRMSTpNFBQUFEfKOk0UFBQUQQs6TRQUFBQ6TTgNFBQUFDOO&#10;OA0UFBQULM84DRQUFBQmETpNEZIUFBrTPIwQUAAAFPs9gx5OFBQRkjyMLM8AAA8PPIw6TQAADI08&#10;jEfKAAAIyT7MV4cUFAUFPsxixRQUAoM+zHBCFBQAAEELgAAUFAAAQQuLPRQUAABBC5Z7FBQAAEEL&#10;o/kUFAoKPsys9woKCgo+zLp0CgoUFD7MxbIUFBQUPszTMBQUFBQ+zOCtFBQUFDT+6+sUFH3ASgoU&#10;FBQUZ0RFixQUFBRixUWLFBQUFF5GQ0sUFBQUWcdDSxQUFBRVSEELFBQUFFDIQQsUFBQUTElBCxQU&#10;FBRHykELFBQUFEELQQsUFBQUOk0+zBQUFBQ1zj7MFBQUFC8PPswUFBQUKFBBCxQUFBQfUkELAAAU&#10;FAFBRYsCgxQUCMlFix9SFBQAAEWLLM8UFAPERYs4DRQUDw9Fi0WLFBQAAEWLUwgUFBQUR8pghRQU&#10;FBRKCnBCFBQUFEoKe4AUFBQUSgqI/hQUFBRMSZZ7FBQUFExJo/kUFBQUTEmvNxQUFBRMSby0FBQU&#10;FExJx/IUFBQUTEnVbxQUFBRMSeUsFBQUFDyM6+sUFHlBUMgUFBQUZQVMSRQUFBReRkoKFBQUFFnH&#10;R8oUFBQUVUhHyhQUFBRQyEfKFBQUFExJR8oUFBQUR8pHyhQUFBRDS0fKFBQUFDyMRYsUFBQUNc5F&#10;ixQUFBQvD0WLFBQUFCqQRYsUFBQUIZFHyhQUFBQYk0oKFBQUFBQUTEkUFBQUFBRMSR9SFBQUFExJ&#10;LM8UFBQUTEk4DRQUFBRMSUNLFBQUFE6JUMgUFBQUToleRhQUFBRQyGvDFBQUFFMIeUEUFBQUUwiG&#10;vhQUFBRVSJQ8FBQUFFVIobkUFBQUVUivNxQUFBRVSLy0FBQUFFVIx/IUFBQUV4fXrxQUFBRXh+ds&#10;FBQUFEfK6+sUFHTCVUgUFBQUYIVQyBQUFBRcBlDIFBQUFFeHTokUFBQUUwhOiRQUFBROiU6JFBQU&#10;FEfKTokUFBQUQ0tMSRQUFBQ8jExJFBQUFDgNTEkUFBQUMU5MSRQUFBQsz0xJFBQUFCYRTokUFBQU&#10;HRJOiRQUFBQUFFDIFBQUFBQUUwgUFBQUFBRTCB9SFBQUFFMILM8UFBQUUwg4DRQUFBRTCENLFBQU&#10;FFVIUMgUFBQUV4deRhQUFBRXh2mEFBQUFFnHdwEUFBQUXAaEfxQUFBReRpQ8FBQUFF5GobkUFBQU&#10;Xkas9xQUFBReRrp0FBQUFGCFyjEUFBQUYIXXrxQUFBRgheX7FBQUFFDI6+sUFHBCXAYUFBQUXkZX&#10;hxQUFBRXh1VIFBQUFFMIVUgUFBQUTolTCBQUFBRKClMIFBQUFENLUwgUFBQUPsxTCBQUFBQ6TVMI&#10;FBQUFDOOUwgUFBQULw9TCBQUFBQoUFMIFBQUFB9SVUgUFBQUFlRXhxQUFBQUFFnHFBQUFBQUWccU&#10;FBQUFBRZxx9SFBQUFFnHLM8UFBQUWcc4DRQUFBRZx0NLFBQUFFwGTokUFBQUXkZcBhQUFBReRmdE&#10;FBQUFGCFdMIUFBQUYsWCPxQUFBRlBZH8FBQUFGUFnToUFBQUZ0Ss9xQUFBRnRLp0FBQUFGmEyjEU&#10;FBQUaYTXrxQUFBRphOX7FBQUFFs36+sUFG4DYIUUFBQUWcdcBhQUFBRVSFwGFBQUFFDIWccUFBQU&#10;SgpZxxQUFBRFi1eHFBQUFEELV4cUFBQUOk1XhxQUFBQ1zleHFBQUFC8PV4cUFBQUKpBZxxQUFBQj&#10;0VnHFBQUFBrTXAYUFBQUFBReRhQUFBQUFGCFFBQUFBQUYIUWpBQUFBRghR9SFBQUFGCFLM8UFBQU&#10;YIU4DRQUFBRghUNLFBQUFGLFTokUFBQUYsVcBhQUFBRlBWdEFBQUFGdEdMIUFBQUaYSCPxQUFBRr&#10;w4+9FBQUFG4Dn3oUFBQUcEKs9xQUFBRygry0FBQUFHKCyjEUFBQUcoLXrxQUFBRygudsFBQUFGLF&#10;6+sUFGmEZQUUFBQUV4dghRQUFBRTCGCFFBQUFExJXkYUFBQUR8peRhQUFBRBC1wGFBQUFDyMXkYU&#10;FBQUNc5cBhQUFBQxTl5GFBQUFCqQXkYUFBQUJhFghRQUFBQdEmCFFBQUFBZUYsUUFBQUFBRlBRQU&#10;FBQUFGdEFBQUFBQUZ0QWpBQUFBRnRB9SFBQUFGdELM8UFBQUZ0Q4DRQUFBRnRENLFBQUFGdETokU&#10;FBQUa8NcBhQUFBRuA2mEFBQUFHBCdMIUFBQUcoKEfxQUFBRygo+9FBQUFHTCnToUFBQUdwGs9xQU&#10;FBR5QbtEFBQUFHlBx6EUFBQUeUHVbxQUFBR5Qd89FBQUFGmE6+sUFGdEaYQUFBQUVUhnRBQUFBRO&#10;iWUFFBQUFEoKZQUUFBQUQ0tixRQUFBQ+zGLFFBQUFDgNYsUUFBQUM45ixRQUFBQsz2LFFBQUFCYR&#10;ZQUUFBQUIZFnRBQUFBQYk2dEFBQUFBQUaYQUFBQUFBRuAxQUFBQUFHBCFBQUFBQUcEIY5BQUFBRu&#10;AyGRFBQUFG4DLM8UFBQUbgM6TRQUFBRuA0NLFBQUFHBCUMgUFBQUcoJcBhQUFBR0wmmEFBQUFHcB&#10;dMIUFBQUdwGCPxQUFBR5QY+9FBQUFHuAnToUFBQUfcCqtxQUFBSAALp0FBQUFIAAx/IUFBQUf//V&#10;HxQUFBSAAOUsFBQUFHBC6+sUFGUFa8MUFBQUUMhphBQUFBRMSWmEFBQUFEfKaYQUFBQUQQtphBQU&#10;FBQ6TWdEFBQUFDOXZ0QUFBQULw9phBQUFBQoUGmEFBQUFCPRa8MUFBQUGtNrwxQUFBQUFG4DFBQU&#10;FBQUcoIUFBQUFBR0whQUFBQUFHcBFqQUFBQUdwEXxBQUFBR0wh9SFBQUFHTCLM8UFBQUdMI6TRQU&#10;FBR0wkNLFBQUFHcBUMgUFBQUeUFcBhQUFBR7gGmEFBQUFHuAdMIUFBQUfcCCPxQUFBSAAI+9FBQU&#10;FII/nToUFBQUhH+qtxQUFBSGvrg1FBQUFIa+xskUFBQUiP7TbxQUFBSLPeMsFBQUFHcB6+sUFGCF&#10;cEIUFBQUToluAxQUFBRHym4DFBQUFENLbgMUFBQUPIxuAxQUFBQ2Hm4DFBQUFDFObgMUFBQUKpBu&#10;AxQUFBQmEXBCFBQUFB9ScEIUFBQUFlRyghQUFBQUFHTCFBQUFBQUeUEUFBQUFBR7gBQUFBQUFHuA&#10;FYQUFBQUe4AcQxQUFBR7gCGRFBQUFHuALw8UFBQUe4A6TRQUFBR7gEWLFBQUFH3AUMgUFBQUgABe&#10;RhQUFBSCP2mEFBQUFII/dMIUFBQUhH+CPxQUFBSGvo+9FBQUFIs9n3oUFBQUiz2qtxQUFBSPvbkE&#10;FBQUFI+9xEIUFBQUkWTTJxQUFBSTf989FBQUFH3A6+sUFF5GdMIUFBQUSgpyghQUFBRFi3KCFBQU&#10;FD7McoIUFBQUOk1yghQUFBQzjnKCFBQUFC0gcoIUFBQUKFB0whQUFBQhkXTCFBQUFBrTdwEUFBQU&#10;FBR5QRQUFBQUFHuAFBQUFBQUgAAUFBQUFBSCPxQUFBQUFII/GXQUFBQUgj8cQxQUFBSCPyGRFBQU&#10;FII/Lw8UFBQUgj86TRQUFBSCP0WLFBQUFIR/UwgUFBQUhr5eRhQUFBSI/mmEFBQUFIj+dMIUFBQU&#10;iz2CPxQUFBSPvZH8FBQUFJH8n3oUFBQUlDys9xQUFBSVC7bEFBQUFJWbwgIUFBQUlQvNQBQUFBSa&#10;Pt89FBQUFIR/6+sUFFwGeUEUFBQUR8p5QRQUFBRCfHlBFBQUFDzdeUEUFBQUNz53ARQUFBQxTnlB&#10;FBQUFCqQeUEUFBQUI9F5QRQUFBQdEnuAFBQUFBZUfcAUFBQUFBSAABQUFBQUFII/FBQUFBQUhr4U&#10;FBQUFBSI/hQUFBQUFIs9GgQUFBQUiz0akxQUFBSLPSKWFBQUFIs9Lw8UFBQUiz06TRQUFBSLPUfK&#10;FBQUFI19UwgUFBQUjX1eRhQUFBSPvWmEFBQUFJH8dwEUFBQUlDyEfxQUFBSWe5Q8FBQUFJi7obkU&#10;FBQUmYqrhxQUFBSaqrWlFBQUFJvKv8MUFBQUnFnOYBQUFBSeCd89FBQUFI196+sUFFnHfcAUFBQU&#10;Q0t9wBQUFBQ+zH3AFBQUFDpNfcAUFBQUNEt9wBQUFBQsz33AFBQUFCZhfcAUFBQUH6KAABQUFBQY&#10;k4I/FBQUFBQUhH8UFBQUFBSGvhQUFBQUFIj+FBQUFBQUjX0UFBQUFBSPvRhUFBQUFJH8GOQUFBQU&#10;k+saBBQUFBSPbCKWFBQUFJQ8Lw8UFBQUlDw8jBQUFBSUPEfKFBQUFJQ8VUgUFBQUlDxeRhQUFBSW&#10;e2vDFBQUFJi7eUEUFBQUmvqGvhQUFBSdOpQ8FBQUFJ96obkUFBQUobmu5hQUFBSgSbSFFBQUFKFp&#10;wFMUFBQUpDjQoBQUFBSjqN4dFBQUFJQ86+sUFFVIgj8UFBQUQQuCPxQUFBQ8jII/FBQUFDgNhH8U&#10;FBQUMU6CPxQUFBQqkII/FBQUFCPRhH8UFBQUHEOEfxQUFBQWpIa+FBQUFBQUiP4UFBQUFBSNfRQU&#10;FBQUFJH8FBQUFBQUlDwWFBQUFBSWexYUFBQUFJi7FzQUFBQUmvoc0xQUFBSYuyMCFBQUFJr6Lw8U&#10;FBQUmvo8jBQUFBSa+koKFBQUFJr6VUgUFBQUmvpeRhQUFBSdOmvDFBQUFJ96eUEUFBQUobmGvhQU&#10;FBSj+ZZ7FBQUFKXooogUFBQUpMipRxQUFBSnl7Z9FBQUFKXowyIUFBQUpwfQWBQUFBSpR9q+FBQU&#10;FJdK6+sUFErqlnsUFBQUNc6YuxQUFBQvD5i7FBQUFChQmLsUFBQUIZGYuxQUFBQYk5i7FBQUFBQU&#10;mvoUFBQUFBSdOhQUFBQUFKG5FBQUFBQUpjgUFBQUFBSqtxQUFBQUFKuHFBQUFBQUsN4U9BQUFBSy&#10;1RzTFBQUFLLVHNMUFBQUunQaBBQUFBS6dB8TFBQUFLtELkAUFBQUunQ8jBQUFBS6dEfKFBQUFLtE&#10;VUgUFBQUvYNlBRQUFBS/w3KCFBQUFL8zf/8UFBQUwFOPbBQUFBTBcpj6FBQUFLxjoWkUFBQUvqOs&#10;phQUFBTAU7fkFBQUFMFyxNIUFBQUwgLSTxQUFBTDIuF8FBQUFLO26+sUFOvrFBQUFBQU6nsUFCzP&#10;FBTpWxQUM44UFOHEFBQ6TRQU3Y0UFENLFBTZDhQUSgoUFNWvFBRQyBQU0t8UFFeHFBTQEBQUXkYU&#10;FM1AFBRktBQUynEUFGp3FBTHERQUcoIUFMRCFBR4YBQUxEIUFH5HFBTCAhQUgw4UFMDjFBSHjRQU&#10;v8MUFIwNFBS/wxQUlisUFL8zFBSbyhQUv8MUFKQ4FBS/VxQUpysUFMOyFBS0hRQUxWIUFLkEFBTF&#10;zhQUwHcUFMaBFBTNQBQUyDEUFNdeFBTHERQU4BUUFMjBFBTr6xQUxbIUFOvrFBS5BBQU6nsUFLkE&#10;FBTqexQUtfUUFOp7FBSfehQU6+sUFOdsFBQUFBQU0zAUFBQUFBTNQBQUGtMUFMpxFBQhkRQUxNIU&#10;FChQFBTAUxQUMU4UFLzzFBQ4DRQUuCwUFDyMFBSzrRQUQQsUFLJFFBRHyhQUrcYUFE6JFBSrhxQU&#10;VUgUFKeXFBRcBhQUpegUFGCFFBSl6BQUZ0QUFKQ4FBRuAxQUobkUFHKCFBShuRQUeUEUFJ96FBSA&#10;ABQUn3oUFIa+FBShuRQUkfwUFKP5FBSa+hQUpjgUFKP5FBSp1xQUr74UFKmPFBS5BBQUq4cUFMRC&#10;FBStxhQU0BAUFK3GFBTZnhQUq4cUFOAVFBSqtxQU6nsUFKP5FBTr6xQUngkUFOp7FBSF7xQU6+sU&#10;FORdFBQUFBQUzrEUFBT0FBTKcRQUFYQUFMICFBQdEhQUvvQUFCGRFBS7RBQUKpAUFLecFBQxThQU&#10;sAYUFDgNFBSvLhQUPIwUFKuHFBRDSxQUpjgUFEfKFBShuRQUTEkUFJ96FBRTCBQUnToUFFnHFBSd&#10;OhQUYIUUFJ06FBRnRBQUmvoUFG4DFBSa+hQUdMIUFJi7FBR7gBQUmLsUFII/FBSYuxQUiP4UFJr6&#10;FBSUPBQUnToUFJ06FBSfehQUqHgUFKLQFBS0hRQUpBQUFL/nFBSmVBQUygUUFKTIFBTVHxQUoogU&#10;FNq+FBShaRQU3q0UFJ8pFBTmixQUmLsUFOvrFBR5QRQU6+sUFORdFBQUFBQUzHEUFBWEFBTHoRQU&#10;FYQUFLy0FBQWVBQUunQUFB0SFBSz9RQUIZEUFLAGFBQqkBQUqrcUFC8PFBSmOBQUNc4UFKG5FBQ6&#10;TRQUnToUFEELFBSa+hQUR8oUFJi7FBROiRQUlDwUFFMIFBSR/BQUV4cUFI+9FBReRhQUj70UFGUF&#10;FBSUPBQUcEIUFJH8FBR3ARQUkfwUFH3AFBSPvRQUhH8UFJH8FBSNfRQUkfwUFJZ7FBSWexQUobkU&#10;FJr6FBSxdhQUnToUFLtEFBSfehQUxxEUFKGMFBTUsxQUoWkUFN6tFBSfKRQU5osUFJi7FBTqexQU&#10;kfwUFOvrFBRyQxQU6+sUFORdFBQUFBQUx6EUFBWEFBS+9BQUFYQUFLp0FBQVhBQUtjUUFBiTFBSv&#10;NxQUHRIUFKY4FBQhmhQUobkUFCh9FBSfehQULw8UFJr6FBQ1zhQUmLsUFDyMFBSUPBQUQ0sUFI+9&#10;FBRHyhQUjX0UFE6JFBSLPRQUUwgUFIa+FBRXhxQUgj8UFFwGFBSCPxQUYsUUFII/FBRrwxQUhr4U&#10;FHcBFBSI/hQUgAAUFIs9FBSI/hQUiP4UFI+9FBSLPRQUmvoUFI19FBSj+RQUlnsUFLg1FBSYuxQU&#10;xEIUFJmKFBTNQBQUmYoUFNbOFBSYuxQU5fsUFJH8FBTqwxQUiz0UFOvrFBRqZBQU6+sUFORdFBQU&#10;FBQUvvQUFBWEFBS6dBQUFYQUFLkEFBQVhBQUqrcUFBWEFBSj+RQUFhQUFJ96FBQbIxQUmvoUFCGR&#10;FBSYuxQUKFAUFJQ8FBQvDxQUj70UFDXOFBSLPRQUPIwUFIj+FBRDSxQUhH8UFEfKFBSCPxQUTokU&#10;FIAAFBRTCBQUfcAUFFnHFBR7gBQUXkYUFHmRFBRlBRQUfcAUFHBCFBR9wBQUdwEUFIAAFBSCPxQU&#10;hH8UFI19FBSEfxQUlnsUFIR/FBSfehQUhr4UFKq3FBSLPRQUunQUFI+9FBTKMRQUkfwUFNUfFBSR&#10;rBQU3h0UFIs9FBTjvBQUgj8UFOvrFBRcBhQU6+sUFORdFBQUFBQUunQUFBWEFBS4NRQUFYQUFKz3&#10;FBQVhBQUpjgUFBWEFBShuRQUFzQUFJ06FBQXNBQUmLsUFB0SFBSPvRQUIwIUFIs9FBQooRQUhr4U&#10;FC8PFBSCPxQUNc4UFH3AFBQ6TRQUfcAUFENLFBR7gBQUSgoUFHlBFBROiRQUdwEUFFVIFBR3ARQU&#10;XAYUFHSCFBRg1hQUdjIUFGmEFBR1ohQUcoIUFHcBFBR7gBQUe4AUFIj+FBR7gBQUkfwUFH3AFBSd&#10;OhQUfcAUFKY4FBR//xQUs7YUFII/FBTBMxQUhr4UFNP/FBSGvhQU4F0UFII/FBTqexQUeUEUFOvr&#10;FBRTCBQU6+sUFLtEF8QUFBQUs7YUFBQUFBSs9xQUFYQUFKh4FBQVhBQUo/kUFBakFBSfehQUF8QU&#10;FJi7FBQWFBQUjX0UFBWEFBSI/hQUHEMUFIR/FBQjAhQUfcAUFCmdFBR7gBQULw8UFHcBFBQ1zhQU&#10;dMIUFDyMFBR0whQUQ0sUFHKCFBRKChQUcEIUFFDIFBRuAxQUV4cUFG4DFBReRhQUbgMUFGUFFBRu&#10;AxQUbgMUFG8HFBR3ARQUcEIUFII/FBR0whQUj70UFHcBFBSa+hQUdwEUFKP5FBR5QRQUsXYUFHcB&#10;FBS8tBQUe4AUFM6xFBR7gBQU34UUFHlBFBTr6xQUcEIUFOkTFBRSORQU6+sUFLkEFzQUFBQUqrcU&#10;FBQUFBSoeBQUFBQUFKP5FBQUFBQUn3oUFBfEFBSa+hQUFhQUFI+9FBQVhBQUiP4UFBWEFBSEfxQU&#10;FYQUFIAAFBQdEhQUeUEUFCPRFBR0whQUKpAUFHBCFBQvDxQUa8MUFDXOFBRnRBQUOy0UFGdEFBRD&#10;SxQUZ0QUFEoKFBRnRBQUUwgUFGdEFBRZxxQUZ0QUFGLFFBRnRBQUaYQUFGdEFBRyghQUaG0UFH3A&#10;FBRrwxQUiz0UFG4DFBSWexQUbgMUFKG5FBRuAxQUrPcUFG4DFBS6dBQUcEIUFMoxFBRwQhQU3C4U&#10;FHBCFBToOxQUZ0QUFOvrFBRJOxQU6+sUFLO2FhQUFBQUo/kUFBQUFBSgSRQUFBQUFJvKFBQUFBQU&#10;mLsUFBQUFBSR/BQUFBQUFI19FBQVhBQUiP4UFBWEFBSCPxQUFYQUFHuAFBQWVBQUdMIUFB3zFBRw&#10;QhQUJhEUFGmEFBQqkBQUZ0QUFDFOFBRixRQUOA0UFF5GFBQ8jBQUXkYUFENLFBRcVxQUSgoUFF5G&#10;FBRTCBQUXkYUFFwGFBRghRQUZ0QUFGLFFBRyghQUYIUUFHuAFBRh9hQUhH8UFGOmFBSUPBQUYxYU&#10;FJ2LFBRixRQUqrcUFGLFFBS19RQUYIUUFMEzFBRixRQU0zAUFGCFFBTgrRQUXkYUFOvrFBQvDxQU&#10;6+sUFKz3FYQUFBQUn3oUFBQUFBSa+hQUFBQUFJQ8FBQUFBQUj70UFBQUFBSLPRQUFBQUFIj+FBQU&#10;FBQUhH8UFBQUFBR9wBQUFYQUFHcBFBQVhBQUcEIUFBiTFBRphBQUH1IUFGUFFBQmERQUYIUUFCzP&#10;FBRcBhQUM44UFFeHFBQ4DRQUV4cUFD7MFBRXhxQUR8oUFFWYFBROiRQUVVAUFFeHFBRXhxQUYsUU&#10;FFwGFBRwQhQUWccUFHlBFBRZxxQUhH8UFFmHFBSPvRQUWPgUFJxrFBRZxxQUqHgUFFeHFBS19RQU&#10;V4cUFMEzFBRXhxQUzrEUFFVIFBTcLhQUUwgUFOmrFBQmERQU6+sUFKY4FYQUFBQUlDwUFBQUFBSR&#10;/BQUFBQUFI19FBQUFBQUiP4UFBQUFBSGvhQUFBQUFII/FBQUFBQUfcAUFBQUFBR5QRQUFBQUFHKC&#10;FBQVhBQUa8MUFBWEFBRghRQUF8QUFF5GFBQfUhQUWccUFCYRFBRVSBQULM8UFFMIFBQzjhQUUwgU&#10;FDyMFBRQyBQUQ0sUFFDIFBRMSRQUUMgUFFVIFBRQyBQUYIUUFFDIFBRrwxQUUwgUFHlBFBRTCBQU&#10;hr4UFFMIFBSR/BQUUMgUFJ06FBROiRQUqHgUFE6JFBSzthQUTEkUFL70FBRKChQUyjEUFEoKFBTX&#10;rxQUR8oUFOUsFBQbohQU6+sUFJ96GtMUFBQUjX0UFBQUFBSI/hQUFBQUFIa+FBQUFBQUgj8UFBQU&#10;FBR9wBQUFBQUFHlBFBQUFBQUdwEUFBQUFBRwQhQUFBQUFGvDFBQUFBQUZQUUFBQUFBReRhQUFYQU&#10;FFeHFBQWVBQUUwgUFB9SFBROiRQUKFAUFExJFBQvDxQUSgoUFDXOFBRKChQUPswUFEoKFBRKChQU&#10;R8oUFFMIFBRHyhQUXkYUFEfKFBRphBQUR8oUFHcBFBRHyhQUhH8UFEfKFBSR/BQURYsUFJr6FBRD&#10;SxQUpjgUFEELFBSxdhQUPswUFLp0FBQ9/RQUxbIUFDyMFBTTMBQUOA0UFN5uFBQWVBQU6+sUFJZ7&#10;I9EUFBQUhr4dEhQUFBSCPxrTFBQUFH3AGJMUFBQUeUEWVBQUFBR0whQUFBQUFHBCFBQUFBQUbgMU&#10;FBQUFBRphBQUFBQUFGUFFBQUFBQUYIUUFBQUFBRZxxQUFBQUFFMIFBQUFBQUTEkUFBiTFBRHyhQU&#10;IZEUFEWLFBQqkBQUQQsUFDFOFBRBCxQUOk0UFEELFBRFixQUQQsUFFMIFBRBCxQUXkYUFD7MFBRp&#10;hBQUPswUFHcBFBQ8jBQUgj8UFDpNFBSPvRQUOA0UFJi7FBQ1zhQUo/kUFDOOFBSs9xQUM44UFLg1&#10;FBQvDxQUwTMUFC8PFBTOsRQULM8UFNwuFBQUFBQU6+sUFI+9KpAUFBQUfcAj0RQUFBR5QSGRFBQU&#10;FHTCH1IUFBQUcEIdEhQUFBRuAx0SFBQUFGmEGtMUFBQUZ0QYkxQUFBRixRiTFBQUFF5GFlQUFBQU&#10;WccUFBQUFBRTCBQUFBQUFE6JFBQUFBQUSgoKCgoKCgpDSwPEGtMUFDyMBkYj0RQUOk0FBSzPFBQ4&#10;DQeINc4UFDgNCMlDSxQUOA0LS1DIFBQ1zgjJXkYUFDOOCMlphBQUMU4KCnTCFBQvDwoKgAAUFCzP&#10;CgqLPRQUKpALS5Z7FBQoUAtLn3oUFChQC0uqtxQUJhELS7O2AAAj0QjJvvQAACPRC0vKMQAAIZEP&#10;D9VvAAAUFAjJ//8UFIs9Lw8UFBQUdwEqkBQUFBRygihQFBQUFG4DJhEUFBQUaYQmERQUFBRnRCYR&#10;FBQUFGLFI9EUFBQUXkYj0RQUFBRXhyGRFBQUFFMIH1IUFBQUTokdEhQUFBRKCh0SFBQUFEWLGtMU&#10;FBQUPswYkwoKCgo8jBGSDc4UFDXOEtMa0wAAM8cUaSg9FBQwRxUcNRwUFCz+FaRB+BQUKiUWIE62&#10;FBQnpxZLWuwUFCV1FkJmrhQUIzgWanHoFBQhMxadfRAUFB9GFouHzxQUHYkWYZI8FBQcDRYdnFIU&#10;FBrCFcKmWxQUGZ4VPrCDFBQYexTEuo0UFBdyFEPExRQUFlQUFM6xEtMUFBQU//8UFIa+Nc4UFBQU&#10;coIvDxQUFBRrwyzPFBQUFGdELM8UFBQUZQUszxQUFBReRiqQFBQUFFnHKpAUFBQUV4cqkBQUFBRT&#10;CChQFBQUFExJJhEUFBQUR8omERQUFBRBCyPRFBQUFDpNI9EUFBQUNc4hkQoKCgovDyGRB4gUFCnj&#10;IBQUtxQUJmYg/iJGFBQi8iGGL+sUFB/jIco9YhQUHTMh6kqCFBQa0SHuVycUFBhuIgVjJBQUFhIi&#10;FW6bFBQUFCGReUEUFBGSIZGGvhQUEFAhkZH8FBQPDyGRmvoUFA3OIZGmOBQUDc4hkbF2FBQMjSGR&#10;vLQMjQ3OH1LH8gtLDI0fUtMwEFAFBRQU//8UFII/PIwUFBQUa8MzjhQUFBRnRDOOFBQUFGLFM44U&#10;FBQUXkYxThQUFBRZxzFOFBQUFFVIMU4UFBQUUMgvDxQUFBRMSS8PFBQUFEWLLM8UFBQUPswszxQU&#10;FBQ6TSzPFBQUFDOOKpAUFBQULM8qkBQUFBQoUCqQAUEUFB9SKpANzgAAGOAsdhzQFBQVYy0gKo0U&#10;FBGSLM84DQAAEFAsz0WLAAANzizPUwgAAAtLLM9ghRQUCMkvD24DFBQFBS8Pe4AUFAKDLw+GvhQU&#10;AAAvD5H8FBQAAC8PnToUFAAALw+qtxQUAAAsz7O2FBQAACzPvvQUFAoKLM/McQoKCgosz9evCgoU&#10;FB9S6+sUFH3AQQsUFBQUZ0Q6TRQUFBRghTpNFBQUFFwGOA0UFBQUV4c4DRQUFBRVSDgNFBQUFFDI&#10;Nc4UFBQUTEk1zhQUFBRFizXOFBQUFD7MM44UFBQUOk0zjhQUFBQzjjFOFBQUFCzPMU4UFBQUKFAx&#10;ThQUFBQhkTFOCgoKChiTM44GRhQUB4g1zhrTFBQIyTXOKFAUFAeINc41zhQUAAA4DUNLFBQIyTgN&#10;UMgUFBQUOA1eRhQUCgo6TWvDCgoUFDpNeUEUFBQUPIyGvhQUFBQ8jJH8FBQUFDyMn3oUFBQUOk2q&#10;txQUFBQ6TbX1FBQUFDpNwTMUFBQUOk3OsRQUFBQ6TdwuFBQUFCzP6+sUFHlBRYsUFBQUYIU+zBQU&#10;FBRcBj7MFBQUFFeHPswUFBQUUwg8jBQUFBRQyDyMFBQUFExJPIwUFBQUR8o8jBQUFBQ+zDpNFBQU&#10;FDpNOk0UFBQUM446TRQUFBQvDzgNFBQUFChQOA0UFBQUIZE6TRQUFBQa0zpNFBQUFAAAPIwAABQU&#10;AAA8jB0SFBQKCjyMKFAKChQUPIwzjhQUFBQ+zEELFBQUFEELTokUFBQUQQtcBhQUFBRDS2mEFBQU&#10;FEWLdwEUFBQURYuEfxQUFBRFi4+9FBQUFEWLnToUFBQUR8qqtxQUFBRHyrg1FBQUFEfKw3MUFBQU&#10;R8rTMBQUFBRHyuCtFBQUFDl+6+sUFHKCSgoUFBQUXAZDSxQUFBRXh0NLFBQUFFVIQ0sUFBQUUMhB&#10;CxQUFBRMSUELFBQUFEfKQQsUFBQUQQtBCxQUFBQ6TUELFBQUFDXOQQsUFBQULw8+zBQUFBQqkD7M&#10;FBQUFCPRPswUFBQUHRJBCxQUFBQUFENLFBQUFBQUQ0sUFBQUFBRDSx0SFBQUFENLKFAUFBQUQ0sz&#10;jhQUFBRFiz7MFBQUFEfKTEkUFBQUSgpZxxQUFBRMSWdEFBQUFExJdMIUFBQUTomCPxQUFBROiY+9&#10;FBQUFFDInToUFBQUUMiqtxQUFBRQyLX1FBQUFFMIvBsUFBQUUwjTMBQUFBRTCOCtFBQUFEWL6+sU&#10;FG4DTokUFBQUWcdKChQUFBRVSEfKFBQUFFDIR8oUFBQUTElHyhQUFBRHykfKFBQUFEELR8oUFBQU&#10;PIxHyhQUFBQ1zkWLFBQUFDFORYsUFBQUKpBFixQUFBQmEUWLFBQUFB9SRYsUFBQUGJNHyhQUFBQU&#10;FEoKFBQUFBQUSgoUFBQUFBRKCh0SFBQUFEoKKFAUFBQUSgozjhQUFBRMST7MFBQUFExJSgoUFBQU&#10;TolXhxQUFBRTCGUFFBQUFFMIcEIUFBQUVUh9wBQUFBRXh419FBQUFFnHnToUFBQUWceoeBQUFBRZ&#10;x7O2FBQUFFwGw3MUFBQUXAbQ8BQUFBRcBuCtFBQUFE6J6+sUFGvDVUgUFBQUVUhOiRQUFBRQyE6J&#10;FBQUFExJTokUFBQUR8pOiRQUFBRDS06JFBQUFDyMTEkUFBQUOA1MSRQUFBQzjkxJFBQUFCzPTEkU&#10;FBQUKFBMSRQUFBQhkUxJFBQUFBrTTokUFBQUFBROiRQUFBQUFFDIFBQUFBQUUMgUFBQUFBRQyB0S&#10;FBQUFFDIKFAUFBQUUMgzjhQUFBRTCD7MFBQUFFVISgoUFBQUVUhVSBQUFBRXh2LFFBQUFFnHbgMU&#10;FBQUXAZ7gBQUFBReRos9FBQUFGCFmLsUFBQUYIWmOBQUFBRixbO2FBQUFGUFxbIUFBQUZQXQ8BQU&#10;FBRlBeBdFBQUFFs36+sUFGmEXAYUFBQUUwhVSBQUFBRMSVMIFBQUFEfKUwgUFBQUQ0tTCBQUFBQ+&#10;zFMIFBQUFDpNUwgUFBQUNc5TCBQUFBQvD1DIFBQUFCqQUwgUFBQUI9FTCBQUFBQdElMIFBQUFBZU&#10;VUgUFBQUFBRXhxQUFBQUFFnHFBQUFBQUWccU9BQUFBRXhx0SFBQUFFeHKFAUFBQUV4czjhQUFBRZ&#10;xz7MFBQUFFwGSgoUFBQUXAZVSBQUFBReRmLFFBQUFGCFbgMUFBQUYsV7gBQUFBRlBYj+FBQUFGdE&#10;mLsUFBQUaYSmOBQUFBRrw7X1FBQUFG4DxIoUFBQUbgPQ8BQUFBRuA+CtFBQUFF5G6+sUFGUFYIUU&#10;FBQUTolZxxQUFBRKClnHFBQUFEWLV4cUFBQUQQtXhxQUFBQ8jFeHFBQUFDXOV4cUFBQUMU5XhxQU&#10;FBQqkFeHFBQUFCYRV4cUFBQUH1JXhxQUFBQYk1nHFBQUFBQUXAYUFBQUFBReRhQUFBQUFGCFFBQU&#10;FBQUYIUXxBQUFBReRh9SFBQUFF5GKFAUFBQUYIU1zhQUFBRghT7MFBQUFGCFSgoUFBQUYsVVSBQU&#10;FBRlBWLFFBQUFGdEbgMUFBQUa8N9wBQUFBRrw4j+FBQUFHBCmLsUFBQUcoKmOBQUFBR0wrX1FBQU&#10;FHTCwm4UFBQUdMLOsRQUFBR0wt/NFBQUFGdE6+sUFGCFYsUUFBQUTEleRhQUFBRHyl5GFBQUFEEL&#10;XAYUFBQUPIxcBhQUFBQ4DVwGFBQUFDFOXAYUFBQULM9cBhQUFBQoUFwGFBQUFCGRXkYUFBQUGtNe&#10;RhQUFBQUFGCFFBQUFBQUYsUUFBQUFBRlBRQUFBQUFGdEFBQUFBQUZ0QaBBQUFBRlBR9SFBQUFGUF&#10;KpAUFBQUZ0Q1zhQUFBRnREELFBQUFGdESgoUFBQUa8NXhxQUFBRrw2LFFBQUFHBCcEIUFBQUcoJ9&#10;wBQUFBR0wos9FBQUFHcBmLsUFBQUeUGmOBQUFBR5QbO2FBQUFHuAwm4UFBQUe4DOYBQUFBR9wNq+&#10;FBQUFG4D6+sUFF5GaYQUFBQUSgplBRQUFBRDS2LFFBQUFD7MYsUUFBQUORJghRQUFBQz32LFFBQU&#10;FC8PYsUUFBQUKpBixRQUFBQj0WLFFBQUFB0SZQUUFBQUFlRlBRQUFBQUFGmEFBQUFBQUa8MUFBQU&#10;FBRuAxQUFBQUFG4DFBQUFBQUbgMaBBQUFBRuAyDCFBQUFG4DLM8UFBQUbgM4DRQUFBRuA0ELFBQU&#10;FHBCTEkUFBQUcoJXhxQUFBR0wmUFFBQUFHcBcEIUFBQUeUF9wBQUFBR5QYj+FBQUFH3AmLsUFBQU&#10;gACmOBQUFBSAALNlFBQUFII/vYMUFBQUgj/OsRQUFBSEf9meFBQUFHTC6+sUFFnHaYQUFBQUR8pp&#10;hBQUFBRBC2dEFBQUFDqdZ0QUFBQUNdZnRBQUFBQwo2dEFBQUFCqQZ0QUFBQUJhFphBQUFBQfUmmE&#10;FBQUFBiTaYQUFBQUFBRrwxQUFBQUFHBCFBQUFBQUcoIUFBQUFBR0whQUFBQUFHTCF8QUFBQUdMIX&#10;xBQUFBR0wh9SFBQUFHTCLM8UFBQUdMI4DRQUFBR0wkELFBQUFHTCTEkUFBQUeUFZxxQUFBR7gGUF&#10;FBQUFH3AcEIUFBQUfcB7gBQUFBSAAIj+FBQUFIR/mLsUFBQUhr6mOBQUFBSGvrO2FBQUFIb+uJgU&#10;FBQUiz3J4RQUFBSO3NtOFBQUFHuA6+sUFFeHbgMUFBQURYtuAxQUFBQ+zG4DFBQUFDhea8MUFBQU&#10;Mi9rwxQUFBQsz2vDFBQUFChQbgMUFBQUIZFuAxQUFBQa024DFBQUFBQUcEIUFBQUFBRyghQUFBQU&#10;FHcBFBQUFBQUeUEUFBQUFBR7gBWEFBQUFHuAFYQUFBQUe4AcQxQUFBR7gB9SFBQUFHuALM8UFBQU&#10;e4A4DRQUFBR7gEELFBQUFH3ATokUFBQUgABZxxQUFBSCP2UFFBQUFII/cEIUFBQUhH99wBQUFBSG&#10;vos9FBQUFIs9mLsUFBQUjX2mOBQUFBSPvbG1FBQUFJH8vYMUFBQUksvIwRQUFBSSy9Y+FBQUFII/&#10;6+sUFFVIcoIUFBQUPsxyghQUFBQ6TXKCFBQUFDT+cEIUFBQUL19wQhQUFBQqkHKCFBQUFCSOcoIU&#10;FBQUHWNyghQUFBQWXHTCFBQUFBQUdwEUFBQUFBR5QRQUFBQUFH3AFBQUFBQUgAAUFBQUFBSCPxQU&#10;FBQUFII/HEMUFBQUgj8cQxQUFBSCPyDCFBQUFII/LM8UFBQUgj84DRQUFBSCP0NLFBQUFIR/UMgU&#10;FBQUhr5ZxxQUFBSI/mdEFBQUFIj+cEIUFBQUiz19wBQUFBSPvY19FBQUFJH8mvoUFBQUlDyoeBQU&#10;FBSWe7EmFBQUFJV3vGMUFBQUlXfHoRQUFBSZitY+FBQUFIs96+sUFFMIdwEUFBQUPo13ARQUFBQ4&#10;7ncBFBQUFDIvdwEUFBQULSB3ARQUFBQmEXcBFBQUFCGReUEUFBQUGXR5QRQUFBQUFHuAFBQUFBQU&#10;fcAUFBQUFBSAABQUFBQUFIR/FBQUFBQUhr4UFBQUFBSI/hfEFBQUFIs9GpMUFBQUiz0bIxQUFBSL&#10;PSKWFBQUFIs9LM8UFBQUiz04DRQUFBSLPUWLFBQUFI19UMgUFBQUjX1cBhQUFBSPvWdEFBQUFJH8&#10;coIUFBQUlDyAABQUFBSYu4+9FBQUFJi7nToUFBQUmqqoeBQUFBSYaq5WFBQUFJs6urQUFBQUm+7G&#10;yRQUFBSdDdaGFBQUFJH86+sUFE6Je4AUFBQUO717gBQUFBQ2ZnuAFBQUFDEPe4AUFBQUKuB7gBQU&#10;FBQj0XuAFBQUFB0SfcAUFBQUFlyAABQUFBQUFII/FBQUFBQUhH8UFBQUFBSGvhQUFBQUFIs9FBQU&#10;FBQUjX0UFBQUFBSPvRjkFBQUFJH8GXQUFBQUkfwaBBQUFBSPbCKWFBQUFJQ8LM8UFBQUlDw6TRQU&#10;FBSWe0fKFBQUFJQ8UwgUFBQUlDxcBhQUFBSWe2dEFBQUFJi7dMIUFBQUmvqCPxQUFBSdOo+9FBQU&#10;FJ96nToUFBQUobmpRxQUFBShabG1FBQUFKDZukgUFBQUofjGpRQUFBSjGNVnFBQUFJdK6+sUFEOc&#10;j70UFBQULw+R/BQUFBQmEZH8FBQUFB9SkfwUFBQUGJOR/BQUFBQUFJQ8FBQUFBQUlnsUFBQUFBSa&#10;+hQUFBQUFJ06FBQUFBQUn3oUFBQUFBSj+RQUFBQUFKTIFBQUFBQUpMgUFBQUFBSvNxzTFBQUFLLV&#10;HNMUFBQUs7YbsxQUFBS0hSDCFBQUFLX1LkAUFBQUtIU6TRQUFBS0hUWLFBQUFLX1UwgUFBQUt+Ri&#10;xRQUFBS3VHBCFBQUFLq0fcAUFBQUu9OLPRQUFBS5BJYrFBQUFLkEngkUFBQUtsSkyBQUFBS5BLAG&#10;FBQUFLmUv1cUFBQUuiTLkRQUFBS+E9kOFBQUFLF26+sUFOvrFBQUFBQU4pwUFCzPFBTeiRQUM44U&#10;FNq+FBQ4DRQU07cUFD7MFBTQNBQURYsUFM1AFBRMSRQUyHkUFFMIFBTFPhQUXAYUFMICFBRghRQU&#10;v+cUFGb0FBS9gxQUbEsUFL2DFBR1kRQUu0QUFHoQFBS5BBQUfo8UFLfkFBSDDhQUtsQUFIeNFBS2&#10;xBQUj/wUFLY1FBSVCxQUtsQUFJ15FBS4vBQUofgUFLtEFBStxhQUvV8UFLKxFBS+WxQUudwUFL6j&#10;FBTEihQUv8MUFM1AFBTBchQU2MYUFMMiFBTk3BQUw3MUFOjLFBS5BBQU6nsUFLg1FBTqexQUs7YU&#10;FOp7FBSdOhQU6+sUFORdFBQUFBQUzHEUFBWEFBTE0hQUGtMUFL/DFBQfUhQUu0QUFCYRFBS3MBQU&#10;LM8UFLKxFBQzjhQUrsIUFDpNFBSrYxQUQQsUFKY4FBRDSxQUobkUFEfKFBSfehQUTokUFJ06FBRT&#10;CBQUmvoUFFnHFBSa+hQUYIUUFJr6FBRnRBQUmhoUFG4DFBSYuxQUcoIUFJi7FBR7gBQUmLsUFII/&#10;FBSYuxQUiP4UFJi7FBSR/BQUmvoUFJr6FBSfehQUpjgUFKPMFBSyRRQUpMgUFL2DFBSnTxQUx1kU&#10;FKXoFBTSTxQUo6gUFNfuFBSkyBQU3q0UFKBJFBTinBQUnToUFOp7FBR7gBQU6+sUFORdFBQUFBQU&#10;x6EUFBWEFBS+9BQUFYQUFLp0FBQa0xQUuQQUFCGRFBSx2RQUJhEUFKvPFBQszxQUpjgUFDK/FBSh&#10;uRQUNc4UFJ96FBQ8jBQUnToUFENLFBSYuxQUR8oUFJZ7FBROiRQUkfwUFFMIFBSPvRQUV4cUFI19&#10;FBRcVxQUiz0UFGLFFBSR/BQUcEIUFI+9FBR0whQUj70UFHuAFBSPvRQUgj8UFI+9FBSLPRQUj70U&#10;FJH8FBSUPBQUnToUFJi7FBSqtxQUnToUFLkEFBSfehQUwgIUFKDZFBTO8BQUoogUFNq+FBSgSRQU&#10;4pwUFJ06FBTqexQUlnsUFOvrFBR2MhQU6+sUFORdFBQUFBQUxNIUFBWEFBS6dBQUFYQUFLkEFBQV&#10;hBQUrzcUFBrTFBSmOBQUH1IUFKG5FBQlQRQUn3oUFCsoFBSdOhQUMU4UFJi7FBQ4DRQUlDwUFDyM&#10;FBSR/BQUQ0sUFI+9FBRKChQUiz0UFE6JFBSGvhQUUwgUFIR/FBRXhxQUgj8UFFwGFBR9wBQUYIUU&#10;FH3AFBRnRBQUgj8UFHKCFBSGvhQUfcAUFIj+FBSGvhQUiP4UFI19FBSLPRQUlnsUFIs9FBSfehQU&#10;lnsUFLTNFBSYRhQUv8MUFJr6FBTLARQUmqoUFNO3FBSaqhQU3h0UFJZ7FBToXxQUj70UFOvrFBRu&#10;UxQU6+sUFORdFBQUFBQUvLQUFBWEFBS6dBQUFYQUFKz3FBQVhBQUo/kUFBWEFBSfehQUGJMUFJ06&#10;FBQfUhQUmLsUFCSxFBSWexQULM8UFJH8FBQxThQUiz0UFDXOFBSGvhQUOk0UFIR/FBRDSxQUgj8U&#10;FEfKFBSAABQUTokUFH3AFBRTCBQUe4AUFFeHFBR5QRQUXkYUFHfiFBRjFhQUef0UFGvDFBR7gBQU&#10;dMIUFIAAFBSAABQUgj8UFIj+FBSCPxQUkfwUFII/FBSa+hQUhH8UFKP5FBSPvRQUunQUFJH8FBTH&#10;8hQUlA8UFNKXFBSTWxQU204UFI+9FBTg7BQUhr4UFOcbFBReRhQU6+sUFORdFBQUFBQUunQUFBWE&#10;FBSvNxQUFYQUFKh4FBQVhBQUobkUFBakFBSfehQUF8QUFJi7FBQa0xQUj70UFCAOFBSLPRQUJdEU&#10;FIa+FBQrBBQUgAAUFC8PFBR9wBQUNh4UFHuAFBQ7LRQUeUEUFEELFBR5QRQUSgoUFHcBFBROiRQU&#10;dMIUFFMIFBRyghQUWccUFHLTFBRghRQUctMUFGUFFBR0ghQUbgMUFHWiFBR5QRQUeUEUFIR/FBR7&#10;gBQUj70UFH3AFBSYuxQUfcAUFKG5FBR//xQUrzcUFIR/FBS8tBQUiz0UFMsBFBSI/hQU2i4UFIa+&#10;FBTnGxQUfcAUFOvrFBRVSBQU6+sUFMNzFBQUFBQUsXYUFBWEFBSqtxQUFYQUFKP5FBQWFBQUn3oU&#10;FBfEFBSdOhQUFqQUFI19FBQVhBQUiP4UFBjkFBSEfxQUH6IUFIAAFBQnORQUe4AUFCwAFBR3ARQU&#10;L18UFHTCFBQ1zhQUcEIUFDu9FBRwQhQUQ0sUFG4DFBRHyhQUa8MUFE6JFBRrwxQUVUgUFGvDFBRc&#10;BhQUa8MUFGLFFBRsFBQUaYQUFG5TFBRy0xQUbgMUFHuAFBR0whQUiz0UFHcBFBSWexQUdwEUFJ96&#10;FBR3ARQUqrcUFHlBFBS4NRQUe4AUFMWyFBR9wBQU2Q4UFH3AFBTmQxQUdwEUFOvrFBRSORQU6+sU&#10;FLbEFqQUFBQUqrcUFBQUFBSj+RQUFqQUFKG5FBQXxBQUnToUFBakFBSUPBQUFYQUFIs9FBQVhBQU&#10;hr4UFBWEFBSAABQUHEMUFHuAFBQhUhQUdwEUFCYRFBRwQhQUKpAUFGvDFBQwfxQUZ0QUFDXOFBRk&#10;WRQUO70UFGMWFBRBFBQUYxYUFEeLFBRjghQUTokUFGQ1FBRVSBQUY6YUFF5GFBRlBRQUZ0QUFGdE&#10;FBRwQhQUZ5UUFHlBFBRqZBQUhV8UFG4DFBSR/BQUbgMUFJ06FBRuAxQUp6kUFHBCFBS19RQUcEIU&#10;FMEzFBRyghQU1W8UFHKCFBTjvBQUa8MUFOg7FBRSORQU6+sUFLJFFYQUFBQUo/kUFBQUFBShuRQU&#10;FBQUFJ06FBQUFBQUlDwUFBWEFBSNfRQUFYQUFIj+FBQVhBQUhH8UFBWEFBR9wBQUFYQUFHTCFBQb&#10;IxQUcEIUFCGRFBRrwxQUJhEUFGdEFBQszxQUYsUUFDFOFBReRhQUNc4UFFwGFBQ8jBQUXFcUFEHs&#10;FBRcVxQUSBsUFFzDFBRP+RQUXXcUFFeHFBReRhQUYsUUFGCFFBRuAxQUYIUUFHcBFBRihhQUgAAU&#10;FGTFFBSMrhQUZTEUFJjnFBRl5RQUpWkUFGZ1FBSxdhQUY14UFLy0FBRjphQUyGYUFGLFFBTcLhQU&#10;YsUUFOvrFBQvDxQU6+sUFKz3FYQUFBQUm8oUFBQUFBSZihQUFBQUFJQ8FBQUFBQUjX0UFBQUFBSI&#10;/hQUFBQUFIa+FBQVhBQUgAAUFBWEFBR5QRQUFYQUFHBCFBQVhBQUa8MUFBxDFBRlBRQUIZEUFF5G&#10;FBQmERQUXAYUFCzPFBRXhxQUMU4UFFVIFBQ4DRQUUwgUFDyMFBRTCBQUQ0sUFFPpFBRMSRQUVHgU&#10;FFMIFBRWuBQUXAYUFFhoFBRnlRQUWccUFHTCFBRapxQUgAAUFFs3FBSK/hQUXFcUFJZ7FBRcVxQU&#10;oOoUFFqnFBSvNxQUWqcUFLp0FBRXhxQUx/IUFFeHFBTXrxQUVigUFOUsFBQmERQU6+sUFKh4FYQU&#10;FBQUlDwUFBQUFBSPvRQUFBQUFI19FBQUFBQUiP4UFBQUFBSGvhQUFBQUFIAAFBQUFBQUe4AUFBQU&#10;FBR0whQUFYQUFG4DFBQVhBQUYsUUFBWEFBRc5xQUHEMUFFeHFBQhChQUUwgUFCYRFBRQyBQULM8U&#10;FE6JFBQzjhQUTSoUFDgNFBROiRQUQQsUFE26FBRHyhQUTJoUFFDIFBRPaRQUWccUFFCJFBRjphQU&#10;URkUFHKCFBRTCBQUgAAUFFMIFBSLPRQUUjkUFJZ7FBRSORQUoXoUFE/5FBSs9xQUTokUFLp0FBRO&#10;iRQUx/IUFExJFBTVbxQUSgoUFOLtFBQa0xQU6+sUFJ96FBQUFBQUjX0UFBQUFBSI/hQUFBQUFIa+&#10;FBQUFBQUgj8UFBQUFBR9wBQUFBQUFHlBFBQUFBQUdMIUFBQUFBRwQhQUFBQUFGdEFBQVhBQUYIUU&#10;FBWEFBRXhxQUFPQUFFLJFBQcQxQUTokUFCGRFBRHyhQUJhEUFEWLFBQszxQURYsUFDOOFBRDnBQU&#10;Ok0UFEfKFBRFixQUR8oUFE6JFBRF2xQUV4cUFEXbFBRixRQUSGMUFHBCFBRKChQUfcAUFEoKFBSL&#10;PRQUSBsUFJZ7FBRFixQUobkUFENLFBSqtxQUQnwUFLX1FBRAzBQUwTMUFD1tFBTOsRQUPE0UFNwu&#10;FBQUFBQU6+sUFJi7FBQUFBQUhr4UFBQUFBSEfxQUFBQUFH3AFBQUFBQUe4AUFBQUFBR3ARQUFBQU&#10;FHKCFBQUFBQUbgMUFBQUFBRphBQUFBQUFGLFFBQUFBQUXAYUFBQUFBRVSBQUFBQUFE6JFBQUFBQU&#10;R8oUFBrTFBRDSxQUI9EUFD7MFBQoUBQUPIwUFC8PFBQ7LRQUM44UFDzdFBQ+zBQUPswUFExJFBQ+&#10;zBQUV4cUFD7MFBRixRQUPswUFHBCFBQ+zBQUe4AUFDyMFBSHDxQUPIwUFJZ7FBQ6TRQUn3oUFDgN&#10;FBSqtxQUM98UFLO2FBQxThQUvvQUFDB/FBTKMRQUL18UFNevFBQUFBQU6+sUFI+9HRIUFBQUfcAW&#10;VBQUFBR5QRQUFBQUFHcBFBQUFBQUcoIUFBQUFBRuAxQUFBQUFGvDFBQUFBQUZ0QUFBQUFBRixRQU&#10;FBQUFF5GFBQUFBQUV4cUFBQUFBRQyBQUFBQUFEoKFBQUFBQUQ0sUFBZUFBQ8jBQUHRIUFDgNFBQj&#10;0RQUNc4UFCqQFBQzjhQUMU4UFDXOFBQ8jBQUOA0UFEoKFBQ4DRQUV4cUFDgNFBRlBRQUNc4UFHBC&#10;FBQzjhQUe4AUFDFOFBSI/hQULw8UFJQ8FBQszxQUnToUFCqQFBSoeBQUKFAUFLF2FBQkIhQUunQU&#10;FCGRFBTFshQUH6IUFNMwFBQUFBQU6+sUFIj+I9EUFBQUdwEdEhQUFBRyghrTFBQUFG4DGtMUFBQU&#10;aYQYkxQUFBRphBiTFBQUFGUFFlQUFBQUYIUUFBQUFBRcBhQUFBQUFFVIFBQUFBQUTokUFBQUFBRK&#10;ChQUFBQUFEWLFBQUFBQUPswUFBQUFBQ1zhQUFlQUFDFOCgodEgoKLw8KCiYRCgovDxQULw8UFCzP&#10;CMk6TRQULw8AAEoKFBQszxQUVUgUFCqQB4hixRQUKpAFBXBCFBQmEQ3Oe4AUFCPREZKGvhQUIZEF&#10;BY+9FBQfUgtLmvoUFB0SAACj+RQUHRIUFK83FBQa0woKunQKChZUCgrDcwoKF8QKCsxxCgoUFBQU&#10;6+sUFIR/KpAUFBQUcEIj0RQUFBRrwyGRFBQUFGmEIZEUFBQUZQUfUhQUFBRghR9SFBQUFFwGH1IU&#10;FBQUVUgdEhQUFBRQyBrTFBQUFExJGtMUFBQURYsYkxQUFBRBCxZUFBQUFDyMFBQUFBQUOA0UFBQU&#10;FBQxThQUAAAUFCqQDI0WVBQUKFAPDyGRFBQmEQ8PLM8UFCPRDw86TRQUIZEQUEfKFBQfUhBQVUgU&#10;FB0SDw9ghRQUGtMQUGvDFBQYkxBQdwEUFBZUEFCCPxQUEZIPD419FBQRkg8PlnsUFBBQDw+huRQU&#10;Dc4LS6z3FBQNzgyNuDUUFAjJDc7BMxQUCMkNzsxxFBQBQQAA//8UFIAALw8UFBQUaYQqkBQUFBRn&#10;RChQFBQUFGLFKFAUFBQUXkYoUBQUFBRZxyYRFBQUFFVIJhEUFBQUTokj0RQUFBRKCiGRFBQUFENL&#10;IZEUFBQUPswfUhQUFBQ6TR9SFBQUFDOOHRIUFBQULM8dEhQUFBQoUBrTA8QUFCGRGtMNzhQUHSca&#10;ZhsbFBQZ2BsWKQAUFBbGG1Q2jBQUFBQa00NLFBQRkhrTUMgUFA3OHRJeRhQUCgodEmvDFBQHiB0S&#10;dwEUFAeIHRKCPxQUCgodEo+9FBQKCh0SmLsUFBBQHRKj+RQUAUEa0683FBQCgxrTunQUFBQUGtPD&#10;cxQUAoMYk86xFBQUFAAA//8UFHuANc4UFBQUZQUvDxQUFBRghS8PFBQUFFwGLM8UFBQUV4cszxQU&#10;FBRTCCzPFBQUFE6JKpAUFBQUSgoqkBQUFBRDSyhQFBQUFD7MKFAUFBQUOA0mERQUFBQzjiYRFBQU&#10;FCzPI9EUFBQUJhEj0RQUFBQhkSPRCgoKChrTI9ECgxQUDc4j0RiTFBQMjSPRI9EUFAjJJhExThQU&#10;BQUoUEELFBQGRihQTokUFBBQKFBcBhQUFBQoUGmEFBQUFCqQdwEUFBQUKpCCPxQUFBQqkI+9FBQU&#10;FCqQmvoUFBQUKFCmOBQUFBQoULF2FBQUFChQvLQUFBQUKFDH8hQUFBQmEdMwFBQUFBrT6+sUFHcB&#10;Ok0UFBQUXkYzjhQUFBRZxzOOFBQUFFeHM44UFBQUUwgxThQUFBROiTFOFBQUFEoKMU4UFBQUQ0sv&#10;DxQUFBQ+zC8PFBQUFDgNLM8UFBQUM44szxQUFBQszyzPFBQUFCYRKpAUFBQUIZEqkBQUFBQa0yqQ&#10;FBQUFAAALM8CgxQUAAAqkBiTFBQUFCzPI9EUFAoKLw8vDwoKFBQxTjyMFBQUFDFOTEkUFBQUMU5X&#10;hxQUFBQzjmdEFBQUFDXOdMIUFBQUNc6CPxQUFBQ4DY+9FBQUFDgNmvoUFBQUNc6mOBQUFBQ1zrF2&#10;FBQUFDXOvvQUFBQUNc7KMRQUFBQzjtevFBQUFCYR6+sUFHKCPswUFBQUWcc6TRQUFBRXhzpNFBQU&#10;FFMIOA0UFBQUTok4DRQUFBRKCjgNFBQUFEWLNc4UFBQUPsw1zhQUFBQ4DTOOFBQUFDOOM44UFBQU&#10;Lw8zjhQUFBQoUDFOFBQUFCGRMU4UFBQUHRIxThQUFBQWVDOOFBQUFBQUM44UFBQUFBQzjhiTFBQU&#10;FDOOI9EUFBQUM44szxQUFBQ4DTpNFBQUFDpNR8oUFBQUOk1VSBQUFBQ8jGLFFBQUFD7McEIUFBQU&#10;QQuAABQUFBRBC419FBQUFEELmLsUFBQUQ0umOBQUFBRDS7O2FBQUFENLwTMUFBQUQ0vOsRQUFBRD&#10;S9tOFBQUFDXO6+sUFGvDQ0sUFBQUV4c+zBQUFBRTCD7MFBQUFE6JPIwUFBQUSgo8jBQUFBRFizyM&#10;FBQUFD7MPIwUFBQUOA06TRQUFBQzjjpNFBQUFC8POk0UFBQUKFA4DRQUFBQj0TgNFBQUFB9SOA0U&#10;FBQUGJM6TRQUFBQUFDpNFBQUFBQUPIwUFBQUFBQ6TRrTFBQUFDpNI9EUFBQUPIwvDxQUFBQ+zDpN&#10;FBQUFD7MRYsUFBQUQQtTCBQUFBRDS15GFBQUFEfKcEIUFBQUR8p7gBQUFBRKCos9FBQUFExJmLsU&#10;FBQUTEmfuRQUFBRMSbF2FBQUFE6JvacUFBQUTonMcRQUFBROidwuFBQUFEJ86+sUFGdER8oUFBQU&#10;UwhDSxQUFBRQyENLFBQUFExJQ0sUFBQUR8pDSxQUFBQ+zEELFBQUFDpNQQsUFBQUNc5BCxQUFBQv&#10;Dz7MFBQUFCqQPswUFBQUJhE+zBQUFBQfUj7MFBQUFBrTPswUFBQUFBRBCxQUFBQUFENLFBQUFBQU&#10;Q0sUFBQUFBRBCxrTFBQUFEELI9EUFBQUQ0svDxQUFBRDSzgNFBQUFEWLQ0sUFBQUR8pQyBQUFBRK&#10;Cl5GFBQUFE6Ja8MUFBQUTol5QRQUFBRQyIa+FBQUFFMIlnsUFBQUVUij+RQUFBRVSK83FBQUFFeH&#10;vvQUFBQUV4e6kBQUFBRXh9nuFBQUFExJ6+sUFGLFTEkUFBQUUMhHyhQUFBRMSUfKFBQUFEfKR8oU&#10;FBQUQQtHyhQUFBQ8jEfKFBQUFDXORYsUFBQUMU5FixQUFBQsz0WLFBQUFChQRYsUFBQUIZFFixQU&#10;FBQa00WLFBQUFBQURYsUFBQUFBRHyhQUFBQUFEoKFBQUFBQUSgoUFBQUFBRHyhrTFBQUFEfKJhEU&#10;FBQUR8ovDxQUFBRKCjgNFBQUFExJQ0sUFBQUTolQyBQUFBRQyF5GFBQUFFMIaYQUFBQUVUh3ARQU&#10;FBRZx4a+FBQUFFwGlDwUFBQUXAahuRQUFBReRq83FBQUFF5GvLQUFBQUYIXMcRQUFBRghdnuFBQU&#10;FFVI6+sUFGCFUwgUFBQUTElOiRQUFBRHyk6JFBQUFENLTokUFBQUPsxOiRQUFBQ4DUxJFBQUFDOO&#10;TEkUFBQULw9MSRQUFBQoUEoKFBQUFCPRSgoUFBQUHRJKChQUFBQWVExJFBQUFBQUTokUFBQUFBRO&#10;iRQUFBQUFFDIFBQUFBQUUMgXxBQUFBROiRsjFBQUFE6JJhEUFBQUTokvDxQUFBRQyDpNFBQUFFDI&#10;Q0sUFBQUVUhQyBQUFBRXh15GFBQUFFnHaYQUFBQUXAZ0whQUFBReRoI/FBQUFGCFkfwUFBQUYsWf&#10;ehQUFBRlBaz3FBQUFGdEvLQUFBQUaYTMcRQUFBRphNnuFBQUFFwG6+sUFF5GWccUFBQUR8pTCBQU&#10;FBRDS1MIFBQUFD7MUwgUFBQUOk1TCBQUFBQ1zlMIFBQUFC8PUMgUFBQUKpBQyBQUFBQmEVDIFBQU&#10;FB9SUMgUFBQUGJNQyBQUFBQUFFMIFBQUFBQUVUgUFBQUFBRXhxQUFBQUFFeHFBQUFBQUV4cXxBQU&#10;FBRVSBrTFBQUFFVIJhEUFBQUV4cxThQUFBRZxzyMFBQUFFnHRYsUFBQUXAZQyBQUFBReRl5GFBQU&#10;FF5GZ0QUFBQUYsV0whQUFBRlBYI/FBQUFGdEj70UFBQUa8OfehQUFBRuA683FBQUFHBCvGMUFBQU&#10;cELKMRQUFBRwQtevFBQUFGUF6+sUFFwGXkYUFBQURYtXhxQUFBRBC1eHFBQUFDyMV4cUFBQUNc5X&#10;hxQUFBQxTlVIFBQUFCzPV4cUFBQUKFBXhxQUFBQhkVeHFBQUFB0SV4cUFBQUFlRXhxQUFBQUFFnH&#10;FBQUFBQUXAYUFBQUFBReRhQUFBQUFF5GFagUFBQUXkYXxBQUFBReRh0SFBQUFF5GKFAUFBQUXkYx&#10;ThQUFBRghTyMFBQUFGCFRYsUFBQUYsVQyBQUFBRixVwGFBQUFGUFZ0QUFBQUa8N3ARQUFBRuA4R/&#10;FBQUFHBCkfwUFBQUcoKfehQUFBR0wq83FBQUFHcBu0QUFBQUdwHHxRQUFBR3AddeFBQUFGvD6+sU&#10;FFeHYsUUFBQUQQtcBhQUFBQ8jFwGFBQUFDgNXAYUFBQUM45cBhQUFBQsz1wGFBQUFCqQXAYUFBQU&#10;I9FcBhQUFBQdElwGFBQUFBiTXkYUFBQUFBReRhQUFBQUFGLFFBQUFBQUYsUUFBQUFBRlBRQUFBQU&#10;FGdEFBQUFBQUZQUaBBQUFBRlBR0SFBQUFGLFKFAUFBQUZQUzjhQUFBRlBTyMFBQUFGdER8oUFBQU&#10;Z0RQyBQUFBRrw15GFBQUFHBCa8MUFBQUcoJ3ARQUFBR0woR/FBQUFHcBkfwUFBQUeUGfehQUFBR7&#10;gKz3FBQUFH3AuvwUFBQUfcDIMRQUFBR9wNUfFBQUFHKC6+sUFFVIZ0QUFBQUPsxghRQUFBQ7vWCF&#10;FBQUFDT+YIUUFBQUMH9ghRQUFBQqkGCFFBQUFCYRYsUUFBQUH1JixRQUFBQa02LFFBQUFBQUZQUU&#10;FBQUFBRnRBQUFBQUFGmEFBQUFBQUa8MUFBQUFBRuAxQUFBQUFG4DGOQUFBQUbgMaBBQUFBRrwyDC&#10;FBQUFGvDKFAUFBQUbgM1zhQUFBRuAz7MFBQUFG4DR8oUFBQUcEJTCBQUFBR0wmCFFBQUFHcBa8MU&#10;FBQUdwF3ARQUFBR5QYI/FBQUFH3AkfwUFBQUgACfehQUFBSCP6z3FBQUFII/uJgUFBQUhH/GOhQU&#10;FBSEf8+AFBQUFHlB6+sUFFMIaYQUFBQUOp1lBRQUFBQ2HmUFFBQUFDK/ZQUUFBQULABnRBQUFBQo&#10;UGdEFBQUFCGRZ0QUFBQUHRJnRBQUFBQWVGmEFBQUFBQUa8MUFBQUFBRuAxQUFBQUFHBCFBQUFBQU&#10;coIUFBQUFBR0whc0FBQUFHTCF8QUFBQUdMIZvBQUFBR0wh8TFBQUFHKCKFAUFBQUdMI1zhQUFBR0&#10;wj7MFBQUFHTCR8oUFBQUeUFVSBQUFBR5QWCFFBQUFHuAa8MUFBQUfcB3ARQUFBSAAIR/FBQUFII/&#10;kfwUFBQUhr6fehQUFBSI/qz3FBQUFIs9tsQUFBQUjX3HERQUFBSNCNA0FBQUFIAA6+sUFFDIbgMU&#10;FBQUOy1rwxQUFBQ1jmmEFBQUFC7QaYQUFBQUKcFrwxQUFBQj0WvDFBQUFB9SbgMUFBQUGJNuAxQU&#10;FBQUFG4DFBQUFBQUcoIUFBQUFBR0whQUFBQUFHcBFBQUFBQUeUEVhBQUFBR7gBWEFBQUFHuAFhQU&#10;FBQUe4AcQxQUFBR7gB6DFBQUFHlBKFAUFBQUeUE1zhQUFBR7gD7MFBQUFHuASgoUFBQUgABXhxQU&#10;FBSAAGCFFBQUFII/a8MUFBQUhH93ARQUFBSGvoR/FBQUFIs9lDwUFBQUj72huRQUFBSQjLAGFBQU&#10;FJFktjUUFBQUkazA4xQUFBSSp88UFBQUFIa+6+sUFE6JcoIUFBQUNz5wQhQUFBQxD3BCFBQUFCtw&#10;cEIUFBQUJhFwQhQUFBQhkXBCFBQUFBrTcoIUFBQUFBRyghQUFBQUFHcBFBQUFBQUeUEUFBQUFBR7&#10;gBQUFBQUFH3AFBQUFBQUgAAUFBQUFBSCPxQUFBQUFII/HEMUFBQUgj8cQxQUFBSCPyEKFBQUFIAA&#10;KpAUFBQUgAA1zhQUFBSAAEELFBQUFII/TEkUFBQUhr5XhxQUFBSGvmLFFBQUFIs9bgMUFBQUiz15&#10;QRQUFBSPvYj+FBQUFJQ8mLsUFBQUlnuj+RQUFBSYaq5WFBQUFJYrs/UUFBQUlwK+oxQUFBSY1s4Y&#10;FBQUFI+96+sUFEoKdwEUFBQUM990whQUFBQuQHTCFBQUFCpQdMIUFBQUI9F0whQUFBQd83cBFBQU&#10;FBakdwEUFBQUFBR5QRQUFBQUFHuAFBQUFBQUgAAUFBQUFBSCPxQUFBQUFIR/FBQUFBQUhr4UFBQU&#10;FBSI/hoEFBQUFIs9GpMUFBQUiz0bsxQUFBSLPSKWFBQUFIj+KpAUFBQUiz01zhQUFBSLPUNLFBQU&#10;FI19TokUFBQUj71ZxxQUFBSPvWLFFBQUFI+9bgMUFBQUlDx9wBQUFBSWe4j+FBQUFJr6mLsUFBQU&#10;m8ql6BQUFBSZiquHFBQUFJqqtaUUFBQUm8q/wxQUFBSflc4YFBQUFJZ76+sUFDyMiz0UFBQUJhGL&#10;PRQUFBQfoos9FBQUFBoEjX0UFBQUFBSNfRQUFBQUFI+9FBQUFBQUkfwUFBQUFBSUPBQUFBQUFJi7&#10;FBQUFBQUmvoUFBQUFBSfehQUFBQUFKG5FBQUFBQUnpkWFBQUFBSemRYUFBQUFJ69GVAUFBQUqrcd&#10;8xQUFBStxh6DFBQUFK3GLM8UFBQUrcY6TRQUFBSvCkWLFBQUFK3GUMgUFBQUsAZeRhQUFBSxbWvD&#10;FBQUFLJFeUEUFBQUs/WGvhQUFBS1FZNbFBQUFLkEngkUFBQUsf2kyBQUFBSwlqvPFBQUFLLVt1QU&#10;FBQUtaXFYhQUFBS1pdIHFBQUFKz36+sUFOdsFBQUFBQU2r4UFCqQFBTT/xQUMU4UFNCgFBQ4DRQU&#10;ywEUFDyMFBTGgRQUQ0sUFMRCFBRKChQUwSoUFE6JFBS+oxQUV4cUFLq0FBRcBhQUt8AUFGCFFBS1&#10;XRQUZQUUFLJFFBRrwxQUskUUFHKCFBSwBhQUdwEUFLAGFBR8UBQUsAYUFIMOFBSuVhQUic0UFK3G&#10;FBSO3BQUr3YUFJhqFBSvdhQUmGoUFLSFFBSkOBQUtTkUFKsbFBS1XRQUsf0UFLfkFBS+oxQUuQQU&#10;FMaBFBS6JBQUz4AUFL2DFBTc/RQUu0QUFOO8FBS5BBQU6nsUFLX1FBTqexQUq4cUFOp7FBSa+hQU&#10;6+sUFORdFBQUFBQUxNIUFBWEFBS6dBQUFlQUFLkEFBQdEhQUsdkUFCPRFBSt6hQUKpAUFKofFBQv&#10;DxQUo/kUFDOOFBSfehQUOA0UFJr6FBQ8jBQUmLsUFENLFBSWexQUSgoUFJQ8FBROiRQUj70UFFMI&#10;FBSNfRQUV4cUFIa+FBRapxQUhr4UFGCFFBSEfxQUZVUUFI+9FBR0whQUj70UFHuAFBSPvRQUgj8U&#10;FI+9FBSI/hQUj70UFI+9FBSUPBQUmvoUFJZ7FBSmOBQUnXkUFLSFFBSevRQUv8MUFKBtFBTJdRQU&#10;oYwUFNSzFBShaRQU3q0UFJ8pFBTmixQUmvoUFOp7FBR3ARQU6+sUFORdFBQUFBQUvvQUFBWEFBS6&#10;dBQUFYQUFKz3FBQWVBQUqrcUFB0SFBSj+RQUIb4UFJ96FBQoWRQUmvoUFC0gFBSYuxQUM44UFJZ7&#10;FBQ4DRQUlDwUFD7MFBSPvRQUQ0sUFIs9FBRKChQUiP4UFE6JFBSEfxQUUwgUFII/FBRXhxQUfcAU&#10;FFnHFBR9wBQUYIUUFHzxFBRmdRQUfqAUFG4DFBSCPxQUeUEUFIa+FBSEfxQUiP4UFI19FBSI/hQU&#10;lDwUFIj+FBSa+hQUlDwUFK83FBSYuxQUvLQUFJryFBTGgRQUm8oUFNCgFBSbyhQU2r4UFJr6FBTl&#10;+xQUlDwUFOvrFBRyQxQU6+sUFORdFBQUFBQUunQUFBWEFBS5BBQUFYQUFKY4FBQVhBQUobkUFBak&#10;FBSfehQUHjsUFJi7FBQlQRQUlnsUFCZhFBSR/BQULkAUFIs9FBQxThQUhr4UFDc+FBSCPxQUOy0U&#10;FII/FBRDSxQUgAAUFEfKFBR9wBQUTokUFHuAFBRTCBQUeUEUFFeHFBR3ARQUXAYUFHYyFBRh9hQU&#10;d5oUFGdEFBR6sRQUcoIUFHuAFBR7gBQUgAAUFIa+FBSCPxQUj70UFII/FBSYuxQUgj8UFJ96FBSL&#10;PRQUs7YUFI+9FBTBMxQUk1sUFM1AFBSVCxQU2H4UFJGsFBTeHRQUiz0UFOO8FBRixRQU6+sUFORd&#10;FBQUFBQUuQQUFBWEFBSqtxQUFYQUFKP5FBQWFBQUn3oUFBfEFBSdOhQUFlQUFI19FBQc0xQUjX0U&#10;FCMCFBSGvhQUKFkUFIAAFBQsABQUfcAUFDEPFBR5QRQUNz4UFHcBFBQ83RQUdwEUFENLFBR0whQU&#10;R8oUFHTCFBROiRQUcoIUFFMIFBRwQhQUV4cUFHEjFBRelhQUctMUFGTFFBRzYxQUavQUFHSCFBRz&#10;8hQUdMIUFH3AFBR5QRQUiz0UFHuAFBSUPBQUe4AUFJ06FBR9wBQUpz0UFII/FBS19RQUhr4UFMWy&#10;FBSO3BQU1I8UFIs9FBTjvBQUgj8UFOp7FBRXhxQU6+sUFMWyFBQVhBQUrPcUFBWEFBSmOBQUFYQU&#10;FKG5FBQXNBQUn3oUFBc0FBSPvRQUFYQUFIj+FBQVhBQUhr4UFB+iFBSAABQUIwIUFHuAFBQpVRQU&#10;dwEUFCtwFBRyghQUMH8UFG5TFBQ2HhQUa8MUFDzdFBRotRQUQMwUFGeVFBRG+xQUZ5UUFExJFBRq&#10;9BQUVHgUFGlEFBRX2BQUamQUFGCFFBRq9BQUZ0QUFG00FBRv3xQUblMUFHmRFBRwQhQUhH8UFHTC&#10;FBSR/BQUdMIUFJr6FBR3ARQUo/kUFHuAFBSzthQUe4AUFL70FBR//xQU028UFH//FBTgFRQUe4AU&#10;FOvrFBRSORQU6+sUFLxXFBQUFBQUqHgUFBWEFBSj+RQUFzQUFJ96FBQXNBQUmLsUFBWEFBSNfRQU&#10;FYQUFIj+FBQVhBQUgj8UFBjkFBR7gBQUHssUFHcBFBQjShQUcEIUFCnBFBRrwxQUKpAUFGeVFBQx&#10;nxQUYxYUFDauFBRjFhQUPN0UFGFmFBRBXBQUYWYUFEgbFBRiPhQUTXIUFGKqFBRUDBQUYoYUFFoX&#10;FBRkfRQUYsUUFGXlFBRuAxQUaLUUFHYyFBRpRBQUf8AUFGuEFBSK/hQUbgMUFJi7FBRuUxQUobkU&#10;FHBCFBSvNxQUcoIUFLy0FBR0whQUzrEUFHTCFBTgrRQUcoIUFOc/FBRSORQU6+sUFLJFFYQUFBQU&#10;obkUFBQUFBSfehQUFzQUFJ06FBQWFBQUj70UFBWEFBSLPRQUFYQUFIa+FBQVhBQUgAAUFBWEFBR3&#10;ARQUGFQUFHKCFBQgwhQUa8MUFCGRFBRlBRQUJ4EUFGLFFBQszxQUXkYUFDFOFBRapxQUNdYUFFj4&#10;FBQ8TRQUV4cUFEELFBRcVxQUSBsUFFt/FBRO2RQUW8cUFFWYFBRc5xQUXOcUFF8mFBRnlRQUYNYU&#10;FHKCFBRh9hQUfPEUFGQ1FBSJThQUZwUUFJSMFBRotRQUoOoUFGcFFBSrCBQUZlEUFLX1FBRkNRQU&#10;wqMUFGMWFBTTMBQUYsUUFOUsFBQvDxQU6+sUFK3GFYQUFBQUmYoUFBQUFBSXoBQUFBQUFI+9FBQU&#10;FBQUiz0UFBWEFBSI/hQUFYQUFII/FBQVhBQUe4AUFBWEFBR0whQUFYQUFGi1FBQakxQUYxYUFB6D&#10;FBReRhQUInIUFFnHFBQnORQUVUgUFCtwFBRT6RQUMi8UFFDIFBQ1zhQUUjkUFDyMFBRSORQUQ0sU&#10;FFPpFBRKChQUVHgUFFEZFBRXSBQUWqcUFFZwFBRh9hQUWNQUFHBCFBRbNxQUerEUFFznFBSF7xQU&#10;XpYUFJG9FBRc5xQUnYsUFF13FBSnGRQUW8cUFLX1FBRbNxQUwTMUFFs3FBTQ8BQUWCAUFN5uFBQj&#10;0RQU6+sUFKeXFPQUFBQUlDwUFBQUFBSPvRQUFBQUFIs9FBQUFBQUiP4UFBQUFBSEfxQUFBQUFH3A&#10;FBQVhBQUdwEUFBWEFBRwQhQUFYQUFGQ1FBQVhBQUXpYUFBoEFBRZhxQUHfMUFFUIFBQksRQUTokU&#10;FCYRFBRKWhQUKuAUFEjzFBQwfxQUTboUFDc+FBRKWhQUPIwUFEwKFBRFixQUS3oUFExJFBRNKhQU&#10;VUgUFE7ZFBRelhQUUakUFGpkFBRToRQUd5oUFFUIFBSEfxQUVQgUFJF1FBRVCBQUnEcUFFGpFBSm&#10;OBQUUfEUFLO2FBROiRQUwTMUFE6JFBTOsRQUTtkUFNwuFBQa0xQU6+sUFKG5FBQUFBQUil0UFBQU&#10;FBSI/hQUFBQUFIa+FBQUFBQUgj8UFBQUFBR9wBQUFBQUFHlBFBQUFBQUcoIUFBQUFBRrwxQUFYQU&#10;FGLFFBQVhBQUWhcUFBWEFBRTWRQUGgQUFE5KFBQd8xQUR8oUFCGRFBREuxQUJhEUFEGkFBQq4BQU&#10;QsQUFC+nFBRB7BQUNc4UFEOcFBQ+zBQURLsUFEoKFBRFSxQUUwgUFEfTFBRcVxQUSTsUFGi1FBRK&#10;6hQUdjIUFEwuFBSCtBQUSgoUFJH8FBRK6hQUnGsUFEk7FBSmOBQURCwUFLF2FBRCxBQUunQUFEAY&#10;FBTGkxQUOnkUFNevFBQUFBQU6+sUFJi7FBQUFBQUiP4UFBQUFBSEfxQUFBQUFIAAFBQUFBQUe4AU&#10;FBQUFBR3ARQUFBQUFHKCFBQUFBQUa8MUFBQUFBRnRBQUFBQUFF5GFBQVhBQUV4cUFBQUFBROiRQU&#10;FBQUFEoKFBQYwBQUQ0sUFB8TFBQ8jBQUIZEUFDl+FBQmERQUOO4UFCqQFBQ5fhQUMU4UFDstFBQ6&#10;DRQUPJUUFEWLFBQ9bRQUUMgUFD+sFBRcBhQUQMwUFGmEFBQ/iBQUdRIUFEFcFBSDRBQUQDwUFI+9&#10;FBQ9bRQUmvoUFDyVFBSmOBQUNq4UFK83FBQ47hQUuM0UFDT+FBTFcxQULbAUFNMwFBQUFBQU6+sU&#10;FI+9FBQUFBQUgAAUFBQUFBR7gBQUFBQUFHcBFBQUFBQUcoIUFBQUFBRuAxQUFBQUFGvDFBQUFBQU&#10;Z0QUFBQUFBRghRQUFBQUFFnHFBQUFBQUUwgUFBQUFBRMSRQUFBQUFEWLFBQUFBQUOy0UFBhUFBQ0&#10;/hQUHNMUFDGfFBQhkRQUMH8UFCYRFBQxDxQULM8UFDK/FBQ1zhQUNY4UFEFcFBQ1zhQUTokUFDgN&#10;FBRcBhQUOA0UFGmEFBQ1zhQUdMIUFDSSFBSCPxQUMr8UFI19FBQwfxQUmLsUFC5AFBSj+RQULAAU&#10;FKz3FBQoERQUuDUUFCc5FBTBMxQUHfMUFM6xFBQUFBQU6+sUFIj+FlQUFBQUdwEUFBQUFBRyghQU&#10;FBQUFHBCFBQUFBQUa8MUFBQUFBRphBQUFBQUFGUFFBQUFBQUXkYUFBQUFBRZxxQUFBQUFFMIFBQU&#10;FBQUTokUFBQUFBRKChQUFBQUFENLFBQUFBQUNc4UFBQUFBQvXxQUFqQUFCqQFBQdEhQUKKEUFCGR&#10;FBQoUBQUKFAUFCwAFBQzjhQULSAUFD7MFBQuQBQUTtkUFC2wFBRapxQULM8UFGmEFBQszxQUdwEU&#10;FCihFBSCPxQUJhEUFI19FBQj0RQUmLsUFCGRFBShuRQUH6IUFKq3FBQbsxQUtfUUFBonFBS+9BQU&#10;FqQUFMxxFBQUFBQU6+sUFIR/HRIUFBQUcEIYkxQUFBRrwxZUFBQUFGmEFlQUFBQUZQUUFBQUFBRi&#10;xRQUFBQUFF5GFBQUFBQUV4cUFBQUFBRQyBQUFBQUFExJFBQUFBQUR8oUFBQUFBRDSxQUFBQUFDpN&#10;FBQUFBQUM44UFBQUFBQszxQUFBQUFCYRFBQYkxQUIZEUFB0SFBQj0RQUJhEUFCPRFBQxThQUJhEU&#10;FEELFBQj0RQUTokUFCGRFBRcBhQUH1oUFGdEFBQdEhQUdMIUFBxDFBSAABQUGSwUFIs9FBQXxBQU&#10;lDwUFBd8FBSfehQUFBQUFKq3FBQUFBQUtfUUFBQUFBTBMxQUFqQUFMxxFBQUFBQU6+sUFH3AI9EU&#10;FBQUaYQdEhQUFBRphB0SFBQUFGLFHRIUFBQUXkYa0xQUFBRZxxrTFBQUFFMIGJMUFBQUTokYkxQU&#10;FBRKChZUFBQUFENLFBQUFBQUPswUFBQUFBQ6TRQUFBQUFDOOFBQUFBQULw8UFBQUFBQoUBQUFBQU&#10;FB9SAAAAABQUGtMGRhiTFBQdEgoKI9EUFBrTCMkxThQUGtMGRkNLFBQYkwtLTokUFAAAEFBZxxQU&#10;CgoKCmdECgoKCgoKdMIKChQUFBSAABQUFBQUFIs9FBQUFBQUlnsUFBQUFBShuRQUFBQUFKq3FBQU&#10;FBQUtfUUFBQUFBTBMxQUFBQUFMxxFBQUFBQU6+sUFHlBKpAUFBQUZQUj0RQUFBRghSPRFBQUFFwG&#10;I9EUFBQUV4chkRQUFBRTCCGRFBQUFExJH1IUFBQUR8odEhQUFBRBCxrTFBQUFDyMGtMUFBQUOA0a&#10;0xQUFBQxThiTFBQUFCzPGJMUFBQUJhEYkxQUFBQhkRZUFBQUFBrTFBQIyRQUFBQUFBQUFBQRkhQU&#10;I9EUFA3OFBQxThQUCMkWVEELFBQHiBZUTEkUFA8PFlRZxxQUCgoYk2dECgoKChiTdMIKChQUGJOA&#10;ABQUFBQWVIs9FBQUFBZUlnsUFBQUFlShuRQUFBQWVKz3FBQUFBXftfUUFBQUFRfBMxQUFBQYVMxx&#10;FBQUFBQU6+sUFHKCLkAUFBQUXkYqkBQUFBRZxyqQFBQUFFeHKFAUFBQUUwgoUBQUFBRMSSYRFBQU&#10;FEfKI9EUFBQUQ0sj0RQUFBQ8jCGRFBQUFDXOIZEUFBQUMU4fUhQUFBQqkB9SFBQUFCYRH1IUFBQU&#10;IZEdEhQUFBQa0x0SFBQUFBZUHRIAABQUCMka0weIFBQAAB0SH1IUFAAAH1IszxQUFBQhkTpNFBQU&#10;FCGRSgoUFBQUI9FXhxQUFBQj0WUFFBQUFCPRcoIUFBQUJhGAABQUFBQmEY19FBQUFCPRmLsUFBQU&#10;I9Gj+RQUFBQj0az3FBQUFCGRuDUUFBQUIZHDcxQUFBQhkdDwFBQUFBQU6+sUFG4DM44UFBQUWccv&#10;DxQUFBRVSC8PFBQUFFMILM8UFBQUTEkszxQUFBRHyiqQFBQUFENLKpAUFBQUPIwoUBQUFBQ1zihQ&#10;FBQUFDFOJhEUFBQULM8mERQUFBQmESYRFBQUFCGRI9EUFBQUGtMj0RQUFBQWVCPRFBQUFBQUI9EU&#10;FBQUFBQhkRZUFBQUFCPRH1IUFBQUI9EoUBQUFBQoUDXOFBQUFCqQRYsUFBQULM9TCBQUFBQsz2CF&#10;FBQUFC8PbgMUFBQUMU59wBQUFBQxTos9FBQUFDFOlnsUFBQUMU6j+RQUFBQxTq83FBQUFC8PunQU&#10;FBQULw/FshQUFBQvD9MwFBQUFCGR6+sUFGdEOA0UFBQUVUgzjhQUFBRTCDOOFBQUFE6JM44UFBQU&#10;SgoxThQUFBRDSzFOFBQUFDyMLw8UFBQUOA0vDxQUFBQxTizPFBQUFCzPLM8UFBQUJhEszxQUFBQh&#10;kSqQFBQUFB0SKpAUFBQUGJMqkBQUFBQUFCqQFBQUFBQULM8UFBQUFBQoUBZUFBQUFChQH1IUFBQU&#10;KpAoUBQUFBQvDzOOFBQUFDFOQQsUFBQUM45OiRQUFBQ1zlwGFBQUFDgNa8MUFBQUOk15QRQUFBQ8&#10;jIj+FBQUFDyMlDwUFBQUPIyfehQUFBQ8jKz3FBQUFD7MunQUFBQUPszH8hQUFBQ+zNevFBQUFDFO&#10;6+sUFGLFPIwUFBQUUwg6TRQUFBROiTpNFBQUFEoKOA0UFBQUQ0s4DRQUFBQ8jDXOFBQUFDgNNc4U&#10;FBQUM441zhQUFBQszzOOFBQUFChQM44UFBQUI9ExThQUFBQdEjFOFBQUFBiTMU4UFBQUFBQxThQU&#10;FBQUFDOOFBQUFBQUM44UFBQUFBQxThiTFBQUFDFOH1IUFBQUMU4oUBQUFBQ1zjOOFBQUFDgNPswU&#10;FBQUOk1MSRQUFBQ8jFnHFBQUFD7MZ0QUFBQUQ0t3ARQUFBRDS4R/FBQUFEWLkfwUFBQUR8qg2RQU&#10;FBRHyqz3FBQUFEoKunQUFBQUSgrH8hQUFBRKCtdeFBQUFEJ86+sUFF5GQQsUFBQUTok+zBQUFBRK&#10;Cj7MFBQUFEWLPIwUFBQUPsw8jBQUFBQ4DTyMFBQUFDOOOk0UFBQULw86TRQUFBQqkDpNFBQUFCPR&#10;OA0UFBQUH1I4DRQUFBQa0zgNFBQUFBQUOA0UFBQUFBQ6TRQUFBQUFDpNFBQUFBQUOk0UFBQUFBQ4&#10;DRiTFBQUFDgNIZEUFBQUOA0oUBQUFBQ6TTOOFBQUFD7MPswUFBQUQQtMSRQUFBRDS1eHFBQUFEWL&#10;ZQUUFBQUSgp0whQUFBRMSYI/FBQUFExJj70UFBQUUMifehQUFBRQyKq3FBQUFFMIunQUFBQUUwi8&#10;GxQUFBRTCNVvFBQUFEfK6+sUFFwGRYsUFBQUSgpDSxQUFBRFi0NLFBQUFD7MQ0sUFBQUOk1BCxQU&#10;FBQ1zkELFBQUFC8PQQsUFBQUKpA+zBQUFBQmET7MFBQUFCGRPswUFBQUGtM+zBQUFBQWVD7MFBQU&#10;FBQUQQsUFBQUFBRBCxQUFBQUFENLFBQUFBQUQQsUFBQUFBQ+zBiTFBQUFD7MIZEUFBQUPswqkBQU&#10;FBRBCzOOFBQUFENLPswUFBQURYtKChQUFBRHylWYFBQUFE6JZQUUFBQUTolwQhQUFBRQyH3AFBQU&#10;FFVIj70UFBQUV4edOhQUFBRXh6h4FBQUFFnHuDUUFBQUXAbH8hQUFBRcBtMwFBQUFFDI6+sUFFeH&#10;SgoUFBQURYtHyhQUFBRBC0fKFBQUFDyMR8oUFBQUNc5FixQUFBQxTkWLFBQUFCzPRYsUFBQUKFBF&#10;ixQUFBQhkUNLFBQUFB0SQ0sUFBQUGJNFixQUFBQUFEWLFBQUFBQUR8oUFBQUFBRKChQUFBQUFEoK&#10;FBQUFBQUR8oWFBQUFBRFixjkFBQUFEWLIZEUFBQUR8oszxQUFBRHyjXOFBQUFEoKPswUFBQUTElK&#10;ChQUFBROiVVIFBQUFFMIYsUUFBQUVUhuDBQUFBRXh3uAFBQUFFwGiz0UFBQUXkaa+hQUFBReRqY4&#10;FBQUFGLFuDUUFBQUZQXGgRQUFBRlBdMwFBQUFFs36+sUFFVITokUFBQUQ0tOiRQUFBQ+zE6JFBQU&#10;FDgNTEkUFBQUM45MSRQUFBQvD0xJFBQUFCqQSgoUFBQUI9FKChQUFBQfUkoKFBQUFBjkSgoUFBQU&#10;FBRKChQUFBQUFExJFBQUFBQUTokUFBQUFBROiRQUFBQUFE6JFBQUFBQUTokXNBQUFBRMSRpLFBQU&#10;FExJI9EUFBQUTokszxQUFBROiTXOFBQUFFDIPswUFBQUUwhKChQUFBRVSFVIFBQUFFeHYsUUFBQU&#10;WcduAxQUFBReRnuAFBQUFGLFiz0UFBQUZQWYuxQUFBRnRKY4FBQUFGvDtsQUFBQUa8PEihQUFBRr&#10;w9MwFBQUFGCF6+sUFFMIVUgUFBQUPsxTCBQUFBQ6TVMIFBQUFDXOUMgUFBQULw9QyBQUFBQqkFDI&#10;FBQUFCYRUMgUFBQUIZFQyBQUFBQbI06JFBQUFBZUUMgUFBQUFBRQyBQUFBQUFFMIFBQUFBQUVUgU&#10;FBQUFBRXhxQUFBQUFFeHFBQUFBQUVUgXxBQUFBRVSBrTFBQUFFVII9EUFBQUVUgszxQUFBRXhzgN&#10;FBQUFFnHQQsUFBQUWcdMSRQUFBRcBleHFBQUFF5GYsUUFBQUYIVuAxQUFBRixXlBFBQUFGdEiP4U&#10;FBQUa8OYuxQUFBRuA6Y4FBQUFHKCte0UFBQUcoLCAhQUFBRygtCgFBQUFGmE6+sUFFDIXAYUFBQU&#10;PIxXhxQUFBQ1zlVIFBQUFDFOVUgUFBQULM9VSBQUFBQoUFVIFBQUFCPRVUgUFBQUHRJVSBQUFBQY&#10;k1VIFBQUFBQUV4cUFBQUFBRZxxQUFBQUFFnHFBQUFBQUXAYUFBQUFBReRhQUFBQUFF5GFzQUFBQU&#10;XkYXxBQUFBRcBhxDFBQUFFnHI9EUFBQUXAYvDxQUFBReRjpNFBQUFF5GQQsUFBQUYIVMSRQUFBRi&#10;xVeHFBQUFGUFYsUUFBQUZ0RuAxQUFBRuA33AFBQUFHBCiz0UFBQUcoKYuxQUFBR3Aah4FBQUFHlB&#10;tsQUFBQUeUHACxQUFBR5Qc3QFBQUFHBC6+sUFE6JYIUUFBQUOA1ZxxQUFBQzjlnHFBQUFC8PWccU&#10;FBQUKpBZxxQUFBQmEVnHFBQUFB9SWccUFBQUGtNcBhQUFBQUFFwGFBQUFBQUXkYUFBQUFBRghRQU&#10;FBQUFGLFFBQUFBQUYsUUFBQUFBRlBRQUFBQUFGUFFPQUFBQUYsUaBBQUFBRixRzTFBQUFGLFJhEU&#10;FBQUYsUxThQUFBRlBTpNFBQUFGdEQ0sUFBQUZ0RMSRQUFBRrw1nHFBQUFHBCZ0QUFBQUcEJwQhQU&#10;FBR0wn3AFBQUFHcBiz0UFBQUeUGYuxQUFBR7gKY4FBQUFH3As2UUFBQUgAC/wxQUFBSAAM7wFBQU&#10;FHhy6+sUFExJZQUUFBQUNh5ghRQUFBQxn2CFFBQUFCrgYIUUFBQUKFBghRQUFBQhkWCFFBQUFB0S&#10;YIUUFBQUFlRghRQUFBQUFGLFFBQUFBQUZQUUFBQUFBRnRBQUFBQUFGmEFBQUFBQUa8MUFBQUFBRu&#10;AxQUFBQUFG4DGgQUFBQUbgMaBBQUFBRrwyDCFBQUFGvDJhEUFBQUa8MxThQUFBRrwzyMFBQUFGvD&#10;Q0sUFBQUcEJQyBQUFBRyglwGFBQUFHcBZ0QUFBQUdwFyghQUFBR5QX3AFBQUFHuAiz0UFBQUf/+Y&#10;uxQUFBSCP6Y4FBQUFIR/s2UUFBQUhr64mBQUFBSGvsywFBQUFH3A6+sUFEoKaYQUFBQUMndlBRQU&#10;FBQtsGUFFBQUFChZZQUUFBQUI9FlBRQUFBQfUmdEFBQUFBiTZ0QUFBQUFBRnRBQUFBQUFGmEFBQU&#10;FBQUa8MUFBQUFBRuAxQUFBQUFHBCFBQUFBQUcoIUFBQUFBRyghfEFBQUFHTCF8QUFBQUdMIegxQU&#10;FBRygh8TFBQUFHKCJ4EUFBQUcoIzjhQUFBRygjyMFBQUFHTCRYsUFBQUdwFQyBQUFBR5QVwGFBQU&#10;FHuAZ0QUFBQUfcByghQUFBSAAIAAFBQUFII/iz0UFBQUhr6a+hQUFBSLPaq3FBQUFI0stIUUFBQU&#10;jSy+oxQUFBSO3McRFBQUFIR/6+sUFEfKa8MUFBQUL+9phBQUFBQrcGmEFBQUFCYRaYQUFBQUIZFr&#10;wxQUFBQa02vDFBQUFBQUa8MUFBQUFBRuAxQUFBQUFHBCFBQUFBQUcoIUFBQUFBR0whQUFBQUFHcB&#10;FBQUFBQUeUEVhBQUFBR7gBWEFBQUFHuAHEMUFBQUe4AcQxQUFBR5QR6DFBQUFHlBKFAUFBQUeUEz&#10;jhQUFBR5QTyMFBQUFHuAR8oUFBQUfcBTCBQUFBSAAF5GFBQUFII/Z0QUFBQUhH90whQUFBSGvoAA&#10;FBQUFIs9j70UFBQUj72dOhQUFBSR/KpnFBQUFJGssbUUFBQUksu9gxQUFBSSy8jBFBQUFInN6wsU&#10;FENLcEIUFBQULkBuAxQUFBQoUG4DFBQUFCQibgMUFBQUHRJwQhQUFBQYk3BCFBQUFBQUcoIUFBQU&#10;FBR0whQUFBQUFHcBFBQUFBQUeUEUFBQUFBR7gBQUFBQUFH3AFBQUFBQUgAAUFBQUFBSCPxxDFBQU&#10;FII/HEMUFBQUgj8cQxQUFBSAACEKFBQUFIAAKFAUFBQUgAAzjhQUFBSAADyMFBQUFII/SgoUFBQU&#10;hr5VSBQUFBSGvl5GFBQUFIj+aYQUFBQUiz10whQUFBSPvYI/FBQUFJQ8lDwUFBQUlnufehQUFBSY&#10;u6uHFBQUFJdKsSYUFBQUlru5BBQUFBSYasaBFBQUFJQ86+sUFDgNhr4UFBQUIwKEfxQUFBQdG4R/&#10;FBQUFBfEhr4UFBQUFBSI/hQUFBQUFIs9FBQUFBQUjX0UFBQUFBSR/BQUFBQUFJLLFBQUFBQUlnsW&#10;FBQUFBSYuxYUFBQUFJ06FhQUFBQUnpkWFBQUFBSemRYUFBQUFJ69GVAUFBQUnykjAhQUFBSj+SDC&#10;FBQUFKP5LJAUFBQUpjg4DRQUFBSmOENLFBQUFKY4TokUFBQUo/lXhxQUFBSmOGLFFBQUFKr3dMIU&#10;FBQUq4eEfxQUFBSuwo+9FBQUFK92mqoUFBQUrcakyBQUFBStNqgnFBQUFK3GsQIUFBQUr3a8zxQU&#10;FBSxJsq5FBQUFKq36+sUFAAAAAAAAAAAAAAAAAAAAAAAAAAAAAAAAAAAAAAAAAAAAAAAAAAAAAAA&#10;AAExAmIDkgTDBfQHJQhWCYcKtwvoDRkOSg97EKsR3BMNFD4VbxafF9AZARoyG2MclB3EHvUgJiFX&#10;IogjuCTpJhonSyh8Kawq3SwOLT8ucC+hMNEyAjMzNGQ1lTbFN/Y5JzpYO4k8uj3qPxtATEF9Qq5D&#10;3kUPRkBHcUiiSdJLA0w0TWVOlk/HUPdSKFNZVIpVu1brWBxZTVp+W69c314QX0FgcmGjYtRkBGU1&#10;ZmZnl2jIafhrKWxabYtuvG/tcR1yTnN/dLB14XcReEJ5c3qke9V9BX42f2eAmIHJgvqEKoVbhoyH&#10;vYjuih6LT4yAjbGO4pASkUOSdJOllNaWB5c3mGiZmZrKm/udK55cn42gvqHvoyCkUKWBprKn46kU&#10;qkSrdaymrdevCLA4sWmymrPLtPy2LbdduI65v7rwvCG9Ub6Cv7PA5MIVw0XEdsWnxtjICck6ymrL&#10;m8zMzf3PLtBe0Y/SwNPx1SLWU9eD2LTZ5dsW3Efdd96o39nhCuI742vknOXN5v7oL+lg6pDrwezy&#10;7iPvVPCE8bXy5vQX9Uj2ePep+Nr6C/s8/G39nf7O////////////////////////////////////&#10;////////////////////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8AAAAAAAAAAAAAAAAAAAAAAAAAAAAAAAAAAAAAAAAAAAAAAAAAAAAAAAAB&#10;MQJiA5IEwwX0ByUIVgmHCrcL6A0ZDkoPexCrEdwTDRQ+FW8WnxfQGQEaMhtjHJQdxB71ICYhVyKI&#10;I7gk6SYaJ0sofCmsKt0sDi0/LnAvoTDRMgIzMzRkNZU2xTf2OSc6WDuJPLo96j8bQExBfUKuQ95F&#10;D0ZAR3FIoknSSwNMNE1lTpZPx1D3UihTWVSKVbtW61gcWU1afluvXN9eEF9BYHJho2LUZARlNWZm&#10;Z5doyGn4aylsWm2Lbrxv7XEdck5zf3SwdeF3EXhCeXN6pHvVfQV+Nn9ngJiByYL6hCqFW4aMh72I&#10;7ooei0+MgI2xjuKQEpFDknSTpZTWlgeXN5homZmaypv7nSueXJ+NoL6h76MgpFClgaayp+OpFKpE&#10;q3Wspq3XrwiwOLFpspqzy7T8ti23XbiOub+68LwhvVG+gr+zwOTCFcNFxHbFp8bYyAnJOspqy5vM&#10;zM39zy7QXtGP0sDT8dUi1lPXg9i02eXbFtxH3XfeqN/Z4QriO+Nr5Jzlzeb+6C/pYOqQ68Hs8u4j&#10;71TwhPG18ub0F/VI9nj3qfja+gv7PPxt/Z3+zv//////////////////////////////////////&#10;/////////////////w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5NOKmwAANWQjX4YhwAA2RCMVRKtAADaEIqlDIkAANrtiqUMiQAA2u2I0AYeAADbuoewAAAA&#10;V9yWiesAAAUm29GMXwAACfbbJ5I2AAA+INiCkZEAAEJo2K6Q9QAARszY1ZEoAABLX9jHkasAAE/p&#10;2KWRzAAAVE/YiJH1AABYi9hoklAAAFyH2DuTAQAAYJ/YC5QQAABk5deylBAAAGTl17KUpwAAaQTX&#10;b5VSAABtVdcrlfIAAHGh1u+XJwAAdozW0pgjAAB7edammCMAAHt51qaZBgAAgHXWeZpVAACGFdX7&#10;mlUAAIYV1fubFwAAjA3VlJsXAACMDdWUnM0AAJe51T+dDgAAmifVNJXNMLUAANQ7kUUkjwAA1syR&#10;RSSPAADWzI9xHp8AANf6jX4YhwAA2RCMVRKtAADaEIqlDIkAANrtiNAGHgAA27qHsAAAAFfclonr&#10;AAAFJtvRku4AADnF2EmSNgAAPiDYgpD1AABGzNjVkSgAAEtf2MeRqwAAT+nYpZH1AABYi9hoklAA&#10;AFyH2DuTAQAAYJ/YC5QQAABk5deylVIAAG1V1yuV8gAAcaHW75cnAAB2jNbSmCMAAHt51qaZBgAA&#10;gHXWeZpVAACGFdX7mxcAAIwN1ZSczQAAl7nVP5zNAACXudU/nQ4AAJon1TSdDgAAmifVNJ0OAACa&#10;J9U0nQ4AAJon1TSdDgAAmifVNJgQNsEAANLqk04qbAAA1ZCRRSSPAADWzJFFJI8AANbMj3EenwAA&#10;1/qNfhiHAADZEIxVEq0AANoQiqUMiQAA2u2I0AYeAADbuoewAAAAV9yWjF8AAAn22yeSNgAAPiDY&#10;gpGRAABCaNiukSgAAEtf2MeRqwAAT+nYpZH1AABYi9hoklAAAFyH2DuTAQAAYJ/YC5SnAABpBNdv&#10;lVIAAG1V1yuV8gAAcaHW75gjAAB7edammQYAAIB11nmaVQAAhhXV+5sXAACMDdWUnM0AAJe51T+c&#10;zQAAl7nVP50OAACaJ9U0nQ4AAJon1TSdDgAAmifVNJ0OAACaJ9U0nQ4AAJon1TSdDgAAmifVNJgQ&#10;NsEAANLqk04qbAAA1ZCTTipsAADVkJFFJI8AANbMj3EenwAA1/qPcR6fAADX+o1+GIcAANkQiqUM&#10;iQAA2u2I0AYeAADbuoewAAAAV9yWiesAAAUm29GS7gAAOcXYSZGRAABCaNiukPUAAEbM2NWRqwAA&#10;T+nYpZHMAABUT9iIklAAAFyH2DuUEAAAZOXXspSnAABpBNdv/+LwAElDQ19QUk9GSUxFABgelVIA&#10;AG1V1yuXJwAAdozW0pgjAAB7edammQYAAIB11nmaVQAAhhXV+5sXAACMDdWUnM0AAJe51T+dDgAA&#10;mifVNJ0OAACaJ9U0nQ4AAJon1TSdDgAAmifVNJ0OAACaJ9U0nQ4AAJon1TSdDgAAmifVNJppPQAA&#10;ANF4lc0wtQAA1DuVzTC1AADUO5NOKmwAANWQkUUkjwAA1syPcR6fAADX+o1+GIcAANkQjFUSrQAA&#10;2hCKpQyJAADa7YjQBh4AANu6iesAAAUm29GMXwAACfbbJ5I2AAA+INiCkPUAAEbM2NWRqwAAT+nY&#10;pZHMAABUT9iIklAAAFyH2DuUEAAAZOXXspSnAABpBNdvlfIAAHGh1u+YIwAAe3nWppkGAACAddZ5&#10;mlUAAIYV1fubFwAAjA3VlJzNAACXudU/nQ4AAJon1TSdDgAAmifVNJ0OAACaJ9U0nQ4AAJon1TSd&#10;DgAAmifVNJ0OAACaJ9U0nQ4AAJon1TSdDgAAmifVNJxqQvsAAM/LmBA2wQAA0uqVzTC1AADUO5XN&#10;MLUAANQ7k04qbAAA1ZCRRSSPAADWzI9xHp8AANf6jX4YhwAA2RCMVRKtAADaEIqlDIkAANrth7AA&#10;AABX3JaJ6wAABSbb0ZI2AAA+INiCkPUAAEbM2NWRKAAAS1/Yx5HMAABUT9iIklAAAFyH2DuUEAAA&#10;ZOXXspVSAABtVdcrlycAAHaM1tKYIwAAe3nWpppVAACGFdX7mxcAAIwN1ZSczQAAl7nVP50OAACa&#10;J9U0nQ4AAJon1TSdDgAAmifVNJ0OAACaJ9U0nQ4AAJon1TSdDgAAmifVNJ0OAACaJ9U0nQ4AAJon&#10;1TSdDgAAmifVNJxqQvsAAM/Lmmk9AAAA0XiYEDbBAADS6pgQNsEAANLqlc0wtQAA1DuTTipsAADV&#10;kJFFJI8AANbMj3EenwAA1/qNfhiHAADZEIqlDIkAANrtiNAGHgAA27qJ6wAABSbb0ZLuAAA5xdhJ&#10;kZEAAEJo2K6RKAAAS1/Yx5HMAABUT9iIklAAAFyH2DuUEAAAZOXXspVSAABtVdcrlycAAHaM1tKZ&#10;BgAAgHXWeZsXAACMDdWUnM0AAJe51T+dDgAAmifVNJ0OAACaJ9U0nQ4AAJon1TSdDgAAmifVNJ0O&#10;AACaJ9U0nQ4AAJon1TSdDgAAmifVNJ0OAACaJ9U0nQ4AAJon1TScGQAAm3jVlZ5fSNoAAM4Hmmk9&#10;AAAA0XiaaT0AAADReJgQNsEAANLqmBA2wQAA0uqVzTC1AADUO5NOKmwAANWQkUUkjwAA1syPcR6f&#10;AADX+oxVEq0AANoQiqUMiQAA2u2HsAAAAFfcloxfAAAJ9tsnkZEAAEJo2K6RKAAAS1/Yx5HMAABU&#10;T9iIklAAAFyH2DuUpwAAaQTXb5XyAABxodbvmCMAAHt51qaaVQAAhhXV+5zNAACXudU/nQ4AAJon&#10;1TSdDgAAmifVNJ0OAACaJ9U0nQ4AAJon1TSdDgAAmifVNJ0OAACaJ9U0nQ4AAJon1TSdDgAAmifV&#10;NJ0OAACaJ9U0nQ4AAJon1TSYRAAAoK/W06GgT3AAAMwjnGpC+wAAz8ucakL7AADPy5ppPQAAANF4&#10;mmk9AAAA0XiYEDbBAADS6pXNMLUAANQ7k04qbAAA1ZCRRSSPAADWzI1+GIcAANkQjFUSrQAA2hCI&#10;0AYeAADbuonrAAAFJtvRkloAAD0R2HeQ9QAARszY1ZGrAABP6dilklAAAFyH2DuUpwAAaQTXb5cn&#10;AAB2jNbSmQYAAIB11nmbFwAAjA3VlJ0OAACaJ9U0nQ4AAJon1TSdDgAAmifVNJ0OAACaJ9U0nQ4A&#10;AJon1TSdDgAAmifVNJ0OAACaJ9U0nQ4AAJon1TSdDgAAmifVNJwZAACbeNWVnBkAAJt41ZWMBAAA&#10;nEHZ8qGgT3AAAMwjnl9I2gAAzgeeX0jaAADOB55fSNoAAM4HnGpC+wAAz8uaaT0AAADReJppPQAA&#10;ANF4mBA2wQAA0uqTTipsAADVkJFFJI8AANbMjX4YhwAA2RCKpQyJAADa7YYfAAAAgN0UmAQAACYl&#10;12WR7gAAQEHYlZGrAABP6dilklAAAFyH2DuVUgAAbVXXK5gjAAB7edammxcAAIwN1ZSdDgAAmifV&#10;NJ0OAACaJ9U0nQ4AAJon1TSdDgAAmifVNJ0OAACaJ9U0nQ4AAJon1TSdDgAAmifVNJ0OAACaJ9U0&#10;nBkAAJt41ZWYRAAAoK/W05hEAACgr9bTmEQAAKCv1tN/JgAAmgXcmKSsVu8AAMnUoaBPcAAAzCOh&#10;oE9wAADMI6GgT3AAAMwjnl9I2gAAzgeeX0jaAADOB5xqQvsAAM/Lmmk9AAAA0XiYEDbBAADS6pNO&#10;KmwAANWQj7okBgAA12GMOBgyAADZjIU4C2YAANyHgzYAAAax3dGPdgAAM+/ZnIqHAABKGNtBiwQA&#10;AFft2qWPsQAAaTTZGZd9AAB/JdbrnM0AAJe51T+dDgAAmifVNJ0OAACaJ9U0nQ4AAJon1TSdDgAA&#10;mifVNJ0OAACaJ9U0nQ4AAJon1TScGQAAm3jVlZhEAACgr9bTmEQAAKCv1tOMBAAAnEHZ8owEAACc&#10;QdnyfyYAAJoF3JhxxQAAmFfeiKdOXvsAAMZ/p05e+wAAxn+krFbvAADJ1KSsVu8AAMnUpKxW7wAA&#10;ydShoE9wAADMI6GgT3AAAMwjnl9I2gAAzgecakL7AADPy5XyNakAANOIkcUuvAAA1WaJGiFqAADZ&#10;UYHKEAkAANzleeMDsQAA4B+IfwAAHZfcToBEAAA+Id3ngZMAAFIK3aSHQgAAZp3brYvNAAB93tm3&#10;mAQAAJUY1xedDgAAmifVNJ0OAACaJ9U0nQ4AAJon1TSdDgAAmifVNJwZAACbeNWVmEQAAKCv1tOM&#10;BAAAnEHZ8owEAACcQdnyfyYAAJoF3Jh/JgAAmgXcmHHFAACYV96IccUAAJhX3ohXuAAAluPh86kt&#10;ZlUAAMLsqS1mVQAAwuypLWZVAADC7KktZlUAAMLsp05e+wAAxn+nTl77AADGf6dOXvsAAMZ/pKxW&#10;7wAAydSfz05YAADMpZsGRtIAAM+Mk7o5SAAA03iKhStxAADXoH/mGbAAANxsc60M+QAA4HNtKwAA&#10;BijizXPjAAA0F+Fjcn8AAEj54W15SwAAX4zfm4M5AACAoNzMjwsAAIwa2cmWJwAAky/Xk5uCAACY&#10;odXTnBkAAJt41ZWYRAAAoK/W04wEAACcQdnyfyYAAJoF3Jh/JgAAmgXcmHHFAACYV96IccUAAJhX&#10;3ohk5QAAl2LgMmTlAACXYuAyV7gAAJbj4fNKSwAAl9njaKrnbYsAAL6pqudtiwAAvqmq522LAAC+&#10;qarnbYsAAL6pqudtiwAAvqmq522LAAC+qarnbYsAAL6pp41lUwAAw/Glm2QXAADE1Z9WWdkAAMnF&#10;mDdPBAAAzreM5D5xAADUyX9BKxgAANrMbxgY+AAA4IVduQUpAADl3mYDAAAfIeRxXr4AADye5eto&#10;swAAWIzjznVAAABzMOBqgzkAAICg3MyMYQAAiX7abJC7AACYhNlqjAQAAJxB2fJ/JgAAmgXcmHHF&#10;AACYV96IZOUAAJdi4DJk5QAAl2LgMle4AACW4+HzV7gAAJbj4fNXuAAAluPh80pLAACX2eNoSksA&#10;AJfZ42g62QAAlqjki65jdiUAALi1rmN2JQAAuLWuY3YlAAC4tbJsfrwAALOysmx+vAAAs7KybH68&#10;AACzsrEffdgAALRtr4h8yAAAtTmseHqmAAC3LqPkbwUAAL/dn2Rr5gAAwmWTi1e6AADNeYUDQvwA&#10;ANbUc70txAAA3W1XZxG9AADmHkKYAAACLup6RY8AAC0J6hdUpgAAU9PngWf2AABmg+PRbywAAG8Z&#10;4jBlegAAe9bilWPyAACGzuGdYuwAAJSW4JRXuAAAluPh81e4AACW4+HzSksAAJfZ42hKSwAAl9nj&#10;aEpLAACX2eNoOtkAAJao5Is62QAAlqjkizrZAACWqOSLOtkAAJao5IsqOgAAmNjmbq5jdiUAALi1&#10;smx+vAAAs7K0P4W2AACuOLQ/hbYAAK44tD+FtgAArji0UItSAACq8bMuipMAAKxAmU99OAAAu5OW&#10;jHsQAAC9c5NneJIAAL+cj951uwAAwcadzXtKAAC735MPbckAAMSxfE5XkQAA0xJfuzHZAADiIB7n&#10;BsgAAO80GNkAABAb8D0juAAAI53uyDtUAABJdes7O7MAAF1V6ZM8cgAAbDnoUjxpAAB+0+bSNvAA&#10;AI8i5ds62QAAlqjkizrZAACWqOSLKjoAAJjY5m4qOgAAmNjmbio6AACY2OZuKjoAAJjY5m4qOgAA&#10;mNjmbhZDAACaneeqFkMAAJqd56oWQwAAmp3nqrJsfrwAALOytVyMDQAAqcW1XIwNAACpxZ+4giAA&#10;ALXln7iCIAAAteWYv4IoAAC3UJTJfwIAALrFmWeH7QAAtEOZZ4ftAAC0Q5pPjw4AAK7SlX2JLQAA&#10;tQ6JYX1IAAC/cX4IcUwAAMhtbJ5iugAA0rBVP0zEAADdqhuGGf8AAO14AAAAAAAA8zIAAAnNFDDx&#10;BgAAHrI/y+y7AAAqJlnM6iIAADRNcBLm8gAAPQmDcePUAABF25OF4VEAAFagmtfePAAAXy+Y/dzV&#10;AABfL5j93NUAAF8vmP3c1QAAXy+Y/dzVAABfL5j93NUAAF8vmP3c1QAAXy+Y/dzVAABfL5j93NUA&#10;AGYAl6LborQ/hbYAAK44n7iCIAAAteWaoIOTAAC1aJqgg5MAALVootqPawAAqN2iYJa3AACkJKC4&#10;lRgAAKZSoxmirQAAm3yiQKejAACZh58opGYAAJ4sl6aZhAAAqnyP5ZGbAACzEIMXg9gAAL+qcWV6&#10;cAAAyaRSR2sGAADXdRRCMxMAAOqWAAAuOA3E7QwAAC6FHhrsgwAATKNEVObjAABZG1v243wAAF5I&#10;b1TgcgAAYdx8o969AABsOYxv2wcAAGwylo/afgAAbDKWj9p+AABsMpaP2n4AAGwylo/afgAAbDKW&#10;j9p+AABsMpaP2n4AAGwylo/afgAAbDKWj9p+AABsMpaP2n4AAGwylo/afrVcjA0AAKnFmqCDkwAA&#10;tWii2o9rAACo3aqNnwsAAJaFqo2fCwAAloWwK7C/AACASakStcYAAIcCpzO3KwAAiWWnM7crAACJ&#10;ZaNxsw4AAJCbnXao9AAAnMCSvKS4AACmXIFElqgAALdiZOCQtQAAxdE8+oPOAADVhxGWd60AAN5S&#10;AAB5ZiWZ30sAAH8DQfPdXwAAdWtPbN8rAAB4FFtY3XoAAHlicULa1QAAfYl/NtjyAACAe4y61v0A&#10;AH6wk93W/AAAfrCT3db8AAB4eZTq2BsAAHh5lOrYGwAAeHmU6tgbAAByQZXL2UkAAHJBlcvZSQAA&#10;ckGVy9lJAAByQZXL2UkAAHJBlcvZSZ+4giAAALXlotqPawAAqN2qjZ8LAACWhbArsL8AAIBJtNvC&#10;lgAAa4m028KWAABriacztysAAIllpzO3KwAAiWWnM7crAACJZacztysAAIllmfm0uAAAmJyMabLt&#10;AACkYHIbpzcAALesU+GiywAAxCotJ5n3AADPyQAAl5oHataqAACXoy2k1l4AAJ74TlbSyAAAmb1V&#10;89SOAACVOmOk1UIAAJeWb8fUAgAAlkiA5dMaAACZj41m0MIAAJMCj4jSWgAAi7mRLNQgAACE8JLD&#10;1bkAAITwksPVuQAAfrCT3db8AAB+sJPd1vwAAH6wk93W/AAAfrCT3db8AAB4eZTq2BsAAHh5lOrY&#10;G5+4giAAALXlqo2fCwAAloWwK7C/AACASbTbwpYAAGuJtYjTPgAAX0SxQdHjAABoia9Jz3cAAG5L&#10;q6HPHQAAdLqo0cvTAAB8M6FDyx4AAIbQmHrFbAAAkfSCnMIqAACkGWwXugwAALKVSdaxaQAAwPYm&#10;27B3AADHlwAAr3YUJ800AACuBzNezSEAAK8jS93L+wAAs/BfPcl1AACwAGn4yXsAAK2odAXJnQAA&#10;r4WBMsgZAACojolJy5EAAJ/pi5bOiQAAmY+NZtDCAACTAo+I0loAAIu5kSzUIAAAi7mRLNQgAACL&#10;uZEs1CAAAITwksPVuQAAhPCSw9W5AACE8JLD1bkAAH6wk93W/J+4giAAALXlqo2fCwAAloWwK7C/&#10;AACASbTbwpYAAGuJtzPVVAAAWbu0HNV6AABgHLHe1sMAAGLBqlrV0QAAcF2lndQ8AAB56qB1zjMA&#10;AIXvkOHN2AAAlE95H8fZAACmdF9lvyQAALTNP8i89gAAvfYe773eAADEewAAv3wcjMdmAAC+pTc4&#10;xsgAAL9aTS7FvwAAwMpgyMSGAADFEWwcwLEAAMMIeiO/JwAAwQ+DZr7VAAC2bYWNxHEAAK/bhs3H&#10;qQAAqI6JScuRAACf6YuWzokAAJmPjWbQwgAAmY+NZtDCAACTAo+I0loAAJMCj4jSWgAAi7mRLNQg&#10;AACLuZEs1CAAAIu5kSzUIJ+4giAAALXlsCuwvwAAgEm028KWAABribcz1VQAAFm7t5XaBQAAVT+1&#10;SttPAABYEKsQ21sAAGS6qaLZYwAAa4ynUtZiAABy+56B1IQAAIEMibDSAwAAlCNuLMgNAACqOFH1&#10;xEUAALU3OA3C2wAAvDgAAMU4AdzDUQAAxnkjnMJGAADGHToWwcoAAMZ8TPrAyQAAyJhnVr8hAADJ&#10;8WrpvFQAAMyhd162vwAAzMN/tLYiAADClIMOvcEAALzIhH3BiAAAtm2FjcRxAACv24bNx6kAAKiO&#10;iUnLkQAAn+mLls6JAACf6YuWzokAAJmPjWbQwgAAmY+NZtDCAACZj41m0MIAAJMCj4jSWp+4giAA&#10;ALXlsCuwvwAAgEm028KWAABribcz1VQAAFm7ts3dUwAAUu6rg9vvAABghauD2+8AAGCFqxDbWwAA&#10;ZLqpotljAABrjJdW1Y8AAIM9grjR+gAAmCdmVsqoAACrG0zRyHkAALQLL87ICAAAugcAAMiyC86+&#10;7AAAyRspZ74SAADJWjs5vY8AAMmZTRW9CwAAydhe/LyIAADMoXdetr8AAMyhd162vwAAzKF3Xra/&#10;AADNun/is+oAAMKUgw69wQAAvMiEfcGIAAC2bYWNxHEAAK/bhs3HqQAAr9uGzcepAACojolJy5EA&#10;AKiOiUnLkQAAn+mLls6JAACf6YuWzokAAJmPjWbQwp+4giAAALXlsCuwvwAAgEm028KWAABribcz&#10;1VQAAFm7r0bcXgAAW/2sCNy0AABdVKwI3LQAAF1Uq4Pb7wAAYIWqmtqPAABntZOX1g0AAIGzgKDU&#10;YwAAlMdoMc4yAACnzkafy/EAALK+IcHKswAAuNsAAMoaEVO8AQAAyTAvV73mAADKvT+4uq0AAMrm&#10;S126WAAAyyNc3bnZAADMnXGttscAAM2zdMCz/AAAzbN0wLP8AADNt3pRs/MAAM26f+Kz6gAAyDOB&#10;F7ljAADClIMOvcEAALzIhH3BiAAAtm2FjcRxAAC2bYWNxHEAAK/bhs3HqQAAr9uGzcepAACojolJ&#10;y5EAAJ/pi5bOiZ+4giAAALXlsCuwvwAAgEm028KWAABribU738UAAFIErYDetwAAWMmtgN63AABY&#10;ya2A3rcAAFjJrAjctAAAXVSnDNq+AABoD4+O1dEAAINsfRvUuAAAldtj4s9ZAACniEbvzOIAALHM&#10;BaPK8AAAukQAAMpCHOW7rAAAypQ0F7sCAADKvT+4uq0AAMxGT3G3ewAAzG5a3LcpAADNsG8vtAUA&#10;AM2zdMCz/AAAzsl3uLEVAADOyXe4sRUAAM7Jd7ixFQAAzbp/4rPqAADIM4EXuWMAAMKUgw69wQAA&#10;wpSDDr3BAAC8yIR9wYgAALZthY3EcQAAtm2FjcRxAACv24bNx6kAAKiOiUnLkZqgg5MAALVotNvC&#10;lgAAa4m3M9VUAABZu7HE39YAAFM1rfPfZgAAVdSt899mAABV1K3J3yIAAFdIrYDetwAAWMmny9vL&#10;AABjQJFm2AIAAH3JgYjV5AAAj/dek88/AACoPDtqzcwAALGgAADLRQWluZMAAMuoIfG4xQAAy+My&#10;+bhJAADMH0QKt84AAMxGT3G3ewAAzG5a3LcpAADNsG8vtAUAAM7Jd7ixFQAAzsl3uLEVAADOyXe4&#10;sRUAAM7Jd7ixFQAAzsl3uLEVAADNun/is+oAAM26f+Kz6gAAyDOBF7ljAADClIMOvcEAAMKUgw69&#10;wQAAvMiEfcGIAAC8yIR9wYgAAK/bhs3HqaLaj2sAAKjdtzPVVAAAWbuxxN/WAABTNa4B34IAAFSq&#10;rgHfggAAVKquAd+CAABUqq4B34IAAFSqrYDetwAAWMmod9zEAABfdpXw2NwAAHgmgavWIgAAjpVb&#10;Is+2AACn7jC2zoMAALEnAADLbBD0uUAAAMu8J524nAAAy/c4qLggAADNS0ghtRIAAM1uU0i0tQAA&#10;zX9Y3bSHAADNsG8vtAUAAM7Jd7ixFQAAzsl3uLEVAADOyXe4sRUAAM7Jd7ixFQAAzsl3uLEVAADO&#10;yXe4sRUAAM7Jd7ixFQAAzbp/4rPqAADIM4EXuWMAAMgzgRe5YwAAwpSDDr3BAADClIMOvcEAALzI&#10;hH3BiKLaj2sAAKjdscTf1gAAUzWuAd+CAABUqq4B34IAAFSqrgHfggAAVKquAd+CAABUqq4B34IA&#10;AFSqrfPfZgAAVdSoud0kAABd8poP2OoAAHHydX3U4AAAmFw/CM8+AACulh+bzXAAALSwAADLbBD0&#10;uUAAAMvQLUu4cgAAzAs+Wbf3AADNS0ghtRIAAM1uU0i0tQAAzX9Y3bSHAADNsG8vtAUAAM7Jd7ix&#10;FQAAzsl3uLEVAADOyXe4sRUAAM7Jd7ixFQAAzsl3uLEVAADOyXe4sRUAAM7Jd7ixFQAAzsl3uLEV&#10;AADNun/is+oAAM26f+Kz6gAAyDOBF7ljAADIM4EXuWMAAMKUgw69waqNnwsAAJaFscTf1gAAUzWu&#10;Ad+CAABUqq4B34IAAFSqrgHfggAAVKquAd+CAABUqq4B34IAAFSqrgHfggAAVKqt899mAABV1KAd&#10;250AAGYSX/7SDQAApBwwts6DAACxJwWFzCsAALe1AADLlBxGuO4AAMvjMvm4SQAAzTpCj7VBAADM&#10;M0m9t6QAAM1uU0i0tQAAzX9Y3bSHAADNsG8vtAUAAM7Jd7ixFQAAzsl3uLEVAADOyXe4sRUAAM7J&#10;d7ixFQAAzsl3uLEVAADOyXe4sRUAAM7Jd7ixFQAAzsl3uLEVAADOyXe4sRUAAM7Jd7ixFQAAzbp/&#10;4rPqAADNun/is+oAAMgzgRe5Y7ArsL8AAIBJrgHfggAAVKquAd+CAABUqq4B34IAAFSqrgHfggAA&#10;VKquAd+CAABUqq4B34IAAFSqrgHfggAAVKquAd+CAABUqpVz2D0AAHPET/fQCgAAqqAfm81wAAC0&#10;sAAAy0UFpbmTAADLqCHxuMUAAMvjMvm4SQAAzB9ECrfOAADNXE20tOQAAM1uU0i0tQAAzX9Y3bSH&#10;AADNsG8vtAUAAM7Jd7ixFQAAzsl3uLEVAADOyXe4sRUAAM7Jd7ixFQAAzsl3uLEVAADOyXe4sRUA&#10;AM7Jd7ixFQAAzsl3uLEVAADOyXe4sRUAAM7Jd7ixFQAAzsl3uLEVAADOyXe4sRUAAM26f+Kz6rTb&#10;wpYAAGuJrgHfggAAVKquAd+CAABUqq4B34IAAFSqrgHfggAAVKquAd+CAABUqq4B34IAAFSqrgHf&#10;ggAAVKquAd+CAABUqnV91OAAAJhcPwjPPgAArpYLBsvtAAC4NgAAy1kLTLlpAADLvCeduJwAAMwL&#10;Plm39wAAzUtIIbUSAADNXE20tOQAAM1uU0i0tQAAzX9Y3bSHAADNsG8vtAUAAM7Jd7ixFQAAzsl3&#10;uLEVAADOyXe4sRUAAM7Jd7ixFQAAzsl3uLEVAADOyXe4sRUAAM7Jd7ixFQAAzsl3uLEVAADOyXe4&#10;sRUAAM7Jd7ixFQAAzsl3uLEVAADOyXe4sRUAAM26f+Kz6q4B34IAAFSqrgHfggAAVKquAd+CAABU&#10;qq4B34IAAFSqrgHfggAAVKquAd+CAABUqq4B34IAAFSqlXPYPQAAc8Q/CM8+AACulgsGy+0AALg2&#10;AADLWQtMuWkAAMuAFpy5FwAAy6gh8bjFAADNS0ghtRIAAM1cTbS05AAAzW5TSLS1AADNblNItLUA&#10;AM1/WN20hwAAzbBvL7QFAADOyXe4sRUAAM7Jd7ixFQAAzsl3uLEVAADOyXe4sRUAAM7Jd7ixFQAA&#10;zsl3uLEVAADOyXe4sRUAAM7Jd7ixFQAAzsl3uLEVAADOyXe4sRUAAM7Jd7ixFQAAzsl3uLEVAADO&#10;yXe4sRUAAM7Jd7ixFawvNmIAAMuRpzQhgwAA0IGlvxpDAADR4qRtEusAANK4pG0S6wAA0rijdQtm&#10;AADTqa4KAAA2yM6QrLEAADyCztKq5gAAQb7PYqnfAABHHM+hqVMAAExgz9qozgAAUb/QCKkZAABX&#10;LdAMqYgAAFyPz/WpogAAYdvP46oEAABm6s+yqnkAAGuHz3GrRwAAcHHPLKxyAAB1k87QrHIAAHWT&#10;ztCtMAAAeoHOhK34AAB/oM5NrsYAAITmzhav6QAAinvNurCfAACP+s1tsJ8AAI/6zW2xUQAAlZfN&#10;HbIVAACbdcyVshUAAJt1zJWy8gAAoirMRrLyAACiKsxGsr0AAK2Sy8KycAAAuxfMFa6GPU0AAMnz&#10;qpwvnwAAzOWqnC+fAADM5aj4KKYAAM6RpzQhgwAA0IGkoRnlAADSCqIvElwAANNqnkEKSgAA1XuZ&#10;1QHmAADXaKVgAAA6TtInpCgAAD9x0kujSwAARIfSeKH3AABOh9Lgoh4AAFPQ0siifwAAWOHSi6Mf&#10;AABiy9IzpaEAAGiD0ZimRgAAbSHRp6gfAAByidDEqpYAAH0lz3irKQAAggDOda/pAACKe826sJ8A&#10;AI/6zW2xUQAAlZfNHbIVAACbdcyVsvIAAKIqzEayvQAArZLLwrK9AACtksvCso0AALhay7eyjQAA&#10;uFrLt7JwAAC7F8wVsnAAALsXzBWycAAAuxfMFbBIQ9MAAMhjrC82YgAAy5GqnC+fAADM5aqcL58A&#10;AMzlqPgopgAAzpGk/SC1AADRW6EsGNMAANMqnSMRAwAA1TuZUwkbAADXLKQbAAA0S9KVofgAAD64&#10;0xGhGAAAQ87TVaBMAABImtOLoh4AAFPQ0siifwAAWOHSi6MfAABiy9Izo24AAGcn0hekKwAAa7jR&#10;/KfDAAB2ltDzqGEAAHuC0IypngAAgNjPqq3NAACNq86XrrMAAJNZzmSwlQAAmiHNbLFyAACg1Mz0&#10;skIAAK0szA+yQgAArSzMD7KNAAC4Wsu3snAAALsXzBWycAAAuxfMFbJwAAC7F8wVsnAAALsXzBWy&#10;cAAAuxfMFbBIQ9MAAMhjrC82YgAAy5GsLzZiAADLkaqcL58AAMzlppUnoAAA0DekPSapAADQ56As&#10;Hu0AANLYmrAQaQAA1jiYTAjrAADXY5SvATcAANkuoxwAADm10r2h+AAAPrjTEaBMAABImtOLn6MA&#10;AE1406+gfgAAV83TW6FlAABdH9LRo24AAGcn0helQAAAcILR16bJAAB15NGOqGEAAHuC0IyqTwAA&#10;hfTPh6udAACLzc82rrMAAJNZzmSvwQAAmWTN2LCzAACgLM1msc4AAKy9zGSyjQAAuFrLt7JwAAC7&#10;F8wVsnAAALsXzBWycAAAuxfMFbJwAAC7F8wVsnAAALsXzBWycAAAuxfMFbLBSpMAAMbEroY9TQAA&#10;yfOuhj1NAADJ86sXNdQAAMwLpv4t6gAAzwmjDyYvAADRQ57wHnYAANNRmwQW/gAA1X2XJA94AADX&#10;EpSOCEwAANiOofEAADlY0ymh+AAAPrjTEaEYAABDztNVn6MAAE1406+gfgAAV83TW6CqAABctNMw&#10;oSIAAGWw0tClQAAAcILR16XJAAB1KdHZqD8AAH/I0KmrnQAAi83PNqyvAACRlM8Jre8AAJfLzq6w&#10;swAAoCzNZrFTAACsTczXsVEAAK7EzKOycAAAuxfMFbJwAAC7F8wVsnAAALsXzBWycAAAuxfMFbJw&#10;AAC7F8wVsnAAALsXzBWycAAAuxfMFbVeUUkAAMRqsEhD0wAAyGOuhj1NAADJ86sqO5UAAMt0p7Y0&#10;GAAAzd+iPyvXAADQxJ48JEYAANL5meIctAAA1TmV/hVaAADWvpSgDsQAANfbkgcA0AAA2fGgvAAA&#10;OPnTn56WAABCytQxnVYAAEx91JCetgAAUg3UB6CqAABctNMwoSIAAGWw0tCi6QAAbu3SZqZkAAB6&#10;AtHQqDkAAIQ/0JGpRAAAidvQI63vAACXy86urwIAAJ6fzk+wmwAAq5TNV7FRAACuxMyjsnAAALsX&#10;zBWycAAAuxfMFbJwAAC7F8wVsnAAALsXzBWycAAAuxfMFbJwAAC7F8wVsnAAALsXzBWycAAAuxfM&#10;FbVeUUkAAMRqssFKkwAAxsSvKUMuAADI26v5QWgAAMpxp6c5uAAAzT6i2zHYAADP2Z6oKj4AANId&#10;mRgiPQAA1N6XYxvbAADV4ZSgDsQAANfbkykH9QAA2POgvAAAOPnTn5+MAAA97dP1ndsAAEec1Gyd&#10;fgAAUW3UfZ5VAABbZ9QQnuoAAGRF06Oi6QAAbu3SZqQ/AAB4W9Imp0AAAIN80UqqfAAAj7HPyaxk&#10;AACcJ88Mr9YAAKrMzdmwGAAArZPNpbJwAAC7F8wVsnAAALsXzBWycAAAuxfMFbJwAAC7F8wVsnAA&#10;ALsXzBWycAAAuxfMFbJwAAC7F8wVsnAAALsXzBWycAAAuxfMFbfoWAAAAMHnssFKkwAAxsSwKUkh&#10;AADHpaggP34AAMuSpz4/BwAAzHiiqDc9AADPIp4iL4wAANG+msUoewAA05WVlCD9AADVUZShFQQA&#10;ANcpkewOKgAA2L+PWQB/AADa0J0uAAA75NTWm4YAAEVs1U+bSgAAUFTVVJz/AABaq9SenuoAAGRF&#10;06OhFQAAcdXTAKLAAAB7cdKdpxUAAIgG0W+pdwAAk8bQRq4TAACpD87RrlcAAKvKzquwGAAArZPN&#10;pbJwAAC7F8wVsnAAALsXzBWycAAAuxfMFbJwAAC7F8wVsnAAALsXzBWycAAAuxfMFbJwAAC7F8wV&#10;snAAALsXzBWxmwAAvS/NErrVXsQAAL92tV5RSQAAxGqxok8oAADGWawrRugAAMlPqTtFQwAAyuKj&#10;bzz7AADOJJ8LNVgAANCnm5AuWQAA0sOYOCd+AADUdZR9GtwAANaHk5IUxAAA15mQgQdhAADZ15yU&#10;AAAbltYTmswAAEAT1auZxwAASsXWA5oyAABUdtXEnI0AAGLM1LaejgAAcBTT4qKpAAB/udKppeIA&#10;AIui0iepbwAAmX3QX6xBAACpo8+ArlcAAKvKzquvPQAArLTOK7JwAAC7F8wVsnAAALsXzBWycAAA&#10;uxfMFbJwAAC7F8wVsnAAALsXzBWycAAAuxfMFbJwAAC7F8wVsnAAALsXzBWo0gAAvvfRgbrVXsQA&#10;AL92tqhXPQAAwo20K1W2AADEC7BVU3wAAMXeqs1LQwAAyXGkiEK0AADNO6HVQTgAAM4JnqY6XgAA&#10;0DOaMS2sAADTUpg4J34AANR1k4wanAAA1vmPJQ2CAADZvozmAAABKNtdnIoAACv91XKXkQAAQVPW&#10;lZi1AABSfdY7meQAAGEg1eGclQAAcp3UrJ+NAACBuNOvpIcAAJTp0qiosgAApgzQ7qsSAACofM/d&#10;rEEAAKmjz4CuVwAAq8rOq7JwAAC7F8wVsnAAALsXzBWycAAAuxfMFbJwAAC7F8wVsnAAALsXzBWx&#10;mwAAvS/NErGbAAC9L80SsZsAAL0vzRKhiAAAvufSn758Zu4AALvKualeDAAAwAy2DFvOAADB/rI7&#10;WXIAAMQvq69QugAAyBOphk9qAADJRqM0RvkAAM0BoLRAlgAAzoqdhzm3AADQt5eCLF4AANQnlXsm&#10;SAAA1UCRfhcmAADYDYsuCDEAANsolfgAABbc2CeWdAAAOFnXDpO+AABIBtfZlT0AAF1d1x6XwAAA&#10;bvrWBZ2xAACEgtRrowQAAJ3z0zqneQAApMnRnanzAACnU9BSqxIAAKh8z92sQQAAqaPPgLJwAAC7&#10;F8wVsnAAALsXzBWycAAAuxfMFbGbAAC9L80SsZsAAL0vzRKo0gAAvvfRgajSAAC+99GBoYgAAL7n&#10;0p+TIQAAv0TSFcBRbtEAALfsvz1uIwAAuJe5fWPKAAC+jrV4YU8AAMC0shpfNAAAwtSrIFUlAADH&#10;qqiuU7MAAMjxoxJLswAAzGCgzUWWAADN1pxrOSMAANEzl0oxaQAA07CR5SImAADWyIx3DPMAANqO&#10;iNwAAAZx3B6V1gAAJu/Xx5CEAAA/qtkVkGgAAFer2OSULQAAb13XnppVAACGFdX7oEMAAJ1y1B+m&#10;DgAAo17SUKd5AACkydGdqLIAAKYM0O6p8wAAp1PQUq89AAC3ns3csZsAAL0vzRKo0gAAvvfRgajS&#10;AAC+99GBoYgAAL7n0p+hiAAAvufSn5MhAAC/RNIVkyEAAL9E0hVyDQAAu17X38FwdgwAALNSwFx1&#10;WgAAtDS81HMOAAC2LblPcLwAALh3tFBnOQAAvz+wqmTZAADBG6zyYoMAAMMqqbJZ+gAAxySl81IX&#10;AADKraATSfIAAM1NnBQ98gAA0LyUKi/oAADUxYz2GwsAANkNhBAG6QAA3T6LJAAAFNvbTopZAAA1&#10;mttliIoAAFE325mMuQAAbHzZ5pFtAACOedkHm4IAAJih1dOepgAAm8XUqKNTAACgitMopSEAAKTg&#10;0pKniQAAsdPSaKSqAAC529NgoYgAAL7n0p+hiAAAvufSn5MhAAC/RNIVkyEAAL9E0hWBSQAAviDT&#10;x4FJAAC+INPHcg0AALte199iCQAAu+fXE8JIfO4AAK4+wWN8VQAAryy+MXo9AACxobqJd9UAALPA&#10;ty91oAAAtnCz1XNjAAC5B7A/cQwAALskrXNpFwAAwCuqsWdQAADB0KkLYAwAAMV6oulV0QAAymqZ&#10;GUWmAADQVIwAL5sAANa4gLIU6wAA3Kh3dgAAAuDgoYLOAAAmb92feGsAAEY934eAoQAAZ7HdtIxh&#10;AACJftpskW0AAI552QeWJwAAky/Xk5myAACiRtZdlqsAAKib18WT0QAAs8zX1ot4AAC6INbTfcIA&#10;ALyj1fyBSQAAviDTx3INAAC7Xtffcg0AALte199yDQAAu17X32IJAAC759cTYgkAALvn1xNPegAA&#10;uXLausRthMMAAKdOxG2EwwAAp07BeoLYAACqo8GliNkAAKXCvpmG5AAAqPm6ZoQgAACsnLcIgd8A&#10;AK+Js6x/mQAAssqybH68AACzsqz1dS4AALm/p9hxvQAAvbufdF/3AADHh5UwS5IAANBgg9MwHwAA&#10;2SpyEhAtAADgpXCKAAASM+HfarEAADxp40tyDgAAZVrhh3wwAAB5197NfrUAAIdy3gN1MgAAjkze&#10;w3HFAACYV96IbJQAAKJI3nNmEgAArSHd72u/AAC1f9vZXTwAALp42TRiCQAAu+fXE2IJAAC759cT&#10;T3oAALly2rpPegAAuXLauk96AAC5ctq6T3oAALly2ro+DwAAuizZpcRthMMAAKdOx4aMwwAAn03I&#10;A5QfAACYYcPJkEcAAJ3qwKeN7gAAodS9lpJOAACg6bqYj/wAAKPtn7iCIAAAteWbhX7yAAC5rZlP&#10;fTgAALuTlox7EAAAvXOnJYItAAC2UZ4ddMIAAL5djRRXagAAzzx20jOtAADb+lcjBzgAAOcVWk0A&#10;AC/i5xtW/wAAXxzmvkSqAABp0+fTQV0AAHhK5vs+lAAAiMDlwUEJAACUPOR1PIIAAKQY46FBBQAA&#10;rNjheTJ+AAC1xOAvN3MAALjU26Q1TAAAuonZGj4PAAC6LNmlPg8AALos2aU+DwAAuizZpSUeAAC5&#10;lNqGJR4AALmU2oYAAGdTvsHS2MeGjMMAAJ9Nyn+fUwAAjWnKf59TAACNaa//jgMAAKVlrSGLxwAA&#10;qGKiT4ldAACs/Z9qhz0AALAqotqPawAAqN2dNorkAACvnZ17j5EAAKx6leqFKgAAt16PXX0rAAC9&#10;5oNZb3cAAMeagzNqVgAAylF7XmBnAADQMVFpPxoAAOBYAJAAUgAA8MYAAB02TwXrwQAAJi1noOky&#10;AAAt+Hzq5pMAADfkjmDj6wAAP2KeA+HSAABEsK4h38oAAEoBt5zc9gAAT+m6dtk3AABSer2y1GoA&#10;AF+DvwbScAAAZ1O+wdLYAABzE7/K0U4AAHMTv8rRTgAAcxO/ytFOAABzE7/K0U4AAH4pwPPPBckY&#10;lT8AAJbJs/iQ7wAAoJatc5IFAACeGq1zkgUAAJ4atHGgrgAAi6i2m6wFAAB8s7IWpyIAAIc1sCuw&#10;vwAAgEmkY6cJAACXQqFXoM8AAJ49ne6XsAAApsKZPZBhAACuZ40XhWAAALm+cgl6IAAAx3tSLG4n&#10;AADVBR+mXdsAAOIGAABdwR2V5FAAAF/oTqPjegAAYTxmw+D2AABi8XW03ywAAGiPhqXcSgAAbDKW&#10;j9p+AABxYaI82HoAAHj9r+jVoQAAfgC6MdOIAACCHL9X0foAAIF2wjHMcQAAgXbCMcxxAACBdsIx&#10;zHEAAIF2wjHMcQAAgXbCMcxxAACBdsIxzHEAAIF2wjHMccp/n1MAAI1prXOSBQAAnhq426V7AACB&#10;ur/iticAAGP+vkO0RQAAaIe8er3LAABisbYnwJAAAGtGqOy5EQAAhVaof7iAAACGeKZ5suMAAI03&#10;pPGtywAAkkOUyKWWAACjtn9MnRYAALRdYoWUVQAAxCM3rIrPAADTIgwphLsAANqgAACJUSn42k4A&#10;AI61UjXX/QAAhtdkUNl2AACGlXJf2D8AAIfIhFzWVwAAifaRiNSPAACM1Z2s0gQAAI7zrD3QagAA&#10;lPa2ms2PAACSW8MjyngAAJJbwyPKeAAAklvDI8p4AACLfsNKyicAAIt+w0rKJwAAi37DSsonAACL&#10;fsNKyicAAIt+w0rKJ7P4kO8AAKCWuNulewAAgbq/4rYnAABj/sNNxZwAAE4vwZTOaQAASRa3lM2p&#10;AABegLXWy4cAAGPyrZ3GIAAAdzerlsP2AAB72achvzgAAIUKnPK7dQAAklqKQLe2AACjIW/msRsA&#10;ALRaT2anhQAAw6sqsqXCAADLjgAApKkKpdFiAACjajCr0XsAAKpBUujNnAAApQdm3s57AAChm3SP&#10;zwsAAKNjgSHN/AAAomqRQc1FAACkR5zMy4AAAKYfqNLJdgAApRS1cMjJAACj8MM+xvUAAKT7xTHF&#10;3gAAm6vER8gbAACbq8RHyBsAAJurxEfIGwAAm6vER8gbAACSW8MjyngAAJJbwyPKeLP4kO8AAKCW&#10;v+K2JwAAY/7DTcWcAABOL8gD1tAAADS4v9LTywAASCCzu9D6AABku7O70PoAAGS7sEvQtwAAa0mr&#10;oc8dAAB0uqFDyx4AAIbQksnLogAAlCR8CMbrAACl7GKyvScAALSkPpq6igAAv1Ig6bocAADFNAAA&#10;uKgV9smqAAC3eTWWyWUAALxrUdjGmwAAvYhnncUMAAC5U3jxxBUAALZthY3EcQAAtfaRbcQzAAC6&#10;GZvVwbAAALiKqHDB+wAAuGm1CsE5AAC2jMFIwLYAAK3Rw+HDnAAArdHD4cOcAACt0cPhw5wAAKT7&#10;xTHF3gAApPvFMcXeAACk+8Uxxd4AAJurxEfIG7P4kO8AAKCWw03FnAAATi/KQd2+AAAu/ccq2asA&#10;ADXsxGDZ+gAAOpe2xtjxAABX+LOv2SIAAF1lrM3Y9QAAaTemktVzAAB2OZ6B1IQAAIEMiO/Q3wAA&#10;loFuLMgNAACqOFH1xEUAALU3OA3C2wAAvDgMVMPEAADDOAAAxKsfBMPUAADETDmsw1wAAMbQUEbA&#10;egAAyfFq6bxUAADLT3n8uX4AAMcZg3C5rQAAxYeN67fKAADDW5YeuDcAAMNJoA62tQAAxT6pbbIn&#10;AADCFrV1t50AAL4FvUW9NQAAvgW9Rb01AAC2jMFIwLYAALaMwUjAtgAArdHD4cOcAACt0cPhw5wA&#10;AK3Rw+HDnLP4kO8AAKCWw03FnAAATi/KQd2+AAAu/cpb4jMAAC2DyK7f5QAAMPa51t0UAABNEK84&#10;3C0AAF7kqxDbWwAAZLqn4NceAABwRJMF1VEAAIYzgrjR+gAAmCdnk8zKAACpokzRyHkAALQLMBjJ&#10;KgAAuMAAAMg6BNa/xwAAyQYjer49AADJWjs5vY8AAMmZTRW9CwAAy0NoibmWAADMoXdetr8AAM/d&#10;f+quNAAAz+OKl64kAADOI5QjrRQAAM1Ym9SrAQAAzaGhIqiuAADLyqQOqXIAAMbSq3uvBwAAwha1&#10;dbedAADCFrV1t50AAL4FvUW9NQAAvgW9Rb01AAC+Bb1FvTUAALaMwUjAtrP4kO8AAKCWw03FnAAA&#10;Ti/KQd2+AAAu/cxv5S4AACmbzG/lLgAAKZuxcd9DAABWQKwI3LQAAF1Uq4Pb7wAAYIWl+tlDAABt&#10;7YxT1hYAAId4eHfTFAAAm05eW86BAACqMUafy/EAALK+KUXLrQAAtrcAAMtsEPS5QAAAyoAuSbss&#10;AADKvT+4uq0AAMxGT3G3ewAAzIJgk7cAAADNs3TAs/wAAM/df+quNAAA0f2FKqiHAADUHI8NotwA&#10;ANUsljCgBQAA1S+bC5/+AADROaADpL0AAMvKpA6pcgAAy8qkDqlyAADG0qt7rwcAAMbSq3uvBwAA&#10;wha1dbedAADCFrV1t50AAL4FvUW9NbP4kO8AAKCWw03FnAAATi/Mb+UuAAApm8xv5S4AACmbzG/l&#10;LgAAKZut899mAABV1K2A3rcAAFjJrAjctAAAXVSes9nQAABtR4yq1qUAAIQVdLDTUQAAnDJbHc+M&#10;AACotT7hzgoAALDkHHrNAwAAtdIAAMuAFpy5FwAAy+My+bhJAADMCz5Zt/cAAMxGT3G3ewAAzZFe&#10;c7RYAADOyXe4sRUAAM/df+quNAAA0wyHrKWyAADWNZORnUEAANY1k5GdQQAA1jWTkZ1BAADWNZOR&#10;nUEAANUvmwuf/gAA0TmgA6S9AADROaADpL0AAMvKpA6pcgAAy8qkDqlyAADG0qt7rwcAAMIWtXW3&#10;nbP4kO8AAKCWw03FnAAATi/Mb+UuAAApm8xv5S4AACmbzG/lLgAAKZuuGN+kAABTga3z32YAAFXU&#10;rYDetwAAWMme2doHAABrkImz14IAAIPjdVLUawAAmZpXp9A0AACoWDuUzw4AAK9IAADMaQAAtzQA&#10;AMzAG6u2fwAAzQUx37XMAADNOkKPtUEAAM1cTbS05AAAzqJccbF/AADP1G/orkwAANDugpWrWwAA&#10;0wyHrKWyAADWNZORnUEAANY1k5GdQQAA1jWTkZ1BAADWNZORnUEAANY1k5GdQQAA1jWTkZ1BAADV&#10;L5sLn/4AANE5oAOkvQAA0TmgA6S9AADLyqQOqXIAAMbSq3uvB61zkgUAAJ4aykHdvgAALv3Mb+Uu&#10;AAApm8xv5S4AACmbzG/lLgAAKZuuaOAiAABQHa5C3/IAAFFBrfPfZgAAVdSgHdudAABmEopb2GMA&#10;AIA6dbjVZwAAlhxYntJzAACkhzCp0T8AAKqCAADOzgqbsQgAAM4KJfSzEwAAz0Q1Ja/NAADPcEUl&#10;r1cAAM+NT9SvCQAAz6tahq66AADQ4m2qq3oAANH6gAmojgAA0wyHrKWyAADWNZORnUEAANY1k5Gd&#10;QQAA1jWTkZ1BAADWNZORnUEAANY1k5GdQQAA1jWTkZ1BAADWNZORnUEAANY1k5GdQQAA1S+bC5/+&#10;AADVL5sLn/4AAMvKpA6pcrjbpXsAAIG6zG/lLgAAKZvMb+UuAAApm8xv5S4AACmbymjm4QAAKsuw&#10;POLUAABHZq/U4jgAAErVrhjfpAAAU4Ghet1rAABgi4oT2AMAAHzSdhrWRQAAk3xM5dSWAAChlib+&#10;0ZQAAKmfAADRFRl/qvQAANBCLtytJgAA0G0+h6y0AADQiUj9rGcAANCmU3asGwAA0cpcGqkPAADR&#10;8XCnqKYAANMGfZylwgAA1BmKHKLkAADWNZORnUEAANY1k5GdQQAA1jWTkZ1BAADWNZORnUEAANY1&#10;k5GdQQAA1jWTkZ1BAADWNZORnUEAANY1k5GdQQAA1jWTkZ1BAADWNZORnUEAANUvmwuf/rjbpXsA&#10;AIG6zG/lLgAAKZvKaObhAAAqy8po5uEAACrLsVjkpQAAPwew9uP7AABBcrBV4w4AAEXVrmjgIgAA&#10;UB2iHN5YAABbcZCY3BEAAG3zbADXVAAAkuw/JtX1AACdSAAA0eoE/6i6AADSLh4HqAMAANJlMhin&#10;cgAA0XY9TqnvAADSqUs8prwAANLEVU+mcwAA0tJaWqZOAADUCGx7oxIAANUbeRWgNAAA1SOHoqAd&#10;AADWNZORnUEAANY1k5GdQQAA1jWTkZ1BAADWNZORnUEAANY1k5GdQQAA1jWTkZ1BAADWNZORnUEA&#10;ANY1k5GdQQAA1jWTkZ1BAADWNZORnUEAANY1k5GdQb/iticAAGP+ymjm4QAAKsvKaObhAAAqy7it&#10;5XEAADdTsfblrAAAOfixdeTeAAA9wbD24/sAAEFyr8jiNAAASX+is98zAABWopEy3OEAAGpSXmjY&#10;bQAAkVcxK9aOAACcVAAA0wIJ0KXNAADSPCMKp98AANN6NhmkjAAA06JE56QhAADTsEnYo/4AANPK&#10;U7ujtgAA1Otb8aCzAADVEmqJoEsAANUbeRWgNAAA1iyFQ51YAADWMo7MnUkAANY1k5GdQQAA1jWT&#10;kZ1BAADWNZORnUEAANY1k5GdQQAA1jWTkZ1BAADWNZORnUEAANY1k5GdQQAA1jWTkZ1BAADWNZOR&#10;nUEAANY1k5GdQcNNxZwAAE4vymjm4QAAKsu4reVxAAA3U7H25awAADn4sfblrAAAOfix9uWsAAA5&#10;+LFo5MEAAD5hsInjVwAAREukaeGPAABOwYbN3ZwAAG0MUiDYWQAAlA0gadT4AACgkAAA0xAOuqWp&#10;AADSVy0Tp5YAANOIOwikaAAA06JE56QhAADTvU7Jo9oAANTeVxWg1gAA1PhgzqCRAADVEmqJoEsA&#10;ANUbeRWgNAAA1iyFQ51YAADWMo7MnUkAANY1k5GdQQAA1jWTkZ1BAADWNZORnUEAANY1k5GdQQAA&#10;1jWTkZ1BAADWNZORnUEAANY1k5GdQQAA1jWTkZ1BAADWNZORnUEAANY1k5GdQcpB3b4AAC79yAjo&#10;JgAAK+Wx9uWsAAA5+LH25awAADn4sfblrAAAOfix9uWsAAA5+LH25awAADn4sSbkXAAAQCekX+Gl&#10;AABL93dz2NkAAH47MLrWwQAAm8IJn9OhAACkJgAA0oQbl6bxAADTbTErpLAAANOVP/ekRQAA07BJ&#10;2KP+AADTvU7Jo9oAANTeVxWg1gAA1PhgzqCRAADVEmqJoEsAANUbeRWgNAAA1iyFQ51YAADWMo7M&#10;nUkAANY1k5GdQQAA1jWTkZ1BAADWNZORnUEAANY1k5GdQQAA1jWTkZ1BAADWNZORnUEAANY1k5Gd&#10;QQAA1jWTkZ1BAADWNZORnUEAANY1k5GdQcpo5uEAACrLsfblrAAAOfix9uWsAAA5+LH25awAADn4&#10;sfblrAAAOfix9uWsAAA5+LH25awAADn4i53fPgAAZG8/rNeUAACYjAmf06EAAKQmAADTEA66pakA&#10;ANKEG5em8QAA03o2GaSMAADTsEnYo/4AANOwSdij/gAA1NFSOaD5AADU3lcVoNYAANTrW/GgswAA&#10;1RJqiaBLAADVGHQ7oDsAANUdfe+gLAAA1imAf51gAADWL4oInVEAANYyjsydSQAA1jWTkZ1BAADW&#10;NZORnUEAANY1k5GdQQAA1jWTkZ1BAADWNZORnUEAANY1k5GdQQAA1jWTkZ1BAADWNZORnUEAANY1&#10;k5GdQcSnQygAAMAmwLIsbwAAxsm/ESPaAADIdrw9GpYAAMosucYZoAAAyuC2bRBbAADM4LRTB0QA&#10;AM7tvXcAAEEhycO70QAAR0zJ97mBAABM58qSuIYAAFKzysa3rgAAWF7K9LezAABeSsrjuBgAAGQU&#10;yqy4FwAAacDKdLkVAABvpcnKuXoAAHSZyaa6vgAAeifJDLySAACAGMgavZEAAIC0x7W/1AAAhvnG&#10;ucBKAACMSMWDwWgAAJIvxHHBxQAAl7PDr8GSAACc68MBwZIAAJzrwwHAjgAAoXDCgMDVAACnd8GP&#10;wNUAAKd3wY/BhAAArqXArMGEAACupcCswJsAALpsv8q78gAAyBLAOMc/Ss8AAL4lv0E5ywAAxQK9&#10;FDirAADFu7j7L/YAAMg5tQEm6gAAytmwix3jAADMtK01FXQAAM8XqecM+wAA0X2nhQSnAADS+K5r&#10;AAA86M07rEoAAEIuzjur/gAAR+rOfqvHAABTDM8hrBMAAFizzwusyQAAXk3Ova1YAABo885erwsA&#10;AG5XzbGw0AAAc/bNJ7GdAAB5C8x8tMQAAISLy6i2VgAAin/K6riiAACRK8lhuj8AAJd0yAe9SAAA&#10;nyvGR77JAACl+cRtwJsAAK3pwhrAmwAAumy/ysCbAAC6bL/Kv8QAAMUnvsW/xAAAxSe+xb9LAADH&#10;wb5mu/IAAMgSwDi0LgAAxtLC0sk8Uf8AALvrvqE/2gAAxBy6vjd2AADGkLhTNkQAAMd2tHItuQAA&#10;ykywLCUBAADMT6x9HIwAAM56qgUUiAAA0J2mlgw9AADS7a7JAAA2683Fq18AAEHkzv+qiQAAR2HP&#10;OKlTAABMYM/aqRkAAFct0AypiAAAXI/P9asOAABnkc87q6kAAGxKzvetlQAAcebOXLA5AAB8os1O&#10;sfIAAIKMzNO0dwAAiSHLyrd8AACVYsnFuXYAAJwlyIe7agAAo0DG7b0YAACrAcVCvsUAALjlwkbA&#10;mwAAumy/yr/EAADFJ77Fv0sAAMfBvma/SwAAx8G+ZrvyAADIEsA4u/IAAMgSwDi0LgAAxtLC0sk8&#10;Uf8AALvrvYc/SAAAxHy7ND4EAADFWrX/NRMAAMiJsh0srgAAyz+w1SwXAADLcauhIzUAAM3Ip9MT&#10;+QAA0ZuliAvvAADTNKIPA4YAANTFq+oAADxEz0mqbgAAQZvPx6elAABLudCzpyAAAFDr0N6noAAA&#10;W5rQwKfTAABgydC2qXkAAGrqz/GrQQAAdL3PN65VAAB7Vc4fsAsAAIEqzYmzggAAjU3MUrT/AACT&#10;cctCt+MAAJruyVO6AQAAoiTH5bqMAACorMYzvekAALglw2e/GAAAxJ7AGr9LAADHwb5mv0sAAMfB&#10;vma78gAAyBLAOLvyAADIEsA4tC4AAMbSwtK0LgAAxtLC0sscVlIAALnovlhFxQAAwwe7LEQFAADE&#10;S7aQO54AAMdeso4zXAAAykus0SpXAADMKaqRIrsAAM5fpuMamgAA0YWkbRLrAADSuKDPCuEAANSJ&#10;qakAADuS0EqndgAAQLTRQqaQAABFwtGVpD4AAE+S0fiksgAAWhLRyaX+AABftNGBpp4AAGkd0Wmp&#10;DwAAcyvQO6riAAB42s9TqykAAIIAznWwnwAAj/rNbbKtAACWscxltLsAAJ2kytm3mQAAplLJHbfB&#10;AACyj8h/t7MAAL1Gx2y7RwAAxBLExL3lAADGhsEPu/IAAMgSwDi0LgAAxtLC0rQuAADG0sLStC4A&#10;AMbSwtK0LgAAxtLC0swTXpIAALflvLxKvgAAwhK6CENlAADEyLepQh8AAMXWsxk50AAAyV2snTCn&#10;AADLZasbKZMAAM1BpzQhgwAA0IGjlBmWAADSS5/AEb0AANREms0CIAAA1wGmigAAOqrR66NLAABE&#10;h9J4ofcAAE6H0uCiHgAAU9DSyKHYAABdV9J6pIYAAGfa0c6nMgAAceHRS6hhAAB7gtCMq1gAAIbL&#10;zxuuywAAjnTOQa/BAACZZM3YsXIAAKDUzPSyQgAArSzMD7KNAAC4Wsu3ucsAAMKfxpu5ywAAwp/G&#10;m7wEAADEtMOftC4AAMbSwtK0LgAAxtLC0rQuAADG0sLStC4AAMbSwtK0LgAAxtLC0swTXpIAALfl&#10;wH9SgwAAv9i62UmcAADDfLh3SEoAAMSbtDVASQAAx9muajdzAADKsaqcL58AAMzlppUnoAAA0Dei&#10;kR+7AADR/J5mEVUAANS6mnQJagAA1sqkOwAAOfrSZ6MNAAA/F9KkoXYAAEke0yGhAQAAUz7TMaHY&#10;AABdV9J6o24AAGcn0helQAAAcILR16hhAAB7gtCMqk8AAIX0z4esrwAAkZTPCbCzAACgLM1msVMA&#10;AKxNzNe33wAAwHPIFrffAADAc8gWucsAAMKfxpu5ywAAwp/Gm7pNAADDG8X+tC4AAMbSwtK0LgAA&#10;xtLC0rQuAADG0sLStC4AAMbSwtK0LgAAxtLC0s0XZosAALWdv3BR4AAAwHG8DU/oAADB57dIR5wA&#10;AMU3s/BFxAAAxzGvlD3bAADJd6sXNdQAAMwLpv4t6gAAzwmjDyYvAADRQ52HF7YAANRxmRwORwAA&#10;1tWahgAACq7XTaH4AAA+uNMRoEwAAEia04uf4wAAUqvTk6CqAABctNMwokkAAGZt0mulyQAAdSnR&#10;2adEAAB/AtFTqm4AAIrXz6Wt7wAAl8vOrq/WAACqzM3Zt98AAMBzyBa33wAAwHPIFrffAADAc8gW&#10;ucsAAMKfxpu5ywAAwp/Gm7nLAADCn8abtC4AAMbSwtK0LgAAxtLC0rQuAADG0sLStC4AAMbSwtK0&#10;LgAAxtLC0s4SaW8AALL+waZYmAAAvla95VZiAADAM7hbTcgAAMOetPlLxQAAxXewSEPTAADIY6xR&#10;PCsAAMrxp7Y0GAAAzd+iPyvXAADQxJx1HaAAANQvmW4U8wAA1kOV6wiTAADYLqS7AAAn6dMWn+YA&#10;AENR08OecQAATPvUI6B+AABXzdNboSIAAGWw0tCjegAAc4rSRKdAAACDfNFKqnwAAI+xz8msZAAA&#10;nCfPDLAYAACtk82lt34AAMApyLe33wAAwHPIFrffAADAc8gWt98AAMBzyBa5ywAAwp/Gm7nLAADC&#10;n8abtC4AAMbSwtK0LgAAxtLC0rQuAADG0sLStC4AAMbSwtKyYgAAxX/Fks4SaW8AALL+xGJfkAAA&#10;u8PAzF1hAAC9l7waWogAAL+2t6ZSrQAAwxSxdUnhAADHMq3FR9AAAMikp7s/TQAAy/+i2zHYAADP&#10;2Z6oKj4AANIdmKgcTQAA1ZaThQm/AADYq5p6AAAP4NcpoeQAADJo01CeagAAQ/3UPZ3XAABUAtRg&#10;nuoAAGRF06OhngAAdVrS2aX4AACHFtIKqW8AAJl90F+tVwAAqsTPG65XAACrys6rtmMAAL8uyd23&#10;3wAAwHPIFrffAADAc8gWt98AAMBzyBa33wAAwHPIFrk/AADCFsdEtC4AAMbSwtK0LgAAxtLC0rQu&#10;AADG0sLStC4AAMbSwtKjpQAAxF/H6NAGc5IAAK3HxhxlsgAAuZzCbWNrAAC7YL//Ye8AAL0MuRVY&#10;tgAAwU61dVaFAADDRLBQTnMAAMbcqklFzAAAyk6mFz5fAADNg59FMA8AANFFmk0m7gAA0+2VbxIy&#10;AADXRJI4AAAAtdnsoYwAACB41HedbgAAOpzUv5sIAABKK9VynBwAAF6d1PKfLQAAc4zTuaOZAACH&#10;UNJmqEgAAKNC0ROsQQAAqaPPgK5XAACrys6rs1gAALwTy3q2YwAAvy7J3bd+AADAKci3t98AAMBz&#10;yBa33wAAwHPIFrJiAADFf8WSsmIAAMV/xZKyYgAAxX/FkrJiAADFf8WSo6UAAMRfx+iZKwAAxdfE&#10;2tISeK4AAKhQyoJ1LgAAsYnFgmtKAAC3fcGpaOsAALl4vnxm7gAAu8q4fV1UAADAqLSxWvcAAMK9&#10;rYJR4gAAxxGpsUqfAADJ/6DmO5MAAM83nMw0LgAA0ZqUgh8kAADV5JC/CQwAANmVlhsAAA7B2HCd&#10;6QAALDfU65jhAABDFdY/mTIAAFmm1hicZQAAcXbUwKCsAACHF9Njp3kAAKTJ0Z2p8wAAp1PQUqxB&#10;AACpo8+AsFUAALjPzUSycAAAuxfMFbVsAAC+OcpltoUAAMJVySCutwAAwt/LBq63AADC38sGoXQA&#10;AMMXypKjpQAAxF/H6JkrAADF18TamSsAAMXXxNp8vQAAxPXGsNQbgdwAAKLgytN7/QAArBbHm3oG&#10;AACuacR6eAUAALDOwFFu0QAAt+y9HWzCAAC537k5akoAALv4tIdgtAAAwWatBlZWAADGiqcBTekA&#10;AMrYoLRAlgAAzoqaJjBGAADTCJL7F5QAANeGjH8AKwAA236ZtwAAG3bXXJgdAAA449aklE8AAFOB&#10;15uXSAAAbqfWXZ5BAACMP9RWo1MAAKCK0yineQAApMnRnad5AACkydGdqfUAALGr0MCtQgAAuFXP&#10;LKrLAADAJNCyo84AAMBL0GKjzgAAwEvQYpQqAADDTsoflrQAAMSRx4CJvAAAxMPHGIyHAADGBMR+&#10;fL0AAMT1xrBsHQAAw/XIxNdRihIAAJknyxKCfAAAps/H+ICLAACo/MUdfsUAAKuFwkh87gAArj6/&#10;VHr8AACxCLvIeJ8AALL/tulvNAAAugSzcmzzAAC83640Y0sAAMJzqOFX3gAAyAygzUWWAADN1pdr&#10;LucAANPqjWYRgwAA2eSMXwAACfbbJ5SWAAArmNf3kCYAAE4I2TOSnwAAbybYOJgEAACVGNcXnBkA&#10;AJt41ZWclgAAp9zV15ksAACuZtd3ltEAALfP1l2XmAAAvX7Ut5MhAAC/RNIVhKsAAL+h0YuHvQAA&#10;wOTPI3KTAADBV840dhwAAMKIy7t5fwAAw77JN2wdAADD9cjEbB0AAMP1yMRTuwAAw1/J/Nm6lMMA&#10;AI0NzcGKngAAnaPKy4jRAACgy8tXj5MAAJssyGuNTwAAnkLEfIqxAACilcGliNkAAKXCvpmG5AAA&#10;qPm6ZoQgAACsnLScek0AALVDsO532QAAt2+pC2AMAADFep8ISn8AAM2HlKExbQAA1HaFjQzoAADc&#10;SItCAAAY19taheMAAEXu3I2JQAAAcEba5IeBAACQwNtteUoAAJaG3W5zTwAAonzdnm/3AACrxN0f&#10;aokAALOl3NhrJQAAufnZpGoOAAC7o9d5ZpIAAL1d1OhjTgAAvvjSh2BFAADAis/fUaoAAMEGzt1W&#10;QgAAwhTMrVO7AADDX8n8U7sAAMNfyfxA7wAAws3LLdm6lMMAAI0N0qSWlgAAj3/RTZ4+AACINs47&#10;mu8AAI4tyiiWYgAAlTzIZp0KAACRDcP9mEEAAJgsqiGJqwAAq7ClooaAAACww6Hgg7wAALQIrPaJ&#10;DwAArqux8oQkAACwW6rGdS4AALq8nSBYYwAAysSLTzcJAADWJG3fBfMAAOGKZuUAADWd4iVaxQAA&#10;ZkzkMUM9AACFMOWENcMAAJRF5VUo6QAAoi7lNChDAACvr+MaFU4AALUa4SsUVAAAtvXeawAAAAC5&#10;atrEAAAAALsV2EsAABFDvePUIAAAEKS/XNHxAAAmucGbzacAACV8wuvK7QAAMsvD68jaAAAyy8Pr&#10;yNoAAGraySK+A91nogAAAHwL13qtSgAAcinTE6ibAAB8KLnJljQAAJect8qUKAAAmtWscpEaAACf&#10;lKiwjh0AAKVBq3+XHQAAnNym8ZK9AACkJKDajFkAAKxhm8CHEQAAsw6Rg3nFAAC+KaWRg7sAALXB&#10;nvl7SQAAuh9/hWPpAADK9lkSRXgAANrgAA8AAAAB7HsAACMuYdznhAAAMu+LnOTEAAA395tA4xQA&#10;ADwDqHDhdwAARLi12d5VAABJ/Lj223EAAEchurbY1wAASk+959QbAABH1r+R0aMAAFITwf7M2QAA&#10;Vr7DK8poAABfXcWJxXwAAFzOxt3CuQAAZzDH7cCFAABxFMkGvjwAAHqDyiS76t2Kq4MAAG4FxR6i&#10;0gAAf1O706EoAACBP7fBnKEAAIqqvp6r1QAAcry+Q7RFAABoh7qfsFAAAHI+tA+vFgAAfBuviqpN&#10;AACGI6q/pRQAAJBppO6ZQwAAoCSfo4+gAACq9ZAEh/IAALPzdyN+zQAAwJ5WEHMzAADPeiFCYtgA&#10;AN3TAABizh/Z33MAAGhVWOfeJwAAa/6Cldw5AABqQ5Nx2tQAAG5Jn7jZTgAAcH2vQNgUAABzNLle&#10;1dcAAG8dvnvTPwAAcxO/ytFOAAB6YMJbzBgAAHpDxPrGpwAAfYnGN8QUAAB9gcjPvrAAAICTygu8&#10;HwAAg4rLSbmKAACGVsxsty0AAIZWzGy3Ld3dtKcAAF/Wwuqo+wAAbUvGqrUYAABZV8egvukAAEve&#10;xKS7jAAAVXHBqcOhAABTbbsWwtsAAGEOtzC+UAAAazazOLn+AAB0U675tW4AAH5SqRisJQAAjQeW&#10;eqfbAACcy4EPn2YAAK5bZEqWTgAAv2s4uo0wAADPBAwih7gAANZ0AACMKCs71egAAJEdVZ7T8AAA&#10;kMh69dUEAACO4Y0q06MAAIzVnazSBAAAjUapdtEJAACQOrT2z1wAAJJ7wQHMxgAAklvDI8p4AACR&#10;E8XUxOEAAJO4xxnCPgAAkrnJvry+AACPXssauesAAIwgzFm3VQAAjCDMWbdVAACMIMxZt1UAAIwg&#10;zFm3VcjIptkAAHXpyrS5ygAAS5POPsZaAAA1XstRz6gAADDMxfLQPgAAPZO8eMutAABWV7psyTcA&#10;AFwMtuTIlQAAY36zScRUAABtOq6sv08AAHf1nN69TgAAjT6Ji7nEAACfF3FIstAAALBSThqr7gAA&#10;v3cpuqdJAADIWQAAqIYKzc02AACpITKkzEkAAKxOVFDJ3gAArzF2nMjVAACqx4iRykAAAKa/lkjL&#10;wQAAqDKk88kzAACpo7FBx28AAKoSvWTGeAAArP/GoMM5AACoysgMwEUAAKTSyXK9XQAAoRLK1Lp9&#10;AACfs81UtPkAAKG8zlqyPgAAobzOWrI+AACUYc1ztKcAAJRhzXO0p8jIptkAAHXp0J7I3gAALSbU&#10;aNccAAAXX8u418AAACkjwn3TYQAAQyXA69VEAABEm7zE1DsAAE3Hs7vQ+gAAZLuwS9C3AABrSaMr&#10;zL4AAH6WkEbMWAAAkgh8a8nGAACiW12gwyQAALK7QCXBiQAAu0Ie0MFxAADBlwAAwO8XmsVbAADB&#10;Sji2xEwAAMOYVOrBxQAAxSB1V77bAADAHoXBv1UAALz8k5a/uwAAvXqfuL9AAAC7sax/v8cAAL0X&#10;tWC+uQAAvxrCHrvzAADACMuruL4AALZNzRe1nwAAslPOMLKvAACz9s86r+gAAKr20Fys4gAAqvbQ&#10;XKziAACq9tBcrOIAAKG8zlqyPsjIptkAAHXp1ffdKQAAEcXQct4mAAAbs8iu3+UAADD2xx7duwAA&#10;NFrFwtvaAAA3Zrhf2xkAAFJrte/XzgAAWoiqhNd+AABrzpTL1XcAAISMfl/SKgAAmhZi2c03AACq&#10;oUmcycMAALP0MEfKJAAAt6sIkckBAAC9wgAAyPEdjb5pAADKqDnnutgAAMr6UTG6LgAAy0duWrmO&#10;AADNun/is+oAAMqyjR+zhgAAx+yYkLJOAADGB6NBsfgAAMYqqo6wnQAAxtmvwK5AAADGucCJre4A&#10;AMbAy0ytlQAAyHTOe6gyAADC4tJFp8YAAL8401mk5AAAtyXRT6pYAAC3JdFPqlgAALcl0U+qWMjI&#10;ptkAAHXp2gLimwAACc3VvOEdAAAQ5svu4AYAACtGzG/lLgAAKZu8ieDhAABFBbkU4JQAAEqiq1fb&#10;3AAAX5ieV9lVAABws4iz1fwAAIk8dLDTUQAAnDJbHc+MAACotUMizjsAALATKVnM6wAAtPUAAMtF&#10;BaW5kwAAy7wnnbicAADMCz5Zt/cAAMxGT3G3ewAAza1pnrQOAADP3X/qrjQAANDxh9CrUwAA0gaU&#10;jahvAADQ85rSpw0AAM9/oymlnAAAzletZqORAADPS7JAoNgAAM+WtzieYgAAzTTGO57gAADOS8fu&#10;m+UAAMrW0xKgdQAAytbTEqB1AADK1tMSoHUAAL8401mk5MjIptkAAHXp3CXqPwAABIDOkOhQAAAl&#10;xc6Q6FAAACXFzpDoUAAAJcW+M+M3AAA/vK3z32YAAFXUrCrc5gAAXBeaD9jqAABx8oU21hwAAImN&#10;cInVGQAAmV9YS9FwAACmxztQz6AAAK16Gl3NpQAAtCEAAMydEJe2yAAAzPQsULX7AADNKDz+tW8A&#10;AM6DUYWx0AAAzrFh6LFWAADP2nqUrjwAANMMh6ylsgAA1SmRVqANAADVKZFWoA0AANY7nRqdMQAA&#10;102of5pWAADYA6zxl9cAANdetS6UigAA2LC3CZIzAADV+cBvkSUAANX5wG+RJQAAz2XJr5khAADP&#10;ZcmvmSEAAMrW0xKgdcjIptkAAHXp3CXqPwAABIDQTusGAAAhaM926asAACObzpDoUAAAJcW8TOVQ&#10;AAA95q5C3/IAAFFBqefeyQAAWQGVc9g9AABzxIMH2FkAAIWuaqzUIQAAmypQwNMKAACj8DlH0gUA&#10;AKhwAADOsQAAsVYAAM76GomwkgAAz0Q1Ja/NAADPYT/Pr38AAM+NT9SvCQAAz7pf366TAADQ6Hgf&#10;q2sAANMMh6ylsgAA1jWTkZ1BAADWNZORnUEAANl6npSUhQAA2XqelJSFAADaa6B5kYMAANtiqx6O&#10;XgAA3T+ys4hJAADeKrQ/hUgAANxXuceLPgAA3Fe5x4s+AADV+cBvkSUAAM9lya+ZIcjIptkAAHXp&#10;3CXqPwAABIDQTusGAAAhaNBO6wYAACFo0E7rBgAAIWi0PuOWAABErK+34gQAAEv2qirfFQAAVqeT&#10;vdskAABvM37D16wAAIWtYU/WDQAAmflH7dOTAACifCsP0oEAAKcnAADP3gplrjIAANAlJG2tcwAA&#10;0FA0FK0AAADQe0PCrI4AANCYTjmsQQAA0cpcGqkPAADR8XCnqKYAANQWhSyi6wAA1jWTkZ1BAADW&#10;NZORnUEAANproHmRgwAA2mugeZGDAADaa6B5kYMAAN8QrX+CWAAA3xCtf4JYAADfEK1/glgAAN4o&#10;sAyFUAAA3iiwDIVQAADcV7nHiz4AANX5wG+RJcLqqPsAAG1L3CXqPwAABIDQtevKAAAfwtBO6wYA&#10;ACFo0E7rBgAAIWjMBul6AAAlK7A84tQAAEdmqirfJQAAVLqRMtzhAABqUoEI2uUAAH1SYYDW/QAA&#10;lmU/INW5AACeWCD20+YAAKNtAADSBQ8AqHEAANJXLROnlgAA0VozEKo5AADSm0Y0puAAANK3UEam&#10;lwAA0t9fZaYqAADUC3FrowoAANUdfe+gLAAA1jKOzJ1JAADXQZW+mnUAANproHmRgwAA2mugeZGD&#10;AADaa6B5kYMAANtdolSObwAA3xCtf4JYAADfEK1/glgAAN8QrX+CWAAA3xCtf4JYAADfEK1/glgA&#10;ANxXuceLPsq0ucoAAEuTz+rrNgAAGnrP6us2AAAaetBa65gAAByD0Mvr+QAAHozMBul6AAAlK7D2&#10;4/sAAEFypGnhjwAATsGSNd4NAABkCoDT2oEAAHskXgvX0gAAk7k7C9YkAACb8QTQ08oAAKO4AADT&#10;KhiOpWIAANJXLROnlgAA04g7CKRoAADTsEnYo/4AANPKU7ujtgAA1Otb8aCzAADVEmqJoEsAANYm&#10;e7udaAAA1zuMXpqFAADYWZNNl4kAANproHmRgwAA212iVI5vAADcR5/Pi3EAAN00oaaIagAA3xCt&#10;f4JYAADfEK1/glgAAN8QrX+CWAAA3xCtf4JYAADfEK1/glgAAN8QrX+CWMq0ucoAAEuTzvbqbwAA&#10;FSnPLeqhAAAWOs+X6usAABhSz+rrNgAAGnqx9uWsAAA5+LFY5KUAAD8HpF/hpQAAS/eToN/6AABd&#10;oICA2fsAAHbFWg7YSQAAj7M4G9fpAACXuQAA1OoJHqC1AADVViEvn5YAANWJNDOfDQAA1Jw+0aGF&#10;AADVyUwDnmIAANXjVY6eHQAA1fxfG53ZAADXJ2uTmrsAANhKfECXsQAA2FCFeJehAADZdJWAlJYA&#10;ANtdolSObwAA3Eefz4txAADeIKNzhWkAAN8LpTiCaQAA3wulOIJpAADfDqlbgmAAAN8QrX+CWAAA&#10;3xCtf4JYAADfEK1/glgAAN8QrX+CWNCeyN4AAC0m0YfuZwAACsnRfe5CAAAMQtFj7fkAAA8zybHr&#10;VgAAGr6zRufCAAA0gLHo5Y8AADsRpevjxwAARVqT4OBDAABY5oPf3rYAAGs8Tv/bDwAAi6cqudnh&#10;AACTRQAA10USUpprAADWaiVKnLQAANaQM0+cTwAA1rVBWZvqAADWz0q3m6cAANboVBibZAAA1wFd&#10;e5sgAADYOWnQl98AANlhekeUxwAA2lqFr5G7AADaY5MUkZ8AANxHn8+LcQAA3iCjc4VpAADfC6U4&#10;gmkAAN8LpTiCaQAA3wulOIJpAADfC6U4gmkAAN8LpTiCaQAA3w6pW4JgAADfDqlbgmAAAN8QrX+C&#10;WNoC4psAAAnN0VbuhQAABaHRk+6wAAAGo9GH7mcAAArJs/XowwAAK/izLOekAAAxnLM754QAADXF&#10;rbnkfQAAP5GcAeCTAABSoXvA3vsAAG9eQJLbzQAAhuMEbtkEAACVwAAA2GwbDpdWAADYoC0hlsoA&#10;ANjIOraWYQAA2O9IUJX4AADX7E4ZmK0AANgFV1SYaAAA2TFfBZVJAADZS2gflQMAANpSeEyR1gAA&#10;20qDk46qAADbUpDAjpEAAN0ynWOIcwAA3wulOIJpAADfC6U4gmkAAN8LpTiCaQAA3wulOIJpAADf&#10;C6U4gmkAAN8LpTiCaQAA3wulOIJpAADfC6U4gmkAAN8OqVuCYNp17KMAAASd0VbuhQAABaHRVu6F&#10;AAAFocr77aMAAAvUtbDrPwAAJNKz9ejDAAAr+LM157AAADKNqBnm/QAAOjyecePcAABKjWYK3pQA&#10;AHDKMnne/QAAgNgAANo8BF2SHgAA2YYjhJRkAADYrjGolqcAANnOPjuThQAA2fFLnZMRAADZ/VAU&#10;kuoAANoVWQOSnAAA2i1h9ZJPAADbM2k3jvgAANtDdmeOxAAA3DiF3IukAADdKpCciIwAAN4bmw6F&#10;egAA3wulOIJpAADfC6U4gmkAAN8LpTiCaQAA3wulOIJpAADfC6U4gmkAAN8LpTiCaQAA3wulOIJp&#10;AADfC6U4gmkAAN8LpTiCadFW7oUAAAWhvcfthgAAFQ63ju4hAAAYkLeO7iEAABiQt47uIQAAGJC3&#10;ju4hAAAYkLHs6q0AACPvf5vkqgAAVkkypN/DAAB9Ug2e3AgAAIrhAADbRxEzjrQAANuHKwuN5gAA&#10;26Y3/Y1/AADb0ElFjPYAANvbTZiM1AAA2+VR7IyxAADb8FZAjI8AANwFXumMSgAA3QFmAIkSAADd&#10;Fm6LiM8AAN0de1CItgAA3g6GEoWkAADeE452hZMAAN4YltuFgwAA3wmhFYJxAADfC6U4gmkAAN8L&#10;pTiCaQAA3wulOIJpAADfC6U4gmkAAN8LpTiCaQAA3wulOIJpAADfC6U4gmkAAN8LpTiCacugR0UA&#10;ALjUyLYw0gAAvuPGgSezAADDesWlHREAAMVDxJseHwAAxbjCdBR5AADILr9YCmgAAMtMxYoAAEPn&#10;xXzFjgAASlbE4cO9AABQdMYAwq0AAFaaxnvBuQAAXJ3G3cGRAABiwMa2wbIAAGjExm3BvAAAbrDG&#10;LMJ2AAB0xMVUw0IAAHojxGbDYwAAfyvD88NIAACEBMLcw10AAIQAwknFEgAAih7BDsXmAACPuL9T&#10;xn0AAJVZvWnFJAAAmZm74MeLAACg5LlsyBIAAKEvuCfGrgAApWu09cgOAACsm7QfyA4AAKybtB/H&#10;PwAAsray58c/AACytrLnxm0AAL7KscS+BwAAzlGyV8yMT9MAALbryW4/nAAAvWXHfz48AAC/7cOx&#10;NVoAAMMrwLIsbwAAxsm8nSLGAADJArnGGaAAAMrgtm0QWwAAzOC0UwdEAADO7b13AABBIcnDupMA&#10;AEblymS5gQAATOfKkrbRAABX/ctMts4AAF3iy0O4GAAAZBTKrLhEAABvN8owuXoAAHSZyaa55AAA&#10;eaXJZrueAAB/fMiJvVEAAIpix0+/PgAAkLzGJsB1AACWxcUQwZIAAJzrwwHCcAAAovnBBMMoAACp&#10;Vr7DxNQAALEZuTzD4wAAvJC1ZMWWAAC+I7O5xcMAAMoAsRXFwwAAygCxFb4HAADOUbJXvgcAAM5R&#10;sle8jwAAzTO1VM2EWBQAALR6yPJFiwAAvgXDfTwWAADBVsKfO5wAAMJlwBIzZwAAxhK9Dyq+AADH&#10;wrkAITsAAMo4syEXTwAAzMmxWw7oAADOMryFAAA6IcpCuJwAAEZMyvq2qQAAS+fLhrWxAABRk8u1&#10;tPAAAFz5y9q1TwAAYrvLvbWfAABtvct4tuEAAHMbytm3XQAAeB/KlbpMAACDgckPu4UAAIktyDK7&#10;+AAAjmHHR78gAACbJ8VvwDUAAKFMw9jA1QAAp3fBj8KZAACvWL22wzQAALxxuYHD2wAAvMW2sMPb&#10;AADIa7UivI8AAM0ztVS+BwAAzlGyV7yPAADNM7VUvI8AAM0ztVS8jwAAzTO1VM2EWBQAALR6yA5F&#10;DAAAvqfFxkPLAAC/p8IfO08AAMMGvv0y2wAAxmC8qzG2AADG+LhFKIAAAMl2slIXBwAAzOewVw6K&#10;AADO/a6LBfIAANDNt+gAAD+uy1e1rQAARWXL9rOWAABQtsx4stUAAFY4zH6zRQAAYa/MlbOBAABn&#10;Q8x1tAAAAHFlzBqzewAAejHLRre6AACB0co/uQ0AAIeHyXO6GgAAkhPHh7wpAACY5sanvqMAAKAp&#10;xVPAGwAApu/C68JGAACvOb82wowAALvsuxvCTQAAxze5S7sTAADMFbfjuxMAAMwVt+O8jwAAzTO1&#10;VLyPAADNM7VUvI8AAM0ztVS8jwAAzTO1VM50WzkAALH5yTJL6gAAvOvHP0rPAAC+JcJ3QgkAAMFJ&#10;v0E5ywAAxQK7XDEZAADHXLctJ/UAAMndsvQe1wAAzG+vVBYbAADODa0vDbwAANBFtecAAD8qzA6z&#10;cgAARKzM2rJZAABKRszFr2UAAFStzZ6wJwAAYAvNUrBcAABlis0zsiYAAHBBzLOyFAAAeVPMMLX1&#10;AACAo8sauAAAAIuvyfC5mQAAlvvIfruxAACd6McwvXAAAKThxWW/EAAArKTDzsA/AAC6KsCWwHMA&#10;AMW8vXK/IwAAyri6t7ljAADKxLqduxMAAMwVt+O8jwAAzTO1VLyPAADNM7VUvI8AAM0ztVS8jwAA&#10;zTO1VM5QX/YAALJYyjFShgAAu1DGRUo5AAC+wMM9SIEAAMB1vqE/2gAAxBy6vjd2AADGkLbALtkA&#10;AMkas94mewAAy4aveR2aAADM+Ku+ExsAANAEqLEE2QAA0paydgAAPi7NMazXAABINc4WrQcAAFOg&#10;zqqtOwAAWUvOla4dAABkWc4hrwsAAG5XzbGxKQAAeL7M1rPUAACD4swztjMAAI9jytO4PwAAlffJ&#10;S7oBAACiJMfluowAAKisxjO8tAAAtxLEg75TAADD7MF7vjsAAMbPwGK3rgAAyXW9V7ljAADKxLqd&#10;uxMAAMwVt+O8jwAAzTO1VLyPAADNM7VUvI8AAM0ztVS8jwAAzTO1VM5QX/YAALJYyxxWUgAAuejH&#10;V1DWAAC9OcRETwIAAL8YwA1GsgAAwse7ND4EAADFWrcmNaUAAMf6s1UtOwAAywau/SSRAADMkqsS&#10;FNEAANAhp6AMdgAA0lWuZAAAO2bNh6vMAABB/86gq1oAAE1AzyurAgAAWCfPYKvMAABjF88MrNEA&#10;AGz7zpGvtAAAd9DNm7D9AACB2s0stGUAAI39y7q2XQAAmbbKXreZAACmUskduRgAALPWx6G5ywAA&#10;wp/Gm7tHAADEEsTEvIUAAMUYwn+3rgAAyXW9V7ljAADKxLqduxMAAMwVt+O7EwAAzBW347yPAADN&#10;M7VUvI8AAM0ztVS8jwAAzTO1VM8gZ5AAALAuyo9YiwAAufXInFdZAAC7UsMRTk8AAL+jvZ5LTQAA&#10;wSO8W0StAADD1Le4PDQAAMbOs7kz6gAAydaviCuMAADLvao0G7gAAM+VptwOJwAA0pqqNwAAD2vR&#10;rKtHAABAac9MqcAAAEnQz6+oPgAAVr7QYKiyAABhTdBRqXkAAGrqz/GtMAAAeoHOhK/EAACFqM2y&#10;slkAAJFfzKazYgAAnIPL8LOmAACubsrvt98AAMBzyBa5ywAAwp/Gm7nLAADCn8abvAQAAMS0w5+1&#10;8QAAyCPAFbeuAADJdb1XuWMAAMrEup27EwAAzBW347sTAADMFbfjvI8AAM0ztVS8jwAAzTO1VNAT&#10;bvkAAK2jy6xeyAAAuCbKOl3cAAC5T8R+VOAAAL38wZZTJgAAvym8OUprAADCi7epQh8AAMXWsxk5&#10;0AAAyV2snTCnAADLZaqRIrsAAM5fpYcTOwAA0oChsQF+AADVC7CdAAApqs7LqLMAAEVH0HymSwAA&#10;TzPRa6apAABbGtFCp4wAAGm10O6puwAAeAfP0a1qAACIfM54r5gAAJQczfmxcgAAoNTM9LHaAACv&#10;KMvnt98AAMBzyBa5ywAAwp/Gm7nLAADCn8abuk0AAMMbxf618QAAyCPAFbeuAADJdb1Xt64AAMl1&#10;vVe5YwAAysS6nbsTAADMFbfjuxMAAMwVt+O7EwAAzBW349ATbvkAAK2jzRdmiwAAtZ3Lz2QhAAC3&#10;U8nHYt8AALiew/xaCwAAvSW+XlFIAADA5rrRTzAAAMJwth9G/AAAxdWvnjgNAADKSKs9L/EAAMx6&#10;pWAdkwAA0ZyhLwzQAADUOafaAAAVqtKCqe4AADRR0FmlSAAARpTR26SKAABXd9HXpYQAAGdj0Zmo&#10;EgAAeQrQwatNAACKYc9FrfkAAJwlzmaxUQAArsTMo7d+AADAKci3t98AAMBzyBa33wAAwHPIFrnL&#10;AADCn8abucsAAMKfxpu0LgAAxtLC0rXxAADII8AVtfEAAMgjwBW3rgAAyXW9V7ljAADKxLqduxMA&#10;AMwVt+Ot4gAAyt26atIcdDsAAKg0zhJpbwAAsv7OEmlvAACy/straO8AALZFxZFgRAAAu0XDPV7Y&#10;AAC8Ub3lVmIAAMAztzZNGwAAxDWyyEUyAADHsqwvNmIAAMuRppUnoAAA0DefUA/hAADUjpyWAAAF&#10;QNZtqfoAACKx0TykcwAAPi/SPqH4AABNQdLfox8AAGLL0jOlyQAAdSnR2aooAACJZs+4rqcAAKcE&#10;zomwGAAArZPNpbZjAAC/Lsndt98AAMBzyBa33wAAwHPIFrffAADAc8gWuT8AAMIWx0SyYgAAxX/F&#10;krQuAADG0sLStfEAAMgjwBW18QAAyCPAFbXxAADII8AVqe0AAMhFv8+e4wAAzEi3eNQifYwAAKLL&#10;0P96rAAAqyzPAnDqAACwfM3wcIAAALI8yh9uJAAAtK3E12TsAAC6LME1Yq0AALwPuxBZ5AAAwEK2&#10;k1IFAADDtq4OQpwAAMlhqNU0sAAAzTeg7B2bAADStpp0CWoAANbKn9YAABEH1TSlXgAALyLSh6Dx&#10;AABFDNNfoKoAAFy00zCktwAAdGLR+6ifAACLuNB8rEEAAKmjz4CvPQAArLTOK7NYAAC8E8t6tWwA&#10;AL45ymW3fgAAwCnIt7ffAADAc8gWsI8AAMQtyFCwjwAAxC3IULCPAADELchQpckAAMWrxTalyQAA&#10;xavFNppFAADJvbzBmkUAAMm9vMF/wgAAy0C5nthohr4AAJdi04GBWgAAo6/RIX/qAACmFM6lfmcA&#10;AKiLzG92ZAAAsDfJaHSGAACyC8YAcmcAALPbwJVoOwAAukm61V7EAAC/drQrVbYAAMQLqxVFDQAA&#10;ydijojDMAADPw5vZFZ8AANVTl30AAARM2GyiogAAHaDUF6AaAAA7ctPOnhAAAFaB1EWiRAAAcqzS&#10;mqZ+AACOhtIBqfMAAKdT0FKqpAAAsnLQW65hAAC5mc6hrY4AAL5kzuaqywAAwCTQsqPOAADAS9Bi&#10;nzQAAMHQzTqhdAAAwxfKkpkrAADF18TamSsAAMXXxNqJDQAAx1nBuIvPAADImb8gf70AAMi7vtpw&#10;9QAAyiK779xyjxkAAIrm1G+IOwAAnPjRooaLAACf9s68hMAAAKLxzAiDGgAAphfJCIEtAACoN8YV&#10;f1YAAKqrw353YAAAsaLAXHVaAAC0NLvqbAEAALqOs3daOwAAw6OqhUiTAADJ3p/6LwUAANEglyQP&#10;eAAA1xKYxQAADBzX/KBQAAAuCdQQm1kAAFGF1VKd9AAAc6LUHaKjAACUTdMnoecAAK4Q1Fmb3wAA&#10;tbPWO5eYAAC9ftS3i+cAAL9z0dCL5wAAv3PR0Ie9AADA5M8jg9cAAMJLzDqG2AAAw4bJq3l/AADD&#10;vsk3fL0AAMT1xrB5hgAAxkbD9GzTAADGcsOYcE4AAMenwRdfRAAAynG7S+FVnEcAAHrv192S4AAA&#10;kAHU+I/rAACUkNWpmdcAAIqC0qSWlgAAj3/OeJIVAACWk8tXj5MAAJssyGuNTwAAnkLFi4tmAACh&#10;db90gYcAAKyVuet0UgAAtjO0qWQZAADAUKmITP0AAMmpng8yMwAA0XGS0AzIAADYlZyUAAAbltYT&#10;lDUAAEuf16WTeAAAeLrXAIiYAACYWNmneQYAAKpk2/5qiQAAs6Xc2Gc2AAC5ydn1XTwAALp42TRa&#10;AgAAvDPWok9AAAC+NNOpTLMAAL+/0V9RqgAAwQbO3U8rAADCUcwtU7sAAMNfyfxRZQAAxLTHN083&#10;AADGCcR0WdQAAMbpwqJJcAAAyfO8UeJUnhIAAHeu3IqhEwAAfd/Zc6boAAB4A9bQpCYAAH1O1Bih&#10;NAAAgw7SMqemAAB+Jc55o6QAAIXKs/iQ7wAAoJav/44DAAClZbwClHsAAJ4UwFiSywAAnwW9OYjT&#10;AACnwLPVc2MAALkHrFJdQgAAxSiVNzuNAADROHD7BpcAAN3saskAADdM3eFg2AAAbFDf3ELpAACS&#10;7OL+LNgAAKzm4zwVTgAAtRrhKxRUAAC29d5rAAAAALlq2sQAAAlXutHYsAAAEUO949QgAAAQpL9c&#10;0fEAABgVwKbPpQAAJXzC68rtAAAkVsQ3yDoAAC/rxoXDcQAANUDHrsEIAAA/IMoAvDUAAG1pz+Gu&#10;KOh4rk8AAGFk4C23LwAAWK7cOLLeAABk1cUeotIAAH9TwTmehQAAiO+1jpo6AACPjLOdmBQAAJPA&#10;s+GeGQAAjuGvkJlVAACXnKXji+0AAKkXntuEMwAAseKuV4tTAACqmrlijZoAAKYgoih9xwAAtOWE&#10;wmhSAADEol5RShMAANTSAAYABAAA6J8AACSxZp7i/gAANi+ZJOGHAAA/ZbQG384AAEDUuTrbDAAA&#10;PlK699h4AABEh7x01kEAAEfWv5HRowAARXXA8M8KAABKrMImzIcAAE1AxKTHWgAAUdvF0cTnAABW&#10;PMcAwnEAAF5kyV69hgAAYjXKjbsRAABpU8zNtmQAAH3b0cOpI+z7u/AAAEBizd6spAAAZxHC6qj7&#10;AABtS8E4px0AAHK6xSuzUgAAXk7D+7f8AABaesGNuAQAAF8TvHOyWQAAbUC39KqIAAB9BLXUqDYA&#10;AIJXrNuaQQAAmS6kC5EEAAClTZM5irsAAK0LfEiDbAAAuL9baXlbAADIASUGa6gAANeWAABlQiDv&#10;2fYAAG4sXsPYhQAAcMWOr9g0AABy4quw19wAAHM0uV7V1wAAbx2+e9M/AABzE7/K0U4AAG+HwVHO&#10;QQAAb/HD5sjkAABs1cVBxhIAAHB4xnnDiwAAcRTJBr48AAB0cco+u7UAAHq+zJO23QAAfbPNsbQC&#10;AACDKs+urrIAAIWg0reml+tOwyoAACvWyKivnwAAWrjL8rswAABHGM2PxZsAADf4yojCMgAAQi7H&#10;2serAABDJr/6wcEAAFh8vHq9ywAAYrG6kLu+AABng7Vps2AAAHYArTSu+wAAgfSYF6nyAACVpYMg&#10;olIAAKfYZn+Y5QAAuaw6SY/kAADJ3gxYi1kAANFuAACO2Sw30LsAAJO+WG7OYQAAlhyFgNAVAACV&#10;Y6RKz2gAAJOXtCbOvwAAkZS/Es2/AACSW8MjyngAAI5VxI7HhgAAipLF9cSdAACNYcc3wf8AAIyu&#10;ydi8iQAAjCDMWbdVAACOt82DtH4AAJEfzoWxzQAAjgfPlK73AACNgdGjqXcAAI0e062kA9eauA4A&#10;AEF60hLCJQAAL8LTscwUAAAiC9H91B8AAB4Nyc7NxgAANwfHsNKHAAA3fcXy0D4AAD2TwHDJTwAA&#10;UEi4eMblAABhkrCawfwAAG1VndG+iAAAhVqKBbrpAACZy3IWtFwAAKttTwqtnwAAuvcqWqksAADD&#10;0QAAqfcLJMizAACqozOKx3AAAK2lVh3E6wAAssB9RsPLAACw95vHxkMAAK+4q+/FZwAArjW8RMUD&#10;AACs/8agwzkAAKKgyCjACwAApNLJcr1dAAChEsrUun0AAJ+zzVS0+QAAobzOWrI+AACeTc9tr14A&#10;AKBY0HOspAAAolfReanoAACU9tKapuMAAJlI1J6hgdeauA4AAEF62PXSMAAACQnY+Nk/AAALLc4+&#10;1yEAACI+xLnWWgAAPC/EudZaAAA8L8J902EAAEMlvbzREgAATtyzNM9GAABgBaH+zEoAAHZLj5DL&#10;LQAAi7B8GMn/AACdpF9cxhoAAK3JQLjC/gAAts0eJMEwAAC9FAAAwDQYWcCqAADAsjkUv5AAAMKW&#10;VT288wAAxV14lblYAADEYZBzuBMAAMIooa24XgAAv8qx+byEAADADsBhuv4AAMAZx6648AAAu/HN&#10;B7XIAAC32c4istUAALP2zzqv6AAAtZHQRK0hAACx8tFZqjwAAKlk0nSnSAAArPfUgKHQAACp3tWM&#10;nwQAAKIo1p6cKNeauA4AAEF62/3dYAAAASbUVt8uAAAT/MpB3b4AAC79ykHdvgAALv3HHt27AAA0&#10;WsRg2foAADqXumPaLAAATeunXdfwAABlBJO51z8AAHxNgFTVhQAAkfVlVtGdAACjlEsdzx0AAKyn&#10;L3LOugAAsNQFhcwrAAC3tQAAzNEhN7ZYAADNKDz+tW8AAM6DUYWx0AAAzsZyRbEeAADP44qXriQA&#10;AM3Sl7Sr8QAAybukjavoAADJDK54qpEAAMgltc+qvAAAx/7Cdas+AADJMcg0p+UAAMgG0hWnDQAA&#10;ynPUU6JIAADAodRioiAAAMNl1nWclgAAtSjWh5xnAAC2wdeOmaYAALn62buTw8/ZuBMAAD6y2gLi&#10;mwAACc3aAuKbAAAJzc6Q6FAAACXFzpDoUAAAJcXKW+IzAAAtg72z4n8AAEF1r2ffzgAAUumXf9sC&#10;AABtaX862F8AAIefavHU3gAAmM5U4tNaAACi1zlH0gUAAKhwIsfQqgAArBIAAM7OCpuxCAAAzyYq&#10;frAcAADPYT/Pr38AAM+NT9SvCQAA0N9ocKuCAADR+oAJqI4AANQcjw2i3AAA1CWd4KLFAADTEacp&#10;n/wAANGFrbSfZAAA0XO1EJy5AADQ/LkVm54AAM/9wQ2aNAAA0JPLoZZTAADRpM1/k2QAAMwS2a2T&#10;8gAAzTfampDsAADPe9xziuMAAMWY24yN08/ZuBMAAD6y3nfo4wAAAXLed+jjAAABctBO6wYAACFo&#10;zpDoUAAAJcXOkOhQAAAlxbNk4lQAAEhjofreOQAAWbiQmNwRAABt83r417gAAIjgYV3WXQAAmMNI&#10;a9S7AAChMjOl00cAAKUWCivQcwAArKUAAM/6FMyt5QAA0EIu3K0mAADQbT6HrLQAANGuUdSpWQAA&#10;0dhhP6jqAADTBn2cpcIAANQZihyi5AAA1jWTkZ1BAADYX5yGl3kAANhioSOXcQAA2YawvZRkAADZ&#10;j7TFkl4AANkVu66P5QAA2VPASI0gAADaAsZPiMoAANyGyjCB1QAA17LYLITNAADZyNw1fnwAANG0&#10;3kmE48/ZuBMAAD6y3//v/wAAAADf/+//AAAAANBO6wYAACFo0E7rBgAAIWjBAed2AAAzMrBV4w4A&#10;AEXVnvbfTQAAWYGNftzMAABso3Kd2YMAAIqhWKnVxgAAl3I/JtX1AACdSC4z1IUAAKHEAADR6gT/&#10;qLoAANIuHgeoAwAA0mUyGKdyAADSjkEspwQAANK3UEamlwAA0/JilKNLAADUDnZbowMAANUjh6Kg&#10;HQAA1jWTkZ1BAADaa6B5kYMAANproHmRgwAA2mugeZGDAADdOqosiFkAAN4qtD+FSAAA3xa1xoJH&#10;AADgB79xfzMAAOHfwix5LQAA4eTKHXkcAADhYNICdZsAANrK3kN7TNeauA4AAEF63VTtVAAAAADf&#10;/+//AAAAANCT68oAAB2C0LXrygAAH8K1LOU2AAA7CrD24/sAAEFyoELhDwAAVEyKUd1rAABrRW0m&#10;2aoAAIefUiDYWQAAlA06TNXDAACaciBp1PgAAKCQAADUGg52ouIAANNFImWlGwAA03o2GaSMAADT&#10;okTnpCEAANTRUjmg+QAA1PhgzqCRAADVGHQ7oDsAANc1gv+alAAA2FmTTZeJAADaa6B5kYMAANpr&#10;oHmRgwAA2mugeZGDAADfEK1/glgAAN/9rx5/VQAA4Omwt3xRAADh1bJKeU4AAOSWtt5wUQAA5Ji6&#10;r3BIAADkoMYkcDAAAOJc1AVy0c/ZuBMAAD6y3VTtVAAAAADdVO1UAAAAAM/q6zYAABp60FrrmAAA&#10;HIOx6OWPAAA7EbFo5MEAAD5hnCPgtwAAVIOLHN6FAABnam0S2a0AAIPiUo7ZQAAAkKkxANigAACW&#10;BQK81BQAAKC1AADVLxLzn/0AANVvKrCfUQAA1ZY49Z7rAADVvEc/noQAANXWUMiePwAA1fxfG53Z&#10;AADXKnBCmrQAANhNgNyXqQAA2XGQ9pSeAADaaJwBkYwAANtdolSObwAA3Eefz4txAADg6bC3fFEA&#10;AOLBs9d2SwAA46u1XXNOAADle7STbWQAAOV7tJNtZAAA5Xu0k21kAADle7STbWQAAOWHx21tPNVE&#10;xZoAAB6P3VTtVAAAAADdVO1UAAAAAN1U7VQAAAAAz73rBAAAGXq26eftAAAxwK565bAAADz6nAHg&#10;kwAAUqGION9/AABhhm/i3c0AAHn2TsLadQAAjk4tl9mlAACTsAAA1x4ElJrSAADWURv0nPcAANaD&#10;LqKccQAA1qk8qpwMAADWz0q3m6cAANboVBibZAAA2B9gkZgjAADYQW5tl8kAANlkftCUvwAA2l2K&#10;JpGxAADbV5mKjoAAAN00oaaIagAA3iCjc4VpAADiwbPXdksAAOSTsw1wWQAA5Xu0k21kAADle7ST&#10;bWQAAOV7tJNtZAAA5mO2FGpuAADn/LjdZEYAAOf8uN1kRtVExZoAAB6P3VTtVAAAAADdVO1UAAAA&#10;AN1U7VQAAAAAzy3qoQAAFjqzIueVAAAwrK7K5jIAADpennHj3AAASo2F7OFxAABe43CO3vEAAHOl&#10;Si3bSgAAh+UqGdrnAACP8AAA2EUNhJe/AADYhiQWlxAAANiuMaiWpwAA18VARpkUAADX30l9mM8A&#10;ANkWVe6VjwAA2TFfBZVJAADaRWrokgEAANpVfMORzQAA202H946iAADcQpcoi4IAAN4go3OFaQAA&#10;3wulOIJpAADkk7MNcFkAAOV7tJNtZAAA5Xu0k21kAADle7STbWQAAOZjthRqbgAA5/y43WRGAADn&#10;/LjdZEYAAOf8uN1kRtqq1VUAAAAA3VTtVAAAAADdVO1UAAAAAN1U7VQAAAAAy0vt8AAAEOWz9ejD&#10;AAAr+K+d548AADSkn2TlKgAARISNwuJUAABYGGuw4BoAAHLsQNDccAAAg7YMrduyAACNVwAA2lwR&#10;eJG1AADZkif2lEQAANnCOcaTrAAA2dpCsJNfAADZ8UudkxEAANoJVIuSwwAA2iFdfJJ1AADbM2k3&#10;jvgAANwweOOLvQAA3SWIF4idAADeGJbbhYMAAN8JoRWCcQAA4OSoq3xiAADle7STbWQAAOV7tJNt&#10;ZAAA5Xu0k21kAADnL7d7Z1sAAOf8uN1kRgAA5/y43WRGAADn/LjdZEYAAOf8uN1kRuKq7/8AAAAA&#10;3VTtVAAAAADdVO1UAAAAANFU7poAAAQsuj3tGwAAHIK1musdAAAmDq+D52kAADLGoFDmiAAAPlyO&#10;ROLqAABS0GZ53ysAAHMDOdTf2QAAfDMAANujAw+NZAAA21wZz45wAADbhysLjeYAANuxPE+NXQAA&#10;2t1GCZAQAADa8k7Sj8oAANvwVkCMjwAA3A9jPowoAADdC2pFiPEAAN4GeXyFvQAA3g6GEoWkAADe&#10;/5CJgpIAAODcnJl8ewAA4rmoF3ZkAADle7STbWQAAOV7tJNtZAAA5mO2FGpuAADn/LjdZEYAAOf8&#10;uN1kRgAA5/y43WRGAADn/LjdZEYAAOf8uN1kRt1U7VQAAAAA3VTtVAAAAADdVO1UAAAAAMvV7wgA&#10;AAJAtijsAQAAHVC13euMAAAiSrEH6X0AACvJpOTnvQAANtqSAuLTAABKZVbS4bIAAG+NL2PhPgAA&#10;eGQAAN3+DFWF2QAA3UUhZogzAADdbjIih68AANykP6aKQQAA3MNMa4ncAADczVCuibsAANziWTSJ&#10;dwAA3PdhvIk0AADd8WiwhgMAAN7ye9yCvAAA3+OGVX+oAADg1JCIfJUAAOHFmnp5gQAA4rmoF3Zk&#10;AADkk7MNcFkAAOZjthRqbgAA5/y43WRGAADn/LjdZEYAAOf8uN1kRgAA5/y43WRGAADn/LjdZEYA&#10;AOf8uN1kRt1U7VQAAAAAxVXv/wAAAAC//+//AAAAALi57+AAAATVuL7v6gAABkq4Xu9UAAALMqk3&#10;7OsAABurd/DqLgAAQrI0gugDAABbKw6X5ckAAGxmAADjmhbDc4YAAOPFKcJy+gAA4+c4+nKKAADj&#10;GUVJdSoAAOMrTQJ08QAA5CRTp3HFAADkNVtIcY0AAORGYutxVQAA5E9mvXE5AADkYG5hcQEAAOVW&#10;fBFt3AAA5V6HXW3EAADmS5DdarwAAOZQmE5qrQAA5lejeGqVAADnKax0Z3UAAOf6tTtkTgAA5/y4&#10;3WRGAADn/LjdZEYAAOf8uN1kRgAA5/y43WRGAADn/LjdZEYAAOf8uN1kRs3xSY0AALNXyxQ0EgAA&#10;ufjKPCqTAAC7ucgHIVcAAMBOyAchVwAAwE7HKhbDAADCGsZTC6sAAMPZyBAAAEC6wDzITAAATJW/&#10;wMhqAABShr+Cx0QAAFqTweTHYgAAYKzBpsd1AABmwMF+x30AAGzQwW7I0wAAcDq+p8fPAAB3Zr9W&#10;xrcAAHvAvl3IGQAAgZ+9uMjkAACHG7yZyWEAAIdZvAPJhQAAjJi64MjrAACRWLkgyY8AAJcNt1DJ&#10;vwAAnKa13cniAACiGbHyymYAAKJisMLLywAAqSStjcttAACu1anKzPsAALAqqAfMjgAAto6klsyO&#10;AAC2jqSWy2IAAMJsosLKtgAA0fuiIM/MUEkAAK5hy8xCPAAAuHnKhUOCAAC7IsmhOl4AALz6yLYw&#10;0gAAvuPGzSenAADCk8SbHh8AAMW4wnQUeQAAyC7AWQq+AADKwcWKAABD58V8xY4AAEpWxOHEdQAA&#10;UK3FYcG5AABcncbdwZEAAGLAxrbBsgAAaMTGbcGlAAB0V8X3wpYAAHnIxQHDYwAAfyvD88NIAACE&#10;BMLcxAEAAI6ewdTE1QAAlFzAFMTaAACZpL68xUgAAJ9SvGnGMAAApZS6ecaJAACrZLXUxz8AALK2&#10;sufGtAAAvsOvwMgxAADAAq0TxcoAAMkDqU7JpAAAzVqmycl9AADQVKN5yrYAANH7oiDDegAA0oOn&#10;INCcWBQAAKw2y6BHRQAAuNTKhUOCAAC7IsluP5wAAL1lyIE2MQAAv1HG1C+kAADBosT8Jq8AAMRt&#10;weoc5gAAx9i/9hNsAADKUMVsAAA9ssW6xD0AAEntxiHCLgAAT/nHOMCBAABVxMfdvnUAAGFSx8O/&#10;1AAAZ+THwr/SAABzZsdQwCQAAHhlxwPBRAAAfgTF38GHAACH68RIwt0AAI3lwvPEEwAAk/DBYcQB&#10;AACeiL8PxKsAAKSAvQ/FKAAAqq+6Y8XuAACx2bayxZYAAL4js7nGggAAvryxGMbHAADKyK5Fv2oA&#10;AM9er4jAygAA0GusuL9qAADPXq+IwMoAANBrrLjDegAA0oOnIM+HWZ0AAK8Zy6BHRQAAuNTKVUii&#10;AAC7hcluP5wAAL1lyIE2MQAAv1HH4TeTAADAncSxLoIAAMPCwP4cdAAAyJi9UhKUAADK4brSCSMA&#10;AMx6w80AAELXxqzBcQAASQ3H6r7ZAABVHsifvVoAAFrByLK8TAAAZiLIKr2YAABsj8gBvl0AAHdi&#10;x7zAJgAAgkXGncCVAACHdcYYwbAAAI0nxCbCyQAAmGHCaMNKAACeGMBaw+YAAKPxvmzEkAAAqku7&#10;0MVgAACxerfhw+MAALx4tMfFKQAAyYqya74HAADOUbJXvI8AAM0ztVS+BwAAzlGyV79qAADPXq+I&#10;wMoAANBrrLjDegAA0oOnINB7XKgAAKyPzIxP0wAAtuvLdExMAAC5MMpVSKIAALuFyW4/nAAAvWXG&#10;MzagAADBwMPGLg4AAMR6wFQkYQAAyCu8PRqWAADKLLmpEWoAAMvVwkAAAECux72/MwAASF3I/73Z&#10;AABOackXulgAAFl1yeO6cAAAZTrJd7pfAABq58kkvE8AAHY6yHi9kQAAgLTHtb8DAACGe8cTv/8A&#10;AJE6xdDBGAAAnKDDr8CqAACheMHVwtIAAKkSv2/CqgAArzu8GcO0AAC8xrgLwncAAMbvtj+7EwAA&#10;zBW347yPAADNM7VUvI8AAM0ztVS+BwAAzlGyV79qAADPXq+Iv2oAAM9er4jCJAAA0Xep7NFOZBoA&#10;AKpZzGRUvwAAtz/LdExMAAC5MMt0TEwAALkwyTpE1wAAvdDGnT20AADAg8MjNQMAAMPEwLIsbwAA&#10;xsm8nSLGAADJArgMFPsAAMvXtZoAAAKezy++kwAAQXPJdbpzAABNNso4uJMAAFi/ype4kwAAXq3K&#10;hrjSAABqI8n/uXoAAHSZyaa7ngAAf3zIibx1AACJzce6vkgAAJVHxme/0wAAm6rFCcAbAACm78Lr&#10;wYQAAK6lwKzCDwAAu5q8tMG9AADGwrqvwLUAAMwKt/i7EwAAzBW347yPAADNM7VUvI8AAM0ztVS+&#10;BwAAzlGyV79qAADPXq+Iv2oAAM9er4jCJAAA0Xep7NFOZBoAAKpZzWBc6AAAtNvMZFS/AAC3P8xk&#10;VL8AALc/yiVNwAAAu+jG+0RzAAC/McKfO5wAAMJlwBIzZwAAxhK7xSotAADIH7ebGMoAAMuOseYN&#10;CQAAzj/A/QAAMmfJbLqTAABG5cpkt6QAAFJVyx22zgAAXeLLQ7c/AABpSsrdt8MAAHOjym64+QAA&#10;fdXJurqpAACIm8irumcAAJI9xwO98AAAn6DFyb+jAACtFsNZv9cAALnTwU++lwAAxyO/tsBZAADI&#10;rLxtuWMAAMrEup27EwAAzBW347sTAADMFbfjvI8AAM0ztVS8jwAAzTO1VL4HAADOUbJXv2oAAM9e&#10;r4jCJAAA0Xep7NIwa1UAAKf+zWBc6AAAtNvMPFmqAAC3kstIUVAAALmMyfVS2wAAvEzIQ0tgAAC9&#10;hMOBQpAAAMCjwG86bwAAxH28qzG2AADG+La9ID8AAMr7sTkQ/gAAzbu5bQAAFW3M67qiAAA9CMqh&#10;tnkAAE1cy4+0xAAAWhDL27R7AABnzsv/tQkAAHH8y0W3ugAAgdHKP7jPAACMQsl/uj8AAJd0yAe8&#10;0gAApGXF77y0AAC3EsSDvAQAAMS0w5+95QAAxobBD7+jAADIEr3Gt64AAMl1vVe5YwAAysS6nbsT&#10;AADMFbfjvI8AAM0ztVS8jwAAzTO1VLyPAADNM7VUvgcAAM5RslfAygAA0GusuNMrcmIAAKVfzlBf&#10;9gAAsljNO2G7AAC1PMw8WaoAALeSzDxZqgAAt5LJPFH/AAC768RRSR4AAL/rv71AfAAAw7q75zgQ&#10;AADGJ7ctJ/UAAMndsDQShgAAziKvKwAAA1jRHL0TAAApacs5tfYAAEPny+Oz3wAAT1TMY7IkAABf&#10;vMytsxcAAHDTzJa0+AAAf/nLfLeuAACPOMn9uXYAAJwlyIe51wAAqCnHPLqrAADAgsaYu0cAAMQS&#10;xMS8hQAAxRjCf7XxAADII8AVt64AAMl1vVe3rgAAyXW9V7ljAADKxLqduxMAAMwVt+O8jwAAzTO1&#10;VLyPAADNM7VUvI8AAM0ztVS6HQAAz2KvfdMrcmIAAKVfzyBnkAAAsC7OLWSxAACyts4tZLEAALK2&#10;zBNekgAAt+XKj1iLAAC59cehVsIAALwEwxFOTwAAv6O8Wz6cAADE7beMMp8AAMhHsSgcTwAAzKyt&#10;BAvEAADQobQPAAAVus7EtvsAADKAzA2yWQAASkbMxa9gAABY982ksKoAAGrozRWypAAAfS/MdbX7&#10;AACN/cr0t5MAAJ62yWi3qwAAurXIZbnLAADCn8abuk0AAMMbxf68BAAAxLTDn7XxAADII8AVtfEA&#10;AMgjwBW3rgAAyXW9V7euAADJdb1XuWMAAMrEup27EwAAzBW347sTAADMFbfjvI8AAM0ztVStygAA&#10;zmCyLdZDedYAAJ0d0BNu+QAAraPQE275AACto88RbD0AALBVzRdmiwAAtZ3NF2aLAAC1nclCXUMA&#10;ALn7xH5U4AAAvfy9OEsKAADBmrjuPM0AAMZIsmkpbgAAy52sehFlAADP76s/AAAFOtIFt18AACPq&#10;zP2ydgAAPi7NMa1DAABQ4c6PrkYAAGcczguw3gAAetTNFLOCAACNTcxSteMAAKG5yoO3dAAAvTTI&#10;Z7ffAADAc8gWucsAAMKfxpu6TQAAwxvF/rQuAADG0sLStC4AAMbSwtK18QAAyCPAFbeuAADJdb1X&#10;t64AAMl1vVe3rgAAyXW9V7ljAADKxLqdreIAAMrdumqflQAAz3WvSdmSgO4AAJRF1CJ9jAAAosvS&#10;HHQ7AACoNNAGc5IAAK3H0AZzkgAArcfOEmlvAACy/s1aahoAALTPyL9iNAAAuU7D/FoLAAC9Jbuu&#10;ShkAAML9tJU3gQAAyOmtOyB4AADNjqh2Cr0AANItrlQAABPx0DywlQAAL7/NPqtCAABHpc7Vq7EA&#10;AGBdzx6vCgAAeZHN3bIwAACP/cy5sxUAAKs9y++2YwAAvy7J3bffAADAc8gWt98AAMBzyBawjwAA&#10;xC3IULJiAADFf8WSsmIAAMV/xZKyYgAAxX/FkqwXAADFlcVkp+IAAMb4woGp7QAAyEW/z5ybAADL&#10;ArodnuMAAMxIt3h/wwAAzYe0ctxyizsAAIrk10SEeQAAmm3XRIR5AACabdUmhCcAAKAW0hJ4rgAA&#10;qFDQ/3qsAACrLNAneLsAAKxFzPtv4wAAs07IVmcFAAC4X8EjXEkAAL2duHdISgAAxJutHzDoAADL&#10;CKmfGAgAANBcpPEAAAL31Duv7wAAHmzPR6u9AAA/Gc8pqXsAAFs/z/yr5QAAeHPO+LBFAACTac2f&#10;sZIAAK70zDuzWAAAvBPLeqzVAADBks26pgUAAMGxzXqhdAAAwxfKkp0tAADEeMe0mSsAAMXXxNqV&#10;ZgAAxzPCCZfeAADId79ml94AAMh3v2aOfAAAydq8hY58AADJ2ryFf8IAAMtAuZ5xqwAAzJq2zeFR&#10;lQAAAHr923uNGAAAjgzagY8FAACRPNhkitEAAJds1nOJdQAAmnvTcIedAACeGNC1hfoAAKDrzqV+&#10;ZwAAqIvL33yqAACrVMkHcOkAALQxv7xfRwAAvdO2rUttAADExqu3MDkAAMwbpSwRWQAA0ralXgAA&#10;C37T3a2EAAAwt884p2kAAFZL0MCpAQAAel/QK6uTAACdAc97pWAAALm00zCaVgAAvxbSWo7GAADA&#10;vs9zh70AAMDkzyN8+wAAwmnL+3YcAADCiMu7cs8AAMPZyP52PAAAxQ7GfHMtAADGXMPGcy0AAMZc&#10;w8Z2fwAAx5PBP22ZAADI7b5xbZkAAMjtvnFguwAAzNe2R+csppUAAGdn4FmeJgAAfifeWZnRAACE&#10;It8bo8oAAHiZ3IqhEwAAfd/Zq54dAACDqNarmuYAAIjD06aXqwAAjdjPjZM2AACUz8nniD0AAKG0&#10;xnR3pQAAsIvAXGZgAAC7YLaTUgUAAMO2q7A3kgAAy6KhfA6nAADT8ajAAAAbz9Hxm+kAAE8m0+KY&#10;WwAAfJvT1Yw6AACb59ZzeMQAALfB2LZiCQAAu+fXE17OAAC9m9SMT0AAAL4006lMswAAv7/RX0L8&#10;AADBgs3bQO8AAMLNyy0/BwAAxBfIfz8HAADEF8h/NoUAAMWjxUY7nQAAxrjDCCfhAADHZ8GdJtgA&#10;AMivvvEAACQpzOq2FucsppUAAGdn5Uaq4wAAac7iWrDkAABhP+C2rx8AAGWi3YqrgwAAbgXatLEZ&#10;AABpl9hQrkwAAHAivYyaZwAAkGXCB5zqAACPc85MoVQAAIghyyeXhQAAk6jGxYrJAAChUcDyeOYA&#10;ALHKuJNiKgAAvvSaez7CAADMnXVWBz0AANlpbvIAADj22WhpzQAAdS/ap0WxAACWdd8HJrYAALff&#10;3Q4TcAAAuKXb6QAAAAC7FdhLAAAAALy51dsAABCkv1zR8QAAGBXAps+lAAAlfMLryu0AACpLxV7F&#10;1gAAI0XFg8WJAAApGsapwyYAADPdyPi+WgAAMpDKQbuuAAA9l8s/uZ4AAGB80Q2rCPFpt1kAAD/m&#10;5xe+oAAAPxDlFrx9AABG98xEqrAAAGw9yoioxAAAcPe/fqUiAAB38LvToSgAAIE/vAylJQAAfg6z&#10;nZgUAACTwKwCjakAAKG1s/iQ7wAAoJbH3p6QAACPy7xojukAAJ96pbCAZgAArnWKJ2zKAAC9SmDT&#10;THkAAM7LAAAAAQAG5HEAACUdaFDdywAANsucMt0iAABA1Lk62wwAAESHvHTWQQAAP+q/v9FeAABF&#10;dcDwzwoAAENCwk3MNQAASGXDeMnJAABLFsX1xJwAAEkRx0bB4AAATZfIcr9xAABWB8rIupYAAFYH&#10;ysi6lgAAXbXM/LXmAABhSs4Gsx8AAHu31MuhCfJ7wakAACfj1EW0IgAAUDnJ9bEjAABWIMdOrf4A&#10;AF9syrS5ygAAS5PIVLryAABOpMV5t6QAAFfjwny0JwAAYYu+sa3WAABvqLjbpXsAAIG6sN+Y1QAA&#10;lpSnDpPwAACc3pbOjYoAAKUzgSOHyQAAsAlhhH/SAAC/JCinc14AANBDAABkoyFB1N4AAHE1YgLS&#10;eAAAcy2TDNOfAAB277n+02wAAHMTv8rRTgAAb4fBUc5BAABsKsKxy2UAAGzVxUHGEgAAaezGmsNG&#10;AABnMMftwIUAAGraySK+AwAAccHLj7j5AAB08cymtrUAAHJXzdCzrwAAeu3OvbE1AAB7H9DFq8kA&#10;AIgC1bqeiepNwxwAABRXzZy1cAAASETSEsIlAAAvwtLHyJgAACip0J7I3gAALSbLaMjSAAA5xsg/&#10;xUAAAER3xPfBlwAATwLB8rtjAABad73KtqkAAGZ/rxmxTgAAd56a360zAACLdYUOpUgAAKExaTCc&#10;LwAAstY9IpQNAADDrQ0yj84AAMtrAACQ0i16ysgAAJWBWuLIMAAAmCqJV8o/AACZ8LL7y18AAJUB&#10;xGrH0AAAjlXEjseGAACKksX1xJ0AAIcIx1bBwAAAhqHJ8bxUAACDistJuYoAAIZWzGy3LQAAhgfO&#10;obGBAACGB86hsYEAAIsW0KKsJwAAjYHRo6l3AACNHtOtpAMAAI8k1rWb6toMu8sAAB7Y1UTFmgAA&#10;Ho/YK9EoAAAM9dbc1mEAABM1y1HPqAAAMMzJzs3GAAA3B8g4y7cAADz0xPvHtgAASJbBA8aAAABR&#10;H7DAwqgAAGPfnmO/WgAAe6mKPrt6AACS73Lgtd8AAKWpUBivhQAAtg4rP6tkAAC+hwAAq5YLp8Nu&#10;AACsHDSLweYAAK63V9+/FQAAsmp+mb2AAAC1UKj6wQ0AALR7wkLBWwAAqMrIDMBFAACk0slyvV0A&#10;AKESytS6fQAAnXfMH7fNAACcM85oshgAAJ5Nz22vXgAAmwnQf6yEAACdI9GDqcwAAJoT0pGm/AAA&#10;njXUl6GUAACZSNSeoYEAAJgy2MOWbdoXu+wAABwT3VTVVQAAAADa+9vqAAAEedDm1pkAAB2uz1rY&#10;kQAAH4HMT9S5AAAnbspZ1gIAAC1Iw4fRmQAAQV2ysc8vAABWUaFUy9gAAG0zjlPJ8gAAg8x7Ickj&#10;AACYV18AxikAAKixQDfC8wAAsiEdBcBCAAC3aQAAvv4ZM7p7AAC/cTmGuVoAAMDCVVG2jAAAwwt4&#10;X7NnAADFSpYSsNoAAMQTsAqzfwAAw0PCHrVFAADC484FsyAAALfZziKy1QAAs/bPOq/oAACx8tFZ&#10;qjwAAK5+0munYQAAsDXTc6ShAACs99SAodAAAKne1YyfBAAAq6jWkpxIAACtateZmYsAAKKI26ON&#10;itF7ut8AABwS2n3X1AAAAoXV990pAAARxdX33SkAABHF0u3dQwAAFyDKQd2+AAAu/cXC29oAADdm&#10;twPaQwAARpumDNfkAABcXZLz1jMAAHOlgK/WWQAAiX1mANNcAACdLUzx0sgAAKTnMATQ5wAAqcAD&#10;v810AACxLwAAzPYjv7EWAADNPD0+r8oAAM46VIutRgAAz+FzLao8AADSBI2wpsQAANDRoh6kZwAA&#10;zN6vKqVBAADK1rmrpV4AAMmyyQqmpAAAyUXQH6VpAADFitRbojQAAMbY1WWfbQAAw2XWdZyWAAC+&#10;ptZ7nIYAAMGR2JyW1gAAuGDYpZa/AAC29tqqkLgAALoI3zyByNF7ut8AABwS3nfo4wAAAXLaAuKb&#10;AAAJzdlG5hUAAAm4z3bpqwAAI5vMb+UuAAApm8AW5DIAADe/rD3hrgAASq2Vst2EAABk4YGk2s8A&#10;AH1EZvPXkAAAkn5PhtZ5AACbqjV41S4AAJ/8F/7TJQAApW8AANIFDwCocQAA0lctE6eWAADSjkEs&#10;pwQAANPKU7ujtgAA1Ahse6MSAADVIILIoCQAANY4mFWdOQAA102of5pWAADVIq78mjEAANOct/eY&#10;xQAA0eG/FZg9AADSUMSmlMoAANBt0FaV1QAA0QfWQZKHAADSINhWkBEAAM973HOK4wAA0JndX4fg&#10;AADOrN81geAAAMeC4uR12NF7ut8AABwS3nfo4wAAAXLf/+//AAAAANCT68oAAB2C0LXrygAAH8LI&#10;f+jYAAAp6LNw5OEAAD54nATg0wAAVhaHkd6pAABpLW0Y2ZgAAIZ2Wm3YiQAAkVI/z9fzAACXXiy6&#10;1rIAAJvzBNDTygAAo7gAANMqGI6lYgAA020xK6SwAADTlT/3pEUAANTRUjmg+QAA1QVlq6BuAADW&#10;Jnu7nWgAANc+kQ6afQAA2XqelJSFAADabqTwkXoAANp0rd+RZwAA22q4To5FAADbMb6XiyEAANtl&#10;wymIDAAA20LIOoVMAADb686PgOcAAN0T0Gx9nQAA2sreQ3tMAADcW+JlddIAANLK5Zxs+NF7ut8A&#10;ABwS3//v/wAAAADf/+//AAAAAM/q6zYAABp60FrrmAAAHIO+guj7AAAt/K255H0AAD+Rk+DgQwAA&#10;WOaD3962AABrPGk23B0AAIJaUqXZmAAAj7k4QNlRAACTHx7i2DEAAJf1AADUoAY4oPEAANVWIS+f&#10;lgAA1Yk0M58NAADVr0J7nqYAANXWUMiePwAA1w5iLZr/AADYR3ekl7kAANhTihSXmQAA2micAZGM&#10;AADaa6B5kYMAAN4lq9mFWQAA3xCtf4JYAADfE7Gigk8AAOACt0d/RAAA4PPA0HwwAADh5ModeRwA&#10;AOJRyPB3OwAA41bPlHPeAADkCtfpbPcAAN4m6OZgv9F7ut8AABwS3VTtVAAAAADdVO1UAAAAAM9o&#10;6sgAABdFz+rrNgAAGnqzROe/AAAzd6cx5aYAAEBSlVPiHwAAUnB7nd7NAABsqV+820MAAIGXSoDb&#10;TAAAijcw+9odAACQyQ1F2L4AAJZ8AADXRRJSmmsAANZqJUqctAAA1pAzT5xPAADWwkYIm8gAANbo&#10;VBibZAAA2B9gkZgjAADZXnW+lM8AANpaha+RuwAA2maXipGWAADcR5/Pi3EAAN00oaaIagAA4Omw&#10;t3xRAADh1bJKeU4AAOLBs9d2SwAA46u1XXNOAADklrbecFEAAOSbvoFwQAAA5mzE+mpLAADnO8ne&#10;Zy8AAOnd5kJaUNF7ut8AABwS3VTtVAAAAADdVO1UAAAAAN1U7VQAAAAAz2jqyAAAF0WzIueVAAAw&#10;rKgZ5v0AADo8kk3jTAAAUdJ8QN/BAABpe10f3bUAAHy2QJLbzQAAhuMqUtvXAACM3wAA17kCKpiG&#10;AADYXxaKl3kAANigLSGWygAA2Mg6tpZhAADY70hQlfgAANkJUWSVsgAA2TFfBZVJAADaTG9gkekA&#10;ANtKg5OOqgAA21KQwI6RAADdNKGmiGoAAN8LpTiCaQAA4sGz13ZLAADkk7MNcFkAAOV7tJNtZAAA&#10;5Xu0k21kAADle7STbWQAAOV+uFhtXAAA5mO2FGpuAADo0sUAYQwAAOv80rZT5NWNxkAAAAGt3VTt&#10;VAAAAADdVO1UAAAAAN1U7VQAAAAA0WPt+QAADzOz9ejDAAAr+KgW5wMAADgjjkPizgAAUKl3keEW&#10;AABoJF0V3bMAAHoWPTveygAAf/wZ/dtIAACLuAAA2kcIu5H7AADZbxqglKMAANmqMN2T+gAA2c4+&#10;O5OFAADZ8UudkxEAANoJVIuSwwAA2x1gaY8+AADbPW2fjtUAANw1gYmLrAAA3SiMWYiUAADeG5sO&#10;hXoAAN/3pvV/ZQAA5JOzDXBZAADle7STbWQAAOV7tJNtZAAA5Xu0k21kAADmY7YUam4AAOf8uN1k&#10;RgAA6My6PGEkAADpm7uYXgMAAO2lyNNObdWNxkAAAAGt3VTtVAAAAADdVO1UAAAAAN1U7VQAAAAA&#10;0ZPukAAACVC1musdAAAmDqTk570AADbajtPjoAAATYl9eOGBAABgoVy23VcAAHTgOgfgVQAAenQM&#10;T92QAACHPwAA3DMQ8Iu0AADbfCa8jgkAANucM6yNogAA27tAoI07AADb202YjNQAANvwVkCMjwAA&#10;3AVe6YxKAADdC2pFiPEAAN4Jfa6FtQAA3vyMZoKbAADf7Zakf4cAAODhpKV8awAA5JOzDXBZAADl&#10;e7STbWQAAOV+uFhtXAAA5y+3e2dbAADn/LjdZEYAAOmbu5heAwAA6mq87lrlAADrOb5BV8cAAO5v&#10;w2JLYOf/5VQAAAAA3VTtVAAAAADdVO1UAAAAAN1U7VQAAAAAyuHthgAACpi13euMAAAiSqZP6ZIA&#10;ADAYkOfmeAAARax+luMwAABaNVbS4bIAAG+NMyrhqQAAdvgEDd6wAACDkwAA3TEZCoh1AADdWinE&#10;h/EAANyQNySKhQAA3K5D54ogAADdtE97hskAAN3IV+CGhwAA3d1gSIZFAADe4GtQgvUAAN7ye9yC&#10;vAAA4M+IfnylAADhw5aCeYkAAOK3pCx2bQAA5JGvPHBhAADle7STbWQAAOcvt3tnWwAA6My6PGEk&#10;AADpm7uYXgMAAOs5vkFXxwAA7Ae/j1SsAADsB7+PVKwAAO5vw2JLYOqq7VQAAAAA3VTtVAAAAADd&#10;VO1UAAAAANVV7/8AAAAAvw7vigAADuu2MewMAAAeaqZR6W4AACzdlk7oewAAOwZ/i+SNAABUClGC&#10;4RwAAGi8KsfjFgAAcH4AAN+9A/+AJAAA3xcgc4JBAADfPjC1gcIAAN9bPOqBYwAA3pFKMIP3AADe&#10;m05Tg9YAAN+fWXOAhQAA37NhnYBFAADgtmxYfPcAAODFeGl8xwAA4bmGpHmqAADirZSDdo4AAOOc&#10;nitzgAAA5XSpRW18AADmY7YUam4AAOf8uN1kRgAA6Zu7mF4DAADrOb5BV8cAAOwHv49UrAAA7GfA&#10;c1JhAADub8NiS2AAAO5vw2JLYOqq7VQAAAAA3VTtVAAAAADdVO1UAAAAAMf/7/8AAAAAuL3v6gAA&#10;EA+3oe5BAAAXNas06voAACPgmzzpxwAAMjF/OuQqAABPoE+a5VcAAGUwHbDjuQAAb3UAAOGpC6x5&#10;3AAA4PUjhXwqAADgJjAIfswAAOBNQBZ+TwAA4GlMJH3xAADgc1ApfdIAAOF3Wvp6gAAA4JlgQn1V&#10;AADhnWreegYAAOGxer95wwAA4qKE23avAADkfJC1cKMAAOVsnfdtlAAA5lyq6WqGAADn+rU7ZE4A&#10;AOjMujxhJAAA6mq87lrlAADsB7+PVKwAAOwHv49UrAAA7m/DYktgAADub8NiS2AAAO5vw2JLYOqq&#10;7VQAAAAAxVXv/wAAAAC9Ve//AAAAALf/7/8AAAAAt//v/wAAAAC2fvFgAAAB2ag+8HwAABRRZaLr&#10;VgAAPkA1OO3YAABA3Ao36uYAAFkEAADoxRUpYT0AAOgcKtpjygAA6DY5KWNkAADne0S5ZjcAAOeI&#10;S/lmAwAA55ZTOmXPAADno1p8ZZwAAOexYb9laAAA575pAmU0AADny3BHZQAAAOiofUdhrAAA6X6G&#10;b150AADqUo9kW0IAAOsnm55YCgAA6/unlVTYAADsza/pUa8AAO2ctLhOjwAA7m7AEUtmAADub8Ni&#10;S2AAAO5vw2JLYAAA7m/DYktgAADub8NiS2AAAO5vw2JLYNDfTugAAKuDzX0yHgAAtI7MfS4DAAC3&#10;CsujJI0AALjPy6MkjQAAuM/Jixs8AAC9KsisELkAAL75yrQAAEORusDK0QAAST26gsmsAABQq7zk&#10;yyoAAFpMucrKBQAAYiC8KstmAABls7lOy24AAGtduT7LdgAAcQm5Lct+AAB2tLkcy4YAAHxguQzM&#10;vQAAhM22hcvVAACIarZ/zAUAAIh0tcPMYwAAjda0TsxMAACTL7MpzE4AAJiYsSrM+QAAnnquHcz5&#10;AACkIqu6zXEAAKRxqjbN1QAAqlemHs3cAACwl6KTz2gAALHooH7PrwAAuSCcFtCzAAC6LprO0SUA&#10;AMiQlSXQNgAA2ViTb9LDVTQAAKZ1zhVEsgAAsvbOFUSyAACy9sv5PTEAALgdyxQ0EgAAufjKPCqT&#10;AAC7ucgHIVcAAMBOxyoWwwAAwhrGUwurAADD2cgQAABAusA8yEwAAEyVv8DIagAAUoa/gsdiAABg&#10;rMGmx3UAAGbAwX7HfQAAbNDBbsfPAAB3Zr9WxrcAAHvAvl3IGQAAgZ+9uMjkAACHG7yZyPYAAJGR&#10;uvDIpgAAlp25pcj9AACcNbeuyOgAAKGXtY/JPAAAp2ayjcmaAACtpbAbykAAALUKrNXIHgAAv3uo&#10;18p5AADBwKXVybcAAM1Bo9DMHQAA0BmgJ8xkAADT451dzRQAANS4mVDQNgAA2ViTb9OZXJMAAKQ7&#10;zt5M+QAAsN7NBEEBAAC1z80EQQEAALXPyuQ5OgAAulzJ1TUdAAC8j8jrK3EAAL51yAchVwAAwE7F&#10;3xdHAADEysfyAAA6z8B6yEwAAEyVv8DHCQAATmjCYMdEAABak8Hkx3UAAGbAwX7HfQAAbNDBbscx&#10;AAB3HsCCxmoAAHuwwCXHAAAAgQi+7sdZAACLZb3tyDgAAJEkvDHIDAAAlku64sfYAAChDrjIxscA&#10;AKWTtbLIUwAArM6zc8cuAACyTrARyDEAAMACrRPIIAAAv66qnMlyAADNKaeKyXsAANBppC7K6wAA&#10;0j+hbcvmAADTWJ6qzSAAANTomxDQNgAA2ViTb9KkWaIAAKbJzfFJjQAAs1fN8UmNAACzV8vMQjwA&#10;ALh5yuQ5OgAAulzK5Dk6AAC6XMi2MNIAAL7jxvIcbAAAwo/F3xdHAADEysUNC/EAAMZ/xs0AAEJE&#10;wtzG6wAASFXCnsdEAABak8Hkx2IAAGCswabGswAAawLCWcZyAABw+cIRxggAAHuRwVXGBAAAhZPA&#10;RsZeAACK3L8xxsgAAJBBvhLFJAAAmZm74Mc5AACgr7oSxvUAAKXvt7/IDgAArJu0H8dFAACykrF9&#10;x/kAAMAHroXGIAAAyaKrBciIAADPlqidv2oAAM9er4jAygAA0GusuMIkAADRd6nszGQAANPjnV3Q&#10;NgAA2ViTb9N6YO0AAKSMzrtRuwAAsTzOu1G7AACxPMy0SuQAALaYy8xCPAAAuHnJoTpeAAC8+si2&#10;MNIAAL7jx9Em2gAAwMDGuSIRAADDBMUUFZoAAMY5x/IAADrPwHrG6wAASFXCnscmAABUfcIixMIA&#10;AF3WxIrErwAAaiHEB8SOAABwEsPJxPYAAHsLwpDFHgAAhRzBhMWCAACKW8BtxZsAAJTRvsvFSAAA&#10;n1K8acXhAAClXLsjxikAAKtFt6/GzQAAsoO08MZtAAC+yrHExm0AAMqjr8rEuAAAz1qvkr4HAADO&#10;UbJXv2oAAM9er4jAygAA0GusuMDKAADQa6y4wiQAANF3qezQNgAA2ViTb9VqZnAAAJ9gz4dZnQAA&#10;rxnNzU5mAACzuM3NTmYAALO4y6BHRQAAuNTKhUOCAAC7IsmhOl4AALz6yLYw0gAAvuPGbiVVAADD&#10;J8R/F5cAAMZqxHwAAAxIx6zGzQAAQkTC3MXUAABRIMQ2w14AAFutxarDFgAAY2XFjMMzAABvacT9&#10;w0IAAHojxGbDSAAAhATC3MQBAACOnsHUxHcAAJl5v/XEQgAAnrG+b8TVAACqdbsTxWAAALF6t+HD&#10;4wAAvJC1ZMSIAADI+rPEw3AAAM5LsmW8jwAAzTO1VL4HAADOUbJXv2oAAM9er4jAygAA0GusuMDK&#10;AADQa6y4wiQAANF3qey/3wAA042kWtRUZ/8AAKJH0HtcqAAArI/Ol1Z7AACxm86XVnsAALGbzIxP&#10;0wAAtuvLoEdFAAC41MluP5wAAL1lyIE2MQAAv1HGUC14AADCFcL9GRUAAMdUv+oITgAAy0jGVQAA&#10;KhLD1cXiAABIsMTExAsAAFPaxZrBkQAAYsDGtsG8AABusMYswdMAAHlYxZ/CaAAAg5vEmcLdAACN&#10;5cLzw7sAAJkCwTrDiQAAo7W/C8KqAACvO7wZw3kAALykuMXCDAAAygG4PcIUAADNK7VovI8AAM0z&#10;tVS8jwAAzTO1VL4HAADOUbJXv2oAAM9er4i/agAAz16viMDKAADQa6y4wMoAANBrrLjDegAA0oOn&#10;INZTbUMAAJzxz2VeRQAAr3XPZV5FAACvdc6XVnsAALGbzYRYFAAAtHrMjE/TAAC268pVSKIAALuF&#10;yW4/nAAAvWXHhTWbAADBB8OQIdQAAMYyv/YTbAAAylDCXwAAFPfIXcVOAAA3fsX4wxsAAE6fxpS+&#10;wQAAWdbH+r/iAABqz8enwCQAAHhlxwPBPAAAhpjFhcFoAACSL8RxwgwAAJ1DwlTCcgAAqNDAI8IP&#10;AAC7mry0wFkAAMisvG3BxwAAycO47rljAADKxLqduxMAAMwVt+O8jwAAzTO1VLyPAADNM7VUvgcA&#10;AM5Rsle/agAAz16viL9qAADPXq+IwMoAANBrrLjDegAA0oOnINdWc/MAAJo90U5kGgAAqlnQOGXM&#10;AACtQs50WzkAALH5znRbOQAAsfnMZFS/AAC3P8t0TEwAALkwyTpE1wAAvdDIXj66AAC/VcMPKb4A&#10;AMWTvwYVTwAAyje7ewAAAy7M6cT0AAAk7sazxCQAAEEfxom/hgAAUjHIkrw8AABgUsh+vh4AAHTe&#10;x9K/ngAAhGTG47//AACROsXQwGsAAKAbw/HBIAAArLTBkL/EAADFJ77FwAUAAMhYvQ+/IwAAyri6&#10;t7ljAADKxLqduxMAAMwVt+O8jwAAzTO1VLyPAADNM7VUvI8AAM0ztVS+BwAAzlGyV79qAADPXq+I&#10;v2oAAM9er4i7lgAA0G6ssddWc/MAAJo90S5olwAAqrDRLmiXAACqsNAgamAAAK2AzlBf9gAAsljN&#10;YFzoAAC028w8WaoAALeSy0hRUAAAuYzIDkUMAAC+p8OlM3wAAMOmvlUfggAAySK5uAjRAADMxMCs&#10;AAAVCsqoxOYAADL1xs++ZgAAS2nJDLtZAABZ5smCu44AAG/XyK+9kQAAgLTHtb6nAACRn8Zwv04A&#10;AKCoxOa+QgAAviDCVL47AADGz8Biv0sAAMfBvma3rgAAyXW9V7euAADJdb1XuWMAAMrEup27EwAA&#10;zBW347sTAADMFbfjvI8AAM0ztVS8jwAAzTO1VL4HAADOUbJXv2oAAM9er4ivgQAAz2qvaNqLey4A&#10;AJEc0iZvyAAAqBnSJm/IAACoGdEibR0AAKrPzyBnkAAAsC7PIGeQAACwLs07YbsAALU8zDxZqgAA&#10;t5LJ9VLbAAC8TMQbQVkAAMCgvwkpxAAAx6G56BOlAADLhbhQAAAHBM3Qw7IAACXgyU++/gAAP+DJ&#10;c7qyAABR9Mn/uY4AAGkQyZO7ngAAf3zIibsJAACRaca3vhIAAKPqxSm8twAAv4/Ef7zCAADFRcHu&#10;tC4AAMbSwtK18QAAyCPAFbeuAADJdb1Xt64AAMl1vVe5YwAAysS6nbsTAADMFbfjuxMAAMwVt+O7&#10;EwAAzBW347sTAADMFbfjr84AAMwpt7ihkwAA0Husjd5eh68AAISd2ZKA7gAAlEXVOXdoAACf4tMi&#10;dsMAAKV30hx0OwAAqDTQE275AACto9ATbvkAAK2jzi1ksQAAsrbME16SAAC35cfVT7EAAL0bwZI7&#10;AQAAw6q5wh+fAADKP7VTB28AAM5iu8QAABNFzGHBZgAAMMHJPrmzAABLX8qLuBgAAGQUyqy4+QAA&#10;fdXJurmlAACTCsfgu3UAAKfjxdO7RwAAxBLExLpSAADGvsL6tC4AAMbSwtK0LgAAxtLC0rQuAADG&#10;0sLSrggAAMblwqqp7QAAyEW/z6YLAADJoLz9pgsAAMmgvP2khwAAzD63jaDzAADNWbTtoPMAAM1Z&#10;tO2FCQAAz4mvFeJLj60AAHfN3HKLOwAAiuTahYcWAACRL9mMiPkAAJRV1CJ9jAAAosvUIn2MAACi&#10;y9MaeyQAAKWP0AZzkgAArcfOEmlvAACy/susXsgAALgmxNdN6AAAvxO91TdrAADFwrMhF08AAMzJ&#10;sr8AAALy0Ga+HQAAHsDLrbnyAABALsq9tjAAAGBey4S3aQAAfgfKf7kjAACX7sjJub4AALP4xyq3&#10;AQAAxBTIhKYFAADBsc16o6UAAMRfx+iZKwAAxdfE2pfeAADId79mkdcAAMiIv0OLzwAAyJm/IIiW&#10;AADJ6LxniJYAAMnovGeLTgAAyye50Y3yAADMZ7c4gqQAAMx7tw1yLQAAzpqxlOcmn8QAAGd+31iU&#10;5gAAgW3eYZL/AACEltxyjxkAAIrm23uNGAAAjgzagY8FAACRPNmJjP8AAJRd1SaEJwAAoBbTEX+F&#10;AAClps8CcOoAALB8ywtiWgAAt/7CfU9uAAC/tLo/NaAAAMb3sDQShgAAziKzcAAADCXPvLqfAAAx&#10;X8sLsxcAAFpRzHWzJgAAgcrMkbOZAACkr8vWqmYAAL/s0DORigAAwg3MuobYAADDhsmrgCwAAMOi&#10;yXF2PAAAxQ7GfG+4AADFJ8ZIbNMAAMZyw5hqGwAAx7rA72obAADHusDvZ4sAAMj+vk5lIAAAyj+7&#10;smUgAADKP7uyaKAAAMtxuTdemgAAzeWzdu2nrkgAAE5k5j+k9AAAauXjVJ/XAAB0bOeirXkAAGOi&#10;5Uaq4wAAac7iP6doAABxCN/1pK8AAHa73WeiAAAAfAvZ7JwBAACF5NMchdkAAJ/X0QR67AAAqh/N&#10;ZmyaAAC0bcM1WDcAAL3EuHw7GAAAxq6toRHOAADPba9MAAAcB82/oeEAAFHyz8qd5wAAgR3Pg5Bj&#10;AACgP9LkeVUAALbN0/JjTgAAvvjSh1GqAADBBs7dSlUAAMFEzlxA7wAAws3LLT8HAADEF8h/PUMA&#10;AMVnxcMvwwAAxd/EyifhAADHZ8GdJtgAAMivvvEgaAAAyOi+exN8AADJWr2PBoIAAMnMvKMAACNP&#10;zfezR+6Wr80AAErM7MGzKgAAUd3rsrqXAABFUumCuFgAAExL5na1LAAAVfTiWrmJAABRHeDmt/cA&#10;AFY31WWv6QAAaeLatLEZAABpl9gNqbIAAHXm1kSfGAAAhDPP/IwDAACbMcvffKoAAKtUvTBlQAAA&#10;uVufrkJIAADHPXlSCEoAANTucR0AADmu1H1xhAAAfNzU/UhmAACYk9ojKeQAALSJ2YAIowAAvgPT&#10;8QAACFS/ktGiAAAQEsDUz0UAABaHwzrKSAAAHRfEXsfrAAAjRcWDxYkAACf+x/TAdwAAJ/7H9MB3&#10;AAAykMpBu64AADd2y125YAAAN3bLXblgAABAlM15tJcAAGHL0wilvvacvJUAACnP7H7EXgAAJhHq&#10;vcKRAAAurtRFtCIAAFA50SCwegAAW7PHTq3+AABfbMRuqqQAAGi4vK2gNQAAgGG4pZndAACKtcE5&#10;noUAAIjvzrqoaAAAfAbTpKT2AAB/f7+OkgEAAJXvqTWC6AAApq2OinCYAAC1gGJfTf0AAMjmABoA&#10;AAAH384AACNyZInYtQAANfObI9dkAAA+qbl01NYAAD3LwRvOsgAAQ0LCTcw1AABBNcOeyXkAAERP&#10;xhnEUQAASRHHRsHgAABHLMiTvysAAEuoycC8vAAAT+7K5rpYAABUBswPt+0AAFXrzjSypAAAWZTP&#10;JrAcAABiidAErcwAAHl71c6eVfKjwmwAABW72GC5KwAAOYTOtLbBAABDeM2ctXAAAEhEz5q/bwAA&#10;OVXL8rswAABHGMlruEgAAFABxqq1GAAAWVfFLLFRAABg/r/lqW4AAHQTtkGdLAAAifiqnpgeAACQ&#10;tJq6kQwAAJtXhZ6L0QAApuxnQoWuAAC1zyrYeBQAAMh1AABjFSE8z6EAAHICYyjMSwAAdT2W6s3K&#10;AAB1Z7hTzT8AAG/xw+bI5AAAbNXFQcYSAABp7Maaw0YAAGcwx+3AhQAAZJ/JPr3JAABoSspxu0sA&#10;AGlTzM22ZAAAaVPMzbZkAABqQM7osMQAAHLbz9WuSwAAdcvQ0KuqAAB7Y9LKpmQAAIgF18KZHOYF&#10;v/wAAApk0wm70AAALt3VRMWaAAAej9UryT8AAB8L1O3K4gAAH1zPBscrAAAynMwUw+gAAD0ayda+&#10;qwAAR47IVLryAABOpMCMtzEAAFuCsJ6zRgAAbNydO7APAACAi4b3qF0AAJi0bAmf/gAAqvBALJgw&#10;AAC8fA4ZkzwAAMSQAACRMy5BxBsAAJUfXFfA/wAAmpeN3cNZAACZtbSHxL4AAJO4xxnCPgAAiejI&#10;l78kAACGocnxvFQAAIOKy0m5igAAgIvMf7cFAACDYM2itCsAAIMqz66usgAAgyrPrq6yAACFxNCt&#10;rAgAAIWg0remlwAAiBnTtqPtAACKgdS0oUUAAI7+2MyWVtedubkAABew0xzDtAAAEgfY9M+IAAAI&#10;N9WhzhEAABi+1EvPyQAAGdTUptOhAAAZVdBgzn8AACeYzObKgQAANFXB7cY/AABGzLC8wyYAAFiS&#10;nom/wAAAcPmKT7u+AACJ5XNWtx8AAJ8nUTixkgAAsFor+62EAAC3/gAArGsMaLz/AACr+jVWu3AA&#10;AK4NWMC4owAAsRt/JLWTAAC0Kam1uhwAALK6yo67DgAAqQHL+LgdAACfs81UtPkAAJwzzmiyGAAA&#10;mOHPeq88AACVudCKrGUAAJK40ZmpkwAAlPbSmqbjAACXJ9OdpDAAAJRc1KWhbQAAlofVp56+AACY&#10;ptaqnAkAAJnD26iNeNamuOwAABaT2qrP/wAAAADb/d1gAAABJtr72+oAAAR50ObWmQAAHa7O1tQC&#10;AAAjZsxP1LkAACduwtfRcAAANvuyNM8gAABLjaDvy7EAAGL3jbTJNwAAegR5uceTAACRI14LxW8A&#10;AKLPPx/CGwAArCIbd76sAACxBAAAvXUaLLOQAAC9ujneslcAAL7WVWmwBQAAwNR4I6zsAADCYJUn&#10;qiwAAMUivIitPAAAxXXQIa1+AAC63dA5rUAAALHy0VmqPAAArn7Sa6dhAACrM9N7pIoAAKgM1Iih&#10;vAAAqd7VjJ8EAACrqNaSnEgAAKi+156ZfQAAqpfYspacAACsZ9nGk6AAAKYX3XSHm835t/wAAAIR&#10;2qrVVQAAAADaAuKbAAAJzdoC4psAAAnN1ffdKQAAEcXRrNujAAAaBcYZ25kAACtEti7Z1AAAPJel&#10;eNd/AABR/5Hy1QMAAGoef0zUVwAAgTBl09PJAACVH0vM0e8AAJ8ALijO3QAAo8QCosuMAACrIgAA&#10;y0UkDaqkAADLhT1MqWsAAMyCVHqncwAAzi1zOKR6AADQVI3roRcAANG3qHCecQAAzy27Np3BAADM&#10;Pck2oQwAAMrW0xKgdQAAxtjVZZ9tAADDZdZ1nJYAAMAX14SZwgAAvPnYoJbLAAC+gNm3k88AAL/e&#10;2qOQzAAAuHPblY24AAC7Wd1ph74AALpX4fx4zs35t/wAAAIR4qriqgAAAADed+jjAAABctwl6j8A&#10;AASA14njnQAADUDNsOT7AAAfjrv35KYAADDXqu3iyQAAQdCXfN/IAABZPoNv3SoAAHFUaLnZ5AAA&#10;iYdRKdiTAACTQze71+MAAJfDG1jWMQAAnUwAANUiDjWgHwAA1W8qsJ9RAADVoz23nsgAANXjVY6e&#10;HQAA1ydrk5q7AADYUIV4l6EAANl6npSUhQAA2YawvZRkAADWAruFk1cAANV1xJ2QUAAA0jbOdpIB&#10;AADSgtQ7kFIAANMp2nqM7QAAz3vcc4rjAADQmd1fh+AAAM2E3kuE3QAAzqzfNYHgAADM9eENe9sA&#10;AMY45Ldv5M35t/wAAAIR3//v/wAAAADf/+//AAAAAN//7/8AAAAAz73rBAAAGXrFYut5AAAjG69g&#10;50UAADc4mHjjkwAAToyD0N9DAABkz2pD3akAAHtkUz/bjwAAiN48DtsRAACNECZ52gEAAJLeAADX&#10;EQAAmvUAANdeG36aJwAA158yd5l7AADWtUFZm+oAANboVBibZAAA2UtoH5UDAADZZH7QlL8AANpj&#10;kxSRnwAA212iVI5vAADdPK5viFEAAN1EuzmIOAAA3eDCUYRRAADchsowgdUAANvrzo+A5wAA3FnU&#10;8nzEAADcMNqYelkAANuh4FR4aQAA2w7i4XXjAADYNuPLcuYAANFF501m6s35t/wAAAIR3VTtVAAA&#10;AADdVO1UAAAAAN//7/8AAAAAzy3qoQAAFjq3yuftAAAsKqQ+5sYAADw6jmPi/wAAU9Z3keEWAABo&#10;JF0f3bUAAHy2Sd/bPQAAhYwxydyhAACJARmx2mAAAJGpAADYOAkCl+IAANh5H5KXMwAA2K4xqJan&#10;AADY4kPHlhsAANkJUWSVsgAA2jlmbpIoAADbRXrLjrsAANtQjFyOmgAA3TKdY4hzAADeIqemhWEA&#10;AN/9rx5/VQAA4Ou0vXxJAADh3L4zeTUAAOLLw4N2KgAA47rMknMcAADj1tCLcnMAAOTd0w1t3wAA&#10;5JfZBWu/AADmy95AZYQAAN8U6bRdpM35t/wAAAIR3VTtVAAAAADdVO1UAAAAAN1U7VQAAAAAy1/u&#10;AwAAEiq0H+j6AAAplJyN5owAAEA2inribwAAUqRrLt+bAABs2VXA37gAAHhVQnHe4QAAfwEru96e&#10;AACDzQRL2v4AAI+lAADaXBF4kbUAANmGI4SUZAAA2bY1UZPTAADZ5kcmkzgAANn9UBSS6gAA3A9j&#10;PowoAADcLXSQi8UAAN0liBeInQAA3hiW24WDAADf96b1f2UAAOHVskp5TgAA46u1XXNOAADklrbe&#10;cFEAAOV7tJNtZAAA5YK/421MAADmbMT6aksAAOgFx2RkJAAA6AfLBmQcAADpUc1AXyEAAOqY6YlT&#10;wM35t/wAAAIR3VTtVAAAAADdVO1UAAAAANqq7VQAAAAAxILtuwAAE2yx3OqkAAAmJJ4t6McAADaE&#10;iPPleAAATxJoZ+IdAABo303J4dsAAHKaNnDg1QAAeMMb4N8DAACCgwAA3P8EK4kZAADbXBnPjnAA&#10;ANuHKwuN5gAA26Y3/Y1/AADb0ElFjPYAANzYVPCJmQAA3PdhvIk0AADeAXEZhc4AAN73hCGCqwAA&#10;3wGUq4KKAADg4aSlfGsAAOK8rAF2XAAA5Xu0k21kAADle7STbWQAAOV+uFhtXAAA5y+3e2dbAADn&#10;/LjdZEYAAOmhxjtd7AAA6nHK81rIAADrQMwdV6wAAO5310hLQd1UzVUAAAAA3VTtVAAAAADdVO1U&#10;AAAAANqq7VQAAAAAxGntqwAAD3Cx7OqtAAAj75pr6M4AADf1hRflLgAATtxog+JIAABlB00R4WcA&#10;AGz5L8TifwAAdPALz+BXAAB+LgAA3f4MVYXZAADdOx04iFQAAN1uMiKHrwAA3Yw+tIdMAADdqktI&#10;huoAAN2+U62GqAAA3d1gSIZFAADe6m91gtUAAN/ggkF/sQAA4NSQiHyVAADispxXdn0AAOOkqcRz&#10;ZwAA5Xu0k21kAADmY7YUam4AAOf8uN1kRgAA6My6PGEkAADpm7uYXgMAAOpqvO5a5QAA6zm+QVfH&#10;AADsCML8VKUAAPAO0txFHuf/2qoAAAAA6qrtVAAAAADdVO1UAAAAAN1U7VQAAAAAxBXtQAAAC6Su&#10;Ouo+AAAg8Js86ccAADIxhQvk5gAAS2lokuJYAABhS0yE4LgAAGpQKqHjKAAAbx0D8OCIAAB9jQAA&#10;3+MT/X+nAADfISSDgiEAAN8+MLWBwgAA32VA/YFDAADfgk02gOQAAN+WVV6ApQAA37NhnYBFAADg&#10;tmxYfPcAAOG0frZ5uwAA4qeMr3aeAADjmppOc4gAAOSMp5pwcgAA5mO2FGpuAADn/LjdZEYAAOjM&#10;ujxhJAAA6Zu7mF4DAADrOb5BV8cAAOwHv49UrAAA7Ae/j1SsAADub8NiS2AAAPM5yq844+1U4qoA&#10;AAAA6qrtVAAAAADdVO1UAAAAANqq7VQAAAAAvw7vjQAAClGxge7+AAAWe50l69UAACsPh9joxQAA&#10;QSFqweVlAABZJEao5uIAAF7uILzi/QAAbVMAAOGOAAB6NQAA4NkXq3yFAADg/id5fAwAAOEjN0x7&#10;kgAA4FZEGn4wAADhW08TetsAAOFuVwJ6ngAA4Ypi7HpDAADhnWreegYAAOKdfQd2wAAA442G/XOx&#10;AADkgZhWcJMAAOZXo3hqlQAA5yuwIWdtAADozLo8YSQAAOmbu5heAwAA6zm+QVfHAADsB7+PVKwA&#10;AOxnwHNSYQAA7m/DYktgAADvPcSiSEgAAPSgzN8ypeqq7VQAAAAA6qrtVAAAAADdVO1UAAAAANVV&#10;7/8AAAAAu2vvDwAACTutoO5GAAAWFp1j6+IAACiFiNTqMQAAOkBrvObLAABS30GE58MAAFm0IFbo&#10;BgAAY9kAAOOAC2Bz2gAA4sEev3ZLAADh+y7BeNEAAOMIPZF1ZAAA4jJGM3gfAADiRE4Gd+QAAOJf&#10;WcV3iwAA42BkM3REAADkYG5hcQEAAORwfaRwzAAA5V6HXW3EAADmUJhOaq0AAOfvoxRkeQAA5/Wt&#10;+GRfAADoybamYSwAAOpqvO5a5QAA7Ae/j1SsAADsZ8BzUmEAAO5vw2JLYAAA7z3EokhIAADwCsXf&#10;RTAAAPSgzN8ypeqq7VQAAAAA6qrtVAAAAADdVO1UAAAAAMf/7/8AAAAAuL7v6gAABkqxs+9NAAAT&#10;Z6Ji7REAAB5NjRnqsAAAMaVr3ecNAABQVT2k6mQAAFOOEZnoRwAAYyIAAOVlEoBtrAAA5KUlfHAf&#10;AADjzi2Qct4AAOP5QJhyUgAA5ApINnIZAADkG0/WceEAAOQ1W0hxjQAA5EZi63FVAADlRGz/bhkA&#10;AOVUeE5t5AAA5kSFtGrUAADnGJK6Z7MAAOi7nYphZAAA6ZOtal4hAADrNbdTV9QAAOs5vkFXxwAA&#10;7Ae/j1SsAADub8NiS2AAAO89xKJISAAA8ArF30UwAADybsmAO/YAAPSgzN8ypeqq7VQAAAAAxVXv&#10;/wAAAAC9Ve//AAAAALf/8qoAAAAAt//yqgAAAACv//KqAAAAAKCP84cAAAg7XR/s0AAANHstve4P&#10;AAA7EQnK7jUAAExAAADsEBebVIcAAOtdKO9XOgAA63s6BFbHAADquEGVWbcAAOrLS/ZZcAAA6gJQ&#10;VVx3AADq41nPWRIAAOrvYL1Y4gAA6vtnq1izAADrDnISWGwAAOvmexRVKwAA6+uFWFUYAADsvY4L&#10;UesAAO2RmepOvAAA7mOljEuQAADvNK2rSGoAAPAEtaJFRgAA8NTAqkIiAADybsmAO/YAAPPsy8k1&#10;xAAA9KDM3zKlAAD0oMzfMqUAAPSgzN8ypdP1T3wAAKNF0Hk42wAArJXPsjBNAACup831IyoAALNM&#10;zfUjKgAAs0zNLhmmAAC1Ycs9EAwAALmizjAAAES7sq7NQgAAS5+1Kc1cAABRELTkzZAAAFv2tFrN&#10;qgAAYWu0Fc3EAABm4rPQzcoAAGxQs77N0QAAcb6zrM7nAAB6BbDGziYAAH8gsWTM1QAAg2+xS86r&#10;AACJpa9xzvAAAInJrrrOzwAAjxGtgc4zAACT+auNzv4AAJoPqXHPZwAAn+ym9c6SAACk66Pf0DYA&#10;AKYxoo3QUgAArCmf9NBMAACycZw90dsAALPtmnHRkwAAuxaVjNNPAAC895NM0ssAAMqbi+/UKwAA&#10;3KeKONbXWHcAAJuQ0SJFtgAAqtDQEUbvAACtqc9IPqsAAK/CzX0yHgAAtI7MfS4DAAC3CsujJI0A&#10;ALjPytYasAAAunjIrBC5AAC++cq0AABDkbrAytEAAEk9uoLLDQAAVJu6B8oFAABiILwqy2YAAGWz&#10;uU7LbgAAa125Pst+AAB2tLkcy4YAAHxguQzMvQAAhM22hcwFAACIdLXDy4YAAJLNtOrLjQAAmDCz&#10;BsroAACdEbCmzC4AAKOtrpPLxgAAqQSsB8uSAACu6qkczFsAALZypUfMGgAAwxWhY8z/AADD/p+Y&#10;zd0AANItnOjNaQAA0ZaZRcxqAADT4JWb0CsAANlSkm7UKwAA3KeKONezX2gAAJlD0fFNlgAAqKfQ&#10;EUbvAACtqc8lQ3EAALAhzl469gAAsjTNVDcXAAC0+cx9LgMAALcKym8lSgAAu07Jixs8AAC9Ksp5&#10;AAA4Prs7ytEAAEk9uoLJrAAAUKu85MnKAABWe7ymyhgAAGfvvAPKIAAAbbq788owAAB5ULvRy4YA&#10;AHxguQzLyQAAg2K4ccpbAACMwLdAyD0AAJB6tfXKzwAAl8i05MofAACiN7FXyuEAAKiIr5LLKgAA&#10;rsGsBMtoAAC10qklynkAAMHApdXLYgAAwmyiwsvBAADPtqDbzCsAANOcnf/NIAAA1OibEMyWAADU&#10;FJZ3z/oAANkOlFTUKwAA3KeKONa6XKEAAJvd0QBKUAAAqyrP70udAACuBc8lQ3EAALAhzjk/1QAA&#10;spXNLDwNAAC1ZMxRMxQAALdlym8lSgAAu07IdRZGAAC/asbIAAAAAMLnyrQAAEORusDJjwAASt29&#10;IcnKAABWe7ymyKUAAF5svwbKIAAAbbq788ooAABzhbviyjgAAH8cu8HKsgAAh/O5csqYAACNE7hn&#10;yIMAAJDOt2HJ/wAAnM21OMmuAACh/rKWyjIAAKgLsL7K9gAArrCte8roAAC1eKqZyjEAAMGmp6fJ&#10;/wAAzaylSMq2AADR+6Igy64AANMRn03MkAAA1A+cscz4AADUkZhrzvwAANeOlc7UKwAA3KeKONim&#10;ZjEAAJa70dBSGgAAqP7QvVN/AACr3M/vS50AAK4FzhVEsgAAsvbNLDwNAAC1ZMxRMxQAALdlyjwq&#10;kwAAu7nIPhvQAAC/3Mh1FkYAAL9qyj0AACzxu7bJjwAASt29IchqAABShr+CyKUAAF5svwbIywAA&#10;ak2+uMooAABzhbviyjgAAH8cu8HKCwAAh6S6vMorAACM57mcyVoAAJb2t+TIxAAAoYm2PMjyAACn&#10;OrMzyXQAAK2SsMrJrwAAtJauP8ggAAC/rqqcySgAAMzoqF7JUwAA0FCmTsl9AADQVKN5yzQAANJ/&#10;oKzMKwAA05yd/80cAADU0po3zJYAANQUlnfUKwAA3KeKONmgbNAAAJQa0qRZogAApsnQvVN/AACr&#10;3NC9U38AAKvczt5M+QAAsN7OFUSyAACy9sv5PTEAALgdyxQ0EgAAufjJICYNAAC+Bsg+G9AAAL/c&#10;xwMAAAu1wmvJNQAAOX2928hqAABShr+CyIcAAFh4v0TIwwAAZGK+yMjTAABwOr6nxucAAHvOvcPJ&#10;YQAAh1m8A8j2AACRkbrwyIsAAJv/uN7ITwAAoUu3h8gOAACsm7Qfx0UAALKSsX3GywAAvsevEsaC&#10;AADKRayyxj8AAMzZqpDJIAAA0CqnBMDKAADQa6y4wiQAANF3qezCJAAA0Xep7MIkAADRd6nsw3oA&#10;ANKDpyDUKwAA3KeKONmgbNAAAJQa03pg7QAApIzSpFmiAACmydCcWBQAAKw2z8xQSQAArmHN8UmN&#10;AACzV80EQQEAALXPyuQ5OgAAulzI6ytxAAC+dccqFsMAAMIaxYQAAAAAxYfIvgAAImq+0sgQAABA&#10;usA8yGoAAFKGv4LHYgAAYKzBpseEAABy4MFexpwAAHu3vvjH7AAAhpW9wsg4AACRJLwxx+UAAJug&#10;uh/G9QAApe+3v8bNAACyg7TwxjYAAL6lsnLEqAAAzAKx9sY0AADNXa5Sv2oAAM9er4i/agAAz16v&#10;iMDKAADQa6y4wMoAANBrrLjCJAAA0Xep7MIkAADRd6nsw3oAANKDpyDBQwAA1JahldmdcNYAAJQj&#10;03pg7QAApIzShF4QAACnHdCcWBQAAKw20JxYFAAArDbOu1G7AACxPM3xSY0AALNXy8xCPAAAuHnJ&#10;1TUdAAC8j8byHGwAAMKPxhkRewAAxFHHIQAAEZLCLckYAAAztr4ZxwkAAE5owmDHRAAAWpPB5Md9&#10;AABs0MFuxtEAAHlvwFnG5wAAhg2/CMcgAACTIr0SxqoAAJ75u3/GNAAAqd24wsPjAAC8kLVkw3cA&#10;AMsytSHEdwAAy/Cylb4HAADOUbJXvgcAAM5Rsle/agAAz16viL9qAADPXq+IwMoAANBrrLjCJAAA&#10;0Xep7MIkAADRd6nswiQAANF3qezBQwAA1Jahldx0d+UAAIre1FRn/wAAokfTXGVHAACk3tFvX5wA&#10;AKoC0HtcqAAArI/Ol1Z7AACxm83NTmYAALO4zLRK5AAAtpjKtD5fAAC6v8fRJtoAAMDAxd8XRwAA&#10;xMrEXgAABiPH6sd7AAAjNMFzyBAAAEC6wDzHJgAAVH3CIsYfAABjEMRFxjgAAHVkwdXF9gAAhE7A&#10;YsYtAACSg75xxUgAAJ9SvGnFKAAArfK47sMNAADE2LdqwyYAAMrltcXCFAAAzSu1aLyPAADNM7VU&#10;vI8AAM0ztVS+BwAAzlGyV79qAADPXq+Iv2oAAM9er4jAygAA0GusuMDKAADQa6y4wiQAANF3qey+&#10;dwAA0oSnH9x0d+UAAIre1lNtQwAAnPHUQWxLAACiedRBbEsAAKJ50U5kGgAAqlnPZV5FAACvdc9l&#10;XkUAAK91zahTPgAAtBnLoEdFAAC41MiBNjEAAL9RxvIcbAAAwo/FDQvxAADGf8XeAAAR/cTNx7YA&#10;AC7+wPfG6wAASFXCnsZIAABcy8NvxScAAHBawy/FHAAAg9rBosTkAACTFMA4xKwAAKG4vWLDzwAA&#10;tjy6OcF+AADJiLmfwLUAAMwKt/i7EwAAzBW347yPAADNM7VUvI8AAM0ztVS+BwAAzlGyV74HAADO&#10;UbJXv2oAAM9er4i/agAAz16viMDKAADQa6y4wMoAANBrrLiy1AAA0Xyp4N5dgCQAAISi11Zz8wAA&#10;mj3WTXF0AACdANVAcycAAJ/R0jBrVQAAp/7RLmiXAACqsNA4ZcwAAK1CznRbOQAAsfnMjE/TAAC2&#10;68luP5wAAL1lx5osWwAAwTLFYxgEAADFwMQMAAAG08iNxjcAACQKxBPGrwAAPDXDGsYtAABUmsPj&#10;w+sAAGzMxITDsQAAgcPDDMQTAACT8MFhw4cAAKUevuzCDAAAvk+7d8E1AADJU7pXt64AAMl1vVe5&#10;YwAAysS6nbsTAADMFbfjuxMAAMwVt+O7EwAAzBW347yPAADNM7VUtXEAAMwft823CgAAzTq1P7cK&#10;AADNOrU/rcoAAM5gsi2jhAAA0YGp0+JGiHwAAHfd3HODfwAAiuLYc3qFAACXRNhzeoUAAJdE1kN5&#10;1gAAnR3TK3JiAAClX9Imb8gAAKgZ0CBqYAAArYDOUF/2AACyWMyMT9MAALbryEw7jAAAv8DF7CL1&#10;AADEKcFLCx0AAMnoxJoAABJux23GcwAAMBzDlsWJAABNssSOwoYAAGemxd3C+QAAgXHERcNAAACX&#10;YMIDwmkAAKwJv53AygAAwx29cLXxAADII8AVt64AAMl1vVev7wAAyDS/8qvtAADJkr0bqCAAAMrp&#10;ulGkhwAAzD63jaSHAADMPreNoPMAAM1ZtO2i9gAAzmuyEZ2LAADOcLIEn5UAAM91r0mCVwAA0Ius&#10;YugHl1MAAGQZ4FKPawAAfj3fVo1yAACBdd5fi3QAAISb2ZKA7gAAlEXZkoDuAACURddIgFgAAJph&#10;0hx0OwAAqDTQIGpgAACtgM5QX/YAALJYy0hRUAAAuYzITDuMAAC/wMJoGvsAAMeZvqgAAALhzFjE&#10;1gAAHsHG8cWKAABD58V8wJcAAGJNx2jBsgAAgzbFOMFFAACcksN2vsAAALi8wlayYgAAxX/FkqXJ&#10;AADFq8U2neQAAMhmv4mUYQAAycu8o458AADJ2ryFi04AAMsnudGFiAAAyzO5t4hLAADMcbcjgqQA&#10;AMx7tw2FTAAAzX+0h3/DAADNh7Ryf8MAAM2HtHJ1GQAAz5Wu9evDpLYAAFWx5jmeEAAAavnkTZqK&#10;AABxQOJQluAAAHe+4VGVAAAAev3fWJTmAACBbdxyjxkAAIrm2YyI+QAAlFXUKnk9AACit9EXcaMA&#10;AKruzi1ksQAAsrbLSFFQAAC5jMbZOn4AAMDSv0QXgAAAyeS+gwAACtLLjMUwAAAxTMY2vDEAAF5y&#10;yM27sQAAh7DINrlRAACp6ccTrrcAAMLfywaQOQAAxKrHTIYzAADGGsRQeYYAAMZGw/Rs0wAAxnLD&#10;mGobAADHusDvZ4sAAMj+vk5bhAAAyVW9mV9EAADKcbtLXSIAAMu7uJ5XYwAAy+i4QFsdAADNALXa&#10;Wx0AAM0AtdpclQAAzvKwqPMvtCMAADkN68urMQAAVZPq3amfAABZKu2vtKQAAE5F7MGzKgAAUd3q&#10;5LArAABZDOh4rk8AAGFk5g6rxAAAaAHidqLxAAB2S9hohr4AAJdi0xp7JAAApY/PEWw9AACwVcw8&#10;WaoAALeSxRFB3AAAwCa5cBSOAADLXLNzAAAcJskwpqcAAFQ9y1Gh0gAAhC3J6pRnAACkR84yeX0A&#10;ALSszhVjMQAAwjTL5EzZAADDnMl9Q/0AAMUsxj82hQAAxaPFRi55AADHLMIWJ+EAAMdnwZ0m2AAA&#10;yK++8SXeAADJ+LxHEv8AAMqeuu0MrQAAytW6egxdAADMALgOAAAMYMwtt68AADFy0Merw/QNtY0A&#10;ADUw8za6KQAAOPDx0sDwAAAsp/ATvygAADQ47iq9OQAAO2To+8CwAAA3GefFv14AADxg5Ra8fQAA&#10;Rvfj9bbxAABUk+GOrcAAAGfJ3zKhmQAAevHZ8pCOAACQmNQbgdwAAKLgwT1oCwAAst2kT0VhAADA&#10;+3yfCT8AAM/sczgAADqCz2R2aAAAgUXOmUo6AACY39OwKoAAALAO004QDQAAwJfPwwAAB8XCRsxE&#10;AAAV1sSEx5sAABUxxc7E7gAAIkfGzcLbAAAm88k7vc8AACbzyTu9zwAAKzDLmbjlAAAwKsyztpkA&#10;ADTjzau0EQAANOPNq7QRAABDTM+Ary4AAF/u1A6jAfpqwNwAABeY6yLDrgAAFnLsAMRSAAAZ/9hg&#10;uSsAADmE15q4DgAAQXrKsLALAABVEsZqqRsAAGUnxCimkgAAbBfN3qykAABnEdprtZ0AAFqZ3pOz&#10;UwAAYTrVqagUAAByxML1ln0AAIkgraKF9QAAnGiRW3M1AACtcmLKTpsAAMJ1ADoAAAAb2sMAACEE&#10;XnzTBQAAM4qVUNBTAAA8PrN8zqcAAEE1w57JeQAARE/GGcRRAABCeMdpwZgAAEcsyJO/KwAARWXJ&#10;4Lx4AABJ08sEuhoAAEgZzEa3fAAATD/NR7UdAABQOs5LsmcAAFeo0C+tWAAAV6jQL61YAABeitIV&#10;qEYAAHKW1tmbjO63v7wAAAs12dO7VgAAJZzTTrwnAAAs89H0uo8AADU70wrBSgAALibQO7xGAAA7&#10;Rc3auZIAAERgy4O22AAATTXF56xaAABkF8BGpC0AAHbouUuhDQAAe6St2pw7AACC+p9PllgAAI25&#10;ideQJwAAnOBrhonQAACsoyv+ekgAAMEIAABg3yDyyhAAAHAwYevGAgAAc+WV0sZyAAByz7SJxeEA&#10;AHB4xnnDiwAAatrJIr4DAABoSspxu0sAAGXfy764mAAAZd/LvriYAABm983vs10AAGpAzuiwxAAA&#10;Z/fP7q4GAABrItDoq2wAAG4w0eKozgAAcSXS3KYyAAB0AtPXo5MAAIgu2eKTQuDuu6wAAAes03m8&#10;mwAAIJbSqcFfAAAXZtYRykgAABQW1eXKCgAAGr3VK8k/AAAfC9MzxyIAACg6zl6/7QAAO3HL4b0V&#10;AABEfsEouH0AAE//scS04AAAYOyexbH9AAB0w4j6q2kAAIyxbmCjZQAAondDVZyaAAC0Mw28lIEA&#10;AL25AACPlS6vvSAAAJLuXGC5lAAAmk2PZLt4AACXRLNAveEAAJK5yb68vgAAhlbMbLctAACDYM2i&#10;tCsAAIB7zq+xWwAAgHvOr7FbAAB9u8+7rpAAAH3b0cOpIwAAfdvRw6kjAACAgtLApn4AAIMU076j&#10;1gAAhZTUvKExAACFoNbBm8sAAJD9266NZtHNtJMAAA722n/PXQAAAEzZbM3+AAAESNdj0BIAABDd&#10;1ozPBQAAFKPUss0mAAAdW9OxzBQAACIL0KfJegAALCLBmcaGAAA7XLCew44AAEzRnrLAOAAAZWiK&#10;VrwFAAB+J3Lptx4AAJbCUcGy7gAAqJQr465HAACwmAAAq2cNerTWAACqOzW0s2gAAKvjWNqwwQAA&#10;rvV/Gq04AACyBaj7sNsAALDVykqysgAAo7jPYa+BAACbCdB/rIQAAJft0Y6prwAAkrjRmamTAACS&#10;I9OlpBoAAI0e062kAwAAj2/UraFZAACRsNWtnqwAAJPl1rCb+gAAlg3Xs5lGAACYMtjDlm0AAJlV&#10;3XqHh9Djs8AAAAyX2ijTtQAABOLaKNO1AAAE4tj10jAAAAkJ1/nUhAAACxzWVtJxAAARZdI704wA&#10;ABrHwgbQ6gAAK/axuc8UAABAaKDUy+kAAFdojTjIuAAAb0F4ScX0AACIg1xow9cAAJv1PVzATQAA&#10;pOoZsLzJAACplgAAvC4a+KwCAAC8bzozqrIAAL1zVZeoLAAAv3l4a6VkAADAdZUZoyMAAMHzut+k&#10;2gAAvzjTWaTkAAC1NtNqpLcAAKz31ICh0AAAqAzUiKG8AAClCdWTnvIAAKbo1picOAAApBLXo5lv&#10;AAChZdi6loUAAKNa2c2TiAAAqZvas5CYAACopdyJipsAAKcd4C1+ttOevKUAAAIE3VTX/wAAAADd&#10;VN1UAAAAAN1U3/8AAAAA2gLimwAACc3UzdzXAAAQ/sT02pAAACAatXfZWAAAMfOk49cZAABHG5GB&#10;1FoAAF+hfnjTDQAAd0lj4dEgAACNo0mAzxIAAJg9LL/MSgAAnQwB+8lxAACkBQAAyX0kDKNIAADJ&#10;tDzyoegAAMqNVDSfuQAAzA1y651GAADNz41Tmh4AAM8cqAmX0AAAz7DI3Zh9AADMoNasmlUAAMls&#10;13qZ3gAAwZHYnJbWAAC+gNm3k88AALn62buTwwAAtvbaqpC4AAC4c9uVjbgAALWY3IGKswAAuJPe&#10;VITAAAC6CN88gcgAAL0y489y2dOevKUAAAIE3//dVAAAAADiquKqAAAAAN536OMAAAFy2wTmKAAA&#10;B1fJ/OTcAAAWX7rL494AACY3qhbh9gAAN1CXtOADAABN64SF3n0AAGXXazDc+wAAfThTKtr0AACK&#10;+Djn2P0AAJBXGtDYFwAAlVIAANW7DCOasAAA1bArOpo5AADVwD9smQcAANZrVFyXIQAA19luKJS4&#10;AADZfohqkdIAANsXoImOogAA3Fe5x4s+AADYpcRNi8YAANU708KK5AAA1BjciolgAADQmd1fh+AA&#10;AMxZ3WGH2QAAyozfN4HbAADLwuAiftsAAMz14Q172wAAy2vi5HXaAADLa+LkddoAAMUN5oNp9tf/&#10;xVUAAAAA5VTlVAAAAADf/+qqAAAAAN//7/8AAAAA0x7s7AAAClDA4O0NAAAbta316aUAAC1qmqrm&#10;dgAAQhmGJuJPAABYH2yx4JIAAG/RVY3eQwAAfYg7adxkAACD6SQC3AQAAIn9BFzaDwAAkrEAANpy&#10;GjeRbwAA2qcwG5C/AADa0kGlkDMAANr9UzePpwAA3BpnlIwGAADdIH+SiK4AAN4YltuFgwAA3w6p&#10;W4JgAADgArdHf0QAAODzwNB8MAAA3v3N8HtBAADdi9b4eZkAAN1p3Qh3TQAA2//hZ3cYAADbDuLh&#10;deMAANg248ty5gAA1o3lnGz5AADXo+aCafcAANDp6bJdqtf/xVUAAAAA5VTn/wAAAADdVO1UAAAA&#10;ANqq7VQAAAAAyNTtewAADrey8OrrAAAjEZtx6IYAADjbh97lmQAATlZtJ+LGAABkIVr54WAAAG9k&#10;QfvfVQAAdoIvKeBeAAB7YxPu3zUAAIHfAADcHgh3i/cAANxcIeeLLQAA3IUy5IqmAADcrkPniiAA&#10;ANzYVPCJmQAA3QFmAIkSAADe8nvcgrwAAN78jGaCmwAA4N6gn3xzAADh0q5ReVcAAOLBs9d2SwAA&#10;5Ju+gXBAAADkosn2cCcAAOWMzvhtKwAA5ZHUsWtfAADlo9tWaXYAAOTI4QFnigAA5W7i/GT0AADm&#10;+OboX9sAAN5q7BpUYtf/xVUAAAAA5//qqgAAAADdVO1UAAAAANf/7/8AAAAAwajugQAAD/qrEOrZ&#10;AAAlLpHI56EAADyjeUrjpgAAVwdkV+KUAABkK0zB4REAAGujOp7i9AAAcCQfY96xAAB7CwQN3rAA&#10;AIOTAADeBxByhbkAAN45JQmFGAAA3W4yIoevAADeiEYOhBcAAN2+U62GqAAA3s1jBoM2AADf2XYH&#10;f8oAAODPiH58pQAA4cWaenmBAADjpKnEc2cAAOV7tJNtZAAA5Xu0k21kAADmY7YUam4AAOc2woNn&#10;QAAA6NTIl2EEAADo1swuYPwAAOlRzUBfIQAA6nfVeFqzAADrRdaDV5gAAO6B7oFLHNehwqYAAACC&#10;6qrtVAAAAADdVO1UAAAAANKq7/8AAAAAvAvv7wAAD2moN+u2AAAjSZK56OAAADildgvnNwAAT7dY&#10;leTgAABhHkUc5MUAAGUHLyDj8gAAa2MaIeO1AABzLgAA4KoD8X0eAADf7Rf+f4gAAOAdLAZ+6wAA&#10;31I42IGDAADgYEgffhEAAOB9VC99swAA4KNkSX02AADgwnRlfM8AAOKihNt2rwAA4q2Ug3aOAADk&#10;jKeacHIAAOV5sM5tbAAA5y+3e2dbAADn/LjdZEYAAOjMujxhJAAA6Zu7mF4DAADrPsimV7MAAOtA&#10;zB1XrAAA7A3NQ1SSAADsAc6nUr4AAO5J2TZFgtjww/sAAABa6qrtVAAAAADdVO1UAAAAAM1V7/8A&#10;AAAAuKXvxAAADXqlCuwoAAAi+ZDd6yUAADJsdnnn3wAATDBZCOWuAABcUzwc54kAAF3oI4bnHwAA&#10;Z3ULN+QOAAByCgAA4akLrHncAADh1x8meUgAAOERL2J7zwAA4TY/OHtVAADhUksbevoAAOFuVwJ6&#10;ngAA4Ypi7HpDAADhpm7YeecAAOOKgyBzugAA5WWSqW2sAADlb6G7bYwAAOcprHRndQAA5/y43WRG&#10;AADozLo8YSQAAOmivDBdewAA6zm+QVfHAADsB7+PVKwAAOwHv49UrAAA7aPFeU5zAADucsoES1YA&#10;APJx1hs76d1UzVUAAAAA6qrtVAAAAADdVO1UAAAAAM1V7/8AAAAAuD3vIAAACg+lDuvyAAAeJI0Z&#10;6rAAADGlcWnooAAASgVVgeeDAABW2DkT6QoAAFi0IFboBgAAY9kAAONnAAB0LgAA45IS93OiAADi&#10;0yZydhEAAOLkLiZ12AAA4wg9kXVkAADjK00CdPEAAOM9VLx0twAA5EZi63FVAADkYG5hcQEAAOVZ&#10;f9Vt1AAA5kmNJGrEAADmUpwGaqUAAOfzqlZkaAAA6Mm2pmEsAADporwwXXsAAOs5vkFXxwAA7Ae/&#10;j1SsAADsesCgUVAAAO5vw2JLYAAA7z3EokhIAADwCsXfRTAAAPVXzfcvc+1U4qoAAAAA6qrtVAAA&#10;AADdVO1UAAAAANVV7/8AAAAAuLnv4AAABNWlKOv2AAAbj5L27KoAACj1csrqlQAARD9WqulUAABP&#10;ZDV36ogAAFPIFh7okAAAYFYAAOVEA7NuFgAA5IQWenCMAADkrSk9cAQAAOTGNIFvsgAA5OhDjG9F&#10;AADkG0/WceEAAOUaWiNuoQAA5SthrW5rAADlTHDFbf4AAOY/fkRq4wAA5+KNTWSrAADn6JgwZJIA&#10;AOi/pLZhVAAA6ZWw9V4ZAADrN7rKV84AAOwHv49UrAAA7HrAoFFQAADub8NiS2AAAPAKxd9FMAAA&#10;8NbHGEIaAADybsmAO/YAAPbH0CApD+//5VQAAAAA6qrtVAAAAADdVO1UAAAAAM1V7/8AAAAAtVXv&#10;/wAAAACoqfD8AAAQ0pTc7loAACHoeTDsFAAAOR5XCenyAABMKDCX6mgAAFAVETTp8QAAXLgAAOcQ&#10;CtVn1QAA5lcdQGqVAADmdSvlaisAAOW+O0psiQAA5dZGb2w5AADl71GXa+oAAOX/WQhrtAAA5hdk&#10;M2tlAADm+m39aCkAAOfXeypk1gAA6LGLnWGMAADphpSbXlYAAOmNosdeOAAA6zCs71fpAADsBbwi&#10;VLIAAOxnwHNSYQAA7m/DYktgAADvPcSiSEgAAPDWxxhCGgAA8m7JgDv2AADzOcqvOOMAAPg21Ssi&#10;q+//5VQAAAAA6qrtVAAAAADaqu//AAAAAMqq8qoAAAAAt//v/wAAAACpA/FBAAAKPpjy7pAAAB3X&#10;eITrUQAAND9TmuxZAABC/iu16hUAAExwDZ3q1wAAWUEAAOfuEddkewAA6A8jtGP8AADoKTIBY5cA&#10;AOduPXlmawAA54JIWWYdAADnllM6Zc8AAOejWnxlnAAA57dlYGVOAADomW7uYecAAOiofUdhrAAA&#10;6YCJ+l5tAADqVpZlWzQAAOspnxRYBAAA7MushlG1AADsz7NMUakAAO5uwBFLZgAA7z3EokhIAADw&#10;CsXfRTAAAPJuyYA79gAA8znKrzjjAADz7MvJNcQAAPg21Ssiq+qq7VQAAAAAxVXv/wAAAAC6qu//&#10;AAAAALf/8qoAAAAAtVXyqgAAAACn/+//AAAAAJqq9VQAAAAAUcDxpQAAH9osAvOtAAAr2wMz7/QA&#10;AEWFAADvUhajR/UAAO3GJFRN7AAA7ec4LE1tAADt+EIaTS0AAO4ITApM7QAA7UBQM0/xAADtTFbm&#10;T8YAAO1dYPNPhAAA7jpp4UwuAADuRXCETAQAAO8hfHpIsgAA7yWGUEijAADv+JHtRXYAAPDImhpC&#10;UgAA8ZmlTj8sAADxnK7ZPyEAAPJqub88BQAA8zfBUzjsAAD0n8nQMqcAAPYPzw0sQAAA9sfQICkP&#10;AAD4NtUrIqsAAPju1jIfeNkmUfEAAJVk1I05kQAAoa3StDJjAACmntECJgAAAKskz/kmsQAArerP&#10;OB2aAACv7s5tFCQAALIK0VEAAEXGqlPQZwAATD+sw89+AABS/68xz5UAAFg5rvPPxAAAYrCud8/b&#10;AABn7q45z+IAAG0jrifQ9wAAdTmrQ9D+AAB6Vqsw0QUAAH9zqx7RRgAAhZOpodEJAACKn6in0SwA&#10;AIqrp//Q/QAAj+elztGYAACV+6RI0ZUAAJuSovXR0gAAoW6gM9I6AACnlJ3T0mMAAKebmyjSlQAA&#10;rd+YodH8AAC0CJUa0/0AALYZkqLT7AAAva+LvdXuAAC/8ojx1noAAM9JgbzUKwAA3KeKONoUWNkA&#10;AJKf1SVJ8wAAoBfTIkfgAACleNJSQAMAAKej0Hk42wAArJXOyyxQAACxEc31IyoAALNMzS4ZpgAA&#10;tWHMYg+5AAC3Qs4wAABEu7KuzkkAAEoNsm3NXAAAURC05M2qAABha7QVzcQAAGbis9DNygAAbFCz&#10;vs7nAAB6BbDGziYAAH8gsWTO2QAAhJSwJc7wAACJya66zmoAAJRLranNxwAAmTurI86xAACfhKkL&#10;zdUAAKR7psbOTwAAqrSkv88gAACxs6E4z4UAALkUnjvPCgAAxjOa9M96AADGtpi/0DIAANVklTzQ&#10;pwAA1hWRfs/PAADYyY4S1CsAANynijjUKwAA3KeKONrgX4IAAJAF1QdOQQAAoGfTIkfgAACleNMi&#10;R+AAAKV40UNBGwAAqnfPjzUZAACvBc6mMTQAALFyzfUjKgAAs0zNLhmmAAC1Yc7zAAAzvbCmzUIA&#10;AEuftSnNXAAAURC05M2QAABb9rRazcQAAGbis9DNygAAbFCzvs3eAAB8m7OJzu4AAH9XsLTM4wAA&#10;g36x483RAACOibBizeYAAJQOrx7NTwAAmPisgs1xAACkcao2zXAAAKoZp5bNygAAsK6lBc3+AAC3&#10;zKHWzUYAAMRUnt7OHgAAxS2cLs1pAADRlplFzJYAANQUlnfQNgAA2ViTb8/uAADY9o841CsAANyn&#10;ijjUKwAA3KeKONrgX4IAAJAF1QdOQQAAoGfT9U98AACjRdIRSREAAKhQ0FY9jgAArPHQVj2OAACs&#10;8c6CNhYAALHTzc0oKAAAs7fMAxooAAC4CMqwAAAFerrIzf8AADoaszHNQgAAS5+1KcxPAABYWrdo&#10;zGsAAF3sty/MoAAAbpu2wsynAAB0J7azzd4AAHybs4nM/gAAiM+yns1cAACOS7HCzVUAAJPBsJzM&#10;+QAAnnquHcz5AACkIqu6y5wAAKiZqNbNYQAAsGimiczcAAC2xaMmzL0AAMO9oEvNCQAA0RyeBs0g&#10;AADU6JsQzNIAANRXl3XPvgAA2KqVLNAiAADZQ5Fq0c0AANvbjM7UKwAA3KeKONyVaHwAAIpz1d9V&#10;jAAAnifUy1bbAAChB9P1T3wAAKNF0SJFtgAAqtDPSD6rAACvws6CNhYAALHTzaUtJAAAtCPL0x9c&#10;AAC4bMoqCu4AALvfzZ0AACTotDjL/AAAR6y4Fcw0AABSybeizGsAAF3sty/MoAAAbpu2wsynAAB0&#10;J7azzLYAAH9AtpTMegAAiJazzczjAACOErMhzA4AAJh1scrMLgAAo62uk8vZAACpIqzOy20AAK7V&#10;qcrL8AAAth6mu8tiAADCbKLCy8EAAM+2oNvLrgAA0xGfTcyQAADUD5yxzRQAANS4mVDMagAA0+CV&#10;m9A2AADZWJNvz+4AANj2jzjUKwAA3KeKON1nbrQAAIfE1rpcoQAAm93Uy1bbAAChB9PWU9oAAKOX&#10;0fFNlgAAqKfQEUbvAACtqc9IPqsAAK/CzX0yHgAAtI7/4vAASUNDX1BST0ZJTEUAGR7L0x9cAAC4&#10;bMnAFdAAALy7yssAAAr2uo/MwQAAMH+2fcwYAABNOrfczE8AAFhat2jLZgAAZbO5TsynAAB0J7az&#10;zLYAAH9AtpTMHgAAiHi1FcvIAACS67RRyvEAAJ02sgvLAwAAotGvsMr2AACusK17yugAALV4qpnK&#10;MQAAwaanp8n/AADNrKVIyX0AANBUo3nLNAAA0n+grMwrAADTnJ3/zSAAANTomxDM0gAA1FeXdc++&#10;AADYqpUs0CIAANlDkWrUKwAA3KeKONyAbFEAAIq415djgQAAmY/VpF4BAACew9SuWyYAAKFX0sNV&#10;NAAApnXRAEpQAACrKs8lQ3EAALAhzl469gAAsjTMqSjvAAC2rsrWGrAAALp4yAwAAAAAwEXMcwAA&#10;IEi3HsvhAABCH7hPyw0AAFSbugfLSAAAX/65jMtuAABrXbk+y4YAAHxguQzMHgAAh0e2r8tDAACS&#10;qrWHytEAAJ1Fs1LKMgAAqAuwvsocAACzJ63SyCAAAL+uqpzGPwAAzNmqkMkgAADQKqcEyXsAANBp&#10;pC7K6wAA0j+hbcuuAADTEZ9Nw3oAANKDpyDEywAA042kWb/fAADTjaRaz74AANiqlSzUKwAA3KeK&#10;ON5bdNQAAISq15djgQAAmY/Xl2OBAACZj9SuWyYAAKFX05lckwAApDvR0FIaAACo/s/vS50AAK4F&#10;zyVDcQAAsCHNfTIeAAC0jsqjH/8AALrjyOMLKQAAvofJqQAAEM686suNAAAxg7j8ytEAAEk9uoLJ&#10;ygAAVnu8pstmAABls7lOy34AAHa0uRzLrQAAhde4C8hRAACQl7aqybwAAJ9btLLJQAAAqmKyMsfV&#10;AAC8f6+SxscAAMrIrkXGaAAAzSGrOMjbAADP4KfNwMoAANBrrLjCJAAA0Xep7MIkAADRd6nsw3oA&#10;ANKDpyDDegAA0oOnIMTLAADTjaRZv98AANONpFrCoAAA1Z2e1+BKfQMAAH5Z2IxqOwAAlwDYjGo7&#10;AACXANWHYjkAAJ8S1HJjuAAAoffSpFmiAACmydC9U38AAKvcz+9LnQAArgXNLDwNAAC1ZMtzKbwA&#10;ALkyyYsbPAAAvSrIKgAABbjAB8s6AAAg9bmoypYAAD3nuv3JrAAAUKu85MoFAABiILwqyigAAHOF&#10;u+LLFwAAhZm5NciqAACRArf6yS8AAKBttdbIqgAAq4KzI8aZAAC+wLBrxhkAAM1lrxDGYgAAzUOs&#10;Bb9qAADPXq+IwMoAANBrrLjAygAA0GusuMIkAADRd6nswiQAANF3qezDegAA0oOnIMN6AADSg6cg&#10;xMsAANONpFnBQwAA1JahleBKfQMAAH5Z2Z1w1gAAlCPZnXDWAACUI9h+bkoAAJcn1mRpGAAAnMTT&#10;emDtAACkjNKEXhAAAKcd0L1TfwAAq9zOFUSyAACy9sxRMxQAALdlyYsbPAAAvSrHmwtoAADBL8hl&#10;AAARLb+Lyj0AACzxu7bJjwAASt29IcnoAABcTbxoyigAAHOFu+LKfQAAgs+63cjyAACUBbjLyIQA&#10;AKFptuXH0wAAr9Czd8VCAADGWrDaxP8AAMw6sLK+BwAAzlGyV79qAADPXq+Iv2oAAM9er4jAygAA&#10;0GusuMDKAADQa6y4wiQAANF3qezCJAAA0Xep7MIkAADRd6nsw3oAANKDpyC2BwAA04ykXeQ7hW0A&#10;AHF43HR35QAAit7ajXc2AACRFtmadNwAAJQt11pv0QAAmjHWU21DAACc8dNcZUcAAKTe0W9fnAAA&#10;qgLO3kz5AACw3s0EQQEAALXPyjwqkwAAu7nIdRZGAAC/asblAAAF2sKpygIAACGrvDHJNQAAOX29&#10;28hqAABShr+CyMsAAGpNvrjJywAAgoO8GsiqAACVSrnQx08AAKS/t1XDSgAAuG20XMQhAADLvrPV&#10;vI8AAM0ztVS8jwAAzTO1VL4HAADOUbJXvgcAAM5Rsle3CgAAzTq1P7cKAADNOrU/uJ4AAM5Wskmv&#10;gQAAz2qvaK+BAADPaq9oq/sAANB2rJuiWAAA04qkYugBkJUAAGQz4kaIfAAAd93daH35AACHwdt/&#10;fW0AAI3/2399bQAAjf/XVnPzAACaPdZNcXQAAJ0A0z1pnwAApTDQe1yoAACsj83NTmYAALO4y/k9&#10;MQAAuB3JICYNAAC+BsZTC6sAAMPZxyEAABGSwi3I+gAALfC+VshMAABMlb/AyMsAAGpNvrjIxAAA&#10;gzu9C8eeAACYvLskxikAAKtFt6/EIQAAv9G10bsTAADMFbfjsc4AAMmDvTmt4gAAyt26aqorAADM&#10;NLejoPMAAM1ZtO2i9gAAzmuyEZ2LAADOcLIEmkcAAM95rz+aRwAAz3mvP5xfAADQfqyGnF8AANB+&#10;rIaHWAAA0omnEOylnLMAAFJJ5x2VjAAAZ6DlRZVfAABuFeNJkZsAAHSP31OF/wAAgX7daYWcAACH&#10;wNqJfyYAAJEi1kh1pQAAnQ7SMGtVAACn/tB7XKgAAKyPzc1OZgAAs7jK5Dk6AAC6XMbyHGwAAMKP&#10;xYQAAAAAxYfIoQAAHKm/EMgQAABAusA8x3UAAGbAwX7HcgAAhJm+bsTYAACfBb1Ewj4AALvavC+1&#10;8QAAyCPAFaYLAADJoLz9mT4AAMxSt2ON8gAAzGe3OI3yAADMZ7c4gqQAAMx7tw1/wwAAzYe0cn/D&#10;AADNh7RygnIAAM6Ksb59BgAAzo+xsH0GAADOj7GwemkAAM+RrwB1jgAA0Y+prvJFqZYAADyV6tWj&#10;FAAAWUjp56FtAABc3+gOnhEAAGQA5yafxAAAZ37lS5xWAABuAeFPkVwAAHsE3HOHXQAAiuPYb36Y&#10;AACXTtM0bgAAAKVH0FlhOwAArOnNqFM+AAC0Gcq0Pl8AALq/xd8XRwAAxMrFwAAAC/zFC8e2AAAu&#10;/sD3xZEAAGKKw47BXQAAiyvDD7tgAACrOcD1rqwAAMPlxf2VZgAAxzPCCX+9AADIu77ac6YAAMjc&#10;vpRrCwAAyjG70GUgAADKP7uyXSIAAMu7uJ5bHQAAzQC12lV8AADNKbVtVXwAAM0ptW1KMwAAzXu0&#10;k04VAADOXbI2SJAAAM6FscxJUQAA0Xip6fhPuYUAACI68WGxNwAAQATvgq4wAABHPvQUu4YAADUU&#10;8za6KQAAOPDxabdZAAA/5u+Ot44AAEcP69OxrQAAVXXkUqGVAABxLdt8iS0AAI4J1kN51gAAnR3R&#10;Im0dAACqz850WzkAALH5yoVDggAAuyK+RRaUAADGK7RpAAAcNcM3qx4AAFaQxOaj8gAAhXLD75dv&#10;AACnLce+eTsAALI6xxBi5wAAv0DGu00rAADHWsG2QHMAAMfMwMo4nwAAyVG9oCwiAADJwLy6JPEA&#10;AMsuucIe0QAAy2K5VRKHAADLy7h7BjAAAMw0t6EAAAAAy0S5lAAADBTNV7TyAAASHM08tTsAADSu&#10;0remlfhPuYUAACI6+FW/PwAAIiDzk8MRAAAXzfO0wv0AABzh8w3CQQAAI1/s3sTkAAAd1+4/w+0A&#10;ACX57MLAQAAAM9rsXrtEAABC3uq/susAAFaJ5kKoZgAAatvdaZEQAACHvtdIgFgAAJphxPJqkAAA&#10;qzinWUePAAC6L34PCaUAAMpLdUsAADuHyWF2sAAAgHTG1kssAACXmcxZKswAAKt8y/YOmQAAv6nK&#10;jAAAB0rE0cb8AAAUmMcVwkYAABoAyX69QwAAJfjKgrsoAAAlCsu2uKcAACorzM+2XwAALwjNxbPO&#10;AAAvCM3Fs84AADOvzr6xMwAAOCHPrK62AABAedGLqbgAAFRL1Tef6PecvzMAAAzA5t7AnwAADFbo&#10;eMHIAAAQWdnTu1YAACWc2Wa6pwAALX7Yf7leAAA3ttgTuK8AAD1a3aG8BAAAPAPjhL+5AAA2P+hc&#10;wAgAADnB56C4pQAATOjWvqplAABkoMWYmhwAAHrysSGI0QAAkE+TWXT/AACkWWIOTkAAALwOACwA&#10;AAAQ1ckAAB7AWKnNsAAAMXOPPcjhAAA6H62hxlIAAEAqw6PDkgAAQL7Itb7mAABDtsshudwAAEO2&#10;yyG53AAARmrNYLTaAABGas1gtNoAAEqHzmKyKQAASODPaa9pAABMw9BbrOQAAFQZ0j6n2gAAVBnS&#10;PqfaAABXkNMvpVUAAHVO19eY5emou8AAAAdU2Va7QQAAGmrSdLu5AAAeWdQlvS4AACLV0068JwAA&#10;LPPR9LqPAAA1O8/ZuBMAAD6yzZy1cAAASETKFK1kAABYucSApxUAAGdMu6CkMQAAbA+wbZ+EAAB0&#10;3KKumosAAH/PjhOVMQAAkEBt7YwRAACj7CuWehIAALnaAABeeCB5xCsAAG1YX5C/hQAAcPWR473w&#10;AABv6LARvY8AAG2CxWC8QwAAaVPMzbZkAABjhMzjtikAAGFKzgazHwAAZLHO+rCUAABiidAErcwA&#10;AGXO0PirQAAAaPbR7aiyAABm6NL0pfIAAGn00+ijZgAAbOrU4aDNAAB0otXUnkMAAIX12s2QRdym&#10;t9wAAAgyzty4hQAAFRnR4sC/AAAPwdOHxA0AABbx1NPFPQAAG/vVRMWaAAAej9RExIEAACZp0hLC&#10;JQAAL8LMpbzgAAA7N8GAuYMAAEPnsmi2MQAAVBCfcbMKAABoYIpCrXoAAH8Gb4alXAAAmBxE9p9D&#10;AACqWgwfklQAALXhAACMji6BtY4AAI+YW02x2QAAlwiNm7LBAACT9LAAtAUAAI4axhezDQAAiJnP&#10;oa7UAACActC5q+gAAIBy0Lmr6AAAfdvRw6kjAAB4o9HNqQYAAHtj0sqmZAAAe7fUy6EJAAB7t9TL&#10;oQkAAH5T1ceeZgAAg1jXx5kOAACFytjVlj8AAJDT3X6HedBZsywAAAkK01fD9QAADF/UnMcSAAAJ&#10;dtPsxlwAAA362ETMhgAACJfWUcqNAAAQ+9Y9ym4AABbpz8/JBgAAIg7BJ8aQAAAvgrBvw+AAAEA6&#10;nu3A3AAAV/yKqLylAABxF3Jutu8AAIuEUS6ytQAAn5ArAK2qAACnswAAqYwOq6ykAACn1TXZq3QA&#10;AKlDWLWoTQAArNF/DaTbAACv8qiKp4UAAKvixN+pbwAApEnSfqcuAACU9tKapuMAAJIj06WkGgAA&#10;j2/UraFZAACPb9StoVkAAIzZ1bSemwAAjyTWtZvqAACMs9e9mSoAAI7+2MyWVgAAkT3Z25NZAACT&#10;VNrDkGQAAJrl4DF+qtAzswUAAAa91//KqgAAAADWJ8i+AAACidoo07UAAATi2PXSMAAACQnX+dSE&#10;AAALHNAP0ZQAABKnwYbQngAAH/qxUs8OAAA0m6DDzCkAAErYjSLIuQAAYyt3t8WMAAB81Vq2wf0A&#10;AJLbO5i+kAAAnE0YVLuFAAChRwAAu2Ibr6OmAAC7LjpzomoAALwsVcaf1AAAvh14pJzGAAC/MpXI&#10;mrsAAL/FujmcfQAAvsLVwZ4sAACwaNaNnFcAAKuo1pKcSAAAqL7Xnpl9AACkEtejmW8AAKFl2LqW&#10;hQAAoLLaupCEAACgstq6kIQAAKKI26ONigAAodbddoeVAACjoN5dhKIAAKaH4gF4v9DJuBYAAANI&#10;3VTX/wAAAADdVNf/AAAAAN1U2qoAAAAA203Y2wAAAGXTJNtLAAAH58Qx2fgAABRttN3YpQAAJdyk&#10;ftbpAAA7K5FY1CMAAFOKfbXR1gAAbBli289eAACEhEgWzMcAAJBbK/rKhgAAlGkB08gzAACcnQAA&#10;yF8jxJvCAADIoTyYmlUAAMl7VD+YFgAAyvZzepW0AADMVY5Uku8AAM0NqHSQ1AAAzbLJM5BLAADI&#10;xNqdkOEAAL/e2qOQzAAAvNXbko3BAAC56dx/irsAALWY3IGKswAAstjdbYewAAC0Yt5WhLoAALXn&#10;3z6BwwAAs1TgKX7DAAC6V+H8eM4AALw15Z1s9NDJuBYAAANI3//dVAAAAADf/91UAAAAAN//3/8A&#10;AAAA1//lVAAAAADIzuOeAAAK6rnx4toAABqsqavhNwAAK4OXO99SAABCUYRS3bsAAFpqayTcGQAA&#10;cndTNNpsAACBBzlS2L8AAIYOGlbWTAAAjQcAANSHC+WTiQAA1H0qqJLBAADUgj76kTAAANUvVEiO&#10;/AAA1qdu7ox5AADYlonAiQsAANoOoiKF8wAA2wi5XIL5AADaq9IlgaoAANfC3pWA8wAAzqzfNYHg&#10;AADP1OAgfuAAAMz14Q172wAAxO3hD3vUAADGOeH6eNYAAMOZ4uV11gAAxOrjznLdAADCaeS3b+MA&#10;AMUP6ORgx9f/xVUAAAAA5VTn/wAAAADlVOVUAAAAAN//7VQAAAAAzmXtCAAAANbAAu2lAAAQka5+&#10;6iwAACManFforgAANVeIleV7AABLdW7y4vkAAGOFV9vg1wAAckU++OAQAAB3OydR35EAAH2PCBje&#10;lgAAg+gAAN0nFN2IlgAA3WQt84fQAADefkHshDcAAN6vVpmDlgAA3uBrUIL1AADgzIR4fK4AAOHF&#10;mnp5gQAA4dKuUXlXAADiyb+YdjMAAONWz5Rz3gAA4XHYxHIhAADeyeEJchIAANg248ty5gAA1o3l&#10;nGz5AADWjeWcbPkAANPr5oJp9wAA0DTmgmn3AADSVegXY90AAM+d60tXf9ehwqYAAACC5//qqgAA&#10;AADdVO1UAAAAANVV7/8AAAAAwzTvdAAABWCw/e7BAAAXuJ3164IAACvmimjo8gAAP9twNeYjAABW&#10;jVmx5CsAAGMhQIvjkQAAaKoqruMiAABvnxLq4vQAAHWmAADfxwf+gAUAAOAAIAB/SQAA4CYwCH7M&#10;AADgVkQafjAAAOB9VC99swAA4ZNm5XokAADinX0HdsAAAOOVkpRzmAAA5ImjyXB6AADle7STbWQA&#10;AOZovYdqXQAA5m/Is2pCAADnQtTnZxQAAOgP2Y9j+gAA5W7i/GT0AADm+OboX9sAAOYq6bRdogAA&#10;44HqgVqLAADkY+tOV3MAAN3t7n1LLNrwxekAAAAo5//qqgAAAADdVO1UAAAAAM1V7/8AAAAAuF3v&#10;MwAACm+f8evMAAAjE40Y6u4AADQPdvnooAAASM1dFuTgAABZ6Uu55xIAAFt7NHjmywAAYiYdW+OS&#10;AABs6weT4zkAAHTEAADhvBN2eaEAAOHpJvN5DAAA4g02kHiWAADiMkYzeB8AAOJWVdp3qAAA42Bk&#10;M3REAADjg3eKc9IAAOVgiyFtvAAA5Wyd922UAADnKax0Z3UAAOf8uN1kRgAA6My6PGEkAADpocY7&#10;XewAAOmjycdd5AAA6nXR9lq6AADrRdaDV5gAAOtI3XFXigAA66DdqVQxAADst+AnULMAAOwF70xI&#10;DdwpxxkAAAAA6qrtVAAAAADaqu1UAAAAAMf/7/8AAAAAs0fxewAABceca+7aAAAgYIMN6dwAADnL&#10;Zj3lcgAAUr9Vxuf6AABTfTz76YQAAFXBKtnmgwAAX1cRzudwAABmYgAA428DynQSAADjmhbDc4YA&#10;AOPFKcJy+gAA4+c4+nKKAADkCkg2chkAAOQkU6dxxQAA5TNlc25PAADlUXSKbewAAOZEhbRq1AAA&#10;5lCYTmqtAADn8aa1ZHAAAOjHsxBhNAAA6Zu7mF4DAADrOb5BV8cAAOs6wbhXwAAA7AzJ1lSZAADs&#10;Ac6nUr4AAO2p0uJOXAAA7nbT90tGAADudtP3S0YAAPJ04rY73dwpxxkAAAAA5//v/wAAAADX/+//&#10;AAAAAMKq7/8AAAAAr//xrwAABwacsO7QAAAcY38Z7GAAADcAY6joUQAASUpIvOriAABKtzEW6oIA&#10;AFKxIZ7rUQAAV2gKsOeVAABl0gAA5VULGW3hAADlfR2dbV0AAOS2LP5v6AAA5Nc8Bm97AADlAU7W&#10;bvMAAOURVl9uvAAA5hdkM2tlAADlTHDFbf4AAOfbgmtkxQAA6LWSyWF8AADovaEgYVwAAOpjrupb&#10;AQAA6ze6ylfOAADsB7+PVKwAAOwHv49UrAAA7aLCH054AADvPcSiSEgAAO8+x+pIQwAA8AzMXUUn&#10;AADwV9JrQ/oAAPPu1Q01vdwpxxkAAAAA6qrtVAAAAADX/+//AAAAAMKq7/8AAAAAr3DwwgAAAcmY&#10;/e5fAAAbLn+L7MAAAC4PXpbntQAARmVD5+v5AABIpikS6tEAAE6FF43rfgAAVroDkee6AABlQgAA&#10;5x0SDmehAADmZiSSamQAAOaEMzpp8gAA5qFB5WmAAADmt0zoaSoAAObOV+1o1AAA5uRi9Gh/AADn&#10;y3BHZQAAAOiqgNxhpAAA6YSREF5eAADpipuxXkcAAOsuqXhX7wAA7AO4tVS4AADsB7+PVKwAAO5v&#10;w2JLYAAA7z3EokhIAADwCsXfRTAAAPDWxxhCGgAA8m7JgDv2AADzOcqvOOMAAPbH0xkpD+f/2qoA&#10;AAAA6qrtVAAAAADaqu//AAAAAMVV7/8AAAAAr//v/wAAAACZEe40AAAYhIGl720AACjSYQjrWgAA&#10;PppFl+5cAABAuyd17RsAAEm6FCXsVwAAU2AAAOirBw1hoQAA6MwYsWEkAADoFSdHY+MAAOgwNZVj&#10;fQAA6EpD5mMYAADoXk6mYssAAOhyWWdifwAA6IVkKmIzAADomW7uYecAAOl6f1pehAAA6lCL41tJ&#10;AADr9ZniVPIAAOv7p5VU2AAA7M+zTFGpAADtn7trToQAAO89xKJISAAA8ArF30UwAADw1scYQhoA&#10;APJuyYA79gAA8znKrzjjAADz7MvJNcQAAPg21Ssiq+//5VQAAAAA6qrtVAAAAADdVO1UAAAAAMKq&#10;8qoAAAAAr//yqgAAAACctPMVAAAND4Gl720AACjSZVfrFwAAOLVATO/QAAA4lyZ18AgAAEMFCf/s&#10;jgAAUqIAAOpcDclbGQAA6aMb5l3jAADpvSndXYIAAOkGOH5gQwAA6RlDG1/4AADpM1FEX5QAAOlH&#10;W+ZfSQAA6iFh2Fv9AADqOm/fW5wAAOsXfHZYRwAA6+6MMVULAADswpg0UdkAAOzHolxRxwAA7miy&#10;zkt7AADvObrKSFYAAPAKxd9FMAAA8NbHGEIaAADybsmAO/YAAPM5yq844wAA9KDM3zKlAAD1V833&#10;L3MAAPju1jIfeO//5VQAAAAA5//v/wAAAADaqu//AAAAALqq7/8AAAAArVXv/wAAAACg2/OsAAAC&#10;nYhl7/0AAB21ZN/qeAAAM1JAe/B/AAAz9SY67+0AAD2dCeTtYQAAT3IAAOs0EQtX2gAA61EiG1do&#10;AADraS/EVwwAAOqyPiBZzwAA6sRIgFmIAADq11LiWUEAAOrjWc9ZEgAA6vVkNFjLAADr2nDNVVcA&#10;AOvmexRVKwAA7LqHRlH3AADtj5aRTsEAAO5iojtLlQAA7zOqY0huAADwBLWiRUYAAPDUwKpCIgAA&#10;8m7JgDv2AADzOcqvOOMAAPPsy8k1xAAA9VfN9y9zAAD2D9INLD8AAPju1jIfeOqq7VQAAAAAwqry&#10;qgAAAAC6qu//AAAAALf/8qoAAAAAr//yqgAAAACdVe//AAAAAIqq8qoAAAAAQ9b1YwAAD9oqjvgf&#10;AAAcXwYo8yUAADk0AADxvxLWPpoAAPERKTxBOAAA8SU18UDsAADwZUAbQ9EAAPB5TPNDgwAA8H5Q&#10;KkNwAADwiFaXQ0gAAPCXYD1DDgAA8KFmq0LnAADxgnJmP4QAAPGNe/Q/WgAA8l2HWTw2AADzLI9p&#10;ORcAAPMvm+M5DQAA8zGlPzkGAADz56/7NdoAAPSduoQysQAA9g7ACyxFAAD2D8kMLEIAAPd+1CMl&#10;3wAA+DbVKyKrAAD47tYyH3gAAPju1jIfeNwGVnAAAIxG2JU+egAAlufVuzRYAACeh9TpLFsAAKC4&#10;0/8omAAAoyvTNiAkAAClQ9GMEw0AAKm01GQAAEbMohvTfQAATOikhtOpAABWl6QO0sEAAF0gpnrS&#10;2AAAYhGmPtLvAABnA6YB0wQAAHDfpcjTCwAAdcultdQfAAB9WKLU048AAIFKo0zTeAAAhmijIdPX&#10;AACL7qDh1BUAAIwBoDnUFgAAkaSe+NNlAACWzp1u1DIAAJ0pm5rUMQAAovqZj9QFAACo4ZWp1P8A&#10;AKm1lYbUkQAAr7eRC9ZGAAC4f4vV1scAALkIiK3YJAAAwomCLth6AADDBX7h2a0AANOheQfRAQAA&#10;3YyHTd6zXl0AAIOH2UBN4gAAlSDYQUrbAACXytZURJYAAJzt1I05kQAAoa3StDJjAACmntECJgAA&#10;AKsk0EAdDwAArS3Olg8eAACxn9E6AABAw6qQ0GcAAEw/rMPQlQAAVnysSM/EAABisK53z9sAAGfu&#10;rjnQ8AAAcB2rVdD+AAB6Vqsw0QUAAH9zqx7RiAAAha+o9dEgAACKkqdc0RMAAJWtpYvREgAAm0Ck&#10;P9EQAACg9aJd0XUAAKcMn8PQagAArBWc8NHbAACz7Zpx0WYAALrolw/RswAAyUaTOtJGAADKCpAX&#10;00MAANnti2jUGwAA20OHH9QrAADcp4o41CsAANynijjSGQAA3nWEU+BzZwcAAH3R2SZR8QAAlWTX&#10;LUvyAACaqdctS/IAAJqp1WFBUgAAn3fTgDqAAACkfNHJLp4AAKkRzzgdmgAAr+7PXBiwAACvjdGy&#10;AAAiI6lP0GcAAEw/rMPPfgAAUv+vMc+VAABYOa7zz9sAAGfurjnP4gAAbSOuJ9D+AAB6Vqsw0QUA&#10;AH9zqx7RCQAAhX+qR9AbAACPdqhe0JAAAJVnptLQjAAAmvalhtA2AACmMaKN0EkAAKwqoMHQEQAA&#10;skudndCzAAC6LprOz28AAMaul/3RJQAAyJCVJdCnAADWFZF+z+4AANj2jzjUKwAA3KeKONQrAADc&#10;p4o41CsAANynijjSGQAA3nWEU9+GZJYAAIDX2SZR8QAAlWTYCFMXAACYYdY3SNUAAJ081FBCWQAA&#10;olDUUEJZAACiUNGGN+AAAKnEz/kmsQAArerPOB2aAACv7s45AAAKULKX0PYAADHBq0bQZwAATD+s&#10;w8+VAABYOa7zz8QAAGKwrnfP4gAAbSOuJ8/pAAByWq4V0QUAAH9zqx7QGwAAijWrWM+dAACPPqn9&#10;z+EAAJUEqMbPnAAAoA+mTM7tAAClJKNJz6wAAKvAojrPxgAAsiSfAc+vAAC5IJwWz3MAAMatmYjM&#10;4gAA0OKVvs/6AADZDpRU0BIAANk4kGTUKwAA3KeKONQrAADcp4o41CsAANynijjRAQAA3YyHTeBg&#10;aqwAAH4P2hRY2QAAkp/Y81oOAACV7dcRUB8AAJr21SVJ8wAAoBfTYT73AACk0NGGN+AAAKnE0L0v&#10;cQAAq9zOHR4qAACy4czBBUAAALZ80LEAACLIq/3QOQAAQgatPs9+AABS/68xzpIAAFoLsajO0wAA&#10;ahCw+87gAAB0s7DYz/0AAIH+rd7PoAAAig+srs94AACPRqtizv4AAJoPqXHN1QAApHumxs5PAACq&#10;tKS/zekAALCQobjPPQAAuNae984eAADFLZwuzcwAANIXmyzM0gAA1FeXdc++AADYqpUs0CIAANlD&#10;kWrPzwAA2MmOEtQrAADcp4o41CsAANynijjRAQAA3YyHTeE+dEEAAHs62uBfggAAkAXY81oOAACV&#10;7dfsVzMAAJis1fxRUQAAndjUE0scAACi9NJSQAMAAKej0Js0JwAArDnPEyKDAACwT85FGSgAALJ2&#10;zlAAAA95slnP9AAAMrit9s5JAABKDbJtznoAAFS1serOwwAAZLuxJc7aAABvYbDpzu4AAH9XsLTP&#10;PgAAiJ2uOM6KAACS+K0PzhAAAJ21qpzNvAAApIaoes2wAACvCaYyzNwAALbFoybMvQAAw72gS80J&#10;AADRHJ4GzJAAANQPnLHNFAAA1LiZUMxqAADT4JWb0DYAANlYk2/P7gAA2PaPONQrAADcp4o41CsA&#10;ANynijjVNAAA3ZGHPOE+dEEAAHs63JVofAAAinPZ5mDYAACTN9jZXhsAAJYy1tdYdwAAm5DVB05B&#10;AACgZ9MiR+AAAKV40WU8fgAAqh3OyyxQAACxEc4dHioAALLhy/IAAAVeuCvPrwAAI3Wur88KAAA4&#10;8LBozmEAAE9gsivNkAAAW/a0Ws3KAABsULO+zucAAHoFsMbOxgAAhxavx849AACS1a6FzYAAAJ1W&#10;q/fMSQAAp7ypZM0vAACwR6dKy2IAAMJsosLJoAAAzQii/MtuAADSyp/3zGQAANPjnV3NHAAA1NKa&#10;N8zSAADUV5d1z74AANiqlSzQKwAA2VKSbs/uAADY9o841CsAANynijjUKwAA3KeKOOQzeuAAAHGU&#10;3JVofAAAinPas2djAACQmNjZXhsAAJYy17NfaAAAmUPV31WMAACeJ9P1T3wAAKNF0jJEiwAAp/nP&#10;jzUZAACvBc4dHioAALLhy3EKtQAAuTfNOwAAD8m1Ps7cAAAui7DkzjAAAES7sq7NdgAAVoO0n83E&#10;AABm4rPQzdgAAHcss5vM1QAAg2+xS84GAACRXK9izSsAAJ6drVfLrwAAqMqqdMv2AAC0cKghyYMA&#10;AMaepCzJfQAA0FSjecs0AADSf6Csy+YAANNYnqrMkAAA1A+csc0UAADUuJlQwUMAANSWoZXBQwAA&#10;1JahlcKgAADVnZ7XwqAAANWdntfOygAA27eNSeYggoUAAGtI3IBsUQAAirjcgGxRAACKuNnPZNYA&#10;AJOD2KZmMQAAlrvWulyhAACb3dTLVtsAAKEH0hFJEQAAqFDPazniAACvZM3NKCgAALO3zS4ZpgAA&#10;tWHL8gAABV64K82EAAAfnrR5zf8AADoaszHNXAAAURC05M2qAABha7QVzdEAAHG+s6zM8AAAg42y&#10;f81sAACSbbC2zLcAAJ/ErrXLPwAAq6KsFMqbAAC+l6hFyXIAAM0pp4rJdwAA0HOk5sq2AADR+6Ig&#10;w3oAANKDpyDDegAA0oOnIL/fAADTjaRav98AANONpFrBQwAA1JahlcFDAADUlqGVwqAAANWdntfD&#10;+gAA1qScGOYggoUAAGtI3lt01AAAhKreW3TUAACEqtx1dAcAAIrd2p1rUgAAkOHYpmYxAACWu9ae&#10;YMoAAJwq09ZT2gAAo5fRIkW2AACq0M6mMTQAALFyzQIewAAAtdfKXwV4AAC7cMwmAAAQHre/zbUA&#10;ACoys/bNKAAARjC1b8xPAABYWrdozKAAAG6btsLNTQAAgqSzt8zWAACTe7IDy/gAAKIkr33LFQAA&#10;rr+swMiSAADDH6o/yIgAAM+WqJ3CJAAA0Xep7MIkAADRd6nswiQAANF3qezDegAA0oOnIMN6AADS&#10;g6cgxMsAANONpFm/3wAA042kWr/fAADTjaRav98AANONpFq0XQAA1Zee6Of6idcAAGRM4Ep9AwAA&#10;flnfT3rSAACBit5beJoAAISn24JxrAAAjfXZnXDWAACUI9iMajsAAJcA1JBfbwAAoafS41DEAACm&#10;Ic9IPqsAAK/CzaUtJAAAtCPLChVfAAC6DcluAAAFmL1lzYQAAB+etHnM9QAAO1S1+cw0AABSybei&#10;zKAAAG6btsLN5QAAggqzeMvGAACVmrNkypAAAKVisGvJ/wAAtNqtj8dDAADIDazWxf0AANBprL/A&#10;ygAA0GusuLodAADPYq99uh0AAM9ir326HQAAz2KvfbEvAADQc6yirbkAANF9qdutuQAA0X2p269v&#10;AADShacbrDAAANOLpF+mGwAA1ZCe+eydlkgAAFJn5xiOvAAAZ7fiRITjAAB35OFHgs4AAHsf4EuA&#10;sgAAflPcdHflAACK3tqPcz0AAJEP2IxqOwAAlwDUkF9vAAChp9DfTugAAKuDzl469gAAsjTLoySN&#10;AAC4z8oqCu4AALvfyucAABB0ulXMpwAAKxa2sswYAABNOrfczJgAAGkQttHMvQAAhM22hcsNAACX&#10;6rRAyYkAAKqRsY3GDQAAv+awBb4HAADOUbJXtXEAAMwft82tygAAzmCyLaTkAADPcq9TnF8AANB+&#10;rIacXwAA0H6shpxfAADQfqyGkfYAANCDrHiUMwAA0YWpx5FeAADSiKcTkV4AANKIpxOHPgAA1Iah&#10;wfI9o4MAADyz67ea/gAAVd/p35rRAABc/OjxmRQAAGCS5EGMdwAAcWXiRoh8AAB33d5dgCQAAISi&#10;2o13NgAAkRbXX2uvAACaJtN6YO0AAKSM0N9O6AAAq4POXjr2AACyNMqjH/8AALrjyAwAAAAAwEXL&#10;HwAAG3O54svhAABCH7hPy2YAAGWzuU7LYwAAhpS4XchWAAChbLdaw+QAAL0utdm5YwAAysS6naSH&#10;AADMPreNleQAAM1otMSNSgAAzoCx2ofeAADOhbHMfQYAAM6PsbB/uQAAz42vCnppAADPka8AdRkA&#10;AM+VrvVyuAAA0JOsTXK4AADQk6xNcHMAANGQqalsOAAA04Wkb/aPsPEAACoG8GmphQAAQ7/veqfx&#10;AABHXe2bpL4AAE6S68OktgAAVbHp454fAABc7uVFlV8AAG4V4E+IDgAAfkjai3suAACRHNh6cl0A&#10;AJcx01xlRwAApN7QvVN/AACr3M0sPA0AALVkyYsbPAAAvSrIKgAABbjAB8pbAAAyl7t5yMMAAGRi&#10;vsjCXAAAi0K7r7qnAACp17nArlMAAMJBv6KV0QAAyEq6oH/CAADLQLmecasAAMyats1mVwAAzK+2&#10;o2C7AADM17ZHXpoAAM3ls3ZZGgAAzg2zDE4VAADOXbI2RwIAAM+OrwZHAgAAz46vBkrTAADQcKyr&#10;QDoAANC8q98yfgAA1BKi9vu9vB0AABL29pW2wwAAKer1urVfAAAtu/k0wJEAAB5B+FW/PwAAIiD2&#10;nLyVAAApz/QQuIkAADUi7aeuSAAATmTlSJjaAABuC+BQi70AAH5D2ot7LgAAkRzVRm7nAACfwNFv&#10;X5wAAKoCzNxF9AAAtju//xfKAAC/ILItAAAcRrxirA8AAFclvcGjzgAAhLi7iZmNAACo678/eTcA&#10;ALCmv3JiwwAAvFHAN095AADJvry+Qc8AAMtquUYwAAAAy/+4DyoKAADMMbeoIzoAAM1+tIkXhgAA&#10;zdmzmAwSAADNKrVqAAAAAM2OtGAAAAvLzluyOwAAEUbPSK/CAAAWgtAyrVEAADKm1LihPPyUurAA&#10;AA85+aDAfAAAElnvgsBLAAANQPBDwM4AAA9S8dHB2gAAE4rsQcLoAAAT2e+kw54AABf98w3CQQAA&#10;I1/zW74SAAAzxO+KtG4AAEcf6e6oCQAAXMLhUZUAAAB6/dn2hEQAAI2Wx5FsfgAAoS+naEhHAACy&#10;bHwzCTIAAMQIc1IAADrKwvF0rQAAfUS/BUu+AACV58RrK4MAAKlXxFsPXAAAvN7DqwAABuDHXcGw&#10;AAATg8mgvP4AAB7iy9S4aQAAJCnM6rYWAAAjT833s0cAACg8zuywuAAAMonPw657AAA269Cxq/0A&#10;ADFy0MerwwAANcXRtalIAAA/K9KPpwEAAFYT1zGaofKcu2sAAAjF4du8hAAAB6Dj6r5TAAAHlt0P&#10;vRsAABUQ3Z69iQAAFm3eCb2uAAAb9+LpwEsAABhd4+vA9AAAHcTsT8SFAAAbOO+dwyIAACaU6Jm6&#10;SwAAPETX26yJAABUqceAnOIAAGxcsuaKtQAAg6SUFHXTAACan2BnTSAAALWSABMAAAAH0MgAAB1p&#10;VIzHuwAAL/SKS8HFAAA5FKpSvsUAAD8KwKO9SQAAQh/MYbdDAABAlM15tJcAAETTznmx7AAASODP&#10;aa9pAABHT9BwrKsAAEdP0HCsqwAASynRYaooAABO39JSp6MAAFJx00OlIQAAVeTUNKKcAABZOdUl&#10;oBkAAGz82fiS/OMEtiAAAAex1OK3YwAAFBvP8resAAAZ2tDpuIkAABw51FO7cgAAJ+3UvbvlAAAk&#10;htJ+t5gAADGi0OS1mQAAOuTYv7muAAA1pMZHqegAAFX6vVamhQAAXLSyfqIkAABmTaVpnfEAAHGT&#10;kNWYzwAAg1BuNYw2AACaTinYd7MAALL9AABb6h/fviQAAGl3XCa5VgAAbWmM2bXmAABtZqv+tQwA&#10;AGswwSO0TwAAakDO6LDEAABiidAErcwAAGXO0PirQAAAYHzRDasIAABeitIVqEYAAGHL0wilvgAA&#10;ZPLT+6M0AABn/dTuoKsAAGrx1eGeIAAAavHV4Z4gAABwn9fcmNcAAH113KGKS9eRswcAAAjBzaW3&#10;jgAACrTRc76jAAAJ7tDDveMAABCT0TO+RQAAFbDR1L7FAAAYJ9PCvpoAACQL04a+PAAAKpzMbr1C&#10;AAAv6cG6umsAADfqsqC3DgAARyOgNrQ5AABaiIt5r1cAAHD8cNin3AAAicxEt588AACf9go5j4YA&#10;AK3uAACJqS4yrigAAIzDWhiqOQAAk26KqqqJAACQFawQqmcAAIr/weyqtgAAiErRrqlbAACAgtLA&#10;pn4AAH4P08ejwAAAeQnTz6OpAAB2ydTSoPUAAHl71c6eVQAAeXvVzp5VAAB8G9bNm6sAAH6q18yZ&#10;AAAAfx7Z6pMrAACF9drNkEUAAJC630uBl9C/s1gAAAae1JfFPAAABaLT3sR+AAAJKtNXw/UAAAxf&#10;0xHDrQAAD0nTQMPMAAAUjtOfxI0AABfIzE3FyAAAG+7AbsYYAAAkZrAmxAMAADN3nzrBjQAASgKL&#10;C71RAABjZ3Ktt8kAAH3sUJyykAAAlBsqVq15AACddQAAqDgPkqQBAACmHDYSo3cAAKe4WOWgZAAA&#10;qvh/JJwbAACtS6dgndUAAKgkwYSgdwAAoPzT1KAbAACWh9Wnnr4AAI8k1rWb6gAAjLPXvZkqAACM&#10;s9e9mSoAAIpk2NCWSwAAimTY0JZLAACMtdnfk04AAI7g2saQWgAAjJrbsY1cAACOvNyXimsAAJqk&#10;4gN4t9K2tNsAAAas1//H/wAAAADVjcZAAAABrdYnyL4AAAKJ1PLHaQAAB9fVfMsHAAAKu8rtzEsA&#10;AA9/v8XO7AAAFnuw0c55AAAnu6C7zGsAAD16jXbJJQAAVTp3isVoAABv3VnWwW8AAIciOmC9gQAA&#10;kggXf7r0AACYOwAAurIcGJskAAC6KTqcmfAAALsZVfWXIwAAvU55k5OYAAC+l5fYkOMAAL8Fu9WS&#10;BQAAu0HSgJSqAACw7tnCk6sAAKfh2cmTlAAAo1rZzZOIAACiiNujjYoAAJ4l26aNgQAAoALcjoqL&#10;AACdld14h44AAJ9v3l+EnQAAoUDfRYGrAACjCuAufrIAAKe85Lpv2tJzteIAAAXI2qrNVQAAAADX&#10;/8qqAAAAAN1U1/8AAAAA1//SqgAAAADO09aGAAADc8LE2IkAAAoCtFDX8QAAGVekXtapAAAudZFI&#10;0/gAAEZ/fazRdAAAX45ifM5HAAB4G0dXyxcAAIU/K9LJSwAAibUCa8fWAACTaAAAyBYjFZJyAADI&#10;XTw7kKMAAMkpVI+N4AAAyoR0sorbAADLqZBkh+oAAMwBqo2FpwAAzIzK8YSXAADIGd1jh9IAAMD0&#10;3lCEywAAuJPeVITAAAC0Yt5WhLoAALHF3z+BvgAAr0LgK36+AACw2eEUe8MAALDZ4RR7wwAAsA3i&#10;6XXKAACwDeLpdcoAALyS6BZj4dYhwS8AAACt3VTP/wAAAADf/91UAAAAAN1U3VQAAAAA0qrf/wAA&#10;AADH/+KqAAAAALjY4XkAAA4jqaTgrwAAHtiWzt6iAAA184Q83RoAAE2garDaowAAZyZSl9iTAAB1&#10;Zjk510EAAHoUGrHVEQAAgaIAANO6CtmJXwAA07wpoohuAADT1z5dhp0AANR9VEaEQAAA1cxvw4Gw&#10;AADXVIr8fiIAANhyo4V7cwAA2SW6qnkLAADZZNi/d2IAANIc4fd43wAAz1Ti43XcAADHguLkddgA&#10;AMTq485y3QAAxOrjznLdAADCaeS3b+MAAL/55Z1s9AAAv/nlnWz0AADBVeaDafYAAMd+6n5amdgy&#10;wzwAAABz5VTiqgAAAADiquKqAAAAANf/5/8AAAAAyqrqqgAAAAC+ZetiAAAD1a9w60QAABRPndTp&#10;iQAAKEuKougHAAA8QXG75c0AAFWzWUHh1QAAZshCW+NfAABqVipi4qUAAHESCqzg3AAAeiQAAN69&#10;FFl+vwAA3qEtT33HAADe2UCzfB4AAN92VQd6MwAA4PFslnfJAADiZ4a9dIYAAOPHni9xWwAA5Xu0&#10;k21kAADlh8dtbTwAAOMu3OBsrAAA3xPmgmn4AADbW+aCafcAANid501m6QAA0UXnTWbqAADSVegX&#10;Y90AAM606Bdj3QAAz9Do5WDEAADNXumyXasAAM+N7a5OSd//0qoAAAAA5//qqgAAAADf/+1UAAAA&#10;AM//7/8AAAAAv//v/wAAAACxmu9zAAALyaBA7aYAAB9li+bqpAAAMyNyzujKAABJdVsZ5K0AAFeR&#10;RMnnOQAAWuAuZuajAABjHhWc5oQAAGnvAADjeAeVc/YAAOOrHltzTgAA484tkHLeAADkAURncjUA&#10;AOURVl9uvAAA5TtpOW40AADmQYH8atwAAOZNlJVqtQAA5/GmtWRwAADoybamYSwAAOjUyJdhBAAA&#10;6UXSEF9QAADpS93NXYUAAOec6NxcogAA44HqgVqLAADg7OtOV3UAAN12601XdwAA3mrsGlRiAADb&#10;+uzmUVAAANyc8BNFDOVU1/8AAAAA5//tVAAAAADX/+//AAAAAMVV7/8AAAAAsufw6gAAAFCh5u+/&#10;AAAU8I7m7d8AACfCc8vrjwAAPu5cgeiDAABLrUa76yMAAEzLMRbqggAAUrEel+qIAABacwc35tQA&#10;AGi8AADlZRKAbawAAOWNJQZtKAAA5a4z3Wy+AADmqUWQaWMAAOX3VU9rzwAA5utmoWhiAADn13sq&#10;ZNYAAOixi51hjAAA6LudimFkAADqY67qWwEAAOpqvO5a5QAA6zzFL1e5AADsDc1DVJIAAOwR1B5U&#10;hQAA653YRVImAADst+AnULMAAO2x46VOQAAA7hDqokvpAADuge6BSxwAAOtR8a0+3uVU1/8AAAAA&#10;5VTv/wAAAADP/+//AAAAALqq7/8AAAAAqLrwoQAABJOXI/B/AAAXQHiE61EAADQ/ZNnqOAAAQONP&#10;Uu0eAABChTib67MAAEmNJmnrgwAAUIQUaeq3AABZvAAA59QDkWThAADnKxlJZ20AAOdFJ8BnBgAA&#10;52c52maEAADngkhZZh0AAOedVttltQAA6IxnwGIZAADopHYcYbwAAOmAifpebQAA6leZ5VssAADr&#10;Lql4V+8AAOwDuLVUuAAA7Ae/j1SsAADsesCgUVAAAO2lyNNObQAA7nbT90tGAADvQ9UKSDAAAO9D&#10;1QpIMAAA70fVUEWmAADw3t2ZQf8AAPPx55c1ruVU1/8AAAAA3//tVAAAAADNVe//AAAAALf/8qoA&#10;AAAAp//yqgAAAACPQPFEAAAZo29a7EQAADRMWaDucAAAOplGI++JAAA54C6H7mIAAETfHUDszAAA&#10;TaYKN+rmAABZBAAA6LIKlGGIAADo0hw4YQsAAOgcKtpjygAA6Qw8B2AqAADpLU26X60AAOlAWFpf&#10;YgAA6VpmiV7+AADpdHS6XpoAAOpMhONbVwAA6/GTCVT/AADr+KC7VOUAAOzNr+lRrwAA7Z+7a06E&#10;AADvPcSiSEgAAO89xKJISAAA8ArF30UwAADw18pPQhYAAPJvzKc78wAA8nDS9DvsAADycdYbO+kA&#10;APYQ2w4sPO1U4qoAAAAA3//tVAAAAADKqu//AAAAALVV8qoAAAAAoqryqgAAAACPzfGtAAAUe2qR&#10;6+oAAC/MTxrtSAAANA0ztuz+AAA7syZW8AEAAEBCFpju2AAAScoAAOsWAABYTQAA6mMRPFsBAADq&#10;gSJ8WosAAOnJMNpdUQAA6eI+1lzwAADp/EzVXI8AAOoOV1ZcRgAA6vVkNFjLAADrDnISWGwAAOvp&#10;gexVHgAA7L+RblHlAADsxZ75Uc0AAO5mrC1LhQAA7zi3gkhbAADwCcKfRTQAAPDWxxhCGgAA8aPI&#10;Tj8FAADzOcqvOOMAAPPsy8k1xAAA9KDM3zKlAAD1V833L3MAAPju1jIfeOf/2qoAAAAA3//tVAAA&#10;AADKqu//AAAAALVV8qoAAAAAoqryqgAAAACIVO+UAAAYH2je79YAACaDTV/yagAAKvszQ/HTAAAz&#10;qB2d8BgAAD96DQ3uKAAATHIAAOvzBr5U9gAA7BAXm1SHAADrXSjvVzoAAOtvMy5W9QAA64dA21aZ&#10;AADrn06KVj0AAOuxWNBV+AAA68NjFlWzAADr2nDNVVcAAOy2fR5SCQAA7YyP3k7NAADuX5uaS58A&#10;AO8zqmNIbgAA8AOyY0VKAADw071zQiYAAPGjyE4/BQAA8znKrzjjAADz7MvJNcQAAPSgzN8ypQAA&#10;9g/PDSxAAAD2D9INLD8AAPju1jIfeO//5VQAAAAA5//v/wAAAADP/+//AAAAALVV8qoAAAAAoqry&#10;qgAAAACSbvU6AAAG8G708d4AAB5nUbLxZQAAJQUwxPKHAAAugiAu8uUAADilCbHvCQAASQ8AAO2g&#10;DTROgQAA7OweCFE4AADsKCUcVC0AAO0ZOMVQigAA7GFG6lNOAADsc1ERUwoAAOx+V9dS3gAA7JZl&#10;ZVKEAADtc25dTy0AAO5TfchLzwAA7yeM30iaAADv+phrRW0AAO/9oihFYAAA8M+wmEI2AADxn7uT&#10;PxMAAPJtxlk7+QAA8+zLyTXEAAD0oMzfMqUAAPYPzw0sQAAA9sfQICkPAAD3ftQjJd8AAPju1jIf&#10;eO//5VQAAAAA5VTtVAAAAADNVe//AAAAALVV8qoAAAAAoqryqgAAAACSqvVUAAAAAHQ98lsAABu8&#10;VlvxCQAAH74wjvJvAAAoCB518+QAADQcAADvLgAASIIAAO9NE2dICQAA7pEgrkrdAADt1y4/TawA&#10;AO3tO3tNVwAA7gNIuk0CAADuE1KqTMMAAO4eWUtMmAAA7i9jPkxZAADvEm9ZSO0AAO8hfHpIsgAA&#10;7/SIMUWDAADwx5bjQlYAAPDKoIdCSgAA8metJTwRAADyarm/PAUAAPM3xHI46QAA8+zLyTXEAAD1&#10;V833L3MAAPYP0g0sPwAA937UIyXfAAD4NtUrIqsAAPju1jIfeOqq7VQAAAAAwqryqgAAAAC3//Kq&#10;AAAAALKq8qoAAAAApVXyqgAAAACX/+//AAAAAHgA9/8AAAAAPYb5swAAAT4pDfsfAAAO5QOA9FAA&#10;ADJ1AAD0FBVbNREAAPQrJ600qgAA8340ZjeuAADzj0C+N2IAAPOcSgI3KQAA86RQMDcEAADzrVZe&#10;Nt4AAPO6X6Q2pQAA88Zo6jZsAADzz28aNkcAAPSUekoy2QAA9JaJlDLPAAD1UZFfL5AAAPYLnAcs&#10;UQAA9gyiCCxPAAD2xaxxKRYAAPd+tqwl4AAA+DfAuyKpAAD478qfH3UAAPju1jIfeAAA+O7WMh94&#10;AAD47tYyH3gAAPju1jIfeOC/WG0AAHza25Q/4QAAjbnazji6AACQQtkGLekAAJW51/culQAAmI/W&#10;MyL5AACdR9WCFj4AAJ8f1mIAAERsnMjVjgAATuyfANWkAABTmZ7F1dAAAFz2nlDU6QAAY1yguNT/&#10;AABoIqB91hgAAG+0nY7WJgAAeQqdadVnAAB8yJ1O1l4AAIJ2nJXWMAAAh5qbXtYUAACNAJpg1jgA&#10;AI0XmbXUmAAAkaqXsdZLAACYupbx1fsAAJ5SlQDWzgAApRiQ6NauAACrSI0c1ycAAKu3inLYOQAA&#10;s1aG+djcAAC7ToHG2VYAALvXfqPa4AAAxfx3UduJAADG3XP43C4AANcxbpvVVwAA4TF7ZeKGYRUA&#10;AHcN3DJOpAAAi7fcMk6kAACLt9lzRcAAAJSX2JU+egAAlufWyjONAACbtNUIJ/EAAKBm1D4fnAAA&#10;ooLQ8QTcAACrVNU2AAA8QZ/q030AAEzopIbTqQAAVpekDtLYAABiEaY+0u8AAGcDpgHTBAAAcN+l&#10;yNQfAAB9WKLU09YAAIFjonbT9AAAhpqhx9QVAACMAaA5014AAJbkns7RQAAAmuicx9PkAACiz5r1&#10;0ucAAKfxl7jTrAAAruOWcdP9AAC2GZKi084AAL2RjerT3gAAy/uIrtPtAADMJ4Ux1W0AAN10gC7W&#10;rAAA34l8ztEBAADdjIdN0QEAAN2Mh03VVwAA4TF7ZeJjaDYAAHeA3P5VTAAAiRrbOk+4AACO39s6&#10;T7gAAI7f2XNFwAAAlJfXhD9jAACZw9XZMAIAAJ430zYgJAAApUPRjBMNAACptNTJAAAlAqEP01AA&#10;AEM8pP3TqQAAVpekDtKrAABYMKa30u8AAGcDpgHTBAAAcN+lyNMSAAB6t6Wj05AAAIFXpCnTeAAA&#10;hmijIdMWAACRIKGS0ykAAJbcoCvRZgAAmw2djdJjAACnm5so0pUAAK3fmKHSBgAAtBGWnNNPAAC8&#10;95NM0nMAAMo2jxHSuwAAypSKptQbAADbQ4cf1CsAANynijjUKwAA3KeKONEBAADdjIdN0QEAAN2M&#10;h03VVwAA4TF7ZeJjaDYAAHeA3P5VTAAAiRrcBlZwAACMRtpaTNQAAJG82XNFwAAAlJfYXUa8AACX&#10;ftW7NFgAAJ6H0xUktgAApZrSTxwLAACnrNFBAAAJvKp91AsAADPVowjTfQAATOikhtKrAABYMKa3&#10;0tgAAGIRpj7R9wAAbfyoltMLAAB1y6W10xkAAH+kpZDRIQAAil2kKtKLAACQ2KL+0q0AAJaUoY3S&#10;RwAAobOe4dJ5AACnvZ0y0jIAAK2NmgfSDwAAtBeXX9K7AAC8V5UU0h4AAMm/kSHQiwAA1fqMn9Qr&#10;AADcp4o41CsAANynijjUKwAA3KeKONQrAADcp4o40QEAAN2Mh03VVwAA4TF7ZeQzcFgAAHGS3c5b&#10;yAAAhnbc1Fz7AACJpNskU6wAAI8o2UBN4gAAlSDXZ0OUAACaENV/PQAAAJ8n0vUpRgAApfDSLiCy&#10;AACoBc/tBPMAAK4J07MAACDuo/XTIwAAOZWlddKUAABTQabz0awAAFncqV/R8QAAaPioqNH+AABy&#10;/6iD0xkAAH+kpZDRSwAAiSulANHmAACQb6QW0aQAAJuQojjRjgAApaegDtBoAACsHp2l0a8AALPB&#10;my7RVQAAutaX09ElAADIkJUl0JEAANX4k3/QEgAA2TiQZNQrAADcp4o41CsAANynijjUKwAA3KeK&#10;ONQrAADcp4o40QEAAN2Mh03UQwAA4Ed+YuYXeDIAAGtl34ZklgAAgNfc1Fz7AACJpNzUXPsAAImk&#10;2yRTrAAAjyjYQUrbAACXytZyQFUAAJyf078xjwAAo9PSLiCyAACoBc+lDtUAAK7L0VgAAA6bqkDS&#10;4AAAKyKmKdJQAABEeaeo0ZUAAFTVqZzQwwAAYL6rzdH3AABt/KiW0gwAAH0HqF7RpAAAiDKmg9FU&#10;AACS9KUT0VcAAJtpo5rQ5AAAprGhOM/CAACuwp5Q0EoAALfnm+TPcwAAxq2ZiMziAADQ4pW+z74A&#10;ANiqlSzQIgAA2UORas/PAADYyY4S1CsAANynijjUKwAA3KeKONQrAADcp4o41CsAANynijjTLwAA&#10;316BWuYXeDIAAGtl4GBqrAAAfg/dpWNbAACG/N2lY1sAAIb82vdbkQAAj7vZJlHxAACVZNdKR8MA&#10;AJpc1I05kQAAoa3R6yn8AACouNBAHQ8AAK0tzyUAAAUNsCDSswAAIYWmoNIjAAA6pagh0X8AAE/P&#10;qdnQrAAAW52sCtDpAABrAatn0P4AAHpWqzDRwAAAhcqoTNDHAACSpqZR0HQAAJ2rpFLQNgAApjGi&#10;jc++AACwep9wzpwAAMH4nIHN+wAAzuabMs0UAADUuJlQzvwAANeOlc7QNgAA2ViTb8/uAADY9o84&#10;1CsAANynijjUKwAA3KeKONQrAADcp4o41CsAANynijjSGQAA3nWEU+fwf7wAAGRz4GBqrAAAfg/f&#10;X2v3AACBV92lY1sAAIb83KpkpwAAii7aFFjZAACSn9cRUB8AAJr21WFBUgAAn3fStDJjAACmntBA&#10;HQ8AAK0tzr4KFgAAsTTQbQAAE9qstNHfAAAr7ajW0ToAAEDDqpDQlQAAVnysSNDaAABl4auP0PcA&#10;AHU5q0PRWwAAhFOpz9BKAACPiKey0B8AAJ2FpZ7PNQAAqF6jEM8NAAC1G6BYzcYAAMTJnXTN3QAA&#10;0i2c6M0cAADU0po3zJYAANQUlnfPvgAA2KqVLNArAADZUpJuz+4AANj2jzjUKwAA3KeKONQrAADc&#10;p4o41CsAANynijjRAQAA3YyHTenJhwEAAF1T4T50QQAAezrgRXH5AAB+ad53aZQAAIRL3Xxq7AAA&#10;h4Ha4F+CAACQBdjzWg4AAJXt1SVJ8wAAoBfTgDqAAACkfM/5JrEAAK3qz1wYsAAAr43OIgAABSey&#10;1dCaAAAdzaw60QwAADbAqwnQfgAAUV2shdDDAABgvqvN0PcAAHU5q0PQ/QAAguyrMc/eAACSLqjv&#10;z6kAAJ6sppvOoQAAqu6kGc5bAAC4G6EwzMYAAMovnxXMKwAA05yd/80fAADU65vmzRQAANS4mVDI&#10;pwAA1qecEMKgAADVnZ7Xw/oAANaknBjD+gAA1qScGMP6AADWpJwYxVsAANe3mTvCMAAA2MWWaenJ&#10;hwEAAF1T5DN64AAAcZTiPXoZAAB3/OFAd+QAAHsz3lpxDwAAhKzclWh8AACKc9nmYNgAAJM31+xX&#10;MwAAmKzVQ0WjAACfx9GoM0AAAKlrzzgdmgAAr+7N3gUmAACzic9qAAAUPK9n0N8AACzCq4PQUAAA&#10;RyKtAM+VAABYOa7zz+IAAG0jrifQhAAAgr+sdc7bAACRlapvzpwAAKJHp5rN5wAAry+lc8wDAAC/&#10;eqH+y8EAAM+2oNvLrgAA0xGfTb/fAADTjaRawUMAANSWoZXBQwAA1JahlcKgAADVnZ7XwUMAANSW&#10;oZW/3wAA042kWrxtAADUlaGZvG0AANSVoZm3jQAA16yZWO1/jn8AAE7/5iCChQAAa0jkNX5lAABx&#10;i+M8f9IAAHS63053GQAAgY7eW3TUAACEqtyAbFEAAIq42NleGwAAljLV/FFRAACd2NNBQ2wAAKUk&#10;z9YrgAAArkjORRkoAACyds0KAAAFQrXBz5gAAB5hruzQIgAAPOute89+AABS/68xztMAAGoQsPvP&#10;/QAAgf6t3s4zAACT+auNzbwAAKSGqHrM5QAAs3CmdMq3AADEtaKsyP8AANODo/XDegAA0oOnIL0J&#10;AADReanot+8AANF6qeS0cgAA0oWnHLEbAADTjKReresAANSRoaSt6wAA1JGhpKYbAADVkJ75phsA&#10;ANWQnvmifQAA2KaWu/FFm8IAAEBu7J2WSAAAUmfn+onXAABkTOcSh+wAAGfO5iaJZwAAazTgSn0D&#10;AAB+Wd1ocoUAAIfD2rNnYwAAkJjY2V4bAACWMtUHTkEAAKBn0WU8fgAAqh3PEyKDAACwT82GD2oA&#10;ALR1zlAAAA95slnP3QAALaGuNM9QAABIj6+uztMAAGoQsPvPbgAAg5Gu9c2jAACXyKwTyxoAAKuX&#10;qwfIfQAAwjap2MDKAADQa6y4tM8AAM9mr3OongAA0X+p16OEAADRganTm2QAANKHpxWWYQAA0oin&#10;FJZhAADSiKcUkV4AANKIpxOOqQAA04ikZo6pAADTiKRmkOkAANSJobqHOgAA1n+cfPaGqDcAACov&#10;8U2h4wAAQFDwXqA+AABD7e6BoA0AAEsa6OqSZwAAYK7nGI68AABnt+JBgUoAAHfs3lt4mgAAhKfa&#10;nWtSAACQ4djAYicAAJZ30/VPfAAAo0XRZTx+AACqHc4dHioAALLhy9gAAAAAuGHOfwAAGdCx3M85&#10;AABDWa/szcQAAGbis9DNMwAAhziyIspLAACilbDjxlcAAL9asF28jwAAzTO1VKhgAADOZrIflPcA&#10;AM99rzSMwQAA0IascIJXAADQi6xifSIAANCOrFt6qgAA0Y2psnWOAADRj6muc0wAANKLpwtzTAAA&#10;0ounC25JAADSjKcJcSQAANOGpG5jtQAA1aieuvu3s8wAABMS9bSvgAAALdf0BKyZAAA1W/MkqxoA&#10;ADk28kWplgAAPJXuhaMzAABLCuncl4MAAF0K5TuK7gAAbjTfUX6MAACBhtuCcawAAI312KZmMQAA&#10;lrvT1lPaAACjl9BWPY4AAKzxzS4ZpgAAtWHL8gAABV64K83mAAA0zLNzyugAAGSAtpLBBgAAiau0&#10;NrnKAACoUbHOrQcAAL94tzaU+wAAxkOztIM1AADNl7Q9ci0AAM6asZRnUgAAzqSxeFyVAADO8rCo&#10;WqoAAM/+rd1QHAAA0EqtEUlRAADReKnpSVEAANF4qelH4AAA0n+nLDiXAADS7KYJOJcAANLspgkY&#10;2wAA1b+efPpbua4AAAqM+728HQAAEvb6CLlqAAAakfhQv6IAAA6n+aDAfAAAEln6Db8NAAAaevaY&#10;uawAACnd8yuxHwAAORvoB5dTAABkGeRBjHcAAHFl3l2AJAAAhKLZnXDWAACUI9SQX28AAKGn0SJF&#10;tgAAqtC+LBfdAAC27K1KAAAcFrSwqw4AAFa0timiNAAAguSzn5o9AACo57XfeiEAALCmt8RinwAA&#10;uk25SFFaAADJjLfXPuIAAM3Ms7kt1wAAzkeyciJvAADOmLGYEUIAAM8TsFELgwAAzzuv5AXDAADP&#10;ZK93AAALQ9BfrNkAAAtD0F+s2QAAEIbRSapoAAAVj9Iyp/kAADS416yZVvmWuRcAAAqZ9ei+DwAA&#10;CJLqyryxAAAHQOwwvfUAAAWB7fO/NAAACRDvEr//AAAMPvMrwScAABHx9ozBpwAAFtn4Vb8/AAAi&#10;IPMvtCMAADkN7LWpiQAAUgvnIJj0AABnldoHhUcAAH68x0hs2wAAlIel2kg5AACpT3hSCEsAAL2f&#10;cBIAADlqvI1yNQAAed23skwEAACUQrx/LCcAAKe4vXkP8AAAuf28yAAABnPH8LwSAAASjcwQt+0A&#10;AB1wzhCzBAAAIoDPA7B7AAAnV8/vrgMAACv50N2riQAAMGrRyakRAAA0rtK3ppUAADOj07ij6AAA&#10;OMjTpKQcAAA8vNSSoaAAAE6b2VKU7+w9tkMAAAj73XK4lwAACBHfEboJAAAH3dkauaYAABFL3Q27&#10;sQAADDne471GAAAM/uWSv58AAAmi6aTBAgAADcrtP8H1AAARiPOTwxEAABfN5/26rQAALBTYda4j&#10;AABEB8h1ns0AAFzFswaLaQAAdvWTbnV/AACQYl37S2oAAK6aAAYAAAAEy1IAAByTUfXCEQAALq+F&#10;7LrPAAA4IKdXt84AAD25vRK1fgAAQfHNvLNOAABDTM+Ary4AAEHZ0IascQAARdLRdqnwAABEaNJ7&#10;pzcAAEgx02qkuQAAS9fUWqI4AABPXdVJn7gAAE9d1UmfuAAAUsXWOZ02AABWE9cxmqEAAGmD29GM&#10;895RsgIAAAhi0Ti0EQAADczN+bQpAAAU/c6vtMcAABdu0IK2YwAAHDTSN7fdAAAhE9lWu0EAABpq&#10;2iK75QAAHWfbdbuwAAAfwMclq8oAAEVEvmmohgAATcK0V6SGAABWmqeHoJoAAGLlkdWaUgAAdo9t&#10;YIvPAACPbCeidKwAAKwjAABZUh8ut9gAAGW+WLuy/wAAajOIFK5RAABrFKhQrOoAAGlqvius3QAA&#10;aDHPYas4AABjwdIBqHwAAGHL0wilvgAAX+7UDqMBAABf7tQOowEAAGMS1QCgegAAZh3V853xAABk&#10;U9b8my4AAGdI1/OYmgAAaivY9JXqAABs/Nn4kvwAAHwS31OBf9WxsQ0AAAj3zAu0WwAABOTN9LfN&#10;AAAQGs5RuBIAABKnzty4hQAAFRnQhboFAAAZtNJ0u7kAAB5Z0Ky7PgAAI87JHbpgAAAoVsA4uV8A&#10;AC4bsre3xAAAOhOgrrU+AABMZ4yJsOwAAGJ7cf2p8QAAenhEKZ7fAACUIwiUjSUAAKZEAACHGC3Y&#10;ptkAAIoSWMuixwAAj8aHTKKCAACMy6hyoYMAAIjhv1KiOwAAhSrQBqHVAACAptTDoR0AAHl71c6e&#10;VQAAd1nW05ucAAB3WdbTm5wAAHVO19eY5QAAdU7X15jlAAB8ldjdligAAHqV2e2THwAAfQva05Aw&#10;AACBx9yfilMAAI7A4gZ4rtPItbMAAAayz1u7IQAAAHTOx7puAAAFMNKqv/8AAAAA0iS/TgAABfTQ&#10;7L4QAAANjM0MvmEAABWkxgG/lAAAGbu8RsHiAAAfKbAmxBAAACYsn1zCFgAAO8OL2L5zAABT+HM9&#10;uPcAAG8NUQSz4gAAhYEpzK1OAACSGgAApoEQcJtCAACj/DYcmmkAAKW7WKOXKwAAqel/RJH+AACr&#10;uqc7k64AAKWEv6+WRAAAnfTQrJdzAACYMtjDlm0AAI7+2MyWVgAAimTY0JZLAACILtnik0IAAIpr&#10;2smQUAAAhfXazZBFAACKa9yaimMAAIyR3YCHcgAAjqzeZoSFAACQut9LgZcAAJh95Ltv1dPUtX0A&#10;AAbe1//FVQAAAADX/8f/AAAAANWNxkAAAAGt1JfFPAAABaLPjsVXAAAIeMVTxowAAA0lu8fKnwAA&#10;EXKwos43AAAaLqCrzFIAAC93jdPJmAAARoJ38cW9AABhaVn4wZQAAHg9Oly9lQAAhJkYh7uHAACL&#10;9wAAumsbcZBQAAC5iTogjuwAALp+VkmL0QAAvPZ7BIeuAAC+VpqlhI4AAL7XvmCFrgAAuInRAoiY&#10;AACxR9yEiqsAAKYX3XSHmwAAodbddoeVAACfb95fhJ0AAJs+3mCElwAAmz7eYISXAACa5eAxfqoA&#10;AJrl4DF+qgAAopHiAni8AACgaeLrdcEAAKdP5oNp9NJzteIAAAXI2qrKqgAAAADX/8f/AAAAANf/&#10;yqoAAAAA0qrNVQAAAADJdNCjAAABM79y1LkAAAN9s8vXbAAADCekcdYHAAAgw5FZ0/gAADi+ff3R&#10;dQAAUUhins3NAABqP0elyq4AAHchLHLJCwAAfG8EMshbAACHEQAAyEwh2IbcAADIiTulhPwAAMlY&#10;VOyCGAAAyrZ2QX7KAADLs5MGe9QAAMvGra55ngAAy5/M+HjhAADHleBqe1kAALzl4RF7zQAAtN3h&#10;E3vHAACyauH+eMgAAK504f94xQAArnTh/3jFAACtwuPRctIAAK3C49Fy0gAAr1vkuW/dAACtKOWe&#10;bPEAALge6bBdtNehwqYAAACC3VTSqgAAAADaqs1VAAAAANf/1VUAAAAAzVXX/wAAAADCqt1UAAAA&#10;ALgS4IwAAACzqQbfiQAAEQKXdd4BAAAoToQb3GIAAEAWav3Z4AAAWe9SWdcpAABoQTlh1iEAAG0/&#10;G4zUcwAAdWIAANOsCVN+NwAA08coPH0TAADT/D2qeygAANSgVHF4wgAA1cNxGHY0AADXAYzdcuQA&#10;ANfSpZBwmAAA1/i8pG5fAADXk9rCbGEAAM8H5Zxs9wAAy0PlnGz2AADHgOWdbPYAAL/55Z1s9AAA&#10;wVXmg2n2AAC9neaDafUAALnl5oNp9QAAuz7nTGbrAAC8kugWY+EAAMMG7BVUddrwxekAAAAo4qrX&#10;/wAAAADdVN1UAAAAANKq4qoAAAAAx//lVAAAAAC6quf/AAAAAK5y6ZIAAAYrnj/oxwAAGmKK8ec9&#10;AAAvE3LA5fwAAEhbW7/jtgAAV/VEjOQgAABcXytC4c0AAGRlC/PgnQAAbw8AAN6AEvJ0oQAA3mYs&#10;F3OJAADeoEAIcbwAAN8uVOZvxwAA4KttTW2MAADiBIgdak0AAOLnn9ZnaQAA5AC1BmT4AADkjcp8&#10;Yr8AAOPd5wBhEwAA3ibo5mC/AADX/+mzXacAANDp6bJdqgAAzV7psl2rAADOf+p/WpUAAMr+6n5a&#10;lwAAzCfrS1eBAADMJ+tLV4EAAM1a7nlLO9wpxxkAAAAA4qriqgAAAADX/+f/AAAAAM1V7VQAAAAA&#10;v//v/wAAAACyqu//AAAAAKI/780AABG3j6Dt4gAAJMR1q+vGAAA7Yl5P5+EAAEnoSQjq3QAATDIz&#10;Bep2AABUhhjZ6JcAAF8cAADmHAAAa1YAAOZQGZdqrQAA5nUr5WorAADmoUHlaYAAAOedVttltQAA&#10;6JNrV2IAAADoqoDcYaQAAOmImCZeTgAA6mGraVsJAADrOb5BV8cAAOtBz5RXpQAA63zjYlVHAADo&#10;sOwcVFsAAOYj7OhRSAAA4E7tsk47AADc9O2xTj4AANma7bBOQQAA2pzufEsvAADanO58Sy8AANxn&#10;8nE76eVU1/8AAAAA3//tVAAAAADP/+//AAAAAMKq8qoAAAAAsqryqgAAAACky/NYAAAD0JL68aYA&#10;ABh9dqPuSwAAMKFfwuvKAAA9h0rW7nMAAD5mM8XuAQAARdEfDuxmAABOsgo36uYAAFkEAADouA4b&#10;YW8AAOjfI0lg2QAA6dA0WF05AADp70XVXL8AAOoOV1ZcRgAA6i5o21vNAADrF3x2WEcAAOvwj51V&#10;BQAA7MWe+VHNAADsza/pUa8AAOzTvXZRlwAA7ajPiE5iAADudtP3S0YAAO6b3nBKcgAA7iLkoUnO&#10;AADtger/SGgAAOwF70xIDQAA7NnwGET7AADnPvDhQfIAAOqt8/A1su1U4qoAAAAA2qrv/wAAAADH&#10;/+//AAAAALKq8qoAAAAAoqrv/wAAAACUlPMJAAAMtHTw7R4AACnsYNjragAANDpKk+5fAAA0tDQm&#10;7VYAADz5JlbwAQAAQEITke4PAABM1QAA6xwDaFg2AADqbxgiWtIAAOqHJfBadAAA6qY3Nln+AADq&#10;xEiAWYgAAOurVWNWDwAA68hmhFWcAADr5HeoVTEAAOy8iqlR8QAA7ZGZ6k68AADuZqwtS4UAAO84&#10;t4JIWwAA7z3EokhIAADwCsXfRTAAAPAO0txFHgAA8NzXK0IGAADxqdtmPu8AAPJz3Gg74wAA8nTi&#10;tjvdAADzPuOmOMsAAPVb7EQvZOf/2qoAAAAA1VXtVAAAAAC9Ve//AAAAAKqq7/8AAAAAmqr1VAAA&#10;AACGFvRkAAAQ3mkp8EkAACSDVtbxfgAAJ7o7FfGNAAAwsi4F8kMAADX/HZ3wGAAAP3oJyu41AABM&#10;QAAA7M8NV1GlAADsFhr7VHAAAOtXJYVXUQAA7Eo5YlOnAADsbU2vUyEAAOx5VHRS9AAA7JZlZVKE&#10;AADtfnUTTwIAAO2IhdJO3gAA7yuWtUiLAADvMKPUSHgAAPADsmNFSgAA8NO9c0ImAADxo8hOPwUA&#10;APJuyYA79gAA8znKrzjjAADzOtDtON0AAPSg0v4yoQAA9KHWDTKgAAD1WNcOL24AAPg22wIirO//&#10;5VQAAAAA0qrv/wAAAAC6qu//AAAAAKf/8qoAAAAAlVXyqgAAAAB6PvN3AAAVT2Bb8ZUAACBMSG3z&#10;9wAAIDswr/KHAAArRiaA89YAADFVGNbyJgAAPQsAAO2KAABO1gAA7aUQgU5sAADtwSEFTgEAAO3X&#10;Lj9NrAAA7fI+y01CAADuCEwKTO0AAO4ZVftMrgAA7i9jPkxZAADuRXCETAQAAO8kgwlIqAAA7/iR&#10;7UV2AADv/aIoRWAAAPDOrWFCOgAA8Z64ZT8XAADybcZZO/kAAPM5yq844wAA8+zLyTXEAAD1V833&#10;L3MAAPYPzw0sQAAA9sfQICkPAAD3ftQjJd8AAPju1jIfeO//5VQAAAAA0qrv/wAAAAC6qu//AAAA&#10;AKf/8qoAAAAAlVXyqgAAAAB19vR9AAATK1km9RQAABT3Pef1lwAAHp0uePbbAAAj8h6o8/wAADGx&#10;D4jyQwAAPJwAAO89CbNIRQAA700TZ0gJAADukSCuSt0AAO6sMQtKdgAA7sdBa0oOAADu3E6ISbsA&#10;AO7sWF5JfQAA7wJlf0krAADv5HF2RcEAAO/ygbNFjAAA8MWQdkJeAADxlpvCPzcAAPJlptg8FwAA&#10;8mizcjwLAADzN8FTOOwAAPPsy8k1xAAA9VfN9y9zAAD2D88NLEAAAPbH0xkpDwAA+DbVKyKrAAD4&#10;7tYyH3gAAPml1zYcSe//5VQAAAAA1//v/wAAAAC9Ve//AAAAAKf/8qoAAAAAlVXyqgAAAAB2u/VP&#10;AAALgVjE9HsAAA/UOO/2DAAAF1ws0vgJAAAe3R3t9gIAACunAyPxmAAAPzAAAPDlDK5B4wAA8C0c&#10;0kSoAADwQSmlRFoAAPBVNnpEDAAA75tD/0bbAADvsFD6RooAAPCNWc5DNQAA789kdkYSAADwsXBS&#10;QqwAAPGOfyI/VwAA8l6KfzwzAADyYpo+PCMAAPMxpT85BgAA8zOxuTj7AADz6bxWNdAAAPVXx+gv&#10;dgAA9g/PDSxAAAD2x9MZKQ8AAPg21SsiqwAA+O7WMh94AAD47tYyH3gAAPmd2GYcIO//5VQAAAAA&#10;3VTv/wAAAAC6qu//AAAAAKf/8qoAAAAAl//v/wAAAAB8MfV6AAAC7V139CUAAAv0ORH1sQAAEmUq&#10;iPgBAAAa/xjN9l4AACpiAADxogAAPwgAAPG/EtY+mgAA8QIftkFxAADxFixpQSUAAPEqOR5A2QAA&#10;8UJJA0B6AADxTE9gQFQAAPFgXBpACAAA8W5lqD/PAADySW4hPIQAAPJbfeY8PwAA8yuJLDkdAADz&#10;45dFNe0AAPPkoIk15gAA9JuuSDK4AAD1VbvJL3sAAPYOxgwsQwAA9sbNJikQAAD3ftQjJd8AAPg2&#10;1SsiqwAA+O7WMh94AAD47tYyH3gAAPpc2xAZG+f/6qoAAAAAt//yqgAAAAC1VfKqAAAAAKf/8qoA&#10;AAAAnVXv/wAAAACNVfKqAAAAAFVV9/8AAAAAMqr6qgAAAAAmYf1SAAAEHgAA9iEAPCkmAAD2ShTG&#10;KzgAAPZcI54q6gAA9m0yeSqcAAD1vz7vLaQAAPaJSkIqIAAA9pBQNSoBAAD13Vb0LSEAAPaiXxYp&#10;swAA9qxoBSmEAAD2t3D0KVUAAPbBeeQpJwAA9sOC0CkeAAD3fZBfJeEAAPg4msUipAAA+PGk/x9p&#10;AAD48a2uH2wAAPmot6gcOwAA+l/EUBkOAAD7E8hLFewAAPx7zVAPpwAA/HvNUA+nAAD8e81QD6cA&#10;APpc2xAZG+OXXHUAAHOS3z9EHAAAgb7dkjpPAACHN9zgL1UAAIl92+4v/AAAjJPaQSUQAACSDtmU&#10;GRsAAJRA2X0AAEWZlHzYpgAAT5aWvNi7AABUCpaC1+UAAF50mL7X+wAAYv6YhNgnAABsE5gP2C4A&#10;AHCYl/vYPQAAeaKX09hFAAB+KJe/2MoAAIOIlX7YFgAAiI+SctjOAACOnZKi2QwAAI7Nkc7YzQAA&#10;lJmQMdi4AACago192bIAAKFJirTZiwAAp2qHd9pOAACuloMD2v8AAK89gRLZxwAAtQ18MdtwAAC+&#10;MHcP3BUAAL7xc4LdxAAAyaZt196AAADKpWqu3tgAANsdZKffEAAA4BpdwOZRY7EAAGqo3+hSGQAA&#10;f5jf6FIZAAB/mN40SMoAAIUo25Q/4QAAjbnazji6AACQQtkjKcIAAJVu1z8icAAAmnrUGQAAAACi&#10;49glAAA075gV1o4AAE2bnFTWugAAVs6b39XmAABhpp4V1hEAAGsJnaDWGAAAb7Sdjtc1AAB7oZqU&#10;1s8AAIKkm2HWZQAAh6iavdYrAACNCZj71cQAAJhbl+/V7AAAnkyWBdZWAACkqpLD1mAAAKsBkCjU&#10;sgAAr/CLGNbHAAC5CIit1qUAAMDngrTXygAA0RN+ztfiAADRQHpt2VAAAOE3e1PYEAAA4gF2ctRD&#10;AADgR35i1VcAAOExe2XUtAAA4+VykecabMEAAGeu4L9YbQAAfNrfA09hAACCgt4LUGUAAIWu3T5J&#10;vwAAiEvatjzBAACQjtkGLekAAJW51yImuQAAmsnU2wkPAACg3dfPAAAjPJj71jYAADtAnT3VpAAA&#10;U5mexdW6AABYR56L1fsAAGZXndvWGAAAb7SdjtU8AAB7aJ1k1l4AAIJ2nJXV/AAAh32cAtS7AACR&#10;1JlH1WMAAJgcmRPVcgAAnfeXfdWRAACqPpPo1JEAAK+3kQvUuAAAtuCNXdXuAAC/8ojx0+EAAMwP&#10;hAXXSgAA0GOAzdasAADfiXzO0QEAAN2Mh03TLwAA316BWtRDAADgR35i1VcAAOExe2XXeAAA4wN1&#10;c+cabMEAAGeu4L9YbQAAfNrgv1htAAB82t4LUGUAAIWu3F1G1QAAiynbfkPYAACOA9jqMg8AAJYF&#10;1yImuQAAmsnVZBqsAACfcdRFAAAJO6Ju1vUAACzImz/WYgAARGycyNWkAABTmZ7F1NMAAF6XoPPU&#10;/wAAaCKgfdUcAAB2ZaAx1cUAAIDinaTViQAAifacz9TYAACR95rR1QQAAJfgmk/UIAAAotuXRdT/&#10;AACptZWG1IEAAK+pkijUmQAAtr+ObtXAAAC/uooI0+0AAMwjhlvUkAAA3AmC2NU0AADdkYc80QEA&#10;AN2Mh03SGQAA3nWEU9MvAADfXoFa1EMAAOBHfmLXeAAA4wN1c+frckcAAGSH4oZhFQAAdw3hhWI2&#10;AAB6Ut7bVuAAAIMF3RRRcwAAiNXcXUbVAACLKdmnPZkAAJQF1wQrAQAAmxfVRR8aAACfwtMYAAAA&#10;AKWT1Z0AABtFntbWNgAAO0CdPdWOAABO7J8A1L0AAFnToS/T7QAAZSWjWtUVAABxpaBE1QwAAH9B&#10;nrDVUwAAhzyd7dTrAACSFZxT1HYAAJvmmx7TrAAApZSYWdQeAACtppYO08sAALXhk6TTxgAAvYCP&#10;BtK7AADKlIqm084AANrNiTfUKwAA3KeKONU0AADdkYc80QEAAN2Mh03SGQAA3nWEU9MvAADfXoFa&#10;1EMAAOBHfmLWaQAA4ht4aeqne9gAAFn74mNoNgAAd4DgmV+7AAB9VuCZX7sAAH1W3eJX/QAAhjPc&#10;Mk6kAACLt9qfQMcAAJDZ19oyygAAmNzVJiOGAACgFNO4Dc8AAKPn01oAAA4XpOLV3wAAKPSeJ9Vi&#10;AABFlZ911KcAAFUPoWrT1gAAYEqjltQKAABu16MM1SIAAHsloB/UoQAAhuyf2NSXAACR452x1BYA&#10;AJulnGPThQAApX2ZGNMUAACuUpdr024AALlFlCDSHgAAyb+RIc/7AADRj4xc1CsAANynijjUKwAA&#10;3KeKONQrAADcp4o40QEAAN2Mh03RAQAA3YyHTdMvAADfXoFa0y8AAN9egVrWaQAA4ht4aeqne9gA&#10;AFn75DNwWAAAcZLiY2g2AAB3gOFzZdEAAHqO3rNeXQAAg4fc/lVMAACJGttRS8MAAI6W2LI6VwAA&#10;lpzV9yurAACd59Q+H5wAAKKC0i0AAATHqAjUnQAAG7uhhNUgAAA3maAk1HoAAEuMoeDTwAAAW3Cj&#10;0tQDAABqAqMe1BgAAHiCoufUZwAAhX2gkdQkAACQQ58g0UAAAJronMfS5QAApnmZ99KwAACxS5iK&#10;0UsAALjplPjQQwAAzlGSzNCnAADWFZF+0c0AANvbjM7UKwAA3KeKONQrAADcp4o41TQAAN2RhzzR&#10;AQAA3YyHTdIZAADedYRT0y8AAN9egVrVVwAA4TF7ZeuYgRgAAFZY5DNwWAAAcZLkM3BYAABxkuFz&#10;ZdEAAHqO4HNnBwAAfdHdzlvIAACGdts6T7gAAI7f2XNFwAAAlJfWyjONAACbtNQeJBsAAKLW0PEE&#10;3AAAq1TTcAAAEsukptTfAAAppqDU1E4AAEINolfTqQAAVpekDtLYAABiEaY+1BEAAHOsovnT9gAA&#10;hAChyNOmAACQA6Bq0X4AAJs2nlXSYwAAp5ubKNJLAACyoJlvz7QAAMMnltzQOAAA0cyTZ9ArAADZ&#10;UpJuz+4AANj2jzjUKwAA3KeKONQrAADcp4o41CsAANynijjVNAAA3ZGHPNEBAADdjIdN0QEAAN2M&#10;h03QPAAA4EF+de5ligUAAEuI5hd4MgAAa2XlKXYNAABucOI/b1QAAHfy4U5tBQAAewXfhmSWAACA&#10;19zpWSQAAIlf2lpM1AAAkbzWjzwUAACcUNUIJ/EAAKBm0nAXYgAAp1LRKwAABN2qudSzAAAgXqFJ&#10;1AsAADPVowjTfQAATOikhtLBAABdIKZ60wQAAHDfpcjTpQAAgp2jQ9MWAACRIKGS0bMAAJ5Tn03R&#10;DAAAqxKcpNFlAAC3Ipo/z28AAMaul/3MagAA0+CVm8/6AADZDpRU0CIAANlDkWrPzwAA2MmOEs7K&#10;AADbt41Jz+gAANyiikjOygAA27eNSc7KAADbt41JyncAANuyjVnAfgAA2r6Qdu5ligUAAEuI5/B/&#10;vAAAZHPmGnujAABrXOYae6MAAGtc4zR1JwAAdNTgYGqsAAB+D925X5IAAIa52yRTrAAAjyjYXUa8&#10;AACXftW7NFgAAJ6H0zYgJAAApUPP7QTzAACuCdJwAAATIadU098AACpgo3/TUAAAQzyk/dKrAABY&#10;MKa30fcAAG38qJbTJAAAgm6kudKHAACSO6LU0dIAAKFuoDPPsQAArqudkM/3AAC/lZrjzhEAAM78&#10;maLM0gAA1FeXdcn1AADXupkxw/oAANaknBjD+gAA1qScGMP6AADWpJwYvd8AANWbnty93wAA1Zue&#10;3LqgAADWn5wnt40AANesmViwhwAA25aNtPIqlFMAADz96cmHAQAAXVPo3IUQAABg5uf0gxoAAGRm&#10;5S99AgAAblziOnaAAAB4A+BgaqwAAH4P3L9g0gAAienaQ1DWAACSCNdnQ5QAAJoQ098tFAAAo3/R&#10;ahfMAACqENAoAAAE9a1r0p0AABy4ptzTIwAAOZWlddKUAABTQabz0v0AAGvzpdrTIAAAhJGlftHn&#10;AACUuKPI0PIAAKVEoX3P6AAAtAeeps22AADFt5zzyjkAANU2nYbBQwAA1JahlbrzAADTjKRcssEA&#10;ANSSoaCvnAAA1ZWe7qyaAADWlpw+p+0AANaTnEajQQAA1pCcTqUnAADXnZl/oI0AANeZmYmW+wAA&#10;2ZeUNvWkoNYAAC4e8UWbwgAAQG7rp44KAABWG+unjgoAAFYb6c2KTgAAXUTmIIKFAABrSOI6doAA&#10;AHgD3ndplAAAhEvcv2DSAACJ6dkmUfEAAJVk1WFBUgAAn3fSDCVXAACoXs/JCeUAAK5q0VgAAA6b&#10;qkDS4AAAKyKmKdJnAABJZads0fEAAGj4qKjSaAAAg3inRdBmAACZ86Yhzj0AAK4wpNLKxAAAxGmi&#10;vMN6AADSg6cgstQAANF8qeCnRAAA04ukYJ9pAADUjaGvmpQAANSLobOQ6QAA1ImhupDpAADUiaG6&#10;jlkAANWGnxaJmQAA1YOfHImZAADVg58chzoAANZ/nHyC0gAA2IeXDfuzrkEAABMk9aqmswAALgL0&#10;0qUuAAAxw/MdpRQAADlR7nWWmwAAS0nqvo90AABZoeYjhfYAAGs+4j16GQAAd/zfTG+mAACBl9vE&#10;YhwAAI0c2AhTFwAAmGHUbz32AACh/9ElIUYAAKrIzgoAAAAAsxPRnAAAHT+pi9I6AAA/jqfl0NoA&#10;AGXhq4/QOwAAiK2rbs00AACkrqrGxpEAAL8PqOq7lgAA0G6ssaieAADRf6nXlDMAANGFqceMWwAA&#10;0omnEYJVAADSiqcPeE8AANKLpwx2DwAA04akbXEkAADThqRubxQAANR/odRlewAA1J+hfWhkAADV&#10;hp8UY7UAANWonrpSxQAA2B+YJf1rs9gAAAt9+gOzyAAAGqj6A7PIAAAaqPhHsO8AACJh9bGskQAA&#10;LeXyPaODAAA8s+59nOcAAEsq6OePEQAAYLzkOIHpAABxgeBGdacAAH5k3JVofAAAinPY81oOAACV&#10;7dRvPfYAAKH/0EAdDwAArS3OIgAABSey1dD2AAAxwatGybIAAGPXrnC/egAAh+ysR7lSAACnOakQ&#10;rEcAAL2hrkqUoAAAxQCsBIMeAADMe68HcrgAANCTrE1mRAAA0aWpc1wqAADR7aixVxoAANISqFBL&#10;fgAA02Gk0Et+AADTYaTQRoEAANOEpHE7YwAA1M2hAjGNAADVEqBKNXwAANXxnfgOqQAA1v6bJ/Le&#10;s+0AAAru/Nq7ogAACcz9b7wIAAALavPkvHIAAAiw+Eq99QAACbL7Pr38AAAP1PoIuWoAABqR8kWp&#10;lgAAPJXtj5s1AABOwef9jTYAAGRA4kGBSgAAd+zdaHKFAACHw9nPZNYAAJOD0U9JFQAAn8S7Yxdv&#10;AACulagvAAAbzazPqEsAAFV1reegbQAAgR+rWJqRAACosatCexsAALEXr9xjJQAAuW6yo1GLAADH&#10;zLH4QZgAAM+1rp4wRgAA0S+qriBAAADRoal8FYgAANHtqLAQKQAA0hSoSwWDAADRY6oiAAAKytJc&#10;p4kAAA/Y00WlGgAAD9jTRaUaAAAUs9Qtoq8AAC8g2MiWYfF/stMAAAr77re4TQAACOPlI7fyAAAH&#10;iOY5uN4AAAd86r66vQAAB6ftMbzEAAAHi/HbvqAAAAhY+FC/ogAADqf65r2SAAAWsfTis/kAADF9&#10;8GmphQAAQ7/plZzoAABWCtn6hmkAAG+wxols8gAAh4Gj5UgBAACfe3QKB0QAALdwbIoAADfRteNv&#10;uAAAdpCwokv2AACSO7ScLL8AAKY6tjsQfwAAtzW1lwAABerF3LaRAAARrs5Csn4AABwf0BytjAAA&#10;IQHRCKsVAAAlr9HzqKEAACot0uCmKQAALn7Ty6O0AAAyptS4oTwAADan1aSexQAANqfVpJ7FAAA+&#10;RNeJmbUAAEwR20COy+UUsF0AAAmi2O+0XQAACKvacbXGAAAImNymt9wAAAgy3d649QAACATh2rqm&#10;AAAHm+LNu3oAAAeG5ru9AAAAB0LuSL9zAAAKJe0lvPYAABRk4bS1zwAAI/HW4K2SAAA1qMgpn4MA&#10;AE1usd6LFgAAakWRPHQBAACGfVsXST8AAKd6AAAABAAFxUsAABvGT4y8OQAALZCCnLQnAAA3MaSZ&#10;sEEAADzIusyuqwAAQU/MWq1LAABAedGLqbgAAEMP032khAAAQw/TfaSEAABGz9RsogUAAEpt1Vuf&#10;hwAATe3WS50HAABMkNdUmkIAAEyQ11SaQgAAVJzYOpfcAABXztkzlUMAAGIP3bKG0dlsrXsAAAje&#10;0waz/wAAChvROLQRAAANzNKHtUMAABBP01G1+gAAEY/YTLjsAAAQadhMuOwAABBp3Kq7WAAAC//V&#10;NrZtAAAZ68XJqz4AADgnvyuqLAAAPni1rKbEAABG5KjVomAAAFPokaOadQAAamFsAIrbAACFAyWg&#10;cdgAAKS0AABWzh5nsW0AAGJWVZSsTgAAZ5SEW6bmAABpRaWZpLoAAGgcvCikfgAAZs7NEKRtAABk&#10;8tP7ozQAAGFI1gWdwwAAYUjWBZ3DAABflNcNmv8AAF+U1w2a/wAAYp7YBZhqAABlldkElcAAAGPz&#10;2hOSowAAZsXa8o/MAABpg9vRjPMAAHY84Dx+hNUFsDIAAAkDzby0EwAABG3Ma7L1AAAF9cyGsvcA&#10;AAtZzL+zKgAADeDNYrOxAAAStM+otZ4AABnIyYO0hgAAIX/CobQVAAAlmbsPtEsAACmTsX223wAA&#10;L7ShErYmAAA+KI20sowAAFL7cmqq/gAAa8VDcZ6OAACHMQdbiyIAAJ2rAACE3C19nuMAAIgaV/Ga&#10;ngAAjSyE6ZmOAACKsqY4mOgAAIbmvSOYzQAAgznNYpoGAAB+qtfMmQAAAHn819KY8wAAd/rY4pYc&#10;AAB2DdnxkxMAAHYN2fGTEwAAdg3Z8ZMTAAB0INrZkBwAAHTQ3KaKOwAAe4zdiYdXAAB8Et9TgX8A&#10;AIco49dywdRstEkAAAhaznq4ZwAAAgXN+bf8AAACEc2Ut4MAAAfNzaW3jgAACrTN0LiWAAAOjMaa&#10;uEAAABM9v8e5ZgAAF5O2LLueAAAc4ayCwCsAAB/Tn3LCHgAALV2MjL+AAABD/XRDulYAAF7QUcW1&#10;mQAAdNspl62kAACEJAAApY0Qv5ALAACisTXzj6UAAKSBWJ6MLAAAqOd/cobjAACqTqbhiCAAAKPo&#10;vtmJvgAAnEfPXIyZAACVYNurjW8AAI683JeKawAAimvcmopjAACKa9yaimMAAIhQ3YKHawAAiFDd&#10;godrAACGSd5phHkAAIqa4DZ+mQAAiprgNn6ZAACOwOIGeK4AAJS45oNp89JzteIAAAXI0Ai5qQAA&#10;AgjQ4LxGAAAA+8+fu1MAAADv0N2/jAAAAjXJ6b/rAAAGBr/gwQIAAArGtlTEyQAADx2t5csoAAAS&#10;A6Doy9oAACCbjirKDAAANxN4wMZkAABRDFsKwlAAAGf/O6++XgAAdKcZ97wsAAB9zgAAuhMaWYRW&#10;AAC5HjmLgykAALoSVqZ/+QAAvI17wnurAAC+TZyyeCkAAL1Bvrp5YAAAtn7QbHvSAACvtN+zf3wA&#10;AKcd4C1+tgAAnvjgMH6uAACa5eAxfqoAAJzE4Rp7sgAAmMDhG3uuAACYluLtdbwAAJiW4u11vAAA&#10;mnbj1HLKAACcTeS7b9YAAKTP6OFg0NJzteIAAAXI08G+xQAAAO/X/8f/AAAAANVVx/8AAAAAzVXH&#10;/wAAAADCqsqqAAAAALo5zr8AAAE6sVHUeQAAA3mkVtWKAAASEZI4068AACnHfm3RiAAAQfZjqM32&#10;AABZ8UhJymsAAGfTLY3JHwAAbaQGWslbAAB5hgAAyKcganqLAADIqDr7eKMAAMlvVUB1sQAAytd3&#10;sXJeAADL4ZWyb1sAAMwPsUNs4QAAygbN+mxjAADEwt6Yb7IAALlW49By2AAAsZ7j0XLUAACvW+S5&#10;b90AAK9b5Llv3QAAq4vkum/bAACtKOWebPEAAKsG5oNp9AAArI7nTGbsAACqb+gVY+UAALB160dX&#10;kdYDvxIAAAG43VTNVQAAAADaqs1VAAAAANKqz/8AAAAAx//SqgAAAAC9Vdf/AAAAALVV3VQAAAAA&#10;qKLe0QAAAoWYJd1QAAAZYIRa290AADGFa7TZewAASo1TQtaNAABZBTqG1Y8AAF6gHPbUSQAAZ7gA&#10;ANPhB3JydQAA1AUmqHEoAADUOzzVbyMAANTVVItsnQAA1dVyWGoMAADW2o7HZrsAANdDp8BkcwAA&#10;1xq/gmJaAADVrtyYYEwAAM606Bdj3QAAx3PoF2PfAADAMugWY+AAALyS6BZj4QAAvJLoFmPhAAC6&#10;T+jjYMoAALpP6ONgygAAuB7psF20AAC4HumwXbQAAMAY7nZLSNwpxxkAAAAA3//VVQAAAADX/9f/&#10;AAAAAM1V2qoAAAAAwqrf/wAAAAC3/+VUAAAAAK1V5/8AAAAAnc/nSAAAC1yMJeZ0AAAf3HMI5PgA&#10;ADnyXHbi6gAASeBFrOMkAABOASzH4NUAAFZeDdff4AAAYoQAAN3BET9pfQAA3dYqmmgvAADeLj8a&#10;ZjoAAN6zVIlkNgAA3+1ti2HCAADhEYj1XmcAAOG/oSJb0AAA4oe2vlmjAADis8xdV4sAAOIt6Y1U&#10;7AAA1onrTFd7AADPnetLV38AAM+d60tXfwAAzCfrS1eBAADJ3+wWVHAAAMeo7OJRXwAAx6js4lFf&#10;AADI2u2tTk8AAMpP8NhCEt1Ux/8AAAAA2qrdVAAAAADSquKqAAAAAMf/5VQAAAAAvVXtVAAAAACv&#10;/+1UAAAAAKVV8qoAAAAAk5HxeQAAFD94te6IAAAs02F36wwAADtyTTTuZwAAPXg3Pu1wAABGaR4+&#10;7G8AAE9hAanocgAAX1YAAOg4GChf1wAA55Mp9l+TAADoHUDdXTUAAOixVSVbUgAA6d9rg1jvAADq&#10;rIRVVmYAAOwUm39TFQAA7O6v9FDxAADtosIfTngAAO5310hLQQAA7oHugUscAADkj+5+SyYAAOIt&#10;70lIFwAA3uXvSEgaAADYVe9HSCEAANUN70ZIJAAA1h3wEUUTAADWHfARRRMAANpH8zk44d1Ux/8A&#10;AAAA1VXn/wAAAADNVe1UAAAAAL//7/8AAAAAsqryqgAAAACiqvKqAAAAAJTy8ysAAAlieA7uZwAA&#10;JINjX+87AAAtoE6X8XoAAC+BNRbtGwAAOfQkEPANAAA/jBBP7hwAAEykAADr+QodVOAAAOwcHltU&#10;WgAA7D8yoFPUAADsXEOIU2QAAOx5VHRS9AAA7JtoyFJuAADuU33IS88AAO8qk25IkAAA7zCj1Eh4&#10;AADwBLWiRUYAAPAKxd9FMAAA77vUBkT8AADwa+MUQ5cAAPDj7axB6wAA8a/xrz7WAADrUfGtPt4A&#10;AOkD8nU72gAA6ePzPjjKAADjpfM8ONMAAOYy9Vcvdef/2qoAAAAA0qrv/wAAAADCqvKqAAAAALKq&#10;8qoAAAAAoqryqgAAAACVVfKqAAAAAHt987EAABTFY2PxgwAAIZlNOPLMAAAkAzQB8cIAAC2UJw3z&#10;wQAAMvAVvPIwAAA85gAA7lwAAEusAADufBOaSzAAAO3GJFRN7AAA7eI03U2CAADu0kf5SeUAAO7n&#10;VRdJkgAA7wJlf0krAADvIHkzSLcAAO/1i29FfwAA8MmdUEJOAADxm6urPyUAAPGeuGU/FwAA8m3G&#10;WTv5AADzOc3OOOAAAPM71ys41wAA8z3daTjRAADzPuOmOMsAAPPx55c1rgAA8/LtxTWpAAD1W/JU&#10;L2EAAPbI9sgpCO//5VQAAAAAyqrv/wAAAAC1VfKqAAAAAKKq7/8AAAAAlVXyqgAAAAB8uvZ8AAAI&#10;v2ew9QkAABR3VIf1tgAAFzM4nvZDAAAgAyvp86IAACjwHqjz/AAAMbEJafGDAAA/fwAA8BQMzkUK&#10;AADvVxngR+EAAO9xKhBHfAAA74Y3B0csAADvpkp8RrMAAO+6V3hGYgAA789kdkYSAADwtnOKQpkA&#10;APGQhX8/TwAA8mGXGDwnAADyZabYPBcAAPMzsbk4+wAA8za+NDjvAADz7MvJNcQAAPSgzN8ypQAA&#10;9g/PDSxAAAD2ENUNLD4AAPbH1hIpDgAA9sfcBSkNAAD3ftz6Jd4AAPjt4cUffO//5VQAAAAAxVXv&#10;/wAAAACv//KqAAAAAJqq7/8AAAAAiqryqgAAAABxMvR+AAAIFVh29A4AAAxeRB/12gAAEvUyCPfZ&#10;AAAY/CSb90AAACR8F+31PQAAL+oDI/GYAAA/MAAA8OoP2UHQAADwMiAHRJUAAPBGLNpERwAA8S88&#10;TEDGAADxR0wxQGcAAPFbWOxAGwAA8W5lqD/PAADyU3RxPF8AAPJchDI8OQAA8y2ShzkVAADzL58B&#10;OQsAAPMzrps4/gAA9J29lDKvAAD1V8foL3YAAPYPzw0sQAAA9g/SDSw/AAD3ftQjJd8AAPg21Ssi&#10;qwAA+O7WMh94AAD47tYyH3gAAPpc2xAZG+//5VQAAAAAxVXyqgAAAACqqu//AAAAAJqq7/8AAAAA&#10;gAD1VAAAAABqF/gVAAABEFKi+l0AAAGMN2z7MwAACzwqhffEAAAYPB/q99sAACKaDBT0mQAAMsMA&#10;APGsBkc+5AAA8b8S1j6aAADxAh+2QXEAAPHuMkU94gAA8gE+3D2YAADyFUt0PU8AAPIoWA49BQAA&#10;8jtkqzy7AADzHnNTOU0AAPMpf9E5JAAA8+GOAjX1AADz5J1zNegAAPSbqzkyugAA9VW1ui9+AAD2&#10;DsALLEUAAPbGzSYpEAAA937UIyXfAAD4NtUrIqsAAPju1jIfeAAA+O7WMh94AAD47tYyH3gAAPsR&#10;3AkV9e//5VQAAAAAxVXyqgAAAACv//KqAAAAAJqq7/8AAAAAgAD1VAAAAABlVff/AAAAAEVV9/8A&#10;AAAANS77fwAABiYoMvqHAAAS8xbn914AACTxAw3z8QAANawAAPNHDFE4owAA8pgY4jtTAADzbSgP&#10;N/kAAPOCN3w3mwAA85ND1TdPAADzpFAwNwQAAPOxWXU2ywAA88Jl0zZ/AADzz28aNkcAAPSUfVky&#10;1wAA9JaMozLOAAD1Upp2L4sAAPVTppQvhgAA9g2xCSxKAAD2xrtPKRMAAPd+yFol3wAA+DbVKyKr&#10;AAD47tYyH3gAAPju1jIfeAAA+O7WMh94AAD5pdc2HEkAAPvG3QASz+//5VQAAAAAyqrv/wAAAACv&#10;//KqAAAAAJqq7/8AAAAAgAD1VAAAAABiqvVUAAAAAEVV9/8AAAAAMs36/AAAAlQmuftSAAAOGRVv&#10;+EIAACArAAD0tgAAMkMAAPQQEk41IgAA9BwbdjTvAAD0My3KNIgAAPRDOgM0QwAA9FJGPjP+AAD0&#10;Xk9rM8oAAPRtW6kzhQAA9Hlk2DNSAAD0iHEZMw0AAPVPfzIvmQAA9VCLUC+TAAD2C5YHLFMAAPbF&#10;o4UpGAAA9sWscSkWAAD4N7f4IqcAAPg2w6YiqQAA+DbSQCKrAAD47tYyH3gAAPju1jIfeAAA+aXX&#10;NhxJAAD5ndhmHCAAAPvF38wS0Of/6qoAAAAAtVXyqgAAAACqqvKqAAAAAJ1V7/8AAAAAkqryqgAA&#10;AAB9VfKqAAAAAEAA9/8AAAAAKqv9VAAAAAAgAP//AAAAAAFV+aAAABvCAAD5RxExHesAAPldKCEd&#10;iQAA+Ko0DCCnAAD4szy7IH8AAPgCSPEjlAAA+MVOGiAwAAD4ylPlIBYAAPjTXJYf7gAA+N9oLh+6&#10;AAD46HDgH5IAAPmte2ccJwAA+a2G4hwlAAD5rIyfHCgAAPpkmaYY9QAA+xejohXaAAD7yrBAEr4A&#10;APx8ueUPoQAA/HzE/g+lAAD8e8qKD6YAAPx7zVAPpwAA/HvQFw+oAAD8e9AXD6gAAPvF38wS0Og2&#10;XjsAAGNm4xNEewAAdUHhVjsbAAB67N+jMUcAAIB436MxRwAAgHjdIiOKAACIqNx1GA0AAIrb3FEA&#10;AEari1LbkgAAUDqNwdq6AABVx5CB2uEAAF5rkAHbCQAAZxOPgdscAABraI9C2y8AAHQKjwPcIgAA&#10;esSL69woAAB/A4vW2/gAAIUdi73bwAAAiqqKDtt6AACQdYhR27QAAJCbhz3aXgAAlbqEdNxbAACd&#10;O4Km274AAKL2gHjcqAAAqhZ8PtvvAACwNXlr3RkAALFLdejd2AAAuS1yjN5AAADBVG1S3yEAAMJV&#10;aVrgSwAAzRJjcuCTAADNiV/04RQAAN6ZWkTh/QAA5NtVcuncaWcAAF0K47hVZQAAcyPjuFVlAABz&#10;I+HzTIgAAHjs4DZDQwAAfpjdqDZxAACG8twbKAUAAIwB20IkiwAAjsfZWwAACIaU2dvoAAAtpIyo&#10;2ZMAAEn6lEPZ0gAAVyGTd9jmAABc9ZYP2ScAAGpclWPZPAAAc0SVK9lKAAB8KpUG2PYAAIOik6LY&#10;tgAAiOSRC9k/AACO6ZEH1/IAAJnojo/ZFwAAoMqMitlyAACnWYiO2QMAAK1thH/ZgAAAtJ+Cw9lw&#10;AAC7+n2g2OIAAMOrd9jangAA1QZ0iNtRAADV+XBr2+8AANr9bwnb+QAA2ydq19ZpAADiG3hp13gA&#10;AOMDdXPi+QAA5tJSRuq0btUAAFnH5JJbbgAAcFvjuFVlAABzI+LMUs0AAHYn4QpJyQAAe+PecT1d&#10;AACEYNwFLAEAAIxK20IkiwAAjsfX7wijAACYpNqpAAAZO5C62kUAADvrkgDZqAAATluUAdjRAABY&#10;f5ZJ1/sAAGL+mITYLgAAcJiX+9g9AAB5opfT2MoAAIOIlX7YFgAAiI+ScthpAACUVJHR1+0AAJno&#10;j6PYwgAAoIqNb9dxAACr9olL2IwAALOnhhvY3AAAu06Bxth6AADDBX7h1+IAANFAem3aMgAA1Gh2&#10;t9mFAADXinOV1VcAAOExe2XVVwAA4TF7ZdZpAADiG3hp13gAAOMDdXPiRwAA5V5Um+q0btUAAFnH&#10;5JJbbgAAcFvjl1x1AABzkuHOU8QAAHlj4A9KsAAAfxjeXUEtAACEotzKM0EAAInF2kElEAAAkg7Y&#10;pBU9AACWwthpAAAM/Jdd2fcAACq9kv/ZfQAARZmUfNi7AABUCpaC1+UAAF50mL7YEQAAZ4iYStg2&#10;AAB1HZfn2EwAAIKul6vXngAAiEOUTNgMAACSj5Ot18EAAJnFkZ/W1gAAo5yOSNcnAACrt4py1+UA&#10;ALMCh+DW/QAAuVKDTdh6AADDBX7h1+IAANFAem3Y1wAA2mV6VdRDAADgR35i1VcAAOExe2XVVwAA&#10;4TF7ZdZpAADiG3hp13gAAOMDdXPW3wAA5bFss+x1djsAAFMB5lFjsQAAaqjlYWTKAABtueOXXHUA&#10;AHOS4OVRHAAAfF/fK0feAACCANy1Ny0AAIoM2yoolgAAjxPZWyFwAACU19YbAAAAAJ2G2bwAAB3j&#10;k7/ZKAAANB6VX9iQAABLIpb117oAAFVkmTPW+wAAZKGbL9guAABwmJf72EUAAH4ol7/XZgAAhr2X&#10;MdeSAACSRpVW1rEAAJvlk7DW/QAApTyP7dW1AACtmozh10EAALe7iHbWLgAAvkmEFddKAADQY4DN&#10;1y8AANf9f6HTLwAA316BWtRDAADgR35i1VcAAOExe2XVVwAA4TF7ZdZpAADiG3hp1mkAAOIbeGnV&#10;ygAA5Mtvou9Ff2cAAEgm5xpswQAAZ67lYWTKAABtueRzYmkAAHDD4apa/gAAedvf/E5lAAB/WN1o&#10;QgkAAIfB29gz9gAAjN3ZPyWaAACVI9bJDSYAAJu313gAABGXmeHY/gAAK2aV0NhlAABCPpdo17oA&#10;AFVkmTPW0AAAW2mbpNcgAABt2prO1zUAAHuhmpTXZQAAhXSYsdVAAACPOJYg1okAAJvJlKrWlgAA&#10;pOSR2NUvAACus4091o8AALjOit/VwAAAxmWF39UhAADRTIMB1EwAANujhP3TLwAA316BWtMvAADf&#10;XoFa1EMAAOBHfmLVVwAA4TF7ZdVXAADhMXtl1mkAAOIbeGnVygAA5Mtvou1rfqAAAE9N6Mp0ZQAA&#10;YSznGmzBAABnruY1aoQAAGsD44Zf/AAAc8ng0lTFAAB8nd40SMoAAIUo28E38AAAjSbaJykpAACS&#10;YtdcHicAAJos1RoAAAAAoDXYvgAAHliWetglAAA075gV144AAExYmafW0AAAW2mbpNcRAABpP5r1&#10;1y4AAHcJmqjW/wAAhUqZ4NVLAACPRJbb1h0AAJt/ln/WNQAAp62S1tSiAACvz47N1Y4AALuSi2XT&#10;3gAAy/uIrtP9AADXFolN0QEAAN2Mh03SGQAA3nWEU9MvAADfXoFa1EMAAOBHfmLVVwAA4TF7ZdVX&#10;AADhMXtl1VcAAOExe2XUtAAA4+VykfA+h4UAAERo6Mp0ZQAAYSzn63JHAABkh+VDa68AAG4a5FNp&#10;YQAAcSril12EAAB2098DT2EAAIKC3HNC7AAAiuLZ9DFZAACTCthNIe4AAJeo1NsJDwAAoN3WcgAA&#10;Ed+cndf6AAAsFJiI12IAAENPmhzWugAAVs6b39XmAABhpp4V1ycAAHJxmrvXCgAAgr2ayNVoAACP&#10;Xphb1ZMAAJyZl53VmwAAqL2UQdPdAACyfZDa0+wAAL2vi73UHgAA03uJddQrAADcp4o40QEAAN2M&#10;h03RAQAA3YyHTdIZAADedYRT0y8AAN9egVrUQwAA4Ed+YtRDAADgR35i1VcAAOExe2XSfgAA4hV4&#10;fPPkjsQAADXo6qd72AAAWfvpunnNAABdjOcNcCEAAGfh5TVvIQAAbkrjZGcJAAB0N+C/WG0AAHza&#10;3h9MmAAAhWvatjzBAACQjtgwJicAAJf11aERzQAAns3VRgAACROfwNaeAAAa1Jwp1yEAADXImsvW&#10;jgAATZucVNXQAABc9p5Q1hgAAG+0nY7WlwAAgo6b+dUfAACQoZmS1RoAAJ3BmJbU5AAArLyU/NQq&#10;AAC2RZGe0xgAAMccj77P+wAA0Y+MXNQrAADcp4o41CsAANynijjRAQAA3YyHTdEBAADdjIdNzM8A&#10;AN2Hh17LpQAA3J2KWMzPAADdh4dex2IAANyYimi+3gAA3I6KiPPkjsQAADXo65iBGAAAVljqroJh&#10;AABZ3enBgGcAAF1w5+Z1oQAAZJnkQ2zdAABxXuGFYjYAAHpS3ttW4AAAgwXcXUbVAACLKdnaNW8A&#10;AJNd1z8icAAAmnrT+QScAACjOtVyAAASKp9L1vUAACzImz/WYgAARGycyNW6AABYR56L1Q4AAGzl&#10;oFbWIgAAgl2dNNTYAACR95rR1GwAAKGvmU3TrAAAruOWcdNPAAC895NM0SEAAMwHkEXQEgAA2TiQ&#10;ZM2qAADay5BLxrgAANjJll3CMAAA2MWWacIwAADYxZZpvCcAANevmU62KwAA2baT0rNTAADasZCh&#10;s1MAANqxkKGrPwAA3V2H5PZ2ma0AACp07mWKBQAAS4juZYoFAABLiO13iCYAAE8e6cGAZwAAXXDm&#10;FHTCAABrb+RDbN0AAHFe4JlfuwAAfVbd91QxAACF8Nt+Q9gAAI4D1wQrAQAAmxfVghY+AACfH9Mu&#10;AAAEsaVY1Z0AABtFntbWNgAAO0CdPdWkAABTmZ7F1Q4AAGzloFbVbQAAggieDNQeAACUaZx+04UA&#10;AKV9mRjR5QAAtLaXw89+AADIHZcryfUAANe6mTG93wAA1Zue3LkeAADVmZ7isvMAANeomWKwEgAA&#10;2LOWmKcDAADYqpavpFgAANmllAyf4wAA2aCUGqHHAADan5DbmQMAANqWkPeYkwAA3GKLGvn1pbQA&#10;ABri9aSg1gAALh7xOpKRAABAm/BKkMoAAEQ67XuLUgAATw7pxYO0AABdYeYXeDIAAGtl4lFrxQAA&#10;d7nfmmDlAACAl9z+VUwAAIka2ac9mQAAlAXWFSdSAACdl9O4Dc8AAKPn01oAAA4XpOLV9QAALYad&#10;7NV4AABKQJ861P8AAGgioH3UhAAAg9agAdH6AACazZ9oz8UAAK9WndbNPAAAx16dhsYZAADUmKGS&#10;tgcAANOMpF2n7QAA1pOcRp6VAADWjZxWlT0AANaHnGWQkQAA1oScbYvlAADWgpx1iZIAANeHmbqE&#10;+gAA14OZxIT6AADXg5nEgtIAANiHlw14bQAA21mOe/uwq3sAABMu+tiszgAAFvH5+6tWAAAay/de&#10;ptUAACZr8xOcDAAAOXnubZBQAABLaOnJhwEAAF1T5hp7owAAa1zjMXGZAAB03eCGY2EAAH2U3BxS&#10;igAAi//YlT56AACW59UmI4YAAKAU0hYAAAAAqETUnQAAG7uhhNVMAABA65+v0u8AAGcDpgHRWwAA&#10;iPCkyc2iAACkoaMaxmIAAL5eoWO9uQAA0OqmC6kVAADUj6Golb4AANSKobaHPgAA1IahwX2TAADU&#10;g6HJdpoAANV7nzNx2gAA1XmfOG/hAADWcJyjZp0AANaPnFBpdQAA13+Zz2TuAADXn5l6XtkAANjL&#10;llhQIgAA2iWSavavrpAAAA3B/Wuz2AAAC338kLUwAAAPSfyQtTAAAA9J+SOvhwAAHo300qUuAAAx&#10;w/FFm8IAAEBu66eOCgAAVhvn9IMaAABkZuQwd1wAAHGe4GBqrAAAfg/c6VkkAACJX9h5QpsAAJcz&#10;0zYgJAAApUPRKwAABN2qudPLAAA0RKD4x+EAAGLwpg++cwAAhr6jJrkSAACmhaAjrS0AAL3rpHGU&#10;fQAAxF2j6oLAAADK86gvc0wAANKLpwtnVQAA05akQVvuAADU46DJUloAANUmoBVNjwAA1Uifu0d8&#10;AADWc5ybPgcAANa3m+c5SwAA1tmbjDOoAADYBJhsKlEAANhIl7YXKgAA2b2TvOtVrfUAAAsp9FG1&#10;CAAACt/2drawAAAK0PCXt9sAAAlb9Qi5dgAACbb9BrvAAAAKrfu5tpEAABMJ9omrIAAAKiLxSZ7S&#10;AABAX+urkUcAAFYM5iCChQAAa0jiOnaAAAB4A96LZdgAAIQK0EVJRQAAk0u5FRdPAACkwKPFAAAb&#10;hKVlpUsAAFQhphSevQAAf4GioZqoAACoTaEufDEAALGopwtj0wAAuPKra1HAAADGJatUPu4AANHD&#10;qSIuXQAA0zSlRx74AADToaQkGdMAANPGo8MKkAAA0zelPwVJAADTXaTcAAAKXNRUokYAAA871Tyf&#10;2wAAE+vWI51xAAAT69YjnXEAAC2R2reQi+qfrWcAAAsx6IGzQgAACUbfPLLQAAAIRuQYtTEAAAg/&#10;5S22FQAACBvp8LgvAAAIL/ICuukAAAjH9oa8mgAACQ/7vbwdAAAS9vkotTUAAB509NmrGQAAMafp&#10;lJ4jAABEbtmKh00AAF//xPtsdgAAesKh90dRAACVTHCYBjsAALA5aa8AADaDrwltLQAAc0SpE0um&#10;AACQFKywLUsAAKTzrhERHwAAth6urQAABU/EO7ASAAAQ49BJrRUAABrw0h2oMQAAJDDT8qNLAAAk&#10;MNPyo0sAACiM1N6g1wAAMMzWtJvuAAAwzNa0m+4AADS416yZVgAAOITYpJbAAAA8LtmRlEgAAEzR&#10;3euGFd7AquQAAApc2BmxtAAACKHYu7JVAAAIidu8tSwAAAg83PG0ewAAB+/eobYDAAAHyuJ3t48A&#10;AAdL5tG5XAAAB3fu0rwvAAAH8OQNtc4AABFV2LWuMwAAIOHQEKeyAAAviMYPnmQAAD/Vr9OJ+QAA&#10;XaKOW3HVAAB82lfyRskAAKA4AAAADwAGvxgAABsoTWu1+gAALLiAAa1uAAA2Z6J/qRkAADwPuWyn&#10;MAAAQFvKJ6YxAABDD9N9pIQAAEV91W2fVwAARDrWbpypAABHzddmmhMAAEfN12aaEwAAS0LYXZd9&#10;AABLQthdl30AAEoB2WKUxQAATVTaWJHEAABToNwQjCYAAGHq4GJ+CdY+qnAAAAlB1Sq0GgAACVDV&#10;O7Q4AAAJWNVytIYAAAmD1YG0qgAACa7WgLWmAAAJ29nbtxoAAAiJ2tm3bgAACGXOB6/wAAAX2cA/&#10;pi0AADJmunml4AAAN7CzNaTZAAA846ikosgAAEYYkLyZvQAAXdxqN4lgAAB60SOjbucAAJ0HAABU&#10;1R3BqkEAAF8kUp+k/wAAZY2Bkp9DAABnsKNJnKgAAGbTuiucawAAZbPLPJzRAABkU9b8my4AAGKe&#10;2AWYagAAXfPYFpg7AABg/tkUlZYAAF9u2iGSdgAAYlPa/4+hAABiU9r/j6EAAGOR3MiJzQAAY5Hc&#10;yInNAABo9t6EhCMAAHVj4vN1qNUOr+EAAAj60IezNQAABpfQS7MUAAAH39BZsywAAAkK0K+zhwAA&#10;C2bROLQRAAANzMt2sJwAABWJwo6t2AAAHwS7yK1IAAAjhrRcrYUAACeVqw2wQQAALKygnrXoAAAx&#10;nY5Cs4QAAEOJcnqrQgAAXV9CdZ2QAAB7DQZRiSsAAJTlAACCsS0HlosAAIYNVtOR5AAAiuOC14/m&#10;AACJdaT9jesAAIXgvCmNrgAAglDMvJDwAAB/HtnqkysAAHiV2taQJgAAdCDa2ZAcAAByRtvBjSYA&#10;AHTQ3KaKOwAAdNDcpoo7AAB1hN5whGIAAHPO31aBdQAAdjzgPH6EAAB8oeEie5YAAIXZ5oRp8tR6&#10;sp8AAAlb0I22TQAABJHPm7WeAAAEfM5ItH8AAAR2zQ6zggAABGfHcbKbAAAL18Besi0AABC7ubaz&#10;WAAAFTqwRLWTAAAakKcVumMAABzansjA0wAAILqNMcA4AAAzy3Wnu9EAAE0rUve2lgAAZGUpcq0o&#10;AAB2kwAApCkQ8YVQAAChJTWhhRsAAKLiWFqBlQAAp35/LXwPAACoD6VbfNAAAKJlvf59ywAAm4bP&#10;b4BgAACVyN15g08AAI6s3maEhQAAhkneaYR5AACId99OgY4AAIaI4Dd+lQAAhojgN36VAACG0+II&#10;eKgAAIbT4gh4qAAAhyjj13LBAACJPuS9b9AAAJLk6OBg1tJzteIAAAXI0YK64AAAAgXQCLmpAAAC&#10;CNB8u/cAAAD5yqq6qgAAAADEerqoAAADcbqDu5UAAAhhsPW/JAAADK+pI8XYAAAOE6AKynoAABPF&#10;jxzJpwAAJwB5pccYAAA/+lzkw1QAAFWWPYG/ZAAAY+IbULySAABvmAAAuYQZZnf7AAC4kDj2dw8A&#10;ALmGVuR0KQAAu7R8FG+6AAC9qJ1za8cAALtnvc1tMwAAtMXP12+uAACuSd7/dCwAAKRS4ut1wwAA&#10;nH/i7HW/AACYluLtdbwAAJp249RyygAAlpnj1HLIAACWk+WgbO0AAJaT5aBs7QAAmHDmg2nzAACa&#10;MudMZu0AAJ8n60RXm9KGtcgAAAXw0tG78AAAAgbTE74RAAABAc1Vv/8AAAAAx//CqgAAAAC9VcVV&#10;AAAAALVVx/8AAAAArGXOqgAAAB6i/9PEAAAFq5Md0wAAABmrfwTRlgAAMa9lGs5vAABHg0peywIA&#10;AFXdL5/JtwAAXUIIU8nKAABrogAAyG8fBW3nAADIQjopbDkAAMj2VVFpaQAAyl14PmXxAADLj5ax&#10;YqEAAMv1s7hf6AAAyE3PF2A5AADB7N2+ZAUAALs+50xm6wAAsDrnTGbsAACuvuaDafQAAKyO50xm&#10;7AAAqOLnTGbsAACmz+gVY+UAAKbP6BVj5QAApM/o4WDQAACmaOmuXbsAAK4O7adOZtdNwF4AAAGR&#10;1iHBLwAAAK3Sqsf/AAAAAM1VyqoAAAAAwqrNVQAAAAC3/8//AAAAAK//1VUAAAAApVXaqgAAAACY&#10;DNx8AAAJm4W+23kAACFpbKDZSgAAOYlUntZbAABIEzxx1W8AAE4IH3fU0wAAWIsAANQWBThlxQAA&#10;1B0kxWRyAADUQTutYmYAANTbVEBf2gAA1dNzHF07AADW35BvWfAAANcUqmFXzAAA1qPC8FXKAADT&#10;gd2lVJ8AAMwn60tXgQAAw/7qfVqaAAC8/ep8Wp4AALl96nxanwAAuB7psF20AAC3YetIV40AALPr&#10;60dXjwAAtVXsE1R+AAC1VewTVH4AALjl8AlFMt1Ux/8AAAAA1//NVQAAAADP/8//AAAAAMVV0qoA&#10;AAAAvVXX/wAAAACyqt1UAAAAAKf/4qoAAAAAnVXlVAAAAACMouVIAAAPp3Pk5BgAACo3XTjiAQAA&#10;OiZG9uJTAAA+Si6G4CMAAEcpENDgDQAAVFAAAN2cDqZdegAA3dMoXFvsAADePT18WbEAAN7HU9FX&#10;ewAA3+ltx1UeAADg5oo3UfMAAOE6oulPvQAA4Xq4303tAADhQs7PS/IAAOBV6/tIwgAA0/vueks1&#10;AADPje2uTkkAAMw07a5OTAAAyNrtrU5PAADFge2sTlIAAMa57ndLQgAAxKbvQkg0AADBXu9BSDgA&#10;AMMw8mk8CN1Ux/8AAAAA1VXX/wAAAADNVdqqAAAAAMKq3/8AAAAAt//lVAAAAACtVeqqAAAAAJ//&#10;7VQAAAAAk3zvsgAAA297l+/6AAAb4WT+7jcAACsIUBfv9gAALeU5xu2RAAA27yEe7LIAAEBpBLTo&#10;cAAAUhgAAOfWFXlUNwAA5yUnsFOzAADnwz9VUTYAAOhUVGFPUQAA6ZprfU0gAADqZYU3Sr8AAOuE&#10;nOdHyQAA7EGyBkXTAADtOsUuQ7IAAO2W2d5B0AAA6nXw4kHuAADhxPGqPukAAN6V8ak+7QAA2mLw&#10;3UIAAADXK/DcQgQAANP08NtCBwAA0dnxpT78AADOq/GkPwAAANYH9Jsyu91Ux/8AAAAAz//f/wAA&#10;AADH/+VUAAAAAL1V6qoAAAAAr//v/wAAAACiqu//AAAAAJVV8qoAAAAAfd7z5AAAEHRmQvF8AAAf&#10;WlBp8asAACGZOlHxEAAAKZEpO/PTAAAwEhW88jAAADzmAADuZgaIS4IAAO6HGiRLBgAA7qctxUqK&#10;AADvlkDBRu8AAO+1VDlGdgAA8KZp40LTAADwwIBmQnEAAPGUlWY/PgAA8ZqofD8oAADyarm/PAUA&#10;APM5yq844wAA8z3daTjRAADzEvJWOX0AAPAi80A4wQAA7QPzPzjFAADnlfPvNbcAAOVW9KAypAAA&#10;5Vb0oDKkAADfNvSeMq0AAOLb93ol8N1Ux/8AAAAAzVXqqgAAAAC//+//AAAAALKq8qoAAAAAoqrv&#10;/wAAAACVVfKqAAAAAH8q9rMAAARNZ3v1LwAAEQRR5/auAAASdDm19isAABvRLC73YwAAIjsbHfVf&#10;AAAvLgMj8ZgAAD8wAADw6g/ZQdAAAPAyIAdElQAA8SAyw0D/AADyC0UoPXMAAPIjVOg9FwAA8j9n&#10;0jypAADzJ3mUOSkAAPPhjgI19QAA8+SdczXoAADz56zkNdwAAPSdvZQyrwAA9J/J0DKnAAD1WNcO&#10;L24AAPVZ4CUvagAA9VvsRC9kAAD2Ee0RLDYAAPV78/gtNAAA9QP0ASu3AADzzvbHKQsAAPA8+Osf&#10;h+//5VQAAAAAxVXyqgAAAACyqvKqAAAAAKKq7/8AAAAAkqrv/wAAAAB9VfVUAAAAAGeV+GAAAAKo&#10;UYn6VAAAA3o4ePkKAAAOlSqL998AABmYH+r32wAAIpoMFPSZAAAywwAA8oEJVDutAADymBjiO1MA&#10;APKvKHM6+gAA8sY4BjqhAADy4kq8OjUAAPOtVl423gAA88Jl0zZ/AADz13VKNiEAAPPgh9Q1+QAA&#10;9VGXbi+NAAD1U6aUL4YAAPVVtbovfgAA9g7ACyxFAAD2D8wMLEEAAPd+1CMl3wAA937XFSXfAAD4&#10;NtsCIqwAAPd+3+wl3gAA+Dbg2SKtAAD47eHFH3wAAPsP6iIV/O//5VQAAAAAt//yqgAAAAClVfKq&#10;AAAAAJf/7/8AAAAAgAD1VAAAAABoAPVUAAAAAFVV9/8AAAAAPX/53wAAAwEy5/t4AAAIgCgy+ocA&#10;ABLzFuf3XgAAJPEDPvQvAAA0ewAA80sPZjiQAADzXBu5OEUAAPQzLco0iAAA9EM6AzRDAAD0Wkxc&#10;M9sAAPRpWJkzlgAA9Hlk2DNSAAD0jHQpMvsAAPVPgjovlwAA9guTBixUAAD2DKIILE8AAPYNrgks&#10;SwAA9sa7TykTAAD3fshaJd8AAPg21SsiqwAA+O7WMh94AAD47tYyH3gAAPju1jIfeAAA+aXXNhxJ&#10;AAD6XNsQGRsAAPvF38wS0O//5VQAAAAAtVXyqgAAAACdVe//AAAAAI1V8qoAAAAAcqryqgAAAABd&#10;Vff/AAAAAEAA+qoAAAAANVX6qgAAAAAsMftPAAAHkCBF+lkAABSuDlr3cQAAJRwAAPS9BgsyIQAA&#10;9BgT5zODAAD0HBt2NO8AAPTyMGIxNgAA9QU/hjDiAAD1zkrxLWIAAPXdVvQtIQAA9e9l+SzPAAD1&#10;/nH/LI0AAPYJgQUsWgAA9gqNBixWAAD2xJ2TKRkAAPd+quMl4AAA+De1DSKnAAD4N8C7IqkAAPju&#10;zYMfdgAA+O7WMh94AAD5pdc2HEkAAPmd2GYcIAAA+lzbEBkbAAD7EdwJFfUAAPwq4HgPc+//5VQA&#10;AAAAsqryqgAAAACdVe//AAAAAIKq8qoAAAAAaqr1VAAAAABQAPf/AAAAADqq+qoAAAAAMAD9VAAA&#10;AAApL/1OAAACJBfg+l8AABX/B8b3NAAAJd0AAPZAC94rZwAA9ZAX9S54AAD1niPyLjcAAPW0Ne8t&#10;1QAA9cNB8C2TAAD2jU08KhAAAPaXVikp4gAA9qllCymUAAD2t3D0KVUAAPbDf9cpHgAA932NbCXh&#10;AAD4OJrFIqQAAPg3pnMipQAA+PCzeB9uAAD4778LH3EAAPmmyN4cQgAA+aXUWBxIAAD5ndhmHCAA&#10;APpc2xAZGwAA+xHcCRX1AAD7xt0AEs8AAPwY4R0Pfe//5VQAAAAAtVXyqgAAAACf/+//AAAAAIf/&#10;8qoAAAAAaADyqgAAAABKqvf/AAAAADVV+qoAAAAALVX6qgAAAAAnJf2zAAAAKxOO+2gAABRwAAD2&#10;QwOQKB0AAPcGEaUn9gAA9xMdaie7AAD3ICkwJ4AAAPcuNPcnRAAA9oJETyo/AAD3S099Jr8AAPdV&#10;WFUmkwAA92NkIiZYAAD3cG/wJh0AAPg5fZIioAAA+DiJQCKhAAD48paHH2UAAPmqo5McMgAA+amv&#10;DRw3AAD5qLeoHDsAAPsTxXkV6gAA+8fMOBLJAAD7EdZlFfIAAPsR3AkV9QAA+8bdABLPAAD7xd/M&#10;EtAAAPwN4X8PhNf/7VQAAAAAqqryqgAAAACf/+//AAAAAJVV7/8AAAAAh//yqgAAAABoAPf/AAAA&#10;ADAA+qoAAAAAJVX9VAAAAAAVVf//AAAAAALA/PsAAA1tAAD7gwsuE/kAAPuTJFcTsAAA+5wyUhOH&#10;AAD7ojq3E24AAPurSLQTRgAA+vVMIhZxAAD7slPmEyUAAPu4XEwTDAAA+71kshL0AAD7xW/mEtMA&#10;APvKeE0SuwAA/ICFMA+SAAD8f5BJD5UAAP0xmh4MewAA/eWmiAldAAD95a65CV4AAP0wuyMMggAA&#10;/TDApAyDAAD8fMfED6YAAPx70BcPqAAA/HvQFw+oAAD8e9AXD6gAAPx70BcPqOreYd0AAFkk5sBI&#10;UwAAaQflET9vAABuveNrMokAAHQi4pgr2wAAdtLg0yV4AAB8md8+FxgAAIHD3+wAAEa2f4zfKAAA&#10;T7OCCt9IAABXuIGh3nkAAF0JhEbemgAAZS+D2t67AABtV4Nu3eQAAHMOhize0wAAeYqDIN7fAACB&#10;rIL43oYAAIZsgVvdsAAAi9Z+2t57AACSbXzu3toAAJKhfCze4AAAmOB6zt4rAACenHbW33YAAKXu&#10;dgveuAAAq/xxtd/5AAC0B2774E0AALRhbQjfyQAAu0xoJeEiAADEqWKU4a8AAMVUX2biqQAA0F5Y&#10;9uLpAADQ1lWT4z8AAOJsUIfipwAA5tZNte5taqoAAEtp52hYewAAZoHnaFh7AABmgeTSTXIAAG+M&#10;4yRA5gAAdQfhaTduAAB6rt/LKbkAAH/13hEjEAAAhZndHQAACAqItt99AAArIYD13hYAAESlhYvc&#10;hQAAUzeKp9vIAABc/I0S2/0AAGnEjGLcFgAAckaME90MAAB9H4jt3LQAAIWAiPTcNQAAiueIJNvW&#10;AACQsITb3B8AAJ0Mg6nbvgAAovaAeNxDAACpvX4d2/4AALA5en7coAAAt+13MdxaAAC/OXKO3XEA&#10;AMk9btrb1wAA1sZp9t4KAADZ4GaA3l0AAN7AZTbfMgAA4CNhFN/IAADhJlzX4RgAAONMWEfieQAA&#10;5qtMbe9GcvoAAEgi6RFgjgAAYBfmiVYFAABp3eaJVgUAAGnd4+tKyQAAcn3hVjsbAAB67N7YKkMA&#10;AIMS3hEjEAAAhZnaPQAAAACSGt5XAAAby4S23eQAADh7hi3cdAAATwiK4Nu2AABYu41M2vUAAGK/&#10;j8HbHAAAa2iPQtwcAAB2hYv/3GQAAIKjivvbwAAAiqqKDtq+AACUdocr27gAAJzBhH/boAAAoteC&#10;gNvOAACuWH6o2mAAALPae8bbzAAAvKJ4TdvjAADE+nIK27cAANJFcSjcFwAA1xJsa9v5AADbJ2rX&#10;3L0AANxaZtTe3AAA35hjJ98hAADgHV7X4G4AAOIwWmzieQAA5qtMbe9GcvoAAEgi6DZeOwAAY2bo&#10;Nl47AABjZuWcVvkAAGz349pOUwAAcrXiKkGpAAB4Od+jMUcAAIB43fwm8gAAhd7cjBQNAACKkdxW&#10;AAAQUotA3bIAACxXhs/dEgAAPWiI3NukAABUeo2H28gAAFz8jRLaJwAAaLeSYdsvAAB0Co8D3CgA&#10;AH8Di9bbVAAAiPOMOtqzAACS6Inm2xUAAJxEhlTaaAAApPiEYNtNAACt2YCA2bUAALTwfUfZ5gAA&#10;vH95V9uJAADG3XP421EAANX5cGvZtQAA1+Nve9wYAADbRGwF22gAANprZ1jepAAA3zBkL98yAADg&#10;I2EU38gAAOEmXNfi0gAA5vdO5vEaehQAAEEU6dxpZwAAXQrp3GlnAABdCudOXz4AAGbl5LJUcQAA&#10;b/TjAUgRAAB1euBxOBwAAH3Z3fwm8gAAhd7dNx+aAACIYNo9AAAAAJIa3XAAABwvh6jc8AAANTCJ&#10;S9xiAABK2YsZ2s4AAFoZkEHaEgAAZFCSp9spAABvu48Y2zwAAHypjtvbLAAAh3CNVNqFAACS0Yr/&#10;2nEAAJvCiGLZ6QAApiOF09q8AACu+4IV2NYAALemfvzaUgAAwPN6RdpqAADQeHdX2XwAANd6dLLZ&#10;qwAA18twf9wZAADbSW0g13gAAOMDdXPUtAAA4+VykdXKAADky2+i1coAAOTLb6LY4AAA51VmyfPX&#10;gtcAADYg6rRu1QAAWcfp3GlnAABdCugdZOsAAGPH5m1c3AAAakni70ulAAB1tOEwQnMAAHto3q8x&#10;6QAAg5fdIiOKAACIqNoFCGMAAJLS224AABCQjjjcvAAAKOGJ8twuAAA+UYvE2qcAAFF1kMHZ6AAA&#10;W4WTMdo8AABtHpIc2k8AAHpBkd/ZmgAAhUWPVdo6AACPmo1+2cUAAJtFio/Z4AAAphmG8toDAACx&#10;pYNW2QcAALmmf0/ZggAAwg97mNlCAADTBXn32XsAANdkddTWaQAA4ht4adZpAADiG3hp13gAAOMD&#10;dXPUtAAA4+VykdXKAADky2+i1coAAOTLb6LY4AAA51VmyfLzgPkAADnz7HV2OwAAUwHqtG7VAABZ&#10;x+nQbK0AAF025l9gRgAAanvjuFVlAABzI+IFSOkAAHiw3oY5jQAAhB3dDCd5AACI79qnFKEAAJC/&#10;2VsAAAiGlNnbogAAHQKNjNwLAAA1+Yw224AAAEv7jfzZ0gAAVyGTd9kRAABl5JWc2kkAAHXgkfPZ&#10;JgAAg7qQ+9myAACPPY9s2SUAAJxQjEXZcgAAp1mIjtknAACyg4SV2QwAALuEgLrXqwAAyMx9eNg7&#10;AADVhnr+12YAAOC9e4rVVwAA4TF7ZdZpAADiG3hp1mkAAOIbeGnXeAAA4wN1c9S0AADj5XKR1coA&#10;AOTLb6LX4AAA5oNp8/S2ipIAADJD7HV2OwAAUwHrjHdjAABWhenFb/IAAF1h6BBoQwAAY/fkkltu&#10;AABwW+LeTzkAAHXt4DZDQwAAfpjc4C9VAACJfdwyJAgAAIu32PoIggAAldvahQAAEM+RL9vWAAAp&#10;e4zh20oAAD9CjqvZvQAAUr6TvNj8AABhbJXW2TwAAHNElSvZPwAAgniTOtklAACQV5DZ14AAAJyP&#10;jVfYjgAAqcOI+tiMAACzp4Yb2JAAAMDmgaTXjwAA0MR/zNeeAADci30b1VcAAOExe2XVVwAA4TF7&#10;ZdVXAADhMXtl1mkAAOIbeGnWaQAA4ht4add4AADjA3Vz05oAAOL9dYbQ4gAA4+Byo/ZtkPUAACqe&#10;70V/ZwAASCbta36gAABPTeqfdU8AAFoZ6NZxFwAAYP7nNGYAAABnSuSSW24AAHBb4QpJyQAAe+Pe&#10;cT1dAACEYNwbKAUAAIwB2bAU7gAAk+fYPwAABFOXz9q7AAAdcpCA2h4AADNSkoDZqAAATluUAdjm&#10;AABc9ZYP2TUAAG7SlT3ZNgAAgnWUL9iaAACRepI51pUAAJ1Vjv/XJwAAq7eKctdjAAC32ods1gMA&#10;AMaug+PWYQAA1sqBnNMvAADfXoFa1EMAAOBHfmLVVwAA4TF7ZdA8AADgQX51zDYAAOA7fofLBgAA&#10;31OBfsWvAADeZYSHxa8AAN5lhIe8HwAA4CV+0vZtkPUAACqe8SqGUgAAQNjvTYWjAABIB+1vgcwA&#10;AE8965B6nwAAVnboBGuaAABkJ+VwYVYAAG2J4rtWXwAAdmDgI0b6AAB+2NzKM0EAAInF20IkiwAA&#10;jsfXBARjAACbF9mCAAARD5Rw2vAAACobj9DZaAAAQTmUtdjRAABYf5ZJ2CcAAGwTmA/ZUAAAgJ2U&#10;9NgMAACSj5Ot1k8AAKGlj7LVOwAArsSLwNXqAAC8AIgK0+0AAMwjhlvUJQAA3RuFxsulAADcnYpY&#10;xOIAANrCkGfAfgAA2r6QdsB+AADavpB2uSwAANufjZa2WgAA3ISKqa9wAADdY4fUsQMAAN5LhN6o&#10;BgAA4Ah/L/nunUIAABsF8+SOxAAANejzAY0BAAA5vfEuiWEAAEDI7W+BzAAATz3rkHqfAABWduf3&#10;bvEAAGRX5HNiaQAAcMPhzlPEAAB5Y95IRPwAAITl2+4v/AAAjJPZlBkbAACUQNc4AAAEZJqN2bwA&#10;AB3jk7/ZPgAAOHyVJtekAABQ3Zlt2CcAAGwTmA/YTAAAgq6Xq9ddAACVEZT31msAAKc6kl7UiwAA&#10;t7GQKtG7AADLS49XzaoAANrLkEvAwQAA17OZRLSZAADYuJaMrvAAANqskK+n5AAA24yN06OSAADb&#10;iI3in0EAANuDjfGa8AAA236OAZiTAADcYosalksAAN1EiDiL2AAA3huFe/uqoysAABNJ+fWltAAA&#10;GuL1mpgKAAAuSPPqlLsAADXM8TKMcQAAQLntc4T5AABPLeqne9gAAFn75w1wIQAAZ+HjdWODAAB0&#10;AODSVMUAAHyd3WhCCQAAh8HaJykpAACSYtbJDSYAAJu312MAAA0wmhrY/gAAK2aV0NiQAABLIpb1&#10;1xEAAGk/mvXW+gAAhPGaCdTrAACc6Jlr0qMAALIJl9vPiQAAynSXi8inAADWp5wQtfMAANacnC+n&#10;AwAA2KqWr532AADYopbHlOkAANiZlt6SiAAA2ZOUQomhAADZipRZhS0AANmGlGWDGgAA2oCRP4Ma&#10;AADagJE/fL0AANtejmx0zwAA3RuIv/iEqDMAAA/7+7CrewAAEy77sKt7AAATLvuwq3sAABMu9aGd&#10;5wAALizyJpFKAAA9DO13iCYAAE8e6qp/HAAAWeznAHOAAABoE+RjZeUAAHD339RVzQAAf9jciT8D&#10;AACKmthNIe4AAJeo1RoAAAAAoDXYvgAAHliWetdNAAA+zJpW1P8AAGgioH3TGQAAiaWdSc0jAACj&#10;5JssxjQAAL3QmGm9TwAA0AqdeanAAADXoZl1mekAANaKnF2JmQAA1YOfHH3jAADWeZyMdzIAANd4&#10;meFymwAA13WZ62w5AADYcZdIaoYAANl8lIBmIwAA2ZiUNV1ZAADZ0JN9YD0AANq5kIRMfQAA3PmJ&#10;Le5wqE4AAA4Q+EyvygAADaD55rD0AAANeP1psR4AAAuD+7OuQQAAEyT5+KiFAAAa1/WhnecAAC4s&#10;8EqQygAARDrsiYZAAABStOfqeP8AAGSM5ENs3QAAcV7grFwUAAB9GNxzQuwAAIri1z8icAAAmnrT&#10;NQAABvGff8+zAAAzw5hRxr8AAGJUnMq9jwAAhc+aXbj7AACmFpVkrqwAAL82mTCU4AAAxIWaxYJj&#10;AADJfqC/dPYAANLsoWxoZAAA1YafFFjJAADW9ZtBVCoAANcXmuZGRAAA13yZ1kCGAADYnpbQO/MA&#10;ANi+lns2dgAA2dmTYi1vAADaFJKfMSUAANrqj+YAAAlJ2j2SGuR7qFwAAAvW7V2vkwAACxfuurCo&#10;AAALFOujsgEAAAoc8t6z7QAACu72+7UoAAALWPu1sQYAABMb+furVgAAGsvz9J2tAAA1ofBOk+EA&#10;AEQq66CHkAAAVjrnBnpOAABn/ORTaWEAAHEqz6BJOgAAhku3NhdEAACahqADAAAbPp0+op4AAFLv&#10;nbudLQAAfgeZT5qpAACns5XxfRYAALIbndxkfwAAuLqjglHuAADEyaQIQtwAANL/ot8xjQAA1RKg&#10;SiIfAADWeJyPE+UAANXiniAFFAAA1VGfogAABRXVYp92AAAJ99ZInQ8AAA6s1y+apQAAEzfYKJgM&#10;AAAgddnvkxkAAC++3VmH9ONNp2AAAAvv4lquCAAACeTdVK8+AAAI6eC5sGQAAAkM4syyMAAACMvp&#10;uLQ9AAAJHe4EtcoAAAl19LG3QwAACkf8ZLlJAAAK/vu3s8wAABMS9EKsTQAAIiXoHp4KAAA0d9iK&#10;h3wAAE/DwuNrigAAblOfO0W8AACLBm2EBVcAAKjCZ3UAADWYp0pqdQAAb+ahdUtWAACODKSjLYIA&#10;AKMxpiwRmAAAtJqnmwAABNvChanyAAASxdGdpwcAABne1Bmi4wAAItPV7Z4CAAAnENbXm5AAACsq&#10;19CY+AAALyDYyJZhAAAvINjIlmEAADLz2bCT5gAANqfanJDlAAA9sNxPi1gAAEqS37eANtnFpncA&#10;AArI1p+ufgAACJjW+a7fAAAIkNhksC8AAAiB2eyxnwAACGjeUbICAAAIYuMWtFIAAAhV5za16QAA&#10;CH/mULUEAAAImNtKrpkAAA6P0CqmzgAAHcrHg6AEAAAsZL5jl2IAADvdrJqHyAAAUnqK9W8rAABz&#10;eVRvQ/cAAJkDAAAAAQAEuLcAABpaSumvUgAAK7J9A6Z+AAA1j6AModMAADtEt4efoQAAP3vIc56V&#10;AABEOtZunKkAAEMJ13eZ5AAAQeTYgZcfAABFZtlylJsAAEVm2XKUmwAASMzaZZGXAABMEdtAjssA&#10;AErb3CmL0wAATgHdBIkIAABUDd67g24AAGHi4xd1MdTBqNwAAAl51XiwyAAACQDVsbENAAAI99Yi&#10;sZwAAAjq1mmx6wAACN7XkbMHAAAIwdr2tHEAAAhK0z+woQAACVfGeajlAAAXHrkbn1wAAC/6szee&#10;4gAANUas4p7CAAA4rKTmn08AAD37j4uYvAAAUYloOYecAABwuyGDa94AAJVSAABS0R0eowQAAFxZ&#10;T/idggAAY8x/apbvAABmLqF4kxwAAGWiuNOS7wAAZJ/KA5SjAABju9e/lJIAAF9u2iGSdgAAXeHb&#10;DI92AABgw9vqjKEAAF9C3NSJpQAAX0Lc1ImlAABiD92yhtEAAGCa3pqD2gAAY1Hfd4EIAABh6uBi&#10;fgkAAHDx5aVs2tIUrOAAAAkT1nC0rAAACTTVwbQ3AAAJS9VutBUAAAlY1UG0FgAACUrVO7Q4AAAJ&#10;WMR2qgsAABOSu7SnSQAAHKu1FabEAAAhRK3hpxEAACU1pKmpkQAAKiqbarAYAAAswI4Us3EAADVq&#10;cimq5QAATzZBG5vjAABvbQWEhyoAAIwKAACAPSxEjfAAAIO3VW+JSAAAiJKAoIZrAACH8aNFgz0A&#10;AIUWu62CjQAAgaDMxYUYAAB+c9qFh70AAHuM3YmHVwAAdYTecIRiAABxUt5yhFwAAHPO31aBdQAA&#10;cingPn6AAAByKeA+foAAAHb44gt4nQAAdWPi83WoAAB3t+PZcroAAH7q6BNj7dJUrrkAAAlO0gq0&#10;TAAABq3Re7PcAAAGrM5mst0AAAWdzZayOAAABZrBUqy6AAAJMbpfrEQAAA5Os8+tbwAAEuyqk6+x&#10;AAAYEqGBtFMAABpHmhS7YgAAHACOesA7AAAi5HbQvPYAADtsVDC29AAAU4gpiqw6AABpWAAAomYQ&#10;13qzAACfMTUterQAAKDLV8Z3EAAApXl+SXG+AACln6Ntcn4AAKC5vK9x/AAAmo3PEXSuAACVAt0t&#10;eBAAAI7A4gZ4rgAAisriB3irAACG0+IIeKgAAIUI4vB1sQAAhQji8HWxAACFbuS9b88AAIPB5aFs&#10;6QAAg8HloWzpAACH1+dLZu8AAI966ndatNN1tRIAAAb/0Ru0+wAABa3QG7XCAAAEmMruszYAAANf&#10;xXO0pgAAACm/NbV2AAAA/bVKtkUAAAXbq8a5vgAACfGj3MADAAALSZwrxe0AAA1qkB3JWQAAFoN6&#10;jsdqAAAuRF7WxGEAAEKkP9HAKgAAUbocebwsAABhcgAAuE8YmGxuAAC3HThEa5UAALgVVrVoggAA&#10;um178WQLAAC8dJ1NX5oAALlevIhhEgAAsyzPJWOMAACsPN1zaIMAAKWh5Z9s7wAAnhrln2zuAACW&#10;k+WgbO0AAJhw5oNp8wAAlLjmg2nzAACS2+dMZu4AAJLb50xm7gAAkQzoFGPqAACYPumsXcAAAJuk&#10;7NlRgdKStcEAAAYC0tG78AAAAgbPcLmsAAABv8f/uqoAAAAAwqq9VQAAAAC3/7//AAAAAK//wqoA&#10;AAAApVXH/wAAAACf/8//AAAAAJMR0lgAAAmigCLQ+AAAH+tmmc7kAAA0xUyXy7YAAEMWMi3KZwAA&#10;S6kKscnOAABdDAAAx9AdcmFPAADHiTkBX7kAAMg0VNxc0wAAyaN4SFkjAADK7pbpVX4AAMtPtPlS&#10;eAAAxnDPMFQiAAC/pd2nWEAAALge6bBdtAAAr4/o4mDNAACp8+muXbkAAKTP6OFg0AAApmjprl27&#10;AACke+p5WqoAAKKd60VXmQAAop3rRVeZAACkN+wQVIkAAKpp7ztIT9KStcEAAAYC1BrABQAAAG3N&#10;VcKqAAAAAMVVwqoAAAAAvVXH/wAAAACyqsqqAAAAAKqqz/8AAAAAn//VVQAAAACVVdqqAAAAAIZs&#10;2qgAABA3bi/ZJAAAJmdWL9ZnAAA15T6Q1XoAADxdIlDVdgAASC4AANRsAjZYqAAA1DkiUFdrAADU&#10;RjohVWcAANTbU61SxwAA1dRzgFARAADW1pFxTIwAANbwrDdKWQAA1j/GakhaAADRAd4LST8AAMsN&#10;68pOLQAAwOLs4FFkAAC6HezfUWoAALa67N5RbAAAtrrs3lFsAAC0we2oTmAAALFn7ahOYwAAstbu&#10;cktUAACy1u5yS1QAALaV8mU8F91Ux/8AAAAA0qrH/wAAAADKqsqqAAAAAL//zVUAAAAAt//SqgAA&#10;AACtVdVVAAAAAKVV3VQAAAAAl//f/wAAAACKquKqAAAAAHWD45kAABfjXnvhVgAAKE5IjuGNAAAt&#10;FjCa38UAADbKFC/giAAAROwAAN3FC3FQvAAA3hslsk76AADejzvLTKQAAN8gUzNKZAAA4DBuN0gZ&#10;AADhEouoRREAAOEMpRBDJgAA4O+7p0GMAADgTNIDP5UAAN1s7Ec9pwAA0/Tw20IHAADLNu9DSC4A&#10;AMkg8A5FIQAAxeHwDUUkAADCovAMRSgAAMCr8NZCHQAAwKvw1kIdAAC+wfGfPxMAAL9n8+I1891U&#10;x/8AAAAAz//P/wAAAADFVdKqAAAAAL1V1/8AAAAAsqrdVAAAAACn/+VUAAAAAJ1V5/8AAAAAj//q&#10;qgAAAAB8fu5wAAAKX2aE7bIAABoKUYzvHgAAHOk7veyvAAAmFyN57AsAADFXCB3oUwAARDYAAOdL&#10;Em9IxQAA5tglI0gAAADniT2pRQUAAOgbU35C7AAA6UNrVECvAADp44XvPk4AAOqnnjE7oQAA6wiz&#10;lTn9AADrpMcNODQAAOun3As2XQAA55Xz7zW3AADdZvM6ONwAANpH8zk44QAA1yjzODjlAADUCfM3&#10;OOoAANDq8zY47gAAztrz5zXcAADLw/PmNeAAAM0g9r4pNN1Ux/8AAAAAyqraqgAAAADCqt1UAAAA&#10;ALf/4qoAAAAArVXqqgAAAACiqu//AAAAAJVV8qoAAAAAgAD1VAAAAABqVvT5AAAOdlTd9VoAABA7&#10;P+X1bQAAGBAu5fgiAAAeNhmt9NsAAC7WAADwjgFiQO0AAPBdF3ZAJgAA8JksdT5WAADwpEA6PQ0A&#10;APFQVF87WwAA8lZp5jlkAADzB4EwN6kAAPSYmN8yxgAA9JurOTK6AAD1Vr7RL3oAAPVY0P8vcQAA&#10;9VrjLS9oAADwEPYQLDoAAOoO9g8sQgAA5w32DixFAADkDPYNLEkAAN4K9gssUAAA2wn2CyxUAADb&#10;CfYLLFQAANgS+DAixd1Ux/8AAAAAxVXiqgAAAAC9VeqqAAAAAK//7VQAAAAAoqrv/wAAAACSqu//&#10;AAAAAIAA9VQAAAAAaqr3/wAAAABVVff/AAAAAD9w+ekAAAnDLyz4CwAAE6sfw/ftAAAf4gkP9KAA&#10;ADKjAADzRwxROKMAAPNcG7k4RQAA9Dcw2DR2AAD0TkMvNA8AAPUfVLwwbQAA9TZm7jAIAAD1Tnwr&#10;L5oAAPYKkAYsVQAA9gyiCCxPAAD2DbEJLEoAAPbGwUIpEgAA9sfQICkPAAD3ft/sJd4AAPd+67Ul&#10;3gAA+DX1SSKwAAD4Nfg1IrAAAPJd+DQitAAA8Dz46x+HAADpmfgzIroAAOdO+w0WBuqq3/8AAAAA&#10;v//tVAAAAACyqvKqAAAAAKKq7/8AAAAAkqryqgAAAAB6qvKqAAAAAGVV9VQAAAAAUAD3/wAAAAA6&#10;qvf/AAAAADDp+1gAAAZmIzr6rQAAEl4Qw/fKAAAiaAAA9XkF/S7aAAD1jBT2LokAAPWiJvEuJwAA&#10;9bQ17y3VAAD1ykfwLXMAAPaXVikp4gAA9qllCymUAAD2vnbpKTYAAPbEiMMpHQAA936ZNSXhAAD4&#10;N6lfIqYAAPjwtlwfbwAA+O/B8B9yAAD47s2DH3YAAPml1zYcSQAA+VjdnR0LAAD5pOWOHE8AAPns&#10;5XcafwAA+lnu+BknAAD7D+/GFf8AAPo98ZAQle1U4qoAAAAAtVXyqgAAAACiqu//AAAAAJKq7/8A&#10;AAAAeADyqgAAAABgAPVUAAAAAE1V9/8AAAAAOAD6qgAAAAAwAP1UAAAAACi7/RQAAARNF+D6XwAA&#10;Ff8ECvbHAAAm5gAA9wIOtCgFAAD2The9KygAAPckLCIncQAA9zQ63CcnAAD2iUpCKiAAAPdSVWIm&#10;ogAA92NkIiZYAAD3c3LjJg4AAPg4hlUioQAA+DiU7iKjAAD48aIaH2kAAPjxra4fbAAA+ai9ZRw9&#10;AAD5psjeHEIAAPml1FgcSAAA+lzbEBkbAAD7EdwJFfUAAPvG3QASzwAA+8XfzBLQAAD8euC7D60A&#10;APwI4a8Phu1U4qoAAAAAp//yqgAAAACaqu//AAAAAIKq8qoAAAAAaAD1VAAAAABQAPf/AAAAADqq&#10;+qoAAAAAMAD6qgAAAAAqq/1UAAAAACEC/VEAAAYCDhX6qgAAF78AAPdwBZUlSgAA91sSkCY4AAD3&#10;FiBbJ6wAAPflLqokEgAA9/U9QyPMAAD4BUvdI4YAAPgRV44jTgAA+B5jPyMWAAD46HDgH5IAAPj0&#10;f18fXgAA+POQvR9jAAD5q53WHC8AAPmqqVAcNQAA+xS6MhXlAAD7E8V5FeoAAPvHzDgSyQAA+8bX&#10;aBLNAAD7xt0AEs8AAPvF38wS0AAA/FHgDg/rAAD8KuB4D3MAAPv24nQPkuVU5VQAAAAAoqrv/wAA&#10;AACSqvKqAAAAAHgA9VQAAAAAYAD3/wAAAABCqvf/AAAAADAA+qoAAAAAKqv9VAAAAAAlVf1UAAAA&#10;ABvJ/bIAAAYfCQr6iAAAF8oAAPk/CJgeEAAA+IYRVyFFAAD4myWUIOkAAPiqNAwgpwAA+LlChSBl&#10;AAD4xU4aIDAAAPmJVgwcxgAA+ZRhiRyVAAD5pHLHHEwAAPmufkYcIgAA+ayMnxwoAAD7GJsrFdYA&#10;APsXpnQV2wAA+8mzDBK/AAD7yL48EsMAAPx7yooPpgAA/HvNUA+nAAD8etsvD6sAAPxR4A4P6wAA&#10;/CrgeA9zAAD8H+DXD3oAAPvq4tUPl+VU5/8AAAAAp//yqgAAAACNVfKqAAAAAHKq9VQAAAAAWAD3&#10;/wAAAAA6qvf/AAAAAC1V+qoAAAAAKAD9VAAAAAAdVf//AAAAABGF/BoAAAs2AAD5ogIcGooAAPoD&#10;C10aqAAA+hIcaxpkAAD6HCfKGjcAAPopNgMZ/gAA+jNBZRnRAAD6PUzHGaQAAPpHWCoZdwAA+lFj&#10;jxlKAAD6W270GR0AAPsafCQVzAAA+xmNERXPAAD7zJcUErQAAPx+pnoPnAAA/TCwIgyAAAD9MLsj&#10;DIIAAPx8xP4PpQAA/HvNUA+nAAD8e9AXD6gAAPx70BcPqAAA/HvS3Q+pAAD8FeFPD4AAAPx70t0P&#10;qb//7/8AAAAAmqrv/wAAAACKqvKqAAAAAHqq8qoAAAAAaqr1VAAAAAA6qvf/AAAAACgA/VQAAAAA&#10;IAD9VAAAAAASZf83AAABdgAA/D8FixCyAAD9BhYBDTsAAP0MI8INIQAA/RIxhA0HAAD9FjnFDPgA&#10;AP3URvcJpgAA/R1KSAzZAAD9IFKKDMkAAP3bXM8JhwAA/d5lAAl8AAD94W/tCWwAAP3letoJXQAA&#10;/eaFxglYAAD95pCyCVoAAP3lmOIJWwAA/eWjzQlcAAD95a65CV4AAP0wtaMMgQAA/TC95AyCAAD9&#10;L8jmDIQAAPx7zVAPpwAA/HvQFw+oAAD8e9LdD6kAAPx70t0Pqe9sY4AAAEeS6kxImQAAW1jopkAQ&#10;AABhtecGNysAAGf75j8w1wAAauPkgyrZAABwjOFcC0UAAHra5TYAAD3abkXixQAAT192PeH/AABY&#10;GnjE4h0AAF/QeGLhSwAAZP57D+FqAABs0nqq4YAAAHSjemPicAAAetB3VeFZAACB/nda4bcAAIfm&#10;dn/h1QAAji91H+GKAACUWHOu4bUAAJRrcr3iAQAAmv1wOeIaAAChjm5S4OIAAKcka1fhswAArp9n&#10;/+HtAAC2C2Ou4n0AALadYZPiXwAAvh9dNOOkAADHo1fw4/QAAMgJVHbkWgAA0wNPh+VtAADUlUtU&#10;5RQAAOYzSOfieQAA5qtMbfIYb/gAAD1B6vNbXwAAWNLq81tfAABY0ulNT/0AAF8x5s5E5gAAaNHl&#10;QTToAABuIuOOK1gAAHOv4C8WzAAAfq7f2AAAB7h/zeMrAAAssHTw4bUAAETcebjgGwAAUpF+8eA7&#10;AABaen6K34kAAGfJgM/frwAAc9aAUd+8AAB72oAo30QAAIVnfrjd3QAAi+18y9+cAACTKXrB3oAA&#10;AJ1Cd7PfKQAApa525N7ZAACsEnLf3swAALLxcHze3AAAulJr6N8hAADCVWla4AwAAMy5ZIvfcgAA&#10;17BgzOBJAADdZFxr3+AAAOFYW67haQAA48pXSOKKAADl3VPc4wcAAOcCUTTieQAA5qtMbfPSdvAA&#10;ADY57K1jJgAAUizqFFkEAABcMek1Vp8AAF+N5sBIUwAAaQflITvtAABuieOOK1gAAHOv4cglAwAA&#10;eXrd5gAAAACGJuH7AAAaXXjR4XkAADWAenvg3wAASap8cd9IAABXuIGh32kAAF+/gTjeuwAAbVeD&#10;bt7TAAB5ioMg38IAAH/dgBTd1AAAimJ+St7YAACVvXwH3gMAAJznep7e2gAApW53v95TAACu+nSP&#10;3qAAALZLcXrd6wAAvwht7t7SAADGLmob3iUAANF5ZxjfOwAA27RimN8yAADgI2EU38gAAOEmXNfh&#10;GAAA40xYR+H9AADk21Vy4vkAAObSUkbieQAA5qtMbfLydPkAADn57K1jJgAAUizrwGQdAABVu+oU&#10;WQQAAFwx549OUgAAZerl9UIzAABr1eKFL38AAHcO4bUoswAAebfekAu3AACD+9/3AAAPcn9o4jUA&#10;ACl5eBTgsAAAPfx9Cd8oAABPs4IK3nkAAF0JhEbemgAAZS+D2t7NAAB1eoM138IAAH/dgBTeBAAA&#10;iP6Axt4dAACSLH283d0AAJzLfJneNgAApOt5mN3hAACuk3Z13ewAALdics/d6wAAvwht7t6DAADI&#10;Mmto3G4AANOFZhDcxAAA3FxluN8LAADf32Ie3xAAAOAaXcDgbgAA4jBabOG2AADkVFZQ4ooAAOXd&#10;U9zieQAA5qtMbfSpfsAAADJ77m1qqgAAS2ntf2uqAABO/+n9X5MAAFyI6TVWnwAAX43l5kWrAABs&#10;BuNZNiEAAHRb4bUoswAAebffKRrvAACCBt32AAAD94Xx4RAAABq0e9HgkQAANjV9bt8IAABHsIJz&#10;3mgAAFj3hHzdqwAAYoWG593eAABu74ZB3tkAAH2bgwzeHgAAhjuDUt11AACRwH9l3bAAAJywfX3c&#10;BwAApmZ6IN1bAACv0Haq3WEAALi0dFjdKQAAwBtwJ91LAADQGW2329cAANbGafbcvQAA3Fpm1N6k&#10;AADfMGQv3y0AAOAvX/PfyAAA4SZc1+EYAADjTFhH4f0AAOTbVXLieQAA5qtMbfZhhVUAACrV70Zy&#10;+gAASCLtf2uqAABO/+u3Z1QAAFXh6R1dPwAAX+nmpU8tAABpcuUBQvEAAG7x4Y8wEgAAejPf3yXy&#10;AAB/tN2lC+AAAIb83x4AABOSgirhTAAAKgF7Dd/MAAA+0n/z3kcAAFDUhOndmgAAXmOHH93NAABq&#10;y4Z43eoAAHcthhjd3gAAhiKEQt0pAACRkIBN3VAAAJxof0vb6wAApkV8PtyAAACwvnf93OUAALvl&#10;dT/dAwAAxAxwENy7AADTp20R3BgAANtEbAXblQAA2plodt5dAADewGU21t8AAOWxbLPX4AAA5oNp&#10;89jgAADnVWbJ2OAAAOdVZsnYVwAA6cldUfWHhnUAAC6d8Rp6FAAAQRTvRnL6AABIIuyRbLEAAFKW&#10;6fJi2gAAXLPndVUYAABmT+TiSfIAAG9Z40c5uQAAdJXgvyk0AAB82d5RF2cAAITK3gYAAAfuhb3g&#10;NQAAHu1+nuCRAAA2NX1u3wgAAEewgnPdiQAAWkGHV9zLAABj+4nD3WAAAHakhyDdhAAAhJCGWdyV&#10;AACRKoJO3MkAAJ2LgNDcFgAAp/x9t9raAACyl3pF3CgAAL0PdfrcEgAAx4hyI9tRAADV+XBr3BkA&#10;ANtJbSDbqwAA42pvNNXKAADky2+i1t8AAOWxbLPW3wAA5bFss9fgAADmg2nz2OAAAOdVZsnZ3wAA&#10;6ChjmvdDjOIAACbj8Rp6FAAAQRTwLnsrAABEpe1ucfcAAE9B6sloWQAAWXXpHV0/AABf6eaXUpkA&#10;AGmo5A1DtAAAcg/hfDPAAAB6cd8AIpsAAIKM2/sEEwAAjGreNwAAE9eFH999AAArIYD13ugAAD+w&#10;gt3chQAAUzeKp9zLAABj+4nD3QAAAHTBiRbdKAAAgv2IQ9vWAACQsITb3D8AAJ6ogmTcCAAAqYp/&#10;DtpgAACz2nvG2q0AAMFsdYnbWQAAzYd009maAADXvXF419sAAOG1c3TUtAAA4+VykdXKAADky2+i&#10;1coAAOTLb6LVygAA5MtvotbfAADlsWyz0gUAAOTGb7TKewAA5Lpv2fnmlNEAABso89eC1wAANiDy&#10;84D5AAA58+89eSwAAEhF7Ihv3wAAUrrp52YgAABc3+dbW90AAGaz5NJNcgAAb4zhVjsbAAB67N7s&#10;Jm8AAILP3IwUDQAAipHdHQAACAqItt5XAAAby4S23rcAADO0g3rdRQAAScKINdvIAABc/I0S3BYA&#10;AHJGjBPc5wAAguOJKttyAACR7Ibd26kAAJ/HhBPbkAAArh5/mNj1AAC3znzA2OIAAMOrd9jaMgAA&#10;1Gh2t9goAADiI3eB13gAAOMDdXPTmgAA4v11hs6TAADiEHiOyW0AAOEge57JbQAA4SB7nsQqAADg&#10;MH6txCoAAOAwfq23pQAA5J9wNPnmlNEAABso9LaKkgAAMkP0toqSAAAyQ/EigDMAAED27z15LAAA&#10;SEXrmXD1AABWVOnnZiAAAFzf5ZxW+QAAbPfj60rJAAByfeBxOBwAAH3Z3hEjEAAAhZnbDgQiAACP&#10;cNxWAAAQUotA3pcAACu5g+TdIwAAQYaIpNu2AABYu41M3A8AAG4IjCfcZAAAgqOK+9rgAACTCYjA&#10;2vgAAKJRhXHargAAsJuButmtAAC+iX6M2A0AAM/bfcTVVwAA4TF7Zcw2AADgO36Hxa8AAN5lhIe+&#10;3gAA3I6KiLlHAADeVYS7tqIAAN83gdm0FAAA4Bl+97APAADgE38KrakAAOD4fCClPQAA4rl2ZvrK&#10;nAwAABcx9m2Q9QAAKp72cJPdAAAqkPS5jYcAADI08haFJgAAPUfvQXxKAABINuq0btUAAFnH6B1k&#10;6wAAY8flnFb5AABs9+IYRUkAAHh03sMuFwAAg1TcjBQNAACKkdpPAAAEM5Hf3XAAABwvh6jdAQAA&#10;OUyJFNuSAABQOo3B2xwAAGtoj0Lb2AAAgmKM3tnzAACWcIuN2KwAAKljiRnWdgAAugaG9NQvAADO&#10;8YaM0QEAAN2Mh03DiwAA2cOTp7ZaAADchIqpr3AAAN1jh9SnDQAA3ViH9aSdAADeO4USnFsAAN4w&#10;hTWcWwAA3jCFNZg6AADeK4VGlgwAAN8LgmmKBAAA4MR8yffdoAgAABJH+6qjKwAAE0n5D5upAAAe&#10;5fdPmGoAACau8+SOxAAANejyFoUmAAA9R+5VfXAAAEvG6490KgAAVnroHWTrAABjx+SyVHEAAG/0&#10;4TBCcwAAe2jd/CbyAACF3trbDGMAAJAX224AABCQjjjdsgAALFeGz9xiAABK2YsZ2icAAGi3kmHY&#10;xAAAheqRudZRAACeAZF/1A8AALO7j3TQ2gAAzJCPasgBAADZyJOZtisAANm2k9Kn5AAA24yN05rw&#10;AADbfo4Bkk4AANt1jh+JrQAA22yOPoeTAADcTotag1MAANxJi2t/FAAA3ESLe30tAADdJYideP4A&#10;AN0giK5r6AAA389/6e9+oYMAABBV+ISoMwAAD/v7rqi2AAATN/uqoysAABNJ91KbTAAAJqD1l5Uc&#10;AAAuV/IeizgAAD0p70mChQAASBfqn3VPAABaGegQaEMAAGP35KJX8AAAcCjfU0BZAACBfdwyJAgA&#10;AIu32TMAAAAAlUHbogAAHQKNjNpZAABAOJHA2BEAAGeImErR8QAAiMaUC80SAACjs5EexnUAAL5t&#10;jNy9OQAA0EuSA6wcAADX3I5lm28AANmclCiL3QAA2JCW9nxHAADZfZR8d9UAANl5lIhtNQAA2mqR&#10;h2uHAADbWo53Z0YAANt0jiNewQAA26eNe1p9AADbwY0nVOoAANzHidE99wAA3xOCUOaMoiUAAA6W&#10;7yCo3QAADgLzv6pyAAAOcve3q3gAAA7Z/ImqMAAAD2j59aW0AAAa4vg1n8QAACKv8+eRvwAANdrx&#10;LolhAABAyOx9fKMAAFLi6NZxFwAAYP7kg17rAABwj+AjRvoAAH7Y21kgfwAAjnzSCwAAB8CTVMx7&#10;AAAzV42UxY8AAGHMkpa9WgAAhaaOsLnlAACm34iXsWgAAMLIikKWNgAAxeqOs4KXAADJFZiadLEA&#10;ANG3mv9pdQAA13+Zz1phAADY6ZYIUCIAANolkmpLuAAA2kGSDjoFAADasZCeORwAANunjXs0vgAA&#10;28KNJC+dAADcwonfHtcAANxGi3UAAAR+3BKMHt2koo4AAAye5ampWAAAC8LnhqrgAAALkOlerGAA&#10;AAtM7RKtcQAAC8X5Z66lAAAOLfyLrPAAAA9g+7CrewAAEy74OKKgAAAiovPqlLsAADXM71GIwQAA&#10;R/jrlH3bAABWZ+QdahwAAGRczntI+QAAeUm1bBaoAACPe51rAAAbIpOGoJgAAFIEk9acXQAAfT+O&#10;O5oaAACmY4nafj4AALLgki1lnwAAuV2a71JNAADEHJzJQwMAANGRnGIzqAAA2ASYbCD0AADYjJcB&#10;Et0AANjylfEJnAAA2CuYBQAACZ3YS5euAAAOK9lElRUAAA4r2USVFQAAEpDaHpKAAAAfZdvEjR8A&#10;AC5P3x+CJ9ypobUAAAyo3O+pQwAACoHbUauIAAAJpuA8rDIAAAov5Fqt1gAACkDnWK5/AAAKg+vN&#10;sD0AAAqe8qCxzQAAC4L2hrLZAAAMCfkjsWIAAA4C62Gl/QAAHILgj5iKAAAtRNZGhq0AAEGxwFJq&#10;JgAAYjmcjkQhAACBI2qXBJ0AAKERZPwAADR3n4FnRwAAbBaZtksQAACMUZxJLW4AAKE/nioR8gAA&#10;s2mgTwAABGnAxaOmAAASP9BAoL4AAB3c1f+d0gAAIZjX85iaAAAlutjrlgIAACm12dCTgAAALZHa&#10;t5CLAAAxStuPjcoAADTm3GiLBgAANBLdTIgcAAA3id4lhVgAAEeB4m93WNYioxoAAAs81naqpgAA&#10;CTjXSat7AAAJH9gzrGQAAAj927StuAAACRrbtK24AAAJGt/Mr40AAAks5jmxVAAACYfctqz+AAAJ&#10;atMfp50AAAvUx+qfpQAAGwO/GZiKAAApg7bDkGMAADeBpqCDXQAAS5qHYmxLAABqeFFEQSsAAJFt&#10;AAAAAAADsiYAABmsSL2ofQAAKtR6fJ9cAAA0x52vmecAADpjtZmX0AAAPq3HJJb2AABB69UTluoA&#10;AEVm2XKUmwAARETac5FqAABDJttbjnUAAEZ43DaLqgAASbDdEIjhAABIkd33he8AAEut3tKDJQAA&#10;TrPfrYBZAABNleCVfWEAAF4s5clsZtKQpowAAAmp1UOuuwAACMbVBK5ZAAAIxdVDrrsAAAjG1kOu&#10;HAAACJ3W+a7fAAAIkNburrQAAAiSy5epjwAACZe/XqJGAAAWbbHPmJMAAC0/rBaYDgAAMnml0Ze6&#10;AAA18Z39mDEAADp4jLyV3wAAR7dl1YVfAABm4h9MaH8AAI1FAABQyhxjm38AAFlwTVCVywAAYc99&#10;E45KAABkxZ+2iSgAAGTZuGiIVAAAY9bJ3IluAABi7NdiizEAAF9C3NSJpQAAXdDdvYarAABca96l&#10;g7YAAFxr3qWDtgAAXzPfgoDlAABd2uBsfecAAGCP4U17CwAAYzPiLXguAABh4uMXdTEAAG4o51Rm&#10;zdEWpuwAAAlV1JexQQAACSTWj7S3AAAJLdR9sWoAAAky1KaxrgAACS3Pfq71AAAJtL2Po5MAABFR&#10;tP2g+gAAGhSulKCSAAAel6enoOkAACKOnnGi9wAAJ36VHqkBAAAp54sAr1gAACxxcUyptwAAQbs/&#10;qpn6AABkbwSEhKkAAIOkAAB9sCuDhVMAAIENU8mAxgAAhkx+bH0GAACGO6FAeLEAAIPgunR3UwAA&#10;gNbMeHnIAAB9aNn3fKMAAHpP4Dt+iAAAdjzgPH6EAABzAuIMeJoAAHMC4gx4mgAAcXri9HWlAABz&#10;2+PZcrgAAHJg5L9vyQAAcmDkv2/JAAB0s+WhbOYAAH366nRavNJUrrkAAAlO08i1swAABrLStrTb&#10;AAAGrNF7s9wAAAasx4WsZQAABm27X6cIAAAGb7SqprgAAAvPrjSn4gAAEBalIKoIAAAVcJwZrlMA&#10;ABeqlE60yAAAGR6LC7ugAAAa4XdwvOgAACoUVK+2bQAAQ4sp4KsBAABcNQAAoFUQpHBNAACdKzSm&#10;cGkAAJ6aVxFsxwAAoyp9AmdwAACjcKGnZ6UAAJ7muyVmiAAAmUTOMGirAACTutwlbJ8AAJDe5Lxv&#10;0wAAiT7kvW/QAACDweWhbOkAAIPB5aFs6QAAg8HloWzpAACEK+dLZu8AAIQr50tm7wAAhI/o32Da&#10;AACEj+jfYNoAAI4a7NZRi9NXtOcAAAcU0+q1sgAABrzRG7T7AAAFrcUGrXYAAAQDv52uygAAAPa6&#10;qq//AAAAALAnsQ4AAAOcpsm0fgAABvaeq7pFAAAIYpa+v58AAApojQHFdwAADYx75cdaAAAbd2CZ&#10;xSgAAC8hQZrAbgAAQEcdyrtvAABTOAAAtskXqGDTAAC1XjcxYCUAALYmVfFc3wAAuH97AVgqAAC6&#10;ppxEU60AALc/uuRVdAAAsTDOa1dXAACqeN0bXGoAAKTP6OFg0AAAm+7oFGPnAACWeejgYNUAAJLk&#10;6OBg1gAAkuTo4GDWAACRKemsXcMAAJL66ndasgAAkU7rQlejAACRTutCV6MAAJa87zZIYtKStcEA&#10;AAYC0g21mQAABbvJgLP7AAACRsKqtVUAAAAAvVW3/wAAAAC1VbqqAAAAAKqqvVUAAAAAoqrCqgAA&#10;AACX/8f/AAAAAI//zVUAAAAAgRHQugAADXFoH86jAAAgYE7TzGsAAC9xNH7K5gAAOhENCcmGAABO&#10;VAAAxvEbnFSfAADGizeeUwsAAMcbVDNQGAAAyHx35UxrAADJw5bXSJYAAMpFtZxFjwAAxFTOjkfV&#10;AAC93d3XTFoAALfF6wpShQAArnzsEVSCAACnpOwQVIcAAKQ37BBUiQAApDfsEFSJAACgy+wPVIwA&#10;AJ8H7NlRfgAAoKjtpE5xAACe9O5uS2cAAKVN8Zc/MtKStcEAAAYCzh66ZwAAAMTH/7qqAAAAAL//&#10;vVUAAAAAtVW//wAAAACtVcVVAAAAAKKqx/8AAAAAmqrNVQAAAACSqtVVAAAAAIVV1/8AAAAAb5fY&#10;aAAAEglYJNZzAAAh0EDz1Z0AAClYJTfWLgAANw8A1dRSAABLCQAA08If5kpPAADTvDiVSDMAANRD&#10;UwBFhAAA1TFzskKuAADWNJHwPzgAANZlrTU84wAA1dfIQjqpAADOg93ZPXMAAMhm6xZDHAAAwV7v&#10;QUg4AAC3h+8+SEIAALRA7z1IRQAAsPjvPUhIAACw+O89SEgAAK8n8AdFPAAAryfwB0U8AACwmfDR&#10;Qi8AALMK8902Bd1Ux/8AAAAAzVXCqgAAAADFVcVVAAAAAL1Vx/8AAAAAsqrKqgAAAACn/8//AAAA&#10;AJ1V1VUAAAAAlVXaqgAAAACH/9//AAAAAHaw4ncAAAMrYGLhDwAAFKtKu+E5AAAZ7jNQ38kAACTz&#10;F6rhRgAANHQAAN3iCBdDegAA3jkjC0GnAADelDobPz0AAN8UUnU81gAA4AFubTqHAADgzoxaN2QA&#10;AODApjk1hwAA4E29zzQAAADfQNVwMjQAANoC630ysAAA0OrzNjjuAADJfvJrPAAAAMMw8mk8CAAA&#10;wzDyaTwIAADACfJoPAwAALzj8mc8EAAAvi/zMDkIAAC7EfMvOQwAAL0C9gIsed1Ux/8AAAAAyqrK&#10;qgAAAAC//81VAAAAALf/z/8AAAAArVXVVQAAAACiqt1UAAAAAJf/4qoAAAAAjVXn/wAAAAB6quqq&#10;AAAAAGfk7G0AAAbwU1Ht8QAAChg+MOwgAAATyiaR7CgAACBtC6ropgAANPYAAOcHDzs7wQAA5rsi&#10;djq8AADngjvtN8oAAOgIUp01ugAA6P5rTDObAADpe4aeMSkAAOnun24utgAA6fO1WS1TAADqM8kn&#10;K88AAOnG3vMqIAAA5w32DixFAADaEfVTL4UAANYH9JsyuwAA0Pn1UC+SAADN8PVPL5YAAMro9U4v&#10;mgAAx+D1Ti+eAADH4PVOL54AAMl3+C4iz91Ux/8AAAAAxVXSqgAAAAC6qtVVAAAAALKq3VQAAAAA&#10;p//iqgAAAACdVeqqAAAAAJKq7/8AAAAAgAD1VAAAAABtVff/AAAAAFgA9/8AAAAARS74tQAABesy&#10;Tvh9AAANHhzz9OcAAB70Ae/wQAAAM8wAAO/eFK00MwAA8CgqGzItAADwLj5oMKAAAPDdUx4u0gAA&#10;8etpTCz4AADygYGuKxcAAPOTmSsoNwAA8+WtzCaOAAD0hMEhJY4AAPVi05MlXAAA9ePpjyUbAADv&#10;cfg0IrYAAOXN93sl7QAA4NX4MSLAAADd6vgxIsEAANoC93gl9wAA1xD3eCX6AADVJvgwIscAANVc&#10;+lcZL91UyqoAAAAAwqrdVAAAAAC3/+KqAAAAAKqq5/8AAAAAn//tVAAAAACSqu//AAAAAH1V8qoA&#10;AAAAaAD1VAAAAABVVfqqAAAAAEAA9/8AAAAANGr68AAAAYEllvtTAAANfBAc+FAAAB+ZAAD2OQXv&#10;K4YAAPZOF70rKAAA9mYsiCq7AAD2f0FWKk4AAPdPUnAmsQAA92ZnFSZJAAD4OX2SIqAAAPg4kgMi&#10;ogAA+PGk/x9pAAD48LZcH28AAPjvxNUfcwAA+aXUWBxIAAD5bedkHRMAAPmi+aIcWAAA9Kf6WBku&#10;AADvxfsNFgUAAOzy+w0WBQAA5077DRYGAADoLvvDEt0AAOGn/SwMk+Kq1/8AAAAAvVXn/wAAAACv&#10;/+1UAAAAAKKq7/8AAAAAkqryqgAAAAB6qvKqAAAAAGKq8qoAAAAATVX1VAAAAAA6qvqqAAAAADKq&#10;/VQAAAAAKIL9ggAAANsWovuKAAATEAAA9k0B7SZtAAD3SxG4JiwAAPfZIv0kSgAA9+w0gCP2AAD3&#10;/0YGI6IAAPjKU+UgFgAA+ZdkaRyJAAD47natH3gAAPmticAcJwAA+mScfhj3AAD6Yqq3GP8AAPsU&#10;ujIV5QAA+xPFeRXqAAD7xtScEswAAPvF5WQS0gAA+1vrOhHJAAD6qvD2EgIAAPpz8QsRIwAA+k35&#10;7xCAAAD26/x4D7UAAPes/S0Mj+VU3VQAAAAAtVXyqgAAAACiqu//AAAAAJKq8qoAAAAAeqr1VAAA&#10;AABiqvf/AAAAAEgA9/8AAAAANVX6qgAAAAAtVf1UAAAAACVV/VQAAAAAGh/9cwAABxAGrPolAAAY&#10;XwAA+UILdh4EAAD5RxExHesAAPocJ8oaNwAA+is42xnzAAD5e0exHQMAAPpCUnkZjgAA+wZiuBYk&#10;AAD7E3OqFekAAPsahJsVywAA+8yUSBKzAAD7y6UQEroAAPx9sZMPnwAA/Hy/cg+jAAD8e8qKD6YA&#10;APx71aMPqgAA/DzgUg+xAAD8JeCnD3UAAPwY4R0PfQAA/A3hfw+EAAD8BeHhD4kAAPs/6PUP/9//&#10;4qoAAAAApVXv/wAAAACVVe//AAAAAH1V9VQAAAAAYqr3/wAAAABIAPf/AAAAADKq9/8AAAAAKqv6&#10;qgAAAAAlVf1UAAAAAB1V/VQAAAAAFAz+nwAABaUAAPmNAgcZWwAA+gUONRqcAAD60BwuFxYAAPrd&#10;LRkW3AAA+ug7NBarAAD680lQFnsAAPr7VJoWVAAA+7xh5RL8AAD7x3KzEssAAPvOgLMSrAAA+8yR&#10;fBKyAAD9MZ+fDHwAAP0xrWEMfwAA/TC4YwyBAAD8fMT+D6UAAPx7zVAPpwAA/HvS3Q+pAAD8FeFP&#10;D4AAAPwI4a8PhgAA+/7iEg+NAAD79uJ0D5IAAPvF5DAPr9qq5/8AAAAAnVXv/wAAAACFVfKqAAAA&#10;AHKq9VQAAAAAUAD3/wAAAAA6qvqqAAAAACqr+qoAAAAAJVX9VAAAAAAdVf1UAAAAABgA//8AAAAA&#10;Cur9uAAACiUAAPuBCGIUAQAA+l4NWBZ7AAD7kSGLE7gAAPucMlIThwAA+6ZATxNeAAD7rUuBEz0A&#10;APxrVf0P8QAA/HJj3g/PAAD8enHBD64AAPyAf6MPkQAA/H+Ngg+VAAD9MZoeDHsAAP3lqUMJXQAA&#10;/eS0LglfAAD9MMCkDIMAAPx8x8QPpgAA/HvQFw+oAAD8e9AXD6gAAPx70t0PqQAA/HHdrA9GAAD7&#10;6uLVD5cAAPu25L8PuNf/6qoAAAAAlVXv/wAAAAB///KqAAAAAGgA9/8AAAAASqr3/wAAAAAyqvqq&#10;AAAAACgA/VQAAAAAIAD9VAAAAAAaq/1UAAAAABCb/wUAAANsAAD8PAAAEL8AAPxBCFEQqwAA/QgY&#10;wQ02AAD9DSaCDRwAAP0TNEQNAgAA/GBCkBAfAAD8Zk2pEAUAAP0iWAwMvwAA/SdjDwyqAAD9LXDU&#10;DJAAAP3mfZUJWQAA/eaLPAlZAAD95ZjiCVsAAP3lo80JXAAA/eWuuQleAAD9MLsjDIIAAPx8xP4P&#10;pQAA/S/LpgyFAAD8e9AXD6gAAPx70BcPqAAA/HvQFw+oAAD8e9AXD6gAAPx70t0Pqaqq8qoAAAAA&#10;f//yqgAAAABwAPVUAAAAAGAA9/8AAAAATVX3/wAAAAAoAPqqAAAAACKr/VQAAAAAGAD//wAAAAAF&#10;gPz5AAANdgAA/EEIURCrAAD9CBjBDTYAAP0NJoINHAAA/RIxhA0HAAD90TwLCbUAAP0bR4gM3gAA&#10;/dZMbAmeAAD92VSeCZMAAP3bXM8JhwAA/Shl0AylAAD94W/tCWwAAP3letoJXQAA/eaDCwlYAAD9&#10;5o33CVkAAP0xmh4MewAA/TGlIAx9AAD95av+CV0AAP3ktC4JXwAA/TC95AyCAAD8fMfED6YAAPx7&#10;zVAPpwAA/HvS3Q+pAAD8e9LdD6kAAPx70t0PqfMFaQIAADmv7dZMGwAATbHsI0PuAABUPemhOL0A&#10;AF3u6OQvQQAAYMXoESxeAABj9ONzAAAAAHQF6HsAADQMYlrmUQAATyxqqOWOAABXc20n5acAAF7H&#10;bNXk6AAAZ2FvQuUDAABu0G7r5RYAAHY9bqzlIgAAfaduhuVIAACDcm155JAAAIk1bOTjfgAAjv9q&#10;XOJHAACUuWfE4kQAAJS1ZpDkeQAAnLFl0OMTAACiVGLy5DoAAKnlYGvjQAAAsB1cYuThAAC5AFhv&#10;5TcAALlXVmblrwAAwb5SOOYPAADKjU1Y5i4AAMrGSxzm/AAA1uNF1+b7AADXQEEg5ZEAAOgnPoDi&#10;eQAA5qtMbfSxcAcAADJW73tdTgAAR1nve11OAABHWev8UNEAAFTW6ldFUAAAWy3nFDO8AABnxeZO&#10;LV0AAGqz4/cVtgAAclbjmwAACwNzg+aoAAAnCWln5hYAAD0ea2jkmAAAUR1wSOPSAABZonLR4iwA&#10;AGOreDHjRwAAcaR0leNTAAB5PXRu4pUAAIVRcyLipQAAjQByreICAACUnXDA4jkAAJ5pbtHhYAAA&#10;peFsBOGOAACufGkB4aEAALW7ZMLhywAAvW5ihuHLAADFfV0U4bgAAMySWj7igQAA3FdWueNHAADi&#10;L1Kj4soAAOZvUzHi0gAA5vdO5uJ5AADmq0xt4nkAAOarTG3iNAAA5olKEPV+d9MAAC7G8Ttn0gAA&#10;QJfve11OAABHWe2zWL4AAE436kxImQAAW1josjy0AABhheZOLV0AAGqz49Qc7gAAcsnhlgAAAAB6&#10;GuWtAAActmzC5fMAADJNa9vlTwAARSht9OPEAABV4XL+4v8AAF6VdYHiSgAAa2R3z+JqAAB29ndo&#10;4YsAAICQdYjiRAAAizl0neG1AACUa3K94gIAAJ45b7jhYwAApeFuROFlAACuXGoM4KcAALTMZurh&#10;VwAAwNdjdOG+AADJ4F+R4KcAAM3WW3Ph7AAA235YueFpAADjyldI4ooAAOXdU9zi/gAA5xxQEeKn&#10;AADm1k214nkAAOarTG3iVgAA5qVLQ/SmeNoAADKI8UFkxwAAQH/wU2WtAABEFu2qW+YAAE5Y6xNR&#10;oAAAWFjopkAQAABhteY/MNcAAGrj5XAqXAAAbYfiTAshAAB3yeO2AAASXXMs5dAAACeAbE/lNgAA&#10;PdpuReOoAABOYHNZ4vEAAFrHdbDiOwAAZ4h4AOJkAABzHXd84dwAAH8AduHiDQAAiAZ1pOGwAACS&#10;0HQM4W8AAJ3ZcXLhLwAApbdwPOEFAACuBWwQ4AYAALfLaMfg5QAAwF1lkuFzAADJgmCO3yEAANM2&#10;XGzgSQAA3WRca+EYAADjTFhH4kcAAOVeVJvi+QAA5tJSRuLSAADm907m4nkAAOarTG3ieQAA5qtM&#10;bfc3gVsAACcZ8vtu/gAAOdTxNGrdAABAr+9sY4AAAEeS6+hXQQAAVSLqTEiZAABbWOb4OpsAAGgw&#10;5WAt4AAAbbri8xmgAAB1qOGzAAAHhnm85MUAAB0Nb7blEAAAMuduwOOMAABG4HOz4fAAAFRAePTi&#10;HQAAX9B4YuFqAABs0nqq4YwAAHxxejvhZQAAh8l3YuEzAACSi3W94BcAAJzfcszg4gAApxdw7uCz&#10;AACxNWz139UAALl1aO3gLAAAwYlmqOCOAADK22ML310AANe2XqTfEAAA4BpdwODFAADiullQ4bYA&#10;AORUVlDiygAA5m9TMeL+AADnHFAR4qcAAObWTbXieQAA5qtMbfj7h88AAB8989J28AAANjnxLm3o&#10;AABAx/BMaL8AAEQx7L9cxwAAUeTqNk8rAABbr+fDQMIAAGUh5VExZAAAbe7klCdKAABwVeB/B5wA&#10;AH2p4soAABKXdi3k6wAAJ/hvO+RWAAA+nHEh4sUAAE9fdj3iDgAAW/R4k+B6AABqVX284KEAAHor&#10;fTzguwAAhhF5X+C0AACSQ3d+3+wAAJzBc7vghwAAps5yzuA2AACygG5v31wAALraafXfcwAAwrVn&#10;jd+EAADTZmNm3zsAANu0YpjfIQAA4B1e19/gAADhWFuu4WkAAOPKV0jh/QAA5NtVcuLKAADmb1Mx&#10;4v4AAOccUBHiiAAA6+pNsvgbhgkAACMk9Kl+wAAAMnvy8nT5AAA5+fEubegAAEDH7ZliNQAATpvq&#10;/lgfAABYqellSVoAAF7V5hM7QwAAa3TkgyrZAABwjOITFj0AAHiD4MUAAAeffMXj3gAAHWdyqeQu&#10;AAAzhnGk4qgAAEfGdpvhHQAAWUV7p+BqAABmXX3v4JsAAHY3fVDghAAAhIt6xeB1AACSGHhY31kA&#10;AJ3jdMPfvQAAqXRzg9/DAACz13AE3mMAAL2jayreoQAAyHhnC98LAADXBGUa3qQAAN8wZC/fMgAA&#10;4CNhFN9zAADlS18W2d8AAOgoY5rZ3wAA6Chjmv/i8ABJQ0NfUFJPRklMRQAaHtrdAADo/GBq2FcA&#10;AOnJXVHV5AAA6pdaNvnhjzAAABs/9Kl+wAAAMnv0pnvMAAAyifIScvwAAD1W711psQAAR8zstl/3&#10;AABSCOoqUnQAAFva5s5E5gAAaNHkYjH1AABw++LPIOwAAHYf36QD2wAAgHXh3gAAEtN5L+QTAAAs&#10;JXH74owAAEAwdvrg/gAAUXZ8DOBaAABiZn4j4JUAAHJDfWTfqQAAhC985d/nAACRy3or3noAAJ7Q&#10;dcbfQwAAqsB0vt8EAAC2rXDL3kAAAMFUbVLekAAAzbNqHNuHAADWc2eo2yYAAN57ZcbX4AAA5oNp&#10;89jgAADnVWbJ2OAAAOdVZsnVPgAA51Fm29GdAADnTGbs0Z0AAOdMZuzJLAAA5m9qQvuglVEAABN4&#10;9mGFVQAAKtX1hIOHAAAurPPOeecAADZL8SJz/QAAQPftiGiDAABO3erzW18AAFjS6HRNfAAAYnbl&#10;ITvtAABuieOOK1gAAHOv4EMTAQAAfm3f2AAAB7h/zeL0AAAdxHWm4mAAADTSd4fg3wAASap8ceBK&#10;AABecH5X36kAAG/VgGXfvQAAgtF/Qt8/AACS7Ht63gAAAKATd7reHgAArsp1f93YAAC5LXKM3h0A&#10;AMVDb1HcuwAA06dtEdvSAADj0G1e1t8AAOWxbLPSBQAA5MZvtM0RAADj2nK2yUAAAOPUcsjGvQAA&#10;4gR4tMF9AADhFHvDu2kAAOSkcCK2zgAA5lZqmvuglVEAABN490OM4gAAJuP2Z4slAAAqufSsgbUA&#10;ADJt8gd5BAAAPYLwN3HzAABEgOyjZlQAAFJP6TVWnwAAX43mwEhTAABpB+RRNYMAAHEy4cglAwAA&#10;eXreugPoAACDceDyAAATEHwy4ysAACywdPDgwAAAQeB8199IAABXuIGh3rsAAG1Xg27fhQAAgreA&#10;M96FAACT/Hzr26cAAKLzed7cXgAAsip23ts7AADArHPF2rQAANP7dW7XeAAA4wN1c8qoAADiCnih&#10;xCoAAOAwfq3AJAAA4Cp+v7cUAADh7Xj/syoAAOHneRKw0gAA4sp2Lqz1AADixHZAqRkAAOK/dlOd&#10;TgAA5HdwtPXQluEAABSN+eaU0QAAGyj4JpF4AAAi8PZniyUAACq59K+EqQAAMl/y7Hr2AAA6Du9O&#10;b+IAAEgF7KNmVAAAUk/pNVafAABfjeXmRasAAGwG4oUvfwAAdw7fPhcYAACBw97vAAAH0oLF4R8A&#10;AB6Ge6DhiAAAOVd6SuAbAABSkX7x3c0AAGrLhnjeqAAAg7qCvN01AACY2oEr29QAAKxZf27ZoAAA&#10;vbh+MtfGAADUT35t0DwAAOBBfnXDIAAA3JOKeLaiAADfN4HZrAsAAOAOfxyoBgAA4Ah/L5/+AADf&#10;/X9Unc8AAODhfGuZ2QAA4Nt8fpXkAADg1XyRjfkAAODKfLaIeQAA43R0A+4pmO4AABKt+eWfkwAA&#10;EtH6ypwMAAAXMfkMmNMAAB7y9mqODQAAKqv0soeeAAAyUfLwffgAADoA70Zy+gAASCLrt2dUAABV&#10;4ehPV4kAAGMG5QFC8QAAbvHhtSizAAB5t926B+sAAIa13w8AAA+ngl7hWwAALdZ63d8YAABLsYI/&#10;3NwAAGguiYrcSwAAh9GJTtpbAAChTog/16kAALejhozStQAAz4WE08icAADdgYdvt9MAAN1th7Ko&#10;vwAA3kCFAZxbAADeMIU1lBkAAN4lhViL2AAA3huFe4OYAADeEIWdgbUAAN7wgsN9pQAA3uqC1Xvi&#10;AADfyX/8dj0AAOCofSZrgwAA4ot2++YRmkMAABD78ZuhOAAAENH5gKE8AAASNvuooGYAABNT+eua&#10;cgAAGxH3SZKmAAAmyfS2ipIAADJD8vOA+QAAOfPvPXksAABIReutaooAAFYH6EJa4gAAYzbkDUO0&#10;AAByD9/zIikAAH9y3BIAAAAAjB7fTgAAH1eBkN4FAABAloXB2jkAAGlGjEvSGgAAiOuHv83IAACk&#10;kIOsx9MAAMCDfxO+4AAA04KDXKvtAADX+oF3mlsAANqRimKJrQAA22yOPn8UAADcRIt7clcAANw1&#10;i6twoQAA3RWI0GQ3AADdUIgRYsYAAN49hQtixgAA3j2FC1aJAADehIQiUUgAAN+GgNk3ewAA4eF5&#10;KN5ym34AAA9q6T6iZQAADt3tlqPiAAAPS/NmpHkAABA3+ZClGgAAEPv7qqMrAAATSfnunUIAABsF&#10;9nCT3QAAKpDz3ojOAAA2BPEigDMAAED27W5x9wAAT0HoNl47AABjZuP8Rz8AAHJG3/MiKQAAf3LR&#10;FgAACK2GjMmzAAAy6YGOxT8AAGGZhdq9kAAAhdWCCrpVAACneHtEsnwAAMS0e7mXoQAAx7yB/4Nk&#10;AADJyY1xdJ8AANDMkrNmIwAA2ZiUNVvoAADa1JAuUfIAANv0jH9FGgAA3EKLgz/UAADdRIg4N10A&#10;AN12h5UyXgAA3nWEVCoCAADepoO1IaMAAN7WgxUAAARZ3dGGate0nWoAAA0S3sWjgAAADIjg/6Vt&#10;AAAMQ+VDpyYAAAxx7oGmcwAADq/yLqdgAAAPCfiEqDMAAA/7+6yl8AAAE0D7qqMrAAATSfdPmGoA&#10;ACau8+GLyQAANfbxIoAzAABA9uM6ah0AAFQuzNNIbAAAbKyzJBXNAACFFZuHAAAbIImBnqsAAFEY&#10;iUSbHQAAfCaDdZiFAACj9H41fwUAALMlhbhm9AAAuoiPwlLXAADD8ZQ9QzIAANAwlLIx8wAA2faT&#10;ASPLAADbPo7SFscAANqqkLYJSAAA2h2ShAAACUnaPZIaAAANsdsXj1MAABH02+uMngAAFhPcwInm&#10;AAAeaN2Jh1cAACxa4c15ataknHwAAA012IelWQAACu7aLqbXAAAKvNwbprIAAAsV4AioSQAAC0zl&#10;HajgAAALy+kFqjYAAAwC7J+rKgAADIPzc6wqAAAN0e9bqk4AAArP4ZSeigAAGWzW2pDvAAAp9c4i&#10;gWYAADvovOhoLQAAVpGZC0IMAAB3gGfAA7IAAJmIYycAADOMlzxkMQAAaHyRWkrPAACK3ZK/LWMA&#10;AJ9OlUkSPQAAsb+YmQAAA+W/4ZweAAARms69miYAABzN2AWYawAAIHXZ75MZAAAoWdupjXQAACwa&#10;3IGKswAAL77dWYf0AAAvA948hQ0AADKC3xSCSwAANejf7X+IAAA16N/tf4gAAEiM5RduqdLaoAkA&#10;AAtz1h+ocAAACb3WH6hwAAAJvdeaqBwAAAoF2N+pUAAACeXbpqn7AAAKHN7AquQAAApc3Ryp9gAA&#10;CljTm6UaAAAKNcuRoRQAAAhrwBaY6wAAF9q27ZFiAAAmTK8Wif8AADMpoBZ+ZgAARRaCqGiTAABi&#10;YU2qPgYAAInTAAAAAQAJq0MAABj7RnGhXQAAKdJ33ZfpAAAztZu3kMoAADlltNeOGwAAPcLGco1V&#10;AABA1NPqjc8AAEMm21uOdQAARV7dHIi5AABEUN4DhckAAENL3uiC3AAARnHfwoATAABJg+CgfUAA&#10;AEyC4X56agAAS3fiZXd2AABOXuNEdKAAAFgu53lmP80oocEAAAnz1HKr2gAACM3UkqwYAAAIx9TD&#10;rGMAAAjE1QirFAAACOjXGKtGAAAJJ88ip68AAAk2xCCiowAACaG4FJuRAAAVHqr6kkwAAColpUGR&#10;cAAAL2ue1JCsAAAy7JcZkQ0AADcZhuePYQAAQrhjt4M2AABcgB1DZVoAAIVRAABOiBvKk4UAAFbz&#10;SyCNcQAAX7d6koWUAABjJ52ef4cAAGOotz59vwAAYt7JZH6iAABh19bKgGcAAF8z34KA5QAAXdrg&#10;bH3nAABcjeFXeusAAFtL4kB38AAAW0viQHfwAABd/OMgdRQAAFzC5AhyIAAAX2Dk529GAABh7uXC&#10;bH0AAGo96bldjs8EpQIAAAlv1KKvcAAACP7U86/cAAAI+9Tlr9wAAAj71PiwDQAACQLIYqhXAAAJ&#10;vrbbnV8AAA8BrmOa5QAAFyGoVJqXAAAbs6GNmssAAB/UmFWcdQAAJMyO2qHsAAAm/YU2p/8AACjF&#10;b9GnvQAANeA+UJemAABZDwN2gf8AAHsgAAB69SrCfLQAAH48UgV4FQAAg9x8B3OfAACEYp8UbngA&#10;AIKRuMNsNAAAf7jLim3FAAB8jtmscYsAAHuU49hyvAAAdWPi83WoAAByYOS/b8kAAG6U5MdvrwAA&#10;cPHlpWzaAABvjeaKadkAAG+N5opp2QAAcdHnTmbkAABwbOgYY9gAAHsm7AlUpdEwraQAAAlM0+uw&#10;VQAACTPUVrDlAAAJMdR8skoAAAlHwVCmcgAABvm12qHNAAADu69AoYoAAAk4qMeihAAADV2f3aSE&#10;AAAStpbZqH8AABTyjquuOwAAFk+FFLR5AAAXlHWEuckAAB26VJ61SwAANAkqDKl1AABPcwAAneMQ&#10;lWYJAACajjPIZloAAJvsVfxiswAAoF97D11QAACgmp8YXLgAAJzYuT1bOgAAl7PNCVynAACSutu4&#10;YJMAAI7d501lWgAAh9fnS2bvAACEK+dLZu8AAIKL6BNj7QAAfuroE2PtAACA+ejeYNsAAH906apd&#10;ygAAf3Tpql3KAAB9+up0WrwAAImf7zJIcNEwraQAAAlM0k+wjAAACXvRYLKmAAAHvL8xp8cAAAS1&#10;udGo+wAAAdK1VaqqAAAAAKtXrCYAAADxoemvPQAABEuZkrSWAAAFbJFSuWsAAAdjh26+zAAACcp5&#10;j8PWAAAPy2GRxIkAABvvQqG/zwAAL14eobo8AABFhQAAtLsWklVWAACzPjXvVN8AALQLVP1RlwAA&#10;ti15ukyPAAC4fZrOSAAAALS/uRtJvAAArvvNV0t8AACos90LUFkAAKMx6WNVxQAAm7DrRFedAACU&#10;xOtCV6EAAJFO60JXowAAj67sDFSXAACPruwMVJcAAI+u7AxUlwAAj+rtoE6AAACP6u2gToAAAJVl&#10;8ZI/RdINtUYAAAYRz1KypgAABnfDp645AAAC7r1Vr/8AAAAAt/+yqgAAAACv/7VVAAAAAKVVt/8A&#10;AAAAmqq6qgAAAACSqr//AAAAAIqqx/8AAAAAfpLM9wAAAeZpus6LAAAL1VDVzIAAABqRNlbKnwAA&#10;KFwO3si6AAA/zwAAxXIZ+EgEAADE7zY3RoEAAMV0U2FDegAAxtB3PT+4AADIH5ZVO94AAMiZtWA4&#10;wgAAwhHNhDvJAAC7s91SP+0AALWz6m1G7wAAr4XucktXAACnW+2lTmwAAKJE7m5LZAAAoJLvOEhZ&#10;AACdS+83SFwAAJ1L7zdIXAAAnu3wAkVOAACdUvDLQkUAAKCB89c2IdKStcEAAAYCyDu0tgAAAUjC&#10;qrVVAAAAALqqt/8AAAAAr/+6qgAAAACn/7//AAAAAJ1VwqoAAAAAlVXH/wAAAACKqs1VAAAAAIAA&#10;0qoAAAAAcADX/wAAAABaHNY1AAAMCkOd1a0AABSjKADWJgAAJM0DwdP+AAA7sAAA0r0drDzzAADS&#10;ojcQOuMAANMbUis4NQAA1BRzojVqAADVGJIZMfYAANVOrY8vhQAA1KXJTy0WAADMYN19MQIAAMXm&#10;6iI28wAAwAnyaDwMAAC4ZPGdPxsAALIH8Zs/IgAArtjxmj8mAACrqvGZPyoAAK0i8mI8IwAArSLy&#10;YjwjAACrdvMqOSAAAK3/9f4si9KStcEAAAYCx/+9VQAAAAC//7//AAAAALVVv/8AAAAArVXFVQAA&#10;AACiqsqqAAAAAJf/zVUAAAAAjVXSqgAAAACCqtf/AAAAAHKq3VQAAAAAYqrf/wAAAABNHOC0AAAE&#10;/zZm3/IAABFDG5zhpQAAIhAAAN2JBN41uwAA3ccgbzPpAADeEzg5MXIAAN6RUWYu/QAA349uYyyV&#10;AADgQo0MKWYAAOA+pwknlQAA38e/BCYUAADeM9evJIUAANay6yQnUAAA0Pn1UC+SAADGufSVMtMA&#10;AL9n8+I18wAAvYv0kjLhAAC8T/PhNfgAALk48+A1/AAAt2z0kDLrAAC4uPVJL7MAALaj93EmFtj4&#10;xDQAAABCxVXFVQAAAAC6qsVVAAAAALKqyqoAAAAAp//P/wAAAACdVdVVAAAAAJKq2qoAAAAAh//f&#10;/wAAAAB4AOVUAAAAAGVV5/8AAAAAUqrqqgAAAABAAOqqAAAAACnU7CIAAA4CEBjo8wAAI2oAAObB&#10;C4QuhAAA5owfMC1OAADnZjlsKeMAAOfoUQInogAA6NVqviWDAADpSodJIxIAAOmmoBEg3gAA6Vy2&#10;gx/CAADpAcuWHqIAAOfw4rYdGAAA4cL46R+NAADXEPd4JfoAANAZ9r8pMQAAzSD2vik0AADKJva+&#10;KTcAAMct9r0pOgAAyFL3dSYHAADFYPd0JgkAAMX6+Z8cZNuvxsMAAAAAv//NVQAAAAC3/8//AAAA&#10;AK1V1VUAAAAAoqraqgAAAACX/+KqAAAAAI1V5/8AAAAAfVXv/wAAAABqqvKqAAAAAFVV9VQAAAAA&#10;Qqr1VAAAAAAyqvVUAAAAACBO9IgAAA4DBpHwLgAAI04AAO8eEMYm/wAA740mmyS8AADvwTuqIu0A&#10;APBxUS8hHgAA8W5oWx9XAADx+YH1HZgAAPLjmdwbDgAA8uWvGRnUAADzIsLnGTwAAPOj1egZTQAA&#10;84fsXRlTAADsHvpXGS4AAN/N+aAcXgAA3O/5oBxfAADaEPmgHGAAANRT+aAcYQAA0XT5nxxiAADR&#10;dPmfHGIAANAT/HcPutqqyqoAAAAAuqrVVQAAAACyqtqqAAAAAKf/4qoAAAAAnVXn/wAAAACP/+1U&#10;AAAAAH1V8qoAAAAAaADyqgAAAABSqvVUAAAAAEAA+qoAAAAAMqr6qgAAAAAoAP1UAAAAABXt+7MA&#10;AA/sAAD4NgCyII8AAPeEElIgRwAA+HAqLh2GAAD4iD6rHF4AAPlpUesazAAA+lRmaBk/AAD6aH00&#10;GOQAAPsZkrUV0gAA+8qn3BK7AAD7ybtwEsIAAPvHzDgSyQAA+8bdABLPAAD7Iu8fEt4AAPTr/S0M&#10;kAAA72r9LQyRAADp6f0tDJEAAOZG/HcPtwAA4af9LAyTAADhp/0sDJMAAN0f/eEJbd1U0qoAAAAA&#10;t//f/wAAAACqquf/AAAAAJ//7VQAAAAAkqrv/wAAAAB6qvKqAAAAAGVV9VQAAAAATVX3/wAAAAA4&#10;APf/AAAAADAA+qoAAAAAKAD9VAAAAAAbyv4dAAACgAVI+ekAABZoAAD6AwtdGqgAAPrQHC4XFgAA&#10;+t8v6xbSAAD67EDYFpgAAPuyU+YTJQAA+71kshL0AAD7ynhNErsAAPvNi+QSsAAA/TGfnwx8AAD9&#10;MLAiDIAAAP0wveQMggAA/HvKig+mAAD8ethpD6oAAPtE6NkP/AAA+iXyZhCkAAD6I/MCEKIAAPx4&#10;/HgPtQAA96z9LQyPAAD06/0tDJAAAPA7/eIJa9qq2qoAAAAAr//tVAAAAACiqu//AAAAAJKq7/8A&#10;AAAAeqr1VAAAAABiqvf/AAAAAEgA9/8AAAAANVX6qgAAAAAqq/qqAAAAACKr/VQAAAAAGqv//wAA&#10;AAANif55AAAGxwAA/D8FixCyAAD8RxNoEJEAAPxQJAsQaQAA/Fo3dhA6AAD7qUXoE04AAP0hVUsM&#10;xAAA/SdjDwyqAAD9LnOVDIsAAP3mhcYJWAAA/eWWJwlaAAD95aPNCVwAAP0wsuIMgAAA/TC95AyC&#10;AAD9L8jmDIQAAPx71aMPqgAA+/bidA+SAAD76uLVD5cAAPtP6HMP9QAA+z/o9Q//AAD7OOk+EAEA&#10;APsJ6tcQH9Kq4qoAAAAApVXv/wAAAACX/+//AAAAAH1V8qoAAAAAYqr3/wAAAABCqvf/AAAAADKq&#10;+qoAAAAAKAD9VAAAAAAgAP1UAAAAABqr//8AAAAAEFb+/AAAA7gAAPw8AAAQvwAA/EEIURCrAAD9&#10;Ch5BDSsAAP0QLAMNEgAA/dE8Cwm1AAD91UmyCaIAAP0hVUsMxAAA/d1iRQl/AAD94nKoCWgAAP3m&#10;gwsJWAAA/eaQsglaAAD95Z5YCVsAAP3lq/4JXQAA/TC4YwyBAAD9MMNlDIMAAP0vy6YMhQAA/HvQ&#10;Fw+oAAD8ethpD6oAAPvX45oPowAA+8zj/g+rAAD7wORbD7EAAPuR5hkPz81V5/8AAAAAnVXv/wAA&#10;AACFVfKqAAAAAHAA9VQAAAAAUAD3/wAAAAA4APf/AAAAACgA+qoAAAAAJVX9VAAAAAAaq/1UAAAA&#10;ABVV//8AAAAABYD8+QAADXYAAPxBCFEQqwAA/QYWAQ07AAD9DCPCDSEAAP0SMYQNBwAA/dI+xgmx&#10;AAD91kxsCZ4AAP0hVUsMxAAA/d1iRQl/AAD94W/tCWwAAP3mgFAJVwAA/eaN9wlZAAD95ZudCVsA&#10;AP3lpogJXQAA/TCy4gyAAAD9ML3kDIIAAP0wxiUMhAAA/HvQFw+oAAD8e9AXD6gAAPx70BcPqAAA&#10;/HvVow+qAAD8etsvD6sAAPx62GkPqsqq7VQAAAAAlVXyqgAAAAB///KqAAAAAGVV9VQAAAAASqr3&#10;/wAAAAA1VfqqAAAAACVV+qoAAAAAIAD9VAAAAAAYAP//AAAAAA2J/nkAAAbHAAD8PwWLELIAAPxB&#10;CFEQqwAA/QoeQQ0rAAD9DylCDRcAAP3PNpUJvQAA/dNEPAmqAAD9Hk0JDNMAAP0iWAwMvwAA/d1i&#10;RQl/AAD94W/tCWwAAP3mfZUJWQAA/eaIgQlYAAD95ZYnCVoAAP3lo80JXAAA/eSxdAleAAD9MLhj&#10;DIEAAP0wwKQMgwAA/S/I5gyEAAD8e9AXD6gAAPx70t0PqQAA/HvS3Q+pAAD8e9LdD6kAAPx70t0P&#10;qZ1V7/8AAAAAdVX1VAAAAABlVff/AAAAAFqq9/8AAAAAOqr3/wAAAAAlVf1UAAAAAB1V/VQAAAAA&#10;FVX//wAAAAAAAPw8AAAQvwAA/EEIURCrAAD9CRuBDTEAAP0QLAMNEgAA/c4z2gnBAAD90j7GCbEA&#10;AP3VSbIJogAA/dZMbAmeAAD9IVVLDMQAAP3bXM8JhwAA/d9nuwl4AAD94W/tCWwAAP3keB8JYQAA&#10;/eaDCwlYAAD95pCyCVoAAP3lmOIJWwAA/TGfnwx8AAD95av+CV0AAP3ktC4JXwAA/TC95AyCAAD9&#10;MMNlDIMAAPx7yooPpgAA/HvS3Q+pAAD8e9LdD6kAAPx71aMPqvS5aiUAADI08lFRyAAAPGfvtkR9&#10;AABGc+0lOa8AAFBd7FUzzAAAU3/qsSr5AABZ0uf5AAAG7WRT7KUAADSXUkjrNwAASe1Xz+m7AABZ&#10;Xl2K6OoAAFpiYK/oOAAAZgljXOeEAABuamYW55cAAHWTZczocQAAfsligOc4AACD/mG05fkAAIm3&#10;YB3nQAAAkRBf0+bUAACXi14i51AAAJfXW/XnKQAAnpFaJ+dHAAClglfY5aIAAKssVJ3nMQAAs7lR&#10;lecoAAC7V05755oAALvKTE7m/AAAw01HXOgpAADNYkKE6GEAAM3MPwrpWwAA2wg7D+okAADcqzcR&#10;6isAAOHBNKnl8QAA7aNDG/c7cv0AACcL8xNgCAAAOXfzE2AIAAA5d/B8Uz8AAEN47edFyQAATW7r&#10;cjRSAABW6eqmLkUAAFn95sQRewAAaPjnOAAADgNnO+n8AAAlTVyO6WwAAD3KXrrn8QAATVBkcedC&#10;AABY8mcV5pgAAGTiaaTmuwAAb8NpHOX0AAB4dGvZ5gwAAIOuafblHwAAjJJod+V6AACVFGV05NEA&#10;AJzuY9rjcAAApetg5eO9AACuw11Z5LIAALbvWfTklAAAvoJWsuSUAADGsFOF5RkAAM5nUFblJQAA&#10;1C5MVOU0AADceEiu4nkAAOarTG3ieQAA5qtMbeJ5AADmq0xt4hgAAOZySNLl0QAA7YdCCPgSepwA&#10;ACNL9LlqJQAAMjTzD2MGAAA5ivFaWJkAAEAf7r5LZAAASjHrXTrXAABXOum4MhUAAF2S53UbowAA&#10;Zk3lTwAAAABt9ekJAAAbamA26iIAADLmW/rorgAARXVhmOc3AABVX2c/5oAAAF2kaf/lzAAAachs&#10;WuXuAAB0ymvr5hIAAIIhavHk/wAAiUNqJeUCAACUxmdY5HkAAJyxZdDjWAAApdZiBuO2AACut1+X&#10;5BwAALZiW/vj6QAAv8RZLeRIAADGR1Wd4rgAAM4jUcXj2wAA2jFOQeL6AADiPU4T4nkAAOarTG3i&#10;eQAA5qtMbeJ5AADmq0xt4jQAAOaJShDl8QAA7aNDG/gSepwAACNL9LlqJQAAMjTz5mgaAAA14fI6&#10;Xd0AADy+7q5RpwAASnDsLUC1AABUF+qQNNwAAFpU6B4o9gAAY8LlHAq9AABum+dCAAARhWcT6ScA&#10;ACW3X8TojwAAOwJiDOcWAABKqGe+5ZoAAFsdbP7lwAAAZhxsg+XlAABxIGwI5fkAAHwda8fk8AAA&#10;h8tsLeLkAACR4GkK5EoAAJyWZs/jJAAApaxkV+OXAACukWG/40AAALdkXVPjnwAAv3RaM+PgAADH&#10;8lWd4vMAANEXUmTjQgAA3ZBSl+L+AADnHFAR4nkAAOarTG3ieQAA5qtMbeJ5AADmq0xt4lYAAOal&#10;S0PmAAAA7ZxEHPnUgSAAABt59LFwBwAAMlb0tW0WAAAyRfMKZgQAADmc74lXGwAARx/s9kmnAABR&#10;D+mhOL0AAF3u6OQvQQAAYMXmpxh3AABpauVmAAAHK22o6DUAABu6Y2rpRAAAMAdfUucAAABDhmgT&#10;5YEAAFPKbVDkzgAAX/NvmeQXAABscHHu5RwAAHnybpnkwwAAh8BtDeLjAACR6GpC4+oAAJxSaLfj&#10;AgAApzdmB+NBAACwDWIa4x4AALr5XmjjAAAAwsNa0eMRAADLt1cN4wEAANiVVOTi5AAA4YxUYuMH&#10;AADnAlE04qcAAObWTbXieQAA5qtMbeJ5AADmq0xt4nkAAOarTG3ltQAA7J9GuPnZhsAAABti9X53&#10;0wAALsb0sXAHAAAyVvMFaQIAADmv8U1esAAAQE/txFJtAABN9Os9RJ0AAFe16NgyngAAYPXnSyX5&#10;AABm7uRPA6AAAHE35mYAABG5amboUwAAJiVi9ee9AAA7sWU45lEAAE8saqjkwAAAXD1vxeQXAABs&#10;cHHu5RwAAHnybpnkhQAAhiJu9OLSAACR22yG42oAAJ2YanThSAAApdtnj+J0AACy7mPt4oYAALxG&#10;X/DimAAAxFNcCOLmAADOCFia4ewAANt+WLniRwAA5V5Um+L5AADm0lJG4tIAAOb3TubieQAA5qtM&#10;beJ5AADmq0xt4nkAAOarTG3iEgAA67hIR/nZhsAAABti9zR+egAAJyb0qnXpAAAyd/SxcAcAADJW&#10;8i9j5gAAPOnvglo0AABHPOwQSmAAAFSK6ZU8EAAAXhzoBC/FAABkJuT6EeQAAG8J5HoAAAdBcKvn&#10;YQAAHAxmneepAAA0pmWH5joAAEfyavXkswAAWIdv8OP7AABk6XJJ5RYAAHY9bqzkcQAAhKBwDOKd&#10;AACRx26X4uUAAJ7cbA3grQAApwdn1OHSAAC0GWVl4f8AAL2lYX3iOgAAyoBdduESAADVz1rl4RQA&#10;AN6ZWkThtgAA5FRWUOKKAADl3VPc4vkAAObSUkbi6gAA7BtRkt3MAADrclbr214AAOw+U9XVpwAA&#10;7QVQ1fcQixEAABdR+BWAUQAAIz72V3yfAAAq/vSqdekAADJ38wBsAAAAOcHwYF+JAABD4ezbUzgA&#10;AFF66zNH3gAAV93n9zMrAABkWOZsJmcAAGpP42EDqwAAdEHliQAAEe9tNeeAAAAmlWYm5hYAAD0e&#10;a2jldQAAUCFteePtAABhJnJ25C8AAHP2caHkRwAAgvpxU+KFAACRt2+b4mEAAKAjbang2QAAqntq&#10;BeAJAAC2A2Yt4VAAAMLZYnjhVgAAy+9epd9dAADXtl6k3+AAAOFYW67fAQAA6exbgNhXAADpyV1R&#10;2FcAAOnJXVHU1QAA6cVdY9FUAADpwF12zK0AAOjoYLbGuQAA5z5nIvGrjR8AABZ7+PuHzwAAHz34&#10;GIMtAAAjMfV6er0AAC7W9K5y+AAAMmbyI2nvAAA9Fe97XU4AAEdZ6/xQ0QAAVNbpiT9jAABeSuci&#10;MEwAAGeP5AkSGQAAch3jjgAAB1dzruaHAAAcX2nm5tQAADVFaL3lWwAASNBty+PgAABdZHKj4lkA&#10;AG9Bd5/h8AAAgihzN+IsAACTGHEs4hoAAKGOblLhNQAArjJrC9/oAAC5jGfr4IMAAMXqZC3fbQAA&#10;1Khi9d56AADmf2QR1kgAAOgkY6zRnQAA50xm7Mu0AADloWzpx/sAAOWbbPvFbwAA489y28CJAADl&#10;kG0fu9cAAOcwZ1eu2AAA5+9kdvGrjR8AABZ7+eGPMAAAGz/4/oqlAAAfMfc6hD0AACcM9X59qwAA&#10;Lsj0rnL4AAAyZvE7Z9IAAECX7apb5gAATljrKEsfAABYBufqNpEAAGSL5ZAjUQAAbR/hlgAAAAB6&#10;GuO2AAASXXMs5rMAACqXaT3lQgAAQYFuHePSAABZonLR4lkAAG9Bd5/hzwAAgiB0V+G1AACUa3K9&#10;4QcAAKWjcSff3AAAtcJu2t6NAADEs2zS3CQAANalbPHW3wAA5bFss85AAADkwG/GxXUAAOEae7C7&#10;aQAA5KRwIrkZAADlhW1DsB4AAOSTcFit8QAA5XRteao6AADlb22LpoIAAOVpbZ2bOAAA5wdn+Ot3&#10;jz4AABUI+6CVUQAAE3j6w5OsAAAXUfkBjXsAAB8k9zqEPQAAJwz1fn2rAAAuyPL3cfwAADnm8Exo&#10;vwAARDHr6FdBAABVIupMSJkAAFtY5j8w1wAAauPjBRX4AAB1bOGzAAAHhnm85MUAAB0Nb7blHQAA&#10;No1ul+O2AABSIHMr4koAAGtkd8/hHAAAhMZ4a99qAACaene03fkAAK5/dkfbkAAAwEtzVdl7AADX&#10;ZXXC0n4AAOIVeHzC3QAA30iBorcUAADh7Xj/rPUAAOLEdkClPQAA4rl2Zp2GAADirnaLmaoAAOKo&#10;dp2XsgAA44tzuZPjAADjhXPLkBUAAON/c96BYwAA5TJuUePykQMAABNg8fGX6AAAE8L4zJcLAAAU&#10;4/rDk6wAABdR+QGNewAAHyT3QIoAAAAm8fSpfsAAADJ78vJ0+QAAOfnwTGi/AABEMeveWngAAFVI&#10;6XFGCAAAXqflYC3gAABtuuFcC0UAAHra4rwAAA7edlvl5wAALrNsAuK3AABLknZs4HoAAGpVfbze&#10;RQAAiMx/GNvbAACirH4X2GgAALjKe3TTWAAA0QN4881mAADhJnuLuv4AAOHzeOypsgAA4PJ8M5v6&#10;AADf939nke4AAODQfKOKBAAA4MR8yYgsAADhqHnggF4AAOGdegV8dwAA4Zd6GHb8AADidHdFdvwA&#10;AOJ0d0VlIQAA5HpwrN2jk3IAABHG6nyZ9gAAEcTx5JnKAAATQfWsmqAAABOk+6Sa2wAAE2X5BpMn&#10;AAAfC/gkjpwAACL99YSDhwAALqzzznnnAAA2S/BFa9AAAERL6vNbXwAAWNLojUbHAABiFeSUJ0oA&#10;AHBV37kAAAAAgDPi9AAAHcR1puKaAABD+3bK2j0AAGj8fpTSwQAAiWN6nc59AAClb3YvyNMAAMJn&#10;cI/ANgAA1q9zpKvnAADYg3SNmpAAANrAfwSL2AAA3huFe394AADeC4Wvd+AAAN/EgA9r6AAA389/&#10;6Wf0AADf5n+eYqcAAODtfEVa1AAA4Rl7tFL/AADhRXsjVcQAAOIceGU5IAAA5IFwlddXlZ4AAA/A&#10;4ZqcQAAAD5/oc5whAAAQvuwHnQUAABEm82+c2gAAEqv5OZ0uAAATePrHmUEAABc7+eaU0QAAGyj3&#10;Q4ziAAAm4/SsgbUAADJt8SJz/QAAQPfrwGQdAABVu+iBSiIAAGJG4EIjygAAcrnPRAAACOh6f8cR&#10;AAAyXHXFxNIAAGEweRq9XgAAhcN1TroAAACne25qse0AAMSUbTOYkgAAyRl0z4QfAADKqYGPdRUA&#10;ANDniDlpEwAA2nSLE1vyAADdgYdxTlwAAN60g4dGKwAA3uOC60EhAADf43+oOQkAAOASfxA0PwAA&#10;4Q970yCsAADgnn1GGIYAAODMfK4AAAxJ4Tp7SdKJmOIAAA132Wye5gAADO3b/J9MAAANX99DoCwA&#10;AA3X5o6gPQAADzHtIZ+/AAAQf/GboTgAABDR+KCgnwAAEj37qKBmAAATU/kMmNMAAB7y+CaReAAA&#10;IvDyw4HoAAAu2eGwaeoAAERtyp1HugAAX1uwRBVlAAB6G5kCAAAaxn+3nE0AAE/ZfxGZPwAAepN4&#10;8ZYXAACgmXMrfxEAALKYeWZoFQAAu++DhVOUAADEVYnXQ1wAAM9/jCA4OAAA3I+Khyb+AADc9ok3&#10;EaYAANyVinEAAAAA20COzgAABH7cEoweAAANQNzZiZMAABVl3oGEKwAAER/ejYQFAAAdD+AtfrYA&#10;AC525G1w1dGpmCMAAA1v1big+AAAC7zXJKJFAAALltlIomQAAAvc3aSijgAADJ7gdaMgAAANBOOJ&#10;o8AAAA1I6UikUgAADjznjKMaAAAOXuF9n0cAAA6T2ECXQQAAFmbN9IqQAAAlf8YifAoAADYStgpj&#10;wwAATwWVt0ARAABtuGUXAqcAAJESYcYAADLRjkJhOgAAZQKJEUpGAACJAYlmLZAAAJ3Ai2cS3QAA&#10;sJiPYwAAA1i+45P3AAAQ5M3DkrYAABt42nWQzQAAH2XbxI0fAAAivt19h34AACob3yqCAwAALaLg&#10;An9CAAAtouACf0IAADEQ4N18dwAANGbhuXmqAAAzr+Kedr8AAEME5tVouM1+m0kAAAue1DekvQAA&#10;Cm/U9qWDAAAKUdbyo9wAAAsi18WkqgAACwrZZaYcAAAK1d0Hpa0AAAuO0/SiHAAACyzLAJ2LAAAK&#10;kMLTmTkAAAobuJeSYQAAFDmvLIrYAAAibqeOhBwAAC6ZmXN5UwAAP0p9tmSwAABa8Uo7OysAAIIP&#10;AAEAAAAApD0AABhcRFmaFQAAKGF064/dAAAyfplOiD0AADhos4iEjgAAPM7F14NmAAA/6dObg7YA&#10;AENL3uiC3AAAQ0ve6ILcAABBXuC0fP0AAER64ZJ6KgAAQ4vieHc5AABGjeNWdGYAAEaN41Z0ZgAA&#10;TFrlD27DAABPJeXlbAoAAFYN6Q5gIs6BncgAAAss06unpAAACZjUDagLAAAJlNSGqJgAAAmB1Qqp&#10;LQAACW7UAabtAAAJzMecoOEAAAlvvR2cKAAACiaxRpVaAAAUYqRkjEwAACatnn2LGAAALBaX+ooz&#10;AAAvtI/uilcAADOtgM+JZQAAPddghn/gAABT8BtPYfUAAH0oAABMaxtDi1AAAFSRSQ+E8gAAXUd3&#10;h3z1AABhdptNdfYAAGJktYhzMQAAYeTIkXNpAABg7taBdYIAAGAz4g93uAAAXfzjIHUUAABcwuQI&#10;ciAAAFuT5O9vLAAAW5Pk728sAABaa+XQbE8AAF0C5qlpYQAAX4LnbWZuAABh9OgwY3wAAGoS7BlU&#10;Z88EpQIAAAlv0cGnjQAACU3SVqnjAAAI/tQMq3EAAAjazxKowwAACUrBcqHdAAAJo7BJl1wAAAxV&#10;qBmU+wAAE7iiQZS7AAAYr5uFlK4AAB0UkjeV/wAAIeeIuJr9AAAj9H8LoJkAACUvazChzQAALyE8&#10;rZTlAABOUAJrfvwAAHLCAAB4Dinuc/kAAHtqUDxvRgAAgSt5S2pBAACCUpyVZFkAAID4trlhYQAA&#10;fpLKcGIYAAB7mdkqZbQAAHje5NtpbQAAdLPloWzmAABvjeaKadkAAG4o51RmzQAAbM7oHmPBAABs&#10;zugeY8EAAGuB6OxgpwAAbcXptF2jAABv/up7WqIAAHUi7Z1OjNEwraQAAAlM00St/wAACRnT3q6Z&#10;AAAJF81Fq6YAAAmFuzOgoQAAB4WwFZxFAAAEqKpEnL4AAAXZo6GdWQAACm2atJ8VAAAP1pGsosUA&#10;ABIniR+n4gAAE1p/Fq1nAAAUSm/MsqgAABjoUqSx8wAAJ8wp0KdoAABDTAAAmw8QJVvkAACXnTKO&#10;XBkAAJjzVHZYjwAAnUl4yVNaAACdtZxWUewAAJqGtsZP5wAAlenLalBsAACRZNt7VJwAAI2Q5xRZ&#10;5wAAiHrqdlq3AACE+up1WrkAAH366nRavAAAgAHrP1etAAB8i+s/V68AAHyL6z9XrwAAeybsCVSl&#10;AAB/LO2cTo4AAIbV8MVCX9EwraQAAAlM0TCtpAAACUzK5KyMAAAIdblVoh4AAAVZtBOjUwAAAo2v&#10;/6VVAAAAAKf/p/8AAAAAnTmqJAAAAWCUkq7rAAACk4v7s0IAAARegby4GAAABklz+rzpAAALBF7b&#10;wDoAABDqQqa+KQAAHzkfILiwAAA4GgAAsnoVp0nnAACw5TSySWQAALFnU9BGJAAAs1N4AUGOAAC1&#10;SpgnPWQAALIytzw+WgAArI/L0j9rAACmrNxFQ84AAKFL6PRKBQAAmfbtok53AACU3+zXUYYAAI/q&#10;7aBOgAAAjmPuaUt3AACMke2fToIAAIzm7zNIbAAAjObvM0hsAACLdO/9RWIAAI9i8yE5Q9EwraQA&#10;AAlMyMWswwAABum906h8AAADrLh2qkEAAABjsqqtVQAAAACn/61VAAAAAJ//sqoAAAAAlVW1VQAA&#10;AACNVbqqAAAAAIKqv/8AAAAAeADFVQAAAABmJskqAAACm1JEy+cAAAZ/N/TJ+gAAFnoQU8dmAAAx&#10;lQAAw6cYkDuAAADDGzTtOjMAAMNyUoE3dAAAxHV2JjQnAADFR5R5MMQAAMUEskUuLgAAv8vMdS+q&#10;AAC5fNyYM1IAALNf6WU6cAAArWPw0EIzAACm9fDOQjoAAKCI8MxCQgAAnVLwy0JFAACaG/DKQkkA&#10;AJvB8ZQ/PQAAmjvyXDw6AACaO/JcPDoAAJ1y9UAv2dGFtMcAAAYnwmGuOAAAAmC9Va//AAAAALVV&#10;sqoAAAAArVW1VQAAAACiqrf/AAAAAJqqvVUAAAAAj/+//wAAAACFVcVVAAAAAHqqyqoAAAAAaqrP&#10;/wAAAABYANKqAAAAAEVV1VUAAAAAKn/VvgAAEkYGudMxAAAr/wAA0XIbZi+8AADRUDUzLasAANHC&#10;UP4q7QAA0lpzHihwAADSzJFcJX0AANKMrAsjlgAA0SHGvyH+AADJkdw6JS8AAMN46dkqkwAAvYv0&#10;kjLhAAC2IfPeNgEAAK/z89w2CgAArNzz2zYPAACs3PPbNg8AAKnF89o2EwAAqB/0izMCAACoH/SL&#10;MwIAAKrZ928mIdGFtMcAAAYnwqq3/wAAAAC6qrf/AAAAAK//uqoAAAAAp/+//wAAAACdVcKqAAAA&#10;AJKqx/8AAAAAh//KqgAAAAB9Vc//AAAAAG1V1VUAAAAAXVXaqgAAAABKqt1UAAAAADgA3/8AAAAA&#10;HynhtgAADysAANzpASQn8AAA3P4dBiYWAADdPzWtI34AAN3IT8Ug9gAA3sBuBx6jAADfaI2MG48A&#10;AN8kp1MZ+QAA3eO+vRlRAADbKNZoGPkAANMJ6FEcuQAAzcP3WiKVAADHLfa9KToAAL5A9rspQwAA&#10;ugH2Aix8AAC3AfYBLIAAALhN9rkpSgAAtVP2uSlNAAC1U/a5KU0AALeg+Z4caNGFtMcAAAYnvVW/&#10;/wAAAAC1Vb//AAAAAKqqwqoAAAAAn//H/wAAAACX/81VAAAAAI1V0qoAAAAAgqrX/wAAAAByqt//&#10;AAAAAGKq4qoAAAAATVXlVAAAAAA6quVUAAAAACqr6qoAAAAAFHzpYAAAEPkAAOZLBxcggQAA5l4b&#10;Qx8bAADnbzacG6kAAOf9T1MZcgAA6LxqXRecAADox4fQFZUAAOiJoEwUIwAA53e2PxPOAADmUMqR&#10;E3wAAOQN4L8StgAA3k32KxW3AADVXPpXGS8AAM19+OcflgAAx7P45x+YAADEzvjmH5oAAMTO+OYf&#10;mgAAwen45h+bAADAPPmeHGYAAMEE+8IS4NO8v0kAAACnt//FVQAAAACv/8f/AAAAAKf/zVUAAAAA&#10;mqrSqgAAAACP/9f/AAAAAIf/3/8AAAAAeADn/wAAAABlVe1UAAAAAFKq7/8AAAAAPVXv/wAAAAAw&#10;APKqAAAAACKr8qoAAAAAC1zwjwAAEcIAAO6hDMEZyAAA7ykjSxecAADvdDk7FaEAAPABT7UT4wAA&#10;8LJntxJjAADw1oH6EOMAAPEcmcIO+wAA8KCu3w5EAADwYsMYDf0AAPCV1qIOHAAA8DTtHA35AADp&#10;6f0tDJEAAN3z/HcPuAAA12X7whLeAADUmfvCEt8AANHM+8IS3wAA0BP8dw+6AADNTfx3D7oAAMuj&#10;/SsMltVVxVUAAAAAtVXNVQAAAACqqtKqAAAAAJ//1/8AAAAAlVXf/wAAAACKquVUAAAAAHqq7/8A&#10;AAAAaAD1VAAAAABSqvf/AAAAAD1V9/8AAAAAMqr6qgAAAAAlVfqqAAAAABgA+qoAAAAAA8X4WgAA&#10;EQAAAPcIDpsThAAA+A4nRhC0AAD4FjyID20AAPi+UKoOGQAA+W5mSwzNAAD55X2eC3EAAPpTlLUJ&#10;5QAA+rupWwkoAAD7S70RCPwAAPvRzxoJYwAA/ALgpQpmAAD7qvRnDBMAAPL2/eIJagAA6Av94Qls&#10;AADlUP3hCWwAAOKV/eEJbAAA3R/94QltAADdH/3hCW0AANep/eEJbdVVzVUAAAAAr//X/wAAAACl&#10;Vd//AAAAAJqq5VQAAAAAj//tVAAAAAB6qvKqAAAAAGVV9VQAAAAATVX3/wAAAAA4APf/AAAAADAA&#10;+qoAAAAAJVX9VAAAAAAaq///AAAAAArq/bgAAAolAAD8PwWLELIAAP0IGMENNgAA/cwrqgnMAAD9&#10;0j7GCbEAAP3YUeMJlwAA/d5lAAl8AAD95HgfCWEAAP3mjfcJWQAA/eWhEwlcAAD95LF0CV4AAP0w&#10;wKQMgwAA/HvNUA+nAAD8etsvD6sAAPr+6zsQJgAA+bL8eA+1AAD5svx4D7UAAPTr/S0MkAAA8Dv9&#10;4glrAADwO/3iCWsAAO2A/eIJa8//0qoAAAAArVXlVAAAAACf/+qqAAAAAJVV8qoAAAAAeqr1VAAA&#10;AABiqvf/AAAAAEgA9/8AAAAANVX6qgAAAAAqq/qqAAAAACKr/VQAAAAAGqv//wAAAAANif55AAAG&#10;xwAA/D8FixCyAAD9BRNADUAAAP0MI8INIQAA/RM0RA0CAAD9GkTHDOMAAP3ZVJ4JkwAA/d5lAAl8&#10;AAD943VjCWQAAP3mhcYJWAAA/TKXXgx7AAD95aaICV0AAP3ktC4JXwAA/TDApAyDAAD8e8qKD6YA&#10;APx62GkPqgAA+73kjg+0AAD7G+o/EBQAAPsQ6qUQHAAA+l3wjxCDAAD6XfCPEIMAAPod8gkQR8qq&#10;3VQAAAAApVXtVAAAAACX/+//AAAAAH//8qoAAAAAZVX1VAAAAABIAPf/AAAAADKq+qoAAAAAKAD9&#10;VAAAAAAgAP1UAAAAABqr//8AAAAADYn+eQAABscAAPw/BYsQsgAA/EEIURCrAAD9Ch5BDSsAAP0R&#10;LsMNDAAA/dE8Cwm1AAD91UmyCaIAAP0hVUsMxAAA/d1iRQl/AAD94nKoCWgAAP3mgFAJVwAA/eaQ&#10;sglaAAD9MZ+fDHwAAP3lq/4JXQAA/TC1owyBAAD9MMCkDIMAAP0vyOYMhAAA/HvQFw+oAAD8etsv&#10;D6sAAPwn4JIPdAAA+5HmGQ/PAAD7hOZ6D9QAAPvq4tUPl8f/4qoAAAAAnVXv/wAAAACKqvVUAAAA&#10;AHKq9VQAAAAAVVX3/wAAAAA4APf/AAAAACgA+qoAAAAAIAD9VAAAAAAaq///AAAAABAL/vQAAAQG&#10;AAD8PAAAEL8AAPxBCFEQqwAA/QgYwQ02AAD9DSaCDRwAAP0TNEQNAgAA/Rg/RgztAAD91kxsCZ4A&#10;AP3aV1kJjwAA/d1iRQl/AAD94W/tCWwAAP3mfZUJWQAA/eaLPAlZAAD9MZoeDHsAAP0xpSAMfQAA&#10;/eSxdAleAAD9MLsjDIIAAP0ww2UMgwAA/HvNUA+nAAD8e9LdD6kAAPx70t0PqQAA/HrYaQ+qAAD8&#10;ethpD6oAAPx71aMPqsKq5VQAAAAAlVXv/wAAAAB9VfKqAAAAAGVV9/8AAAAASAD3/wAAAAA1Vfqq&#10;AAAAACVV/VQAAAAAHVX9VAAAAAAVVf//AAAAAAgv/bkAAAofAAD8QQhREKsAAP0FE0ANQAAA/Qsh&#10;AQ0mAAD9ECwDDRIAAP3PNpUJvQAA/dNEPAmqAAD9108nCZoAAP0iWAwMvwAA/d1iRQl/AAD94W/t&#10;CWwAAP3letoJXQAA/eaIgQlYAAD9MpdeDHsAAP0xol8MfQAA/eWuuQleAAD9MLWjDIEAAP0wwKQM&#10;gwAA/HvKig+mAAD8e9LdD6kAAPx70t0PqQAA/HvS3Q+pAAD8e9LdD6kAAPx71aMPqp1V7/8AAAAA&#10;dVX1VAAAAAB1VfVUAAAAAGAA9/8AAAAAQAD3/wAAAAAoAP1UAAAAAB1V/VQAAAAAFVX//wAAAAAA&#10;APw8AAAQvwAA/EEIURCrAAD9CyEBDSYAAP0QLAMNEgAA/RM0RA0CAAD9GD9GDO0AAP3VSbIJogAA&#10;/dZMbAmeAAD92VSeCZMAAP3bXM8JhwAA/d9nuwl4AAD94G0yCXAAAP6YeeEGPQAA/eaFxglYAAD9&#10;5o33CVkAAP3llicJWgAA/eWhEwlcAAD95alDCV0AAP3ksXQJXgAA/TC95AyCAAD9MMNlDIMAAP0v&#10;yOYMhAAA/HvQFw+oAAD8e9WjD6oAAPx71aMPqvggbGAAACMN9AJTUgAANWXyYki3AAA8JfGSPSgA&#10;AD9G8Lk3jQAAQortZSNKAABPZOtVAAAGoVdY8L4AACvFQnjufQAARudLLOwrAABWfFQe7DQAAFnT&#10;U/vrgQAAZO5WserEAABs4VmI668AAHXXVf/rJwAAfi1VOur9AACFaVXu6kcAAIvNVTHpHQAAkhJT&#10;7OocAACZllEC6lYAAJm8T/fpxAAAoGBOyuhEAACmVkxH6UAAAK46ScHpfgAAtfRGMenCAAC+CkLl&#10;6ekAAL44QKzqPQAAxus9pOpHAADQXjgl6kgAANB+NfzqtQAA3mIw6etoAADgDCxP6zIAAOU6Kmft&#10;GQAA6SEnO/j6cSwAAB9C9MBkQwAAMhLz8l8zAAA1rPMrUQ4AADkb8J5D3gAAQvTu7jiXAABJduxp&#10;LVcAAFMy6jAQugAAW8XqkAAADWdaUO4kAAAjZkyE7YkAADqSTtfsEQAATHlUheqLAABYYVpl6c4A&#10;AGBGXT7pHAAAa9tf7Ok9AAB5119u6S8AAIMWXYfouwAAiwpcgufuAACU2Fqn5+0AAJ1gVxXnnwAA&#10;pcpVveWvAACuxFJF5zwAALecT4PniAAAv7ZMPeW5AADGEkkU5zAAANFuRSPnEgAA1yhDeOaYAADa&#10;4j+26OEAAN6dO67l8AAA7VBE9uXxAADto0Mb5Z4AAO1QQOvnIwAA83c3zvcWd5UAABqu9mhrQgAA&#10;KrT0wGRDAAAyEvP6WUIAADWI8lxLvQAAPDvu5ju6AABJlu03M0oAAFAW6ukaeAAAWPnoxAAAA2xh&#10;QeuLAAAailaK7WgAAC2IT1js0AAARRJRoetJAABQq1eH6cQAAFzSXWTpEgAAaFxgE+kwAABy21+f&#10;6C8AAIDbXqPolgAAiUtd0ue6AACUuVvA524AAJ0IWXHnRwAApYJX2OWlAACutVNY5qUAALjqUQ/m&#10;+wAAwRVNz+X+AADIbUl35zcAANFVR8TnEgAA1yhDeObLAADa/EDm5YgAAOw3R5Tl1QAA7QdF2OYA&#10;AADtnEQc5dEAAO2HQgjpaAAA8r46wPg4eE4AABqu9mhrQgAAKrT1kGk+AAAud/PyXzMAADWs8lFR&#10;yAAAPGfvtkR9AABGc+03M0oAAFAW65IqiQAAVm7nyQbrAABlDOnDAAAQ8F1r7HoAACQhUu7srgAA&#10;N+JSJutAAABNTFer6bsAAFleXYrpCAAAZN1gOuhXAABwpmLl6K0AAH19YT7mKgAAiDBfJ+dHAACU&#10;c13v5uAAAJypW8vmfQAAqFBZZOXbAACwplTj5dgAALgbUtrmdQAAwphPa+YJAADIbkvm5rAAANN7&#10;SMfm4AAA2mNGf+JrAADh7kkQ45kAAOkTR3nltQAA7J9GuOXwAADtUET25fEAAO2jQxvn+gAA8ls6&#10;//MXe6EAABmu9zty/QAAJwv1kGk+AAAud/PuYisAADW98yJXDAAAOUDwkEoFAABDKe0lOa8AAFBd&#10;7F8wkgAAU1jpSBRJAABfROf5AAAG7WRT6rUAABrTWcLslAAALgBSiuskAABDL1gW6bEAAFXqXbDo&#10;9AAAXeBgiOeEAABuamYW6GwAAHtBYpXmdQAAhsJhB+dAAACREF/T5owAAJxuXPLmUQAAqCxaceWZ&#10;AACwaFcj5UkAALlzUzHl/AAAxBtQyuYPAADKjU1Y5gkAANVzSY3lcAAA3RZGs+I0AADmiUoQ45cA&#10;AOjoSInliAAA7DdHlOXVAADtB0XY5gAAAO2cRBznegAA8TY8wO9bf4AAABh4+BV3wwAAIz/2YnEM&#10;AAAq0fS5aiUAADI08/JfMwAANazxbU91AAA/1u7WQf4AAEnU7FUzzAAAU3/p9CFsAABcrObxBwAA&#10;AGhM6OwAABEgYKnrpgAAJIJWI+vkAAA7zlUx6m4AAE4lWtTo6gAAWmJgr+duAABnQWZr6GcAAHe5&#10;YqnmuAAAhVdjyea+AACQymH65RcAAJ0gXj/lwQAAqXZcEOVbAACyBlic5KoAALyvVR7kzAAAxvdR&#10;lOW8AADPQ06d5DgAANrLTBbi1AAA4itMw+JWAADmpUtD4hgAAOZySNLjmQAA6RNHeeWIAADsN0eU&#10;5dUAAO0HRdjiNQAA8es98O9bf4AAABh4+PB8eAAAH3D3N3XcAAAnGfWJbxMAAC6W8+plIgAANc/z&#10;HVoLAAA5UvCKTRgAAEND7Rs84QAAUIDqpi5FAABZ/eefEUkAAGWs5yMAAAcBZ4rqvwAAHi5ZnuvJ&#10;AAAx0FWZ6lIAAEPrW0Lo4AAAVuVg1edjAABjrGaV55cAAHWTZczmzgAAg+VmGOY4AACQg2QB5UQA&#10;AJ1CYMHlMAAAqq1dreTvAAC1Slls5JQAAL6CVrLkDAAAyDBSfORaAADTA0+H45cAAN4tUJ3ipwAA&#10;5tZNteJ5AADmq0xt4lYAAOalS0PiGgAA641KSuGeAADuskpg2wwAAO6qSn7RMwAA7p5KrOwQgywA&#10;ABeO+dSBIAAAG3n48Hx4AAAfcPZec/AAACrg9LlqJQAAMjTz7mIrAAA1vfFgVY0AAEAH7edFyQAA&#10;TW7rcjRSAABW6ekWIcgAAGAE5h8DigAAa03o7AAAESBgqerRAAAk5llX6j8AAD0bW4zozAAAT+ph&#10;I+dYAABgGWbA5scAAHNjaO/mnAAAg9hnHuX0AACSAGSB5CsAAJ/SYcvklQAAq/FfG+R1AAC4kVqI&#10;5BYAAMP5V6/iwAAAy31Ta+MbAADY21Lh4soAAOZvUzHewwAA7ENTxNteAADsPlPV1/oAAOw6U+fU&#10;lgAA7DVT+NAVAADrX1cyy34AAOqJWm2+9AAA60lXiud3hXoAABaz+KqF5gAAGIj51oPwAAAbbvgS&#10;fXYAACNL9YVx/gAALqb0uWolAAAyNPMTYAgAADl375hQ5wAARubtEkATAABQpOqmLkUAAFn95sQR&#10;ewAAaPjmRQAABxZq0unfAAAbHlz86iIAADLmW/rouAAASPFhcedNAABchWbq5rsAAG/DaRzmOAAA&#10;g7tpEuV3AACTYmXk440AAKEGY4DjtgAArrdfl+M9AAC8AVzo4tkAAMkYWwjhrwAA2HhZ+9/NAADp&#10;0Vnx1eQAAOqXWjbRVAAA6cBddsuFAADoFWPjxX8AAOZqalXAwwAA6AdkGr5/AADo1WEBuvQAAOjQ&#10;YRSsVQAA6l9bEOd3hXoAABaz9PCJlAAAF4r5b4muAAAXyPnWg/AAABtu+BJ9dgAAI0v1hXH+AAAu&#10;pvS5aiUAADI08VRbpQAAQDfuvktkAABKMetdOtcAAFc66P0ohQAAYGTlPgOVAABuLOdCAAARhWcT&#10;6uQAACufWQ/omgAAPn1h5ec3AABVX2c/5dkAAG1zbDHl3AAAg5xq1uJGAACUQGaK4SYAAKX2Zm3h&#10;KwAAt2BlFOCBAADHZGOx3vEAANtpZB3Z3wAA6Chjms38AADnR2b+wvIAAOSvb/271wAA5zBnV7SW&#10;AADnJ2d7rVYAAOceZ5+ptgAA5xlnsaYXAADnFWfConcAAOcQZ9SXjgAA6J9h0OIMh+YAABVk78CL&#10;sgAAFmX0gow8AAAXC/q7i0wAABdx+dmGwAAAG2L3MXuZAAAnNPWCdOgAAC628+ZoGgAANeHxVFul&#10;AABAN+z2SacAAFEP6pA03AAAWlTmpxh3AABpauVmAAAHK22o6DUAABu6Y2rpWAAANuhfBucsAABR&#10;zGdp5PYAAGsYbxfkdwAAhhpvNOJ2AACcqG5X4LAAALE/bQveqgAAxBpr0dwWAADb3G1B0gUAAOTG&#10;b7TEIgAA4ud10bkZAADlhW1DrFoAAOSOcGuiywAA5WRtr58UAADlXm3Bl6cAAOVTbeWT8AAA5U5t&#10;95IeAADmI2s/jnQAAOYea1B8wAAA561ldttPiioAABP56pOOkAAAFRfv5I6uAAAV1/UQjhcAABam&#10;+r6OFgAAF2b4+4fPAAAfPfgVgFEAACM+9Kp16QAAMnfz4msSAAA18vBnXHYAAEPH7BlHJwAAVGPo&#10;8SvjAABglOULDlEAAG7S5lsAAA4taorpOgAALJZfeOZFAABLj2rP4yoAAGoDdPPhyAAAioZ1CN0O&#10;AACj23Hz2XEAALpVb4DTrwAA0n9r88u0AADloWzpviYAAOZganmsWgAA5I5wa52GAADirnaLkfQA&#10;AOKcdsOMRwAA43pz8ISrAADjbnQVfz8AAORLcUV7fgAA5EVxWHn4AADlJ251buUAAOUubl9lGQAA&#10;5xRnxtYSjWIAABHv4MKSQQAAEnvnPZG5AAATve41kUoAABTR88iRhwAAFej5BJDtAAAWVfnejGAA&#10;ABtL+BuGCQAAIyT1enq9AAAu1vSxcAcAADJW8GBfiQAAQ+HrM0feAABX3ec+KWsAAGck42EDqwAA&#10;dEHnYQAAHAxmneSkAABCV2kR2rgAAGiucSzTQgAAibxtU87UAACmEWiKyZgAAMQSYfXBRQAA2blj&#10;xawUAADZY2epmqcAANrGc3KNfwAA32Z7BoIaAADguXzudKkAAOGMej5vUAAA4nZ3P2PoAADitXZz&#10;YBkAAOLKdi9bHgAA48ty5lOVAADj9HJiTs8AAOTrbzg3AwAA5w5n2tDmkFIAAA/e2reUxAAAELbg&#10;yJQlAAAR9uS/lXMAABIw6q6UZAAAE4vx85QLAAAUy/e5lGMAABV6+sOTrAAAF1H5AY17AAAfJPZe&#10;gm4AACri9Kp16QAAMnfxO2fSAABAl+ztTNcAAFEy3tskFQAAZNjM7AAACLVvJsRjAAAxqmozw8sA&#10;AGBjbK+8sQAAhV5oz7kcAACm9GGXsKsAAMN3X4KZCwAAydtnoYUFAADL4HUmdYUAANEffYJpKAAA&#10;2eGA7l1cAADfQIG9UCgAAOBvfd5HOAAA4Yh6SjqhAADis3Z5MtkAAOLedewrDwAA4wl1YCNBAADj&#10;NHTTG3EAAONfdEcAAAvy4vt1jc3slOYAAA1x1SOZawAADfzXXpmBAAAOZNyfmCkAABAo35+YxAAA&#10;EGvmTpiNAAARkOmumU4AABHU8PqZHgAAEzz3yphFAAAUZPlXleIAABVW+RmRgAAAFjTrTn5jAAAl&#10;6dzjZ6QAADkhx/9G8gAAUnCs7xU/AABvZ5bnAAAaVnW9mjAAAE6vdMeXLAAAeNRuZJN8AACdOmiM&#10;fqAAALGHbYloyAAAvKJ3CFSVAADFYH4uQ/gAAM9Ege41kAAA3CWDgyXTAADevoNlFQ0AAN8ggiYE&#10;WQAA3cOGlwAABFnd0YZqAAAMpt94gQUAABCd4E1+TQAAGDfh/njJAAAb2+LWdggAACy15vpoKMwS&#10;k14AAA2H0qeceQAADGbUQZ3iAAAMXtaknHwAAA012ZadRgAADY3bjp0YAAAOFuCUnUIAAA8n43Se&#10;BwAAD0zcK5nuAAAPadZMliQAAA9fz7eQkgAAEtLFiYSjAAAgub4TdoQAADCKryJfbwAAR42RNT1t&#10;AABk/2J5Ad0AAIiqX4YAADG1hW9etwAAYgyAZEliAACGu4AmLXUAAJvpgc4TQQAAr02F3gAAApu+&#10;O4rcAAAQD81CiRgAABqZ2miIngAAIjbeX4ScAAAlWeAYfvwAACjm4PJ8NAAALFrhzXlqAAArv+Kw&#10;doIAAC8U44tzuAAAMlPkZXDwAAA1fuU/biYAAECT6TFfnc40lscAAAzw0jyfcAAAC33S2qAJAAAL&#10;c9UCoEkAAAvS1QKgSQAAC9LXAqBiAAAMFtUxnzcAAAwqy0WangAAC13CqJY2AAAKxrq2kfwAAApc&#10;sXaMGAAAEJKn3oSnAAAeHaAEffoAACoHkrl0OAAAOYB4zWCzAABTv0cdOI8AAHozAAAABwAHnRQA&#10;ABd+QjuSGQAAJuNx44fVAAAxU5bDf28AADdfsbV6zwAAO9/E83kXAAA/D9NheXEAAEGS3wV6ogAA&#10;RHrhknoqAABCpeNedEkAAEWh5DtxegAARL3lH26PAABHoOXza9sAAEa75s9o0AAASnLmyGjoAABJ&#10;g+eRZeEAAFQN6qZZ/s6BncgAAAss0LifugAACxrQzKGYAAAKmtLto4IAAAqC1DekvQAACm/MH5/4&#10;AAAKNsBtml8AAAnatkSV4QAACrCqYI76AAASTZ3ShnQAACMml5uFBQAAKKWQyIQIAAAseYiBg7wA&#10;ADCFeoWDoAAAORBcXntxAABNExmmXvAAAHTGAABKNhqxgs8AAFI6Rv98WgAAWu50kXQ2AABfm5ic&#10;bJ4AAGD2s35pCgAAYNrHdGiMAABgD9YNalYAAF9f4bttRwAAXizlyWxmAABaa+XQbE8AAFlM5q9p&#10;SQAAWC7neWY/AABauOg8Y00AAFmh6QlgOAAAXBvp0F05AABcG+nQXTkAAGfH7a9OSM8EpQIAAAlv&#10;zwSlAgAACW/Ps6WmAAAJatKQpowAAAmpx7qiFgAACWW645vHAAAKDqpWkc8AAAl1oi2PQQAAEAyc&#10;X47nAAAVaJWZjrAAABoIjDOPvAAAHvOCfJQ3AAAg2nipmWUAACHQZeebVQAAKUY6HpEIAABFCgFj&#10;e/MAAGpfAAB1USkoavwAAHhmTkZmbwAAfkt2PGDrAAB/55mVWicAAH8EtB9WewAAfRHIzVZvAAB6&#10;UdiIWfYAAHd75GleDwAAcqbo4GDUAABvE+jmYL0AAG3F6bRdowAAbIDqgVqOAABsgOqBWo4AAGtF&#10;601XeAAAbXzsFFR6AABsSezfUWgAAHS/7/tFaM8EpQIAAAlvzwSlAgAACW/NIKa/AAAJdMaVpWkA&#10;AAn5tQya2wAAB6mqgpbmAAAEp6V1mBAAAALLnqmYTwAAB2OVpJm5AAAM04x9nSQAAA9Vg6ChugAA&#10;EFx5P6aRAAARCWnpq1EAABTbTgyrxQAAISIoXaPBAAA4/AAAl5oQA1IWAACUTDE+UpMAAJUpUpVP&#10;SgAAmU91oEp1AACaEpioSFwAAJgitD9EqQAAk7HJf0SFAACPttp/SEIAAIv65pJOGwAAh1Xs1VGR&#10;AACB/uwKVKAAAH0u7NNRmAAAfS7s01GYAAB70+2cTpEAAH3S7mVLhgAAfILvL0h9AAB8gu8vSH0A&#10;AILo8x05U9EwraQAAAlMzjCq+wAACVzDC6XZAAAIVLOGnJsAAAXbrmed1AAAAwiqqp//AAAAAKKq&#10;oqoAAAAAl/+lVQAAAACP/6qqAAAAAIbNrTQAAAEzfCWxdgAAAtht/7WbAAAHUlk3uQYAAAwnP9K5&#10;fAAAFMwdy7TFAAAtNQAArpIVmEA/AACs3TOUQA0AAK0PUfM9NwAArp102TkpAACwHJM2NcsAAK2c&#10;sao1wwAAqj/KSTOMAACkcdr7N0sAAJ9M6C09mwAAmhvwykJJAACVMO//RVgAAI6y7/5FXwAAjUHw&#10;x0JXAACNQfDHQlcAAIoL8MZCWwAAigvwxkJbAACNofJYPEoAAIyX9IEzLdEwraQAAAlMwhummQAA&#10;Bzm34aOgAAAD47K/pJMAAAEmrVWn/wAAAACiqqf/AAAAAJqqrVUAAAAAj/+v/wAAAACH/7VVAAAA&#10;AH1Vt/8AAAAAcqq9VQAAAABgAMKqAAAAAE1VxVUAAAAANcPFSwAAC2kPWMMoAAAnggAAv38YwDLD&#10;AAC+tjQAMckAAL6yUL0vPAAAvzlzCixXAAC/rY+VKZMAAL8Kq2knmgAAunDFOCfTAAC2/tt+JzsA&#10;ALE16OMuDAAArNzz2zYPAAClOfMoOSgAAJ778yY5LwAAm93zJTkzAACaU/PVNioAAJc889Q2LwAA&#10;lzzz1DYvAACY0/SFMxoAAJkq92wmMNEwraQAAAlMu6mpZwAAAkq3/6qqAAAAAK//rVUAAAAAp/+v&#10;/wAAAACdVbKqAAAAAJVVt/8AAAAAiqq6qgAAAAB//7//AAAAAHKqwqoAAAAAYqrH/wAAAABSqsqq&#10;AAAAAEAAzVUAAAAAKazRsgAABYYFzM6vAAAjYQAAzKsbRCdvAADMRTQzJeQAAMxET1QjiAAAzGdw&#10;KyGEAADMeYymHz0AAMvmpXkd5wAAygW97h0pAADD39OnHi8AAMDG6Ioe+gAAvLr1qiX7AAC3AfYB&#10;LIAAAK+h9UYvwAAAqv71/iyPAACn/vX9LJIAAKT99fwslgAApnT2tSlcAACmdPa1KVwAAKZp+Z0c&#10;bM9astYAAAZmuqqv/wAAAAC1VbKqAAAAAKqqtVUAAAAAn/+3/wAAAACX/71VAAAAAI1Vv/8AAAAA&#10;gqrFVQAAAAB1Vcf/AAAAAGgAz/8AAAAAWADSqgAAAABCqtVVAAAAADKq1/8AAAAAHybeLQAAAskA&#10;ANizAUkejAAA2Bwc5R2TAADX7jTgG6MAANfiTmUZnAAA2ANrbBg/AADXo4jyFncAANbaoNIVsAAA&#10;1YS2QBVuAADS7stOFUoAAMzT3c4WnQAAynb0nBhVAADEzvjmH5oAAL3H+Cwi1wAAuTn45R+fAAC3&#10;8PgrItoAALNv+OUfoQAAshj4KyLeAACwivjkH6MAALMH+8IS4tGFtMcAAAYnt/+3/wAAAACv/7qq&#10;AAAAAKVVvVUAAAAAnVXCqgAAAACSqsf/AAAAAIVVyqoAAAAAeqrP/wAAAABqqtVVAAAAAF1V3VQA&#10;AAAASADf/wAAAAA1Vd//AAAAACVV5VQAAAAAFZTmwwAABDAAAOKKBpQWeAAA4iwayRWnAADiYzYZ&#10;EyMAAOI1TlYRkQAA4kNofBClAADhqoSDD2wAAODXm7MOnAAA37WwEA6XAADeocMODncAANxN1ogO&#10;VQAA1/LrdQ/CAADS2vx3D7oAAMsZ+w0WBwAAxXT7DRYIAADCovsMFggAAL/Q+wwWCAAAwQT7whLg&#10;AAC+N/vCEuEAALyn/HYPvMxgthwAAAJgsqq//wAAAACqqsKqAAAAAKKqx/8AAAAAl//NVQAAAACK&#10;qs//AAAAAIAA1VUAAAAAcqrf/wAAAABiquf/AAAAAE1V6qoAAAAAOADqqgAAAAAqq+1UAAAAAB1V&#10;7VQAAAAADRjuYgAABOkAAOvdC2APQgAA67cibg3QAADrkThlDCsAAOteTscLBgAA62NmbwpJAADr&#10;Fn/3CVcAAOqWlqoIVAAA6euqsQgEAADpjb3NB/AAAOnD0EMH5QAA6MrlawfqAADmZf1WCPcAAN0f&#10;/eEJbQAA0+X9LAyVAADRJP0sDJUAAMuj/SsMlgAAy6P9KwyWAADI4v0rDJYAAMji/SsMls1Vv/8A&#10;AAAArVXH/wAAAAClVcqqAAAAAJqqz/8AAAAAj//X/wAAAACFVd1UAAAAAHVV5/8AAAAAZVXv/wAA&#10;AABQAPKqAAAAADqq9VQAAAAALVX1VAAAAAAiq/VUAAAAABVV9/8AAAAABNr1qgAABg0AAPQ/DX4J&#10;hAAA9NAmZwcHAAD0tDuwBbkAAPSwT+YE6AAA9NtlPgQ5AAD08Hw8A1UAAPTakrMCXAAA9K+mXgJh&#10;AAD0X7j1AzoAAPRWyoQELAAA9KzbLQUSAAD0T+1ZBnIAAPEM/pcGRQAA6Av94QlsAADf2v3hCW0A&#10;AN0f/eEJbQAA3R/94QltAADXqf3hCW0AANTu/eEJbs1VxVUAAAAAqqrSqgAAAACf/9f/AAAAAJVV&#10;3VQAAAAAiqrlVAAAAAB4AO//AAAAAGVV9VQAAAAATVX3/wAAAAA4APf/AAAAADAA+qoAAAAAJVX6&#10;qgAAAAAaq/1UAAAAAAzP/S4AAAAQAAD7SwW+CN8AAPtwGKwGlAAA+5AsWwSIAAD7xj+7A1QAAPxG&#10;UaACgQAA/IRkhAIgAAD8t3jzAegAAPzMjfUBgwAA+82gNQKkAAD7IbEqA+YAAPrvwI8FegAA+uDO&#10;qQcwAAD64d0LCQcAAPrB7toK0QAA96z9LQyPAADy9v3iCWoAAO2A/eIJawAA7lb+lwZFAADo7P6W&#10;BkYAAOgL/eEJbMf/zVUAAAAApVXf/wAAAACaquKqAAAAAI//5/8AAAAAfVXyqgAAAABiqvf/AAAA&#10;AEgA9/8AAAAANVX6qgAAAAAqq/qqAAAAACKr/VQAAAAAGqv//wAAAAAODf6xAAAFxQAA/P4CwA1f&#10;AAD9xBMaCe8AAP6GIzMGjwAA/oozcwZ/AAD+jUOzBnAAAP6QU/QGYQAA/pRkNQZRAAD+l3R2BkIA&#10;AP6Zh20GOQAA/pmXrQY6AAD+maftBjwAAP3ktukJXwAA/eTEjwlhAAD9L85mDIUAAPx62y8PqwAA&#10;+1/n2g/sAAD6O/GtEJUAAPne8jYPVgAA/Nv4IgzWAAD5SPuQC2MAAPWr+AkI8sVV1VUAAAAAn//q&#10;qgAAAACX/+1UAAAAAIKq8qoAAAAAaqr1VAAAAABNVff/AAAAADKq+qoAAAAAKAD9VAAAAAAgAP1U&#10;AAAAABqr//8AAAAADYn+eQAABscAAPw/BYsQsgAA/EEIURCrAAD9Ch5BDSsAAP0RLsMNDAAA/dE8&#10;Cwm1AAD91UmyCaIAAP3aV1kJjwAA/d1iRQl/AAD94nKoCWgAAP3mgwsJWAAA/eaQsglaAAD95Z5Y&#10;CVsAAP3lq/4JXQAA/TC4YwyBAAD9MMCkDIMAAPx7yooPpgAA/HvVow+qAAD8hdz0DzoAAPv44l8P&#10;kQAA+1/n2g/sAAD7Teg9D8gAAPw731kPJr//2qoAAAAAnVXv/wAAAACKqvKqAAAAAHVV9VQAAAAA&#10;Wqr3/wAAAAA9Vff/AAAAACqr+qoAAAAAIAD9VAAAAAAYAP//AAAAAArq/bgAAAolAAD8PwWLELIA&#10;APxBCFEQqwAA/QkbgQ0xAAD9DylCDRcAAP3PNpUJvQAA/dNBgQmuAAD9Hk0JDNMAAP3aV1kJjwAA&#10;/d5lAAl8AAD94nKoCWgAAP3mfZUJWQAA/eaN9wlZAAD95ZudCVsAAP3lpogJXQAA/eSxdAleAAD9&#10;MLsjDIIAAPx8wjgPpAAA/HvKig+mAAD8e9LdD6kAAPx70t0PqQAA/HrYaQ+qAAD8ethpD6oAAPx7&#10;1aMPqrqq3/8AAAAAlVXv/wAAAAB///KqAAAAAGqq9VQAAAAATVX3/wAAAAA4APqqAAAAACVV+qoA&#10;AAAAGqv9VAAAAAATSP9NAAAAewAA/DwAABC/AAD8QQhREKsAAP0IGMENNgAA/Qwjwg0hAAD9ES7D&#10;DQwAAP0WOcUM+AAA/RpExwzjAAD9108nCZoAAP3aWhQJiwAA/d5lAAl8AAD94nKoCWgAAP3letoJ&#10;XQAA/eaLPAlZAAD95ZYnCVoAAP3loRMJXAAA/eWr/gldAAD9MLhjDIEAAP0wwKQMgwAA/HzHxA+m&#10;AAD8e9AXD6gAAPx70t0PqQAA/HvVow+qAAD8e9WjD6oAAPx71aMPqp1V7/8AAAAAdVX1VAAAAAB1&#10;VfVUAAAAAGAA9/8AAAAAQqr3/wAAAAAoAP1UAAAAAB1V/VQAAAAAEfP/KwAAAfQAAPw+AsYQuAAA&#10;/QYWAQ07AAD9yiY0CdQAAP3NLmUJyQAA/os43gZ6AAD+jED+BnMAAP6OSR4GawAA/o9OiQZmAAD+&#10;kVapBl4AAP6TXsoGVgAA/pRkNQZRAAD+lm8LBkcAAP6YeeEGPQAA/pmCAgY4AAD+mYoiBjkAAP6Z&#10;l60GOgAA/pmfzQY7AAD+maqiBjwAAP3ktC4JXwAA/eS5pAlfAAD9MMCkDIMAAP0vyOYMhAAA/HvQ&#10;Fw+oAAD8e9WjD6oAAPx71aMPqvPQZ7MAAB5E9a1R5AAALff0EUdvAAA1HvJ4PJ4AADvO8n45lwAA&#10;O7jxxCS5AAA+he61AAAGXkpV8/4AAC0vNXTyiwAAPWc7g/ENAABOQ0FJ738AAFlpR0jvjwAAX9NH&#10;DO4HAABrmkz07iAAAHVuTJPuMAAAfwlLXu0FAACGFErk67sAAIxjSX7s4AAAlCRH7+yAAACbEEYd&#10;7KsAAJsnRRjruQAAodJBjuwaAACpWEFH6osAAK9wPb/sIgAAuIc61uwWAADAlDeb7FQAAMDkNY3s&#10;wQAAyggxruzCAADUSi5q7XAAANWCKsbs6gAA4topd+2MAADkayaV7WcAAOpFJLLtQQAA64Ad7O4m&#10;a1YAABvb+Chj1QAAIuj2dV+vAAAqefQFUFkAADVT8z9FEgAAOMnyfjmXAAA7uPDOLk8AAEI77MIQ&#10;NwAAUdvt8wAAEBRNQPCpAAAiYULL8a8AADfGPtXvWAAASWZH3u3VAABX90217RUAAF9+UJfsYQAA&#10;aolTT+yDAAB37FLO7HcAAIJHUSXrcwAAio1QdOq2AACWdE1c6ncAAJ8XTDbo0AAApQtJVeoCAACu&#10;3EgJ6g4AALaARBvp6AAAvi5B3OlmAADGCz5K6hsAANAAO4XqQAAA2V03w+obAADhdzWj6ikAAOJj&#10;MCDqawAA41ItAOsyAADlOipn7CMAAOcAKWzucAAA7Z8dUetTcCsAABoE+QJosgAAHyD3TWHFAAAm&#10;ufTTVYsAADG+8zVLEAAAOPTyeDyeAAA7zvGlNAAAAD7+7YEZrQAATvnsLQAABo9UGe7jAAAZe0mh&#10;8ZQAACtcPz7wFQAAPy5FBe3EAABRbU327d0AAFs8TZXsWAAAZzFTcuxDAABzQVMa7FAAAH6FU1Lr&#10;DQAAimVSeOn7AACSkk7R6n8AAJ1XTWvoTAAApmZLEOlqAACuYEjM6VoAALmyRfTpSwAAwaNCz+mJ&#10;AADKakCC6HoAAM4TO6fp7QAA2LU5tuoDAADhIDad6jEAAOHuM6LqTAAA4wUt8ugrAADy0jox5yMA&#10;APN3N87o1AAA9OwxUetTcCsAABoE+P9rhQAAHyz4JmauAAAi9PWiWqYAAC4n9AVQWQAANVPzP0US&#10;AAA4yfGfNw0AAD8W7j0mHgAATCHrLQagAABX9O0dAAAQPlB779IAACK2Rgjw2wAAOE5CCu59AABG&#10;50ss7PwAAFWUUPvsTwAAY9lTlOucAABvE1ZG698AAHyKU8/rEgAAiLVTnumHAACSTVE56h0AAJ0S&#10;T2DoPQAAplFNcOjXAACxjEq66QgAALlmRwXo+QAAw1lEQujVAADLxUFq5pwAANE/PA3pWwAA2wg7&#10;D+muAADgTjiY6Z0AAOWFNwnnegAA8TY8wOf6AADyWzr/6WgAAPK+OsDo1AAA9OwxUefXdDQAABjo&#10;+OVv6AAAHYL4I2mHAAAjAfZyYpQAACqH9NBYfAAAMc/yYki3AAA8JfGSPSgAAD9G7+ouvQAARanr&#10;3BOoAABVUetVAAAGoVdY7gsAABm8TOLwxQAALudCXe9BAAA/zUg47cQAAFFtTfbsPQAAXSpT2euT&#10;AABrsVZq60QAAHqAVcfrPAAAhX5U8OkdAACSElPs6Z8AAJ6AURjoNAAApklOmOi1AACxbEu/5+EA&#10;ALoySFbogwAAxOlFtOgpAADNYkKE5pIAANQQPKzogwAA3gQ8zujLAADjlzrl5gwAAO5QPxzmGAAA&#10;7rY9IufAAADxyzvb6CsAAPLSOjHn/QAA9DM0iuSreBEAABga9g51NgAAGwv4/W5ZAAAfN/dHZ4MA&#10;ACbU9ZtgfQAALkfzK1EOAAA5G/JnRbEAADwP8Lk3jQAAQortZSNKAABPZOmGA2IAAF5T7D4AAA0g&#10;U9fv2QAAJd9F6+8pAAA2NkiS7asAAEegTlbsNAAAWdNT++qxAABmClnS6t8AAHcjWSPqvQAAhVNW&#10;9ukiAACSF1UK6WgAAJ5eUhboBQAAqZtP0eg7AACy2k0g5+sAALwnShrn8wAAyIZGkeeaAADPQ0PY&#10;5vsAANdAQSDmKgAA3zM+puXRAADth0II5WsAAO0jP9XmGQAA7oA+I+YYAADutj0i58AAAPHLO9vg&#10;9QAA83I35OSreBEAABga8mF37wAAGgH5FHVVAAAb7vggbGAAACMN9ZdjaAAALlfz+llCAAA1iPMw&#10;Tg8AADkI8Kw9tgAAQr/vBi8tAABJGesAE9wAAFii6n4AAAazWpjuEwAAHPVMw+/wAAAvW0WV7aIA&#10;AERcTnfsIwAAUyVUQOqoAABin1n36tcAAHO4WT/qSQAAg29ZCOjOAACR7Fcq6NoAAJ+4U6rnrwAA&#10;qxFRauesAAC2FU4A58EAAL/5SzHnggAAyiJH6OcSAADUMEQt5sAAAN8sRWXl1QAA7QdF2OYAAADt&#10;nEQc5dEAAO2HQgjhQAAA8R1BCt4RAADxGkEX17MAAPETQTHL0QAA72hHouEKexgAABdH8Ot6PgAA&#10;GV73FneVAAAarvj6cSwAAB9C90RqYgAAJuL0xGFRAAAyAvP+VkoAADV38mJItwAAPCXv1DgQAABG&#10;AOyQIGgAAFKa6YYDYgAAXlPrcAAAEJVW8e8CAAAmPkko7YkAADqSTtfsGgAAT89UY+qeAABfNVoc&#10;6gAAAHGPXH/qAAAAg1daFuh2AACRuFlT6FIAAKEZVWrllQAAqyJSYebrAAC5MFAH5tQAAML+TUvm&#10;fgAAzaRKhuYuAADYLUiY5EcAAOeOSRHikAAA74JHO9sMAADuqkp+1HsAAO6iSp3TZAAA7dFNw8uY&#10;AADs+FEHyTsAAOtWV1W8LwAA7bROMt0ufZoAABb77oZ9VwAAGJbzF3uhAAAZrvlWeP0AABq5+Bpy&#10;EgAAIyb2a2heAAAqpfPyXzMAADWs8ytRDgAAORvxhkNCAAA/du4bMswAAEym6vUXKgAAWM3ppgAA&#10;BsZd2e0+AAAdQE/67kwAADOGS+js0AAARRJRoeqVAABby1pA6SYAAG9bX8bpewAAgy5cWugyAACT&#10;R1n255UAAKQKVwTl1AAAsD5UY+SZAAC9zVMz4xoAAMnvUPDjcQAA285RCuInAADsR1Oz1acAAO0F&#10;UNXQFQAA619XMskhAADo42DJxZYAAOjeYNu9owAA6nZatbuIAADrRFebuBsAAOs/V62ojwAA6/xU&#10;1t0ufZoAABb76jKAWAAAF8XvW3+AAAAYePU2fQ4AABmL+dN4tAAAG3z4GnISAAAjJvWQaT4AAC53&#10;8/JfMwAANazyVk7CAAA8Ue7mO7oAAEmW66ckAQAAVh3ooAbYAABhy+qaAAAQwlot7jQAACnZTEbs&#10;vwAAPnpR5OtcAABXa1dA6RwAAGvbX+zntgAAguld0ubtAACXKl355XUAAKmPXVLkHAAAuplbkOLl&#10;AADKoVpb4KAAAN7NWvjZXAAA6pxaJMytAADo6GC2wxkAAOc6ZzS69AAA6NBhFLPfAADoxmE6rk0A&#10;AOmQXi6nTQAA6YZeU6dNAADphl5ToE4AAOl9XniSewAA6w1Yb9iVgIUAABWI5t6DnAAAFu/rDoJt&#10;AAAXme8ngmkAABgH9O2AHgAAGRH50X5QAAAbhfgYdOsAACMz9ZBpPgAALnfz9lw7AAA1mvFzTGgA&#10;AD++7gk5IQAATOnq3h3GAABZJOfuAAADdmR57GkAAB2NUzDtgQAAN09O+OtJAABQq1eH53kAAGrV&#10;ZkDmKAAAhqFlcORmAACeGGSC4o4AALM+Yyrg9QAAxx9ijd6MAADgWGRG0rIAAOgfY77GuQAA5z5n&#10;IrmYAADn/mQ/rVYAAOceZ5+idwAA5xBn1Js4AADnB2f4mVwAAOfTZOSSNAAA58llCIzzAADokGIJ&#10;iWoAAOiLYht/ZQAA6iJb+9PFhDYAABPS4eeF4gAAFdPnd4V6AAAWs+vChdkAABcg8BGEkwAAF8r1&#10;yYJJAAAYzPnRflAAABuF+Bh06wAAIzP0uWolAAAyNPPyXzMAADWs8JBKBQAAQynsXzCSAABTWOlV&#10;EOgAAF8T6OIAAA2zYM/rtwAAKylV3umTAABLkV4i5q8AAGwiaUniKAAAiotoj910AACkZ2S52gIA&#10;ALt0YanUlQAA1MNc4M3LAADo513JvE4AAOmjXeStVgAA5x5nn58UAADlXm3Bk/AAAOVObfeKygAA&#10;5hlrYIN2AADmD2uBfkMAAObiaId3CAAA5thoqnWaAADno2WbcgwAAOepZYZeJQAA6Z9d9c9Zh/cA&#10;ABGn2qKJmQAAE+be6IlDAAAU1uVGiIEAABXY6xiIPAAAFpTumYfvAAAXCPUxhrEAABgL+daD8AAA&#10;G274EnqcAAAjS/WJbxMAAC6W8/JfMwAANazvp0qyAABGrOqxKvkAAFnS5vEHAAAAaEzp4gAAHG1Z&#10;I+OFAABBw1qB2tIAAGg9YynTbwAAidFfKs83AACmyVnFydEAAMU/UyjBkwAA2/dTXawAAADaf1n6&#10;msEAANsOZ2SNkgAA309wwoDdAADjaXQod70AAORAcWprOwAA5UBuJWPlAADlZG2wYq8AAOZEatRU&#10;KQAA5odp41QpAADmh2njT5AAAOdzZlU4lwAA6W5esMtti80AAA+41hKNYgAAEe/Yx42zAAASU92Q&#10;i+8AABP54X+NLQAAFAvnEovWAAAVSO14i24AABYz8oGKyAAAFy75b4muAAAXyPj1giMAAB9W9zR4&#10;ugAAJyb1kGk+AAAud+6XTqwAAD/x3TwkKwAAVsbJzgAACJRjRMHKAAAxB158wo4AAF+iX/u7mAAA&#10;hMRbx7fEAACmBFSNrvMAAMHBUi6Y1gAAygFZ4oWKAADM1Ghzde8AANGPcgdpVQAA2bN27l1+AADh&#10;8XjxUNYAAOMddR9DngAA5SRufjwkAADlSm4CNKgAAOVwbYYtKgAA5ZZtCiHoAADlz2xRHiYAAOXi&#10;bBMAAAfB5MJvwcyhjogAAA830DWTZQAADpPUaJFtAAAQfdbAkYsAABDT2iKQowAAEcvdt5GuAAAS&#10;TOMjkF8AABNq6BCQewAAFDfss4/KAAAVC+qJix4AABYB6faGjwAAFs7hY3hGAAAhDNSsYzMAADGW&#10;wuhErAAASHGpgBUOAABk65RNAAAZ0Gvbl5cAAE1BaoKU1wAAdtpj05EsAACaH110fcoAALAVYcRo&#10;8gAAvHRqc1VeAADGJHITRI8AAM9dduI2GAAA2095Kyg9AADhVHrzFHIAAODkfGIEKAAA4GB+DwAA&#10;BCjgbX3lAAAMHeIbeGkAAA/t4vJ1rAAAF4/jwHMJAAAbH+SXcEsAACua6IpiIcyhjogAAA83zzyV&#10;/QAADW3RaJYyAAAN/NFoljIAAA381B6WuAAADqrXV5WeAAAPwNoMlgIAABAz156UdQAAEB7Q2JDA&#10;AAAPsMtVjTwAAA86x42KFQAADn29LX5LAAAb9LW3cI4AACqtqFZbXQAAQBqMnzpOAABcT2AGAUAA&#10;AIAKXSwAADCOfGpcmQAAX5F3NUhFAACEO3bCLTAAAJngeHYTegAAraZ8VAAAAgG9SIH+AAAPSMzx&#10;f+IAABm52g1/YgAAILvhBnvxAAAkTeHgeSkAACc+451zfgAAKpjkdnC5AAAt3eVPbfIAADEL5h5r&#10;UAAANCXm7mhYAAAzfue2ZVQAAD8T6sVZhM40lscAAAzwzjSWxwAADPDPoJgMAAAM5tC5mRIAAAzl&#10;0fSaIQAADOnUQpplAAANcctYluAAAAxYwfeSkAAAC3i5no41AAAK5LHiigsAAApeqjSFgQAADBSg&#10;NX3YAAAZxpfYdxQAACWqi41urgAAM8Zzv1yJAABMV0RWNjwAAHH6AAEAAgAAlW8AABaZP+yKDQAA&#10;JYdu83/KAAAwLJQNdr0AADZMr4dxIAAAOvHDum7aAAA+ItKobuoAAECf3oVwrAAAQcXkQ3FeAABA&#10;7eUnbnUAAEME5tVouAAARdjnl2XJAABCLeedZbIAAEe96SVfyQAASm7p61zOAABKbunrXM4AAFO6&#10;7clN4c6BncgAAAsszoGdyAAACyzOgZ3IAAALLM/0nxIAAAsd0AOeZQAAC0rDZJhBAAAKa7gXktoA&#10;AAoLriyOcwAACoui2YfDAAAQK5abf8sAAB+bj6x+CAAAJJWIp3zeAAAozIBrfG0AAC0lc619RAAA&#10;NDlX+HajAABF5BgxXCkAAGxbAABIGRoRelkAAE/lRONzowAAWIhximttAABdoJWpYuwAAF8msNVe&#10;eAAAX2rF7l2OAABez9VTXz4AAF364RFiDwAAXlboNmNlAABauOg8Y00AAFmh6QlgOAAAWJPp1V0k&#10;AABXjOqgWhMAAFoC62ZXFgAAWgLrZlcWAABcauwsVBwAAGJW70hIHM6BncgAAAsszoGdyAAACyzM&#10;WKEGAAAJ+sq3n5QAAAoLv6WauQAACf2zVpTTAAAKyaOHizoAAAdjm5GIugAAC4KVdofvAAAREY6K&#10;h5UAABYLhQ6IpgAAGxl7PYzKAAAdLnFrkZIAAB5GYE2U1gAAI3I2v4w7AAA88gDOeQUAAGEaAABx&#10;+CgHYjwAAHT5S8ldpwAAeq9yXFglAAB9RJYsUFwAAH0HsW1LnQAAe0zGiUrUAAB4wdeMTfAAAHXl&#10;4/NSZgAAcizrQ1egAABuuOtIV4wAAG187BRUegAAbEns31FoAABo6ezkUVYAAGse7apOWQAAafvu&#10;dUtLAABp++51S0sAAHFO8lk8RM8EpQIAAAlvzwSlAgAACW/HxqH8AAAJab2xncEAAAnWreqULgAA&#10;CD6j0ZBSAAAE4p8kkbMAAAHKmO+SawAAA6iPopNiAAAI8YZHlooAAAu0fUeaygAADMxy7Z9OAAAN&#10;YmPpo+kAABEDSR2lJgAAGyQlgp4iAAAwtwAAkyIQRUnGAACP9C/dSp0AAJCFUARHeAAAlA1xTkLB&#10;AACU+5MNQNsAAJSDr4Y7fQAAkc/HpDjyAACN4NjpO9kAAIp55glBtwAAhlfvMUhzAACBIu5mS4MA&#10;AHyC7y9IfQAAezrv+EV0AAB7Ou/4RXQAAHn78MFCbQAAefvwwUJtAAB78/GLP2MAAHtw88s2Wc8E&#10;pQIAAAlvx5mlFgAACc66d53/AAAIiqzFlgcAAAZHp6KXMgAAA0qiqpf/AAAAAJqqmqoAAAAAkqqd&#10;VQAAAACKqqKqAAAAAIAApVUAAAAAdVWqqgAAAABoFq49AAADrVN9sbUAAAftO1Wy6AAADksa/q6j&#10;AAAknwAAqMkWRzmHAACnBDJ1OYYAAKcpT3Y22QAAqKlwojMDAACqDY1sL5YAAKfBqbUvIAAApe/D&#10;uitfAACihNmyK2sAAJ12538xRgAAmQryfThOAACT7vJaPEIAAI2h8lg8SgAAinvyVzxNAACJJfMf&#10;OUsAAIYH8x45TwAAh8vzzzZGAACHy/PPNkYAAI1h92kmOtEwraQAAAlMt+yewwAABu2v3pwiAAAE&#10;pqwCnZYAAAHXpVWf/wAAAACdVaKqAAAAAJKqpVUAAAAAiqqn/wAAAACCqq1VAAAAAHVVr/8AAAAA&#10;aqq1VQAAAABaqrqqAAAAAEgAvVUAAAAAMZa+kQAABDkL/ryZAAAipwAAuUAZlyx3AAC4ZDMJK+QA&#10;ALhaTmEpYwAAuOpvFiaIAAC5WInbI/cAALiro/UiLAAAtCS7wyKTAACyFNNZH9gAAK7459giGwAA&#10;qr7z2ClTAACjgvVCL9EAAJ1y9UAv2QAAmmr1Py/dAACXY/U+L+EAAJX79fgsqAAAlfv1+CyoAACU&#10;nPaxKW8AAJli+OIfrdEwraQAAAlMs/ujnAAAAl6v/6VVAAAAAKf/pVUAAAAAn/+n/wAAAACX/61V&#10;AAAAAI1Vr/8AAAAAgqqyqgAAAAB4ALf/AAAAAG1VuqoAAAAAXVW//wAAAABKqsKqAAAAADgAxVUA&#10;AAAAJVXKqgAAAAAB6MfKAAAhGQAAxhccnyIQAADFmjOwIOUAAMVvTVwejwAAxXdsfRyNAADFfIcQ&#10;GoEAAMTmnmEZQQAAwve09BjRAAC9IsjPGZoAALva39wX1wAAufT0IxrrAACzb/jlH6EAAK8t+Coi&#10;4AAAqVX4KSLkAACmavgpIuYAAKN++Cgi6AAAohH44x+pAACiEfjjH6kAAKI++8ES48+RrewAAAmP&#10;sqqqqgAAAACtVa1VAAAAAKVVrVUAAAAAmqqyqgAAAACP/7VVAAAAAIf/uqoAAAAAfVW//wAAAABw&#10;AL//AAAAAGAAxVUAAAAAUADKqgAAAAA9Vc1VAAAAAC1Vz/8AAAAAGbTVyAAAAxMAANGzBRsaIQAA&#10;0N4e1BkuAADQlTT6F4YAANBJTQcVewAA0D1oVhQfAADPxoONEqYAAM7zmh8R2QAAzamtzBHOAADL&#10;NsE2EboAAMYZ0kQScwAAxdvrsRFVAADD0PvCEuAAALvB+lcZMAAAthH6VxkwAAC0h/sMFgkAALBg&#10;+lcZMAAAsbX7DBYJAACu4/sMFgkAAK7I/HYPvsglreMAAAWdr/+yqgAAAACn/7VVAAAAAJ//t/8A&#10;AAAAlVW6qgAAAACKqr//AAAAAH//wqoAAAAAdVXH/wAAAABlVc1VAAAAAFVV0qoAAAAAQADVVQAA&#10;AAAwANf/AAAAACAA3VQAAAAAD2rdnQAABeQAANppCx8S0AAA2eIdqxITAADZ4ja8D8YAANmGTVsO&#10;GAAA2XFluA1FAADY53/LDEIAANgtldQLZAAA1zqoywtSAADWXLpIC0IAANRoy/ILCQAA0OneugxL&#10;AADRwvurC1sAAMoD/eEJbwAAw2H9KwyXAAC/bfx2D7wAALyn/HYPvAAAvKf8dg+8AAC54fx2D70A&#10;ALnh/HYPvcWbsXwAAAHwqqq6qgAAAAClVb1VAAAAAJqqv/8AAAAAj//FVQAAAACFVcqqAAAAAHqq&#10;z/8AAAAAaqrX/wAAAABaqt1UAAAAAEVV3/8AAAAAMqriqgAAAAAlVeVUAAAAABgA5VQAAAAABvnl&#10;QAAABq8AAONZD+EL/gAA4vwlGwqfAADipDldCRMAAOJNTiEHywAA4klkHAckAADiBXwRBlgAAOGf&#10;ka0FUAAA4RGkhQUEAADgxrYZBPgAAOCYxpQFWAAA32TYBwY5AADdCOyYB6YAANpk/eEJbQAA0jP9&#10;4QluAADPeP3hCW4AAMuj/SsMlgAAyOL9KwyWAADGIv0rDJcAAMYi/SsMl8VVt/8AAAAAp//CqgAA&#10;AACdVcVVAAAAAJVVyqoAAAAAiqrP/wAAAACAANVVAAAAAHAA3/8AAAAAYADn/wAAAABIAOf/AAAA&#10;ADKq6qoAAAAAKADtVAAAAAAdVe1UAAAAABAA7VQAAAAAAADshAEhBzUAAOxlEUoFvwAA7EMoxgPN&#10;AADr1jyMAqcAAOuOT24B0AAA6ypjVQHtAADqw3itAcMAAOn2jXoB0AAA6W6fdQJaAADpGLAqAzMA&#10;AOj+v/sEGgAA6TnOywUCAADo+99tBf8AAOdt84kHPAAA4pX94QlsAADdH/3hCW0AANpk/eEJbQAA&#10;16n94QltAADU7v3hCW4AAM94/eEJbsVVv/8AAAAAoqrNVQAAAACX/9KqAAAAAI1V1VUAAAAAgqra&#10;qgAAAAByquf/AAAAAGKq7/8AAAAASqryqgAAAAA1VfVUAAAAACqq9VQAAAAAIAD1VAAAAAAVVfVU&#10;AAAAAAaO9AUAAAJ0AADyigsIBlEAAPH7HP4E2QAA8ZovKAMgAADxSkDiAh0AAPDMUUMB+wAA8M5i&#10;nwHyAADw9HV1AdMAAPDdiRgBngAA8ICaWgIcAADwjqpoAqQAAPDhub0DbwAA8Y7IPgQtAADymtZd&#10;BPgAAPM15yoFzwAA8jP6OgdOAADrof6WBkUAAOuh/pYGRQAA6Av94QlsAADilf3hCWwAAN5H/UoI&#10;vL//xVUAAAAAnVXX/wAAAACSqt1UAAAAAIqq3/8AAAAAeqrtVAAAAABlVfVUAAAAAEgA9/8AAAAA&#10;NVX6qgAAAAAqq/qqAAAAACKr+qoAAAAAGAD6qgAAAAANVfqqAAAAAAAA+GkFfAgrAAD37xTuBmQA&#10;APeTJTAEnwAA90k1jQMjAAD3E0T5AncAAPbjU28CNQAA9xNipAIHAAD3YXPMAdkAAPeshXMBkgAA&#10;96OWCAHcAAD33qVRAk0AAPh5tA0C1wAA+QTBmAQTAAD5Xc3CBc0AAPmy2g0HtgAA+cPpRgmWAAD5&#10;9vVbCxAAAPZ9+NEJjwAA9av4CQjyAAD02vdHCFcAAO0Y9EIGzrqqzVUAAAAAl//iqgAAAACP/+VU&#10;AAAAAIKq7VQAAAAAbVX1VAAAAABSqvf/AAAAADgA+qoAAAAAKAD9VAAAAAAgAP1UAAAAABqr//8A&#10;AAAADu3+zAAAAjAAAP0eAuYLzAAA/MIH3gnZAAD9XB4qBmoAAP1RLOoEmgAA/RU7iwOiAAD8/0jS&#10;Aw8AAP1MVaQCZAAA/Xpi2QI5AAD91HK2AgoAAP4fgokCAgAA/c2SBALJAAD9VZ/9BBkAAP0srPcF&#10;XgAA/WK5cwblAAD+A8T+CKkAAP3jz3sJYwAA/K7YcQ20AAD7s+PUDyIAAPwq64UMrAAA/GLsiAuA&#10;AAD7euu9CuwAAPiP6QgIvLf/z/8AAAAAlVXqqgAAAACKqu//AAAAAHgA9VQAAAAAYAD3/wAAAABC&#10;qvf/AAAAADAA+qoAAAAAIqv9VAAAAAAYAP//AAAAAArq/bgAAAolAAD8PwWLELIAAPxBCFEQqwAA&#10;/cceBAngAAD9yyjvCdAAAP6KNigGfQAA/oxA/gZzAAD+j0vTBmgAAP6RVqkGXgAA/pRkNQZRAAD+&#10;l3HBBkUAAP6af00GOAAA/pmM1wY5AAD+mZpiBjoAAP6ZpTgGPAAA/eSxdAleAAD9MLsjDIIAAP0w&#10;w2UMgwAA/HvKig+mAAD8e9WjD6oAAPx62y8PqwAA/HrbLw+rAAD8etsvD6sAAPx71aMPqrVV1/8A&#10;AAAAlVXv/wAAAAB///KqAAAAAGqq9VQAAAAAVVX3/wAAAAA6qvf/AAAAACqr+qoAAAAAHVX9VAAA&#10;AAASIP8vAAABwwAA/DwAABC/AAD8QQhREKsAAP0JG4ENMQAA/Q0mgg0cAAD9zTEgCcUAAP3RPAsJ&#10;tQAA/o5GaQZtAAD+kFE+BmMAAP6SWV8GXAAA/pNhfwZUAAD+lm8LBkcAAP6ZfJcGOgAA/pmHbQY5&#10;AAD+mZetBjoAAP6ZooIGOwAA/eWr/gldAAD95LbpCV8AAP0wveQMggAA/TDGJQyEAAD8e9AXD6gA&#10;APx71aMPqgAA/HvVow+qAAD8e9WjD6oAAPx71aMPqp1V7/8AAAAAdVX1VAAAAABlVff/AAAAAGAA&#10;9/8AAAAAOAD3/wAAAAAiq/1UAAAAABqr//8AAAAADjj+vgAAA/4AAP0BCEANVQAA/QgYwQ02AAD+&#10;hyXoBowAAP6qMYUF8AAA/n447gSIAAD+sEBeBG0AAP6lSqgDoAAA/m5MZwMmAAD+0VZlA4YAAP7I&#10;XFYDSQAA/rFiUAMcAAD+lm8LBkcAAP9Me54DHgAA/0yDrgMcAAD/TIu+Ax0AAP6Zl60GOgAA/pmf&#10;zQY7AAD+maqiBjwAAP3ktC4JXwAA/eS5pAlfAAD9MMCkDIMAAP0vyOYMhAAA/HvQFw+oAAD8e9Wj&#10;D6oAAPx71aMPquaMYAMAABz+9J1OTgAAJcX2kEiFAAAqA/QhO4sAADTX81c2EwAAOF7x3Rh+AAA+&#10;JfMFAAAPMDmt9xkAACizJ6H2awAAPZsqqPQ6AABOZTRr8sQAAFkeOqvy0AAAX0g6e/FGAABnZ0Bt&#10;8WIAAHP9P/7wRgAAfZg+c/A9AACFTz3Y79gAAI5aPYfu1wAAlSw9K+7MAACcfjpm71wAAJzXOFzu&#10;qAAAo+Q3UO1BAACqVzRv7foAALKAMzzuPgAAurwvoe4CAADC3y2j7gcAAMMEKiDuTQAAzDInBO4I&#10;AADW8yUq7kcAANevIWPtuQAA5Z4hBu1NAADlxBzM7nAAAO2fHVHucAAA7Z8dUeG1Y6cAABrZ8Exe&#10;YwAAH+v2i1nBAAAjMvaGUTUAACov9OZG0AAAMWvzUjkTAAA4dPKaKnUAADtL72cJcwAAR6PxVwAA&#10;D3hAK/PoAAAhIDXV9ZYAADVCLl3zawAARfw4AvEiAABXr0D28TAAAF34QL/vrgAAbKdGk+/FAAB2&#10;SUY573AAAH9aRT7ukAAAi/hDmu3qAACUrkLx7J0AAJ7GP4/stAAAqAU+kuspAACuHzxB7HoAALjZ&#10;ON3sNgAAwL42kOv4AADG6DPu7E0AANCMMUHsjQAA2n8tqOvSAADg4isR68oAAOZQKajs9wAA6M4o&#10;CO1nAADqRSSy7WwAAOrOIdzutwAA7m0cFt9kaHIAABlK7kZizgAAHiP0nFzMAAAht/dZVkkAACaD&#10;9bdJIQAALcfzTTwTAAA4ifKJM4oAADuN8QUVoQAAQWfvjgAABk5HDPJBAAAYiDyk9L4AACzFMhz0&#10;GQAAPEU0/PHfAABNhj4d8SkAAFrUQNvvngAAZj1G0O7uAAB0PEl370IAAH1kR3Pt9QAAidlFzO2J&#10;AACUeUTs7GgAAJ6gQcfsgAAAp94/eeqMAACvcTyN7CIAALiHOtbsFgAAwJQ3m+tCAADIRTUu67gA&#10;AM+2Mz/sWwAA2h8udetoAADgDCxP63sAAOXHKfzshQAA57opRO07AADpmyZs7XMAAOqRI9DucAAA&#10;7Z8dUeBYaRkAABk+7jtkhwAAHaXzrWBDAAAgaPgxW0oAACLC9oZRNQAAKi/0FUR2AAA1DPJ+OZcA&#10;ADu48qAnbQAAOzXuiwmLAABK9fB+AAAPnkNw8ycAACFvOSr0zgAANb0x1/KeAABGozs78SIAAFev&#10;QPbvjwAAX9NHDO7eAABtwEm17voAAHq4SUftjQAAhj9HJO10AACSp0Yl7DUAAJ56QuDsEAAAp35B&#10;XeqOAACvaT75604AALu0O3nrvwAAxGM4menzAADLMTV+6ikAANB/M7rrIwAA22UyA+prAADjUi0A&#10;6zIAAOU6KmfsIwAA5wApbOz3AADozigI6aoAAPWlLhfoYgAA9xcnqN1kbR4AABi76+JoRgAAHCrx&#10;r2S5AAAehfgEXqUAACIJ9n9XAAAAKkz04knDAAAxe/NIPxMAADie8okzigAAO43wJhXVAABEw+61&#10;AAAGXkpV8WsAABjDP9zz/gAALS81dPKSAABAeztr8Q0AAE5DQUnvhwAAXJ5HKu7WAABqgknU7iYA&#10;AHi1THvtJAAAhhtJ3+z5AACSaEgw68sAAJ45RRPrvQAAqQpDS+pwAACzEj/v6ywAALuOPIjrOwAA&#10;xeg6FuosAADNsjbQ6nYAANbFNHXqNwAA3VUzWepMAADjBS3y6ikAAOfELnXn/QAA9DM0iujUAAD0&#10;7DFR6NQAAPTsMVHoYgAA9xcnqNnQcGgAABgI6jdsOwAAGqjvI2iGAAAc4fcyYh4AACC591NcBwAA&#10;Jp7020+nAAAxnfM/RRIAADjJ8n45lwAAO7jxxCS5AAA+he24Bm0AAE4j76UAAA/ERrXzLQAAJHo5&#10;FPNPAAA2vziA8P4AAEf8QYDvfwAAWWlHSO7OAABnREn07iAAAHVuTJPtVAAAhGRLCOxJAACSBUjS&#10;65YAAJ4YRi/rigAAqN5EVepsAACzB0En6noAALzZPe/qfAAAxzc8r+pAAADQRzk+6kAAANldN8Pq&#10;KwAA4cE0qek4AADp9Ddh5yMAAPN3N87n/QAA9DM0iuf9AAD0MzSK6NQAAPTsMVHZrQAA9OIxfNnQ&#10;cGgAABgI6Upu4gAAGd/uJmtWAAAb2/PQZ7MAAB5E+Ctg/AAAItv2fFnlAAAqW/QJTWEAADVB80g/&#10;EwAAOJ7yiTOKAAA7je5pFkAAAEt67QQAAAZ+UNvxcgAAG9w/wvM+AAAtnDjL8cQAAEEXPobvdwAA&#10;VjVHZu3uAABhx01V7hcAAHInTLPs9gAAhD9NC+uVAACRqkp76rsAAJ9GSDTq4AAAq/RFu+pKAAC2&#10;tUME6WoAAL/IP/zp3AAAytQ+nOoMAADVmzpm6XUAAN/WOZno4wAA6So5R+loAADyvjrA5AwAAPN0&#10;N9ng9QAA83I35N3dAADzbzfv2sYAAPNtN/vMJQAA8dU+RNeodEAAABc85gJxagAAGQDsY285AAAa&#10;YfFLa3oAAByu92pn6AAAHwT4K2D8AAAi2/WlV7sAAC4X8zpIEQAAON/yfjmXAAA7uPAIIkoAAEU2&#10;7N8GfQAAUWjuzAAAD+tJ+/JaAAAk0DxE8bYAADrhPrvvaAAAT81Hou3lAABegk117hcAAHInTLPt&#10;EAAAgnZOJOr0AACTE0vY6k0AAKDASg/qWAAArVFHZenqAAC6RkPg6S0AAMOXQiPoFwAAzkZAAOab&#10;AADZrT8+5YsAAOrVP/PfDgAA8eg9/NezAADxE0Ex1IQAAPEQQT7QNAAA8DxEb8vRAADvaEeiyXEA&#10;AO3FTfO7lQAA71VH69ShdzIAABaZ4u91WAAAGCbn/3LCAAAZHO52cI8AABqE821swQAAHQT5Amiy&#10;AAAfIPdQXuYAACas9NdSmQAAMa7zQ0ISAAA4tPGrMPIAAD7m7ZMTQwAATrLtBAAABn5Q2/CaAAAc&#10;H0MC8nkAADQtO8zwJAAARYREy+3dAABbPE2V7TgAAGy6UBLsqwAAgl5QIOqZAACS5kzJ6ToAAKNc&#10;S7zoggAAsuhK7+ejAADBR0oi5x0AAM8aSRrkXQAA3ixH4uKQAADvgkc718QAAO6mSo3MwgAA7clN&#10;48k7AADrVldVwmEAAOtNV3i+MQAA7OdRSbd+AADs31FqtCQAAOzaUXqp2AAA7m9LY9ShdzIAABaZ&#10;4DN5EAAAF3fkwHamAAAYO+n5dBcAABk2739y3wAAGkD1vW4hAAAdBPkCaLIAAB8g9nlcygAAKmrz&#10;ME4PAAA5CPJ4PJ4AADvO7x8lwQAASLzr/AnVAABU1u3zAAAQFE1A8Y0AAChCP1nwFQAAPy5FBe3M&#10;AABUsk3V7GEAAGqJU0/rvAAAhExTReemAACXpFH25gMAAKpDUlrltAAAvJRR5uTuAADNnFDn4ysA&#10;AOOoUn7bXgAA7D5T1dAVAADrX1cyxZYAAOjeYNu4GwAA6z9XrbSvAADrO1e+qmsAAOstV/Om/wAA&#10;6ylYBaHLAADr81T5nmkAAOvuVQqSrgAA7LBSH9DReqYAABU03IV7xwAAFy/h+XpcAAAXd+WYeLIA&#10;ABga6sx2LwAAGQ7xmHQuAAAaavbecIUAAByq+CNphwAAIwH1olqmAAAuJ/M1SxAAADj08Z83DQAA&#10;PxbtgRmtAABO+etMAAADUFd778MAABxlRkLw0wAANStCJu3EAABRbU326sQAAGzhWYjpqAAAiBZZ&#10;/edHAACgMVmJ5REAALXmWN/jMgAAyjlY4d74AADiKViS04MAAOtkVyDFzgAA61JXZrgbAADrP1et&#10;rMoAAOi8YV+jzgAA6YJeZpzPAADpeF6KldAAAOluXq+QqwAA6jlboI02AADqNVuzi6YAAOsEWJJ7&#10;SAAA7JJSk8ylfqoAABNN2SN/GAAAFgXdLn2aAAAW++Dzfb4AABcC5X57hgAAF8/qgXqcAAAYevFL&#10;d0AAABnV9vt0EQAAG7X4IGxgAAAjDfWeXZIAAC438zVLEAAAOPTwwDR5AABCcOvnEGIAAFUo7D4A&#10;AA0gU9fv6AAALDJFsuziAABLrFFf6bUAAGvKXWbipgAAirlaN94dAAClNlZB2vQAAL0QUnLVtQAA&#10;15lNQM7AAADs80y6vTEAAOtfT76sVQAA6l9bEJ6iAADoqWGqk/oAAOb9aByJagAA6ItiG4JYAADo&#10;gmJBftAAAOh9YlR53QAA6UhfQ29yAADpV18LbjQAAOovW8ZYrgAA61dXUssLfzcAABKl1D2CwQAA&#10;FE/YlYCFAAAViNtmgNAAABZH4Zl/oAAAFtjleX5ZAAAXgOpAfXcAABgp78R7FAAAGRD4OHhOAAAa&#10;rvgdbzkAACMa9MRhUQAAMgLzME4PAAA5CO4jL6EAAEyF6lQGsgAAWzvnuAAAG+9LZeICAABBNkxP&#10;2wUAAGfvU+TTjQAAifFQls8GAACnBktxyZEAAMW/RLjA1QAA3F1ENKvjAADbeEt1mrkAANu5WkON&#10;YAAA3uhlO4LpAADl1GuPeHoAAOYAa7NsQgAA5vRoQWdwAADn12TTXM8AAOgGZCBYOAAA6Odgu1E0&#10;AADpBWBHTM4AAOnnXN42sQAA69tVVMuGhqkAABEF0G6HCgAAEjPSKoaeAAAS3tbvhN4AABQ52ayF&#10;IQAAFNffboPwAAAWCOP3gswAABa46RKCcAAAF2ftI4D8AAAX9/OmfWwAABly9YZ2SQAAGqD4/2uF&#10;AAAfLOsLTeUAADJg23okngAASP7GZgAACIxXZr7nAAAwclJnwJ8AAF6bUzu6TAAAhAFO/bX8AACk&#10;mEe/q/8AAL4cRiWYMgAAyZRMLYYeAADN/loJdnUAANJUZdhpiQAA2a9sgV5uAADjuW8FUYUAAOW9&#10;bI1FmwAA5sto3z2QAADnw2UhNlkAAOfjZKYn5gAA6CNjsB1mAADnhGYTGbsAAOeVZdEAAAd15zhn&#10;OMuMjaMAAA8wzbuL9AAAEDHOfYrRAAAQrtHIieoAABHo1DWKDgAAEoPWoYohAAAS3dv5iM8AABSU&#10;356H6wAAFS3fSIVvAAAVstzngKkAABaU28l8CwAAFyLX9HJMAAAcDswyXnUAACqJvCdBXgAAQAil&#10;hhRIAABbGZHbAAAZgmG9lQsAAEvzX9qSJAAAdHRZgI2CAACVV1Q9fM0AAK5sVbJo5gAAu+5dtlXK&#10;AADGOGW0RSUAAM/ca0U2lwAA2wFuhyalAADkAnIyF4gAAON1dAEECgAA4iJ4UwAAA/zjDnVQAAAH&#10;3OPkcpUAAA+B5LFv+AAAFqfmUGquAAAaF+cZZ7AAACoS6uVZCcuMjaMAAA8wzKGOiAAADzfMoY6I&#10;AAAPN82Fj0kAAA8rz9uPfQAAD9LSDI+CAAAQfNSgj18AABEYzNKLygAAEBPGdYhDAAAPScEZhLIA&#10;AA65vOyBFAAADoW1MHfjAAAXQq2RapMAACVWoZJXOwAAOQSH+zdBAABUC12QAMAAAHd+WwIAAC9Y&#10;c1VZ1wAAXGRun0b8AACBfG1rLKsAAJeAbuwTowAAq6py+QAAAXq8DXiDAAAOmcxXdlcAABi42YB1&#10;fgAAH9XizHYmAAAjU+Omc2EAACY75V9tvgAAKPznAGgQAAAsJefCZSQAAC876IRiOAAAMj/pSF9E&#10;AAAyP+lIX0QAAEBc7RtQgM40lscAAAzwzjSWxwAADPDONJbHAAAM8M40lscAAAzwztCVmgAADW/L&#10;95N5AAANdsIGjugAAAxauQWKqQAAC3ew9YZuAAAKy6megmwAAAoAoqt+gQAACaGYy3cFAAAVqY+g&#10;cDEAACGghG1oyAAALrBup1gzAABE/0HgNDUAAGmyAAEAAAAEjU4AABXWPcqB0wAAJChr3HdeAAAu&#10;5pC+bgUAADUurO1nnAAAOevCMmTVAAA9MdHgZIIAAD9t3flmEwAAP03m22igAABCLeedZbIAAEFd&#10;6GZirAAAQ1rp9lykAABDWun2XKQAAEYS6rtZrQAARUXrhVahAABH6uxJU6wAAE+I7pdKx86BncgA&#10;AAsszjSWxwAADPDONJbHAAAM8MvblocAAAyOyA6WtgAAC6664ZCtAAAKpq/7i30AAAoSpreHZAAA&#10;Ck2bRoBsAAANq460eJcAABshh7p2+wAAIJGApHXGAAAlJXhFdSoAACnNbI12mgAAL75TmXHLAAA+&#10;0BcsWWAAAGOkAABFaRkccfgAAE1vQn1rQgAAVe1uJWLaAABbhJKIWUcAAF08rfxT6AAAXdzDwlJj&#10;AABdbdRvU+QAAFyM4PFW3QAAWwrqm1onAABbCuqbWicAAFoC62ZXFgAAVZXsNlP3AABYBez7UP0A&#10;AFcS7cVN8gAAWmrtwE4DAABcwu6GSwkAAF9j8aU++86BncgAAAsszoGdyAAACyzNA5yEAAALP8Ko&#10;mJQAAAo6t2qTdQAACh+rwo3KAAAKbZy1hHoAAAdIlUWCegAABwCOyYFIAAAMtYengNgAABHxfd+B&#10;1wAAF4lz84WbAAAZo2pYihYAABqYWqOOaAAAHgYzsoePAAA00QC+dhcAAFcoAABuTyZ0WeYAAHFo&#10;SQtVDQAAdwJuUU/tAAB5iZDkSEsAAHqzrexBsAAAeZ7Ecz96AAB299XKQeYAAHRr42lGiwAAciDt&#10;tUvcAABude2mTmoAAGse7apOWQAAaODvQEg7AABo4O9ASDsAAGfN8AtFLQAAZ83wC0UtAABp9vDR&#10;Qi8AAG8c89Q2Mc6BncgAAAssxyqeJgAACby/s5rGAAAJ/rUtlg0AAArtpvCNhgAACASdOImtAAAE&#10;9piDitwAAAH4kqqNVQAAAACJxY1TAAAE9IArkDUAAAfQdvWUBQAACTNspZg7AAAJ6l3znKsAAA1o&#10;REiesAAAFXkit5jJAAAoSgAAjqUQeUJIAACLpy5hQwoAAIxHTV8/6wAAj11s+DtnAACQB40IOfIA&#10;AI/CqH01BwAAjv7CbzAPAACMTdc6MBkAAIi95Qg1dgAAhcPv9TvTAACCT/GNP1sAAHvz8Ys/YwAA&#10;eMXxij9nAAB3l/JTPF0AAHmN8xo5XwAAeY3zGjlfAAB4W/PMNlUAAHzS9qspiM8EpQIAAAlvvxWd&#10;ZAAACd6x5JYsAAAJSqT6kDUAAAWHoQWQ+wAAA0KdVZKqAAAAAJVVlVUAAAAAjVWX/wAAAACCqpqq&#10;AAAAAHqqn/8AAAAAcACiqgAAAABieKc6AAAAFk3XqlUAAAQXNtSsKAAACGEYUqjGAAAdSgAAov0W&#10;1jM7AAChRDFMMvcAAKFmTN4wcwAAovFsSizeAACkTIfmKZMAAKIHofgpNAAAoJa6lCZCAACeztLb&#10;I44AAJv85rYlUQAAl6XyLiwlAACStfSDMyMAAIyX9IEzLQAAiYj0gDMxAACGefR/MzYAAIg99Tov&#10;9gAAhvn19Cy6AACG+fX0LLoAAIrp+OEfs88EpQIAAAlvr02W2wAAB1un9ZYzAAAD8KRJl5EAAAEz&#10;n/+X/wAAAACVVZqqAAAAAI1VnVUAAAAAhVWiqgAAAAB6qqVVAAAAAHAAqqoAAAAAZVWtVQAAAABS&#10;qrKqAAAAAEAAtVUAAAAALVW3/wAAAAAIbrX2AAAfsAAAsyUaZicTAACyNDIIJm4AALIeTAQj+gAA&#10;sqFrIyEVAACzDYRVHrMAALJLnJsdNgAArdqyNh2/AACsb8kCG4cAAKsN4OsadQAAqLnzFx2hAACj&#10;fvgoIugAAJ8P920mKwAAmSr3bCYwAACXz/gnIvAAAJTk+CYi8gAAlOT4JiLyAACTmPjhH7AAAJcN&#10;+8ES5M4wqvsAAAlcrB+b1wAAAvSn/51VAAAAAJ//n/8AAAAAmqqiqgAAAACSqqVVAAAAAIf/p/8A&#10;AAAAfVWtVQAAAAByqq//AAAAAGgAtVUAAAAAVVW3/wAAAABFVbqqAAAAADKqvVUAAAAAIADCqgAA&#10;AAAAAMEpAbcd7gAAv4Qd6x1eAAC/BjMbHF8AAL7BS2UaCgAAvq1o6RftAAC+qYF6FjgAAL36l0MV&#10;FgAAu/qr9xTXAAC2oL58FaIAALY91MUTyQAAtgrskhNeAACxtfsMFgkAAKwm+Z0cawAApmn5nRxs&#10;AACk//pXGTEAAKOb+wwWCgAAoMj7DBYKAACgyPsMFgoAAKDo/HYPwM3HrE0AAAmMqqqlVQAAAACl&#10;Vaf/AAAAAJ1Vp/8AAAAAlVWqqgAAAACKqq1VAAAAAIAAsqoAAAAAeAC3/wAAAABqqrqqAAAAAFqq&#10;v/8AAAAASqrCqgAAAAA1VcVVAAAAACVVx/8AAAAAFB3NygAABEcAAMpwCMcWUQAAyYogkhVIAADJ&#10;OzTWE+IAAMjYS38RzAAAyKhlHxBXAADIPH4vDzMAAMdvk00OewAAxj6log5kAADD8bezDl0AAL/t&#10;yIwO+wAAwHLgbA03AADBDPqCDa0AALsg/SsMmAAAtFT8dg+9AACxjvx2D74AALGO/HYPvgAArsj8&#10;dg++AACsAvx2D74AAKwC/HYPvsEDpzMAAAYsp/+tVQAAAACf/6//AAAAAJf/r/8AAAAAj/+yqgAA&#10;AACFVbf/AAAAAHqqvVUAAAAAbVW//wAAAABgAMf/AAAAAE1VyqoAAAAAOqrNVQAAAAAqq8//AAAA&#10;ABqr1VUAAAAACYfVMQAAB6MAANLTDwQPagAA0gwgEg60AADR3Tb/DLMAANFlTBgK+AAA0T5i5goA&#10;AADQynrrCS0AANBHj8cIXAAAz4mhrggyAADO07HpCCcAAM0ewmEIFgAAyqPUMAjjAADLPOz6CIIA&#10;AMoD/eEJbwAAw2H9KwyXAAC94P0rDJgAALyn/HYPvAAAueH8dg+9AAC54fx2D70AALhf/SsMmb4d&#10;q+oAAAHpoqq1VQAAAACdVbf/AAAAAJKquqoAAAAAiqq9VQAAAAB//8KqAAAAAHKqxVUAAAAAYqrN&#10;VQAAAABSqtKqAAAAAD1V1VUAAAAALVXaqgAAAAAgAN1UAAAAABKr3VQAAAAAAOTcdgAACKMAANtz&#10;E6cI0QAA2uMnNgeFAADabjnOBhkAANn3TUEEvgAA2ehhzQQSAADZsHgpA2wAANlsjMECdQAA2Jie&#10;FQLYAADXrq17A98AANcuvCoE3wAA1gLLQwX+AADT7NwqB3sAANNr75QIkwAA0jP94QluAADLo/0r&#10;DJYAAMji/SsMlgAAxiL9KwyXAADGIv0rDJcAAMHS/eAJcL1VsqoAAAAAoqq9VQAAAACVVb//AAAA&#10;AI1VxVUAAAAAgqrH/wAAAAB4AM1VAAAAAGgA1VUAAAAAWADdVAAAAABAAN1UAAAAAC1V4qoAAAAA&#10;IqvlVAAAAAAYAOVUAAAAAAqr5VQAAAAAAADifwhNBuUAAOIsFv8FoQAA4ccsCwPOAADhYj2YAm0A&#10;AOCzTsgB0gAA4FJg4gHbAADf+nRgAdkAAN9ch8IB5QAA3vWYrQJaAADeu6fbAyoAAN6itjcEEgAA&#10;3tnDgwThAADettGtBdsAAN0x4xwHEwAA3IP1UAhSAADaZP3hCW0AANep/eEJbQAA1O794QluAADP&#10;eP3hCW4AAM94/eEJbr1VuqoAAAAAmqrFVQAAAACSqsqqAAAAAIf/zVUAAAAAfVXSqgAAAABtVd1U&#10;AAAAAFqq5VQAAAAAQqrn/wAAAAAtVeqqAAAAACVV6qoAAAAAGqvqqgAAAAAQAOqqAAAAAAAA6Q0B&#10;bAdbAADoVhFABewAAOd9IZIEsAAA5usx0wMxAADmbEGyAjAAAOXZUKwB5QAA5c1gegHpAADl4XHJ&#10;AekAAOXMhAABwAAA5YqULwIaAADlmKL/AqIAAOXfsMgDZgAA5mi+BwQjAADnLMr6BOQAAOfh2ScF&#10;wAAA517qUQasAADnEPvLCBoAAORv+1QISAAA4Hf7jgiCAADckPo3CKUAANYY81AIy7f/v/8AAAAA&#10;lVXSqgAAAACKqtVVAAAAAIKq1/8AAAAAcqriqgAAAABiqu1UAAAAAEVV7/8AAAAAMADyqgAAAAAl&#10;VfKqAAAAAB1V8qoAAAAAEqvyqgAAAAAG1/FiAAABsQAA71MLFgYpAADuPxm/BR8AAO1VKMYD0gAA&#10;7L43lwKhAADsPEWZAfwAAOuvUs0B8gAA68FgpAHqAADr9HB2AdcAAOwwgOABpAAA7CaQfgHZAADs&#10;ap6mAj8AAOztrE0C0gAA7bC5mQOLAADu48XxBCsAAPBw0iUE0QAA8a7g2wWGAADyMfGBBm8AAPEN&#10;8yoGgAAA7HHzWQbZAADrGfGQBtEAAOTp7uEHILKqx/8AAAAAkqraqgAAAACKqt1UAAAAAHqq5/8A&#10;AAAAaqrv/wAAAABVVfVUAAAAADqq9/8AAAAAKAD3/wAAAAAdVff/AAAAABVV9/8AAAAACqv3/wAA&#10;AAAAAPXWBvMHbgAA9IoMggaJAADz9yH/BJEAAPNHL7IDLwAA8q88+gJUAADyIUk1AgIAAPGwVQkC&#10;CAAA8eRhNgH0AADyNm+9AdgAAPKnfqABqAAA8vGNogGqAADzMJtvAh4AAPPwqJACfgAA9P+1FAMA&#10;AAD2fMEgA48AAPfjzC0EiQAA+JbXGAZyAAD46uQtCFsAAPiP6QgIvAAA9rTsnQfaAAD2tOydB9oA&#10;APiP6QgIvK//yqoAAAAAj//iqgAAAACFVef/AAAAAHVV8qoAAAAAYqr3/wAAAABIAPf/AAAAADKq&#10;+qoAAAAAJVX9VAAAAAAaq///AAAAABAA//8AAAAAAAD8BALsCXYAAPqmCOQIVQAA+l8eIQXWAAD5&#10;hio+BGQAAPjcNjkDUQAA+FxB3gK9AAD3/EyeAmkAAPfnVzQCKwAA+Clh6gILAAD4jW+bAeIAAPly&#10;fewBuAAA+SiMDAGPAAD6h5f0AdwAAPp2pjACcwAA+3+vbgQRAAD7pLurBX4AAP0lxYoICQAA/ePP&#10;ewljAAD9L9aoDIcAAPx62y8PqwAA+I/pCAi8AAD4j+kICLwAAPiP6QgIvK1Vz/8AAAAAj//lVAAA&#10;AAB//+//AAAAAHKq9VQAAAAAXVX3/wAAAABAAPf/AAAAADAA+qoAAAAAIAD9VAAAAAAVVf//AAAA&#10;AALA/PsAAA1tAAD9AQhADVUAAP6FHckGlAAA/ocongaJAAD+czJaBTwAAP5hPDsD9wAA/bdGgANR&#10;AAD+C1BJAskAAP1HWAwCUQAA/rFiUAMcAAD+dG8xAo0AAP5BfLQCRwAA/rSIXQM8AAD+u5ahBO4A&#10;AP5yofAFmQAA/lSqjAZTAAD95LbpCV8AAP3kvxoJYAAA/TDGJQyEAAD8e81QD6cAAPx71aMPqgAA&#10;/HvVow+qAAD8e9WjD6oAAPx71aMPqpVV6qoAAAAAaqr1VAAAAABgAPf/AAAAAFKq9/8AAAAAOAD3&#10;/wAAAAAiq/1UAAAAABVV+qoAAAAADVX6qgAAAAAAAPz8B98KWAAA/ccbSgnkAAD+hiMzBo8AAP5q&#10;LeUFvwAA/n447gSIAAD+sEBeBG0AAP6lSqgDoAAA/m5MZwMmAAD+0VZlA4YAAP7IXFYDSQAA/rFi&#10;UAMcAAD+lm8LBkcAAP9Me54DHgAA/0yDrgMcAAD/TIkOAxwAAP6ZlPgGOgAA/pmfzQY7AAD+maqi&#10;BjwAAP3ktC4JXwAA/eS5pAlfAAD9MMCkDIMAAP0vyOYMhAAA/HvQFw+oAAD8e9WjD6oAAPx71aMP&#10;qts4WSIAABwU57lIcwAAI1Xs2kCtAAAmU/OdOCEAACn+9dQxwAAALUjyvBhGAAA6yPSFAAAL7jMa&#10;+lAAACSQGU76YQAAOxQZAvgSAABN4iNM9pIAAFgPKfv10wAAW9AtS/RlAABmljOq82sAAHCZMwr0&#10;WgAAfNUyR/LcAACGOTNM8iYAAI2jMWXx3QAAlQkwWPF3AACcbi6c8UsAAJ5CLQLwIQAApUYqDPC+&#10;AACtXClf7twAALOgJwbwdAAAvSokQvBcAADFqyC28JUAAMYBHp/wUwAAzw4d7u6PAADYuhwk8F8A&#10;ANtxGmfvrwAA5dQaHO+uAADqjRh87rcAAO5tHBbutwAA7m0cFtb1XO8AABoX5NZWIQAAHwjpiFEj&#10;AAAh0e+fSgwAACUn9po/0wAAKdb1yTqFAAAtePNvJxIAADfz8SAJRgAAQP70iwAADukzA/feAAAi&#10;liQy+MMAADZUIDj2eAAARmsqbvUBAABTqTDx9FUAAF2CM/Ly4wAAaIg6M/LtAAB2hTjQ8nIAAIAw&#10;OZnxKQAAizg41e+GAACTsTZd8FQAAJ12NETuKQAAp24yO+8UAACvnjET7qIAALkjLkjuiQAAwVQq&#10;wezcAADGQyco7bwAANCdJS3uCAAA1vMlKu4TAADh4CNB7X0AAOrMIuftKAAA6vIfsO5wAADtnx1R&#10;7nAAAO2fHVHutwAA7m0cFtUGYc0AABi841BamgAAHXzn71X8AAAgGO6rTbQAACQq9SdGDgAAJ/n1&#10;xj1xAAAtiPQtMp8AADSi8d0YfgAAPiXyFQAAAxA9TPVmAAAXpy8v+LcAACriIG33NAAAPRMnKPW8&#10;AABM+i209EoAAFd2NCPy3AAAZXM6S/IqAABvxTz88j8AAH4tOpbxawAAh6k6Ju9vAACToDi67+AA&#10;AJ0vNlHuIgAAp1g0bu6WAACxFzLO7nAAALjrL1buXwAAwRgs/O0SAADIjykC7YUAANAaJ0Lt8QAA&#10;3Wkm4+2MAADkayaV7XMAAOqRI9DtRwAA6vMgxO1BAADrgB3s7nAAAO2fHVHutwAA7m0cFtUGYc0A&#10;ABi84lZbugAAHPfoK1f9AAAfjOzxUuYAACJS8z5LnAAAJhj1wkBdAAAtmPT5OBQAADEX8qAnbQAA&#10;OzXxIAlGAABA/vPIAAAPDDZl9xEAACLhJ8P3KAAANFcnXPZ4AABGaypu9EQAAFRwNDvy0AAAX0g6&#10;e/IqAABvxTz88gAAAHwnO6bxNgAAh5s7IO+3AACR9Dog754AAJ0BN1nuFAAAp0c1hO2oAACwTDNd&#10;7fcAALp8MLDt6wAAwq8uue0xAADK1SrL7YMAANLQKWLttAAA3NIonu1LAADjuSgz7VYAAOnjJZft&#10;fQAA6swi5+0oAADq8h+w7TIAAOukHPbutwAA7m0cFtLYZhcAABgd4E1fiQAAG5bme1x7AAAd5utN&#10;V9QAACB78jdPVgAAJNb2k0WfAAAp9PT1OwcAADEn82AwEwAAODTx3Rh+AAA+JfE7AAADGECU9JoA&#10;ABfdMr73HQAAK5wnkPZrAAA9myqo9DoAAE5lNGvyygAAXDM6k/IcAABpiT0w8Y8AAHgmPjfw8QAA&#10;hZQ9Ru9/AACR3zxN7xUAAJywOV/tnwAAqL83Ru2zAACyMTUz7YIAAL4PMZ3tWAAAxmUv5e09AADP&#10;WSzk7XAAANWCKsbsugAA3p8qtuyFAADnuilE7RkAAOkhJzvtZwAA6kUksuzsAADvACKc6T4AAPfS&#10;JGfmHwAA+gIaq9DIai0AABeL37BiYQAAGrzkZl63AAAcr+l5WpkAAB8p8HZUpwAAIsv0nU5OAAAl&#10;xfaTRZ8AACn09CU4kgAANMbypSRmAAA7IPEgCUYAAED+8wUAAA8wOa32RAAAIy4rVPZiAAA3uyrO&#10;9O0AAEevMU3yxAAAWR46q/FGAABnZ0Bt8WkAAHcjP+PwPQAAhU892O9XAACRxj1e7noAAJ4nOzHt&#10;OgAAqkM5K+1OAAC1vDYn7EoAAL7hMsDs/QAAyBwxUuzFAADRSS8g7LoAANrZLN3q8gAA5KIq6evK&#10;AADmUCmo62UAAPVWK3LnhgAA9l0q5OhiAAD3Fyeo5XAAAPcWJ67apgAA984kfNDIai0AABeL3mZm&#10;PwAAGZfie2KFAAAbYeemXugAAB2D7KpafgAAIA/ynVOuAAAj0faQSIUAACoD9PE9+QAAMTjzYDAT&#10;AAA4NPHdGH4AAD4l8GEAAAMfQ9/0nwAAGtkyp/ZVAAAu7CsH9aQAAD4mLh3zggAAUi83nfIIAABg&#10;MT1/8WIAAHP9P/7vsAAAgyo/5u8NAACRpz9b7jMAAJ/TO/Xs+gAAq+Y7BezjAAC3TjeC7G4AAMEA&#10;NIfrRAAAyF8y+exKAADTezBe620AANwcL9DqIAAA7QQuxemqAAD1pS4X46kAAPWiLifgqAAA9aAu&#10;L9mtAAD04jF81qUAAPTgMYXJZQAA9B006s5GbYEAABbU245qdwAAGOfgW2eLAAAZeeSVY9MAABt4&#10;6d9gOQAAHa3v3VpPAAAhEvcZUZAAACWe9btGNQAALbjzUjkTAAA4dPKgJ20AADs18EQJXAAARFDy&#10;LgAAD1Q87PV5AAAjfi7b9ZsAADg5LkfzdwAATBU3z/EwAABd+EC/77UAAG/dRnXvewAAgx1A9e5/&#10;AACTJ0Em7R0AAKDtPUvscwAAryY70exKAAC6WDj863YAAMaFOGrqUwAA0Zk3AeoMAADffTai6LYA&#10;APGaN+bezwAA9Cw0p9iwAAD0KDS6044AAPKqOw7MJQAA8dU+RMr3AADxBUFlx8gAAPECQXK5PgAA&#10;8cI+jMyRcTYAABYN2O1s+gAAGCTeZGrQAAAY/uJTaNMAABme5qBlHAAAG7rtNGBmAAAee/MpWhcA&#10;ACJK919QigAAJmf07kDsAAAxSfKJM4oAADuN8d0YfgAAPiXvjgAABk5HDPPeAAAbGTYF9ZEAADJM&#10;LnL0KQAARVQ0s/H6AABZ9z20764AAGynRpPvEAAAgwJDL+4AAACUiEKY7BIAAKWZQQzqkAAAtQ9A&#10;jOkxAADDXEAK5z8AANARPgnmIwAA4ds/buI1AADx6z3w17MAAPETQTHM/QAA8DhEfcTkAADs8FEo&#10;vtQAAO9YR927lQAA71VH67hWAADvUUf6sdkAAO9JSBejOgAA8ApFMMyRcTYAABYN1ppw4QAAF2Xa&#10;q24sAAAYa99NbOwAABjQ5EdqEQAAGeDou2ZhAAAb6u9yYa0AAB6/9otZwQAAIzL2iU5QAAAqIPQd&#10;PoQAADTp8poqdQAAO0vvZwlzAABHo/FXAAAPeEAr9LQAACbLMkr0GQAAPEU0/PHtAABTvj3o764A&#10;AGynRpPtewAAhMRIj+wkAACac0hd6UIAAK0lSD3opgAAv+pIKec1AADQ8UgS4icAAONsR4LbDAAA&#10;7qpKftATAADtzU3Tw6UAAOwfVE243gAA7bBOQq7uAADtpE5yq54AAO2gToKk/gAA7ZdOoqGvAADt&#10;k06xnl8AAO2PTsGOLgAA7x9IuMsicXkAABXA0/F0HgAAFvfXjnLdAAAXVtuKcDYAABh54DVvAAAA&#10;GJnlP2xCAAAZnerWZ6YAABwS8a9i7gAAHw34MVtKAAAiwvW0TA0AAC3X8n45lwAAO7jx0B6cAAA+&#10;Ve6tAAADL0pz8xwAABtaOVX0zgAANb0x1/EUAABRZ0Eu7gcAAGuaTPTr6AAAiQRPPOlyAACh1U7h&#10;5wAAALgPTuTkoAAAzI1Obt9DAADkCUu61ZAAAO9zR3bHWwAA7pJK2rjeAADtsE5CrdcAAOsyV+Kh&#10;ywAA6/NU+ZsHAADr6lUblgYAAOy0Ug+PVgAA7KtSMIv+AADsp1JAhzYAAO1yTzB1egAA7jdMOspe&#10;d4YAABRS0aJ3pgAAFijUp3XxAAAWydh7dNUAABdV26R0cwAAGAngKHHuAAAYSuUhb0sAABku6xNr&#10;JwAAGyTyy2VfAAAetvguXiMAACLP9N9MtQAAMYzyiTOKAAA7je9PEuUAAEgB7sQAAAy8ShnzOAAA&#10;KpA45fEFAABLIEFl6lsAAGuDTm3jfQAAixtLa97WAACmFUdP27QAAL6FQzfWjAAA2kE9eM9dAADw&#10;zTwpvEcAAOuSQfOtWgAA69JNK6AoAADrH1goklIAAOlqXsKJwgAA6jBbxYFmAADq9ljHepIAAOrt&#10;WOp13QAA67lV13KFAADrxlWnbgAAAOyqUjdZKgAA7cZN78p1frkAABKczUx7lQAAFDbQ0XqmAAAV&#10;NNRtecQAABZA17t4NgAAFrvbxnc8AAAXsOAXdNMAABf45O1yOgAAGM7rU3ArAAAaBPJ3am0AAB1I&#10;+Ctg/AAAItv1tEwNAAAt1/KPMIMAADt37ckICgAASk7kgQAAG2w9qd/AAABAez5i2tIAAGd3RTXT&#10;UQAAid5CD86bAACnCj0lyGIAAMUhNw+9jAAA19o4EatJAADbmj22mqYAANxuTFONVAAA30xY1oLR&#10;AADloGEjd78AAOhzYnlr/QAA6WVe02PxAADqWVsmXRgAAOp1WrtWPQAA6pBaUVHlAADrcVbsTaUA&#10;AOxRU44rgQAA7ZtOk8rQhhUAABDxywt/NwAAEqXNNH8hAAATUM+QfycAABPw0558wwAAFWzXWnvu&#10;AAAWM9rqepYAABcM30h5zAAAF3Di0ng0AAAXz+SYc1QAABim5bdsTQAAGaPpR2IuAAAdBeHWSc0A&#10;ACsD1WAjVgAAPtXC/wAACJBMJrvjAAAv0EZ9vlQAAF14Rs24rAAAgwRCD7JiAAChKT34psMAALa7&#10;PwuXBAAAyAk/dYY+AADOoUvudr8AANMNWLBp2AAA2edgrV6fAADjg2TwT5AAAOdzZlVGqgAA6TJf&#10;mT7mAADqIVv/MPgAAOpbWyAp/gAA6ndasR/jAADp2F0aFYcAAOk8X3QAAAdG6MZhOcuMjaMAAA8w&#10;y4aGqQAAEQXLhoapAAARBc1phKcAABH7zlqDnAAAEnbRGYImAAATmtS3gUYAABS11v6AagAAFSbT&#10;G3wtAAAVetCSd3kAABXnzv1yuQAAFkHPC2yEAAAXa8OnWT4AACSGtWg9+wAAOGCg0RNCAABRjY77&#10;AAAZM1dukkkAAEppVWmOkQAAcURQcoktAACPykx6e40AAKxzSndofgAAutJRDFYRAADGEFjmRcAA&#10;ANAOXwk3SQAA2xtjRijVAADlxGjQFuwAAOU2bkQHwAAA5KlwEgAAAADk02+KAAALVeZlamgAAA7q&#10;5yxnaAAAEmjn7WSAAAAZcuioYa0AACkf7HVTA8uMjaMAAA8wy4yNowAADzDLjI2jAAAPMMuGhqkA&#10;ABEFy4aGqQAAEQXNEYfuAAARD8oyhwsAABCNws+DiQAAD328jH/kAAAOu7cmfC0AAA5fstJ4aAAA&#10;DmWti3GbAAATA6WbZJQAACCPmq1SvwAAMmCDJDRDAABLwVr8AG8AAG84WHsAAC3yasJXAAAAWQZm&#10;U0WcAAB+kWQLLCMAAJUMZW0TdAAAqXZppQAAAR26xm98AAAN1MuNbDUAABe62PNrxwAAHiTj12yk&#10;AAAh+OY6avMAACh458hlDQAAJ/nokGIKAAAqkeodXA4AAC2T6uBZHgAAMRPq21kyAAAwhOujVisA&#10;AD5T73VHcM40lscAAAzwy4yNowAADzDLjI2jAAAPMMuMjaMAAA8wyVONsAAADn/Cl4uMAAANNrkU&#10;hxUAAAwlsFCC5wAAC1KomH7KAAAKcKFbesMAAAnBmn922gAACVCRf3BuAAARhoebaYMAAB3KfR9i&#10;qAAAKc5pmFPKAAA93T/DMlgAAGD8AAQAAAAKhQ8AABT6O2l5ZAAAIuBo927rAAAts42pZTQAADPc&#10;qgReAQAAOJDAH1qWAAA7y9DaWekAAD4M3aFbeQAAQAnn416AAABAk+kxX50AAEKS6sBZmAAAQdDr&#10;ilaNAABBE+xTU4YAAEO97RdQkgAAQ73tF1CSAABGWu3bTZ0AAFBP8O5Bvs40lscAAAzwzCOVFgAA&#10;DQPMI5UWAAANA8ZKkesAAAyFvA+OGgAAC1yyoIlLAAAKqqhthG4AAAnHn0WAOgAACdqTv3kxAAAL&#10;UobHcaAAABZvf8VwGQAAHGh4kW64AAAhYXA3bekAACZTZUZviAAAK3RPWmzwAAA3yxawVv8AAFom&#10;AABCwBgdaZ4AAErxP+9i8gAAUttqFlpQAABYz44BUK4AAFt2qzdKAwAAXCjBXUenAABb0NLUSIAA&#10;AFsf4H5LlAAAWo/rAU9nAABYBez7UP0AAFcS7cVN8gAAViXujkroAABWJe6OSugAAFU/71hH3QAA&#10;VT/vWEfdAABZ7vDjQegAAF+z8+E19c6BncgAAAssxwyXegAAC07BNpQfAAALALgLj1sAAApxroaL&#10;hwAACiukrYcBAAAKP5XEfaQAAAc4js98HQAABNCIgHtFAAAIY4DaepAAAA23dvR7QQAAE3ptGX6q&#10;AAAVuGOdgqsAABdAVSmHvQAAGO8wo4LQAAAs+ACOcwcAAE2oAABq8CT6UVEAAG4jRn5MagAAc1Rq&#10;VEe5AAB1gosYQNIAAHbnp0g6ugAAd0LAbDY4AAB1QtPwNocAAHLF4jU6kQAAcJbtHUBVAABuR/AD&#10;RUoAAGsK8AdFOwAAZsHw1UIhAABo6PGbPyQAAGfh8mM8IAAAZ+HyYzwgAABm4fMrOR0AAGv+9fss&#10;ms6BncgAAAsswIKWtQAACkm1apGqAAAKKKxKjg8AAAqMnt6FzgAAB76WjILxAAAFCZHTg/4AAAIu&#10;jVWFVQAAAACECoePAAABCXopigoAAAPUcNSNeAAABX1mmZFWAAAGV1gQlXUAAAnsPzuX5wAAEJsf&#10;9pOaAAAgAQAAikIQoDscAACHRSzjO50AAIfwSqA4lgAAiuNozDR7AACLRIcSM0oAAItzoXYujgAA&#10;ivS5zyptAACJ29G+J64AAIeH5B0pegAAhC7vLy+vAACBnvPNNk8AAHyr8xs5WwAAeFvzzDZVAAB3&#10;MPR9Mz0AAHYS9Tkv+QAAdhL1OS/5AAB3+fXyLMAAAHex+CUi+c6BncgAAAsstCqVIQAACtmmDoyz&#10;AAAH+Z13iOEAAAV1mX+JgwAAA1KV3ItlAAAASo1VjVUAAAAAhVWP/wAAAAB9VZVVAAAAAHKql/8A&#10;AAAAaACaqgAAAABdVZ//AAAAAEhJov8AAADRMlOlOQAAAxYVF6I1AAAY0AAAnWIXByzpAACbty/K&#10;LGsAAJvSShAqNgAAnV1n5ybuAACeiYJQI+kAAJxVmogjcQAAm2ixmyEUAACaLskRHvQAAJkR4KAd&#10;TgAAlm7xsiBLAACTRfdrJjUAAI6p9rApdQAAiLf2ril7AACHfPdoJkAAAISK92gmQgAAhIr3aCZC&#10;AACDXvgkIv0AAIW0+lcZMs2Uo8EAAAmJpESN9wAABk+gXY7LAAAD/JywkYAAAACNl/+SqgAAAACP&#10;/5VVAAAAAIf/l/8AAAAAfVWaqgAAAAB1VZ//AAAAAGqqoqoAAAAAXVWlVQAAAABNVaqqAAAAADgA&#10;rVUAAAAAJVWv/wAAAAAE9a8fAAAdbwAArNUa+iGaAACr6DDqIOsAAKu7SYUewQAArDBm2Bv7AACs&#10;pn6rGewAAKvJlUwYqgAAp42o2hksAACm1L7rF8IAAKXb1ZYW1QAApYPsxBWrAACiJ/pXGTEAAJ3N&#10;+Z0cbgAAmBD5nBxwAACVMfmcHHAAAJPt+lcZMgAAkRX6VxkyAACSrvsMFgsAAJMJ/HUPwcw8pDoA&#10;AAlTpFuV1AAAAlef/5f/AAAAAJqql/8AAAAAkqqdVQAAAACKqp1VAAAAAIKqoqoAAAAAeAClVQAA&#10;AABtVaqqAAAAAGAArVUAAAAAUACv/wAAAAA9VbKqAAAAACqrtVUAAAAAGqu6qgAAAAAAALppBN0Z&#10;hAAAuNwfBxh3AAC4VjJ5F6cAALgBSWIVlQAAt9BlOxNtAAC3wnvyEhMAALb5kA4RUAAAtLai3REn&#10;AACwT7TFEcoAALDRys4QSAAAsPfhJQ9XAACxH/kFDzgAAKwC/HYPvgAApnX8dg+/AACg6Px2D8AA&#10;AKDo/HYPwAAAoOj8dg/AAACg6Px2D8AAAJ4i/HYPwMcoplMAAAoroqqdVQAAAACaqp//AAAAAJVV&#10;oqoAAAAAjVWlVQAAAACFVaf/AAAAAHqqqqoAAAAAcACv/wAAAABlVbVVAAAAAFKqt/8AAAAAQqq6&#10;qgAAAAAwAL1VAAAAACAAv/8AAAAADr7GGgAABX0AAMNGDCcShwAAwmIiAhFRAADCCDSFECMAAMGQ&#10;Sb4OQAAAwUFhzwyuAADA1XjnC78AAMAdjHwLPgAAvxqdzAsmAAC8/K6ECw0AALovv9YLfAAAu0vW&#10;Kwm2AAC8Tu9XCSIAALmh/eAJcQAAtZ/9KwyZAACuyPx2D74AAK7I/HYPvgAArAL8dg++AACsAvx2&#10;D74AAKqd/SoMm7WdnjoAAAXcn/+n/wAAAACX/6f/AAAAAJKqqqoAAAAAh/+tVQAAAACAALKqAAAA&#10;AHVVtVUAAAAAaAC3/wAAAABYAL1VAAAAAEgAwqoAAAAAMqrFVQAAAAAlVcqqAAAAABgAzVUAAAAA&#10;BD/NfwAACLMAAMt+EkwL5QAAyp0h5Qs+AADKWzbbCZQAAMnXSqUH9AAAyaVgIAbLAADJTXZRBgoA&#10;AMjwicwFVwAAyGKa1wUhAADHyqoMBRAAAMXZuMYF+AAAw2bITAeyAADDrtxSCBAAAMQN8XEJEQAA&#10;wdL94AlwAAC8p/x2D7wAALhf/SsMmQAAuF/9KwyZAAC3G/x2D70AALLe/SsMmrXBpWAAAAInmqqv&#10;/wAAAACVVbKqAAAAAIqqtVUAAAAAgqq3/wAAAAB4ALqqAAAAAG1Vv/8AAAAAXVXFVQAAAABNVcqq&#10;AAAAADVVzVUAAAAAKADP/wAAAAAaq9VVAAAAAA1V1VUAAAAAAADUiwSEBxoAANQGFtIFhQAA00ko&#10;wgRtAADSyjnqAzAAANIuTBACEwAA0jtfiAERAADRCHOoAfgAANAghhYCRQAAz0iWMALfAADOjqRg&#10;A9YAAM4zsZoE0QAAzUS/eAXaAADLnc4tBzwAAMtf3okIIgAAzDbzLwjPAADKA/3hCW8AAMSN/eEJ&#10;cAAAxI394QlwAADB0v3gCXAAAL8X/eAJcLVVrVUAAAAAmqq3/wAAAACNVbqqAAAAAIVVv/8AAAAA&#10;eqrCqgAAAAByqsVVAAAAAGAAzVUAAAAAUADSqgAAAAA4ANVVAAAAACgA2qoAAAAAHVXaqgAAAAAS&#10;q9qqAAAAAAPg2nwAAARHAADY+g6CBpwAANh0G6wFfAAA1+8uYgPTAADXYz4wApgAANasTboB7wAA&#10;1kxeQwHVAADV/m/2AegAANV/gdICDAAA1T2RsQJjAADVE5/CAyIAANUXrKgD+AAA1Vu46ATKAADV&#10;TMW+BaoAANQb1GYG2QAA02vjkAgTAADUb/Y1CQAAANJw/XkJcQAAz3j94QluAADO+/xrCWAAAMeM&#10;+E0JWrVVtVUAAAAAkqq//wAAAACKqsVVAAAAAIAAx/8AAAAAdVXNVQAAAABoANKqAAAAAFKq2qoA&#10;AAAAOqrdVAAAAAAoAOKqAAAAACAA4qoAAAAAFVXiqgAAAAAKq+KqAAAAAAAA30sIjgb4AADeahbK&#10;Bb8AAN2CJVUEiAAA3NYz1gM2AADcPUImAjwAANuWT7IB1QAA23peGAHNAADbim3VAesAANt1fqMB&#10;2gAA21CN7gIdAADbdZuvApcAANvCqEADUwAA3Em0VQQVAADc/cAaBMUAAN2CzLEFmwAA3OjbcQaj&#10;AADdDOrBB44AANrH8W4INQAA153w5QiFAADVFPFkCKoAAM7k7xUIfK//vVUAAAAAiqrKqgAAAACC&#10;qs//AAAAAHqqz/8AAAAAbVXX/wAAAABdVd//AAAAAEKq5VQAAAAAKqvqqgAAAAAgAOqqAAAAABgA&#10;6qoAAAAADVXn/wAAAAAAAOYSAbMHdwAA5RkRaAYDAADj8h6bBPsAAOLwLA0DyQAA4jI5PgK3AADh&#10;kEXdAf4AAOD1UdgB1QAA4PdecgHXAADhIWzRAecAAOFYfBABygAA4WSKrAHtAADhtpf6Aj8AAOI1&#10;pHgCzQAA4umwfgOAAADj4Lw+BCYAAOXQxxsEuQAA5mvS+QV3AADmduOlBmoAAOfv7P0GwQAA5+/s&#10;/QbBAADk6e7hByAAANgB7J8IL6qqwqoAAAAAh//SqgAAAACAANVVAAAAAHVV3VQAAAAAZVXn/wAA&#10;AABQAOqqAAAAADgA7VQAAAAAJVXv/wAAAAAaq+//AAAAABAA7/8AAAAABGruKQAAA8QAAOxHDNQG&#10;HwAA6qYSTgW/AADpiSYDBEIAAOibMlUDHAAA59E+PwJZAADnJEk8AfIAAOalVAoB8AAA53hfiAHo&#10;AADmsWzmAegAAOereXcByAAA5wCIwgHFAADoCZY+AhcAAOl7obECcQAA6YyvkgMkAADrq7pCA6YA&#10;AOzCxvkEWAAA8Z7SFwTGAADwe98/BYIAAPYF5ksGeQAA5+/s/QbBAADn7+z9BsEAAOfv7P0Gwaf/&#10;wqoAAAAAh//aqgAAAAB9VeKqAAAAAHAA5/8AAAAAYADv/wAAAABIAPKqAAAAADKq8qoAAAAAIqv1&#10;VAAAAAAYAPVUAAAAAAqr9VQAAAAAAADzSQa5Bu0AAPHVDgYF6QAA8JwiLARrAADvbC1ZA1kAAO5L&#10;OF0CkQAA7bRBlAIjAADs+UyWAe8AAO0PVZMB+AAA7AZgogHpAADs72yxAdwAAO4EeXwBvgAA7yOH&#10;jwGgAADujZTXAf4AAPAYoJoCRQAA8fytGgK4AADyo7k5A1UAAPVfxEgDwgAA+CLQPgUtAAD4Md2Q&#10;BvEAAPc6578HkQAA9zrnvweRAAD3Oue/B5EAAPiP6QgIvKVVyqoAAAAAh//f/wAAAAB6quf/AAAA&#10;AHAA7/8AAAAAWqr1VAAAAABFVff/AAAAADKq9/8AAAAAHVX3/wAAAAASq/qqAAAAAAO1+cMAAAYo&#10;AAD4EgpyB5IAAPaTHu8FKAAA94Ao2wQ6AAD1HDDtAzcAAPVEPDoCjAAA86hDzwIlAADzRU04AhIA&#10;APNdVpMCEwAA8nJfxAH4AADzZWweAecAAPSTeVYBxgAA9e6FFQGUAAD1bZLyAckAAPb0nsICJwAA&#10;+QKrSAJ7AAD5Y7eJA1IAAPviwdIGiwAA/HDLkQgTAAD949TwCWMAAPx71aMPqgAA/HvVow+qAAD3&#10;Oue/B5EAAPiP6QgIvI1V4qoAAAAAaAD3/wAAAABaqvf/AAAAAE1V9/8AAAAANVX6qgAAAAAiq/1U&#10;AAAAABVV+qoAAAAADVX6qgAAAAAAAPtsAggJVAAA/fwYnwjJAAD+hiMzBo8AAP5FL6oFIwAA/n44&#10;7gSIAAD99D55A6oAAP6lSqgDoAAA/m5MZwMmAAD90lI/AqQAAP7IXFYDSQAA/rFiUAMcAAD+hWm5&#10;AswAAP9Me54DHgAA/0yDrgMcAAD/TIkOAxwAAP7Zk84EzgAA/nufHgVuAAD+maqiBjwAAP3ktC4J&#10;XwAA/eS5pAlfAAD9MMCkDIMAAP0vyOYMhAAA/HvQFw+oAAD8e9WjD6oAAPx71aMPqs+uUlwAABrj&#10;25VAuwAAIbfhGDdLAAAk8uUwMngAACbh6nUrOAAAKa/0XQ7mAAAzzvVUAAAL0y+D++4AACE5Eh3/&#10;MQAAOGkDlfzOAABHcg44+nUAAFRsGKz47AAAXmsff/gxAABn5SLD93YAAG6hJgT2wQAAeaYldPWI&#10;AACFpiR69RoAAI2LJAb0TQAAlNEjgPOKAACcHCJU87UAAKAgIAXzRgAAp80fJPGpAACueRup8q8A&#10;ALcxG2zy6gAAv8sYT/LMAADGSxXm8pAAAMh2ErfyCwAA0ckTwvH6AADa3BVx8V0AAN11FkjwsgAA&#10;4EAXLPBQAADjqBeu7yMAAO+qGcXvNQAA8CkZMcwCVjoAABkc2FtPHQAAHcTcgUpYAAAf/OIEQ80A&#10;ACLA6h45FgAAJwPu4zNcAAApVPUgJcEAAC578tMMJAAAOnH0hQAAC+4zGvseAAAhexW5/MUAADQ0&#10;Dlz6aAAAQ4YY5vmpAABSRhw5914AAF0hJmv2pwAAZsYpnPX+AAB2jSyN9RcAAH8rK73zNwAAiJkr&#10;IfLqAACVwSsR8eoAAJziKCvx9gAApqcmafEkAACxsSRt8RQAALmmImHwaAAAwX0d/PDyAADK4h1i&#10;8LcAAM+cHIjvJAAA1joc5++mAADhkhtk7n8AAOfVHD7utwAA7m0cFu63AADubRwW7toAAO7KG3jv&#10;NQAA8CkZMcqGWw4AABfk2JtQ9QAAHVvct0w9AAAfn+ItRc4AACJi5xhASQAAJN3tkTg6AAAoIvL7&#10;LkUAACv89E0a0AAANBXyFQAAAxA9TPfQAAAXDSRv+/QAACxNEgP7LgAAOpwVcfjbAABNOx/O91sA&#10;AFo2Jnz14QAAZLktDPU1AABxojAL9RoAAH0VLe3zMQAAiIkt1vLcAACT0Cxe8cwAAJzGKlrxFgAA&#10;pgYndPAjAACw0CYz8N8AALl4I2vwZAAAw5Af7/CpAADKiR70724AANNeHj7ujwAA2LocJO4tAADj&#10;OBu77nAAAO2fHVHutwAA7m0cFu63AADubRwW7rcAAO5tHBbvNgAA8BoZL8teW5oAABf21yNVGgAA&#10;HALba1DKAAAeGOCOSpYAACDf5UxFawAAIzvrbDvLAAAm0/FaNEIAACnb9RMjbwAAMKHx9gxAAAA9&#10;xfSFAAAL7jMa+k4AACHAGVj7+AAANJwR7/mcAABEExxx91MAAFRiJp/2mgAAXfIp1fUrAABrojA5&#10;9gMAAHmGLHjzhwAAhpsvL/KlAACTrS1x8b4AAJyyK2zwpwAAqYUpSO99AACyOiaV8HgAALsbJN7w&#10;RgAAw1giXu/JAADLuyFV7zEAANMCHs3t5AAA3nUfKe2CAADlsR7p7TIAAOukHPbulAAA7hsctO63&#10;AADubRwW7rcAAO5tHBbu5gAA9JAZu8jHX1kAABdc1jJWLAAAG5bap1IdAAAdlN/pTe8AAB/p5HBI&#10;0gAAIknpeEFIAAAlQu/4OScAACiR9dcu1AAALTjywhU+AAA6s/IVAAADED1M99AAABcNJG/7JQAA&#10;LKYVmfpjAAA95Rj5+BIAAE3iI0z2lgAAWwAp6PXmAABnsSz39UAAAHeiL93zMQAAhmYxZfIvAACT&#10;XC+Z8UsAAJ5CLQLwZQAAqUsqM+9+AACyJCjr8BcAALy/Jmnv5QAAxRckB+9EAADNhSG07lYAANSw&#10;IXPt+gAA3nAgPO25AADlniEG7UEAAOuAHezucAAA7Z8dUe6UAADuGxy07msAAPMbHHXnCQAA+sIX&#10;UsffY/IAABcJ1MZaEAAAGl7ZKFZAAAAcIt19UfUAAB4+4ulNsAAAIMTnlEZ9AAAjrO75PTsAACeC&#10;9Qw1ngAAKrP0QSO/AAA0SvH8CTAAAD2s9IUAAAvuMxr5fgAAIgYc9/srAAA1BhWB+AcAAEU4I3r2&#10;kgAAWA8p+/UhAABlozBn8/kAAHS9MoDzUgAAhGUyZPGnAACTCTGk8R4AAJ4dLyDwGAAAquQsSe8F&#10;AACzqyqq70AAAMAUKDrvGwAAyKYmA+4FAADRGyNB7joAANqWJFvt9AAA4WslBe19AADqzCLn7A8A&#10;APNQID/oFgAA+Ucd6uj2AAD6Ahqr40cAAPoCGqzWIQAA+sIXVcffY/IAABcJ09peFAAAGTDWqFs6&#10;AAAad9sqV24AABxi4GJRzgAAHvvk30zQAAAhduveRGMAACVd86g6jAAAKZb1BC87AAAw5PHjFW8A&#10;AD4N8vQAAAYTOe731AAAGe8kYPpZAAAv0hko+MwAAD7qIBD3TwAAUXcmsPUWAABfpTCV85EAAHKd&#10;M/rzAwAAhEU0V/BSAACSSzIM8JcAAJ+kL8vvzgAArHgueO7LAAC3Wium7pkAAMFyKajuigAAyiwn&#10;hu3GAADUgiav7cEAAOEqJnns0AAA8D8meek+AAD30iRn42gAAPfQJHDdkQAA988keNqmAAD3ziR8&#10;0rYAAPZTKxLFpgAA9ZAud8hAZXQAABbd0eZipAAAGE3VkV8xAAAZRdldWz4AABss3iVXiQAAHOvj&#10;VlGRAAAf6+jzSwEAACMo8GpCGwAAJuz2oToIAAApufNzJBEAADfe8ScGLwAAQOP1WAAADsgvbvmA&#10;AAAk3Bzr+ZIAADi4HJ32gAAATEwqSPURAABcpjCs81oAAHCeNunzHAAAglQ1cfAQAACSHDRm7/IA&#10;AKEZMcfvRgAArz8wTO5DAAC8sy8O7S4AAMkLLx3swgAA1XYuIusBAADiWyuQ6aoAAPWlLhfgqAAA&#10;9aAuL9WvAAD2VCsM0JYAAPTcMZfMdAAA9B804MUmAADzWzhJwhAAAPNZOFSz/gAA9A41LclbayIA&#10;ABZe0EtkbAAAF9jTh2O7AAAYX9doYFgAABlm20VcaQAAG3zgMVjCAAAdE+ZgUV4AACD27DxKkAAA&#10;JDH09z+FAAApF/UELzsAADDk8d0YfgAAPiXyFQAAAxA9TPcGAAAaKCf3+YsAADA1HL/3PwAARdAm&#10;9fUMAABZpzDD8u8AAG60OgPytQAAgjc3du8DAACVEjdz7fwAAKcyNyPs8gAAt4w20Ou5AADGizaU&#10;6ogAANTCNbnpdQAA6BQ2zeQMAADzdDfZ168AAPNqOAbNUAAA8qQ7JMXYAADxzz5cv4sAAPHIPnS5&#10;PgAA8cI+jLLyAADxvD6lr8wAAPG5PrGeigAA8nk7y8lbayIAABZezjVocgAAF2HQhmdSAAAXq9Ut&#10;ZMwAABhq2VlhgAAAGaTdQF2mAAAbguJEWf4AAB1h6JpSlQAAITTvn0oMAAAlJ/XJOoUAAC14828n&#10;EgAAN/PxIAlGAABA/vSLAAAO6TMD+LQAACgFIHr3/QAAPI4jqPUBAABTqTDx8ukAAGueOhvw5AAA&#10;he09TuzJAACa5TzT6tgAAK65PWjo8AAAwK49EeaZAADRCzwC5ZgAAOohP73b5wAA8eQ+CNFVAADx&#10;DEFLxJoAAPD/QX+4VgAA71FH+rASAADwGET5qaYAAPARRRWmcAAA8A1FIqAEAADwBkU+mZkAAO//&#10;RVqNMAAA8ZY/NcsicXkAABXAzARr3gAAFqLOn2tEAAAXFtGOaVwAABe61hZm2gAAGEHafGPJAAAZ&#10;g95xX/0AABss5GBbNwAAHYjq4VPJAAAhhPQ1R9QAACcw9ck6hQAALXjyqyFeAAA7CvIVAAADED1M&#10;9jcAABphK4339gAANsgjx/Q6AABOZTRr8H4AAGuXQ3HuiwAAig9DYOsHAACjH0MN6AwAALl+Qdjl&#10;JQAAzfdAuN/eAADmwD0A1JgAAPNoOBHHEgAA8p47OrsPAADw9UGmrR8AAO5zS1ShrwAA7ZNOsZl2&#10;AADuW0uvkukAAO5TS86PowAA7k9L3YrxAADvHEjHhHYAAO8USORyCgAA8MBCb8ped4YAABRSy+Fw&#10;tAAAFfvNIW8oAAAWgs+4bUAAABb60ndrVgAAF7LWMGnCAAAX9dqXZtYAABkd37BiYQAAGrzlcF2i&#10;AAAdN+0qVPMAACHZ9odIxAAAJ5P0LTKfAAA0ovHjFW8AAD4N8igAAAxDPQT2UQAAK/wrGvRgAABK&#10;OzOJ6tsAAGssPurkJwAAi1o8YN84AACmvzg+3EIAAL/hM+zWQQAA244ubMzLAADuPy6PursAAOpk&#10;NVSsrAAA6/lAJqADAADuY0uRlEQAAOvhVT2L/gAA7KdSQICZAADtak9QfAEAAO43TDh1egAA7jdM&#10;OnI8AADuQkwQbeAAAO8kSKZZrgAA8DdEgsp1frkAABKcyl53hgAAFFLLInF5AAAVwM1Kcb4AABYn&#10;z2hw0gAAFpTS62+JAAAXRNWSbX8AABet2cRqrAAAGHLgW2eLAAAZeeV3YrcAABv46mRYiAAAIATu&#10;yEkyAAAlG/XUMcAAAC1I6xUIkQAAPQThIQAAGvcwstzIAAA/rTDJ2h0AAGbbNo7SpgAAiXsz9s0B&#10;AACmFTA6w7oAAL+sLtG3UgAAzfQzFqguAADWZTPlmoIAAN0ePjyNLAAA37tMBYJ9AADlRlVVeH4A&#10;AOoYXB9vLAAA69JVdmQPAADszlGrX7wAAO2uTkhZKgAA7cZN71KXAADt3U2WR/kAAO7QSeoqKQAA&#10;7/9FWsp1frkAABKcyl53hgAAFFLKXneGAAAUUsped4YAABRSzE51ZgAAFVnOo3VyAAAV4tKKdF0A&#10;ABa91TxyhgAAFzzYIm+wAAAXz9aBadIAABf61t5ixAAAGMrZW1iWAAAbrNi4RZEAACSSzXIhjgAA&#10;Nn6+VQAACK1CBrjeAAAvJzrBu1IAAFwEOt60HAAAf+g5Va0DAACbvTdCoUEAAK8FOSqSrAAAwLw4&#10;OIYlAADO/T3ddx4AANP1SuVqEgAA2mBUI16TAADjA1l8U78AAOnKXU1FEgAA6tZZRTzVAADskFKa&#10;MrkAAOy2UggomwAA7NxRdh7QAADsOFPuGD8AAOuKVo8AAA3f69ZVZ8oWhX4AABDlynV+uQAAEpzK&#10;dX65AAASnMp1frkAABKcynV+uQAAEpzMWnykAAATwc2VegYAABSay5532gAAFJXHh3NyAAAUqsS6&#10;bo8AABUsws5pvQAAFWnCv2PYAAAWErtAU8YAAB95rkU6YgAAMUebrBIuAABIdIvLAAAY201NjoUA&#10;AEhPTGuKqgAAbcZIAIS+AACKREUSd0AAAKVWQx1n4wAAuXREh1YFAADFdkwVRjcAAM/yUjM4IQAA&#10;2yxXOSnlAADmDF4ZGbsAAOeVZdELLgAA5w9n1wAAA7vnP2cgAAAHXef/ZDkAAA6M6LphaAAAFUvq&#10;PluOAAAYjesAWKMAACfM7spKA8uMjaMAAA8wyhaFfgAAEOXKFoV+AAAQ5coWhX4AABDlyhaFfgAA&#10;EOXFcIG9AAAQjMBdfvAAAA/ouRF7RAAADxOyxHeHAAAOnq1Rc8gAAA4KqPVwDwAADgOmPWurAAAP&#10;BJ3lXoUAABxmk7dN1wAALHB+UTF4AABDkFiEABwAAGaVVQcAACv+YkBT8QAAVWFd0kNjAAB6L1sV&#10;K6MAAJIqW6cTkwAApw1ggAAAAN+4/mZxAAANAcqRYrgAABaq2J9hfgAAHOjjr2MWAAAhHufUZN4A&#10;ACPn6V9e6wAAJpHq61j1AAApl+utVgQAACyM7HBTFgAAL3HtM1AnAAAyRu32TTYAADnZ8QhBW8uM&#10;jaMAAA8wy4yNowAADzDJNou8AAAPDMXBiOgAAA7ewECGJAAADhS4DoKTAAAM0bBVf1gAAAv1p/B7&#10;UwAACvagU3c6AAAKLZkkczQAAAmVkj1vTgAACRyKVGprAAANL3/7Y0kAABmRddRcbQAAJQJkdE9H&#10;AAA25j20MHkAAFfGAAAAAQAEfJoAABQeOP1w9AAAIVplQWZtAAAsGonIXEMAADJ7pvtUrwAANy69&#10;rFBCAAA6Xs8qTycAADys3PZQvQAAPqDnvFODAAA+W+uPVnoAAEET7FNThgAAQFztG1CAAABCS+6o&#10;SoYAAETg72xHjwAARODvbEePAABHafAxRJcAAFBI8+81ucuMjaMAAA8wy4yNowAADzDGGIy/AAAN&#10;1bxbiX4AAAxTsaOFBwAACzOqfoHAAAAKR6DffVMAAAlxl6R48QAACSKMT3JXAAAJEn7iawEAABE4&#10;d95pUgAAF/VwsGfDAAAdVmiBZsMAACJ8XjFoWgAAJ3FK+mfxAAAwbRYjVEoAAFDLAABAdBcMYP8A&#10;AEgjPQFaXAAAT/5mWlHAAABVzYiuSLAAAFiapZtCJQAAWlS+Qj2nAABaIdDyPVEAAFmJ30I//QAA&#10;WQTqTEQ3AABYhe9UR+0AAFU/71hH3QAAVF/wIkTTAABThfDrQcwAAFXd8bA+0wAAVQXydjvXAABX&#10;T/M5OOMAAFrb9U4vnMwjlRYAAA0DxAGQAQAADIG2korqAAAK+q8Eh1sAAApcpUqDFwAACcGcq39r&#10;AAAJtY7FdvEAAAc9h6B1YAAABO6CjXXcAAAD+npedKwAAAk0cEl03QAAD2ZmjnfMAAASH11Ge2UA&#10;ABOMT6uAsgAAFGEten2dAAAlCgAkbwEAAEUTAABnuSOPSKIAAGrcQ/dDvQAAb7Jmgz+lAABxj4V/&#10;OXsAAHLpoI00DAAAc6e4gS+FAABzD8+9LVkAAHEY4OsvCQAAbujsHjRHAABtGvMlOTMAAGsG8mA8&#10;LAAAZuHzKzkdAABl3fPcNg0AAGfu9IozBAAAZvT1RS/FAABm9PVFL8UAAGoL93AmHswjlRYAAA0D&#10;twiOcwAACmSsrIncAAAKCJ/ng+cAAAlAk7R8hQAABtCO8nxMAAAEyIsEfTkAAAJ4hVV//wAAAAB9&#10;VYAAAAAAAHVVhVUAAAAAavKHBgAAAbxg0YqPAAACoVJqjmMAAAZWOfeQvgAADFIdSY5iAAAYhQAA&#10;hcAQozQnAACCzCtkNG4AAIOGR7kxiQAAhndkgi19AACGroEGLFUAAIbomm8oHAAAhuWxcyTTAACG&#10;IMiHIpgAAIUx3tMhJwAAgv/vFSPsAAB/y/asKYUAAHwf9TYwBwAAd/n18izAAABz6vawKXUAAHPq&#10;9rApdQAAddH3aSY7AAB0x/gmIvMAAHlL+wwWCM3HnSgAAAszqpyMdQAACq2eE4UHAAAHvJX0gZcA&#10;AAVmke+DggAAAoCOVIRpAAAAOYf/h/8AAAAAgACKqgAAAAB1VY1VAAAAAGqqj/8AAAAAYqqSqgAA&#10;AABVVZf/AAAAAEKqmqoAAAAALVWdVQAAAAARqZuMAAAVtQAAl+IXKSbJAACWcS5SJgAAAJaRR1gk&#10;IAAAl9ZjdSFVAACY0nyGHrMAAJaBky4eDwAAlkWo5xvnAACVmL98GpQAAJSg1asZOgAAk9br4Rg1&#10;AACSU/mcHHEAAI3O+OEfsgAAiAT44B+1AACCOvjgH7cAAIP6+ZscdAAAgtz6VxkyAACC3PpXGTIA&#10;AIN5+8ES5s6BncgAAAssnM2GtwAABiqYqoiwAAADTpYGipUAAADRj/+NVQAAAACH/41VAAAAAIAA&#10;j/8AAAAAeACVVQAAAABtVZf/AAAAAGKqmqoAAAAAWACf/wAAAABFVaKqAAAAADKqpVUAAAAAIqun&#10;/wAAAAABfqgwAAAbkQAApp8bYxxlAAClyS+4G5QAAKWVRvUZ0QAApctibhd0AACmBHjRFbsAAKTz&#10;jaAUsQAAoQqfrxUAAAChNbUcE+YAAKDOyy4TSQAAoKHhGxH8AACgi/cfEXYAAJym+8ES5AAAlw37&#10;wRLkAACTCfx1D8EAAJF1+8ES5QAAkEP8dQ/CAACNffx1D8IAAJBD/HUPwsUNnegAAAmYnNSOWAAA&#10;AnaX/4//AAAAAJKqkqoAAAAAiqqVVQAAAACCqpf/AAAAAHqqmqoAAAAAcqqf/wAAAABoAKKqAAAA&#10;AFqqpVUAAAAASACn/wAAAAA1VaqqAAAAACVVrVUAAAAAFVW1VQAAAAAAALNcB+sVNAAAsfkf8RPp&#10;AACxbjHAEzAAALECRzURcAAAsJlhJg+KAACwfnY5DlQAAK+fiLkN6AAArVGZ8Q3lAACqOqvADhAA&#10;AKuFwXUM3AAArAnWywwYAACsjO25C0EAAKqd/SoMmwAApRv9KgycAACg6Px2D8AAAJ4i/HYPwAAA&#10;nKb7wRLkAACcpvvBEuQAAJtc/HUPwLlEm00AAAl2mqqX/wAAAACVVZf/AAAAAI1VnVUAAAAAhVWf&#10;/wAAAAB9VZ//AAAAAHVVpVUAAAAAaqqn/wAAAABgAK1VAAAAAE1Vr/8AAAAAOqqyqgAAAAAqq7f/&#10;AAAAAB1VuqoAAAAACa++pAAABiQAALwpDy4OdwAAuyUjLA1SAAC6zzQVDF8AALpXR80KzQAAuf9e&#10;ZglBAAC5mXPBCEoAALj9hfcH3wAAuBmWJgfNAAC2HaXDB9kAALSUt3kIAAAAtVzLBwe+AAC1V92c&#10;CNYAALUf8M0KHAAAst79KwyaAACuyPx2D74AAKqd/SoMmwAAqp39KgybAACn3P0qDJsAAKfc/SoM&#10;m62hlt0AAAZTlVWf/wAAAACP/6KqAAAAAIqqpVUAAAAAgACn/wAAAAB4AKqqAAAAAG1VrVUAAAAA&#10;YqqyqgAAAABQALVVAAAAAEAAuqoAAAAALVW9VQAAAAAgAMKqAAAAABKrx/8AAAAAAADGJgB9CNIA&#10;AMSFFQ0IGgAAw4QjRweOAADDNDaDBjsAAMKxSQYE2AAAwn1dRQOjAADCO3HrAtwAAMG3g8ECtgAA&#10;wKGTGwOOAAC/jaBeBKEAAL27rcEFxwAAu6K8Bgd9AAC8cM3zB6MAAL0N4DsIcwAAvXHytAmyAAC8&#10;XP3gCXAAALmh/eAJcQAAtZ/9KwyZAACy3v0rDJoAALLe/SsMmq3QnYUAAALqkqqn/wAAAACNVaqq&#10;AAAAAIVVr/8AAAAAeqqyqgAAAABwALVVAAAAAGgAt/8AAAAAVVW9VQAAAABFVcKqAAAAADAAxVUA&#10;AAAAIqvKqgAAAAAVVc1VAAAAAAqrzVUAAAAAAADLfwpeBrMAAMqbGxMFZAAAygYqoAQrAADJijnt&#10;AywAAMjGSn0CXwAAyEhcJgH/AADHwG6CAggAAMcUfy0CXAAAxnuONgLsAADF9pt8A8sAAMW+p5AE&#10;tAAAxO20XgW8AADDoMHGBwEAAMO60A4HyQAAxLPh1Ag8AADFlvVECUYAAMSN/eEJcAAAwdL94Alw&#10;AAC/F/3gCXAAALte+aYKdK1VpVUAAAAAj/+yqgAAAACFVbVVAAAAAH1VuqoAAAAAcqq9VQAAAABq&#10;qr//AAAAAFqqxVUAAAAASADKqgAAAAAyqs1VAAAAACKrz/8AAAAAGADSqgAAAAANVdKqAAAAAAAA&#10;0TgDNQceAADP3xOhBiYAAM8YH1sFFQAAzn8v4APMAADN5z4PAtMAAM07TDsCOAAAzOBbggH1AADM&#10;pWt9AfoAAMxLe6QCKQAAzCOKXQKCAADMGZeEAykAAMwro3oD9AAAzH+ujgS+AADMkLpOBZEAAMuy&#10;x3sGogAAy0DUagfIAADMXuRuCD4AAM1v8dEIpQAAyKfz/AkAAADGsvYMCUkAAMVe8sQJHaqqrVUA&#10;AAAAiqq6qgAAAAB//7//AAAAAHgAwqoAAAAAcADFVQAAAABdVcqqAAAAAE1Vz/8AAAAAMqrSqgAA&#10;AAAiq9qqAAAAABqr2qoAAAAAEADaqgAAAAADt9gHAAAEZQAA1gwOjgagAADU9BtFBYAAANPtKCgE&#10;YQAA0zI1BANTAADShkHhAncAANHkTkcCCAAA0cBbjAHiAADRz2m3AfUAANHJeQUCAQAA0cOHNwJC&#10;AADR7pUEArUAANL0oR0DXQAA0tWqSAP7AADS1rSKBLQAANXYwdAFZQAA1H3TOga+AADUEt4EB5oA&#10;ANV0530IIgAAzuTvFQh8AADO5O8VCHwAAM7k7xUIfKf/t/8AAAAAhVXH/wAAAAB6qsqqAAAAAHKq&#10;yqoAAAAAZVXP/wAAAABYANf/AAAAAEAA1/8AAAAAKADf/wAAAAAdVeKqAAAAABKr3/8AAAAACADf&#10;/wAAAAAAANyHCKYG/gAA21QWwwXXAADaGiKCBNUAANkZLmsDygAA2FE6MgLfAADXoEWPAisAANZo&#10;T40B6AAA1pdbOQHRAADXAGj6AesAANendrYB4QAA2CuFHwIKAADXpJK4AlMAANiunwwC5QAA2fqp&#10;/QOGAADaFbSwBEIAANvyv04EyAAA29HO3wXdAADcwtt5BqYAAOJt5BYGtAAA2AHsnwgvAADYAeyf&#10;CC8AANgB7J8IL6VVuqoAAAAAf//NVQAAAAB4AM//AAAAAGqq1VUAAAAAYADdVAAAAABKqt//AAAA&#10;ADVV4qoAAAAAIqvn/wAAAAAYAOf/AAAAAA1V5VQAAAAAAADjYgO9B1QAAOIqEvcF8wAA4I0X0gWc&#10;AADf1ClwBB8AAN7fMpMDRQAA3fw9NgKDAADdZ0c9Af4AANzxUpIB1gAA3AFcsgHNAADcomkrAeYA&#10;AN1YdzQB0wAA3hqD4gHcAADdi4+qAhwAAN6hnIcCiAAA3/SnrAMXAADhnLPvA8QAAOOovqoEUwAA&#10;5GrMxQUoAADm2NfcBcEAAOYs6h0GwgAA5+/s/QbBAADn7+z9BsEAAOfv7P0GwZ//v/8AAAAAfVXS&#10;qgAAAAB1VdVVAAAAAGqq3VQAAAAAWqrlVAAAAABIAOVUAAAAADAA6qoAAAAAIqvtVAAAAAAVVe1U&#10;AAAAAAf669MAAAC6AADm8wxLBmcAAOiKE4AFwQAA5jgjbgSTAADkzS0FA6gAAOPtNmgC5wAA4v1B&#10;GgI7AADiwEmaAegAAOKIU7oB3QAA4bBcEQHTAADiWmkRAeYAAONGdPMB1gAA5DyCFAHBAADjj458&#10;AgMAAOTMm+wCUwAA5kSnbQLTAADoGLQVA3wAAOpHvw0D/AAA7QPKaASRAADuLNeGBT0AAPSG5HEF&#10;ugAA9zrnvweRAADn7+z9BsEAAOfv7P0GwZ1VxVUAAAAAfVXaqgAAAAB1Vd1UAAAAAGqq5VQAAAAA&#10;WADqqgAAAABCquqqAAAAAC1V7/8AAAAAHVXyqgAAAAAQAPKqAAAAAADN8egAAAa2AADw7g6RBc8A&#10;AO9PHPUE3QAA7Pom5QQIAADrijC/AyQAAOqfOikCiQAA6KhDRwIWAADoYUv6AesAAOh3VMMB8wAA&#10;55hdXgHmAADocmjWAesAAOlydQ0B1gAA6PWB4wGwAADrh43VAckAAOsimsUCJwAA7LWmtAKPAADw&#10;abHoAwMAAPE/vkYDogAA9FzJzQQgAAD3KteOBYkAAPdK4hUG1wAA9zrnvweRAAD3Oue/B5EAAPc6&#10;578HkYVV3VQAAAAAaAD3/wAAAABdVff/AAAAAEqq9/8AAAAAMqr6qgAAAAAYAPqqAAAAABVV+qoA&#10;AAAADVX6qgAAAAAAAPubBboI9gAA/fwYnwjJAAD+hiMzBo8AAP5FL6oFIwAA/n447gSIAAD99D55&#10;A6oAAPzfRGsDTQAA/m5MZwMmAAD90lI/AqQAAP1HWAwCUQAA/rFiUAMcAAD+hWm5AswAAP5hdJUC&#10;ZAAA/0yDrgMcAAD/TIkOAxwAAP7Zk84EzgAA/nufHgVuAAD+WaeyBg0AAP3ktC4JXwAA/eS5pAlf&#10;AAD9MMCkDIMAAP0vyOYMhAAA/HvQFw+oAAD8e9WjD6oAAPx71aMPqsTCSmMAABoIzvg3PQAAH/zU&#10;Ay9+AAAi5tboLD0AACRx3xcdtQAAKTTnlwmaAAAvTfbQAAAMFSXo++4AACE5Eh3//wAANVUAAP//&#10;AABIAAAA/mgAAFEyBxL9oQAAXLkKjPwSAABmfhF6+g8AAHA8GDT5sQAAessXHPj1AACDEhaP9+8A&#10;AIsqFpb2XAAAkl0VePbhAACeaxPs9sEAAKJfErj0YQAAqPcREvbTAACy5g339FsAALkVDif0iAAA&#10;v3kPMfTeAADGPRBF8r4AAMjmEYTxrAAAzwcS/PJ+AADYqBTD8d8AANtPFZTwmgAA4KoXTvCXAADg&#10;sxdQ8JMAAODIF1XvKQAA8LsZUsJaS8oAABkqzWBHnwAAHKbRV0MDAAAejdbrOs0AACGv2zkyjQAA&#10;JH/ffy0GAAAmcufvHk8AACuL8RULaAAAMe/2IgAAC7gr7fvuAAAhORId//8AADKqAAD/MgAAQHgD&#10;kf2cAABPFQqf+nsAAFzgGJD49QAAZwQfV/iqAABx+h+c9zsAAIA/HYH2pAAAioEdf/S/AACVQBzE&#10;9OUAAJ8LGxjz/gAAqGgaDPQgAACwdRfS86oAALgsFpP0pQAAwaoRwfKuAADIphHm8acAAM7HE2Ly&#10;iwAA2GYUsfFdAADddRZI8FEAAOOeF67vqwAA6rQYfe8zAADwQxk47zIAAPBOGTnvKQAA8LsZUsM+&#10;UgIAABgTzctJcQAAHFzQn0RXAAAeJdWAP70AACB32aM4GwAAIwffXC/lAAAl6+bxI5YAACpD7wMU&#10;pAAALyT0dgAAAvszX/iiAAAW3SDK//8AAC1VAAD/MQAAOxkDlP2bAABJoQqn+0AAAFaLFSL5tQAA&#10;YHocAfg7AABwkiKV9wIAAH4DICn2aAAAiEAfqvUOAACTbB8m9DQAAJ6PHSfzsAAAqCQcGfPIAACw&#10;JBkZ8yEAALvUF8bzqQAAxOoUyvGoAADJ3hPk8gsAANG+FEnxxwAA2nkWJvC4AADgLRcl764AAOqN&#10;GHzvNgAA8BoZL+81AADwKRkx7zMAAPBDGTjvKgAA8J0ZTsM+UgIAABgTzKRNhgAAGyzQdEk6AAAd&#10;ENQ5RGgAAB8h2QM7vAAAIgremzQGAAAk7uRCK/kAACfW7e8aZgAALbP0ZQjxAAAzq/VUAAAL0y+D&#10;++4AACE5Eh3//wAAMqoAAP2ZAABELAqv/AcAAFBREa75tQAAYHocAfg4AABtrSKk910AAHnmIg72&#10;TAAAhg8g0fUvAACRiiBX9AwAAJ5tHkXzjwAAqA4dI/LVAACzThvv8twAALuAGPvzXgAAxJ4V6vFS&#10;AADLzBYf8cYAANcCF3DxEQAA3LwXbfBXAADjSBel7yMAAO+qGcXvOAAA8AAZKe82AADwGhkv7zUA&#10;APApGTHu2gAA9RYZtsT2WKUAABd8yyJPrwAAGljPC0u3AAAcKNK2RxkAAB4x15JAtAAAIK7c8TmR&#10;AAAje+LVMWoAACZy6qgk+AAAKtvy+hWXAAAwgPR7AAAF9zNI99AAABcNJG//MAAALaoDmv5kAAA+&#10;Pwcl/AUAAE2LEbT5sAAAWswcF/j1AABnBB9X9y4AAHe7JKH1ygAAhckjPPTnAACRUSKH87AAAJ4t&#10;II/y9QAAqYwe1PGrAACyWxwz8W4AALxDGtzyPAAAxZoZTPFjAADODxko8UIAANYsGUHwZwAA3z0Y&#10;z++vAADl1Boc7xEAAO9pGkvvMgAA79MZTO84AADwABkp7osAAPlIGiHiXAAA+4MT+sW7XpEAABcV&#10;yftTfAAAGU/NrE+iAAAbBtGiS3kAABzo1i5FZQAAH4PajEBAAAAhh+EYN0sAACTy5o8wCQAAJ8Dv&#10;USDQAAAs/vOeCQYAADce9VgAAA7IL2777gAAITkSHf8xAAA1uQOW/M4AAEdyDjj6dwAAVz0Yo/gt&#10;AABlASLS9zkAAHWmJg31kAAAg5YklfS5AACRLyOx8y0AAJ/BIk7ycwAAqxMghfHiAAC2bB4m8OsA&#10;AL3lGtLxeAAAyUQa5vESAADQHxr28AMAANrBG9jvpgAA4ZIbZO8xAADpJBtj7qwAAPPLGzDrzgAA&#10;+gIaqucJAAD6whdS4lwAAPuDE/rRlwAA+4IT/cW7XpEAABcVyTlXXAAAGEbMNVNfAAAZ5NBoT6AA&#10;ABun1BtLMQAAHbfZ00OcAAAgwt5qPjwAACLk5VE00wAAJoTuRCZgAAArg/UiF6EAADBe87gAAAYF&#10;Nq35dgAAGYMdGP5hAAAuAQc0/MoAAD8zDkj6cgAAUZsYtvjvAABhSR9y93kAAHGMJfP0oAAAgysm&#10;8vQtAACSyCXr8uQAAJ+MI2HyCQAArKQid/GAAAC4CyEM8GUAAMGIHKnwmgAAzPcdYe87AADXShxP&#10;70UAAOTDHC3uLwAA9IAcxecJAAD6whdS3pUAAPrCF1PbxAAA+sIXVNYhAAD6whdV0jsAAPoBGq7C&#10;GAAA9wcn78hAZXQAABbdyAJZZQAAF9zK7FhzAAAYYM4GVHMAABog0wVPfAAAHFfXlUmRAAAfB9zK&#10;QzQAACGP4n48GwAAJFjqHDF4AAAoXPMHIgUAAC50854JBgAANx71WAAADsgvbvvvAAAj/hIW/ZUA&#10;ADaJCsL7OQAAS14VQvjsAABeax9/9rQAAG+bKWL0rwAAgygoPvOgAACUVCgK8h0AAKLeJfLw6gAA&#10;sQ0l2vAvAAC/GSUd7ugAAMuiJM/uPAAA2FEkG+2YAADnnCRe6T4AAPfSJGfhbQAA+IshL9XbAAD4&#10;iSE70NEAAPcNJ9TIpgAA9ZIub8WmAAD1kC53v6YAAPWMLoayBQAA9kIrXMlbayIAABZex/JexQAA&#10;F2LJt1qAAAAX1s0pWG4AABjp0MhUjAAAGrPVkk9HAAAdK9mkSqQAAB9T39dCyQAAIlfmwznRAAAl&#10;/O9ILPoAACq89FUU3AAAM/Ly9AAABhM57vl2AAAZgx0Y/ZMAADEUCsr8AQAARTsRyPjmAABYsB+a&#10;9rAAAGypKXX0aQAAgygrg/JvAACXLSzV/+LwAElDQ19QUk9GSUxFABse8BcAAKkoK4Tu0AAAucgs&#10;f+0vAADIzSy17QIAANjfLKPqjwAA64ItS+OpAAD1oi4n16cAAPWbLkfPgwAA9CE018NHAAD0GTT9&#10;u+MAAPNUOGu3DAAA9BA1JLDvAAD0DDU3reAAAPQKNUGaFgAA9LkyNclbayIAABZex1pfsAAAF0vH&#10;8l7FAAAXYsrWXhUAABehzmpaqwAAGLPR4Fa2AAAahdbPUZ4AABzX3IFKWAAAH/zi5UJUAAAjMusx&#10;Nz0AACeo9SAlwQAALnvy0wwkAAA6cfVYAAAOyC9u+/EAACbDEhD7/AAAPOsR2/jgAABS9R+09SsA&#10;AGuiMDny5QAAhpYyqfCKAACdUTJv7dEAALGJM3XswQAAxRw0JupuAADWiDQq6NcAAPDfN27bvwAA&#10;9Co0sM+DAAD0ITTXxSYAAPNbOEm5PgAA8cI+jK/MAADxuT6xqwIAAPKFO56hqAAA8nw7wJ6KAADy&#10;eTvLm20AAPJ2O9aGKQAA8+41vcl+cD0AABWpyEBldAAAFt3I0GSeAAAW/MjxYMwAABc9y9RgFAAA&#10;F5zPoFzjAAAYhtOdV9IAABqk2OFSyQAAHO/eokt0AAAgNOYoQd4AACRJ8CAz1gAAKY70SR3KAAA0&#10;J/IPAAAAAD1k+XkAABxZHQ37KwAANQYVgfdLAABOjSbB87UAAG2rNrrw+QAAivo4dOwxAACkGTXu&#10;6LAAALqrM63lrQAAz6QyGuB8AADqDC1P1rUAAPcQJ8nIpgAA9ZIub7obAAD0EjUarlYAAPDnQdqj&#10;OgAA8ApFMJmZAADv/0Vakb0AAPDJQk6LYwAA8MJCaIbmAADxkD9Ng8EAAPGNP1lu1QAA8zY47cpe&#10;d4YAABRSyVtrIgAAFl7JW2siAAAWXshAZXQAABbdyZRlKgAAFvfMxmIZAAAXldC/Xw0AABhw1Cxb&#10;PgAAGenZKFZAAAAcIt/pTe8AAB/p6G5C3wAAJK7xXDEXAAAqg/RVFNwAADPy9VQAAAvTL4P6VAAA&#10;KjEZO/RnAABJ9SI060EAAGrpLzPkhwAAi9EswN8oAACnWSjU2w8AAL+gJb7SdwAA1ygkhsZuAADi&#10;zSmhtl4AAOKmLXSr2AAA7A0zDqBTAADuZ0CIlKoAAO8nSJuMXQAA7ktL7IE5AADvEEjzfLwAAO/f&#10;RdZzKAAA7+hFsm7kAADwykJLarUAAPGpPu9QIwAA8303s8ped4YAABRSyX5wPQAAFanJW2siAAAW&#10;XslbayIAABZeyVtrIgAAFl7J9GfmAAAWvMxvZeUAABdB0CZi6wAAF/rU7mBFAAAY7tlMWcoAABts&#10;2oVPqAAAHjneEEFsAAAiMuZTKoMAACjT4vYHnQAANNjc9AAAGpkkH9lsAAA+tyOR2JoAAGYgJ9LP&#10;sQAAiCcn7sfGAAChyChNvbMAALh5KTixFgAAxIUuH6JQAADLxi8imbYAANw3MZKM/wAA4Bc+ooJB&#10;AADlV0m4eOgAAOyOT7Bs2wAA7YBO+mQ7AADvQ0guV1wAAO9tR41TTQAA8EpENkzrAADwXkPqSQAA&#10;APE5QJ4gHwAA8OhB18ped4YAABRSyl53hgAAFFLJfnA9AAAVqcl+cD0AABWpyX5wPQAAFanKUW+D&#10;AAAV4soSa6gAABZhzIZrAAAAFsnLa2cEAAAXEcltYR8AABc4yRRZ8wAAF9jKm0/7AAAaLM+mQXIA&#10;AB5yxXAfVgAALsG5XAAACKY4OrQfAAAuETEttv4AAFnuMayuYQAAe9Iyd6efAACWLDD/m5EAAKdb&#10;M7iN0AAAuBkyroUEAADM/jIydzwAANSIPNFqPwAA2slHMV6nAADjAU3iVF0AAOw3U/BGKwAA7TtQ&#10;CD4xAADu8UlrMSIAAO8dSMEqmQAA7zNIbSEhAADuikr7FFQAAO0oUFEAAAot7WVPYsp1frkAABKc&#10;yl53hgAAFFLKXneGAAAUUsped4YAABRSyl53hgAAFFLJIXaTAAAUR8QocrwAABPlwLdvWgAAE+q8&#10;dmrDAAAUDblMZbcAABSqtulgsAAAFRm2Slq2AAAVxbMjTm4AABq5p1Y2ogAAKhyWKxECAABAGIia&#10;AAAYYUNwir0AAEY2Q8GGhwAAahRAIIABAACEpz4jcuoAAJ43PFhmgQAAtqY511XIAADEcz9jRnMA&#10;AM97RaE4xQAA2vFKqyrZAADlz1IhGNAAAOn2XKUK6AAA6KJhxAAAA6PozGEiAAAOCesQWGYAAA4J&#10;6xBYZgAAF//sjVKmAAAXu+1TT6oAACnL8RpBFMp1frkAABKcynV+uQAAEpzKdX65AAASnMlHfdEA&#10;ABKEw/Z7XAAAEbu893kWAAAQirT0dcgAAA95r11zEgAADtGpN294AAAORqPRa9MAAA3Kn09oCwAA&#10;DaecwWPfAAAOI5amWLMAABgQjMlIpAAAJrZ5US6xAAA7p1XyAAAAHV10UfwAACozWZFRNQAAUg5V&#10;E0DwAAB1cVKFKukAAI79UhQTgQAApA1WrAAAAHG20F0NAAAMDskDWNcAABVh1+NXlQAAG4jjKFjD&#10;AAAf7+otW84AACMR6vBY4AAAJbPselLxAAAoOu4DTQMAACsd7sZKEwAAMTfvhUcxAAAt8O+JRyIA&#10;ADtF81I4csoWhX4AABDlyhaFfgAAEOXGkoKqAAAQo7+CgEsAAA9ltXJ8/QAADbuuo3p3AAAMn6fI&#10;d7QAAAumn5hz1AAACrmYDm/BAAAJ/5DRa8MAAAlXid9oPQAACMeDOGSqAAAI+Xi3XUEAABT8bnRV&#10;/gAAIENfGkpyAAAwQjuELoMAAE6cAAEAAAAJc9EAABNPNrVoWwAAH7xhZF3BAAAqU4UEU7gAADD7&#10;otNLrgAANdS67kZWAAA48c07RJAAADtH28BFvAAAPSbnE0j0AAA+/O6sSnUAAD+p7eRNegAAPlPv&#10;dUdwAABARPEBQXcAAEBE8QFBdwAAQs7xxT6DAABFS/KFO5sAAE4F9hAsPcuMjaMAAA8wxFGGAQAA&#10;D0y6/YNwAAANZLHQgHAAAAwNqu19hQAACyOhHnlPAAAJ9ZildfsAAAlIkDFyCQAACTCEpWvoAAAH&#10;23eBZMEAAAuvcGFivAAAEr5pWWD4AAAYrmFTX6wAAB3mVyxg6QAAIupGXGKbAAApFxWqUdgAAEb7&#10;AAA9lRWUWDUAAEWEOkVRuwAATSlinUkdAABSxYOdQOcAAFWln3Y66QAAV5a30zZRAABYR814NAYA&#10;AFgC3hw0sAAAV4PphTiSAABV3fGwPtMAAFXd8bA+0wAAVQXydjvXAABUMvM7ONcAAFNe8+w1xQAA&#10;U17z7DXFAABSjvScMrQAAFtU93gl+suMjaMAAA8wuRqGuAAADDytfILsAAAKtaaEf7YAAAnknSx7&#10;igAACUqQgHV7AAAIUoSIbxsAAAa2gCpu+wAABOZ7nm/JAAACd3RPbyEAAATzagVuwQAACt1gXnEi&#10;AAAOIVcxdDoAAA/IShZ5XgAAEC4qaHhQAAAdagAAav4AQT0BAABkgyIfP/UAAGeHQWM7VQAAa+Ji&#10;gDfJAABtkH/vMlIAAG7gmdQtUAAAb/2w1SmEAABvwMdHJzEAAG7m3EsmQwAAbWDsDiinAABrwPVV&#10;LskAAGfu9IozBAAAZvT1RS/FAABj7vVHL7sAAGMA9gEsfgAAYhn2uylDAABkKPdzJhAAAGdM+aIc&#10;WMuMjaMAAA8wrRyFqgAACi2igIH3AAAJxJfYfD0AAAjhi9J1PgAABs+HU3VSAAAE1YNvd1UAAAH2&#10;fVV4AAAAAAB4AHqqAAAAAG1VfVUAAAAAZVWAAAAAAABaqoKqAAAAAEzzh0IAAAK9NNWJQAAACC4a&#10;RIgjAAASowAAgR0QZi1eAAB+WCmaLVwAAH8tRJsqiQAAgcxgNCbpAACBx3rEJaUAAIIVk1EiSwAA&#10;goypax90AACCN79iHd8AAIFl1I0crgAAgKDp1RvUAAB+z/hYH3UAAHqc+CMi/wAAd7H4JSL5AABz&#10;w/jjH6sAAHDe+OQfpgAAcN745B+mAABv5vmfHGQAAHV9+8IS38wjlRYAAA0DohmEjgAACfuR53rX&#10;AAAG0Y4de30AAATOik18MQAAArOFVX1VAAAAAIAAgAAAAAAAeACCqgAAAABwAIf/AAAAAGVVh/8A&#10;AAAAWqqKqgAAAABQAI//AAAAADqqkqoAAAAAKACVVQAAAAAOBZSGAAATaAAAknoXQSDgAACRIizQ&#10;H+AAAJEsRGAeMwAAkhpe7BvkAACSyHYzGaIAAJBti30Y1AAAkNKgcRciAACQjrXJFkAAAJABywsV&#10;SwAAj3DgRxRLAACPV/TSFD4AAIvd+8ES5QAAh2X7DBYMAACBwfsMFgwAAIHB+wwWDAAAgKz7wRLm&#10;AAB94PvBEuYAAICs+8ES5sXoloQAAAtOlRuAvQAABWmRIoFDAAADXo1+g5kAAAA9h/+FVQAAAACA&#10;AIf/AAAAAHgAiqoAAAAAcACNVQAAAABoAJKqAAAAAF1VlVUAAAAAUqqX/wAAAABAAJqqAAAAACqr&#10;mqoAAAAAHVWf/wAAAAAAAKFBAa8YTQAAoCobxRd/AACfai6VFoQAAJ8ZRGIU+wAAnwhd3hMsAACf&#10;B3KfEbkAAJ2YhakQ9gAAmoqW/xC9AACbnqvbD98AAJvZwV0PggAAnArWkQ6TAACcg+xCDVkAAJtc&#10;/HUPwAAAlc/8dQ/BAACTCfx1D8EAAJBD/HUPwgAAjX38dQ/CAACNffx1D8IAAI19/HUPwruwlaUA&#10;AAnplUGISgAAAayP/4f/AAAAAIqqjVUAAAAAgqqP/wAAAAB6qpKqAAAAAHKqlVUAAAAAaqqX/wAA&#10;AABgAJqqAAAAAFVVn/8AAAAAQqqf/wAAAAAwAKKqAAAAACAApVUAAAAAEdas8QAAAH8AAKwgCqYR&#10;NgAAqsEglA/EAACqPjDODwMAAKnJRMwNmQAAqSlcqwxAAACpAnAnCxUAAKgxgVcKqwAApf+RZwqT&#10;AACkb6N6ClkAAKZQuIMJaQAAp0LNTQjLAACmht4SClcAAKYn7/4LXAAApRv9KgycAACg6Px2D8AA&#10;AJtc/HUPwAAAm1z8dQ/AAACYlvx1D8EAAJza/SoMnbChk4AAAAoukqqP/wAAAACKqpKqAAAAAIVV&#10;lVUAAAAAfVWaqgAAAAB1VZqqAAAAAG1Vn/8AAAAAZVWiqgAAAABYAKVVAAAAAEVVp/8AAAAANVWq&#10;qgAAAAAlVa//AAAAABgAsqoAAAAABQK3HAAABosAALULEckKcgAAs9kkBQlhAACzbTNqCJ0AALLr&#10;RbcHUwAAsolavQYEAACyVm6yBQYAALHgf5sEpAAAsQKOrASxAACvVZ1iBMQAAK1ErDYHFAAArha9&#10;tAeRAACuds7ACKUAAK6Z390JowAArtXxNgqQAACtXf0qDJsAAKqd/SoMmwAAp9z9KgybAACn3P0q&#10;DJsAAKUb/SoMnKUkjtIAAAZYj/+aqgAAAACH/51VAAAAAIAAn/8AAAAAeAClVQAAAABwAKVVAAAA&#10;AGVVp/8AAAAAXVWqqgAAAABKqq1VAAAAADqqsqoAAAAAKAC1VQAAAAAaq7qqAAAAAA1Vv/8AAAAA&#10;AAC+aAVBBrQAAL0dF9YFJAAAvGckfQQ3AAC79jX+A04AALsWRykClwAAulxZzAImAAC5nGxrAiUA&#10;ALjTfEUCpAAAt+iKRgN7AAC3HZaiBHgAALWfow0FmAAAs+ewLQc9AAC1DcDxB2EAALYQ0R0IAgAA&#10;trDhYQj2AAC3JvJzCj0AALWf/SsMmQAAtCv94AlxAAC0K/3gCXEAAKqd/SoMm6YIl4QAAAJDiqqi&#10;qgAAAACFVaVVAAAAAHqqp/8AAAAAcqqtVQAAAABoAK//AAAAAGAAsqoAAAAATVW1VQAAAAA9Vbqq&#10;AAAAACqrvVUAAAAAHVXCqgAAAAASq8VVAAAAAAOWxHIAAARGAADClA9hBh8AAMGOHkoE1wAAwOsr&#10;3gPzAADAXjl4AzkAAL+eSH4CmgAAvyRYrQIwAAC+tWluAhkAAL5FeIICYAAAvdmGRQLoAAC9hZKf&#10;A6kAAL1rndcEhwAAvMepkgWDAAC7urX/BtQAALw0w0UHdgAAvXjSpgfDAAC+guOMCJUAAL448/oJ&#10;sgAAvN73KgokAAC83vcqCiQAALRz+tYLAqVVn/8AAAAAh/+tVQAAAAB9Va1VAAAAAHVVsqoAAAAA&#10;aqq3/wAAAABgALf/AAAAAFAAvVUAAAAAQAC//wAAAAAtVcVVAAAAAB1VyqoAAAAAEqvKqgAAAAAK&#10;q8qqAAAAAAAAyHcI5wa3AADHDhfVBZAAAMYjIiEErAAAxX0wqQO7AADE1z1vAvsAAMQoSlwCeQAA&#10;w9VYXQIeAADDrGcJAgQAAMNvdZgCNwAAwzqCUQKNAADDkZCQAzgAAMMEmhcD5AAAw9GliQSwAADE&#10;TrGHBZMAAMLCvugG1QAAxNXK2gfIAADFm9pEB/wAAMU461wIqgAAxV7yxAkdAADFXvLECR0AALze&#10;9yoKJKKqp/8AAAAAf/+1VQAAAAB4ALqqAAAAAG1VvVUAAAAAZVW//wAAAABVVcVVAAAAAEgAx/8A&#10;AAAAMADKqgAAAAAdVc//AAAAABVV0qoAAAAACqvP/wAAAAAAAM7KAzIHFgAAzRATjQYpAADL4R7M&#10;BRUAAMrfKhsENwAAyhk1gwNvAADJC0OvAp4AAMizTA4CVwAAyK5YiAIIAADI7GZvAf8AAMf5c/oC&#10;FgAAyGyAdQJbAADI941YAr4AAMmdmnMDdwAAyp+kMwQeAADL266zBMwAAMx0vQgFwAAAy2DIwgbI&#10;AADNh9biB8MAAMzc5NIIQAAAzUzreAhtAADNTOt4CG0AAMVe8sQJHZ1Vr/8AAAAAeqq9VQAAAABy&#10;qsKqAAAAAGqqxVUAAAAAXVXH/wAAAABQAMqqAAAAADqqzVUAAAAAJVXVVQAAAAAYANf/AAAAAA1V&#10;1/8AAAAAATDVWwAABmkAANNXDoEGmwAA0gUbGAV9AADQcB7fBSEAAM9NLpkD5QAAzog4PAM4AADN&#10;zkSsAncAAM2LTV4CLwAAzaxYfAH2AADOC2UxAfcAAM0scwoCBgAAzZyAEAJBAADOVIt9AnQAAM8e&#10;lvgC7gAA0BOi8QOhAADRW62aBFMAANLGuksFGwAA04/HtQX4AADUSNh9BzMAANW64VYHpAAA1XTn&#10;fQgiAADYAeyfCC8AAM7k7xUIfJ1VtVUAAAAAdVXH/wAAAABtVcqqAAAAAGVVzVUAAAAAWADP/wAA&#10;AABFVdVVAAAAADAA1/8AAAAAIADaqgAAAAAVVd1UAAAAAAqr3VQAAAAAAADbHwflBwgAANmwFcwF&#10;+gAA17wb+AV0AADWaif3BGcAANUdMjsDgwAA1Fw8WALJAADSqEWOAkQAANKCTp8CAQAA0qxaAwHb&#10;AADR72T0AesAANJ/cZkB8AAA0vZ/ZQIVAADTsos9AkQAANSclzICqQAA1cuhTwMyAADYiK3CA9gA&#10;ANo4unQEmgAA2/PGNgVAAADbctOeBjoAAOCE4RkGqgAA5GnnQQa/AADYAeyfCC8AANgB7J8IL5f/&#10;uqoAAAAAdVXNVQAAAABtVdKqAAAAAGAA1VUAAAAAUqrX/wAAAABAANf/AAAAAC1V3VQAAAAAHVXi&#10;qgAAAAASq+KqAAAAAAez4z8AAAEFAADhLwthBp8AAN/wGCQFnAAA3dAiLQTLAADcbCtdBAMAANnY&#10;NfsDIAAA2W0+mQKDAADXqkgBAhAAANeCUV4B4gAA2A1ZrAHOAADXRGUaAeQAANf+b9sB5gAA2Jd+&#10;UAHoAADZUoqSAhwAANvnlcUCTgAA25yhagLlAADeiaucA2cAAOBCuE8EHQAA4lDDWASnAADk9dWC&#10;BbkAAOSl4P4GXgAA5izqHQbCAADn7+z9BsEAAOfv7P0GwZKqv/8AAAAAdVXVVQAAAABqqtVVAAAA&#10;AGKq1/8AAAAAVVXdVAAAAAA9Vd//AAAAAC1V5VQAAAAAGqvn/wAAAAAQAOqqAAAAAAPT6HoAAARV&#10;AADm8wxLBmcAAOXyFPUFvAAA4oUllwRsAADhSi7yA4gAAOCAOAoC1gAA3lpCdgIwAADeMkqdAeMA&#10;ANzxUpIB1gAA3YdbCAHMAADc4WULAeQAAN2tcB4B4wAA3nt8swHSAADfNol+AfUAAOBElkkCOAAA&#10;4yCiYgKrAADkvq5bA04AAOgotx0DnQAA6OjD0wReAADt59KtBPsAAPJc3FEFRQAA9gXmSwZ5AAD3&#10;Oue/B5EAAOfv7P0GwXqq1VUAAAAAYADv/wAAAABSqu//AAAAAEgA9VQAAAAALVX3/wAAAAAVVff/&#10;AAAAABKr9VQAAAAADVX6qgAAAAAAAPubBboI9gAA/ZAVAgifAAD+hiMzBo8AAP1hL2kEaQAA/MU2&#10;5gPTAAD8fT5sA3MAAPswRGADHgAA+c1L/AKbAAD5N0/JAmwAAPnXV5ECNgAA+R1fLAIVAAD6J2jK&#10;AfwAAPm6czIB4QAA+zh+kAG5AAD+Gog0AgwAAP40k7QDtAAA/nufHgVuAAD+WaeyBg0AAP6YssIG&#10;PQAA/eS5pAlfAAD9MMCkDIMAAP0vyOYMhAAA/HvQFw+oAAD8e9WjD6oAAPx71aMPqsAURKEAABnK&#10;wikvaAAAHdTF+SmfAAAgDMl0JG0AACIPz3EYxQAAJffWbgX5AAArROUrAAAMeB+e+ZIAACAoB8L/&#10;/wAAMqoAAP//AABCqgAA//8AAFAAAAD/NQAAW1YDhf82AABjZgOB/l4AAG9dBlH9ngAAeg4GcPy7&#10;AACCdAaS+2oAAIqnCAj6YAAAlIUJS/nDAACcTAnf+HwAAKOoCuf4OgAAq9wLZfffAACxsAvo9VQA&#10;ALfJDZP0DQAAvNwO6/TNAADGUhBP8q0AAMj8EYzxsgAAzzUTBPIeAADSbxOW8cwAANuXFa3xMgAA&#10;3ioWgfCHAADhBBdm8IUAAOEcF2nvIQAA8TYZZsFcSygAABkQwec+KwAAG1zEWDkXAAAc1MjYMpUA&#10;AB8hzPMsnQAAIWXRqySfAAAkONnFFBYAACnW37gE2gAALiLt6QAADDkiqfy9AAAg9w6A//8AADKq&#10;AAD//wAAQAAAAP//AABQAAAA/msAAFwGBwj9ZQAAZjYKuPvnAABy9w+R+8UAAH/jDbf6AgAAigYN&#10;x/l5AACUDQzX+RcAAJ/3Ct/4TQAAqdALQffdAACxtgvp9F8AALkRDib09gAAwfUPdvPHAADHnBDx&#10;8awAAM8HEvzyewAA2K0UxfFIAADdzBZk8JcAAOCzF1DwlwAA4L8XU++aAADrZBiR7ycAAPDiGVfv&#10;IQAA8TYZZsM+UgIAABgTwTtCXQAAGmjDkT2EAAAb7cfmN3YAAB4My9EyEwAAIBHQ2inhAAAjBtd2&#10;HYEAACdV3okQGwAAK6PpTQAABVkqzfoCAAAV9hjd//8AACgAAAD//wAAOqoAAP//AABIAAAA/zQA&#10;AFimA4b9ogAAYi4KhPtCAABwnhIR+zAAAHtVEUb5gAAAicsQ//gVAACTVA9a+I0AAJ+RDbH4SQAA&#10;qcwLYve5AACzqwwl9F8AALkRDib09gAAwfUPdvK+AADI5hGE8awAAM8HEvzyewAA2K0UxfFLAADd&#10;wxZi8J0AAOCgF0nvnQAA6z8Yje8pAADwuxlS7ygAAPDHGVPvIQAA8TYZZsM+UgIAABgTwKhDggAA&#10;GhvEAD9ZAAAbyceoOsAAAB1zy5M1rAAAH0nQgS4VAAAiEdVjJe0AACUE3ecVWQAAKnvkFQWiAAAv&#10;MPJMAAAMICQ7/L0AACD3DoD//wAAMqoAAP//AABFVQAA//8AAFKqAAD81wAAXXEOD/vAAABqLRHR&#10;+sQAAHkGE0/5fwAAh5YSXveLAACTBxDG+BsAAJ8/D1f1dwAAp84N6/e5AACzqwwl9BQAALz/Du/0&#10;3gAAxj0QRfGwAADKKhII8g4AANHvE4Dx6QAA2x4VhfCpAADgcxc77/4AAOdLGBTvKwAA8JAZSu8p&#10;AADwuxlS7ykAAPC7GVLrzgAA+gIaqsT2WKUAABd8wRJFPQAAGeXDUkORAAAawsbJP0AAAByLyow6&#10;ggAAHjjPUzOWAAAgxtR3K0kAACPH22we5wAAKAnk/AwZAAAuKO20AAAFFSxT+kUAABZ/GX7//wAA&#10;KqsAAP//AAA6qgAA//8AAE1VAAD9oAAAWf8KkPwUAABpQxFz+mEAAHbBFTj5CwAAhUIVSPaoAACS&#10;jBPz9zwAAJ6tEoz0YQAAqPcREvX8AAC2TA6Q9BQAALz/Du/z1QAAx4sQ6fFAAADMDhKC8nYAANVB&#10;FBHxWAAA3YgWT/BQAADjqBeu7zAAAPBpGUDvLwAA8HgZRO7aAAD1Fhm27oAAAPm0GjLcxQAA+4IT&#10;+8T2WKUAABd8wVxLKAAAGRDDcUgdAAAaBsX1Q5EAABuMyZ0/GgAAHSPONji5AAAfidQDL34AACLm&#10;2T8nWAAAJhziKha+AAArQ+ilBocAADA198YAAA5oJJ377gAAITkSHf//AAA1VQAA//8AAEgAAAD+&#10;agAAVpwHDfwRAABjuBGA+awAAHRmGFX49QAAgxIWj/ZcAACSXRV49n0AAKAnFKj0eQAAqwMTNvTa&#10;AAC3UBE29PkAAMIHD7DyzAAAyNURf/IKAADR1BN68kwAANmBFQLwcgAA4hMXg+99AADshhi27ocA&#10;APlxGinp2wAA+sIXUuJcAAD7gxP635AAAPuCE/vMAAAA+4IT/sW7XpEAABcVw7lQ8AAAGHbCDUoo&#10;AAAZVcR1SL0AABo1yVBCOAAAHJ3NHj2AAAAecdH4Nq8AACEF1z4usQAAJB/fcyCIAAAox+c7ErQA&#10;AC2D8k4AAATdLk75dgAAGYMdGP//AAAtVQAA//8AAD1VAAD+aAAAUTIHEvwPAABg8hGH+O8AAHIP&#10;GUn4UgAAgs4ZGvXvAACSFxiq9cQAAKGhFsX0fQAArOIVKfP6AAC4jRPN9K4AAMYjERrxqAAAzu4S&#10;+fHcAADbWRWZ8AwAAOaiGAPu2gAA9ncZuucJAAD6whdS35AAAPuCE/vZ+QAA+4IT/NGXAAD7ghP9&#10;zssAAPuCE/23XAAA+UEeBsW7XpEAABcVwz5SAgAAGBPDuVDwAAAYdsQNS2sAABmox9NHtQAAGzrL&#10;fUNfAAAc6tAcPTAAAB9S1Rs2IAAAIh7b4ytrAAAl7eQ0HP0AACqz7RAHYgAAMVn3xgAADmgknfy/&#10;AAAjtw57//8AADgAAAD/MwAASzcDjPwNAABbZxGU+WAAAHAVG9f37AAAgqcaFfU3AACToBrz9IMA&#10;AKQpGnPzCgAAs0AbO/IhAADBhRps8PUAAM6gG0jwVAAA3Bkahe8jAADrohrj684AAPoCGqrelQAA&#10;+sIXU9YhAAD6whdVy2wAAPlEHfrHZQAA+IUhSsNOAAD3xiSeuo0AAPfDJKumIQAA970kyMW7XpEA&#10;ABcVxPZYpQAAF3zDPlICAAAYE8O5UPAAABh2xg1MpwAAGgDJ/EjpAAAbYs5YQzIAAB3G0yQ8zgAA&#10;ID3ZRzPcAAAjvODOJ1YAACgD6y0TtAAALk/1SgAABekvrvl2AAAZgx0Y//8AADAAAAD//wAARVUA&#10;APwLAABYoRGa+cIAAG6wG8n2zQAAhF8eyvP/AACYWiFq8lYAAKs3IZ/w6wAAvD8iFu9wAADMCCJO&#10;7kkAANuvInDs3wAA8Q0k9eRRAAD4jCEs17sAAPfNJIDMxAAA9lArIMPZAAD2Sys0uu8AAPZHK0i0&#10;/QAA9kQrVbIFAAD2QitcqRsAAPY+K3CQDQAA9vIoTMZUZBoAABbSxbtekQAAFxXE9lilAAAXfMWT&#10;V7kAABevxLZRlAAAGJ/HW07mAAAZ7MwVShUAABu30J9EVwAAHiXWGjxbAAAhLd1AMT8AACU65tsg&#10;sAAAKs7vsws9AAAxavb2AAAOhyg8/l8AACXjBzz/MgAAPckDk/s+AABTvxUq+DgAAG2tIqTzzQAA&#10;h0IldvGMAACeQicT7xwAALMoKGTs/AAAxiQo/e1KAADbWyq/6W4AAPP4LRjcmQAA9xInvs76AAD3&#10;yiSNw9kAAPZLKzS6GwAA9BI1GrDvAAD0DDU3pjEAAPTBMhGjKgAA9L8yGpoWAAD0uTI1lAgAAPS1&#10;MkZ5mQAA9ikrzclbayIAABZexbtekQAAFxXFu16RAAAXFcT2WKUAABd8xPZYpQAAF3zGMVPzAAAY&#10;iMjBUUcAABmizWtMawAAG5zShkVFAAAed9kDO7wAACIK4dIuBwAAJuLraRmoAAAtPvOtAAAAADbe&#10;+XYAABmDHRj/MQAANbkDlvs9AABQ9BUy9rAAAGypKXXxKQAAi1gplOxtAACkzCaz6R8AALv7I/fm&#10;MQAA0dAiG97EAADphiAM1dsAAPiJITvF0QAA9B0ntblDAAD3BCgAreAAAPQKNUGjNQAA8aw+4Ztt&#10;AADydjvWkK8AAPMxOQaMRQAA8/I1qoRZAADzJzktgA4AAPPpNdFcAwAA9lwq7MlbayIAABZexlRk&#10;GgAAFtLGVGQaAAAW0sW7XpEAABcVxbtekQAAFxXE9lilAAAXfMZfWEgAABfLyftTfAAAGU/OeE6M&#10;AAAbbdOtR5gAAB5h23c8dAAAIorf8in9AAAnKuYAEcIAAC1X8gAAAAvOJJX5mgAAKx8Ij/OpAABJ&#10;qhD+6zIAAGqzHnPjowAAi/Qdrdx9AACl2xyx1nsAALtIHS/L5gAAzgAgNr/WAADXQSXtsHAAANdJ&#10;KU6pZAAA55gpSJ+vAADuWzPElp8AAPGgPxGLYwAA8MJCaIPBAADxjT9ZeSsAAPJXPFBy/AAA8mY8&#10;E2izAADzRTiuZK0AAPQRNR8tagAA9Tsv8Ml+cD0AABWpyVtrIgAAFl7JW2siAAAWXsZUZBoAABbS&#10;xlRkGgAAFtLGVGQaAAAW0sW7XpEAABcVxu5cuwAAF3/K7FhzAAAYYMs8UWMAABoRzANH2gAAHCnO&#10;vjpFAAAfbtUbI6kAACVk2XEGGgAALczXUgAAGhAZRdSzAAA9Zxg+1GwAAGRTHI7J4AAAhLkgucHA&#10;AACcoyJst8MAALFhJAiq3wAAuzIpipyyAADB/irUlrwAANWnKaWM8gAA4Lcw9IIOAADlfjzgeLQA&#10;AOyHRMhv+QAA7/JFjGVuAADw5UHgWxQAAPHTPkpUAwAA8rQ65keaAADy1DptQMMAAPOgNxUAAAna&#10;77VGdcped4YAABRSyX5wPQAAFanJfnA9AAAVqclbayIAABZexwNpdwAAFmPHA2l3AAAWY8UgZa0A&#10;ABZkwmNihwAAFi+/WF5oAAAWZbztWGgAABZ5vDZRWgAAFvC9LEfNAAAYqMFBOjEAABvEvWcc1QAA&#10;J+2z4AAACIMvTq85AAAsuCftsgcAAFdQKW2ongAAd4krz6JqAACQsyr4leMAAJ+kLn2I1QAAr10t&#10;8YF7AADF0iuHd1EAANUiLuVqXwAA21k5q17KAADjCEGGVEYAAOxzRtZKdwAA75dG7DzxAADwj0Mt&#10;MtYAAPF6P6QjVAAA8N5B/Rb2AADvdUdvA2QAAO1nT10AACKq8qg7Fcped4YAABRSyX5wPQAAFanJ&#10;fnA9AAAVqcl+cD0AABWpxXhugAAAFVi/9mv3AAAUp7qNaYEAABPxtYFlkgAAE9KxiGIzAAAT2640&#10;XTEAABRzq5VYRQAAFMKqf1JnAAAVIKuLSakAABW6oHAyyAAAI2SQoA+rAAA4IYUNAAAXyzmahrYA&#10;AEP5Ow+CHQAAZjM4l3r8AAB+2zeebpAAAJc9NgxjMQAAr+8yrlV8AADDXzL0RnIAAM6SOPI5NwAA&#10;2oY+QSvLAADl2kZIG/MAAOxGUYAHGQAA6kFbgwAAAADqX1sPAAAKSuygUlsAABD07VxPhgAAFznu&#10;30mwAAAaQ++hRsQAADQA9LYyQcp1frkAABKcyl53hgAAFFLGJXYMAAATtsBBdOwAABJ2uCZxyQAA&#10;ETaxdG+hAAAQTqx4bTsAAA+fphJrNwAADqSf3Ge7AAAN6pp6ZAsAAA1ylfRgOgAADT6TNlv4AAAN&#10;nY+qU2sAABNThc1DbgAAIRB0OSvdAAA0F1N0AAAAQ1QWTvAAAChxUIxOZgAATq5MaT5QAABwnknx&#10;KbkAAIq4SM4TWgAAoQhNSAAAAB20c1PWAAALKMdATvMAABRD1rlNMQAAGi7i106HAAAfNexiUTwA&#10;ACVI7UBP8QAAJOHuB0zxAAAnYe+RRwIAACo48FREEQAALQHxF0EiAAAyafKYO1IAAERk9s0o8cp1&#10;frkAABKcw/Z7XAAAEbu893kWAAAQirRudvoAAA8irbV0mQAADeekX3G5AAAMO520bwUAAAtPlzxs&#10;UgAACoiPtWh4AAAJuYhoZN0AAAjcgV1hdAAACEh7E14SAAAHoXHEV2IAABAGZztPlQAAG2BZgEVL&#10;AAApfTldLJAAAEWCAAQAAAAHau0AABJcNDVfYwAAHjpdulTrAAAonYByS1YAAC9JnTpD8AAANCS1&#10;zT32AAA3k8qaOtgAADnn2mY67gAAO7vmQD3AAAA9hu+1QfkAAD2v8D1EawAAP6DxyD51AAA/APKM&#10;O4IAAD5j8084fwAAQNvz/DV9AABDSPSpMnoAAE7Z+Dgio8oWhX4AABDlumV9rQAADtGxaHtDAAAN&#10;M6fId7QAAAumoR505wAACs+YlXGyAAAJuI9cbboAAAj4h0trDwAACJd82GV9AAAHdnDzXv8AAAXh&#10;aZFcbwAADN9ij1pTAAAS81qRWL8AABisUFFZewAAHilBwVz6AAAh6RU9T58AADzlAAA7HBRXT0EA&#10;AENBN+dI/wAASoJfHUCTAABPsH6GOWwAAFKomV00CQAAVIOwry/zAABVnMZ1LNwAAFXo2kormAAA&#10;Ve/pLi1jAABV5PJbMuoAAFZz8+k10QAAU17z7DXFAABRx/VVL30AAFQE9gwsUAAAUz/2xCkaAABT&#10;P/bEKRoAAFsL+l8ZDsoWhX4AABDlr8x+rAAAC/ekEnp4AAAKUJ1Hd1MAAAmak1dz9AAACUqIS25l&#10;AAAIM3xuaH0AAAZ+eDVouAAABJhz+GkYAAACi27AagcAAABlZDlo9gAABj9ahWqyAAAJ5lFQbToA&#10;AAvDRGhx6AAADCsnSXKUAAAWBwAAZvcAkjUsAABhSSCvN7IAAGQsPr0zKQAAZ/ReWjAIAABpfHpC&#10;KyMAAGqzkxwm+wAAbBCpQiO/AABsUb61IaQAAGvL0yUgdwAAaynnJiAWAABqK/VoI0gAAGgJ9rcp&#10;VAAAZRH2uSlLAABjRvguIs4AAGJo+OkfjAAAYmj46R+MAABhj/mjHFAAAGhg+xAV+MpZjK0AAA8b&#10;pLx+EwAACdGZhnmdAAAJL4+VdKgAAAhTgnlusQAABgp/Km/JAAAEKHtocHMAAAH8dVVyqgAAAABw&#10;AHKqAAAAAGVVdVUAAAAAXVV4AAAAAABSqnqqAAAAAEgAgAAAAAAAMAuBlgAABAkW3YFVAAAO4gAA&#10;fEEQFCbHAAB5lSe8Jm4AAHp+QXAjnQAAfLZbvSBhAAB8P3QRH0wAAHzRi+Uc1wAAfcChkBqbAAB9&#10;9LYyGTkAAH1lykkYawAAfMHejhezAAB8WPLWF/wAAHpT+lcZLwAAdaL5nRxsAABxy/pZGSYAAHDV&#10;+w4WAAAAcNX7DhYAAABw1fsOFgAAAHV9+8IS38c6jbIAAA3nlud7XgAACMuKBHOnAAAGzoZCdb8A&#10;AAQ4gol2kAAAAfp9VXgAAAAAAHgAeqoAAAAAcAB9VQAAAABoAIAAAAAAAGAAgqoAAAAAVVWFVQAA&#10;AABIAIf/AAAAADVViqoAAAAAIquNVQAAAAAKa41ZAAARaAAAjPQXQBtWAACLtCtQGhoAAIu3QV8Y&#10;TAAAjCBacBZ/AACMHm94FOQAAImcgx4UTQAAisGYHhMAAACLVaxgEi4AAItmwQQRgwAAiy7VnRDa&#10;AACLlupSD9sAAIq2/HUPwgAAhkX7wRLmAACDefvBEuYAAH3g+8ES5gAAfeD7wRLmAAB94PvBEuYA&#10;AICs+8ES5r1JjYsAAAuyjXV5egAABXWJd3tuAAACs4VVfVUAAAAAgACAAAAAAAB4AIKqAAAAAHAA&#10;hVUAAAAAaqqH/wAAAABiqoqqAAAAAFgAjVUAAAAASqqP/wAAAAA4AJKqAAAAACVVkqoAAAAAGACX&#10;/wAAAAAAAJpGBGQT1wAAmVUcGhLAAACYpS1YEZEAAJhRQZIQBgAAl+lZMA63AACXjmv5Db4AAJW8&#10;fUQNJgAAlBiO+wxzAACWKqNnC9gAAJbruB4LtAAAl6PMtwrvAACXQN4CC5MAAJbH7qEMjQAAlc/8&#10;dQ/BAACTCfx1D8EAAI19/HUPwgAAjX38dQ/CAACL3fvBEuUAAI19/HUPwrF4jKgAAAocjY+CMQAA&#10;AQiH/4VVAAAAAIAAh/8AAAAAeqqKqgAAAAByqo1VAAAAAGqqj/8AAAAAYqqP/wAAAABaqpVVAAAA&#10;AFAAl/8AAAAAOqqX/wAAAAAqq5qqAAAAAB1Vn/8AAAAADXilOgAAASUAAKSjDPYNWwAAo1Ag+QvH&#10;AACi2S+zCtsAAKJiQiwJfQAAoZlYFgh+AAChfWosB3kAAKDIeiIHBwAAntmJNAb0AACex5vRBocA&#10;AKATrcMHSwAAoAW+OQjwAACgA86jCggAAKAD3v4K+wAAn/nvYAvXAACfmv0qDJ0AAJza/SoMnQAA&#10;mhn9KgyeAACaGf0qDJ4AAJiW/HUPwac0is0AAAm+iqqKqgAAAACCqo1VAAAAAHqqkqoAAAAAdVWV&#10;VQAAAABtVZf/AAAAAGVVmqoAAAAAXVWaqgAAAABSqp1VAAAAAEAAn/8AAAAAMACiqgAAAAAgAKf/&#10;AAAAABKrrVUAAAAAAKWvhgAABwkAAK3vE+IGmAAArK0keQWfAACsNzJ3BN0AAKu5Q4oDtwAAq0tW&#10;5wKiAACqkWkSApEAAKl3eAsDVgAAqCiFNwRrAACmM5IDBbIAAKVVoJcG3gAAprawzgdYAACnfcDp&#10;CG4AAKfj0JQJdwAAqHvgLgpGAACo6PAeCxQAAKfc/SoMmwAAp9z9KgybAACiW/0qDJwAAKJb/SoM&#10;nJ13iOEAAAV1h/+VVQAAAAB9VZf/AAAAAHgAmqoAAAAAcACdVQAAAABlVaKqAAAAAF1VoqoAAAAA&#10;VVWlVQAAAABCqqVVAAAAADKqqqoAAAAAIqutVQAAAAAYALKqAAAAAAqrt/8AAAAAAAC08QpkBkYA&#10;ALO0GyEEqAAAsucl/wP8AACyYTVVA04AALGHRLsCxwAAsMdVWwJ/AACwPGZdAmEAAK+qdNEC1wAA&#10;rwCBmAOUAACud40OBHkAAK1JmKgFgAAArASkrgcXAACtq7PsByYAAK6BxKYH+wAAr9zVagjiAACu&#10;uOPVCdkAALFX8c0KZAAAsjz7UgsBAACqnf0qDJsAAKqd/SoMm557kAAAAAJtgqqdVQAAAAB6qp//&#10;AAAAAHKqpVUAAAAAaACn/wAAAABgAKqqAAAAAFKqrVUAAAAARVWtVQAAAAA4ALKqAAAAACVVtVUA&#10;AAAAGAC6qgAAAAANVb1VAAAAAAAAu38CtAbqAAC5whOgBXUAALiEINIEYQAAt8QsogO8AAC3Kjiw&#10;AywAALZuRjwCsAAAtfBU3wJTAAC1cWNwAiMAALVicjECWQAAtVd/tgLwAAC1iYpwA58AALSPlGoE&#10;eQAAs9qihwW9AACzXK6EBzUAALVFvE8HRQAAt1LMPQewAAC5KOAbCK8AALky7MEJmQAAvN73Kgok&#10;AAC0c/rWCwIAALRz+tYLAp1VmqoAAAAAgAClVQAAAAByqqqqAAAAAGqqrVUAAAAAYqqv/wAAAABV&#10;VbKqAAAAAEgAtVUAAAAAOAC3/wAAAAAoAL1VAAAAABgAwqoAAAAAEADCqgAAAAAC+sHvAAAEuQAA&#10;v7kN1AYoAAC+VBtQBPoAAL1ZJEYERAAAvC4wSAOaAAC7YTtvAwkAALqsR+gClAAAun9UjAJCAAC6&#10;gmKkAgsAALqRcL8CNgAAur99PwKZAAC7DohqAysAALtrlCUD7wAAvASeqgS4AAC7m6y/Bd8AALuf&#10;t4QHAAAAvRvFcweDAADAa9R3B8QAAMDx50UIpgAAxV7yxAkdAAC83vcqCiQAALze9yoKJJf/oqoA&#10;AAAAeACv/wAAAABtVbVVAAAAAGVVt/8AAAAAWqq3/wAAAABNVbqqAAAAAD1Vv/8AAAAAKqrCqgAA&#10;AAAaq8qqAAAAABAAyqoAAAAABwfIsAAAAWYAAMYRCM8GsAAAxKkWNgWnAADDkyDKBLQAAMKCKYkE&#10;GQAAwaYznAODAADA4T8pAusAAL9SSVEClQAAv0xU9gJGAAC/f2G/AhoAAL+qbsACLAAAv9l7yAJ3&#10;AADASoeOAugAAMDZkeEDdQAAwW2emgRcAADCbqhWBRIAAMOIt/MGHQAAxBzBEgbiAADFF8/FB9UA&#10;AMic4LEIJwAAzUzreAhtAADFXvLECR0AAMVe8sQJHZf/p/8AAAAAcAC6qgAAAABoAL1VAAAAAFqq&#10;v/8AAAAAUqq//wAAAABFVcVVAAAAADVVxVUAAAAAIADNVQAAAAAVVc//AAAAAAqrz/8AAAAAAADN&#10;QwH5BzYAAMttD54GYwAAyYYaMQVvAADHzCGpBL8AAMbJLKED/wAAxeM3CgNaAADFTULaArYAAMP9&#10;SrECeQAAxBdVKgItAADEX2DNAgcAAMSkbgcCEwAAxQl56QJQAADFhIY1AqAAAMYkkPoDGgAAxuCc&#10;BgPFAADJLKcWBGcAAMpwskwFMAAAyk3CWwZQAADMbc+CB0IAAM702dYH2QAAzNzk0ghAAADNTOt4&#10;CG0AAMVe8sQJHZKqr/8AAAAAbVXCqgAAAABlVcVVAAAAAFqqxVUAAAAATVXH/wAAAABAAMqqAAAA&#10;ADAAzVUAAAAAHVXVVQAAAAASq9VVAAAAAAqr1VUAAAAAAADSkAVyBwIAANEKExQGNQAAzoQeWQUp&#10;AADNbCZ4BIAAAMxmMA0D0AAAyoQ5XwMyAADKG0PnApkAAMizTA4CVwAAyM5W3AIRAADJRGFMAfoA&#10;AMm8bOIB/gAAyiV5dwIpAADKqYZgAm4AAMtikYkC1gAAzZycIANdAADOraYcA/QAANALsR4EowAA&#10;0tK9tgVbAADS7NCgBroAANRI2H0HMwAA1XTnfQgiAADVdOd9CCIAANgB7J8IL41VsqoAAAAAaqrH&#10;/wAAAABiqsf/AAAAAFqqyqoAAAAATVXP/wAAAAA6qs1VAAAAACgA1VUAAAAAGqvX/wAAAAASq9f/&#10;AAAAAAaG2iYAAAIOAADZiAh8BwQAANYhGJcFvQAA1EIdZwVKAADRzym6BEMAANDTM5cDeAAA0C89&#10;kALMAADOpkZHAmAAAM2LTV4CLwAAzc5WwQH6AADOSWGtAe4AAM7ua2gB8wAAz2N4qgIHAADQBoQI&#10;AkEAANDOj68ChgAA0x6aegLuAADUR6SVA38AANchsXMEMQAA2Mu7qAS/AADcGspJBY0AAN7n2N8G&#10;TwAA5GnnQQa/AADVdOd9CCIAANgB7J8IL4f/uqoAAAAAaqrNVQAAAABiqs//AAAAAFqq0qoAAAAA&#10;UADSqgAAAAA4ANVVAAAAACqr1/8AAAAAGADdVAAAAAAQAOKqAAAAAAN04NUAAASnAADd5Ax6BqAA&#10;ANwMGgUFjQAA2aomCwSMAADXXy7iA8oAANbKN3EDGwAA1Qo/0AKGAADTs0dGAisAANKCTp8CAQAA&#10;0s9YNwHfAADTc2HPAeMAANQla8oB8AAA1M93eQH1AADVV4WRAicAANZTj2gCQgAA2MuaggKlAADa&#10;CqUDAzUAAN0TslwD5gAA3v+/yASmAADin8q8BRoAAObY19wFwQAA5GnnQQa/AADmLOodBsIAAOfv&#10;7P0GwW1V0qoAAAAAVVXlVAAAAABIAOf/AAAAAEAA7VQAAAAAKADyqgAAAAASq/KqAAAAABKr8qoA&#10;AAAADVX6qgAAAAAAAPrhBa4IxQAA+f0UYwbVAAD41yD3BUUAAPfALPUD3gAA9Aw0swLbAADyKzwd&#10;AlYAAPB8Q7gCCAAA749JNQH6AADuMU6IAfIAAO0PVZMB+AAA7FZcoQHpAADtR2WbAe8AAO5ib48B&#10;2QAA7556IAG/AADw6YWmAZkAAPI2joUBsgAA9TibMQIXAAD3IKdhAmIAAPp6sgQDcQAA/Ja4+AYX&#10;AAD95MHVCWEAAP0vy6YMhQAA/HvQFw+oAAD8e9WjD6oAAPc6578Hkb43PaIAABpmup8oSQAAHTy5&#10;mSCjAAAeqruEHwUAAB+JwFYSYQAAI07G3ANfAAAn0NOaAAAM5Bll50oAAB8cA3H3/wAAMqoAAP//&#10;AAA9VQAA//8AAE1VAAD/NAAAWKYDhv//AABiqgAA/sgAAG7+BBD99AAAd54FTPzDAACCRQaJ+3AA&#10;AIqBB//6kwAAkn8JEfnwAACaRwm1+NMAAKHGCp74TAAAqccLQffhAACxnwvl9kkAALZ4DQb0DQAA&#10;vNwO6/T9AADCIQ9886YAAMfJEQfxUgAAzIUSlPIvAADS8BOr8lQAANlbFPnxIwAA3m4WlvCAAADh&#10;WBdw8H0AAOF7F3PweQAA4bQXecAURKEAABnKvEw2aQAAGua8mzAgAAAcDLzAKUcAAB2Xv8AlEAAA&#10;H13DRB+NAAAhYspREHAAACY7z2oBvwAAKjDcvAAADLsclPA7AAAfkAWS//8AADAAAAD//wAAPVUA&#10;AP//AABQAAAA//8AAFqqAAD//wAAaAAAAP5/AABxZAR2/ScAAIBRBjX7bQAAipoIBPpiAACUgAlL&#10;+SMAAJ/zClv4XAAAp7cLI/ffAACxqAvm9VcAALfFDZD0ggAAv1cPLPTAAADGZBBY8U0AAMxhEpHy&#10;IAAA0n0Tl/HIAADbqxWz8SwAAN48FojwhQAA4RwXafCFAADhKBds8DkAAOSZF8vvFwAA8coZfcFc&#10;SygAABkQvjc9ogAAGma9Wzb+AAAbK7ybMCAAABwMv6MoxgAAHoHCsSRQAAAgRsk/FxAAACSezvsH&#10;JwAAKSLYtwAABlQkfOjCAAAVbxLF+qoAACgAAAD//wAANVUAAP//AABFVQAA//8AAFVVAAD//wAA&#10;YAAAAP6/AABvSQQd/cIAAHwmBaf7uQAAiI4HpPpiAACUgAlL+XcAAJ4iChr4XAAAp7cLI/ffAACx&#10;qAvm9VcAALfFDZD0gQAAv00PK/O3AADHsxD98U0AAMxhEpHyjAAA1fsULvHTAADbexWm8IsAAODw&#10;F2PwhwAA4QQXZu+PAADr1xig7x8AAPFcGWvvGAAA8a8ZeMFcSygAABkQvjc9ogAAGma9Wzb+AAAb&#10;K73zNbcAABuKvt8t3QAAHTHDNSaIAAAf4ce1HoYAACLBzioRUQAAJwfTXwKCAAArAuM/AAAOyRtW&#10;9MwAAB/XBqb//wAAMAAAAP//AABAAAAA//8AAFAAAAD//wAAXVUAAP//AABqqgAA/eEAAHoOBXj8&#10;AAAAhoYHSPqPAACSlQkU+SIAAJ/5Cl74TQAAqdALQfe7AACzmgwh9GcAALkDDiD09gAAwfUPdvKx&#10;AADI9RGL8a4AAM8fEwHyawAA2PgU3PE7AADeBhZ18I4AAODbF1zvkAAA68wYoO8hAADxNhlm7x8A&#10;APFQGWjlJwAA+4MT+sFcSygAABkQvjc9ogAAGma+Nz2iAAAaZr51N5AAABtkvyczGgAAHFrBqS1w&#10;AAAeGsYnJb4AACDzzQAYEQAAJYDS5QfrAAAp8ty7AAAGFiXo7SYAABWKE/7//wAAKqsAAP//AAA6&#10;qgAA//8AAEqqAAD//wAAWqoAAP//AABoAAAA/fIAAHfyBVL8UwAAhH0G8PqOAACSnQkX+SIAAJ/5&#10;Cl74TAAAqccLQfcsAAC1OwyI9A0AALzcDuv00QAAxk8QTvGjAADKORIN8hgAANI8E4vx2QAA22kV&#10;nvCXAADgvxdT75QAAOujGJnvIgAA8QsZXu7XAAD1lRmz684AAPoCGqrUYgAA+4IT/MM+UgIAABgT&#10;wBREoQAAGcq+Nz2iAAAaZr43PaIAABpmvnU3kAAAG2TBfDDfAAAdXcX5KZ8AACAMymoiEQAAIsfR&#10;7xIlAAAn0NdvA08AACvz54kAAA6pHOv5kgAAICgHwv//AAAyqgAA//8AAEKqAAD//wAAVVUAAP//&#10;AABlVQAA/bQAAHODB0z8UAAAhIUG8fqOAACSnQkX+SIAAJ/5Cl74OgAAq9wLZfY9AAC2ig0M9IQA&#10;AL9kDy/zxAAAx6QQ9PGPAADOMxLZ8kIAANmlFQ3wbQAA4k4Xie90AADs6RjC7qUAAPoCGqrp2wAA&#10;+sIXUuJcAAD7gxP63MUAAPuCE/vFOQAA+sEXV8M+UgIAABgTwBREoQAAGcrAFEShAAAZyr43PaIA&#10;ABpmvsM8YwAAGs3ADjbVAAAcBMRaMH0AAB5Dya4nHQAAIaHP1BtaAAAlldXrC1QAACor4NEAAAXq&#10;J4X0hQAAGFoSKP//AAAqqwAA//8AAD1VAAD//wAAUAAAAP//AABgAAAA/dAAAHFbCBT8TgAAhIMI&#10;MPpeAACUjQlM+NEAAKHOCp73/wAAr8oLtvQ1AAC5RQ4+9LwAAMZoEFnxrgAAzx8TAfHQAADbhBWo&#10;8AgAAObgGAnuzgAA9uMZzOcJAAD6whdS35AAAPuCE/vZ+QAA+4IT/NGXAAD7ghP9zAAAAPuCE/6x&#10;gAAA+sEXWsT2WKUAABd8wVxLKAAAGRDBXEsoAAAZEMAURKEAABnKvjc9ogAAGma/UDsrAAAbKcLN&#10;NpgAABzUx/UubAAAH6zNCyW/AAAi0dTZFVEAACgg25IEKAAALPnr2QAADokeXv5fAAAjLgc+//8A&#10;ADVVAAD//wAASqoAAP81AABbVgOF/YgAAG8dCj78NQAAhHkJW/n6AACWCAsm+F4AAKcpCyD2QQAA&#10;toMNC/WEAADFcw/a8dcAANBJEzTxRQAA3eAWae93AADsxBi+6dsAAPrCF1LfkAAA+4IT+9cuAAD7&#10;ghP8za0AAPrCF1bFOQAA+sEXV7+WAAD6wRdYu4EAAPoBGrCdxwAA+sAXXMW7XpEAABcVwz5SAgAA&#10;GBPBXEsoAAAZEMFcSygAABkQwBREoQAAGcrAqEOCAAAaG8FwPFUAABt+xag2XwAAHaXLySwbAAAh&#10;J9J9Hw4AACWX2QEOnwAAKonlBwAABbMpHPisAAAYhRPV//8AADAAAAD//wAAQqoAAP//AABYAAAA&#10;/GYAAG5mDY/6OQAAhd0QofdxAACajhMK9KUAAK1qFGvzngAAv1wVbfFSAADO9BbP8I8AAOAKF+7u&#10;ngAA9gEa0+Q4AAD6whdT1y4AAPuCE/zOSgAA+UQd+cNOAAD3xiSeuo0AAPfDJKuzJwAA+IEhX61f&#10;AAD4fyFlp5YAAPh+IWuGpAAA+TseIsW7XpEAABcVxPZYpQAAF3zDPlICAAAYE8M+UgIAABgTwVxL&#10;KAAAGRDAFEShAAAZysCoQ4IAABobw5E9hAAAG+3JTTShAAAe2s7eK1AAACIs1wka4gAAJ6/evQem&#10;AAAtS/A4AAAOjx/h/l8AACXjBzz//wAAPVUAAP//AABVVQAA+rAAAG38FY73swAAiS4YrPTfAACg&#10;pxqa8gAAALYVHL/wsgAAysgeG+2wAADdXh3U6d8AAPeSHo7bxAAA+sIXVM9kAAD6ARquxIEAAPiF&#10;IU25QwAA9wQoAK8MAAD2QStjpiMAAPY8K3eexAAA9vgoMZvTAAD29yg2lKEAAPe3JOFqBwAA+U4d&#10;zcW7XpEAABcVxPZYpQAAF3zE9lilAAAXfMM+UgIAABgTwz5SAgAAGBPBXEsoAAAZEMFcSygAABkQ&#10;wbJEHgAAGjfFuD6sAAAcYcuTNawAAB9J0yAn9QAAI/rbKRRvAAAqAeJJAAACbCyf9G8AABm4D/b/&#10;/wAANVUAAP5oAABRMgcS+CEAAG19GUvxvQAAjCcYSezVAAClrxWf6B4AALvnFOjjMgAAzzoWKNjl&#10;AADgwBkzzoUAAOvlHb6/FgAA5lUjwrdbAADyNCJQrXwAAPb/KBajKgAA9L8yGpoWAAD0uTI1kqsA&#10;APVyLv6IbwAA9i0ruoV3AAD2LCvBfI8AAPYnK9VE0QAA+XcdF8ZUZBoAABbSxbtekQAAFxXFu16R&#10;AAAXFcT2WKUAABd8xPZYpQAAF3zDPlICAAAYE8M+UgIAABgTwVxLKAAAGRDDcUgdAAAaBsfeP9IA&#10;ABywy3A1KwAAH1TOoCNVAAAjrdMrDJ0AACkU3l0AAAyGHW/yqgAAKqsAAO/5AABI9QJE6VMAAGnq&#10;DwXfQgAAicUSytYlAAChLBYvz5cAALRJF/PE9gAAxKwcELi+AADLxyIBqicAAMv+JPekqAAA3Rkj&#10;o58NAADt7CYblT8AAPIBMZSKhAAA8yw5GoMbAADz6zXHeNEAAPSnMoN0uwAA9W4vDGrQAAD2Qitc&#10;Ye8AAPZRKxkSiQAA9Ao1PslbayIAABZexlRkGgAAFtLGVGQaAAAW0sW7XpEAABcVxbtekQAAFxXF&#10;u16RAAAXFcOwWS0AABcvwCtVdgAAFxq/DlCmAAAXhL05SLkAABiRvZo/vgAAGdy/dDLqAAAcfMRR&#10;HhkAACH8ykoDHAAAKMPQtAAAGUIPGc83AAA7yw6fzcIAAGFdFQLDTgAAgJgawrt3AACXQhzWsWYA&#10;AKnaHxGkMAAAsTMlD5blAAC4MiZ3kdEAAMtoJS2MbgAA3v0kNIHmAADl4y6qeE4AAOwdN6xv5AAA&#10;8m479WWhAADzTDiPW44AAPQkNMtUqwAA9O4xR0fuAAD1wS2aPmIAAPaOKgsAABi59B804cl+cD0A&#10;ABWpxwNpdwAAFmPGVGQaAAAW0sUkZHkAABaKw8ZjgQAAFl6+a2DdAAAV+boOXHYAABX6tYRZMwAA&#10;FdmzHVUuAAAWCbAHT18AABXZrv1IrAAAFaSvmD+gAAAWZ7LVMpsAABkZtP0aRgAAIXWtkAAACEMm&#10;dqpnAAArSB7MrMsAAFRvITai8gAAcx4lNZyBAACKiCUkj9gAAJdJKZCDJwAApiAptHyNAAC8Mycl&#10;dcYAANG6I6JqbgAA2+0qcF7wAADjUzNvVFcAAOviOcJISwAA8gY9hUDDAADzoDcVNHMAAPO9Npgi&#10;TAAA8zE5AxxYAADyfju4A0kAAO+3RnEAACoH9ikrzcl+cD0AABWpyDNvRQAAFavEX2sVAAAVmcCA&#10;aDUAABVdud9llQAAFNG0g2MZAAAUS6+DX0wAABQrqgxc2AAAE4KmIFniAAATVKLNVK4AABPNoAhP&#10;2gAAE9KeqEoZAAAT45+nQhMAABOhmUguwAAAHQSLKw4gAAAwN4GXAAAXHS++goAAAEGlMp19fgAA&#10;YhcxO3WSAAB4rDFlaekAAI/UL8FfNQAAqEAshVNpAAC/NSiCRgcAAM09Kzw5bwAA2ZEwtyy6AADl&#10;wDjSHSQAAOyNRRYNjwAA7UFP8AAAAADsr1IjAAAGtu4vTFcAABA/8HNDmgAAFoPxMEC/AAAcXvKu&#10;Ov0AADf+94slo8ped4YAABRSw2FwXAAAFEC7EG1RAAATLLXIatYAABKYrxho5QAAEXWos2cbAAAQ&#10;Y6FMZFEAAA8wmvFiIgAADiOWEF+aAAANdpCXW+8AAAzbi/NYXgAADG+I5lQuAAAMtoiATiUAAA57&#10;fnA+QgAAG4lu0yiyAAAsYlDVAAAAa0qPTAYAACbBR7RLYAAASyhDVzu1AABr30FLKAsAAIXoP5cS&#10;yAAAnKBD9wAAAASw0EpnAAAKVMUxRI8AABM01T5CGQAAGLzhykMRAAAdrOv3Re8AACDS75lG4wAA&#10;I7vwXEPzAAAmMfHkPgoAACuv82A4NAAALlf0DDU1AAAw8vS5MjYAAETg+awcKMped4YAABRSuVVy&#10;wQAAET+xdG+hAAAQTqrebY0AAA8yoxBrzAAADZWcgGmmAAAMXpOZZmYAAAryjP1jyAAAChKGN2Et&#10;AAAJHn9hXboAAAhReGhaNQAAB45yF1anAAAG6mrLUVYAAArhX/5JLAAAFjNTZD/VAAAi/jcmKpYA&#10;ADwCAAEAAAAAYZsAABFqMdNWCgAAHNhaVkvmAAAm5XvQQrQAAC2Hl1Y8EAAAMkiu4jayAAA1zsRM&#10;MrcAADhW13gwiQAAOjrlhDH1AAA78+8BNdYAAD5j8084fwAAPmPzTzh/AAA9LPSuMmQAADyX9WUv&#10;NAAAPwf2GiwPAABDxveFJcAAAE7++xUV4Mp1frkAABKcsQF0KQAADvmoqXI3AAANRqB1b+UAAAu+&#10;mD5tMAAACoyO92lZAAAJZoa1ZsIAAAiSfZ9jXgAAB/101F6TAAAHBmjdV8MAAAWMYyRWQQAABodb&#10;tVOTAAAMolOrUboAABLfSXBSEQAAGJ08yla/AAAbERSuTRgAADKjAAA4xRMtRgUAAEEKNZs/+wAA&#10;R7JbXjgQAABMZHkOMdQAAE9oktAs8AAAUUCpOSlwAABScr3VJrIAAFMf0WokugAAU5zkZCOjAABT&#10;0fJBJj4AAFM/9sQpGgAAUz/2xCkaAABQR/bGKRIAAFHE+DYiqQAAUQ348B9uAABQWvmpHDgAAF0Y&#10;+xIV7sihfxUAABIQpdJ1+gAAC5SdUHMEAAAKZ5TPb8MAAAllihZsAgAACK9/tmeGAAAHo3OEYRUA&#10;AAYgcANhtgAABCprsmF9AAACemb4Yq4AAAAAXqVjJQAAANpUsmQrAAAEt0tWZhgAAAc8Po1qNgAA&#10;CCkj4mw+AAAPJgAAYhAAti1YAABd1h8XLycAAGBfO6sq2gAAY5ZZuCfmAABk53QLI8UAAGYwi+Yg&#10;nAAAZ7ahSh34AABobrVrHBIAAGhEyK0bGgAAZ9jbzBqNAABnsu9xGloAAGdM+aIcWAAAZG75ohxU&#10;AABhj/mjHFAAAGC7+l0ZFAAAX+r7EhXwAABf6vsSFfAAAGhg+xAV+MSygt4AABAYm2l1pQAACZCR&#10;fnJQAAAJMYZpbOIAAAggenNoIQAABbt2DWliAAADcXMyap4AAAFZbVVtVQAAAABoAG1VAAAAAGAA&#10;cAAAAAAAVVVwAAAAAABNVXKqAAAAAEAAeAAAAAAAKqp6qgAAAAATEHmpAAAMeQAAds4PlyAQAAB0&#10;VCXSH3QAAHUpPgMcrwAAdt9WzRnPAAB16Wy/GMcAAHbGg4wXVAAAeAeY0xXJAAB42awpFIMAAHjf&#10;v2gT8AAAeKHSwRN8AAB4jeb0EuEAAHiN+z0SuAAAdX37whLfAABw1fsOFgAAAHDV+w4WAAAAcNX7&#10;DhYAAABw1fsOFgAAAHDV+w4WALwMhFIAAA10jdJzFAAACGGBkW3xAAAF/n1jbk8AAAQfenZw6AAA&#10;AUJ1VXKqAAAAAG1VcqoAAAAAaAB4AAAAAABgAHgAAAAAAFgAeqoAAAAAUAB9VQAAAABCqoAAAAAA&#10;AC1VgAAAAAAAHVWFVQAAAAAGsYUVAAAP3gAAhi0XHxXTAACFCSmnFIoAAIUPPf0SjQAAhPBVaBD4&#10;AACD/Ge7D/UAAIHTebEPZwAAg/ePEg6wAACFm6LnDe4AAIZWtrUNbwAAhqrKmAzyAACGvtzlDOgA&#10;AIYs694OMwAAhbT7bQ95AACCZPx1D8MAAH+d/HUPxAAAfeD7wRLmAAB7FPvBEuQAAH+d/HUPxLPR&#10;hVQAAAuGhOdx+wAABW6BuHSIAAACvH1VdVUAAAAAdVV4AAAAAABwAH1VAAAAAGgAgAAAAAAAYqqC&#10;qgAAAABaqoKqAAAAAFAAhVUAAAAARVWH/wAAAAAwAIf/AAAAACAAiqoAAAAAEquP/wAAAAAAAJJL&#10;BuYPMwAAkZMcTw3vAACRCivpDJMAAJCwPlgK8QAAj81T+wnrAACPHmSvCTkAAI0ddBIIyAAAjVSG&#10;swgGAACQQZrNB4wAAJCcrHAI2wAAkJi82wn7AACQbsxLCw4AAJAy22cMFQAAkE3qxQz8AACQY/m6&#10;DiwAAI19/HUPwgAAirb8dQ/CAACKtvx1D8IAAIUq/HUPw6gOhCEAAAnBhPh7gwAAAHaAAIAAAAAA&#10;AHgAgAAAAAAAcACFVQAAAABqqof/AAAAAGKqiqoAAAAAWqqNVQAAAABSqo1VAAAAAEgAj/8AAAAA&#10;NVWP/wAAAAAlVZKqAAAAABgAl/8AAAAACN+dAwAAAbEAAJzPDwAI4QAAm2AhGgddAACa7S5XBlsA&#10;AJqHP0AE/gAAmZVTYwQdAACZhGPfAzYAAJf4cawEGAAAlYZ+vQV5AACVlI8cBiUAAJdcn3AHBwAA&#10;mBCu6wh1AACYlb5sCYEAAJjizV4KeAAAmSHcFQtOAACZv+rDDCcAAJoJ+SkNUwAAmJb8dQ/BAACX&#10;Wf0qDJ4AAI8X/SkMn57mgvwAAAkfgACCqgAAAAB6qof/AAAAAHKqiqoAAAAAaqqP/wAAAABiqpKq&#10;AAAAAFqqlVUAAAAAVVWX/wAAAABKqpf/AAAAADgAlVUAAAAAKACaqgAAAAAaq5//AAAAABAAoqoA&#10;AAAAAAClPwTMBt4AAKQbFmAFNQAAoxsk2QPfAACinzEhAyIAAKG9QEoClQAAoI9RLQKHAACf3WEo&#10;Ar4AAJ8Cbp4DcAAAngF6kQRlAACcfIZgBX4AAJxGlC4GcAAAnk6icgbYAACgDbKMB/0AAKACwqIJ&#10;MQAAoWbT5QosAACileIsCuMAAKEu8mcL8gAAolv9KgycAACiW/0qDJwAAJiW/HUPwZUbgL0AAAVp&#10;fVWP/wAAAAByqpKqAAAAAG1VlVUAAAAAZVWaqgAAAABdVZqqAAAAAFKqnVUAAAAASACf/wAAAAA6&#10;qp//AAAAAC1Vn/8AAAAAHVWlVQAAAAASq6qqAAAAAALKrCEAAASvAACqjA72BfAAAKkeHXEEegAA&#10;qDgmtwPUAACnqzP8AyAAAKbiQY8CqQAAprFQlAKRAAClIV8TApwAAKUua8UC9QAApNR4vgO3AACk&#10;z4OnBJcAAKQVjy0FmwAApDafjQbPAACmaq8iB0kAAKbNvtUIWAAAqXHMzAk1AACqx9+aCfwAAKmg&#10;7+IK/QAAqr36nwvhAACqvfqfC+EAAKJb/SoMnJYGipUAAADReACaqgAAAABwAJqqAAAAAGgAn/8A&#10;AAAAXVWiqgAAAABVVaVVAAAAAEgApVUAAAAAOqqlVQAAAAAwAKf/AAAAACAArVUAAAAAEquyqgAA&#10;AAAIALKqAAAAAAAAsQoIcQaHAACvbxdrBPgAAK4oIrMEEQAArhwslQONAACtaDchAxoAAKt0QwkC&#10;rQAAqxRQTwKEAACrCV6UAnUAAKtLarcClgAAq1V29AMoAACrbYJBA+sAAKs8jiYE5wAAq7GbDAX8&#10;AACqkaVNBv8AAK3pt+gHUQAAsR3JfQgHAACyi9YUCJUAALPX6wkJ6QAAsrT12AqZAACytPXYCpkA&#10;AKqd/SoMm5KqkqoAAAAAdVWf/wAAAABoAKVVAAAAAGAAqqoAAAAAWACtVQAAAABIAK1VAAAAAEAA&#10;rVUAAAAAMACyqgAAAAAgALVVAAAAABKrt/8AAAAACqu6qgAAAAAAALeKAtEG+gAAtjkQhgW4AAC1&#10;Uxy4BI8AALQSJZwD/QAAszMvcgOJAACyrzmlAxsAALDjRM4CwgAAsMtQWAKVAACw1l0yAmcAALD0&#10;aioCeAAAsRt1egLNAACxIIEOA2QAALJ/jMwEEwAAsuqWeATTAACzZ6T3BhUAALONsk4HNAAAtZHA&#10;pgdfAAC4ps7cB70AALun4EEIjgAAuovwlwnAAAC83vcqCiQAALRz+tYLAo//nVUAAAAAbVWqqgAA&#10;AABiqq1VAAAAAFVVsqoAAAAATVWyqgAAAABCqrKqAAAAADgAtVUAAAAAKAC6qgAAAAAYAL//AAAA&#10;AA1VwqoAAAAAA5rBNQAABC4AAL3CCdUGaQAAu/MVtAVUAAC6UR7ABI0AALjsJRoEIwAAuDAxOwOI&#10;AAC3hTvbAwsAALXlRmcCqwAAtddRIQJtAAC2C1zZAjAAALY7aOICKQAAtmh0nwJvAAC2ioC9AvUA&#10;ALbEi6MDowAAuIOWzgRhAAC6U6F+BRAAALswr6oGOAAAu1G6uAdjAAC+dcfcB4wAAMMe2jAIAAAA&#10;w7TnkQiGAADFXvLECR0AALze9yoKJI1VoqoAAAAAZVW1VQAAAABaqrf/AAAAAFAAt/8AAAAASAC6&#10;qgAAAAA6qr1VAAAAAC1VvVUAAAAAHVXFVQAAAAASq8VVAAAAAA1Vx/8AAAAAAAXE/gAABzkAAMP/&#10;DygGLgAAwMMZzQU2AAC/VCJ2BHoAAL4zLEsD2wAAvJ80bwNhAAC8BECuAs4AALqsR+gClAAAusNR&#10;owJQAAC7CFxFAhgAALtCaJACDwAAu3h04QJMAAC7734wApcAAL16iq8DLgAAvgWU8gPSAADADZ8s&#10;BIIAAMIVqx8FTQAAwym7ZAZ1AADFAscMB1gAAMVu1PUH0wAAy1fhdwgsAADNTOt4CG0AAMVe8sQJ&#10;HYf/qqoAAAAAYAC//wAAAABYAL1VAAAAAFAAvVUAAAAASAC//wAAAAA4AL//AAAAACgAxVUAAAAA&#10;GqvKqgAAAAASq8qqAAAAAAqrz/8AAAAAAADLyAKNBycAAMf/EwgF/wAAxdIdoAUFAADEdCKbBJkA&#10;AMLELeoD4AAAwNs31gNPAADAl0G/AtIAAL9SSVEClQAAv25TcgJNAAC/2F0OAiMAAMA/Z6cCFAAA&#10;wI9y+QI5AADA7X6FAoQAAMK4ibkC5AAAw1SUSgN0AADFcJ69BBQAAMfHqg8EwQAAyiC1lwVtAADL&#10;YMjCBsgAAM3h0iwHVAAA0iLgYQf4AADNTOt4CG0AAM1M63gIbYKqr/8AAAAAXVXCqgAAAABVVcVV&#10;AAAAAFAAwqoAAAAARVXFVQAAAAA1VcVVAAAAACVVyqoAAAAAGqvP/wAAAAAQANVVAAAAAAcw1O0A&#10;AAFoAADOqQl+BsQAAM2FFlkF4gAAy2EgMQT3AADIwCmjBDMAAMcIMTQDsQAAxpE6agMmAADFKkLN&#10;ArYAAMP9SrECeQAAxDhTlQI2AADEnF2cAgkAAMUKaE8CAwAAxY5ydwIcAADF+36RAmAAAMf6iFYC&#10;nQAAyI+VSwM7AADKwZ/jA8YAAM0/q4EEeQAA0AmztgTUAADSg8GWBZ0AANR90zoGvgAA1brhVgek&#10;AADVdOd9CCIAANgB7J8IL3//tVUAAAAAXVXH/wAAAABVVcqqAAAAAE1Vx/8AAAAAQqrH/wAAAAAy&#10;qsqqAAAAACVVzVUAAAAAFVXSqgAAAAASq9f/AAAAAAaG2iYAAAIOAADVewyqBsEAANElGtsFgQAA&#10;0HAe3wUhAADOXiz5BAsAAMytNNADeAAAyy48xAL3AADJvUUwAosAAMizTA4CVwAAyPBVKwIYAADJ&#10;gV3wAfkAAMogZwkB/QAAyq9xmgIHAADLHH5DAkkAAMvMiWsCfwAAzfGTwALTAADQPp6dA14AANLV&#10;qkgD+wAA1bq1RgSHAADY3sXqBXkAANty054GOgAA3pveKQaqAADkaedBBr8AANgB7J8IL2KqyqoA&#10;AAAASADaqgAAAAA9Vd1UAAAAADKq3/8AAAAAIqvtVAAAAAASq/KqAAAAABKr8qoAAAAACqv3/wAA&#10;AAABfvUHAAAG0AAA8xENUwY2AADvPyDnBI8AAOyrLNMDdgAA6PE0nALuAADnHzvRAoAAAOR3QTEC&#10;NwAA41VIAgHxAADiIUzlAdwAAOEQU10B2AAA4dtaQgHUAADhOWJEAd8AAOI3a0QB6QAA40Z08wHW&#10;AADkXH+kAb4AAObZi0MB0gAA6BiTtgIRAADrIaAqAlMAAO6TrcEC2wAA8qO5OQNVAAD3GMJtA5wA&#10;APpSzesGnQAA/NXTQwlMAAD8e9WjD6oAAPc6578HkbxMNmkAABrmvTsrRgAAHUi/KCatAAAezcE4&#10;IUQAACCMxlYUCQAAJHzL8QP5AAApF9ixAAAMzxs868oAAB9RBHv6qgAAMqoAAP//AAA9VQAA//8A&#10;AE1VAAD//wAAWqoAAP//AABiqgAA/sgAAG7+BBD99AAAd54FTPzDAACCRQaJ+8EAAIhNB5f6wAAA&#10;kG0I2/nwAACaOQm0+SUAAJ/rClr4XAAAp7cLI/gBAACvpgu09lEAALZuDQL0ZwAAuQMOIPSRAAC/&#10;pg819KIAAMaMEGvygwAAySsRofHJAADP5RMj8j8AANNwE8DxpgAA3DUV4vEKAADe1Ra376QAAODt&#10;FQ7tEAAA3gcN/b43PaIAABpmvJswIAAAHAy8mzAgAAAcDL07K0YAAB1Iv8AlEAAAH13CFR8bAAAh&#10;McfYD90AACW4zM0BbgAAKbnYsQAADM8bPOvKAAAfUQR7+qoAADAAAAD//wAAOqoAAP//AABNVQAA&#10;//8AAFqqAAD//wAAZVUAAP6HAABxJQRr/ckAAHvcBZ/7vwAAiF4HmfqUAACScAkQ+cUAAJwtCd34&#10;XAAAp7cLI/gCAACvsAu19k0AALZ0DQP0DwAAvOcO7vSvAADGehBi8pcAAMkWEZjxvAAAz4ATEvJQ&#10;AADZbhT98R0AAN6BFp3wfwAA4WIXcPB9AADhexdz8HwAAOGUF3bvDwAA8kQZlL43PaIAABpmvEw2&#10;aQAAGua8mzAgAAAcDLygLMYAABzAvoIoSwAAHkTBOCFEAAAgjMWcFgAAACPwyxQGhwAAKFHTkQAA&#10;Bq8iZ+FxAAAVXBCR8qoAACVVAAD9VAAANVUAAP//AABFVQAA//8AAFVVAAD//wAAYAAAAP7IAABu&#10;/gQQ/eQAAHm9BXL7vQAAiGcHnfqRAACSeAkR+cMAAJw0Cd74XAAAp7cLI/gAAACvuAu19V8AALe6&#10;DYz0iAAAv3kPMfSyAADGdhBf8VIAAMyFEpTyLwAA0vATq/JUAADZWxT58R0AAN6BFp3wgAAA4VgX&#10;cPA2AADkvRfP730AAOyGGLbvDwAA8kQZlMAURKEAABnKvEw2aQAAGua8mzAgAAAcDLybMCAAABwM&#10;vTsrRgAAHUi/wCUQAAAfXcLpHOMAACHiyKYNswAAJkPMzQFuAAApudrZAAAO8hiJ68oAAB9RBHv6&#10;qgAAMAAAAP//AAA9VQAA//8AAE1VAAD//wAAXVUAAP//AABqqgAA/fQAAHeMBUz8XQAAhEMG5fqR&#10;AACSeAkR+cMAAJw0Cd74XAAAp7cLI/fhAACxnwvl9VwAALe+DY/0iAAAv3kPMfOpAADHxBEE8VIA&#10;AMyFEpTymAAA1moUQfHCAADbvRW68IMAAOE1F2zwOQAA5JkXy+8YAADxrxl47xcAAPHKGX3iXAAA&#10;+4MT+sAURKEAABnKvEw2aQAAGua8TDZpAAAa5rybMCAAABwMvJswIAAAHAy93SnSAAAdxMBfI2UA&#10;AB/qxZwWAAAAI/DLFAaHAAAoUdORAAAGryJn4XEAABVcEJHyqgAAJVUAAP//AAA6qgAA//8AAEgA&#10;AAD//wAAWqoAAP//AABlVQAA/gQAAHVoBSX8XAAAhE8G5PqTAACSfwkR+XYAAJ4YChr4TAAAqccL&#10;Qfe7AACzkQwj9G8AALj4Dhv1awAAxL4Pw/KjAADJBxGQ8bYAAM9PEwryXQAA2S8U6/EFAADe6Ba+&#10;7+8AAOfeGCjvGQAA8aAZd+6lAAD6Ahqq684AAPoCGqrSrQAA/EIQpMFcSygAABkQvjc9ogAAGma8&#10;TDZpAAAa5rxMNmkAABrmvJswIAAAHAy8oCzGAAAcwL8oJq0AAB7Nwukc4wAAIeLH2A/dAAAluMzN&#10;AW4AACm52tkAAA7yGInrygAAH1EEe/qqAAAyqgAA//8AAEKqAAD//wAAUqoAAP//AABiqgAA/kQA&#10;AHNKBMb8XAAAhE8G5PqTAACSfwkR+SMAAJ/zClv4OgAAq9wLZfcvAAC1NwyF9AwAALzSDuv0UQAA&#10;xvAQnPGVAADOZRLj8jgAANnQFRnwaAAA4ooXj+9tAADtOBjM7qUAAPoCGqrlJwAA+4MT+t+QAAD7&#10;ghP72fkAAPuCE/y+BwAA+4EUAMFcSygAABkQvjc9ogAAGma+Nz2iAAAaZrxMNmkAABrmvEw2aQAA&#10;Gua8mzAgAAAcDL07K0YAAB1IwF8jZQAAH+rEtRg/AAAjTMpHCQQAACeP05EAAAavImfj/gAAF8sN&#10;ofVUAAAoAAAA//8AADqqAAD//wAATVUAAP//AABgAAAA/ocAAHErBGr8wwAAgkUGifqQAACShgkS&#10;+SMAAJ/zClv4DwAArvALovQjAAC5XA5K9KUAAMaFEGjxuAAAz1wTCvHGAADbtBW38AIAAOcRGA7u&#10;xQAA9zEZ1ucJAAD6whdS35AAAPuCE/vUYgAA+4IT/M7LAAD7ghP9yTUAAPuCE/6pDAAA+sAXW8M+&#10;UgIAABgTwBREoQAAGcq+Nz2iAAAaZr43PaIAABpmvEw2aQAAGua8TDZpAAAa5rybMCAAABwMvd0p&#10;0gAAHcTCFR8bAAAhMcfYD90AACW4zM0BbgAAKbna2QAADvIYie78AAAh1wFZ/VQAADVVAAD//wAA&#10;SAAAAP//AABdVQAA/sQAAG8eBBX8lgAAgyMGsfpCAACWBwlp+F8AAKc7Cx32MQAAtpsNE/VtAADF&#10;iw/o8d8AANCKE0DxOQAA3g0Wee9vAADtHRjJ6dsAAPrCF1LfkAAA+4IT+9VzAAD8QhCkzAAAAPuC&#10;E/7GaQAA+4IT/r4HAAD7gRQAtyIAAPrBF1mVrwAA/D8Qs8M+UgIAABgTwVxLKAAAGRDAFEShAAAZ&#10;ysAURKEAABnKvjc9ogAAGma+Nz2iAAAaZrxMNmkAABrmvJswIAAAHAy/KCatAAAezcPBGp4AACKd&#10;yXcLawAAJuDU0QAABpYi5ubtAAAX6Q5q+qoAAC1VAAD//wAAQqoAAP//AABYAAAA/tAAAG69BAT8&#10;AgAAhnUHRvnLAACcAQnZ9/YAALBPC8b0xQAAwNgPV/HHAADP1hMg8KUAAOB8Fz3uywAA9v0ZzeJc&#10;AAD7gxP62DkAAPxDEKPNIgAA/EIQpsOeAAD7gRP/ufQAAPrBF1i0UQAA+sEXWa1CAAD7gRQCpjoA&#10;APrAF1t9wAAA+38UCcT2WKUAABd8wVxLKAAAGRDBXEsoAAAZEMAURKEAABnKwBREoQAAGcq+Nz2i&#10;AAAaZr43PaIAABpmvEw2aQAAGua9Mi6+AAAcg8GGI9oAACARx5QUXAAAJLrOhQRgAAAplt70AAAO&#10;3hnt8qoAACVVAAD9VAAAOqoAAP//AABVVQAA/okAAG7yBXX7TQAAir8I/PiLAACjWAri9IAAALjw&#10;DbHwxwAAy9QPmu29AADe4A+75t4AAPQ/Ee7cxQAA+4IT+82tAAD6whdWxAcAAPoBGq+59AAA+sEX&#10;WLBDAAD4gCFipioAAPk/HhCgbwAA+T4eE5lpAAD6ABq1kOMAAPn/GrZcQAAA+5cTn8W7XpEAABcV&#10;wz5SAgAAGBPDPlICAAAYE8FcSygAABkQwVxLKAAAGRDAFEShAAAZysAURKEAABnKvjc9ogAAGma8&#10;TDZpAAAa5r7fLd0AAB0xxLgipQAAISHKNRBzAAAmM8+1AAAEIiT534gAABktCfXv/wAAMqoAAPqq&#10;AABQAAAA+IIAAG2VBc/xUQAAjA8HSeihAACjIwq44esAALZvDYfcCQAAxxoQxtGbAADVnBVDx0YA&#10;AN6QGha4WwAA2UMfhbHUAADmEx3DrsMAAPlAHgujNgAA97wkzJvTAAD29yg2kbYAAPe2JOaKrgAA&#10;+HchiYICAAD4dSGSeFMAAPk+HhMv8QAA+v8WRcW7XpEAABcVxPZYpQAAF3zE9lilAAAXfMM+UgIA&#10;ABgTwbJRAgAAF+TAKFAIAAAX3743STAAABjGvSpETgAAGQi75D83AAAZbrndOCUAABoTu5wtlAAA&#10;HE+9tR00AAAgc8FZCI0AACVjy/0AAAzWF1ziqgAAKAAAAOVUAABFVQAA4q4AAGedBYXYBgAAhb0M&#10;mc8GAACbtxEUyIoAAK0VE329xAAAu0cYAbGEAADAvh3Yo8IAAMEgIHCffgAA0icfVpvZAADl0B2S&#10;lVgAAPKOIiiLaAAA9i8rs4J/AAD2KivHe3UAAPbqKHNxqwAA970kxWruAAD4iiE3W7gAAPleHYcA&#10;AAYf9N0xlcZUZBoAABbSxbtekQAAFxXFu16RAAAXFcIlWB4AABb6wIdXCQAAFv+7slO3AAAWtrfD&#10;TmsAABa7tDtKygAAFmWxOkUUAAAWOa+oQEcAABZirzA3pQAAF0ywGCtfAAAaDbO7GHoAAB8IuOoA&#10;MQAAJKrI8gAAGFsGrcmQAAA6NAU6xuwAAF5EDgS8pQAAfCAU+LUAAACRjBdRqtcAAKISGnOc7wAA&#10;psghHpD/AACuXyJvjKgAAMFnIRiIkQAA1VUeLIIvAADnAR7ReBQAAOwEKLxvzAAA9Egv/2XPAAD1&#10;ii6RXiEAAPcYJ6dUlAAA9+YkD0swAAD4siCFNvcAAPjLIBQAACX5+EsiTcZUZBoAABbSxPVjHQAA&#10;Fq/B7l/FAAAWbryLXSAAABYbtYRZMwAAFdmxFFYEAAAVr6y0Uv8AABVkqV5PpgAAFRqlt0r5AAAU&#10;r6NpRzwAABQzoexAdwAAE8ChrDelAAAUmqP/K2kAABdIqOEXIwAAHGqmzwAAB+Ud4KWsAAAp5BXM&#10;p18AAFFYGYGdNQAAboIelpZ1AACEPR+qiTMAAI5RJKd85gAAnIslh3cYAACyBCMTcWoAAMgkHmBq&#10;eAAA3M0a317FAADjjCNjVD8AAOvnKvFLngAA9QAw+D70AAD10i1QNXwAAPadKccslAAA9qwphBh4&#10;AAD0rzJfAAADL/IKPXYAADOp+bIcEMcDaXcAABZjwDtkhwAAFdm5vWH8AAAVSLNLXj8AABUIreVb&#10;XAAAFLeouVihAAAUXKN+VkoAABOOnkhSaAAAEyKaX0+CAAASy5eDTAUAABLalDFHCwAAEsCSSkFT&#10;AAASwJKhOXgAABKGkdsqxgAAFsmFYwyoAAAoAH3nAAAWNyXAflUAAD8BKiJ4fwAAXZEqAW/HAABy&#10;ACswZLwAAIgOKd1a1wAAoHEmZE/uAAC3hiD6RV0AAMuXHWc5OgAA2Ckhxy02AADlVipKHqkAAOxv&#10;NusQPQAA8FJEGANSAADu8UlqAAAGgPB/Q20AAAy98gA9ngAAErrzdzfPAAAbivTLMeUAAD6Z+mUY&#10;8Ml+cD0AABWpuFdmEAAAFFWxeWQoAAATV6nBYYMAABJApINfEgAAEYec0F2tAAAPyZfXWzQAAA8E&#10;kIBYVwAADbSKYFaNAAAMeIatU9oAAAwygSdQWwAAC5J930wqAAAL1X1iRlEAAA04duE5KAAAFg1o&#10;yCVNAAAk205bAAAAm0BlSLEAACT6Pr9IdQAAR+M6ezkHAABnRTi2JncAAIEuNjIR+wAAl587CQAA&#10;AGWqs0GHAAAJ/7/uO4EAABI70yo3JAAAF0vgyzcsAAAb/+smOUoAAB/V8es97wAAIqryqDsVAAAl&#10;E/QUNREAACfG9MAyEwAALQf2JyvXAAAyGvePJZUAAEla+xcV28l+cD0AABWprxho5QAAEXWos2cb&#10;AAAQY6D4ZZEAAA7JmZRiewAADamRlGCJAAAL2omSXnEAAApLgvxcEQAACVZ7UVixAAAIRHZ3VhgA&#10;AAfdbwVScQAABuJox065AAAGZGO0Sx4AAAZBWJdCwQAAET9MmjoEAAAdGjRKKDQAADMXAAcAAAAE&#10;V88AABCjL+1MjAAAG5lXPEJ6AAAlKncnOh8AACu/kVg0LAAAMESnjy9oAAAzhrvRK8QAADZAztIp&#10;EwAAODfhmicgAAA50u7kKNUAADwH9hwsBQAAPJf1ZS80AAA8B/YcLAUAADrw94olqwAAP7D49x9Q&#10;AABCAvmtHCQAAFSi+xQV5cfmdZ0AABRApy9sHAAADq6eDGltAAAM2ZfdZzkAAAvLjgxknQAACh+F&#10;jmH4AAAI4XxRXoYAAAfSdGxb0AAABzJnuFRkAAAFzmBIT/wAAAUoW8JPTAAAA4lVB00TAAAGaEyF&#10;SpEAAA1XQmBKdQAAE2c3S0+sAAAVaRN1SZEAACidAAA2uhKEPGQAAD7oM7c2wAAARKVXii93AABI&#10;nnNWKicAAEvLi+Ql7gAATdOhOyMMAABPI7SzILEAAE/7xywe6gAAUKLZNx2sAABRcexBHKMAAFEN&#10;+PAfbgAAUcT4NiKpAABQWvmpHDgAAE7++xUV4AAATv77FRXgAABO/vsVFeAAAF0Y+xIV7sKtdtUA&#10;ABKFnyJtUQAADBGVTGqjAAAKdYtHZ70AAAkJgWNlGwAACDR10l9rAAAHFWqoWoUAAAUVZj5aCgAA&#10;A3tjIFqgAAABkF1VWqoAAAAAWABaqgAAAABQAF1VAAAAAEVmXuwAAAKGOOJifwAAA+cgAGUTAAAJ&#10;PQAAXSUBBCWSAABZzB11JtUAAFw3OH4ifQAAXnVUcB+mAABfwW07HJsAAGFdhB0aSQAAYtqYoBhv&#10;AABkCqtkFsYAAGRGvcQWBgAAZErPrxWxAABkc+KQFScAAGTA9nMUhwAAYrz7ERXzAABf6vsSFfAA&#10;AF/q+xIV8AAAX+r7EhXwAABf6vsSFfAAAGhg+xAV+Lz3eRYAABCKkgJtTAAACU2IH2pvAAAInnrR&#10;ZL8AAAcEcXJgiwAABVVtuGIbAAADF2lsYyUAAAC8ZVVlVQAAAABdVWVVAAAAAFgAaAAAAAAAUABo&#10;AAAAAABFVWqqAAAAADgAbVUAAAAAJVVwAAAAAAAPiHEdAAAKjwAAcL8PExmVAABunSPcGNUAAG8s&#10;OmAWIgAAcA9RRhNqAABudWTEEi4AAG/gejkRjAAAcX2O+hCxAABzKqH0D8QAAHQQtJkPOgAAdFvH&#10;QA8AAAB0HNiMDzgAAHOo5xEQVwAAc0D1zxF6AABysfvDEt0AAHDV+w4WAAAAbgT7DxX+AABuBPsP&#10;Ff4AAHKx+8MS3bM+eycAAA2+hWpsFwAACAN4m2aZAAAFsHUhaJUAAANycUxqPAAAALNqqmqqAAAA&#10;AGVVbVUAAAAAXVVyqgAAAABYAHKqAAAAAFAAcqoAAAAASAB1VQAAAAA6qngAAAAAACgAeAAAAAAA&#10;GAB6qgAAAAADM3vzAAAOvQAAfmcW2hCcAAB9XCe8D0QAAH02OhANNgAAfHRPYwusAAB6dF88CtgA&#10;AHn1cJgJ6AAAfNiFgwm/AAB/TJlvCYAAAIAFqmMKNQAAf8+6BAuQAAB/rMiGDJ0AAH+A1roNzgAA&#10;f2/k/w7YAAB/P/NcD/EAAH+d/HUPxAAAexT7wRLkAAB7FPvBEuQAAHsU+8ES5KvnfNUAAAt4fIFt&#10;jAAABB94qW9eAAABSXVVcqoAAAAAbVV1VQAAAABlVXgAAAAAAF1VeqoAAAAAWAB6qgAAAABQAH1V&#10;AAAAAEgAfVUAAAAAPVWAAAAAAAAqqoAAAAAAABqrgqoAAAAAEACH/wAAAAAAAIm7COYKZAAAiP8c&#10;KQk8AACIfSogB+AAAIgwOpkGMgAAhwxOagUCAACGMl2LBD0AAIOMamMFEQAAhAx7MgXOAACGVYzo&#10;BywAAIeRnPcIcgAAiFOr7gmKAACIzrpsCpYAAIkPyGoLjgAAiUrWTwyNAACJyOQlDUoAAIpp8ksO&#10;AQAAirb8dQ/CAACFKvx1D8MAAIUq/HUPw570e8IAAAlcfVV1VQAAAAB1VXgAAAAAAHAAfVUAAAAA&#10;aACAAAAAAABgAIKqAAAAAFgAhVUAAAAAUACH/wAAAABIAIf/AAAAAD1Vh/8AAAAALVWFVQAAAAAg&#10;AIqqAAAAABKrj/8AAAAAAt+SogAABVkAAJNBESQFygAAkiYhIwQMAACRsCy2AxAAAJDZO4UCbgAA&#10;jvpNKQKaAACN+lsfAxQAAIyfZvsEEgAAipBymQVZAACLQYIZBgAAAI5LkQoGdQAAjsmf0gf3AACO&#10;yLDRCUsAAJE3wnEKQQAAkgrOaQsMAACQfNt2DBEAAJRb7fAMvwAAlbb6jg2MAACPF/0pDJ8AAI8X&#10;/SkMn5LaePkAAAgGeACAAAAAAABwAIVVAAAAAGgAhVUAAAAAYACKqgAAAABYAI1VAAAAAFAAj/8A&#10;AAAASACP/wAAAAA9VY//AAAAAC1VjVUAAAAAIquP/wAAAAAVVZVVAAAAAAqrl/8AAAAAAACZxgmC&#10;BmoAAJh7GIAFAAAAl3sk5APBAACXAS89AvwAAJZDPEoCdgAAlGZKdgJ3AACT5ViaAr0AAJNEZRAD&#10;eAAAkqRv5QRlAACREnuvBYwAAJLTjZcGCwAAlpucrgbaAACYD6vQCDcAAJlevboJbQAAmQ7KzQo/&#10;AACY2dpZCzwAAJzq7BwL7wAAoPr5Ygx4AACYlvx1D8EAAJiW/HUPwY0Qe/UAAAQqcqqKqgAAAABq&#10;qo1VAAAAAGKqj/8AAAAAWqqVVQAAAABSqpf/AAAAAEgAl/8AAAAAOqqVVQAAAAAtVZKqAAAAACVV&#10;l/8AAAAAGACdVQAAAAANVZ//AAAAAAAAoHQDoAbgAACfHBJqBaQAAJ13HsYEUgAAnFomtAOwAACb&#10;yTEIAv4AAJsbPTkCiAAAmmNKWAJ6AACaEFfUAqIAAJneZCoDFAAAmXdvqwPXAACapXqvBKsAAJlO&#10;hv8GAQAAmxmYgwZrAACdVqbzBz4AAJ6yt8UIqwAAoV7FbglMAACkFdp9Cl4AAKPv5gIK/gAAqXv2&#10;pAuSAACiW/0qDJwAAKJb/SoMnI1+g5kAAAA9bVWSqgAAAABlVZVVAAAAAF1VmqoAAAAAUqqdVQAA&#10;AABIAJ//AAAAADqqn/8AAAAAMACdVQAAAAAiq5//AAAAABqrpVUAAAAADVWn/wAAAAAAAKbIAG0H&#10;OgAApioMFgZRAAClaBf5BQYAAKPFIiYEFgAAoZ8qMQN5AAChLzMqAwMAAKC4PkgCngAAoCVLDAKG&#10;AACf+1exAp0AAKAYY7AC0wAAoBRupgNgAAChd3oBBBEAAKEThTUE/QAAocORQAYwAACi/aDJBr0A&#10;AKZqryIHSQAAqCjBXwhjAACsDNIiCUcAAKwX4w0KDgAAsVfxzQpkAACqvfqfC+EAAKJb/SoMnIqq&#10;iqoAAAAAaqqdVQAAAABgAJ//AAAAAFgAoqoAAAAASAClVQAAAAA9VaVVAAAAADKqp/8AAAAAJVWn&#10;/wAAAAAaq6qqAAAAABAAr/8AAAAACACyqgAAAAAAAK6bA94G6wAArCQQqgW4AACqABwGBJcAAKjv&#10;JF4D9wAAqDktFQNxAACmgzWDAw8AAKYqQCwCrQAApeFLfQKbAACl/FbBAo8AAKYhY/ECpgAAplZu&#10;JgL/AACn0noBA5EAAKgCg8QETgAAqTqQTQU+AACp7ZuIBlUAAKrCqLMG/AAArem36AdRAACxHcl9&#10;CAcAALPN2QAIqwAAt8zo9wlrAACytPXYCpkAALRz+tYLAof/lVUAAAAAYAClVQAAAABVVaqqAAAA&#10;AEgArVUAAAAAQqqqqgAAAAA1Va1VAAAAAC1VrVUAAAAAIquv/wAAAAASq7VVAAAAAA1Vt/8AAAAA&#10;AH60cwAABrcAALUhCkEGSgAAsvUW+QUDAACwJB+zBFIAAK4LJnMD3wAArWQwBQNlAACroDktAvsA&#10;AKueQgECtQAAqiFMJQKVAACqaFZuAnYAAKqoYsECdAAArFlukQKwAACstXguAyUAAK4cgzkDxgAA&#10;r3uO+ASMAACw35kfBTcAALGfpasGcAAAsnO0PgcsAAC238LKB18AALn80ZAHzgAAvifgZwhlAAC6&#10;i/CXCcAAALze9yoKJIKqnVUAAAAAWqqv/wAAAABKqrKqAAAAAEVVr/8AAAAAPVWv/wAAAAA1VbKq&#10;AAAAACgAtVUAAAAAGAC6qgAAAAASq71VAAAAAA1Vv/8AAAAAAAC+JgBcBxgAALrxD1oF5QAAt8YZ&#10;dwTqAAC1IiHTBDMAALSMJccD+wAAsrox4ANxAACw8TuYAwYAALEPQ68CxgAAr75NRQKTAACwJVbC&#10;AnUAALBkYgUCYgAAsd9uCgKCAACx+nl7AusAALOdg0sDTgAAtTaNuQPkAAC3FpcwBIgAALiTonAF&#10;RgAAuW2wpgaNAAC82sEIB4gAAL2jzvUHqQAAw3ngxQg1AADFOOtcCKoAAMVe8sQJHX1VpVUAAAAA&#10;Uqq1VQAAAABKqrf/AAAAAEKqt/8AAAAAOAC3/wAAAAAwALf/AAAAACKrvVUAAAAAGAC//wAAAAAQ&#10;AL//AAAAAAqrx/8AAAAAAADEGALRBwYAAMCBEloF0AAAvBUdNgS2AAC7SiQVBDYAALkCLVcDtgAA&#10;t201DANeAAC3Dj94AuQAALXlRmcCqwAAtMlPSQJ4AAC1NFf2AkAAALVxY3ACIwAAtyZswgI2AAC3&#10;VXi+ApMAALjvgtsC+QAAuVuMYwOHAAC7IpfABDYAAL07oigE6AAAv4mySgYRAADCwr7oBtUAAMTV&#10;ytoHyAAAyEDa5ggIAADNTOt4CG0AAMVe8sQJHXgAqqoAAAAAUAC9VQAAAABFVb1VAAAAAEVVuqoA&#10;AAAAOqq9VQAAAAAtVb1VAAAAACAAwqoAAAAAFVXCqgAAAAAQAM1VAAAAAAgAzVUAAAAAAADIawje&#10;BrcAAMYCFd8FuAAAwkwg4QSrAADATiObBG8AAL2mLwUDtQAAvRI4vQMsAAC750CoAssAALqsR+gC&#10;lAAAubRPvAJpAAC6GVjbAi4AALqCYqQCCwAAvAduPAIcAAC8gndqAlQAALzQgqECvwAAvrCL2QM3&#10;AADAgZd8A+IAAMKeog0EhgAAxl2tNwUhAADHjr4SBjcAAMr+zP0HNQAAzvTZ1gfZAADVdOd9CCIA&#10;AM1M63gIbXKqr/8AAAAAUADCqgAAAABIAL//AAAAAEAAwqoAAAAAOAC9VQAAAAAtVb//AAAAACKr&#10;xVUAAAAAEqvKqgAAAAAQANVVAAAAAAWY0aUAAAKnAADNugxlBp0AAMmGGjEFbwAAxoYiBwSyAADE&#10;nSsJBBIAAMLXM8EDhQAAwYo7EgMeAADAQ0L8AsYAAL9SSVEClQAAvopQAwJhAAC+7Vl5AioAAL9a&#10;Y4ACGAAAwPdttgIeAADBcXdfAlEAAMM6glECjQAAw86MuAL5AADF1ZbGA3YAAMlKotMEGQAAy9ys&#10;XQScAADPor13BYUAAM/3y5cGkQAA1EjYfQczAADVdOd9CCIAANgB7J8IL1gAx/8AAAAAOADSqgAA&#10;AAAyqtVVAAAAACqr1/8AAAAAGqvf/wAAAAASq/KqAAAAABKr8qoAAAAADVXyqgAAAAAAAO4rAH4H&#10;MwAA6p8SVQW+AADmOB+cBOUAAN/UKXAEHwAA3XcyiwNNAADbhjtJArMAANltPpkCgwAA2CNGfwId&#10;AADXYkmEAgUAANYvURYB6AAA1ZBXHAHZAADWTV7qAdcAANclZwsB6QAA1/5v2wHmAADY3nmsAeIA&#10;ANsbhJoB7wAA3YuPqgIcAADetpoYAmsAAOGLo8kCyQAA5NGxNAN5AADodL1lA/cAAO6xyI4EWAAA&#10;9d3bQQVmAAD3SuIVBtcAAOfv7P0Gwbh/ICkAAB5/tuYWhQAAICa25haFAAAgJrc/EfIAACEduVgM&#10;RAAAIrO+AAAAAHclWcljAAAMzBaQ2oEAAB5wAHfn/wAALVUAAO//AAA6qgAA9VQAAEqqAAD9VAAA&#10;VVUAAP//AABgAAAA//8AAGqqAAD99gAAd1wFR/01AACAAwYo9wwAAIZMAqT18wAAjjUESfTtAACV&#10;lwWm87AAAJzPBirx+wAAo6UHOfBgAACmfQeE8CUAAK29CE3vqwAAs0wI8e2ZAAC5vQmH7LQAAL9V&#10;CobsYQAAw24LQeoqAADFwwsy7HEAAM2JDI3pwwAA0D4Mo+uiAADVcw1I5okAANJGDTThrgAAz20N&#10;PbxMNmkAABrmuH8gKQAAHn+4fyApAAAef7bmFoUAACAmtuYWhQAAICa3PxHyAAAhHboVCjYAACNH&#10;vgAAAAB3JVnJYwAADMwWkNgpAAAcAANj5VQAACgAAADtVAAAOAAAAPVUAABKqgAA/VQAAFgAAAD/&#10;/wAAYAAAAP6RAABw0wRc/U8AAHt/BQz7qwAAiDUHefqUAACSWAkN+ccAAJwlCdz4NQAAo28KkvfY&#10;AACthwt39k0AALZ0DQPzmAAAunkOo/SnAADCAw6k80QAAMelEDPxVwAAzNISNfI/AADTfhOa8XkA&#10;ANwRFWDwwQAA3p0V7u+kAADg7RUO7jwAAN9sEFzqyAAA5voPMrxMNmkAABrmup8oSQAAHTy4fyAp&#10;AAAef7h/ICkAAB5/tuYWhQAAICa25haFAAAgJrixDiQAACIpvFYDxQAAJM7ElgAABzEdf9EvAAAU&#10;wwxK3/8AACVVAADqqgAAMqoAAPKqAABCqgAA+qoAAFKqAAD//wAAYAAAAP82AABrdQN9/dMAAHlz&#10;BVX8aAAAhBUG3PrCAACQZQjY+ccAAJwlCdz4ZgAApaELCPgBAACvpgu09k0AALZ0DQP0FgAAvQkO&#10;7/SiAADGjBBr8oMAAMkrEaHxxwAAz9YTIPJFAADZnBUJ8awAANwjFdvweQAA4cIXfPB3AADhzRd8&#10;73wAAORgFdTrdQAA8jMRW743PaIAABpmujIu5wAAG7S6nyhJAAAdPLh/ICkAAB5/uH8gKQAAHn+2&#10;5haFAAAgJrbmFoUAACAmuhUKNgAAI0fBPAAAA7UhoMslAAAOwBQe2oEAAB5wAHfn/wAALVUAAO//&#10;AAA6qgAA9/8AAE1VAAD9VAAAWqoAAP82AABoxQN+/fYAAHdKBUf8aAAAhBUG3PrCAACQZQjY+cUA&#10;AJwtCd34XAAAp7cLI/gBAACvpgu09VwAALe+DY/0kQAAv6YPNfSiAADGjBBr8XsAAMprEiLyOAAA&#10;00oTu/JGAADZkxUJ8RQAAN6vFqvwMgAA5OsX0u92AADszxi/7w8AAPJEGZTdxQAA/EMQor43PaIA&#10;ABpmujIu5wAAG7S6Mi7nAAAbtLqfKEkAAB08uH8gKQAAHn+4fyApAAAef7bmFoUAACAmuLEOJAAA&#10;Iim8VgPFAAAkzsSWAAAHMR1/0S8AABTDDErf/wAAJVUAAOqqAAA1VQAA9VQAAEVVAAD9VAAAVVUA&#10;AP//AABlVQAA/lAAAHLvBLb8zgAAgg8GgfrAAACQbQjb+ccAAJwlCdz4XAAAp7cLI/fgAACxlgvl&#10;9GsAALj/Dh/1BAAAwkQPfPOdAADH0xEN8VgAAMysEpryrQAA19UUiPD7AADfDxbK7/oAAOdkGBrv&#10;DwAA8kQZlO6lAAD6Ahqq6dsAAPrCF1LKXAAA/EIQpr43PaIAABpmvEw2aQAAGua6Mi7nAAAbtLoy&#10;LucAABu0up8oSQAAHTy4fyApAAAef7bmFoUAACAmtuYWhQAAICa6FQo2AAAjR7+DAAACACOdyyUA&#10;AA7AFB7agQAAHnAAd+f/AAAtVQAA8qoAAEAAAAD6qgAAUAAAAP//AABgAAAA/k4AAHMBBLn8zgAA&#10;gg8GgfrAAACQbQjb+XsAAJ4KChj4TAAAqccLQfe8AACziAwg89gAALu9Ds70PAAAxw4QqfGfAADO&#10;oxLr8i8AANn2FSfwYgAA4sUXmO9mAADthBjV7qUAAPoCGqrlJwAA+4MT+t+QAAD7ghP71y4AAPuC&#10;E/y4cAAA+4EUAcAURKEAABnKvEw2aQAAGua8TDZpAAAa5royLucAABu0ujIu5wAAG7S6nyhJAAAd&#10;PLh/ICkAAB5/tuYWhQAAICa3/BABAAAhpLxWA8UAACTOxJYAAAcxHX/TXAAAFwkJbuKqAAAoAAAA&#10;7VQAADgAAAD3/wAATVUAAP//AABdVQAA/pEAAHDTBFz8zAAAghcGgvqSAACSaQkP+RIAAKBfCmn4&#10;DQAArwoLpvQUAAC5cg5V9I4AAMahEHfxvwAAz5kTFfG9AADb1xXE7/4AAOdLGBTuvQAA94QZ4ucJ&#10;AAD6whdS35AAAPuCE/vUYgAA+4IT/M/oAAD8QhClx5YAAPxCEKeiFAAA+4AUBMAURKEAABnKvjc9&#10;ogAAGma8TDZpAAAa5rxMNmkAABrmujIu5wAAG7S6Mi7nAAAbtLk7J6cAABz+uH8gKQAAHn+25haF&#10;AAAgJrlYDEQAACKzvgAAAAB3JVnLJQAADsAUHt1UAAAgAAAA6qoAADKqAAD1VAAARVUAAP//AABY&#10;AAAA/tAAAG63BAX8qgAAgsQGnvpEAACV4glo+F8AAKdECxv2IAAAtrIM/fUPAADFZA8f8YoAANBx&#10;EjTwlAAA3Z4UsO8JAADtBhfK6dsAAPrCF1LgigAA/EMQodaCAAD9Aw1LzSIAAPxCEKbDngAA+4ET&#10;/74HAAD7gRQAtyIAAPrBF1mO/wAA/P4NYsFcSygAABkQvjc9ogAAGma+Nz2iAAAaZr43PaIAABpm&#10;vEw2aQAAGua8TDZpAAAa5royLucAABu0t9knCAAAHMK4fyApAAAef7esFGsAACDJutcIIAAAI77F&#10;0AAABysd49S8AAAXIgmv5/8AACqqAAD1VAAAQAAAAPqqAABVVQAA/uEAAG4mA+36+wAAhbwFwPbV&#10;AACaUAd48dIAAKvyCRDuxgAAu8oKZOxMAADKfgxf6ecAANhIDZzmigAA6jwP8+FQAAD6YxJ22DkA&#10;APxDEKPNIgAA/EIQpsOeAAD7gRP/ufQAAPrBF1ixgAAA+sEXWqkMAAD6wBdbo2kAAPrAF1xw2QAA&#10;/0ADUcM+UgIAABgTwBREoQAAGcrAFEShAAAZyr43PaIAABpmvjc9ogAAGma8TDZpAAAa5rxMNmkA&#10;ABrmujIu5wAAG7S32ScIAAAcwrh/ICkAAB5/uToQWAAAIeDAZgAAAEkmU81+AAAOThWW3VQAACKr&#10;AADn/wAAOAAAAO//AABQAAAA+qoAAG1VAAD0RAAAh5EBZu20AACcyQSu6QwAAK+4B1nkVQAAv1YK&#10;N+BAAADNmg0M2m8AAN9AD/fURgAA7fESscpEAADyDxaEv9gAAPIJGIC4cAAA+4EUAbANAAD7gRQC&#10;p6sAAPuBFAOfSQAA+4AUBJh1AAD8PxCykb8AAPz+DWFTTAAA/0QDQcM+UgIAABgTwVxLKAAAGRDB&#10;XEsoAAAZEMAURKEAABnKvmhDowAAGYW9CT5uAAAZ47yQPKMAABoGvEw2aQAAGua6Mi7nAAAbtLfZ&#10;JwgAABzCt1IbLQAAH0u5CAv2AAAisL6FAAAFRB6kzJoAABgLBbXdVAAAMAAAAOVUAABKqgAA8qoA&#10;AGqqAADpGQAAh/8BguCdAACduwX42joAAK94CX/UiQAAvqEM7cqCAADLexHBwFkAANKxFkSxrgAA&#10;zWYbVaysAADbHBmFqX4AAO1WGFSjaQAA+sAXXJqzAAD5PR4Xk7oAAPoAGrWLuQAA+4AUB4NWAAD7&#10;fxQIefgAAPxAEK0fBwAA+w0WB8T2WKUAABd8wChQCAAAF9/AKFAIAAAX370FSdAAABhTu2hIyQAA&#10;GCi3n0UOAAAXwbOuP/YAABdIsTc73wAAFxqvlDbdAAAXha4SLwwAABjMrBQmcgAAGhutZxfuAAAd&#10;krBbBXsAACF3uyIAAA0fEcfNVQAAJVUAANqqAABCqgAA2qoAAGVVAADQgAAAgUkHssfvAACWLAx+&#10;wXEAAKX4D4a2qAAAsjsTwKqUAAC2WBnDnhMAALeoHEaahwAAyG4bc5d8AADaqBlQk8cAAO5QFxKM&#10;2AAA99Ec44TmAAD4diGPey8AAPk7HiFzhwAA+scXPW0BAAD7ixPUXEAAAPuXE58AABGH+FUiIsW7&#10;XpEAABcVwdBWlQAAFxe8nlGxAAAW9bglT/EAABavseNLzQAAFhGudUhnAAAVj6sZRR0AABT2pjJA&#10;3AAAFEekTTwoAAAUe6JdN2UAABS+oQ8wjwAAFZGhJyTwAAAX2qQAFIEAABuAqFoAAABpH0u7eQAA&#10;F2kBHMKqAAA4AAAAv/IAAFsAB4i12AAAd3sPTa5SAACLcRJ5o+0AAJnlFpiVqAAAnLodV4rwAACk&#10;7B6ph20AALfYHU2DxgAAyzgaoH+FAADfkRZmd+sAAOx+GXlvSgAA898gu2YJAAD3ziR8XpUAAPla&#10;HZVScAAA+icaBkt+AAD7oxNqN+4AAPuxEy0AACgv+bUb/8W7XpEAABcVugNXngAAFli0QFTLAAAW&#10;FK6vUh8AABW2qlNPMQAAFUamH0xeAAAUz6B9SIgAABQXnFdFrgAAE5WZ30HcAAATQZXaPQ4AABLF&#10;lQI4UQAAEpqT/y/HAAATRpVxJMoAABUsmYYTPgAAGPqflAAAB74WAqD6AAAosAzjoaoAAE46Eo2X&#10;cgAAadUYcpBeAAB9whqpgewAAIU3IFp2ggAAkxghM3F2AACoKB8dbIkAAL3sGoFnCAAA054T7167&#10;AADjrxO5VA0AAOwFGvVKvwAA9cEhCUAxAAD4AyOPNBMAAPjPIAQrZwAA+Nkf0x12AAD3fCXmAAAA&#10;APQ1NIEAADjp+mcY6sZUZBoAABbSs2tZ7AAAFZqs81eCAAAVFqfKVN0AABSToq1SOQAAFA2cb06d&#10;AAATbZeDTAUAABLakn5JyQAAEf6OAkV6AAAR24rgQlAAABHAiEk+7AAAEZyFeDlSAAARZ4VeMfIA&#10;ABD4iIkmdwAAEdB/IQtIAAAgLXnpAAAVeBwXeecAADxQIdRzLgAAWOsjNmlnAABqxiVbXt4AAH/H&#10;JGdWUgAAmIwgo0wiAACvPRqKQpcAAMQ9FNA5AAAA1k8Tiy2iAADkghtHH5wAAOxDKGEQogAA8SU3&#10;AAM3AADxQECCAAAGTvLEOqgAAAxd9Co0sQAAEjD1hi6jAAAaxvbnKH0AAERK+mQY9scDaXcAABZj&#10;rM9bnwAAFIumIFniAAATVJ+PWCAAABIamVJWUwAAEMOR+FOnAAAPVYvDUgkAAA36hYFQTAAADMJ/&#10;X01EAAAL8Hp7Sv8AAAszdsRITQAACvFyukP+AAALAXHWPi8AAAwub6Y0hQAAEJ5iiSHqAAAdwktb&#10;AAABBjZ3RTUAACNaNdJFMwAARIAxuzYdAABidzAcJLAAAHxZLKoROgAAkn4yMQAAANWkVDlPAAAK&#10;JrhHNBMAABHayrYvsgAAFhrc1i1NAAAaRuopLbcAAB6L81YxbAAAIaj0xTH8AAAkB/YtK7sAACar&#10;9uAongAAKOX4SiJTAAArbvj/HywAAEws+xYV3cRsafYAABXLpINfEgAAEYeeHl0yAAAQPpaOW5kA&#10;AA6NjwVaCAAADOeHUVdiAAALWoEOVWYAAAozeTFTQgAACMxxY1DKAAAHkWuHTTgAAAdAZahKpQAA&#10;BpVflEbjAAAF6lpjQzwAAAXAURc8fgAADGFFPTQdAAAXljCpJRwAACpIAAAABAAETeQAAA/oLi9C&#10;gQAAGnFUODlUAAAjTnJIMdUAACmdivwsdgAALhGgDCh1AAAxPbL/JV4AADQXxP8i6AAANkTWXiEe&#10;AAA38Og3IBQAADmg9fQh5AAAOmr4QiJ4AAA6avhCIngAADxF+a8cHAAAPpn6ZRjwAABBcvplGPMA&#10;AFSi+xQV5b64av8AABSXnYFiwQAADpmV12DVAAANA4ymXh4AAAshhH5b7AAACap6yVmJAAAH/XLd&#10;VtgAAAcWai1TGAAABkFeukxvAAAFUlaAR1IAAATZUwNHVQAAA5BOlUb9AAABz0WfQ9gAAAfHO3lD&#10;LQAADgQw8UemAAAQuBH0RWkAAB7SAAA1BxH1Mq8AADx3Ma4tZwAAQPJTHSbeAABEjW0sImIAAEff&#10;hHQfQQAASjGY3RzSAABLu6r9Gv0AAEyzvJIZxQAATaHNnBi+AABOlN8hF+AAAE+z8bAXcQAATv77&#10;FRXgAABO/vsVFeAAAE7++xUV4AAATCz7FhXdAABO/vsVFeAAAF8d+8YSzLg2bMQAABKklbNlagAA&#10;C7OK1GIcAAAJ6oCwX3QAAAhVdxBcwAAAB1Rsv1elAAAGRGEOUcwAAASxXZtTGAAAAqlZmVKfAAAA&#10;4lVVUqoAAAAATVVSqgAAAABIAFVVAAAAAEAAWAAAAAAAM1JaxwAAAAEb/VzEAAAFFwAAVz0BcB3f&#10;AABVjhvwHmAAAFd1NREasQAAWINObBgJAABZ2WXGFiUAAFu+e1EUZAAAXXKPEBMUAABe/qFGEjMA&#10;AGAVswkRlQAAYKzEthFBAABg6dVKETcAAGEA40oR8gAAYPjwvxLNAABf6vsSFfAAAF8d+8YSzAAA&#10;XRj7EhXuAABf6vsSFfAAAGeB+8US07MOb0kAABDdiwpmQQAACSl+R2KfAAAH+HDkXG4AAAZKaIpZ&#10;0AAABHtkL1p1AAACM2AAXVUAAAAAWqpdVQAAAABVVV1VAAAAAE1VYAAAAAAASABgAAAAAABAAGKq&#10;AAAAADKqZVUAAAAAHVVlVQAAAAAMCGfaAAAI7AAAab4OzRMqAABoGiHqEe4AAGgsNnkPwQAAZ/NK&#10;tg2GAABmb1x0DEkAAGiscNQL7gAAavOFHwtZAABtOZglCuEAAG5YqHULYQAAbk+3PwzAAABuJMUV&#10;DfwAAG3s0egPQwAAbf/fJBAzAABuR+ysEQYAAG6k+hUSNQAAbRn7xBLYAABtGfvEEtgAAG/l+8MS&#10;2qwmcb0AAA5mfAhkfwAAB3FvgV7QAAAFFGuyYX0AAAJ6ZxBiuAAAAAFiqmVVAAAAAFqqZVUAAAAA&#10;VVVqqgAAAABNVW1VAAAAAEVVbVUAAAAAQABtVQAAAAA1VXAAAAAAACAAbVUAAAAAEqtyqgAAAAAA&#10;EnK0AAAM3AAAdaMWfwrlAAB0xCWfCYEAAHR9NeIHwgAAc2ZI9QY1AABxMVdLBUkAAHIFZ+QFLgAA&#10;dAR5owbhAAB1kIrXCGgAAHbcmkEJjgAAd7WomgqyAAB4ZbY6C74AAHjWw5gM5gAAeP7QSA4EAAB5&#10;Nt1pDw4AAHnE6m0PzwAAeh73mRDTAAB7FPvBEuQAAG/l+8MS2qHxdCQAAAscc2dnHwAAA1tvTmh5&#10;AAAAtmqqaqoAAAAAYqptVQAAAABaqnAAAAAAAFKqcqoAAAAATVV1VQAAAABFVXVVAAAAAD1VeAAA&#10;AAAANVV4AAAAAAAiq3VVAAAAABgAeqoAAAAACqt9VQAAAAAAAICICmkGKwAAf+wbnwRbAAB/XygN&#10;AzgAAH6HNmECogAAfJtHnwKxAAB6tVSUA3wAAHgVX5YEvwAAeRluOAVwAAB7333wBqoAAH3qj40I&#10;IgAAfoiePglKAACBNq1OCl4AAIC5vY0LtQAAgZfKPAyMAACCc9lrDb8AAIIx514OjQAAhFn5Kw99&#10;AACFKvx1D8MAAHsU+8ES5JbSdFAAAAlEcqpwAAAAAABqqnKqAAAAAGKqeAAAAAAAWqp6qgAAAABS&#10;qn1VAAAAAE1VgAAAAAAARVWAAAAAAAA9VYKqAAAAADKqgAAAAAAAKAB9VQAAAAAaq4AAAAAAABAA&#10;hVUAAAAAAACGDwJWB5oAAIbjEvQFiwAAhZ4gpgP/AACFJCpDAzIAAISLNqQCmAAAgoNGFAKXAACB&#10;l1KAAxIAAIBTXWYD+AAAfkRoGAVjAACApXkvBdcAAIM/ih0HVwAAhTuaBwhzAACGu6kWCXAAAIke&#10;uaIKfgAAiMDHAQt9AACK5tg9DJIAAIrL5ToNQgAAjVf16A34AACOs/qxDmIAAIUq/HUPw4nwcQgA&#10;AAfTcAB6qgAAAABiqoAAAAAAAF1VgAAAAAAAVVWCqgAAAABNVYf/AAAAAEVVh/8AAAAAOqqH/wAA&#10;AAAtVYVVAAAAACVVhVUAAAAAHVWFVQAAAAASq4qqAAAAAASOjT8AAAQQAACN1QzwBgoAAIywGaUE&#10;0QAAi2MjcAPCAACKryxwAwEAAIotN7wCfAAAiT5ETgJrAACIT1IRAtEAAIeIXOgDiQAAhshmEwRw&#10;AACGenIQBc0AAIlMg9cGDgAAi72S7gcUAACO1KL7CDwAAJAfs2QJUAAAkTfCcQpBAACTXddiC5gA&#10;AJM14z4MPQAAlbTyjAznAACXE/c1DSQAAI8X/SkMn4RndYUAAAOGaACH/wAAAABgAIqqAAAAAFgA&#10;jVUAAAAATVWP/wAAAABFVY//AAAAADgAj/8AAAAAKqqNVQAAAAAlVY1VAAAAAB1Vj/8AAAAAEquS&#10;qgAAAAAKq5VVAAAAAAAAlXsHHgaNAACTxRIwBasAAJHqHUwEcgAAkP4lqwOwAACQlC3EAwEAAI/8&#10;ORkCgwAAjflD7AJoAACNUVELAqsAAI5eXKIDIwAAjd9mgAPqAACM+nBkBNwAAI1yfeAGOgAAkJyP&#10;SAYSAACUBJ7RB1AAAJbIrRkIYgAAmV69ugltAACZD8/QCqEAAJu22/ULIwAAnjrwbAwNAACiW/0q&#10;DJwAAJiW/HUPwYVVfVUAAAAAYqqP/wAAAABaqpKqAAAAAFAAlVUAAAAARVWVVQAAAAA1VZf/AAAA&#10;ACqrlVUAAAAAJVWX/wAAAAAdVZqqAAAAABKrmqoAAAAAEACaqgAAAAABn5xZAAAGCAAAm5kMbAY/&#10;AACZuBcpBScAAJhjIPIEGgAAllcmeQOiAACWIy/TAvMAAJRYOeEChgAAk95FFQJjAACTd1BFApkA&#10;AJNkW7wC5wAAlK5mPAOCAACUSnAvBE8AAJU5eokFFAAAljaKoAZIAACYqZemBmQAAJwLqCwHbwAA&#10;nrK3xQirAACitsgqCV4AAKE12QAKhwAApuvn3ArOAACqvfqfC+EAAKJb/SoMnIAAh/8AAAAAXVWX&#10;/wAAAABSqpqqAAAAAEVVnVUAAAAANVWdVQAAAAAwAJ1VAAAAACgAnVUAAAAAIACf/wAAAAAVVaKq&#10;AAAAABAAoqoAAAAAB5Ck7AAAANIAAKPUBS0GzAAAocsQfwXUAACgDhrjBLcAAJ2rIvwD+QAAm7wq&#10;dANgAACbmzHoAvQAAJngO9sCjwAAmahF3wJyAACZY1EOApYAAJmjW0QCtgAAmxlmbAMiAACbE2+9&#10;A7oAAJyNeZ0EagAAnRKG3QV7AACeiJUWBpIAAKDGo08GzgAApA+yCQebAACpc8PVCGsAAKwj130J&#10;ggAArrjj1QnZAACytPXYCpkAAKq9+p8L4XqqkqoAAAAAVVWf/wAAAABFVaKqAAAAADgAoqoAAAAA&#10;NVWiqgAAAAAtVaVVAAAAACVVpVUAAAAAGqulVQAAAAASq6f/AAAAAAqrr/8AAAAAAmOt6QAABQgA&#10;AKroCwIGXQAAp+4U+gVbAACk0B7gBFwAAKKWJjcDyAAAoTIsJQNbAACg/TQ1AvkAAJ9bPdUCnQAA&#10;n0RHYgKFAACfaFBjAogAAJ+YW2sCoAAAn89mJALwAAChSHEZA3gAAKMXegwD8AAApJ2FAAS9AACl&#10;g5DeBaMAAKbMoAsG8gAAqdmt9QcXAACuGbv8B3oAALE1zkAISAAAtSTcFwi8AAC5MuzBCZkAALRz&#10;+tYLAngAmqoAAAAASqqqqgAAAAA4AKqqAAAAADgAqqoAAAAAMACqqgAAAAAoAKqqAAAAACAArVUA&#10;AAAAFVWv/wAAAAAQAK//AAAAAA1VtVUAAAAAAH60cwAABrcAALDAD7gFxwAArHwZEgTUAACrByIr&#10;BB0AAKfEJrwD0gAApmIu+QNQAACmGjfNAvMAAKTIP7YCqQAApNZIrQKTAAClDFISAo4AAKWDWxoC&#10;nAAApdFmlAK5AACnj3CoAwgAAKkxe1IDjgAAqWqFMwROAACsh4+FBOAAAK6xnAMFrAAAr2qo1gc9&#10;AACzwrZLBzUAALXTxRUHdQAAu2bUWwfRAADA8edFCKYAALze9yoKJHKqoqoAAAAAQqqyqgAAAAA9&#10;Va//AAAAADgAr/8AAAAAMACv/wAAAAAlVa//AAAAAB1Vr/8AAAAAFVW3/wAAAAAQAL1VAAAAAAqr&#10;v/8AAAAAAAC6JwQ2BsoAALcVEnYFigAAsnIdCwSIAACwIyRyBAgAAK5fK2oDnAAArOsyRwNJAACr&#10;RTxmAt0AAKpDQY4CtAAAqnJJ0QKXAACpbVH9AoMAAKsrXSECdQAAq5dn6gKBAACtlHENAr4AAK3H&#10;ergDRAAAr1yEaQPAAACyL5ADBFwAALPjmfEFAAAAtfqocQYZAAC3T7SFB08AALzawQgHiAAAwGvU&#10;dwfEAADDeeDFCDUAAMVe8sQJHW1VpVUAAAAAQAC1VQAAAAA6qrVVAAAAADgAtVUAAAAAMACyqgAA&#10;AAAoALVVAAAAAB1Vt/8AAAAAEqu9VQAAAAAQAL//AAAAAAgAwqoAAAAAAADAKgavBqkAALvzFbQF&#10;VAAAuNIe6gSEAAC1IyWwA/8AALN6Lj4DlQAAsgQ1egNNAACwqz3bAuwAAK+GRF8CsgAAr+VL/wKb&#10;AACvDFOMAnEAALDWXTICZwAAsTtnQgJnAACyyXHnAokAALMRfAIC7QAAtNaEcgNDAAC2dI78A+oA&#10;ALmemf8EjQAAvN+knwUfAAC90bNwBlAAAL9gwVsHjQAAx/XVcAfpAADLV+F3CCwAAM1M63gIbWVV&#10;qqoAAAAAQqq6qgAAAAA6qrqqAAAAADAAuqoAAAAAKqu6qgAAAAAoALqqAAAAAB1VuqoAAAAAEAC/&#10;/wAAAAANVc1VAAAAAAhByxwAAABgAADDbQzhBlgAAMAGGG0FUQAAvOcipgRaAAC7KSS8BCwAALl0&#10;MVkDiAAAtvs3lwM9AAC11j8pAuEAALS1RgECsAAAtRRMmAKEAAC1clU8AlEAALXiXnMCKQAAtjto&#10;4gIpAAC2t3F4AlYAALhhe08CoAAAuiOD8AL3AAC7spCeA6AAAL2hmncEPwAAwoikDASwAADETrGH&#10;BZMAAMXZv64GigAAyv7M/Qc1AADQjd0QB+4AAM1M63gIbUgAv/8AAAAALVXKqgAAAAAlVc1VAAAA&#10;ACKr0qoAAAAAFVXX/wAAAAASq9qqAAAAABAA7/8AAAAADVXn/wAAAAAAAObdAzoHUQAA30cRlwYl&#10;AADZ6Rr7BYYAANXrKboERAAA0tgwdAOvAADRcTbwAzwAAM7rPWMC1wAAzLtEcgKBAADL9UcjAmkA&#10;AMsZTMICRwAAy4RUQwIQAADK81sKAf4AAMuyYlwB9gAAzbJqxQH2AADOZnPBAgMAANBkfagCGQAA&#10;0TSHFQJFAADUxZLTAncAANdIneUC4AAA2gWnhgNfAADerba6BBsAAOJQw1gEpwAA4p/KvAUaAADi&#10;8th/Bf4AANV0530IIrLSDNoAACD/sMgErwAAIbSwEAAAAnYeprAQAAACdh6msBAAAAJ2Hqa0CgAA&#10;B78X8bjCAAAM8xFUx/8AAB1VAADSqgAAKqsAANqqAAA1VQAA4qoAAEVVAADn/wAAUqoAAO1UAABa&#10;qgAA8qoAAGVVAAD3/wAAcAAAAPVUAAB4AAAA5VQAAHqqAADlVAAAgqoAAOWfAACKAwE346AAAI/+&#10;AknhsAAAlcQDlOEfAACcNASg4PAAAKDrBW7g1AAAp4gGZ+BYAACsYwc23lkAAK5HB9LeAQAAs5EI&#10;qt35AAC3awlD25cAALlcCbrbmAAAu6wKH9sJAADCNwt52+YAAMXLDBjapgAAxwgMdboyLucAABu0&#10;stIM2gAAIP+y0gzaAAAg/7LSDNoAACD/sMgErwAAIbSwyASvAAAhtLAQAAACdh6mtAoAAAe/F/G4&#10;wgAADPMRVMYfAAAaSwA1z/8AACVVAADaqgAANVUAAN//AABAAAAA5/8AAFKqAADv/wAAXVUAAPf/&#10;AABtVQAA8qoAAHVVAADv/wAAf/8AAO7GAACK1QEs7cgAAJPAAqrrYgAAm7EEXeq4AACiqQVw6kEA&#10;AKlsBpTqCQAAsLwHaekGAAC1uAhg6AQAAL0QCb3qKgAAxcMLMuoxAADLIAvu6cMAANA+DKPo0QAA&#10;1R0NSudjAADWkg2n5AIAANJLDXHZegAAxaEMVroyLucAABu0tC0VtAAAH7my0gzaAAAg/7LSDNoA&#10;ACD/stIM2gAAIP+wyASvAAAhtLAQAAACdh6msBAAAAJ2Hqa1rwAACXgVxL/CAAAUBQfpzVUAACKr&#10;AADX/wAAMAAAAN1UAAA9VQAA5VQAAEqqAADtVAAAWAAAAPVUAABoAAAA8qoAAHKqAADyqgAAf/8A&#10;APGdAACMNAGU8GcAAJUvA0nuCgAAnVAEyu0KAACmAgZC7JcAAK0CB1vtPQAAtV8IfewYAAC6ewl8&#10;7IsAAMFjCuPrOQAAxtALguxxAADNiQyN66IAANVzDUjrIQAA2AUNgOmhAADZdQ255kUAANUpDaHe&#10;7wAA4gAPwrxMNmkAABrmuH8gKQAAHn+0LRW0AAAfubQtFbQAAB+5stIM2gAAIP+y0gzaAAAg/7DI&#10;BK8AACG0sBAAAAJ2Hqax0wAABDkcjrpOAAAOtg8Ux/8AAB1VAADSqgAAKAAAANqqAAA4AAAA4qoA&#10;AEVVAADqqgAAVVUAAPKqAABlVQAA9VQAAHKqAAD1VAAAf/8AAPLKAACMvwIb8qoAAJZhBHLwbwAA&#10;nsgFau8wAACpVQdm79oAALF5CLju+AAAuNwJue4MAAC+XwqP7mMAAMVkDD3uTwAAzKoNOe+dAADT&#10;9g5b78IAAN2JEufuPAAA32wQXOziAADlFA8Y6swAAOyxD9Xa/wAA/EMQo7xMNmkAABrmt9knCAAA&#10;HMK4fyApAAAef7QtFbQAAB+5tC0VtAAAH7my0gzaAAAg/7LSDNoAACD/sMgErwAAIbSwEAAAAnYe&#10;prWvAAAJeBXEv8IAABQFB+nNVQAAIqsAANf/AAAyqgAA3/8AAEAAAADn/wAAUqoAAO//AABgAAAA&#10;9/8AAHAAAAD2vgAAf7EAw/T4AACNxgN184wAAJjKBVnySgAAod0GuvFKAACqzwiA8aUAALThChbw&#10;vQAAvIAK8vDkAADEdAxn7+wAAMv3DizwhAAA1b0PBe64AADcvA/f7fAAAOUuEabtVgAA8DUUXuxR&#10;AAD4HBUQ5/MAAPuDE/nGaQAA+4IT/rxMNmkAABrmujIu5wAAG7S32ScIAAAcwrh/ICkAAB5/tC0V&#10;tAAAH7m0LRW0AAAfubLSDNoAACD/stIM2gAAIP+wyASvAAAhtLHTAAAEORyOuk4AAA62DxTH/wAA&#10;HVUAANKqAAAqqwAA3VQAADqqAADlVAAASqoAAO//AABdVQAA+qoAAHAAAAD3uAAAgA0Bf/bpAACO&#10;pAUi9akAAJnvBqvz3QAApNcIlPNgAACwYwnZ8dwAALpLC33w8gAAxDcMVPAJAADNWg5G7/wAANfZ&#10;Dz3uLwAA4GQQk+2NAADrhxMf7NMAAPldFp3lJwAA+4MT+t+QAAD7ghP72DkAAPxDEKOy2QAA+4EU&#10;Ab43PaIAABpmujIu5wAAG7S6Mi7nAAAbtLfZJwgAABzCt9knCAAAHMK0LRW0AAAfubQtFbQAAB+5&#10;stIM2gAAIP+wyASvAAAhtLAQAAACdh6mta8AAAl4FcTBqwAAFdgFeM//AAAlVQAA2qoAADVVAADl&#10;VAAARVUAAO//AABaqgAA+qoAAG1VAAD5qwAAfqECjfeGAACPogYC9QoAAJ4RBw/yHgAAqukJQfEH&#10;AAC3JQpS8CMAAMK+C6rvPAAAzVEN3u8xAADZVQ5i7aAAAOSrEGPsTQAA9HET9uUnAAD7gxP63cUA&#10;APxDEKLWggAA/QMNS85CAAD9Ag1Ox5YAAPxCEKegxgAA/EAQsL43PaIAABpmvEw2aQAAGua6Mi7n&#10;AAAbtLoyLucAABu0t9knCAAAHMK32ScIAAAcwrQtFbQAAB+5tC0VtAAAH7my0gzaAAAg/7DIBK8A&#10;ACG0sBAAAAJ2Hqa7fAAADroPbsqqAAAdVQAA2qoAADAAAADlVAAAQqoAAO//AABVVQAA9/8AAGqq&#10;AAD1VAAAf/8AAPDZAACRIQKW7GcAAJ+uBQvqLwAArWcHGuewAAC5NQk25u4AAMVzCxnlzgAA0IwN&#10;FeSsAADeBA7g4XwAAO1eEQjcxQAA+4IT+9VzAAD8QhCkzSIAAPxCEKbE0QAA/EIQqL4HAAD7gRQA&#10;stkAAPuBFAGFsQAA/b4KC8AURKEAABnKvEw2aQAAGua8TDZpAAAa5rxMNmkAABrmujIu5wAAG7S3&#10;2ScIAAAcwrfZJwgAABzCtVge9QAAHgG0LRW0AAAfubLSDNoAACD/sMgErwAAIbS3mQAAB6oZD8VN&#10;AAAWAwZi1VUAACgAAADf/wAAOqoAAOf/AABSqgAA7/8AAGqqAADtVAAAf/8AAOdWAACRwgKJ4nkA&#10;AKEeBWbfkQAArmQHqN10AAC7EQng20sAAMZpDE7YpQAA1P0OrNQ2AADiFhEp0IgAAO+xExvJRgAA&#10;9NoU+MOeAAD7gRP/uzsAAPuBFACy2QAA+4EUAap2AAD7gRQDohQAAPuAFARqqgAA//8AAMAURKEA&#10;ABnKvjc9ogAAGma+Nz2iAAAaZrxMNmkAABrmvEw2aQAAGua6Mi7nAAAbtLoyLucAABu0t9knCAAA&#10;HMK1WB71AAAeAbQtFbQAAB+5stIM2gAAIP+x9wAAAPEhfrxwAAAOcBAhyqoAACAAAADVVQAANVUA&#10;AN1UAABNVQAA5/8AAGgAAADiqgAAf/8AANyaAACSVANg2KkAAKKkBkvU0wAAr+0I9tGIAAC8Owuu&#10;zLkAAMrHDwHHtwAA1wkRjsDyAADe2xNhunkAAOaDE9u1ogAA8kgUM7ANAAD7gRQCp6sAAPuBFAOf&#10;SQAA+4AUBJh1AAD8PxCykb8AAPz+DWFAAAAA//8AAMFcSygAABkQvNNCsAAAGSe800KwAAAZJ7o3&#10;Pj4AABkrt/c7hQAAGOizgTYtAAAYlLCBMbgAABjLrossWQAAGX6r2iUyAAAaT6kQHf0AABskqicT&#10;DQAAHXWotAkVAAAeo63pAAAFrhkluzoAABb+AaTKqgAALVUAANKqAABFVQAA3VQAAGVVAADX/wAA&#10;gAAAANKBAACT+QRUzVEAAKPbB+3IvQAAsW0K2sITAAC/8g54uaUAAMgZEkSrkQAAwxgXKKfQAADR&#10;UBXIpQ0AAOJJFLGiOQAA9KwSoJs7AAD8PxCxkuoAAPw/ELOLJgAA/b4KCoL2AAD9vgoMedUAAP5/&#10;Bq0WYQAA+8gSw8M+UgIAABgTvKFIKAAAGHy470R9AAAYHLJxQJcAABb1r0M+uwAAFmap9jprAAAV&#10;2KY0NxAAABWTpG0yUgAAFfGiQC1kAAAWfJ9WJugAABcVnkkekQAAGFid1RQHAAAaCKBhA8kAAB0O&#10;qtoAAAzWDUa6qgAAIqsAAMf/AABAAAAAz/8AAGAAAADI4AAAfJ8DHsDiAACQigf/ulsAAJ78C4+v&#10;ygAAqa4QI6PJAACsbBYPmJ4AAK7fGF2VmQAAv2gX0pMJAADQqhWZj/YAAOM7EneLogAA9NkQ84Rr&#10;AAD6vxdgevUAAPuBFABzgQAA/QINT2prAAD9xQnrXgsAAP9DA0cAABQY+bwb48HQVpUAABcXtDtK&#10;ygAAFmWvlkfhAAAVs6sZRR0AABT2pqdCXwAAFFiiDj+EAAATvZ0IOysAABNFmiE3KQAAE0GXGDMm&#10;AAATRZRGLTcAABOck+UnkwAAFEqSmB8HAAAVRpSxEOoAABf2mPMAAAFEGbiqqgAAFVUAALqqAAA1&#10;VQAAuP4AAFezAbWu3QAAcpAKOadtAACE/A4+nMsAAJGREwyOJwAAkssZg4TaAACcERq3gfwAAK6O&#10;Ge1+1QAAwZkXHntKAADVABJ3docAAOhyDlVvHQAA88kRmmhFAAD60BcTXEAAAPuXE59VRgAA/REN&#10;DEvSAAD+iwZ5ON8AAP6QBmQAACgv+bUb/8HQVpUAABcXroVNSgAAFa6oIEtwAAAU5qJoR6oAABQk&#10;nT5FPAAAE6iY9kJJAAATO5SnP1MAABLokEE8bgAAEpKMGTfqAAASAolDNGwAABGNh2wuyAAAEO6G&#10;XCkKAAARIIcUHw8AABK9ipEPqgAAFciWIwAAB8QPRpxxAAAnjQPkm7QAAEsWDC+RTwAAZRMSsYmT&#10;AAB3ChVbeZQAAHuPG+NwCAAAidUcn2vuAACe7hsIZ68AALP5Fm9iiQAAyPAQElzTAADdvwlpVEYA&#10;AOu/CrdKzwAA9QcRDUDaAAD68RaDN+4AAPuxEy0swAAA+7kTCR9LAAD6VxkwCNgAAPecJVcAAD6Z&#10;+mUY8MLWXI0AABa5p49QigAAFNyhD00RAAAUIps3StMAABN6lkVIMwAAEueRPUWZAAASY4rgQlAA&#10;ABHAhaNAJAAAEQWCYjz+AAAQ4n74OhoAABB2et42EwAAEAx40DINAAAPxHguK08AAA8uemEgwAAA&#10;D+h4Swm0AAAZBHXkAAAVABJqdTMAADm9GdZtnwAAVEgc82KIAABjNh/NWKgAAHcLH4NRkwAAkCQb&#10;UkhGAACmvBShP0EAALuDDhA3pgAA0UkJWC36AADirw11IHIAAOwdGaoSAgAA8UgohwYuAAD0JjTA&#10;AAADF/QyNI0AAAwD9j4rcAAADr33oiU+AAAXKvkHHwkAAERK+mQY9r8WXcYAABZtoU1RNgAAE++a&#10;X0+CAAASy5VkTS8AABH7jehMXwAAECKHsUrsAAAOuIBISI8AAA1qeihG7AAADCl1PESmAAALfm85&#10;QYQAAAqnaoc/OwAACgNn6jwqAAAKB2Z5NkUAAAsdZpYu6QAADNBb2x51AAAXEkh8AAABUixrQXYA&#10;ACGILKxBbAAAQJ8pOTM8AABdcSeRIt8AAHdZIy4QXQAAjSspbwAAAP6dtjF5AAAKPbBELNsAABGZ&#10;wZMpJAAAFaXShCa7AAAZFeN1JPgAAByx8c8lmQAAILj25CiNAAAjX/eXJXEAACK/+QIfHQAAJVD5&#10;thv7AAArDfm1HAQAAEws+xYV3bhNX8EAABVxmo5VxQAAEVCTKVSOAAAPdovDUgkAAA36hFBQyQAA&#10;DFR+Hk7zAAALG3aITEIAAAnIbclKVQAACCFnwEfQAAAHbWHeRUYAAAbFWtNBugAABktWQz8GAAAF&#10;tVB+Oy4AAAVaShQ2xwAABro+JC6GAAARfCzGIdkAACGNAAAAAAADQ6wAAA85LHo4YgAAGSJQ+zA+&#10;AAAhF2zuKY0AACdRhC0lHAAAK82YDyHLAAAvIKm6HwsAADG+urMdLgAANDnLJxvLAAA2PNvKGtMA&#10;ADfq7VoaMQAAOWb5sBwYAAA46fpnGOoAADvB+mYY7QAAO8H6ZhjtAAA+mfplGPAAAFHQ+xUV47N/&#10;YKQAABTBlEdYUQAADsGLgldpAAAMmIOfVfsAAAq5elpUKAAACNxxY1DKAAAHkWhVTggAAAZqXk5J&#10;6wAABU1UkEOjAAAE+U1FQFEAAAR/SNE/SgAAAypFtD9IAAABsj+sPhwAAAG0NR08cQAACAIqsT+q&#10;AAALnxATQHAAABY5AAAyehEZKLwAADlVLyIkEAAAPOpOFR43AABAI2ZtGtYAAENUe/0YkwAARhKP&#10;dha/AABH7aDDFYQAAElOsZgU0wAASqnCghQoAABLu9KRE5IAAEyy4FETswAATWTsPhSlAABONfge&#10;FdYAAE7++xUV4AAATv77FRXgAABO/vsVFeAAAFy4+scUZ67GY7kAABLci81cHgAAC2GCRlo5AAAJ&#10;gXicV9QAAAfqbLlUFwAABnZfuk1QAAAFZ1gtSuIAAAQBU9VKHwAAAopQgUteAAAAikqqSqoAAAAA&#10;RVVKqgAAAABAAE1VAAAAADgATVUAAAAALVVSqgAAAAAYHVOoAAACDQAAUJ4B8BbiAABQkxpJFm4A&#10;AFHfMTMTOwAAUXVHUBEBAABTD11RD+UAAFVMcXcOtgAAV66E2w3LAABZyZdGDVwAAFtOp5cNZwAA&#10;W4W1ag60AABbs8IND84AAFwQzcYQ3AAAXG/ZvhHBAABdD+YeEmQAAF2p8owTSwAAXRj7EhXuAABd&#10;GPsSFe4AAFy4+scUZ6izZxsAABBjgDVdygAACHh0/VsLAAAHPme4VGQAAAXOXvpRAwAABClbj1R/&#10;AAAA5VVVVVUAAAAAUABVVQAAAABIAFgAAAAAAEKqWqoAAAAAPVVaqgAAAAA4AFqqAAAAAC1VXVUA&#10;AAAAGqtdVQAAAAAJU15sAAAGmwAAYYoOSgz3AABgmx+GC3oAAGAuMcoJlAAAXrxC9AgMAABehlRO&#10;BqMAAGFnZ8QGyAAAYwh5BggJAABkVIkFCVEAAGV+l24KowAAZqmlFgvAAABnWLJADNwAAGfavoEN&#10;9gAAaHDKcA8AAABoudUND/gAAGqL5noRDwAAZ7HwdhH8AABngfvFEtMAAGeB+8US06PmaXUAAA6B&#10;cddcDAAABqZmpVgQAAAEdWIfWtoAAAD5XVVdVQAAAABVVV1VAAAAAFAAYqoAAAAASABlVQAAAABC&#10;qmgAAAAAAD1VaAAAAAAANVVoAAAAAAAtVWgAAAAAABqrZVUAAAAADVVoAAAAAAAAAGpoAU0IDwAA&#10;bNAVkgUPAABsCCMsA7IAAGuVMbYCfQAAaXZB4gLOAABmX03fA9oAAGcVXEAEugAAaZJrRAY7AABr&#10;oXyDB7gAAG19i+kI5QAAbcGaoAolAABwjKphC2cAAHFHujIMtgAAb0LGkQ4GAABxKdP+DyEAAHNW&#10;5IcQOAAAcLLtWBDZAABv5fvDEtoAAG/l+8MS2p0Sa5QAAAwBaehepQAAAwFmImHWAAAAAGAAYqoA&#10;AAAAVVVoAAAAAABQAG1VAAAAAEgAbVUAAAAAQABwAAAAAAA4AHAAAAAAADKqcqoAAAAAKABtVQAA&#10;AAAdVWqqAAAAABKrcAAAAAAABn1ydQAAAlMAAHPbDEQFdQAAcxYa6wPXAABycyVGAvIAAHHZMWoC&#10;mQAAcIU/rQKbAABuz0v/A0UAAGxEVngEjwAAbqFmQAUsAABwwXY8BsoAAHKwhuoIMAAAdJ2XRAl1&#10;AAB2PKakCp4AAHjCtCsLfQAAevvDpQzAAAB7jdGkDdQAAHwx4yoPJAAAeprveBAHAAB6HveZENMA&#10;AG/l+8MS2pEDbHQAAAlDaABoAAAAAABgAGqqAAAAAFVVcqoAAAAAUAB1VQAAAABIAHgAAAAAAD1V&#10;eqoAAAAAOAB6qgAAAAAtVXgAAAAAACAAdVUAAAAAGqt1VQAAAAAVVXVVAAAAAAqreqoAAAAAAAB5&#10;swV6BwQAAHmsE4IFCgAAeYIfBwO9AAB41ibuAxoAAHbCMPMCsAAAdZM+bwKVAAB0iUovAvEAAHSb&#10;VO4DzgAAcnledQUxAAB1xm/7Ba0AAHfnf6wHNQAAez6Q9AhsAAB+k6FiCYwAAH5hr3QKwwAAgf3A&#10;hwvRAACC2c2xDLQAAIUt4dMN1wAAhNDxDg65AACFKvx1D8MAAIUq/HUPw4FiahcAAAdnYAB4AAAA&#10;AABYAHqqAAAAAFAAfVUAAAAASACAAAAAAABAAIAAAAAAADgAgqoAAAAAJVWAAAAAAAAiq31VAAAA&#10;AB1VfVUAAAAAFVWAAAAAAAANVYKqAAAAAAHmgHsAAAZ0AACCSgyiBe4AAIBVF9IE1AAAf0EhIQPI&#10;AAB9NiiGAyUAAHzoMfACwgAAfEE9HAKGAAB7YkltAsQAAHpRU94DcAAAenNeDgRoAAB51Gp6BXcA&#10;AH58fKcGPQAAgJuLnAezAACD75rrCJsAAIa7rLYJtQAAiRC9/wrWAACJ/soaC40AAI2p4AsMvgAA&#10;jZbuYQ1jAACOs/qxDmIAAIUq/HUPw3uAbfwAAAN0WqqCqgAAAABQAIVVAAAAAE1VhVUAAAAAQqqH&#10;/wAAAAAyqof/AAAAACKrhVUAAAAAIACFVQAAAAAdVYf/AAAAABVVh/8AAAAAEACKqgAAAAAKq4qq&#10;AAAAAAAAijUFBwcIAACJFRF+BbUAAIWxG2QEkQAAhP0jSgPHAACDSSnwAzgAAIMAM3MCwgAAgo09&#10;1wKCAACB20m9AqYAAIE5VDMDLwAAgJdcmgPhAACA2mZQBM4AAIKPdeQFvgAAhZ2F0QZyAACJO5eJ&#10;B8QAAIwupQwIswAAjq+4nAnhAACRDsbZCpAAAJNd12ILmAAAkzXjPgw9AACXE/c1DSQAAJiW/HUP&#10;wXqqeAAAAAAAVVWKqgAAAABNVY1VAAAAAEAAj/8AAAAALVWNVQAAAAAoAI1VAAAAACKrj/8AAAAA&#10;HVWP/wAAAAAVVY//AAAAABAAkqoAAAAADVWP/wAAAAAB05JPAAAGPAAAkWELFwY4AACNzxY0BSwA&#10;AIttHgwESAAAir4ljQOYAACJLiwSAwkAAIdvNRoCmgAAhyg+pgJpAACGuUirApIAAIftU90C8AAA&#10;h4hc6AOJAACIkGaFBFEAAIjkcRUFTgAAi0aADgYMAACOS5EKBnUAAJFroO0H2gAAlWuuTAiXAACW&#10;tbySCXgAAJu71l8K1wAAm67hzwtxAAChLvJnC/IAAKJb/SoMnHVVgAAAAAAAUACVVQAAAABFVZVV&#10;AAAAADKqlVUAAAAAJVWX/wAAAAAlVZVVAAAAAB1VlVUAAAAAGACX/wAAAAAQAJf/AAAAABAAl/8A&#10;AAAACDGchwAAAIQAAJqOBgoGpwAAl24QQgXhAACUYhm8BN8AAJI6IZoEAgAAkFUmFwOmAACO7S4z&#10;AvIAAI1JN1ECiAAAjTs//AJpAACM4UnyAooAAIzbU/oCxgAAjixdmwM5AACN32aAA+oAAI68cIwE&#10;rAAAj556GQWFAACS042XBgsAAJjompsGkQAAmrGpXAesAACeu7vXCNkAAKFQzq0J9QAApBXafQpe&#10;AACpoO/iCv0AAKJb/SoMnG1Vj/8AAAAARVWdVQAAAAA4AJ1VAAAAACgAnVUAAAAAJVWdVQAAAAAi&#10;q51VAAAAABqrnVUAAAAAEqudVQAAAAASq51VAAAAABAAmqoAAAAAAwGgEgAABMMAAKBoC30GXgAA&#10;nDEUZwVuAACZXB13BHIAAJeTI6ED2gAAlf0psANVAACUiDBGAusAAJLzOWEChQAAkvtBzQJkAACT&#10;B0m8AnIAAJMRU30CmwAAkzhcyAL3AACUeGdQA5UAAJYwb0sEEQAAlwx6pwTlAACZwYVTBbgAAJ1a&#10;llQGfAAAoP6mlwcAAACkG7XmB98AAKlzw9UIawAArCPXfQmCAACuuOPVCdkAAKq9+p8L4XAAlVUA&#10;AAAAOACiqgAAAAAtVaVVAAAAACqroqoAAAAAJVWiqgAAAAAgAKKqAAAAABVVoqoAAAAAEqulVQAA&#10;AAASq6KqAAAAAAqrrVUAAAAAAACpcwGFByAAAKWLDg0GFgAAomcYFgUDAACemiAeBDgAAJyVJrQD&#10;sAAAmyMtMgMsAACaAzJ+AukAAJh+O1oCiQAAmKBDVwJsAACYs0uIAnwAAJjrVLMCnAAAmVFdfgLM&#10;AACa6GeVAzgAAJxFcjsD1AAAnfp7BwRyAAChE4U1BP0AAKMukvcGOQAApZqhdAbiAACo2q+xBzEA&#10;AKvrv/oH7wAAsTXOQAhIAAC2e99gCNUAALze9yoKJGgAmqoAAAAAMACqqgAAAAAwAKf/AAAAACVV&#10;p/8AAAAAJVWlVQAAAAAgAKf/AAAAABgAp/8AAAAAFVWqqgAAAAAQALVVAAAAAAqrsqoAAAAAAACw&#10;PgNOBvsAAKuSErcFiQAAp4AauQS4AACjeCMqA/8AAKIQJssDuwAAoJQvGAMxAACfDzboAtQAAJ36&#10;PVUCmQAAnjxEvwJ/AACeeUxnAoMAAJ6+VZ8CmQAAny1fDgK1AAChAWh0Av4AAKKvclEDdAAApHl7&#10;cAPwAACmNoUhBJgAAKk6kE0FPgAAqzWdJwZVAACtSqx0BxIAALLlvEEHRgAAtgTJrgejAAC7p+BB&#10;CI4AAMVe8sQJHWKqoqoAAAAAMqqv/wAAAAAoAK1VAAAAACgArVUAAAAAJVWqqgAAAAAgAKqqAAAA&#10;ABgArVUAAAAAFVWtVQAAAAAQAL1VAAAAAAqruqoAAAAAAAC0WwhjBngAALB2Fa4FJgAAraEeqQRb&#10;AACpvSadA9gAAKcQK9YDfAAApfIxFwM1AACkZjpzAtEAAKNwPzgCpAAAo9FF8gKPAACkGE4cAo0A&#10;AKRxV3ECkwAApSFfEwKcAACm3Wo/As0AAKi+czEDGQAAqpV8nAONAACsF4fwBE4AAK3NkOwE2QAA&#10;r/adlgW0AACy76dzBnEAALd8uHMHWgAAuu7J5geNAADAlNpYCAUAAMVe8sQJHV1VpVUAAAAAMqq1&#10;VQAAAAAqq7KqAAAAACKrsqoAAAAAIquyqgAAAAAaq7KqAAAAABVVsqoAAAAAEAC9VQAAAAAQAL1V&#10;AAAAAAbbwqYAAAF2AAC7mgzgBiYAALZPGaME2QAAseojNAQhAACvMCZfA+QAAKx1LY0DeQAAqxc0&#10;MQMuAACpzTwIAtwAAKjmQRoCtQAAqUVIHAKYAACptE+jAokAAKpEV80CdAAAqsdhYgJyAACs1WpU&#10;AoMAAK6lc4QCzQAAsBN+ZwNYAACxqIhnA9wAALNzkVoEUwAAtnqc7AUKAAC5Aak9BdAAAL1ltpIG&#10;rgAAwhHF/wemAADFbtT1B9MAAMVe8sQJHTgAt/8AAAAAIqvFVQAAAAAgAMf/AAAAABgAzVUAAAAA&#10;FVXNVQAAAAASq9f/AAAAABKr1/8AAAAACqvf/wAAAAAAANeWBlcHFwAA1J0UlAYVAADPWx9ABRcA&#10;AMprKB8EVgAAyJov0APNAADGLzWdA2wAAMQuOggDLgAAwxZCXQLCAADCbETdAqcAAMGqSgcCggAA&#10;wQpPQwJeAADAU1b2AjgAAMIsXhoCDwAAwtllTgIIAADDK3D3Ah4AAMUJeekCUAAAxvSDXAJ6AADI&#10;941YAr4AAMsVl6YDOwAAzYCeOQN/AADNTKb3BCUAAM1BsE8E0QAAzNu5dgWBAADLYMjCBsgAAMtX&#10;4XcILLLSDNoAACD/sAAAAAlzFASwAAAACXMUBLGeAAAQOwnzsZ4AABA7CfOxngAAEDsJ87VVAAAY&#10;AAAAt/8AABqrAAC//wAAIqsAAMqqAAAyqgAAz/8AAD1VAADVVQAASqoAAN1UAABVVQAA4qoAAGAA&#10;AADlVAAAaqoAAOVUAAByqgAA1VUAAHVVAADVVQAAeqoAANR4AACBFABU1DcAAIcdAYzRwgAAijAC&#10;jNKYAACQ3QPE0TQAAJWeBMrRQQAAmgMFl9ADAACb9wYI0L4AAKELBvzQSgAApVkH4dBnAACopwhl&#10;0I0AAKxOCPDQvgAAsIIJkNDFAACylgnp1jcAALzYCxjTjgAAvr0L4bQtFbQAAB+5stIM2gAAIP+y&#10;0gzaAAAg/7DIBK8AACG0sAAAAAlzFASwAAAACXMUBLAAAAAJcxQEsZ4AABA7CfOxngAAEDsJ87VV&#10;AAAYAAAAv/8AACKrAADKqgAAMqoAAM//AAA9VQAA1/8AAE1VAADdVAAAWAAAAOVUAABoAAAA3/8A&#10;AHAAAADdVAAAeAAAAN1UAACCqgAA3OUAAIjoAU3bXwAAkD4C8tqjAACWSQQa2mQAAJxBBSrbqgAA&#10;o4QGMdmgAACoeAdB2k8AAK5GCDPbjgAAsx0IwduXAAC5XAm625IAAL3zCojYnwAAv4ILQdq6AADE&#10;cwv92qYAAMcIDHXSpwAAwBAMK7QtFbQAAB+5stIM2gAAIP+y0gzaAAAg/7DIBK8AACG0rV8AAAJ7&#10;HcqwAAAACXMUBLAAAAAJcxQEsAAAAAlzFASxngAAEDsJ87VVAAAYAAAAvVUAACAAAADH/wAALVUA&#10;AM1VAAA4AAAA1VUAAEgAAADdVAAAVVUAAOKqAABiqgAA4qoAAG1VAADf/wAAeAAAAN//AACCqgAA&#10;35EAAIwKAbXeHQAAkekDIN01AACZigSM3O4AAJ+lBZjePQAApzgGkd62AACsygd63gEAALORCKrd&#10;+QAAt2sJQ+BuAADAuQql4BgAAMVZC4Hh2gAAzK0Mxt9QAADMmwzs288AAMhpDI7SugAA02UPYrfZ&#10;JwgAABzCstIM2gAAIP+y0gzaAAAg/7LSDNoAACD/sMgErwAAIbStXwAAAnsdyrAAAAAJcxQEsAAA&#10;AAlzFASxngAAEDsJ87GeAAAQOwnztVUAABgAAADCqgAAJVUAAMqqAAAyqgAA0qoAAEKqAADX/wAA&#10;UAAAAOKqAABgAAAA5VQAAG1VAADiqgAAeAAAAOKqAACCqgAA4mMAAI2TAdbgUwAAlO8Dit+8AACc&#10;1wTT4NEAAKQiBfjgtQAAquwG6eDlAACwggf64H8AALXqCN/hsAAAvTEJ/+I9AADD/gsc4ZEAAMnS&#10;DDnhHQAAz8UNSeC0AADUGg3i3oQAANViDjrU8gAA+B0TiLoyLucAABu0tC0VtAAAH7my0gzaAAAg&#10;/7LSDNoAACD/stIM2gAAIP+wyASvAAAhtK1fAAACex3KsAAAAAlzFASwAAAACXMUBLGeAAAQOwnz&#10;tVUAABgAAAC9VQAAIAAAAMf/AAAtVQAAzVUAADqqAADVVQAASqoAAN//AABaqgAA5VQAAGqqAADl&#10;VAAAeAAAAOSbAACEMQAd48cAAI5VAfvi4QAAmDsD6eJgAACgQwU944EAAKfcBmfjdAAAr74HmOJl&#10;AAC2zQjr4kkAAL4PChniKQAAxZMLZuE5AADL/wyw4T8AANO0Dc3hjwAA3h8PG+DuAADpyhCq3pMA&#10;APF8EfPA7gAA9AgVd7oyLucAABu0tC0VtAAAH7m0LRW0AAAfubQtFbQAAB+5stIM2gAAIP+y0gza&#10;AAAg/7DIBK8AACG0rV8AAAJ7HcqwAAAACXMUBLAAAAAJcxQEsZ4AABA7CfO3/wAAGqsAAMVVAAAo&#10;AAAAzVUAADgAAADVVQAASAAAAN//AABYAAAA5/8AAGqqAADn/wAAeAAAAOYUAACE4gA65nQAAJGR&#10;AojkxAAAmy0EcOQ4AAClJQYJ48YAAK5pB1PiZQAAtosI4uJLAAC/KwpI4eUAAMd+C8LhGAAAz2sN&#10;QOFgAADZnw6c4aoAAObbEEbhHAAA9a8SVt3FAAD8QxCi08IAAP0DDUyuCQAA9d8TWbxMNmkAABrm&#10;t9knCAAAHMK32ScIAAAcwrQtFbQAAB+5tC0VtAAAH7my0gzaAAAg/7LSDNoAACD/sMgErwAAIbSt&#10;XwAAAnsdyrAAAAAJcxQEsZ4AABA7CfO1VQAAGAAAAL//AAAiqwAAyqoAADAAAADVVQAAQqoAAN//&#10;AABVVQAA6qoAAGgAAADn/wAAeAAAAOfMAACIDwDK5UQAAJTeA0Xi8gAAoF0FPeJcAACrIQbd4R0A&#10;ALS5CLDhJQAAvqsKRuC/AADIJgv64FUAANJvDbDgKgAA4L8PkN6KAADuexGU3MUAAPuCE/vVcwAA&#10;/EIQpM0iAAD8QhCmw54AAPuBE/+bOwAA/D8QsbxMNmkAABrmujIu5wAAG7S32ScIAAAcwrfZJwgA&#10;ABzCtC0VtAAAH7m0LRW0AAAfubLSDNoAACD/stIM2gAAIP+vFQRwAAAhNK1fAAACex3KsAAAAAlz&#10;FASxngAAEDsJ871VAAAdVQAAyqoAAC1VAADSqgAAPVUAAN1UAABQAAAA5VQAAGVVAADiqgAAeAAA&#10;AN8TAACH3AEB224AAJTYA9bZuwAAoMcF7tf0AACq8gf715IAALWMCYjW3AAAvxwLc9ZFAADKlA1/&#10;09EAANb3D73RKwAA43QR3M4LAADu+RN9yJkAAPSHFQ/DngAA+4ET/7s7AAD7gRQAstkAAPuBFAGB&#10;9AAA/n4Gsr43PaIAABpmujIu5wAAG7S6Mi7nAAAbtLfZJwgAABzCt9knCAAAHMK1WB71AAAeAbQt&#10;FbQAAB+5sTMORwAAIEmwzAxiAAAgfK1bBEgAACC8rV8AAAJ7HcqwAAAACXMUBLbfAAAVZALcxVUA&#10;ACVVAADNVQAAOAAAANKqAABNVQAA3VQAAGKqAADX/wAAdVUAANXQAACHqgGH0fwAAJVkBKrPtwAA&#10;oOsHGM42AACruwkUzKkAALWiCyfKmAAAwfoNnscBAADM3BBXxFgAANhYEgi+uQAA3mgTHLoRAADm&#10;7RPItksAAPH9FDey2QAA+4EUAap2AAD7gRQDo4wAAPxAEK9dVQAA//8AAL43PaIAABpmvEw2aQAA&#10;Gua6lTV1AAAaobXYL+sAABpOs2AtIQAAGmGviiayAAAa6q2CISUAABuwqykZdAAAHKap2BDwAAAd&#10;vqi2Cs8AAB5apw8DhQAAHv2nvgAABGwZI6wyAAAOKguct/8AAB1VAADCqgAAMAAAAMqqAABIAAAA&#10;0qoAAGAAAADP/wAAdVUAAMucAACHPQKQyJ8AAJXwBYXFiwAAoXgIP8MQAACsGgqIvwgAALiJDXK7&#10;GAAAwzIP8bY9AADLbRIKsXUAANOqEm2tMQAA3lQSz6lYAADqXhKupbEAAPcVEeagxgAA/EAQsJh1&#10;AAD8PxCykb8AAPz+DWE4AAAA//8AAMAURKEAABnKt/c7hQAAGOizgTYtAAAYlK5JM2oAABf6qjEv&#10;8wAAF7+mBSyTAAAXi6LQKHMAABePoJYjfwAAGAOeSR6RAAAYWJ1JE8EAABnunVQKIAAAG0+bMwNC&#10;AAAbvp4AAAAF0hRiqqoAABVVAAC3/wAAKqsAAL//AABAAAAAyqoAAF1VAADFVQAAdVUAAMISAACH&#10;/ANGveMAAJY5BpS6PAAAog4JjrTAAACukAy8r6MAALkIDzmmQwAAuoETNKNFAADIvxJnoJIAANfc&#10;EXqcsQAA5SUQKJkEAADz3g4vk1YAAP2+CgiLJgAA/b4KCoL2AAD9vgoMeqoAAP//AAAYYAAA/pgG&#10;QL43STAAABjGrtU9NAAAFnSp9jprAAAV2KUcN7cAABVCoUA0VAAAFPOddTEFAAAUw5pxLRkAABTk&#10;lzUpJgAAFMyTKiPtAAAUwJGhHswAABUMkBAXUgAAFciRIw02AAAXjJCwAjkAABkbmtgAAAwyCaan&#10;/wAAIAAAALVVAAA6qgAAwqoAAFqqAAC9+AAAddwAALgtAACJfAQ8sq0AAJdqCDWpNAAAoaIM0p0o&#10;AACjLRJHkxgAAKaRFE6QswAAtuUULo6OAADHwBJJjAgAANkWDyKIigAA63QLXIQEAAD8AQlffIoA&#10;AP5/BrB1VQAA//8AAGqqAAD//wAAYAAAAP//AAAAABE5+b0b370FSdAAABhTqZFAhAAAFPejGz8B&#10;AAAT4p6CPCAAABNsmGI4TgAAEt+UqTTyAAASlpDIMaAAABJWjPMukAAAEeiKkCp2AAAR5od9JT4A&#10;ABHAhm4f8wAAEmuFOhhwAAATZIViDY8AABT9iU0AAAGzFWKX/wAAEqsAAKqqAAAwAAAAr/8AAFKq&#10;AACn1gAAbX0FsKBpAAB+aQoolZ0AAIlSDyyGowAAiUMVVX7OAACTqBaQfHkAAKW4FlR59gAAuGgT&#10;VHbjAADLSA8BcyEAAN5mCU1uFQAA8MoFDmb3AAD7TAiAXsUAAP6GBo5VVQAA//8AAEqqAAD//wAA&#10;OqoAAP//AAAAACgv+bUb/7vKTnkAABc3oQJDaQAAE8ucsECGAAATU5dQPgkAABLkkgI7gwAAEpuM&#10;tzlIAAASJoa3Nd8AABFtgyMzCQAAEOKAPy/KAAAQQn1BLJ4AAA+/ejEn0gAADx931CHAAAAPa3hj&#10;Ge0AABDTesQL7wAAE02F9QAAB6gLgpVVAAAlVQAAlVgAAEfJBiqK4wAAYBgNkIJAAABv9xErcKcA&#10;AHGPF/5pUAAAgNAYuGaQAACWERaHYtEAAKqZEnJeCQAAvvML/VixAADSwgTGUqoAAOf/AABLHAAA&#10;9HIAV0OzAAD+jQZwNpcAAP3YCZUuZwAA/dsJhyEGAAD9KwyZC2IAAPpqGN0AADjp+mcY6rXIUOgA&#10;ABZinFdFrgAAE5WWXUOLAAAS/JB+QW8AABKUigE+NAAAEeqD/zxHAAARIn/BOcEAABCTesc3mgAA&#10;EAJ1MDRQAAAPQnGrMZMAAA7MbscujQAADmxrhynvAAAODmqVJLIAAA3Ea7IaywAADplxGAfsAAAS&#10;XHI/AAAUnghkcGQAADdjEjRn+AAAT6wWtlsZAABbCxphUiUAAG2vGslMjQAAhusWLkRYAACd9A7q&#10;O9EAALJwB5g0cQAAyHQC/yxBAADbVgU4IJkAAOgpDeYTPgAA8WoamQbWAAD2uyhsAAADAfZEK1QA&#10;AAjE+FkiEAAAC5X5Cx71AAAUGPm8G+MAAEZF+FQWq7FGUrYAABXolkVIMwAAEuePZkZhAAAR+Yjz&#10;Q34AABEFgdFCtQAAD2p7skFbAAAOBnW2P+MAAAzKbpY9awAAC3po4juyAAAKW2RAOYMAAAnJYDg2&#10;sgAACZJb4TK6AAAJhlo/LlEAAAoiWbcnZwAAC4JVURsqAAAQJ0VpAAABlyHiPgkAAB/XI3c9bQAA&#10;PHcg3DA0AABYFh8UIREAAHIUGecPbAAAh3Ag+AAAAUuWmCnPAAAKdafMJawAABFMt/Ii0QAAFVXH&#10;2CD/AAAYs9fWH5AAABu56KsebQAAHq74lR53AAAicvm3G/cAACJy+bcb9wAAJVD5thv7AAAoL/m1&#10;G/8AAEYg9uYWdK0oVGkAABVgjxFLtQAAEKWI2EpJAAAPN4GSSXAAAA2HeQ5HbgAAC7pzDEWPAAAK&#10;rmzuQ7wAAAlzZO9CIAAAB+ddyT7DAAAHOlaOPEgAAAaCUeY5nwAABkBK+DYlAAAFU0aMM3AAAASq&#10;QW8wHAAAA/43MCkTAAALfCiJHloAABjsAAAABgADOUoAAA5dKrQuUgAAF45NHiciAAAesGbmIXMA&#10;ACS4fFgdtQAAKU+PCRs4AAAsyp/KGTcAAC9zr8UXxAAAMha/9RbcAAA0adAJFfEAADZR3hkVqgAA&#10;N7LpURYcAAA5I/R+F50AADjp+mcY6gAAO8H6ZhjtAAA+mfplGPAAAFG7+E8VhqlxVxUAABSaiTpO&#10;zwAADiiAlU4bAAAMD3qDTFEAAArJct9KsgAACUVniEjFAAAHN13uRUgAAAXxU9FBCAAABPlLDzuq&#10;AAAEykNHN+sAAAQhP+Q3nAAAAt472jdlAAABCjgAOAAAAAAAL002OAAAAewksDfqAAAGoA3bOnYA&#10;AA6aAAAv4hAmHwEAADWdLBsargAAOE9IDxY3AAA7K16mE04AAD4ZciURxAAAQS6EwBDYAABD2JY7&#10;EC4AAEYFpvYPpgAARq2zrRCrAABHZr8MEXEAAEiGyhcSgAAASZXU4BM/AABKud/iE/oAAEvo6wwU&#10;uQAATTH2fBXSAABO/vsVFeAAAFG7+E8VhqTIWN4AABM6gwJShQAAC3Z4VlFYAAAI+W25TwAAAAcz&#10;ZO9MTQAABhNVmESEAAAE/E4ZQgMAAAQKSsVC5gAAAjVGFkM0AAAAMUAAQqoAAAAAOqpCqgAAAAA1&#10;VUVVAAAAADAARVUAAAAAJVVIAAAAAAASq0qqAAAAAAAASGwChBBQAABKWhhNDyIAAEr3LI8MYwAA&#10;SW4/HApeAABL0FRpCV8AAE6hZ9YIuAAAUJ94hQmJAABSGYefCu0AAFNVlWUMRQAAVHOiEA2cAABV&#10;UK4RDscAAFZNubUP3gAAV1fFFhCTAABYEdLbEYsAAFq735ESLwAAWhjp3xLuAABcuPrHFGcAAFy4&#10;+scUZ6C4XCEAABFFduhVNgAACA1sIFJoAAAGiF3OS58AAAVBVNhJ/gAAAxRRh0xJAAAAhEqqTVUA&#10;AAAARVVNVQAAAAA9VVVVAAAAADgAUqoAAAAAMqpSqgAAAAAtVVVVAAAAACVVUqoAAAAAFVVSqgAA&#10;AAAHI1VVAAADGwAAWJQNggcDAABYOBzIBW8AAFefLNgDhwAAVVQ7CwNAAABUukoZBEEAAFZ6WkUG&#10;LQAAWFZpeweeAABZ5HilCNsAAFt6iN0KOgAAXNWYrwukAABfjaZ7DMEAAF8EtJQOMAAAYXvCmA8x&#10;AABgsM/0EGAAAGFU3EgRUQAAZTjwORJCAABmefe3EtgAAFy4+scUZ5nyX9gAAA5rZ6FTJwAABeRc&#10;slEjAAADLVltU7UAAABWUqpVVQAAAABIAFqqAAAAAEKqXVUAAAAAPVVgAAAAAAA1VWAAAAAAADAA&#10;YAAAAAAAKABgAAAAAAAgAF1VAAAAABgAWqoAAAAACqtdVQAAAAAAAF51AscG4QAAYNEUCAPkAABg&#10;Ix+VApwAAF8jK6ACNAAAXL84/AKvAABaBEMwA7MAAFtUUdcEmwAAXqRjVAaHAABgo3MzB7wAAGJh&#10;hDoJDwAAZU2U3gpxAABlbKKTC7MAAGfYsVgMswAAaeLCug5CAABpN86iD1QAAGso3woQfgAAba/q&#10;UxDsAABv5fvDEtoAAGeB+8US05PZYmgAAAv3YVdXvwAAAhVaql1VAAAAAFKqXVUAAAAASqplVQAA&#10;AABCqmgAAAAAADqqaqoAAAAAMqpqqgAAAAAtVWqqAAAAACAAZVUAAAAAGABlVQAAAAASq2KqAAAA&#10;AA1VZVUAAAAAAsZlWQAABVUAAGfODHME+wAAZo8YFAOdAABlsSEjArAAAGUDK1YCWAAAY6Y4SQKK&#10;AABiG0LBAyUAAF9STL4EoAAAY9td3QUvAABlxm4RBtcAAGe3fbwICwAAasOM5AkiAABtwJ28CmwA&#10;AG2wrHcLwQAAb/S7/g0FAAByBsh3DfMAAHEL27gP1AAAd4LsHhAyAAB6HveZENMAAG/l+8MS2oja&#10;ZIYAAAkHWqpiqgAAAABQAG1VAAAAAEgAcAAAAAAAQqpyqgAAAAA4AHKqAAAAADKqcqoAAAAAKABw&#10;AAAAAAAaq21VAAAAABgAbVUAAAAAEqttVQAAAAAQAG1VAAAAAAa8blgAAAICAABs2wKzB0YAAG0u&#10;EasErgAAa/obqwNwAABqGCJ4As4AAGmfK8kCdwAAaLE3AAKGAABnvEHOAtkAAGfLS1IDgwAAZsxY&#10;8gSVAABqy2kFBd4AAGzqedIHWAAAcBeIGghaAABzSZf2CZMAAHYqqlMK4AAAdwy5nQw6AAB368au&#10;DUAAAHzi1b4OAAAAgGbplQ72AACDAfP1D1oAAHsU+8ES5HgDYnAAAAbqUqpyqgAAAABKqnVVAAAA&#10;AEKqeqoAAAAAOqp6qgAAAAAtVXgAAAAAACAAeAAAAAAAGqt4AAAAAAAVVXgAAAAAABKreAAAAAAA&#10;EAB1VQAAAAAKq3gAAAAAAAPac+cAAASpAAB1EAvVBZEAAHKuFQQEhQAAcZgeegNvAABv9CQjAusA&#10;AG+TLRECnAAAby02UAKFAABuZEGoAq4AAG1mSugDPwAAbOxU4AQ6AABuGWLuBPQAAHHhcWYGMAAA&#10;dVCDRwe5AAB4lZJaCMMAAHvVoyYJ4gAAfmGvdArDAACDV8PQC+4AAH/t0bYNaQAAh9Ti9A19AACE&#10;0PEODrkAAIUq/HUPw3JPadgAAAFXUAB9VQAAAABIAIAAAAAAAD1VgqoAAAAALVWAAAAAAAAgAIAA&#10;AAAAABqrgAAAAAAAFVWAAAAAAAASq4AAAAAAABKrfVUAAAAADVWAAAAAAAAKq31VAAAAAAAAfF8E&#10;GgdFAAB6oRB5BVEAAHgfGEEEcAAAd1cgpAOEAAB1ySY3AwYAAHWQLrICuwAAc/Y2igKPAABzmUC9&#10;ApYAAHQiS6oDCAAAczVTzgPEAABzM1ykBMYAAHa4bZ8FcwAAem18HgaeAAB8fI2HCCkAAIFNn58J&#10;NgAAhACrNwnXAACJEL3/CtYAAItDzWYLpwAAjangCwy+AACNlu5hDWMAAIUq/HUPw3KqcqoAAAAA&#10;SqqFVQAAAABAAIf/AAAAADKqh/8AAAAAIquFVQAAAAAYAIf/AAAAABgAh/8AAAAAFVWH/wAAAAAQ&#10;AIqqAAAAAA1VjVUAAAAADVWH/wAAAAAF64VBAAADAgAAhFoLAAYjAACBYBTGBTUAAH8lG9IETgAA&#10;fRMixwOTAAB71iecAykAAHoJMD4CxQAAejM3kAKWAAB540DsApEAAHlpSuQC3QAAelFT3gNwAAB7&#10;O1w+BDIAAHr8ZmkFiAAAfzp3eQXKAACDE4drBvMAAIZvlkcIBAAAiXanGQkKAACOr7icCeEAAJEO&#10;xtkKkAAAlhTevAvAAACWD+UYDBoAAJiW/HUPwWgAgAAAAAAARVWNVQAAAAA1VY1VAAAAACgAjVUA&#10;AAAAHVWP/wAAAAAYAI//AAAAABVVj/8AAAAAEquP/wAAAAANVY//AAAAAA1Vj/8AAAAACquNVQAA&#10;AAAAAI2/BH0HDgAAiw0QDQXOAACGtBg6BPEAAITgHnQEOQAAgYQkJAOoAACBxCmYAzUAAIAaMb4C&#10;0AAAgFg4/AKbAACAAkJgApYAAH/kS28CwAAAgQdVBgNAAACCCV3GA+cAAIK6Zp0EuQAAglJzkQXM&#10;AACHyYH2BfwAAIu9ku4HFAAAkYKkLQgTAACUHrNVCREAAJacwL4JwwAAm7vWXwrXAACbruHPC3EA&#10;AKJb/SoMnGVViqoAAAAAOqqVVQAAAAAqq5VVAAAAAB1Vl/8AAAAAGACX/wAAAAAYAJVVAAAAABKr&#10;lVUAAAAAEACVVQAAAAAQAJKqAAAAABAAkqoAAAAABp6W1AAAAg0AAJR7CowGRQAAkFcT1wV9AACM&#10;WhrDBKwAAIpbIc0D5gAAhz8lGgOfAACHgCxeAwgAAIYKM94CrwAAhk86+AJ4AACE6EHcAncAAIYa&#10;THYCpAAAhhNUqQMHAACHS13JA54AAIiQZoUEUQAAizlwQQUDAACLDn1tBh0AAJBFjKQF7gAAlqyf&#10;wgceAACYD6vQCDcAAJwVts4IsgAAoVDOrQn1AACkFdp9Cl4AAKq9+p8L4WgAiqoAAAAAMACaqgAA&#10;AAAiq5//AAAAABqrnVUAAAAAGquaqgAAAAAVVZf/AAAAABKrl/8AAAAAEACaqgAAAAAQAJf/AAAA&#10;ABAAlVUAAAAAAwGgEgAABMMAAJoBDLgGNwAAlYgWCgVAAACRmx5uBFYAAI+vJLUDvQAAjn0pWQNI&#10;AACNUS6QAuYAAIvhNsIChQAAisA9CAJkAACK6UQhAmUAAIw4TiwCoAAAjF1W3wLxAACN/V6RA00A&#10;AI9AZ7ID3wAAkOpvjgRvAACRhno3BVAAAJTLiPAGQwAAmKmXpgZkAACeqqkNB0kAAKFhtPMIBwAA&#10;psnHdAkYAACpgNHKCW0AALK09dgKmWKqkqoAAAAAJVWlVQAAAAAdVaKqAAAAABqrn/8AAAAAGquf&#10;/wAAAAASq51VAAAAABKrnVUAAAAAEqudVQAAAAAQAJ1VAAAAAAqrp/8AAAAAAACj1AUtBswAAJ/E&#10;En4FoQAAmnMZrATbAACYHiHcBAUAAJVVJhoDqgAAlAQr9AMnAACS9jC5AuAAAJGRON4ChAAAkKo9&#10;7wJmAACQxkVqAmMAAJDWTZAClAAAknpXrwK5AACSpV/WAyIAAJR4Z1ADlQAAl5pwpwQJAACY2Hqq&#10;BMMAAJs4hvIFvgAAnVqWVAZ8AACjgKdcBvUAAKfGsWgHUQAAroHEpgf7AACxOtMrCJMAALu689IJ&#10;611VmqoAAAAAKACqqgAAAAAgAKf/AAAAAB1VpVUAAAAAFVWlVQAAAAAVVaKqAAAAABKroqoAAAAA&#10;EquiqgAAAAANVbf/AAAAAAqrrVUAAAAAAACrkAjmBpkAAKTiFSsFWQAAn0sdgwR3AACdYCPwA+QA&#10;AJp1JqcDrwAAmYgt3gMcAACYHjTwAr8AAJcdOuICgwAAljRATQJmAACWdEdVAmYAAJadT34CiwAA&#10;mIpYHwKoAACY2GDkAvgAAJq4aLsDTQAAnEVyOwPUAACfaHxxBHMAAKJ6hrwE/gAApQiS0gX1AACl&#10;bp4sBukAAKsdr+0HIAAAsIO8OQdfAAC2bdQRCBwAALu689IJ61VVn/8AAAAAJVWqqgAAAAAgAKqq&#10;AAAAABgAqqoAAAAAGACqqgAAAAAVVaqqAAAAABKrp/8AAAAAEqun/wAAAAAQAL1VAAAAAAN/tbwA&#10;AAQJAACwggugBi4AAKl3GTYE3AAApTgiJgQXAACiliY3A8gAAJ/+KwEDbAAAnvgvzQMiAACdcThg&#10;ArwAAJydPNgClgAAnQ1DJwJ5AACcEEkTAnsAAJyAUBoCiQAAnlZZSwKdAACe5WF1AscAAKCjauwD&#10;HgAAonlzkQOKAAClon4sBA4AAKkGiB0EmgAAq8mTMQU0AACuO55DBf8AAK+jrIgHMQAAt7u8gQdP&#10;AAC7J88DB7EAALu689IJ6zAAsqoAAAAAGqu9VQAAAAAYAL//AAAAABAAv/8AAAAAEqvFVQAAAAAS&#10;q9f/AAAAABKr1/8AAAAACqvdVAAAAAAAAM+iBmwG6QAAy3IUlQYFAADE4iCtBMEAAMBOI5sEbwAA&#10;vMAtkwO8AAC7qzL1A28AALmxNrQDSwAAuI09UgL5AAC2yUCbAtkAALXlRmcCqwAAtnBLowKSAAC1&#10;s1KEAmIAALZoWI4CPwAAuEpftgIhAAC4nmpaAiQAALptcmQCRwAAuuh7iwKDAAC94YVoAt8AAL6Q&#10;jaUDTwAAvgWU8gPSAAC9iZxUBGQAALzfpJ8FHwAAuzCvqgY4AAC6vbKVBpgAALtm1FsH0bDIBK8A&#10;ACG0sZ4AABA7CfOyqgAAGAAAALKqAAAYAAAAr/8AAB1VAACv/wAAHVUAAK//AAAdVQAAsqoAACVV&#10;AAC1VQAAKAAAALqqAAAwAAAAv/8AADqqAADFVQAASAAAAMqqAABQAAAAzVUAAFgAAADSqgAAYqoA&#10;ANKqAABqqgAAyqoAAG1VAADKqgAAdVUAAM1VAAB6qgAAzVsAAIF0AQXMTQAAhpsCUsvnAACJQQLn&#10;zpUAAJO4BKnOpwAAmAIFdc66AACa7wXzz3kAAJ/8BurQSgAApVkH4dBnAACopwhl0I0AAKxOCPDQ&#10;vgAAsIIJkNDFAACylgnp0ZAAALe2CsnScgAAvXcLwrLSDNoAACD/rV8AAAJ7HcqtXwAAAnsdyrAA&#10;AAAJcxQEsAAAAAlzFASyqgAAGAAAALKqAAAYAAAAsqoAABgAAACv/wAAHVUAAK//AAAdVQAAsqoA&#10;ACVVAAC3/wAALVUAAL//AAA6qgAAxVUAAEgAAADKqgAAUqoAANKqAABgAAAAzVUAAGVVAADNVQAA&#10;cAAAAM1VAAB4AAAAzWsAAIAGALnMTQAAhpsCUs0/AACLqgNBzpUAAJO4BKnOsgAAmXgFsM+2AACe&#10;sAac0DYAAKOvB6PQZwAAqKcIZdCNAACsTgjw0L4AALCCCZDRxgAAtcUKXtJxAAC7CAtT0nIAAL13&#10;C8LPDwAAxTANhbQtFbQAAB+5sMgErwAAIbStXwAAAnsdyq1fAAACex3KsAAAAAlzFASwAAAACXMU&#10;BLKqAAAYAAAAsqoAABgAAACyqgAAGAAAAK//AAAdVQAAsqoAACVVAAC1VQAAKAAAAL1VAAA1VQAA&#10;wqoAAEKqAADKqgAAUAAAAM//AABaqgAAz/8AAGgAAADNVQAAbVUAAM//AAB4AAAAzsUAAIDWAMbN&#10;ogAAh30CYM6XAACOIAOZzpUAAJO4BKnP/AAAmnsFxc95AACf/Abq0EoAAKVZB+HQZwAAqKcIZdHf&#10;AACvlwlG0fgAALPUCffRkAAAt7YKydJxAAC7CAtT0nIAAL13C8LNUgAAz8IPwrQtFbQAAB+5stIM&#10;2gAAIP+wyASvAAAhtK1fAAACex3KrV8AAAJ7HcqwAAAACXMUBLAAAAAJcxQEsqoAABgAAACyqgAA&#10;GAAAAK//AAAdVQAAr/8AAB1VAACyqgAAJVUAALqqAAAwAAAAv/8AAD1VAADH/wAASqoAAM1VAABY&#10;AAAA0qoAAGVVAADP/wAAcAAAAM//AAB4AAAA0Y4AAIJ3ANzQYgAAiUwCeM/iAACQbwPp0TEAAJcR&#10;BRbRUAAAnPkGG9G4AACjaQdY0YcAAKZwB+3S7QAArdwI39MiAACz+AnS0rAAALkICt3SggAAvjUL&#10;4NLtAADEGwzV0UUAAMfzDarGeQAA7H0UprVYHvUAAB4BstIM2gAAIP+y0gzaAAAg/7DIBK8AACG0&#10;rV8AAAJ7HcqtXwAAAnsdyrAAAAAJcxQEsAAAAAlzFASyqgAAGAAAALKqAAAYAAAAr/8AAB1VAACy&#10;qgAAJVUAALf/AAAqqwAAvVUAADgAAADFVQAASAAAAMqqAABSqgAA0qoAAGKqAADSqgAAcAAAANKq&#10;AAB6qgAA0ugAAITJAS3SvAAAjFkDA9PUAACUoQRV09MAAJueBaDTZwAAoloG4dLLAACodggU0vgA&#10;AK7FCP/TGAAAtVUKFdJzAAC68QtN0sIAAMGYDGvTbAAAynsNzdPQAADTVA8w0v8AAN0vEMu37AAA&#10;5scTxLfZJwgAABzCtC0VtAAAH7my0gzaAAAg/7LSDNoAACD/rxUEcAAAITStXwAAAnsdyq1fAAAC&#10;ex3KsAAAAAlzFASuqgAAEBgJR7KqAAAYAAAAsqoAABgAAACv/wAAHVUAALVVAAAoAAAAvVUAADVV&#10;AADCqgAAQqoAAM1VAABSqgAA1VUAAGKqAADVVQAAcAAAANVVAAB9VQAA1aQAAIb+AWbT7gAAkEYD&#10;jdPMAACZJwU506QAAKEzBpnSygAAqD0IC9MCAACvvwkl0ukAALcKCm7SfAAAvfIL19MaAADGtA1B&#10;09QAANGlDu3T+QAA3koQydWNAADvZRKR1GIAAPuCE/yl2AAA6PoSHLfZJwgAABzCtVge9QAAHgG0&#10;LRW0AAAfubQtFbQAAB+5stIM2gAAIP+tWwRIAAAgvK1fAAACex3KrV8AAAJ7HcqwAAAACXMUBK6q&#10;AAAQGAlHsqoAABgAAACv/wAAHVUAALVVAAAlVQAAuqoAAC1VAADFVQAAQAAAAM1VAABQAAAA1/8A&#10;AGKqAADVVQAAcAAAANVVAAB//wAA1AYAAIp9AlvSaQAAlMsEgdItAACeNwY50XUAAKaKB/LR5QAA&#10;rzEJM9HcAAC3gQqz0dgAAMBrDFPSLQAAzJIOXdEVAADXqhBPz/0AAOOvEgDNxgAA7rMTgskqAAD0&#10;nBT7wYgAAPVmFXaSjgAA9XMMCboyLucAABu0tVge9QAAHgG1WB71AAAeAbQtFbQAAB+5tC0VtAAA&#10;H7my0gzaAAAg/61bBEgAACC8rV8AAAJ7HcqtXwAAAnsdyrAAAAAJcxQErqoAABAYCUeyqgAAGAAA&#10;AK//AAAdVQAAt/8AACgAAADCqgAAOAAAAMqqAABNVQAA0qoAAGAAAADP/wAAcAAAAM1tAAB+CwBa&#10;ypQAAImNAwrJmwAAlF8FK8hHAACdSAc6yFgAAKZ+CNTINQAArvIKcMgDAAC47QwwxjgAAMN3DpfE&#10;PAAAzcMQ78IiAADX5RIxviAAAN42EwW7BAAA5oQTybf7AADxKBQ9sgMAAPeME69+RwAA/z8DWbxM&#10;NmkAABrmt9knCAAAHMK11iYgAAAce7IIH3UAAB0PsG4WxgAAHoqrzRFWAAAeSqtMDQYAAB6/p+MH&#10;MQAAHrynDwOFAAAe/acQAAACvRt9qeQAAAl4EiWsVgAAEBMIs61VAAAVVQAAsqoAACKrAAC6qgAA&#10;NVUAAMKqAABIAAAAx/8AAFqqAADH/wAAbVUAAMSBAAB9AADOwaUAAIlQA4rACAAAk7YF0r8OAACd&#10;Twf2viAAAKXyCf68pAAAsLcL8rnXAAC6Mg4muCUAAMRuEGG0WgAAy10RyrDzAADTyxJqrc8AAN4O&#10;EtOrKAAA6VIS2aiSAAD1OBKBo4wAAPxAEK9dVQAA//8AALxMNmkAABrmsYksRAAAGiauXCfHAAAa&#10;YajdJXAAABmPpJMiUAAAGSeiRh0zAAAZnqEkFMoAABrIng8OSAAAGvGeSAcMAAAcApw2AC4AABxs&#10;nKIAAAN9F4+fswAAC0UMiKIhAAARhAMfpVUAABqrAACv/wAALVUAALf/AABCqgAAv/8AAFgAAAC9&#10;VQAAbVUAALqiAAB7ywGnuJkAAIkDBB62SQAAk1wGjbSIAACc2QkvsU8AAKeHC7+uUwAAsQYN/asz&#10;AAC5sBASp9YAAMIwEQKkngAAzEgRrKGKAADXURGRno0AAONMEL+cBQAA8RIPNZn/AAD8/w1ekb8A&#10;APz+DWEtVQAA//8AALyQPKMAABoGqjEv8wAAF7+k/S1uAAAXJaDKKiQAABbRnZcmIAAAFtqZWiMU&#10;AAAWXpUbICcAABW4k50a1AAAFh//4vAASUNDX1BST0ZJTEUAHB6SpRK4AAAXJJIkCeEAABhRj8ED&#10;VgAAGLKQZAAAAwcU8pSBAAAKIwtBl/8AABKrAAClVQAAJVUAAK1VAAA6qgAAt/8AAFVVAAC1VQAA&#10;aqoAALEtAAB7aAKbrhEAAIgMBXerZwAAkrkIXKbdAACdkgugo2MAAKdxDZSfsAAAsCMPP5ujAAC7&#10;HxBPmEsAAMapEISVZgAA0vIPMpKaAADg6Q0ijsUAAO5SCvCKiAAA+scJn4L2AAD9vgoMfIoAAP5/&#10;BrAVqwAA/pgGPbo3Pj4AABkro2IzCAAAFZaecjBiAAAVFJl3LcEAABSZlXkqlQAAFCeQjSguAAAT&#10;YIyQI0UAABMkif0hQQAAEvWGPBvXAAATFYROFx0AABNphNsN0QAAFNqFOgRCAAAWT4SsAAAB7BQB&#10;i1wAAAxGBa2X/wAAHVUAAKKqAAA1VQAAr/8AAFKqAACtVQAAaqoAAKcwAAB7JwP4oy8AAIeuB0ud&#10;MgAAkzEK65ZEAACZ9g5HjcYAAJ8JEISL6gAArvcQ6oouAAC/mQ88h9wAANAHDCyEXAAA33sIwIAD&#10;AADu2ATgevoAAPxjAndyqgAA//8AAGqqAAD//wAAXVUAAP//AAAAABE5+b0b37VHQO4AABeLm9g1&#10;7wAAE7uWSzPDAAATA5GXMQwAABKUjPMukAAAEeiIPSxSAAARLoREKZsAABCxf0ElrAAAEDN75SKN&#10;AAAP8nn/HkIAABA+doEYdQAAENx2axHAAAAR2Hb7BWQAABOoekAAAAOgD6uH/wAAEqsAAJf/AAAt&#10;VQAAp/8AAFAAAACg5AAAaHsBWJlcAAB33gZijpoAAIGHCzR/IQAAgDIRTXj8AACLtBJjdy8AAJ2O&#10;EkF1OAAAr7cPsnKOAADCNAtUbzgAANRxBcBqqgAA5/8AAGVVAAD6qgAAXVUAAP//AABQAAAA//8A&#10;AEKqAAD//wAAOAAAAP//AAAAACT++msY1bC5Q4EAABZCloY5RAAAEq6QHDdXAAASTookM/EAABGc&#10;hLgyDwAAEPCAPy/KAAAQQnu7LZAAAA+zdywrVQAADxdyhieDAAAOam88JGkAAA4RbQQgXwAADglq&#10;JRpdAAAOYWk5EpgAAA9pav4HTgAAEUp2ZgAACQ8GbYqqAAAiqwAAjsEAAES1ALaEEgAAWvsI13pD&#10;AABoig2AZ/UAAGgCE+5ikAAAd9oU5GE1AACNVxJSXe4AAKGlDnhZnAAAtX4Hw1RfAADIYgCXSqoA&#10;ANqqAABCqgAA8qoAAD1VAAD9VAAANVUAAP//AAAtVQAA//8AACVVAAD//wAAGGAAAP6YBkAAADmP&#10;9mYXoKoHRacAABTXj6g7DAAAEm6JnTldAAAR4oOZN8gAABEufow1xwAAEI54DDLzAAAPuXJgMTsA&#10;AA7obiEu3gAADlJpzSx1AAAN0GVlKf4AAA1gYUYlywAADRVekiJXAAAMm1yPHKEAAAweXUIU3QAA&#10;DKhhXAQbAAAQFm1VAAAVVQAAa3gAADUPCwdiNwAASukQeVLKAABSARU/S5UAAGRoFaVHSwAAfTQR&#10;NUA/AACUuAltOC4AAKkfAXEwAAAAv/8AACj1AADRBgCsHmYAAN1nCMcSdQAA6XUSJAgFAAD1yBvt&#10;AAAC7PhcIgMAAAiw+Q0e8AAADlr5vhvbAAAROfm9G98AAEYg9uYWdKXiR7MAABSBis890QAAEhGD&#10;/zxHAAARIn1SOwwAAA//du84UgAADu1wUDd4AAANcmrFNgEAAAwyZBk0+wAACtBfBjK8AAAKLli2&#10;L6QAAAl8U9UtcAAACM9Qmyp1AAAIzk1lJcwAAAj6TKogIQAACfROPhfLAAAKI0HpAAACAhfdOqcA&#10;AB4xGlM4sAAAN58YzCzdAABSDxccH0YAAGwdEQYOPgAAgPIZcAAAAfiOiCJHAAAKrZ51HqIAABEo&#10;rW4cjgAAFPO8xBudAAAYasxNGo4AABta2hUZlQAAHlHmExlIAAAhF/AeGbwAACJy+bcb9wAAJVD5&#10;thv7AAAoL/m1G/8AAEYg9uYWdKF0S0sAABQqhLdAzAAAEJd9x0AOAAAO8nW2P+MAAAzKb9c+TwAA&#10;C5NpID0JAAAKK2I7OjsAAAkVXCY4SQAACEZUDzZ0AAAHB0vyM0sAAAY0RmoxCAAABXJBAi6xAAAE&#10;bDudK3sAAAOZN5wotQAAAywwmyPZAAAFcCOXGlwAABEcAAIAAAAELowAAA1rKN8kHwAAFe1ImR3t&#10;AAAcNl/2GbMAACGpcs4WSgAAJmOEZRRRAAAqNJT5E2kAAC1dpLESuwAAL4eyURKNAAAxfryqExQA&#10;ADODxpcToAAANXzQ5BSAAAA3RtsaFRAAADjq5WcVtwAAOprwQRbBAAA8P/oEGDUAAEYg9uYWdJ3r&#10;TM4AABO9ftBGLQAADZ91PESmAAALfm5UQ0EAAAnpaFFBWwAACNhgFj+AAAAHdFaAPTsAAAZaSQ44&#10;NwAABGFA7zOFAAAEqjqAMXwAAAOKNkkwKAAAAeoy/zBtAAAAWi1VMAAAAAAAKAAwAAAAAAAfMDCP&#10;AAABbwsrMs8AAAjmAAAsnw8OFaYAADDoKD0RHAAAMxJAng6FAAA1RlUpDGgAADh3Z8QLAwAAO4J4&#10;jwtKAAA9g4YnDMoAAD9NkroOAgAAQNueaA7sAABCQamrD+0AAEOgtJ4Q+wAARRC/BxGdAABJHdH9&#10;EwoAAEPz0hUTUAAARlzh0xRqAABGIPbmFnQAAFG7+E8VhpkQTooAABKxd/1JMQAACwdwj0e1AAAJ&#10;V2bvRgIAAAeZWmRDbgAABbRMITyLAAAE6EPVOvYAAAMnQIk8pwAAAMk6qj1VAAAAADVVPVUAAAAA&#10;MABAAAAAAAAqqkAAAAAAACVVQAAAAAAAIABAAAAAAAAQAEAAAAAAAAAAPvMC/gp/AABCeBXbCCgA&#10;AEIXJuMFuQAAQaA3QgPZAABDBkmJBYcAAERhWO8G9wAARgNm3whmAABIXnaUCgAAAEochl8LogAA&#10;S2+VSg0FAABLFaPEDpwAAE7gsD4PrQAAUQK/uhDpAABSes8/EeMAAE9e2I4S3QAAUc/mSxOdAABQ&#10;+PKsFRQAAFG7+E8VhpWWUewAABDocA5MJAAACDFh0UmfAAAF3k9gQSoAAATrS8lC3QAAAr1HF0Qo&#10;AAAAL0AARVUAAAAANVVNVQAAAAAyqlAAAAAAAC1VUAAAAAAAJVVNVQAAAAAgAE1VAAAAABqrSqoA&#10;AAAAEABIAAAAAAAEmEoIAAACxgAATZIMjgQJAABNaxlkAnUAAEwRJmUCBQAASdcxvgLUAABJoj94&#10;A9oAAEsXUE4FuQAATG9gZgdkAABPsnGACOwAAFF+ge4KXAAAUX2PUgu4AABVd6CfDXEAAFZ9rcYO&#10;mQAAWLS7Ow+PAABbT8yIEOIAAFgR0tsRiwAAWrvfkRIvAABbW/IEE2cAAFy4+scUZ5CpVZwAAA5z&#10;XpxLQAAABUpS2EkzAAACmU1VTVUAAAAASABQAAAAAAA9VVgAAAAAADVVWqoAAAAALVVaqgAAAAAl&#10;VVqqAAAAACKrWAAAAAAAGABVVQAAAAASq1KqAAAAABAAUqoAAAAACABSqgAAAAAAAFGsA8MGKQAA&#10;U5IRZAPDAABS0BsMAogAAFILJOwCCwAAUCwwjgJQAABNMTlsA4UAAFCWSngEpwAAUhlabQZ3AABV&#10;O2sHB+kAAFcPe1cJYQAAWhyMZgq6AABZ9JpCDDEAAFyMqI8NQwAAXtu6YA7TAABj4MrwD5sAAGCw&#10;z/QQYAAAZdHmihGFAABnE+00EcYAAFy4+scUZ4tkWK8AAAwvVopQ+QAAAFRQAFVVAAAAAEKqYAAA&#10;AAAAOqpiqgAAAAAyqmVVAAAAACqqZVUAAAAAIABiqgAAAAAVVWAAAAAAABKrXVUAAAAAEABdVQAA&#10;AAANVV1VAAAAAAqrWqoAAAAAA6FYuAAABD8AAFlNCj0E/QAAWT0UeQORAABY2BsjAr8AAFbWJNsC&#10;JgAAVa4vOQJLAABVcjkxAw8AAFOqRPIEBgAAV3RWKgWZAABZYGVgByAAAFycdf4IcgAAX5SE2Qls&#10;AABigZYACsUAAGVrppAL+gAAZPe0Uw1hAABp4sK6DkIAAGk3zqIPVAAAbiviKhBXAABvAfCvEUIA&#10;AG/l+8MS2n4OXBsAAAhPTVViqgAAAABIAGVVAAAAAEAAaAAAAAAAOABqqgAAAAAtVW1VAAAAACAA&#10;aqoAAAAAGABoAAAAAAASq2gAAAAAAA1VaAAAAAAADVVlVQAAAAAKq2KqAAAAAAg3YhgAAABxAABf&#10;qAB/B3kAAF+WDncEfgAAXv8XLANwAABdQxxvAtkAAFzmJd0CRQAAXBUvmAJMAABa/zkDArMAAFpb&#10;QpYDngAAWytQjQR7AABebV+/BiIAAGHmcNMHXQAAZR2A/AiFAABoDZDHCa4AAGrxnykK0AAAbbCs&#10;dwvBAABvq8E5DX0AAHGSzisOhQAAdpnfyw92AAB41PHkEHcAAG/l+8MS2mjDWNIAAAT9SqpqqgAA&#10;AABFVW1VAAAAADqqcAAAAAAAMqpyqgAAAAAiq3AAAAAAABgAcAAAAAAAEAByqgAAAAANVXAAAAAA&#10;AA1VbVUAAAAADVVqqgAAAAAKq2qqAAAAAAPWaDIAAARuAABmDQbdBisAAGaOEnwEUAAAYxgZmwNA&#10;AABjCB4VAtgAAGFLJtwCUgAAYPQu9gJDAABhmTm7AqAAAGB2QiMDNwAAX+xLVQRJAABiaVxJBSYA&#10;AGWEafYGgQAAaPV67ge1AABsFYmjCMQAAG8fmeYKBAAAc2OodArwAAB3DLmdDDoAAHfrxq4NQAAA&#10;ebragw7bAACCMedeDo0AAIUq/HUPw2h8YkQAAACtSAByqgAAAABAAHVVAAAAADVVeAAAAAAAKAB1&#10;VQAAAAAVVXqqAAAAABKreqoAAAAAEAB4AAAAAAAQAHVVAAAAABAAcqoAAAAACqt1VQAAAAAH7HPg&#10;AAABHQCvbY4AAAdNAABt8g8VBO4AAGv3FccEJwAAaKociAMyAABnYB8+AvMAAGcSKL0CegAAZwEw&#10;QwJpAABmnjl3AoUAAGXFQqAC8gAAZiFK5QOPAABmn1eVBJsAAGlfZZcFlAAAbgN0xAbkAABv84VX&#10;CCMAAHXrk7MJDwAAeQyhfAnpAAB7lbG6Cy4AAH3UwHYMKgAAf+3Rtg1pAACKy+U6DUIAAIUq/HUP&#10;w2KqbVUAAAAAQqp6qgAAAAA6qn1VAAAAAC1VfVUAAAAAGACCqgAAAAASq4KqAAAAABKrgAAAAAAA&#10;Eqt9VQAAAAASq3qqAAAAAA1VgAAAAAAACqt9VQAAAAAEw3eQAAAD6wAAdU8HDAaPAABz0hF3BOoA&#10;AHGcGG4EGAAAbmUeWANNAABtASNPAtoAAGztKnUCoQAAa6Iw5AJ+AABs0DouAooAAGx0QsoCwwAA&#10;bS1LkgNOAABtUFQcBBoAAG4ZYu4E9AAAcc5vRQXtAAB1H35HB08AAHhpjMcIVQAAfoiePglKAACB&#10;Nq1OCl4AAIOgutsLGQAAiFvRDgxhAACNqeALDL4AAI6z+rEOYmAAeAAAAAAAQACFVQAAAAAwAIKq&#10;AAAAACKrgqoAAAAAEquNVQAAAAASq4f/AAAAABKrh/8AAAAAEACH/wAAAAANVYf/AAAAAA1Vh/8A&#10;AAAACquCqgAAAAAAAH43AWAH1QAAfj8PQAWaAAB5BBVvBMcAAHcYG+kD9AAAc+UhPwNOAABy5STz&#10;Av0AAHFLLBACuQAAcZ4yfAKWAABxizpIApMAAHLkQ8cCtAAAcktMEwMiAABzNVPOA8QAAHMzXKQE&#10;xgAAdrhtnwVzAAB6Vnm2BlYAAH2jh3wHegAAg++a6wibAACGu6kWCXAAAIwEtz4J/wAAjjLKGQsj&#10;AACWFN68C8AAAJiW/HUPwV1VgAAAAAAANVWKqgAAAAAlVYqqAAAAABKrkqoAAAAAEquP/wAAAAAQ&#10;AI//AAAAABAAj/8AAAAADVWP/wAAAAANVY//AAAAAA1Vj/8AAAAACquH/wAAAAAAAIT3BcIHAQAA&#10;gnsRmgWVAAB+cRi/BKcAAHyZH2wD1QAAedsi3wN3AAB41ibuAxoAAHdALhkCzgAAd6M0dAKhAAB3&#10;6TrUAocAAHfcQ2sCmwAAeMRNOAMDAAB53FVhA5YAAHs7XD4EMgAAe2ZlXwVNAAB/Ond5BcoAAILk&#10;hMAGqAAAiRmUpweeAACMLqUMCLMAAJF/siEJIwAAlpzAvgnDAACbu9ZfCtcAAKJb/SoMnGAAgqoA&#10;AAAAKquSqgAAAAAdVZVVAAAAABKrl/8AAAAAEquVVQAAAAAQAJKqAAAAABAAkqoAAAAAEACSqgAA&#10;AAAQAJKqAAAAAA1Vj/8AAAAAB6CMnAAAAX4AAIxKC8QGHwAAiXMVCQVKAACD4BxCBHUAAIEJIK0D&#10;5wAAf54kEwOTAAB+tijgAygAAH00MBkC2wAAfac2WAKiAAB+CDw+AokAAH3cRT4CoAAAf1FN/wLl&#10;AAB/IFWQA1wAAIIJXcYD5wAAgrpmnQS5AACCUnORBcwAAIfJgfYF/AAAjoGT8QbhAACRa6DtB9oA&#10;AJbIrRkIYgAAmV69ugltAACenM2YCgsAAKl79qQLklqqiqoAAAAAIqudVQAAAAAYAJ1VAAAAABKr&#10;nVUAAAAAEACX/wAAAAAQAJVVAAAAABAAlVUAAAAAEACSqgAAAAAQAJKqAAAAAA1Vj/8AAAAAAACY&#10;IQI9By0AAJGqD4AF8wAAjp4YiwT4AACJnB74BCsAAIgWI78DuwAAhYsk5AOoAACEeiuXAyAAAIM2&#10;MigC1wAAg7s4OgKUAACD/z6eAnsAAIQURgQCkwAAhCtOSgLCAACFfFdGAzQAAIbXX4wDywAAiJBm&#10;hQRRAACLOXBBBQMAAIsOfW0GHQAAky+QQgYqAACWm5yuBtoAAJwLqCwHbwAAnrK3xQirAACm1cws&#10;CVIAAKmg7+IK/VVVj/8AAAAAIquf/wAAAAAVVaKqAAAAABKrnVUAAAAAEACaqgAAAAAQAJqqAAAA&#10;ABAAl/8AAAAAEACX/wAAAAAQAJf/AAAAAAqroqoAAAAAAACeSAh4BoEAAJkbFJoFZwAAk2MdVARw&#10;AACO5yI6A+wAAI24JdsDmgAAizsqSgMkAACKYS3WAu4AAIkINPMCnAAAiZg60gJtAACJ80DrAmEA&#10;AIoQSFACiAAAioVPRgKsAACL/VjEAw8AAI2UYH4DcwAAj0BnsgPfAACSZXD/BIIAAJMAe9EFZAAA&#10;l6OMTAZGAACbXJt/BowAAJ6qqQ0HSQAApBu15gffAACpc8PVCGsAAKmM1ugJpU1Vl/8AAAAAGqul&#10;VQAAAAAYAKf/AAAAABKroqoAAAAAEquf/wAAAAASq5//AAAAABKrnVUAAAAAEqudVQAAAAANVbKq&#10;AAAAAATrrbAAAAK/AAChbQ0JBj0AAJ3eGEYFBwAAmLUf6QQzAACUlyN1A94AAJNCJk4DpAAAkPcs&#10;QAMZAACREDLzAr8AAJAdOFcCiQAAj2U8dAJsAACPrEMAAmMAAJAISTwCdwAAkD9RvgKeAACR+Fq6&#10;At8AAJPdYfkDPwAAla1pmgOsAACXJXLoBEQAAJpLfCAEyAAAnnmIhQV+AACf5pbVBqMAAKM/o/oG&#10;zwAAqQuzfQdXAACpdL+cCCEAAKmM1ugJpSgAqqoAAAAAFVWyqgAAAAASq71VAAAAABAAv/8AAAAA&#10;EAC//wAAAAAQAL//AAAAAA1VyqoAAAAACqvKqgAAAAAAAMMpBZsGzwAAvhkXBwVQAAC40h7qBIQA&#10;ALUjJbAD/wAAsS4rlwOvAACuxzA3A2gAAKzrMkcDSQAAq3I6PgLxAACq6j1jAtYAAKpDQY4CtAAA&#10;qXJG7AKeAACqIUwlApUAAKltUf0CgwAAq6NYmAJyAACsKGJKAmkAAK4za1cCfgAArtByFQK7AACt&#10;9HlHAycAAKzaggUDzQAArBeH8AROAACrPI4mBOcAAKqJkcEFNwAAqKqZ7AZaAACoqpnsBloAAKkL&#10;s30HV7DIBK8AACG0rqoAABAYCUeyqgAAGAAAAK//AAAdVQAAr/8AAB1VAACyqgAAJVUAAK1VAAAq&#10;qwAArVUAACqrAACtVQAAKqsAAK//AAAyqgAAr/8AADKqAAC3/wAAQAAAAL//AABNVQAAwqoAAFKq&#10;AADFVQAAWAAAAM1VAABoAAAAyqoAAG1VAADKqgAAdVUAAMqqAAB4AAAAzVsAAIF0AQXMTQAAhpsC&#10;UsvnAACJQQLnzpUAAJO4BKnOpwAAmAIFdc66AACa7wXzzm4AAJ2iBo3QSgAApVkH4dBnAACopwhl&#10;0I0AAKxOCPDQvgAAsIIJkNDFAACylgnp0JoAALSFCk/ScgAAvXcLwrLSDNoAACD/rV8AAAJ7Hcqt&#10;XwAAAnsdyrAAAAAJcxQErqoAABAYCUeyqgAAGAAAAK//AAAdVQAAr/8AAB1VAACyqgAAJVUAAK1V&#10;AAAqqwAArVUAACqrAACv/wAAMqoAAK//AAAyqgAAuqoAAEKqAAC//wAATVUAAMVVAABYAAAAyqoA&#10;AGVVAADKqgAAbVUAAMqqAAB1VQAAzWsAAIAGALnMTQAAhpsCUsvpAACKvQMtzpUAAJO4BKnOsgAA&#10;mXgFsM5uAACdogaNzvQAAKKYB5LQZwAAqKcIZdCNAACsTgjw0L4AALCCCZDQmgAAtIUKT9AuAAC4&#10;bAst0VUAALwfC67PDwAAxTANhbQtFbQAAB+5sMgErwAAIbStXwAAAnsdyq1fAAACex3KsAAAAAlz&#10;FASuqgAAEBgJR7KqAAAYAAAAr/8AAB1VAACv/wAAHVUAALKqAAAlVQAArVUAACqrAACtVQAAKqsA&#10;AK//AAAyqgAAt/8AAEAAAAC//wAATVUAAMVVAABYAAAAyqoAAGKqAADKqgAAbVUAAMqqAAB1VQAA&#10;zWsAAIAGALnMTQAAhpsCUsvpAACKvQMtzpUAAJO4BKnOsgAAmXgFsM5uAACdogaNzwsAAKQ9B8/Q&#10;ZwAAqKcIZdCqAACuZgk50MUAALKWCenQaQAAtmwKt9AzAAC6zgub0DMAALrOC5vNxAAA1MUQcbQt&#10;FbQAAB+5rVsESAAAILytWwRIAAAgvK1fAAACex3KsAAAAAlzFASwAAAACXMUBK6qAAAQGAlHr/8A&#10;AB1VAACv/wAAHVUAAK//AAAdVQAArVUAACqrAACtVQAAKqsAAK//AAAyqgAAt/8AAD1VAAC9VQAA&#10;SAAAAMKqAABSqgAAzVUAAGKqAADKqgAAaqoAAMqqAAB1VQAAzWsAAIAGALnMTQAAhpsCUsvoAACN&#10;lwO1zpUAAJUcBPLOugAAmu8F884xAACe6Abezd0AAKTDB//OFAAAqdoIyM5gAACv6AnBzhQAALOp&#10;CoPOIAAAunwLw86jAADA6wzRzw8AAMUwDYXGeQAA7H0UprVYHvUAAB4BstIM2gAAIP+y0gzaAAAg&#10;/61bBEgAACC8rV8AAAJ7HcqwAAAACXMUBK6qAAAQGAlHsqoAABgAAACv/wAAHVUAAK//AAAdVQAA&#10;sqoAACVVAACtVQAAKqsAAK1VAAAqqwAAr/8AADKqAAC6qgAAQqoAAMKqAABQAAAAx/8AAF1VAADK&#10;qgAAaqoAAMqqAAB1VQAAzWsAAIAGALnL7gAAh9cCrcvyAACO/QP0zBcAAJYHBVLL5gAAm5MGaMom&#10;AAChdwfJyoMAAKf3CN3KpAAArbUJ38pKAACzfAsHytQAALiaC8nLoAAAwEoNGsw+AADKJA7qzcQA&#10;ANTFEHG08QAA5zwTtrfZJwgAABzCtC0VtAAAH7my0gzaAAAg/7LSDNoAACD/rVsESAAAILytXwAA&#10;AnsdyrAAAAAJcxQErqoAABAYCUeyqgAAGAAAAK//AAAdVQAAr/8AAB1VAACv/wAAJVUAAK1VAAAq&#10;qwAAr/8AADKqAAC3/wAAQAAAAL//AABNVQAAx/8AAF1VAADKqgAAaqoAAMqqAAB1VQAAyp4AAH/E&#10;AOfH8gAAiBYC7sgjAACQbASPyBsAAJh1BhnHsgAAn0oHnMghAAClswi0yEsAAKsJCabHEgAAsaAL&#10;A8gsAAC7TwycyPsAAMWqDpjJlAAAzmsQIMwiAADgvxIfzGgAAOzME4iiogAA6O0RfLfZJwgAABzC&#10;tVge9QAAHgG0LRW0AAAfubQtFbQAAB+5rtwL9wAAIACtWwRIAAAgvK1fAAACex3KrCMAAAlwEtCu&#10;qgAAEBgJR7KqAAAYAAAAr/8AAB1VAACv/wAAHVUAAK1VAAAqqwAAr/8AAC1VAACyqgAAOAAAAL//&#10;AABKqgAAx/8AAF1VAADFVQAAaAAAAMVVAAB1VQAAxSkAAICNAZHErwAAihIDesFpAACQrAT0wb0A&#10;AJjmBtzDMQAAoRkIWMMdAACn5gmvw40AAK/ICw7EUwAAuncM8cO0AADD/A8awygAAM3+EQfB4QAA&#10;17ASML6bAADeMBMTunUAAOVuE6GPFAAA9hEKvboyLucAABu0tVge9QAAHgGz9hfdAAAfN6+JEi0A&#10;AB83rzwN2QAAH86tcwYkAAAgg6icAeIAAB+opxAAAAK9G32p5AAACXgSJaxWAAAQEwizrVUAABVV&#10;AACv/wAAHVUAAK1VAAAiqwAArVUAACqrAACv/wAANVUAALf/AABFVQAAvVUAAFgAAAC9VQAAaAAA&#10;ALqqAAByqgAAubQAAH3DAhm5bwAAh54D1rjCAACP0AWauTwAAJgyB165hwAAn70JHbnTAACojgqr&#10;uJQAALHEDIS3VwAAuvsOzLZIAADERBB/s+AAAMtFEbexwwAA020Sba9PAADdShLkrSMAAOgTExt+&#10;RwAA/z8DWbxMNmkAABrmrhgeDQAAHHqqURzVAAAbr6iTFLoAAByypLcTwQAAG9GjfwtrAAAcw5/b&#10;BbIAABymnkYAAADdG8OdUQAABP8Vc5+zAAALRQyIoiEAABGEAx+iqgAAGAAAAKVVAAAdVQAApVUA&#10;ACKrAACn/wAAMAAAAK1VAABAAAAAtVUAAFVVAAC1VQAAZVUAALLpAABxvgB4sNQAAHyMAt+wAQAA&#10;hfsExq/WAACO7gair3sAAJbYCKOulAAAoFgK0qyRAACorgzWq9QAALIyDnOprwAAudQQCqdeAADC&#10;UxEIpR4AAMwHEaijMAAA1k0RtaExAADhWxFGnu4AAO3dEE9dVQAA//8AALjJNIIAABo3pJMiUAAA&#10;GSeh9R/wAAAY+5x7HesAABgAmFQYoQAAF8WZNhDlAAAZL5VtD/AAABhOk6QIQAAAGOWQVQAAALoY&#10;SJMnAAAFsRHMlIEAAAojC0GZCQAAEVUA6Zf/AAAVVQAAmqoAAB1VAACdVQAAKqsAAKVVAAA6qgAA&#10;rVUAAFAAAACqqgAAYqoAAKkoAABvdgGNp5wAAHrUA9emTwAAhEUGAaVtAACNEwgho08AAJbuCreh&#10;OwAAn4wM059kAACn4w3AnZgAALEVD1ebTgAAu1UQVJkuAADGDxCalxAAANEfD96VXwAA3isOQ5L5&#10;AADq7AyQj9kAAPdCCxItVQAA//8AALXVNHkAABlunNIkiAAAFvWZWiMUAAAWXpQzIPEAABVgj94e&#10;KAAAFKuMfRq2AAAUiIjSF24AABQ8iK8OrwAAFXmGYQe/AAAWB4XFAckAABbQhnAAAAPrEWuJhQAA&#10;CRcKQIpmAAAOaQHviqoAABVVAACSqgAAIqsAAJqqAAA1VQAApVUAAE1VAACiqgAAYAAAAJ/fAABt&#10;6AJUnYgAAHjpBQKb6wAAgq0HbZh1AACMiQovlhoAAJXXDCmT0gAAnqENc5EXAACpww7LjvQAALWv&#10;D2qNBAAAwgUOaotAAADPPwyKiGsAANv6ClSFAgAA6R0H3oGhAAD25AT3e5gAAP8/A1cdVQAA//8A&#10;AK3XNfIAABdVllUp3wAAFHaRZyeHAAATsoyQI0UAABMkh2MhTAAAEmGDCR66AAAR736XHDkAABGA&#10;e58YYQAAEZZ4gBRvAAARyXUUDl4AABISdj4DqQAAE9F45gAAA9gPI3xvAAAIvQgjfVUAAA1VAACF&#10;VQAAGqsAAI//AAAwAAAAnVUAAEqqAACaqgAAYAAAAJYKAABsrgM/ks8AAHdtBlWN5wAAgY4JcIqp&#10;AACLGQvyh0IAAJYTDUOEYgAAo0wOpoJ9AACyAw18gBkAAMBrCz989AAAzeMIWXnhAADchQRadVUA&#10;AOqqAABwAAAA9/8AAGqqAAD//wAAYAAAAP//AAAAABE5+b0b36lpON0AABXwkBgsHgAAEuCLeina&#10;AAASIYTtJxMAABEgf/slEAAAEGV7IyMaAAAPw3Y7IRcAAA9BcpEd6wAAD0Nu4xq+AAAPJ2q9FbcA&#10;AA8zaMgQvgAAD41otwc/AAAQ5GrwAAACPg8IbkYAAAbeCHR1VQAAEAAAAIVVAAAoAAAAkqoAAEVV&#10;AACQAgAAXIcAEIq8AABq5gTHg54AAHYJCLZ36QAAeB4NEHOhAACElw6Mck4AAJY/Dk5wpwAAp9oL&#10;5m5JAAC5rQeWa0gAAMs4AiNlVQAA2qoAAGAAAADv/wAAWAAAAP//AABKqgAA//8AAD1VAAD//wAA&#10;KqoAAP//AAAAACT++msY1aOtOpIAABSSiPkviAAAESqEWS1RAAAQhn7mK6gAAA/Ld+UpQAAADv9z&#10;RCcVAAAOb26FJNYAAA4HalwiLQAADapmRh9xAAANK2HBGvwAAAzgXxwW0gAADORdSBJbAAAM7l1V&#10;C4IAAA3xXKgAjgAAD1JmmQAACjUBoXgAAAAgAAAAhVUAAEAAAAB9FwAAVesEOHKSAABhkgk1YFEA&#10;AF+PDxVcdAAAb7IQZFupAACEpA5wWRYAAJkcCjxVIQAArEcDnU1VAAC9VQAARVUAAM//AAA9VQAA&#10;5/8AADKqAAD9VAAALVUAAP//AAAiqwAA//8AAB1VAAD//wAAFasAAP6YBj0AACvH9GMY7Z6CPCAA&#10;ABNshLgyDwAAEPB96TErAAAQQXc5LogAAA9yciIsqwAADsZsZyscAAAOJWdEKQ8AAA2mYUYlywAA&#10;DRVc0CNaAAAMeVhPIOkAAAvmVWwdhQAAC1RRfxklAAAKqlAmFOcAAAoyTrMOQAAACpRRNQI3AAAN&#10;AWKqAAASqwAAZe0AADJrBHBbwQAARYILC0njAABIqxA9RNgAAFt5ENhBqAAAc2oMRDvrAACKwARh&#10;MqoAAJ//AAAoAAAAtVUAACKrAADFVQAAGt8AANFTBgIQAwAA3GkO9gWiAADnIBc3AAAC3+6HG9sA&#10;AAk09XwdNAAADlr5vhvbAAAROfm9G98AADmP9mYXoJqsPh8AABMbfdg0jwAAEGp4DDLzAAAPuXGr&#10;MZMAAA7MbMUveAAADipmWC5tAAAM4V5ZLG8AAAuYWK8qxwAACo5S+ikoAAAJjE4OJxcAAAjfR8ok&#10;SAAACAtEWCGMAAAHu0HwHhYAAAfuP14YwgAACHQ/wRI+AAAIWz39AAACoQ3pOAYAABzyEVUyXQAA&#10;MVEReCiAAABKTg/GHL4AAGSqCWoMqQAAeG0STwAAAjeETBsCAAAK05PqF9gAABFAoqUWGgAAFJ6x&#10;GBYIAAAX+LnKFhYAABsvwsoWigAAHjPMKBdiAAAg5dWPF3gAACOI3x0X3AAAJgvpcBhkAAAoaPQI&#10;GWsAADmP9mYXoJYXQE0AABL5eV02wgAAD89yyTXaAAAOZWuONX4AAAyNZQE0fgAACyNdRDOgAAAJ&#10;lFYaMNcAAAiYUUQujwAACCFKni0SAAAG+kNYK44AAAWxO+YotwAABLg11yZ6AAADfTJzI/IAAAM9&#10;LSYgkwAAAo4ogB2eAAAB5R3DFeQAAAoIAAAABQAGIzcAAAyJJscZ4wAAFBVCMxSuAAAZL1YuEWYA&#10;AB4dZ8kPPAAAIwR4qg3wAAAmcYVgDoIAACkxkFUPmQAAK5mauBBlAAAt1aUjEXgAAC/hr1ASNQAA&#10;Mge5aBK5AAA0WMKlEykAADRK16sVSAAAN7XckhUhAAA5AO2fFoIAAEYg9uYWdJK5Qe8AABLKdNA7&#10;agAADbRtEjsiAAALqmWQOm4AAAnZXlw3eQAACOtXUTXZAAAHyEwTNEUAAAYaP6Yw5AAAA+A0NyrG&#10;AAAEPTCiKnIAAAHuLJkphAAAAKEoACgAAAAAACVVKAAAAAAAIAAlVQAAAAAYACgAAAAAAAhwKX4A&#10;AASKAAAoLA2MDJIAACn7InQIyQAALKk3eAb1AAAuhEnnBroAADAWV8wINQAAMjdkiQlfAAA0ZnI1&#10;Cv8AADXfglkM7QAAOSyRTw6DAAA42p2VD6kAADrKr44Q+gAAPY28xhIJAAA9i8pEEzEAAEGW01AT&#10;ewAAQzveNxRkAABFYPBKFcEAAEYg9uYWdI9MQ2sAABJDbMk/tgAACn9nMD3hAAAJXl/8PCgAAAgs&#10;UJU6gQAABZs+jzM8AAAEVDoJNDEAAAHANVU1VQAAAAAtVTVVAAAAACgAOqoAAAAAIqs6qgAAAAAg&#10;ADqqAAAAABqrOAAAAAAAFVU4AAAAAAAKqzVVAAAAAAAANj0DPQSSAAA4/xMFAhcAADc7IG8B6QAA&#10;NhosqwL8AAA3RTy1BN8AADfwTQoGgwAAOqReOAgFAAA8H20ECaAAAD9YfRMLcwAAP2iNpg1/AABF&#10;Mp4IDrsAAESyqfQPywAARFW7HxFpAABG/Mc0Ek0AAEvm03YS0wAATrbjYBOgAABQI+ysFE4AAFG7&#10;+E8VhowORskAABD2aXRCQAAACPFcUEDOAAAGpkU7OYYAAAQzQIk8pwAAAMk6qj1VAAAAADAASAAA&#10;AAAAKqtKqgAAAAAiq0qqAAAAAB1VSqoAAAAAGABFVQAAAAASq0KqAAAAAA1VQAAAAAAACqs9VQAA&#10;AAAB7zxuAAAEZQAAPzIK7wN7AAA+uhSEAloAAD25HxcB3AAAOx4oCwKeAAA9EjakA9cAAD4eRwIF&#10;hQAAP0pWQAcJAABCNWaoCIUAAEVXdnkKLwAASK6Gywu8AABLY5nyDaMAAEsVo8QOnAAAUD+05RAG&#10;AABP+cSWEXEAAFTMzzkRmQAAWLziDhKGAABRz+ZLE50AAFG7+E8VhoaFS4cAAA48VDlCXAAABP1I&#10;fEPvAAAAvUAASAAAAAAAOqpNVQAAAAAyqk1VAAAAAC1VUAAAAAAAIABSqgAAAAAVVVAAAAAAABAA&#10;UAAAAAAACqtNVQAAAAAIAEqqAAAAAAgASAAAAAAABghFNgAAATIAAEMOAfIF9AAARX4NzwN5AABF&#10;OBWKAncAAEM5Hh0B3QAAQygoWAI4AABAeDB7A1EAAEKDQPgExQAARWBR4gYrAABGoGE3B78AAEtF&#10;cUMJNAAATouCZgq1AABOkpA/DC4AAFEVnv0NkgAAU22xIg9zAABYu8LjEE0AAF2o1lARYwAAWxzV&#10;yxGHAABcE+apEoUAAFy4+scUZ4CZT3EAAAuwSqpKqgAAAABAAFKqAAAAADqqVVUAAAAAMqpYAAAA&#10;AAAtVVqqAAAAACKrWqoAAAAAGABYAAAAAAAQAFgAAAAAAAqrWAAAAAAACABVVQAAAAAIAFAAAAAA&#10;AAgAUAAAAAAABJ9LbwAAAtYAAEnaBI8FoQAAS5QQegN0AABKDRapAp0AAEnRHtgCCwAASNwn7wIN&#10;AABHAS+TAswAAEg0PQMDrwAASZZNIwV0AABMiV0CBvYAAE96aqkIUAAAUWJ76AnXAABV1op+Ct4A&#10;AFn0mkIMMQAAXIyojw1DAABe27pgDtMAAF5NxrgP3AAAYy/aUBD5AABl0eaKEYUAAGZ597cS2H2w&#10;UZQAAApGRVVYAAAAAABAAFqqAAAAADgAXVUAAAAAMABgAAAAAAAlVWAAAAAAABqrYAAAAAAAEqtg&#10;AAAAAAANVWAAAAAAAAqrXVUAAAAACqtaqgAAAAAKq1gAAAAAAAgAUqoAAAAAATNRAwAABggAAFML&#10;DDMEUgAAUEcR+wN8AABO5Be2ArYAAE6TH9ACIAAAThknpQIMAABM1C/NAnMAAEwYN7wDVAAATbRI&#10;nwStAABQwVpQBoEAAFPIZwkHpwAAVvd2PQjyAABc3oh/Cg8AAFztlUELQgAAYpOklwwhAABk97RT&#10;DWEAAGRmvoEOSgAAaTfOog9UAABuK+IqEFcAAG/l+8MS2l8nUBQAAASiQqpgAAAAAAA6qmKqAAAA&#10;ADVVaAAAAAAAKqpoAAAAAAAdVWVVAAAAABVVaAAAAAAADVVoAAAAAAAKq2VVAAAAAAqrYqoAAAAA&#10;CqtgAAAAAAAKq11VAAAAAAQIXE0AAAP7AABXEANVBnoAAFeTDiEEQAAAVe4VEANdAABUzBlkAtIA&#10;AFRpIXsCRgAAVEEoNwIcAABTgDCgAlwAAFIPOE0DCQAAUodExgP2AABUn1RsBZ0AAFfgY2gHBAAA&#10;XJJzsQgyAABfnoI4CSoAAGJvj64KJAAAaC+dWwrhAABqx66mDD8AAG+rwTkNfQAAcZLOKw6FAAB2&#10;md/LD3YAAG/l+8MS2lqqXVUAAAAAQqpqqgAAAAA4AGqqAAAAADAAcAAAAAAAIqttVQAAAAAQAHKq&#10;AAAAAA1VcAAAAAAADVVtVQAAAAANVWqqAAAAAA1VaAAAAAAACqtlVQAAAAAFeGceAAAC9gK7XzYA&#10;AAU1AABf1Au/BO0AAF05EcQEGgAAW98XHANWAABZRBqnAtAAAFjiIoYCTAAAWQUotwIfAABYhzEH&#10;Ak8AAFkMOXkCzAAAWQpBagOTAABZ+FBuBIgAAFupXhUGRwAAYbdsnwcNAABk5Hl5B+EAAGrDjOQJ&#10;IgAAbcGaoAolAAB2Ca4gCz4AAHWouxwMZwAAfSzP8g2DAAB5utqDDtsAAIUq/HUPw1qqZVUAAAAA&#10;PVVyqgAAAAAyqnKqAAAAACVVcqoAAAAAEqt4AAAAAAAQAHgAAAAAABAAdVUAAAAADVVyqgAAAAAN&#10;VXAAAAAAAA1VbVUAAAAAB2pyAgAAAYAGGGrDAAACgAAAZg0C9AcRAABkQQ8EBIkAAGK1FPkD1gAA&#10;X/4ZkwMlAABfJxxnAt8AAF6dJN0CYQAAXvUqXQI7AABemTJgAlgAAF4lOgECtwAAXttBigNHAABe&#10;lUobBEcAAGEIXFIFXQAAZCxoSwZ0AABqMngtB2cAAG1OhlsIXgAAcv2POAjCAAB5D6TpCjMAAHuB&#10;tfULfAAAgxbIrAxJAAB/7dG2DWkAAIUq/HUPw1gAbVUAAAAAOAB6qgAAAAAoAHgAAAAAAB1VfVUA&#10;AAAAEquAAAAAAAASq31VAAAAABAAeAAAAAAAEAB4AAAAAAAQAHVVAAAAAAqrfVUAAAAACqt6qgAA&#10;AAACk2ysAAAFowAAbmgLtgVrAABrYhJNBJIAAGb3FpED0AAAZbQbygMdAABksR6LAuIAAGRgJsEC&#10;dgAAY0Ur/AJMAABjTDJ3AmsAAGR0O7ICpgAAY/hCvwMKAABkxkm9A5EAAGWDV6wEjAAAaV9llwWU&#10;AABsoHL0Bs4AAHI8el8HHgAAeGmMxwhVAAB7r5y4CV0AAIQAqzcJ1wAAhl68gQr2AACOBs8XC3cA&#10;AI6z+rEOYlKqcqoAAAAALVWAAAAAAAAgAIAAAAAAABAAjVUAAAAAEACH/wAAAAASq4KqAAAAABKr&#10;gqoAAAAADVWH/wAAAAANVYf/AAAAAA1VhVUAAAAACqt9VQAAAAAAAHV+AkAHjQAAdGEPbwUZAABw&#10;jhZ9BEQAAGxjGhYDpAAAayAepAMmAABo+B+nAvwAAGojKPAClwAAaRkuLAJyAABpdDNrAncAAGlK&#10;O+wCkgAAanpDzQLdAABrPkuyA2QAAGvmUuwEEwAAa5hhogT0AABxzm9FBe0AAHeVeHAGfwAAesyG&#10;HAeYAAB+LpVBCLYAAIl2pxkJCgAAjAS3Pgn/AACP0MPuCnkAAJB823YMEVKqcqoAAAAAJVWH/wAA&#10;AAAaq41VAAAAABAAj/8AAAAAEACNVQAAAAAQAI1VAAAAAA1Vj/8AAAAADVWP/wAAAAANVY//AAAA&#10;AA1ViqoAAAAACUZ/1AAAABoAAH9FC1oGAQAAeawTggUKAAB2RBkJBEYAAHNQHhkDhgAAb2ogMgM1&#10;AAButiK6AvcAAG5kKwACqAAAbxEvpgKMAABvdjTyAoMAAG9gPU8CjwAAcOlFCQLNAABwbkxmAz0A&#10;AHL5VH0D2gAAczNcpATGAABz52qDBU4AAHnXct4FswAAgCiDiwbaAACDgpJBB/YAAI7UovsIPAAA&#10;jsiw0QlLAACRbbX4CWAAAJEOxtkKkE1VeqoAAAAAHVWSqgAAAAASq5VVAAAAABAAkqoAAAAAEACS&#10;qgAAAAAQAJKqAAAAAA1Vj/8AAAAADVWP/wAAAAANVY//AAAAAA1Vj/8AAAAAAACHJQBgB+8AAITX&#10;DwIF1AAAf2oVvwUBAAB7xRxzBBgAAHlQH7IDqwAAdsoiVANiAAB1ySY3AwYAAHRALRwCwQAAdO8y&#10;GAKfAAB1kjaxApMAAHW5PaACmAAAdblFowK0AAB28U26AxkAAHgxVQMDogAAeQFc2QRdAAB4b2kK&#10;BWUAAH5KcRQFkgAAhSaAtQYPAACIz48JBuMAAJFXmsIHMwAAkXundAhbAACRe6d0CFsAAJFttfgJ&#10;YEgAgqoAAAAAHVWVVQAAAAASq5f/AAAAABAAlVUAAAAAEACSqgAAAAAQAJKqAAAAABAAkqoAAAAA&#10;EACSqgAAAAAQAJKqAAAAAA1Vj/8AAAAAAACNvwR9Bw4AAIqtEWsFuAAAhMUZMgTeAACANR3tBB8A&#10;AH7SImUDqgAAfGQjmAOCAAB71iecAykAAHu5L5oC2gAAevoz5AKoAAB7hjjhAo0AAHurP+sCkgAA&#10;e8RHxQKyAAB9E1BGAxgAAH6wVygDgAAAf9BfCQQrAACCumadBLkAAIEidEsFtAAAhsx6zQXSAACN&#10;zou0BjoAAJFXmsIHMwAAkVeawgczAACRV5rCBzMAAJF7p3QIW0Kqh/8AAAAAFVWf/wAAAAASq51V&#10;AAAAABAAl/8AAAAAEACX/wAAAAAQAJVVAAAAABAAlVUAAAAAEACVVQAAAAAQAJKqAAAAAATynWQA&#10;AAM1AACWww0+BiAAAI9vFjoFNgAAieYd5ARKAACHPyFqA+gAAISQJKQDsAAAgmEnAQNtAACBxCmY&#10;AzUAAIG1MaEC3gAAgOg2RQKoAACBZTu7AowAAIIQQEICgQAAggFI2gKjAACDb1HRAvoAAIN0WMwD&#10;ZQAAhpZgbwPkAACITGdxBHEAAIs5cEEFAwAAjF9+/QYdAACPU4T0BeAAAJCcj0gGEgAAkJyPSAYS&#10;AACRV5rCBzMAAJF7p3QIWyKrnVUAAAAAEqun/wAAAAAVVaqqAAAAABVVqqoAAAAAEqutVQAAAAAK&#10;q6//AAAAAAqrr/8AAAAABOutsAAAAr8AAKfAC74GVQAApOIVKwVZAACh5B7VBFYAAKBHJBgD5wAA&#10;nzcmwwO7AACeXivIA1kAAJ3GLpsDKAAAnP8yOwL2AACcCzfxArkAAJtBPFgCkwAAmqZAEQJ1AACZ&#10;00TxAnEAAJkCSacCdwAAmFtN0gKEAACXSFYVAp4AAJaIW5MCxgAAlUZjDwNBAACUPWhjA64AAJLf&#10;bs0ERwAAkmVw/wSCAACQ1HYFBPEAAJDUdgUE8QAAjy97kAXTAACPL3uQBdMAAJCcj0gGErDIBK8A&#10;ACG0rqoAABAYCUeyqgAAGAAAAK//AAAdVQAAr/8AAB1VAACyqgAAJVUAAK1VAAAqqwAArVUAACqr&#10;AACv/wAAMqoAAK//AAAyqgAAr/8AADKqAAC3/wAAQAAAAL//AABNVQAAwqoAAFKqAADFVQAAWAAA&#10;AM1VAABoAAAAyqoAAG1VAADKqgAAdVUAAMqqAAB4AAAAzVsAAIF0AQXMTQAAhpsCUsvnAACJQQLn&#10;y+gAAI2XA7XOpwAAmAIFdc66AACa7wXzzm4AAJ2iBo3QSgAApVkH4dBnAACopwhl0I0AAKxOCPDQ&#10;vgAAsIIJkNDFAACylgnp0JoAALSFCk/ScgAAvXcLwrLSDNoAACD/rV8AAAJ7HcqtXwAAAnsdyrAA&#10;AAAJcxQErqoAABAYCUeyqgAAGAAAAK//AAAdVQAArVUAACKrAACtVQAAKqsAAK1VAAAqqwAArVUA&#10;ACqrAACv/wAAMqoAAK//AAAyqgAAuqoAAEKqAAC//wAATVUAAMVVAABYAAAAyqoAAGVVAADKqgAA&#10;bVUAAMqqAAB1VQAAzWsAAIAGALnMTQAAhpsCUsvpAACKvQMty/IAAI79A/TOsgAAmXgFsM5uAACd&#10;ogaNzfEAAKA1BzHQZwAAqKcIZdCNAACsTgjw0L4AALCCCZDQmgAAtIUKT9AuAAC4bAst0DMAALrO&#10;C5vPDwAAxTANhbQtFbQAAB+5rVsESAAAILytXwAAAnsdyq1fAAACex3KsAAAAAlzFASuqgAAEBgJ&#10;R7KqAAAYAAAAr/8AAB1VAACtVQAAIqsAAK1VAAAqqwAArVUAACqrAACv/wAAMqoAAK//AAAyqgAA&#10;sqoAADgAAAC//wAATVUAAMVVAABYAAAAx/8AAF1VAADKqgAAbVUAAMqqAAB1VQAAyqoAAHqqAADM&#10;TQAAhpsCUsvpAACKvQMty/kAAJBoBD/OsgAAmXgFsM5uAACdogaNzbIAAKGGB4rN6gAApmYIQs9v&#10;AACtHgknz5MAALE+CdPPEwAAtxILD9AzAAC6zgub0DMAALrOC5vOGQAA5HgSNLQtFbQAAB+5rVsE&#10;SAAAILytWwRIAAAgvK1fAAACex3KsAAAAAlzFASwAAAACXMUBK6qAAAQGAlHr/8AAB1VAACtVQAA&#10;IqsAAK1VAAAqqwAArVUAACqrAACtVQAAKqsAAK//AAAyqgAAsqoAADgAAAC9VQAASAAAAMKqAABS&#10;qgAAx/8AAF1VAADKqgAAaqoAAMqqAAB1VQAAyrwAAHuHAAnMTQAAhpsCUsvoAACNlwO1zAIAAJMw&#10;BNDNbQAAmesF5MyzAACfJQcmzJ8AAKOrB/jM9QAAqogJCM0GAACwZwoKzLIAALQvCtfM7QAAuPYL&#10;oc1zAAC/SAyvzw8AAMUwDYXGeQAA7H0UprJyF2UAAB7vstIM2gAAIP+y0gzaAAAg/61bBEgAACC8&#10;rV8AAAJ7HcqwAAAACXMUBK6qAAAQGAlHsqoAABgAAACv/wAAHVUAAK1VAAAiqwAArVUAACqrAACt&#10;VQAAKqsAAK//AAAyqgAAr/8AADKqAAC6qgAAQqoAAMKqAABQAAAAx/8AAF1VAADKqgAAaqoAAMqq&#10;AAB1VQAAyqoAAH5eAJzJPwAAhhICh8qjAACODQPcytEAAJUOBTfKagAAm8UGnsomAAChdwfJyoMA&#10;AKf3CN3JVwAAriUKHclnAAC0lQtDyfgAALqEDD3K0QAAweMNjcswAADMmw+YzLQAANMfEFqqYgAA&#10;5HYSqq4YHg0AABx6tC0VtAAAH7mvTQhGAAAgyrCfBo4AACFlrVsESAAAILytXwAAAnsdyqwjAAAJ&#10;cBLQrqoAABAYCUetVQAAFVUAAK//AAAdVQAArVUAACKrAACqqgAAKqoAAKqqAAAqqgAAr/8AADKq&#10;AACyqgAAOqoAAL//AABNVQAAx/8AAF1VAADH/wAAaAAAAMf/AAB1VQAAx8wAAH9rARDGnAAAiJ4D&#10;GMbmAACQ5QS1xs0AAJeDBgbGcwAAnjEHhMbnAACkjgiixv8AAKt1CefHEgAAsaALA8gsAAC7Twyc&#10;yPsAAMWqDpjJOQAA0hYQusocAADiXxKKwr0AAOSLFCGcHAAA6L8Psa4YHg0AABx6sG4WxgAAHoqv&#10;PA3ZAAAfzqtMDQYAAB6/qZIFmwAAH3SoswAAATseOKtUAAAHwRUcrW4AAA53C3+qoQAAEbkFYq1V&#10;AAAaqwAArVUAACKrAACtVQAAIqsAAKqqAAAqqgAArVUAADAAAACyqgAAOAAAAL1VAABKqgAAwqoA&#10;AFqqAADCqgAAaAAAAL1VAAByqgAAvLwAAHxKAX68iwAAhWsDMb01AACOnwTWvasAAJa9BrS/JAAA&#10;ntAITMBBAACl7QmywXwAAK9vCzfB8QAAuRAM9sFgAADCcA8YwSoAAM3iESO61AAA0E0SWrxCAADc&#10;/hK9tiAAAOLKE1OFbQAA8C4HJqlPIqgAABo4qJMUugAAHLKktxPBAAAb0aN/C2sAABzDn2AKnwAA&#10;G8mdMwOVAAAcQZx8AAACPxlInosAAAgdEQqk/QAADmAJPqKqAAAYAAAApVUAABqrAACn/wAAIAAA&#10;AKVVAAAoAAAAp/8AACgAAACn/wAAMqoAAK//AABCqgAAt/8AAFVVAAC1VQAAYqoAALVVAABwAAAA&#10;sEQAAHdbAgOwqQAAgh8D37DlAACKaAWZsf8AAJKqBxyymwAAmdwI17NgAACiIwpzsr8AAKvgDHCy&#10;jQAAtJoOSK0zAAC6Kw/iq9IAAMMXEOGqaAAAyqMRf6kEAADTXxIWpTcAAN9DEg54AAAA9/8AAKTg&#10;Jp0AABh1nukZTQAAGWebNRgpAAAYoJk2EOUAABkvlW0P8AAAGE6TpAhAAAAY5ZEeAhMAABk3kGQA&#10;AAMHFPKWPQAACJkOBpkJAAARVQDpl/8AABVVAACaqgAAHVUAAJ1VAAAiqwAAmqoAACVVAACaqgAA&#10;LVUAAKKqAAA9VQAAqqoAAFAAAACqqgAAYAAAAKlxAABrfgB1pDYAAHPXAxSkAwAAe7wErKTVAACF&#10;BgZkpZwAAI3wCEelVwAAl6MKhaSSAACf4gyQpNoAAKfTDZGj4gAAryQOnZ5gAAC1dw+7nQgAAMGm&#10;EOecKAAAyv0Q55sVAADVkhBymnsAAOQwD2tdVQAA//8AAKTgJp0AABh1lxscCQAAFuiTnRrUAAAW&#10;H44zGRgAABUKjJkT9QAAFZiKIw1kAAAWBoYmDJQAABU+g9wFgAAAFdSIbwAAA78SIomFAAAJFwpA&#10;jVUAABAAAACNVQAAFVUAAI//AAAaqwAAjVUAACKrAACSqgAAKAAAAJf/AAA4AAAAn/8AAEqqAACd&#10;VQAAWqoAAJkWAABkGQC2mHQAAG4jA0eYIAAAdyQFbJhNAAB/ZQdDl2AAAIo7CcyW1QAAkbELj5bI&#10;AACajgzjkaUAAKI3Dh6RGAAArQYPJJDIAAC1sA+Ej5gAAMO7DyOPSAAAz/kNno2rAADcGgvrigQA&#10;AOY7CekqqgAA//8AAKDKKiQAABbRj94eKAAAFKuMhhznAAAULYVSGoQAABMag1sVzAAAE2d9wBQs&#10;AAASnHmmDscAABLEdnMIRwAAEy53iwJqAAAUM3qiAAAEhA5ofIAAAAnxBjWAAAAAEAAAAIAAAAAS&#10;qwAAgqoAABqrAACCqgAAIAAAAIf/AAAwAAAAkqoAAEVVAACSqgAAVVUAAIycAABftQFsi68AAGnI&#10;BEmLYwAAchoGo4nbAAB7uwjchIYAAIIiCpCEgQAAin8MEYTPAACX5w2Og9wAAKPoDpODVQAAsM4N&#10;zYKJAAC+Hgw1gKAAAMqFCft+cwAA1y4HbnvlAADktgPzeMoAAPJYAKsdVQAA//8AAJ0ILT0AABVa&#10;iTMj+gAAEkOFgx6aAAAShH6XHDkAABGAeV4aZwAAEOV0chXZAAAQ8m/SE0MAABCBbJcPWwAAEIRp&#10;/grNAAAQo2oqAPsAABIMbfAAAAOKDZZv8gAACLkFxXAAAAANVQAAcqoAABKrAAB1VQAAGqsAAH1V&#10;AAAqqgAAh/8AAEAAAACFVQAAUAAAAILFAABdhQKxgFEAAGbJBXN8RAAAb2YIcXpGAAB4BwnLeT4A&#10;AIODC8V34QAAkQkNPndOAACfxQxkdlEAAK47Cmh0bwAAvC0Ho3JjAADKswNzcAAAANf/AABqqgAA&#10;5/8AAGVVAAD1VAAAYAAAAP//AAAAAAwF9gYc1pkjL90AABQxgnQlJAAAEN19iSMuAAAQLnb2IIwA&#10;AA9uckkcLAAAD3xtMRoLAAAO9GjTF24AAA6JZRUUKAAADkhhOBDnAAAOMl54DKwAAA4RXNAHcgAA&#10;DlxfZQAAAnAMc2KfAAAIOwQXZVUAAA1VAABlVQAAEqsAAHAAAAAiqwAAfVUAADqqAAB6ogAATioA&#10;w3ZbAABaHgQYcGcAAGNnB3htIQAAbE4JvGt/AAB6Vgtza1MAAIuyCulqGgAAnOkInmg+AACtrwSA&#10;ZVUAAL1VAABgAAAAzVUAAFgAAADaqgAAUAAAAOqqAABKqgAA//8AADqqAAD//wAAKAAAAP//AAAA&#10;ABy17dAZsJWDMjwAABMjfdsm2AAAD8x3fiQhAAAPB3HzIowAAA5zbQQgXwAADglmhR1eAAANTGHB&#10;GvwAAAzgXPQYrAAADCpYsxYIAAALoFV6Eq0AAAs7UrwO+gAACyVRCgnsAAALuk3vA/gAAAwUVBwA&#10;AAXfBRtVVQAACqsAAGKqAAAaqwAAcqoAADgAAABuCAAAS0oCDGbqAABXCgXdWdkAAFh6CjRXOAAA&#10;aMkLwVafAAB8tgoxVH0AAJDlBgBQAAAAoqoAAEgAAAC1VQAAPVUAAMVVAAA1VQAA2qoAACqrAADv&#10;/wAAIqsAAP//AAAaqwAA//8AABqrAAD//wAAGGAAAP6YBkAAACu/8rEY3pCwM5sAABIyeKsoyQAA&#10;DwZxryZVAAAOS2uOJOkAAA3XZigi/gAADVBg7iDxAAAM0VsqHzUAAAwqVfwdMQAAC2NP1xonAAAK&#10;oUu4F7MAAAnqSAEVDQAACVZFMRHNAAAIwULjDdEAAAiyQHYHTwAACZ5CGgAAAcwIdlAAAAAQAAAA&#10;YAAAADAAAABU3wAAP9cGDUHjAABAXgrnPqwAAFNNC7I8AgAAagwHDDVVAACAAAAAKqsAAJKqAAAg&#10;AAAAp/8AABqrAAC6qgAAFsMAAMVHA5MK2AAAyiMOogAAAEzMIRlXAAAGXtLBGkcAAAu22bQZ/AAA&#10;D6Ph4hpFAAASxeucG18AACu/8rEY3o8WMrQAABIDc30r2QAADuBsLSmQAAAOGWZhJ+oAAA2NYKIm&#10;GQAADPtadCSDAAAMIFQxIycAAAsCTQEg0AAACedG1h/cAAAItUHwHhYAAAfuPHwcoQAABw03rxjy&#10;AAAG0TQ4FgcAAAazMrsRnwAABxkwTQxHAAAGmDi4AAADRQSCNVIAABuqCL8pYQAAKNsLuiL2AABA&#10;pAlrGTkAAFr1ApAKwQAAbUUKzgAAAsV5LxM1AAAKsodaEVIAABEGjpQRdQAAFNKXPxHtAAAX66BS&#10;EucAABqpqYQUHwAAHSCypBS8AAAfz7whFXAAACcJ0cgWDgAAIHjfwBhCAAAcm/LUGrEAADmP9mYX&#10;oIrPNT8AABHDb3guNwAADoxofC0GAAANqGCAKxEAAAxYWV4qWwAACtVS+ikoAAAJjEvCKFEAAAge&#10;RPMl6gAABvpAQSPgAAAGbjrPIjYAAAWUMvUf1AAABFosfR3JAAADjybwG4EAAAJxIZ8YLAAAAekd&#10;pRWtAAABWhe1EUAAAANwAAAAAgABF58AAAtXIzEP/AAAEa45NgubAAAWK0uACVMAABllV04KFgAA&#10;HH5h7wtxAAAf/G1FDGYAACAlem8NswAAI3KI2Q8VAAAmfJjWELgAACknq/cSpwAAJ9G4SxQNAAAs&#10;psiLFKoAACymyIsUqgAALlzathY6AAArv/KxGN4AADmP9mYXoIdcNyoAABGfapUw7AAADVhinzDP&#10;AAALcFr3MBUAAAnqU2gvEgAACHJNWyv/AAAHw0Q2K1QAAAXkOIAp4AAAAv8qQiOcAAACuibfJDEA&#10;AACNIqsiqwAAAAAdVSKrAAAAABgAIqsAAAAAFVUgAAAAAAAQACAAAAAAAAVVIAAAAAAAAAAhZAte&#10;BGYAACG7G5EB0wAAI1srIQOfAAAj0DpVBYcAACVmS6AHlgAAJnBYMgkiAAApbml/CwIAACmIdusM&#10;pgAAL9iLww6RAAAvnJqiEDAAADJ4qDcRRQAANRm3yhIzAAA5Cr8qEqIAADi7zaYT+wAAOmzbAhS4&#10;AAA5AO2fFoIAAEYg9uYWdIRDOQ8AABFGZW814QAACvRcujVRAAAJGFaLMhkAAAhrSJYxvgAABcU0&#10;8ywaAAADpC1VMAAAAAAAJVU1VQAAAAAgADVVAAAAABqrNVUAAAAAFVU1VQAAAAAQADVVAAAAAAqr&#10;MAAAAAAACAAtVQAAAAAFVSqqAAAAAAAAKM4DKwOZAAAp+A2XAbUAACiRF/ABewAAJ+8j6wK2AAAq&#10;gzOJBGAAACrMQqUGGwAALOpSPAfZAAAvzWG3CVcAADLtcjoLEgAANgiH3g20AAA16ZNkDvYAADja&#10;nZUPqQAAPNCuHhC2AABA+sHJEiYAAEPz0hUTUAAAQzveNxRkAABEnemPFT0AAEYg9uYWdIHJO8sA&#10;ABDOX5g4XQAACQFVTTdaAAAHBjsLNEYAAAIrMqo6qgAAAAAtVT1VAAAAACgAPVUAAAAAIqtAAAAA&#10;AAAdVUAAAAAAABVVPVUAAAAADVU6qgAAAAAIADqqAAAAAASONt0AAAF2A/4zeQAAAasCby6/AAAC&#10;zgAAMBoHgwMdAAAu+A7BAfsAAC5XF3ABfQAALY4f4AI5AAAu/C7/A7EAADEvPjoFNwAAM1ROHwbs&#10;AAA0gVwTCFEAADd3bBkJ3QAAPEd9VAu5AAA/aI2mDX8AAD8rl7EOfQAARLKp9A/LAABEVbsfEWkA&#10;AEylyrwSIwAAT17YjhLdAABQ0+BzEzsAAFG7+E8Vhny/QLMAAA6FQ0c36wAABCE4AEAAAAAAADKq&#10;RVUAAAAAMABCqgAAAAAqqkKqAAAAACVVRVUAAAAAGqtIAAAAAAASq0VVAAAAAAqrRVUAAAAACABF&#10;VQAAAAAFEUAIAAABygRxPIcAAAIiA9s5EgAAAmEAfzQ8AAAE+AAANtsKNgMNAAA1ihA3AikAADU7&#10;GBABlQAANCQf1AHmAAAzSSo6As8AADR+OSUEtgAAOCJIoAYOAAA5PVfDB2sAAD8naHAI4QAAQmt5&#10;kQqoAABEDofCDFAAAEWElB0NdQAAR/qmgg9KAABNK7m2ENQAAFJVxM4RGAAAVIvZMRKCAABau9+R&#10;Ei8AAFG7+E8VhndqQ64AAAxGPVVFVQAAAAA4AEgAAAAAADKqSqoAAAAALVVNVQAAAAAlVVAAAAAA&#10;AB1VUAAAAAAAFVVNVQAAAAANVUqqAAAAAAgATVUAAAAABxlKkwAAAJAGCEU2AAABMgWyQ3wAAAFs&#10;BL4+SwAAAfsAADq7AXIFigAAO6QLwQMYAAA6mhCVAnMAADpaGI8BxQAAOeEf4gHZAAA3uyaeApYA&#10;ADo8NpUEOAAAPMVD4gVKAAA/U1MEBrQAAEUmYvIH+wAASE1xEglGAABLmoLPCwUAAE6OlE4MjwAA&#10;VBuh1A2hAABTbbEiD3MAAFi7wuMQTQAAVW7H5BD4AABbHNXLEYcAAFy4+scUZ3HuRfgAAAo1PVVQ&#10;AAAAAAA4AFKqAAAAADAAUqoAAAAAKqtYAAAAAAAgAFVVAAAAABgAVVUAAAAAEABVVQAAAAAKq1VV&#10;AAAAAAgAUqoAAAAACABQAAAAAAAHbkxJAAAAXga7SMYAAADNAkJD2wAABJQAAD/aBHoFEgAAQjAN&#10;RANkAAA/lRFcArUAAD9dGTYCBQAAP0gf3AHqAAA/pye7AmQAAD0XMigDNgAAQRg/VQSvAABFY075&#10;BecAAEmgWsEG3QAATfxoawgrAABUP3uiCZEAAFdEjV4LDAAAWeaeEQyNAABfOa+kDaUAAF7bumAO&#10;0wAAY+DK8A+bAABok92dELQAAGZ597cS2E9/Sm0AAACMOqpYAAAAAAA1VVqqAAAAAC1VXVUAAAAA&#10;JVVdVQAAAAAYAFqqAAAAABKrXVUAAAAACqtdVQAAAAAKq1qqAAAAAAqrWAAAAAAACABVVQAAAAAI&#10;AFAAAAAAAAYES+EAAAGcABBGZAAABp8AAEkyCwAD9gAARsgPkANSAABGDhL3AskAAEW4GwsCEgAA&#10;RdMhBQHqAABE6iicAiwAAEL5LuIC5AAARW07KgO3AABJlkkjBR4AAEx/WAgGeAAAUPJk5AebAABW&#10;93Y9CPIAAFoJhi0KIAAAX6iQvAqAAABik6SXDCEAAGpauBsNFgAAaY/IiA6+AABucdpHD+wAAG/l&#10;+8MS2k1VUAAAAAAAOABgAAAAAAAyqmKqAAAAACgAYqoAAAAAHVViqgAAAAANVWgAAAAAAAqrZVUA&#10;AAAACqtiqgAAAAAKq2AAAAAAAAqrXVUAAAAACqtYAAAAAAAIAFVVAAAAAAK3UY0AAAS8AABLhAGU&#10;BnUAAE4UDO8EBQAATRQRWwNvAABK9xMfAwkAAEpRHHwCKwAASqUhywH5AABKUijMAhAAAEp2MKgC&#10;pwAASSQ7dQOKAABMUUcjBKAAAFCaUTUFlwAAVkdeAgaTAABcUm0dB5sAAF9+engIdAAAZTiOwgnG&#10;AABq5pi0CjQAAHBjstAMFwAAdV6/ugzXAAB0etBbDncAAHJM9SkRfkqqVVUAAAAANVVoAAAAAAAt&#10;VWqqAAAAACAAaAAAAAAAEABwAAAAAAANVW1VAAAAAA1VaqoAAAAADVVoAAAAAAAKq2VVAAAAAAqr&#10;YqoAAAAACqtdVQAAAAAEel/iAAADrwGaVH4AAAXRAABWIwrYBMIAAFQFD5UD/wAAUYMTcgNfAABP&#10;ixVYAvsAAFB1Hn0COAAAUNsjowIEAABQuSoaAgMAAE/8MPcCVwAAUCU4KwMPAABP40IdA80AAFSM&#10;UB8FFAAAWOFayAYbAABe1mjeBwQAAGINdUYH1wAAaoaCEQg1AABtj5GLCU8AAHNjqHQK8AAAeMK0&#10;Kwt9AAB368auDUAAAHaZ38sPdkgAWqoAAAAAMABwAAAAAAAiq3AAAAAAABqrcqoAAAAAEAB1VQAA&#10;AAANVXKqAAAAAA1VcAAAAAAADVVtVQAAAAANVWqqAAAAAA1VaAAAAAAABnBsjQAAAj8EtmGsAAAD&#10;hQAAWOgA2wc1AABa3A3hBGAAAFnAEowD2AAAV3cVZANbAABVZRd1AwMAAFYpIKwCUAAAVTQk5wIq&#10;AABVQiqMAjIAAFZaMo8CdQAAVXI5MQMPAABVB0FNBBIAAFfhShoEIAAAXPJZVgWIAABhhmUTBmMA&#10;AGbwa8UGiwAAbP18LQeRAABwNorfCKQAAHjKmBsJNQAAeQ+k6QozAAB5D6TpCjMAAHfrxq4NQEKq&#10;YAAAAAAAKAB1VQAAAAAaq3gAAAAAABKrfVUAAAAAEAB4AAAAAAAQAHVVAAAAABAAcqoAAAAADVVy&#10;qgAAAAANVXAAAAAAAAqreqoAAAAAB2pyAgAAAYADW2SNAAAEzQAAZJUMMQTmAABgfRGSBDkAAF3/&#10;FMoDvAAAW98XHANWAABbBRpXAusAAFvxIvACZQAAWyImywIyAABbYiv2AjAAAFsiM1oCZAAAW9E7&#10;nwLkAABcw0H3A3QAAFzkSYAEbQAAYNhXmwS/AABj+WE0BacAAGrLaQUF3gAAb2p2oQb2AAB1iIiU&#10;CCIAAHhpjMcIVQAAeMqYGwk1AAB4ypgbCTUAAHkPpOkKM0KqYAAAAAAAHVV9VQAAAAAYAIKqAAAA&#10;ABAAgqoAAAAAEqt9VQAAAAASq3qqAAAAABAAeAAAAAAAEAB1VQAAAAAKq4KqAAAAAAqrgAAAAAAA&#10;B+xz4AAAAR0AHGhIAAAHrwAAaoQPrgTAAABl4hTFA/4AAGNxGDYDdQAAYU8apAMNAABg4hv6Au0A&#10;AGAxJKUCZAAAYN0o+QI9AABhVS1lAjwAAGE9NKoCagAAYLk8mgLNAABh2kNOAzcAAGJISooD1QAA&#10;ZB5WQQSAAABpD2BMBPYAAG6hZkAFLAAAdLl04QZZAAB394IlB3IAAHf3giUHcgAAeGmMxwhVAAB4&#10;aYzHCFUAAHjKmBsJNUAAaAAAAAAAGACFVQAAAAAQAI//AAAAABAAjVUAAAAADVWP/wAAAAANVY//&#10;AAAAAA1VjVUAAAAADVWKqgAAAAANVY1VAAAAAA1VhVUAAAAABi502QAAAqUAAHUQC9UFkQAAcBoS&#10;5QS0AABrgBdjA/MAAGewGekDbgAAZv8coAMcAABlGR2ZAvYAAGXOJ0sCeQAAZo4rhQJgAABnHi/Q&#10;AmgAAGdGNjECggAAZw8+RQKwAABoS0VUAwUAAGklTHQDlAAAaXhT/ASBAABsNF5aBMUAAHGrY8oF&#10;AAAAdv9vkQWUAAB3lXhwBn8AAHeVeHAGfwAAd/eCJQdyAAB394IlB3IAAHhpjMcIVTqqbVUAAAAA&#10;GACFVQAAAAAQAI//AAAAAA1Vj/8AAAAADVWP/wAAAAANVY//AAAAAA1Vj/8AAAAADVWP/wAAAAAN&#10;VY//AAAAAA1Vh/8AAAAAAAB8dwGSB7YAAHqhEHkFUQAAdUAXFQRnAABxIRokA90AAG0ZHYQDUQAA&#10;bHQffQMhAABq0h+bAxEAAGuQKXQCngAAbE0t8QKAAABrgjFkAn0AAG07N/MCjAAAbVk/TAKdAABu&#10;tkbaAu8AAG5WTVUDaQAAbrlVTAQjAABxdVxEBOoAAHXVaAMFOgAAddVoAwU6AAB2/2+RBZQAAHeV&#10;eHAGfwAAd5V4cAZ/AAB3lXhwBn8AAHf3giUHcjKqcqoAAAAAEACP/wAAAAAQAI//AAAAAA1Vj/8A&#10;AAAADVWP/wAAAAANVY//AAAAAA1Vj/8AAAAADVWP/wAAAAANVY//AAAAAAirhkYAAACpAACJAQwc&#10;BhIAAIAmE7MFSwAAev4ZeARyAAB22RzQA9cAAHRwH6EDcQAAcjchbwM9AABwUiFwAyoAAHFiK44C&#10;vQAAchUwVgKcAABxfjMBApQAAHOKOJECjAAAc5lAvQKWAABzjUe7AtwAAHSlT5cDTgAAdcJWxgPx&#10;AAB2vl1bBI0AAHVKYRAFVQAAddVoAwU6AAB11WgDBToAAHb/b5EFlAAAdv9vkQWUAAB3lXhwBn8A&#10;AHf3giUHchgAhVUAAAAADVWP/wAAAAANVY//AAAAAA1Vj/8AAAAADVWP/wAAAAANVY//AAAAAA1V&#10;j/8AAAAACG6QUwAAAMIAAIzFCkoGQAAAiq0RawW4AACH8hlkBNQAAIZyHpsEMgAAhWsh6APkAACE&#10;xyP5A7sAAIQ4JLQDsQAAhAckqwOwAACEBySrA7AAAIHSMQEC5wAAgUY0QAK6AACAejhTAp4AAH/G&#10;O6YCjQAAfvg/jgKKAAB9K0itArcAAHucTzwDFgAAelFT3gNwAAB5XlbdA78AAHhRWdsEHQAAeFFZ&#10;2wQdAAB2vl1bBI0AAHa+XVsEjQAAdUphEAVVAAB1SmEQBVUAAHb/b5EFlKizAAABOx44rqoAABAY&#10;CUeyqgAAGAAAAK//AAAdVQAAr/8AAB1VAACv/wAAJVUAAK1VAAAqqwAAr/8AADKqAACv/wAAMqoA&#10;AK//AAAyqgAAr/8AADKqAACyqgAANVUAAL//AABNVQAAwqoAAFKqAADFVQAAWAAAAMf/AABaqgAA&#10;yqoAAG1VAADKqgAAdVUAAMqqAAB4AAAAzVsAAIF0AQXMTQAAhpsCUsvnAACJQQLny+gAAI2XA7XO&#10;pwAAmAIFdc66AACa7wXzzm4AAJ2iBo3N8QAAoDUHMdBnAACopwhl0I0AAKxOCPDQvgAAsIIJkNDF&#10;AACylgnp0JoAALSFCk/ScgAAvXcLwqFwBFoAAB1GrrsAAAfLFiWuuwAAB8sWJbAAAAAJcxQErqoA&#10;ABAYCUeyqgAAGAAAAK//AAAdVQAArVUAACKrAACtVQAAKqsAAK1VAAAqqwAAr/8AADKqAACv/wAA&#10;MqoAAK//AAAyqgAAsqoAADgAAAC//wAATVUAAMVVAABYAAAAx/8AAF1VAADKqgAAbVUAAMqqAAB1&#10;VQAAyqoAAHqqAADMTQAAhpsCUsvpAACKvQMty/IAAI79A/TOsgAAmXgFsM5uAACdogaNzfEAAKA1&#10;BzHN3QAApMMH/9CNAACsTgjw0L4AALCCCZDQmgAAtIUKT9AuAAC4bAst0DMAALrOC5vNUgAAz8IP&#10;wptuCbIAABraqLMAAAE7HjiuuwAAB8sWJa67AAAHyxYlsAAAAAlzFASuqgAAEBgJR7KqAAAYAAAA&#10;r/8AAB1VAACtVQAAIqsAAK1VAAAqqwAArVUAACqrAACv/wAAMqoAAK//AAAyqgAAsqoAADgAAAC/&#10;/wAATVUAAMVVAABYAAAAx/8AAF1VAADKqgAAbVUAAMqqAAB1VQAAyqoAAHqqAADMTQAAhpsCUsvp&#10;AACKvQMty/kAAJBoBD/NZgAAmHIFoc5uAACdogaNzbIAAKGGB4rN6gAApmYIQs4yAACr2gkTz5MA&#10;ALE+CdPPEwAAtxILD88TAAC5Ywt/zqMAAMDrDNHOGQAA5HgSNJtuCbIAABraqLMAAAE7HjioswAA&#10;ATseOK67AAAHyxYlsIAAAA6YDDWwgAAADpgMNa6qAAAQGAlHr/8AAB1VAACtVQAAIqsAAKqqAAAq&#10;qgAAqqoAACqqAACtVQAALVUAAK//AAAyqgAAsqoAADgAAAC1VQAAQAAAAMKqAABSqgAAx/8AAF1V&#10;AADH/wAAaqoAAMqqAAB1VQAAyrwAAHuHAAnK8wAAhcICP8voAACNlwO1zAIAAJMwBNDMKgAAmOcF&#10;z8s3AACfXwdny3MAAKQrCCXL3QAAq0AJSMuwAACw5wpWy30AALTsCyTL/gAAuh4L8MzEAADB3g1E&#10;zi8AAMaaDe62IAAA4soTU5VtD/AAABhOoXAEWgAAHUahcARaAAAdRqizAAABOx44rrsAAAfLFiWs&#10;IwAACXAS0K6qAAAQGAlHrVUAABVVAACv/wAAHVUAAK1VAAAiqwAAqqoAACqqAACqqgAAKqoAAK//&#10;AAAyqgAAr/8AADKqAAC1VQAAPVUAAMKqAABQAAAAx/8AAF1VAADH/wAAaAAAAMqqAAB1VQAAyUIA&#10;AH19AIzH7QAAhTECcMgSAACNtgP7yFsAAJXwBYrHqAAAmugGwMkCAACh8wf5yXEAAKibCRXJVwAA&#10;riUKHclnAAC0lQtDyfgAALqEDD3K0QAAweMNjcswAADMmw+YzCIAAOC/Eh+qYgAA5HYSqpA8FP8A&#10;ABYhm24JsgAAGtqhcARaAAAdRqFwBFoAAB1GpMUAAAGAHJirVAAAB8EVHK1uAAAOdwt/sE4AABUr&#10;ATmtVQAAFVUAAK//AAAdVQAAqqoAACqqAACqqgAAKqoAAKqqAAAqqgAAr/8AADKqAACyqgAAOqoA&#10;AL1VAABKqgAAx/8AAF1VAADFVQAAaAAAAMVVAAB1VQAAxaIAAH4GAO/EdQAAhyEC9sUiAACPpQSR&#10;xQcAAJeJBjzFVQAAnrQHucXQAAClCgjXxbYAAKvfCjDGMgAAsqoLTMdyAAC9Ng0cx/oAAMgLD1PJ&#10;OQAA0hYQusocAADiXxKKwr0AAOSLFCGTPQAA7GcMkpA8FP8AABYhlW0P8AAAGE6bbgmyAAAa2ptu&#10;CbIAABramzMDQgAAG76cfAAAAj8ZSJ6LAAAIHREKoMcAAA5rB+Wn/wAAFVUAAKf/AAAgAAAAp/8A&#10;ACKrAACn/wAAKAAAAKqqAAAqqgAAp/8AAC1VAACtVQAAOAAAALKqAABFVQAAuqoAAFgAAAC6qgAA&#10;ZVUAALqqAABwAAAAuLIAAHmPAWO4eQAAg6ADN7kCAACMeATNuWEAAJMNBju63AAAnDQIILumAACi&#10;+QmdvLoAAKywCzm8rQAAtWkM5rw0AAC+ww8svC0AAMoMEO661AAA0E0SWrM7AADWERKEtiAAAOLK&#10;E1OFbQAA8C4HJoyEGIIAABTglW0P8AAAGE6VbQ/wAAAYTpOkCEAAABjlj68HqwAAGASRHgITAAAZ&#10;N5BkAAADBxTykfsAAAi8DOmX5gAADnYFWpqqAAAYAAAAnVUAAB1VAACaqgAAJVUAAJ//AAAoAAAA&#10;n/8AACgAAACf/wAAMAAAAKf/AABAAAAAr/8AAFKqAACtVQAAYAAAAK2QAABr/QAHrCcAAHV9AjOs&#10;ZgAAfp8Dz6x9AACGgQVsrb4AAI/cByauggAAlzII4K6cAACh9wslre4AAKi0DJmtzQAAsSYOEq0z&#10;AAC6Kw/ipxoAAL+wEO2l3AAAx4QRbaQKAADVehHSnagAANusELh4AAAA9/8AAIjdG7AAABOjkDwU&#10;/wAAFiGMmRP1AAAVmIojDWQAABYGhiYMlAAAFT6D3AWAAAAV1IT2AF8AABbphHQAAAQbELmJhQAA&#10;CRcKQI1VAAASqwAAkqoAABgAAACP/wAAIAAAAI//AAAlVQAAkqoAACVVAACSqgAAKqsAAJqqAAA6&#10;qgAAoqoAAEqqAACiqgAAWqoAAKGFAABnGABUoF0AAHDDAu+f9AAAeTQEzKDbAACCUgZ8oX4AAIsB&#10;CFOgeQAAlF0Kl5/vAACcmgyEmzsAAKLoDdSa9AAAq7sPA5nDAAC21A/fmNEAAL8MEHuYGwAAyLkQ&#10;XJbXAADSyA++kdwAAN5RDRVCqgAA//8AAIjdG7AAABOjiNIXbgAAFDyFKxZSAAATr3+YFLUAABLI&#10;eaYOxwAAEsR2cwhHAAATLnKHB0EAABKuc3IBewAAE6t4XgAABdEMAXyAAAAJ8QY1gqoAABKrAACC&#10;qgAAGAAAAIVVAAAgAAAAh/8AACKrAACFVQAAIqsAAI1VAAAyqgAAlVUAAEVVAACVVQAAVVUAAJEW&#10;AABfVQCblHsAAGvMA0OULwAAdH4FcJQ0AAB8bAc+jd4AAIN1CeeN1QAAjTELxI3RAACWTg0hjQgA&#10;AJ92DhGMhAAAqlQO4YwgAAC3xg7rh7cAAMCtDVOLCQAAzfMMn4U0AADYvwmXeYwAAOPFAvAaqwAA&#10;//8AAIWDHpoAABKEgb4ZYAAAEn98XxewAAAR0nUvFTMAABElcrwQhwAAEWptTw6xAAAQuGq0ChYA&#10;ABDeaNYErwAAEVBnrwAAALMQwWw6AAAHEAfOb60AAArXAjJyqgAAEAAAAHqqAAAaqwAAeqoAACAA&#10;AAB4AAAAIAAAAIAAAAAtVQAAhVUAAEAAAACFVQAAUAAAAIPVAABaIwG+grsAAGNKBBOCLAAAa7MG&#10;dH+xAAB0wgklf68AAH6DCkB/rQAAh4ILwX8/AACT1Q1fepYAAKCODUR/ewAArK4NIXqcAAC6qwoT&#10;eXcAAMaACCRzzgAA07YC0HmMAADjxQLwcAAAAPKqAAAV1wAA/eQJX4JpIWYAABFWeEQdmAAAEBl0&#10;DxhzAAAQdG7VFnIAAA/baasUdAAADzRnChATAAAPRmHlDfoAAA60XyIJuAAADqRcQgWrAAAOdV2a&#10;AAACqQunXyQAAAWgB4ZlVQAACqsAAGgAAAASqwAAaAAAABgAAABtVQAAHVUAAHKqAAAoAAAAeqoA&#10;ADqqAAB4AAAASAAAAHWuAABUOQLcdBUAAF0kBTtwjQAAZg4IK3CTAABv4goja+cAAHgsC0xtMAAA&#10;iRsL0m44AACWhAr0bh8AAKStCRRtcwAAtYwFnmyaAADDKQKzWqoAANKqAABlVQAA3/8AAGAAAADn&#10;/wAATVUAAP//AAAAAAz16eEbNH8vI9YAABBjc40fJQAADzhudx0EAAAOx2fPGi4AAA34ZYkV9gAA&#10;DhZglxPAAAANmFukEawAAAyoVxoNIQAADE1T+QliAAAMTFCfBdoAAAxGUFUAAABZDKlVbQAABoEE&#10;WVVVAAANVQAAWAAAABKrAABaqgAAGAAAAGAAAAAgAAAAaqoAADKqAABpbgAAQzkAmmbqAABN7AOl&#10;XWAAAFOSBplcQwAAXUEIqVy9AABqwgpZX1AAAHyaChhgrQAAjo8H21vGAACh7wHmYAAAAK//AABV&#10;VQAAuqoAAFVVAADH/wAASAAAANqqAAA1VQAA9VQAADgAAAD//wAAIqsAAP//AAAAAAz16eEbNHxO&#10;Ji4AAA+Ub0wglAAADlhosR2mAAANpmPoG08AAA0sXxcY+AAADJlaTBbEAAAL31PZE/UAAArQUQgQ&#10;TAAACr1L3A6BAAAKE0iTCyAAAAn6RO4H4wAACedC2ALsAAAKqEZGAAAE8QRBSAAAAAqrAABKqgAA&#10;EAAAAE1VAAAYAAAAXVUAAC1VAABUdAAAOOABm1BQAABCwgS5TCwAAEqBBz5NVAAAWgII1ErGAABs&#10;bgYfTA8AAIUrAYpIAAAAlVUAAEAAAAClVQAANVUAALVVAAAqqgAAx/8AACVVAADdVAAAHVUAAOqq&#10;AAAdVQAA8qoAABqrAADv/wAAFIEAAPJZB9cAABy17dAZsHlsKFMAAA8QawshvwAADbpkuB6lAAAN&#10;Bl2IHcgAAAxDWOAbcwAAC6NULxksAAAK6E3nFlcAAAoBSQ0UXQAACWJELBJ5AAAItz9NDrAAAAgj&#10;Oe0M2wAAB6Y25gkaAAAHszOGBYwAAAe8MXAAOgAACGk4AAAACAAAADqqAAANVQAASqoAACVVAABF&#10;UQAAM6QCXjsnAAA5ewV4ObwAAEySBmk3LAAAYhgB2DAAAAB1VQAAIqsAAIf/AAAYAAAAnVUAABVV&#10;AACtVQAADkcAAKmwB0MCyQAAqw0T9gAAA+GwPxZ5GqsAAO1UAAAAMwAAxK8YYA9vAADfhAvfCDMA&#10;AOkGFBIAACu/8rEY3nlsKFMAAA8QZs4imQAADVlftCGiAAAMx1mfHmkAAAv2VHAcawAACzdOOBsd&#10;AAAKe0ecGKYAAAmdQXQXhAAACM88ORW+AAAIMDYwFJMAAAdbMQMSygAABqcrHw/KAAAGBSegDQoA&#10;AAWnJFQKIAAABRcioQXNAAAE5SZiAAADiwC6McYAABnzAOAg8AAAILsF7B3BAAA3fQNYEqsAAFAA&#10;AAAI0QAAYaYDzQAAA0tjcw07AAAJemnUDZMAABaseIYOfAAAGDiCIA9RAAAa6pjnEZ8AABjspsIT&#10;/gAAJLm14BQnAAAma8fVFeIAMwAAxK8YYAAAEk7SGxjnAAActe3QGbAAACu/8rEY3nZmKisAAA7r&#10;YeMleAAADRhb5CI1AAAMT1UQIPwAAAthT38fIQAACsNIqh6TAAAJWkHwHhYAAAfuOngcRQAABrcz&#10;7htLAAAFhi7DGXUAAATQKTsWSAAABD0kERRmAAADix3nErEAAAKsGHsQfAAAAfcSrA09AAAA9Q7z&#10;CtEAAACrAAUAAAABC9wAAAkcHCcF9wAADYIqywU7AAAPzTdoBr4AABGXSL8IzgAAFAlUgwodAAAT&#10;xWBGC50AABbxcGQNngAAGmuDVg8vAAAf6pr5EdQAAB/qmvkR1AAAJLm14BQnAAAma8fVFeIAACym&#10;yIsUqgAAIEbPjRd6AAActe3QGbAAACu/8rEY3nN9K9kAAA7gX2gmrAAADMVX4SYZAAALS1DXJVsA&#10;AAnnSeQkogAACHhBoCMiAAAG7DxEIYEAAAYMNZwe/gAABQ0dVSKrAAAAABqrIAAAAAAAFVUgAAAA&#10;AAASqx1VAAAAAA1VHVUAAAAACqsaqwAAAAAFVRgAAAAAAAHxFH8AAACKAAAU6QcEAPoAABPUEjUB&#10;TwAAFishQwMeAAAWwDBfBS8AABhaP+sHCAAAGh5QhAkbAAAc1mJjC3YAABzWbW0MzgAAICV6bw2z&#10;AAAjcojZDxUAACZ8mNYQuAAAKSer9xKnAAAtNbcFE2AAACymyIsUqgAAOmzbAhS4AAA5AO2fFoIA&#10;ADmP9mYXoHDJLXsAAA6oWswrMQAACvlTlCp4AAAJZEo4KSIAAAetRYcnDwAABt8oACqqAAAAACKr&#10;KqoAAAAAHVUqqgAAAAAaqyqqAAAAABVVKqoAAAAAEAAqqgAAAAAKqygAAAAAAAgAJVUAAAAAAbMg&#10;kgAAAkIA6B1YAAACngAAGZAAhQMHAAAaNQf2ARQAABlUD4wA5QAAGYYcMQJ+AAAddCnJA9AAAB8t&#10;OvIF2AAAIO9ITQeFAAAjRVmTCaMAACSbaHULWwAAKYh26wymAAAmu4YeDpIAAC+cmqIQMAAAMnio&#10;NxFFAAA1GbfKEjMAADkKvyoSogAAOLvNphP7AAA6bNsCFLgAAEYg9uYWdG4hLt4AAA5SVaYvlQAA&#10;CL5OqCzaAAAH5jAAMqoAAAAAKAAwAAAAAAAlVTKqAAAAACAAMqoAAAAAGqsyqgAAAAAVVTVVAAAA&#10;ABAAMqoAAAAACqswAAAAAAAFVS1VAAAAAAIOK0IAAALgAcMnugAAAsoBciRIAAAC2wAAHrsB6gLt&#10;AAAfSAgrAZAAAB8ID6IBCQAAHf4YXwG5AAAgqiTrAxwAACSpMHUEQQAAJ+tApgYOAAAs6lI8B9kA&#10;AC/NYbcJVwAAMud2BQuXAAAy+IQLDWsAADkjl2EPGQAANgejHhBzAAA+KLR3ET8AAED6wckSJgAA&#10;Q/PSFRNQAABDO943FGQAAEYg9uYWdGtSMGIAAA2sNVU4AAAAAAAwADgAAAAAACqrOqoAAAAAKAA4&#10;AAAAAAAiqzgAAAAAACAAOqoAAAAAFVU9VQAAAAANVTqqAAAAAAgAOqoAAAAABI423QAAAXYDEzPk&#10;AAAClwKfMHMAAAK3AjstAgAAAt4Bwye6AAACygAAI9wC6gMxAAAkdAhkAgIAACQmEAIBOwAAJL0X&#10;XAFyAAAmiSGEAnkAAClPK+8DjwAALSs4TQTjAAAweklGBosAADYZWo4H+AAAOP1ppwlmAAA8R31U&#10;C7kAAD9ojaYNfwAARSqkFQ81AABKObcqELUAAERVux8RaQAATKXKvBIjAABPXtiOEt0AAFG7+E8V&#10;hmg5MmsAAAx8NVU9VQAAAAAwAEAAAAAAACqqQqoAAAAAJVVCqgAAAAAgAEVVAAAAABgARVUAAAAA&#10;EABCqgAAAAAKq0KqAAAAAAadQSQAAABqBL4+SwAAAfsD2zkSAAACYQNQNZoAAAKHAtcyJQAAAqMB&#10;UCrXAAADigAAKwUGVgMFAAArDQnFAlIAACrQEZkBbAAAKnAYGAF6AAApNh//AiwAAC2gKpgDQQAA&#10;Mbo1rARPAAA1UERvBc4AADlZUM4GzAAAPy1hnAgkAABFV3Z5Ci8AAEixipYMHgAATl+YMA0LAABQ&#10;kq7ED2gAAFXbwMgQZgAAUnrPPxHjAABYEdLbEYsAAFy4+scUZ2QZNPsAAArQMqpFVQAAAAAtVUVV&#10;AAAAACqrSqoAAAAAIqtKqgAAAAAaq0qqAAAAABKrSAAAAAAADVVIAAAAAAAIAEqqAAAAAAZiRvYA&#10;AAEBBbJDfAAAAWwFEUAIAAABygQfOs8AAAJJAxMz5AAAApcAHS8vAAAFAQAAMe4IoAL6AAAxQQx4&#10;AmoAAC+rEqYBsAAAL8MYuAGCAAAuYR72AgcAADB9J90CugAANJsxigPEAAA4oz59BPUAAD4ZSy0F&#10;8wAAQ8lZWgcUAABIH2edCFYAAE57fC4KEQAAUX2PUgu4AABZ2KIVDPYAAFwIuDwO5wAAXk3GuA/c&#10;AABgsM/0EGAAAF2u8B8S8V9GNxcAAAk+MqpNVQAAAAAtVVAAAAAAACgAUqoAAAAAHVVSqgAAAAAV&#10;VVAAAAAAABAAUqoAAAAACABSqgAAAAAIAFAAAAAAAAduTEkAAABeBxlKkwAAAJAGCEU2AAABMgS+&#10;PksAAAH7Apo24gAAA0oAADXjA58EdgAANuQJUAMwAAA2KA2XAo0AADYIFNoBxwAANPgY9AGPAAAz&#10;/yANAewAADQJJq0CtAAAOPkvNAM8AAA8+jqeBF4AAEESSW4FpgAARVFU3AZ9AABLDGP9B9IAAFFH&#10;dnsJWgAAVzOA8QngAABc1ZivC6QAAGKTpJcMIQAAYeC3Ag37AABh4LcCDfsAAGCwz/QQYD1VQAAA&#10;AAAAMqpVVQAAAAAqq1gAAAAAACKrWAAAAAAAGABYAAAAAAAKq11VAAAAAAqrWqoAAAAACqtYAAAA&#10;AAAIAFVVAAAAAAgAUqoAAAAACABQAAAAAAAGu0jGAAAAzQURQAgAAAHKAS07JgAABPwAAD0bB8wE&#10;BQAAO7MLVgMiAAA7Aw6dAsAAADnZE1QCGwAAO3kavwG9AAA7KSFIAesAADksJ6QCrwAAO2QuyAMX&#10;AAA/0TmIBAQAAEVERC0E8wAASZ9OjwWeAABPXFvBBsAAAFU7awcH6QAAWeh7GwkkAABhAIdMCXsA&#10;AGKBlgAKxQAAYoGWAArFAABik6SXDCEAAGHgtwIN+zqqRVUAAAAALVVaqgAAAAAlVWAAAAAAABqr&#10;YAAAAAAADVVlVQAAAAAKq2KqAAAAAAqrYAAAAAAACqtdVQAAAAAKq1gAAAAAAAqrWAAAAAAACABS&#10;qgAAAAAHbkxJAAAAXgK7R2cAAARNAAA/owBjBjwAAEQ3CmwD1AAAQf0OKQNGAABBMRHCArsAAECC&#10;FDUCcQAAQHQbygHrAABAgSGbAe8AAECyKT8CegAAPxAvVwM7AABDqTYxA2MAAEhDQqoEeAAATb5N&#10;7gVhAABSGVjUBk0AAFf3ZyMHZgAAXzVxKwerAABiVX8ACJcAAGJvidUJlwAAYm+J1QmXAABigZYA&#10;CsUAAGKTpJcMITgASqoAAAAAJVVgAAAAAAAdVWKqAAAAABVVZVUAAAAADVVqqgAAAAANVWgAAAAA&#10;AAqrZVUAAAAACqtgAAAAAAAKq2AAAAAAAAqrXVUAAAAACqtYAAAAAAAFvVJpAAACFwGfSLsAAAVc&#10;AABKjgkJBJMAAEkYDD8DwgAARucPDwNjAABHpBNbAtMAAEVPFY8CdwAARr8d3QH8AABG8CLyAfoA&#10;AEY0Kd0CRAAARGswAQLzAABHTDZkA5kAAEvIPhEDpgAAUJdLxwTXAABUoFXgBdkAAFupXhUGRwAA&#10;YbdsnwcNAABiDXVGB9cAAGINdUYH1wAAYlV/AAiXAABiVX8ACJcAAGKBlgAKxTVVUAAAAAAAHVVi&#10;qgAAAAAVVWgAAAAAAA1VcqoAAAAADVVwAAAAAAANVWqqAAAAAA1VaAAAAAAACqtlVQAAAAAKq2VV&#10;AAAAAAqrYAAAAAAACqtYAAAAAAADoVi4AAAEPwAATUMAdQbSAABRaAy8BC8AAE9VDtsD4gAATNAS&#10;awNLAABL7xYyAroAAEtAGKoCbgAATNggHwISAABL3COFAfgAAEzGK7sCLgAAS9ExsQKpAABMGDe8&#10;A1QAAE9fPcUD6QAAUxtJUgRGAABYwlS5BVQAAF5MWtsFlAAAYYZlEwZjAABht2yfBw0AAGG3bJ8H&#10;DQAAYg11RgfXAABiDXVGB9cAAGJVfwAIlzVVUAAAAAAAFVVoAAAAAAAQAHAAAAAAAA1VcqoAAAAA&#10;DVVyqgAAAAANVXAAAAAAAA1VbVUAAAAADVVqqgAAAAANVWgAAAAAAAqrZVUAAAAABcRo8wAAAr8C&#10;NFnlAAAFiQAAWV4LIwTHAABXTw9vBB4AAFOSEWQDwwAAUwITxANqAABSFhfhAtAAAFFhGpcCfwAA&#10;UVUhrwIaAABR9CVDAgcAAFMlLJUCIAAAUhw0NQKYAABRfDlIAycAAFIIQEAEDwAAV+FKGgQgAABc&#10;vVNQBK4AAGDYV5sEvwAAYQ9d8wWfAABhhmUTBmMAAGGGZRMGYwAAYbdsnwcNAABht2yfBw0AAGIN&#10;dUYH1zKqVVUAAAAAEABwAAAAAAANVXKqAAAAAA1VcqoAAAAADVVyqgAAAAANVXKqAAAAAA1VcqoA&#10;AAAADVVwAAAAAAANVW1VAAAAAAh9dcAAAACnBcRo8wAAAr8A+F59AAAGtgAAX5YOdwR+AABbrRF7&#10;BBQAAFmTEysDwgAAWIsXoQMaAABYBBl8AuAAAFcyHHICjgAAVysjZgIzAABXryenAh8AAFfjLSYC&#10;MgAAVxI1dgKnAABYAjvkAxgAAFhbQpYDywAAW0xI9wR4AABf9FInBGwAAF/0UicEbAAAYNhXmwS/&#10;AABhD13zBZ8AAGEPXfMFnwAAYYZlEwZjAABhhmUTBmMAAGG3bJ8HDS1VWqoAAAAAEABwAAAAAAAN&#10;VXKqAAAAAA1VcqoAAAAADVVyqgAAAAANVXKqAAAAAA1VcqoAAAAADVVyqgAAAAAIfXXAAAAApwh9&#10;dcAAAACnBCFp/QAABDsAAGsVDKoFJwAAY7URSwRRAABf4ROyA+kAAF8oFncDiQAAXREYzQMqAABc&#10;gxrCAvEAAFuhHeQCoAAAXOYl3QJFAABdjCmsAjkAAF2zL0MCSgAAXW420QKNAABekT3AAvkAAF8y&#10;RPQDkAAAYJJJ/AP4AABfUky+BKAAAF/0UicEbAAAX/RSJwRsAABg2FebBL8AAGEPXfMFnwAAYQ9d&#10;8wWfAABhD13zBZ8AAGGGZRMGYyVVYAAAAAAADVVyqgAAAAANVXKqAAAAAA1VcqoAAAAADVVyqgAA&#10;AAANVXKqAAAAAA1VcqoAAAAACqt1VQAAAAAIfXXAAAAApwh9dcAAAACnAHprywAAB3cAAHDhEEsE&#10;5gAAaOoVRwQOAABlfhZHA8sAAGNxGDYDdQAAYXgZ8QMiAABh0R28AtUAAGFiH8QCnQAAYo0oVwJR&#10;AABjKSxoAkwAAGPBMHICXAAAY4I46QKPAABk+j/HAtEAAGKURiUDaQAAYf5HXQOQAABgkkn8A/gA&#10;AF9STL4EoAAAX/RSJwRsAABf9FInBGwAAGDYV5sEvwAAYNhXmwS/AABhD13zBZ8AAGGGZRMGYxAA&#10;cAAAAAAADVVyqgAAAAANVXKqAAAAAA1VcqoAAAAACH11wAAAAKcIfXXAAAAApwh9dcAAAACnBi50&#10;2QAAAqUAAHIGApwHXwAAcawNFgU/AABwGhLlBLQAAG7JFxYEIAAAbeUaYwOvAABtSRzGA2UAAGyc&#10;Hv4DLAAAbAQgbAMQAABsBCBsAxAAAGuMIuIC1AAAad8qVwKIAABpbSy7AnQAAGikMAYCcQAAaAoy&#10;sgJvAABlsT1OAq0AAGP4Qr8DCgAAYw9FBwNJAABjD0UHA0kAAGH+R10DkAAAYf5HXQOQAABgkkn8&#10;A/gAAGCSSfwD+AAAX1JMvgSgAABfUky+BKAAAGDYV5sEv4R0AAAEGxC5oqoAABVVAACtVQAAGqsA&#10;AK//AAAdVQAAr/8AAB1VAACyqgAAKqsAAK1VAAAqqwAAr/8AADKqAACv/wAAMqoAAK//AAAyqgAA&#10;r/8AADKqAACyqgAANVUAAL//AABNVQAAwqoAAFKqAADFVQAAWAAAAMf/AABaqgAAyqoAAG1VAADK&#10;qgAAdVUAAMqqAAB4AAAAyqoAAHgAAADMTQAAhpsCUsvnAACJQQLny+gAAI2XA7XOpwAAmAIFdc66&#10;AACa7wXzzm4AAJ2iBo3N8QAAoDUHMdBnAACopwhl0I0AAKxOCPDQvgAAsIIJkNDFAACylgnp0JoA&#10;ALSFCk/QMwAAus4Lm30bAAABERPpjcQAAAjpC4ONxAAACOkLg5fmAAAOdgVaoqoAABVVAACtVQAA&#10;GqsAAK//AAAdVQAArVUAACKrAACqqgAAKqoAAK1VAAAtVQAAr/8AADKqAACv/wAAMqoAAK//AAAy&#10;qgAAsqoAADgAAAC//wAATVUAAMVVAABYAAAAx/8AAF1VAADKqgAAbVUAAMqqAAB1VQAAyqoAAHqq&#10;AADMTQAAhpsCUsvpAACKvQMty/IAAI79A/TNXAAAlwcFZs5uAACdogaNzfEAAKA1BzHN3QAApMMH&#10;/89TAACrGQjd0L4AALCCCZDQmgAAtIUKT9AuAAC4bAst0DMAALrOC5vNUgAAz8IPwneLAmoAABQz&#10;hHQAAAQbELmNxAAACOkLg43EAAAI6QuDl+YAAA52BVqiqgAAFVUAAK1VAAAaqwAAr/8AAB1VAACt&#10;VQAAIqsAAKqqAAAqqgAArVUAAC1VAACv/wAAMqoAAK//AAAyqgAAsqoAADgAAAC//wAATVUAAMVV&#10;AABYAAAAx/8AAF1VAADH/wAAaAAAAMqqAAB1VQAAyqoAAHqqAADLUAAAhIsB5cvpAACKvQMty/kA&#10;AJBoBD/MIwAAl3gFj8zuAACd3gbQzbIAAKGGB4rN6gAApmYIQs4yAACr2gkTzjsAALHFChvN5wAA&#10;tZ4K8M4gAAC6fAvDzqMAAMDrDNHGeQAA7H0UpneLAmoAABQzhHQAAAQbELmEdAAABBsQuY3EAAAI&#10;6QuDl+YAAA52BVqX5gAADnYFWqKqAAAVVQAAr/8AAB1VAACtVQAAIqsAAKqqAAAqqgAAqqoAACqq&#10;AACtVQAALVUAAK//AAAyqgAAsqoAADgAAAC1VQAAQAAAAMKqAABSqgAAx/8AAF1VAADH/wAAaAAA&#10;AMqqAAB1VQAAyrwAAHuHAAnJ8gAAg64B2cqYAACMsQOdyrkAAJI2BLjK1gAAmUYF/8n2AACeTwdL&#10;ykUAAKSjCFnKogAAqeYJM8qCAACvhQo8ypIAALYLC2LLIgAAvBoMZMzEAADB3g1EzD4AAMokDuqq&#10;YgAA5HYSqnKHB0EAABKufRsAAAERE+l9GwAAARET6YR0AAAEGxC5jcQAAAjpC4OX5gAADnYFWqKq&#10;AAAVVQAArVUAABqrAACv/wAAHVUAAK1VAAAiqwAAqqoAACqqAACqqgAAKqoAAK//AAAyqgAAr/8A&#10;ADKqAAC1VQAAPVUAAL1VAABKqgAAx/8AAF1VAADH/wAAaAAAAMf/AAB1VQAAx9IAAH4CAMTGkQAA&#10;hboCmsbMAACOKwQpxxEAAJUJBXbGNgAAmx4G+8feAACibQgyyD0AAKdgCP/ICwAArpoKYciFAAC1&#10;nAuByVIAALzvDMTJ9wAAw68ODcqfAADP7RAtzCIAAOC/Eh+elQAA5oEQzm5oCz0AABFld4sCagAA&#10;FDN9GwAAARET6X0bAAABERPphHQAAAQbELmNxAAACOkLg5fmAAAOdgVaoqoAABVVAACqqgAAGqsA&#10;AK1VAAAiqwAAqqoAACqqAACqqgAAKqoAAKqqAAAqqgAArVUAADAAAACyqgAAOqoAALqqAABKqgAA&#10;vVUAAFgAAAC9VQAAZVUAAL1VAABwAAAAvUcAAHoAAOC8XwAAgrgCvL0DAACKsQQVvSMAAJJhBczC&#10;gwAAna8HxMPTAACkmQjyxHEAAKxjCnzFWAAAtBwLo8ZdAAC+wA2WxfEAAMkAD8zGZQAA0gQRMb9j&#10;AADYdhKiwr0AAOSLFCGTPQAA7GcMkm5oCz0AABFlcocHQQAAEq53iwJqAAAUM3eLAmoAABQzfRsA&#10;AAERE+mEdAAABBsQuY3EAAAI6QuDlZoAAA5zBK6X/wAAEqsAAKKqAAAgAAAApVUAACgAAACiqgAA&#10;KAAAAKKqAAAoAAAAp/8AADAAAAClVQAAMqoAAKqqAABCqgAAsqoAAFKqAACyqgAAYAAAALKqAABt&#10;VQAAsFAAAHT0AZ+wZAAAfpEDUbClAACGrATWtVAAAJC7Bhe2uAAAmasH/reBAACgbgl/uCgAAKoV&#10;CyK3dAAAseUMzbdGAAC7Rg7ftuAAAMWbEKe1VAAAyzER465cAADSUxI0qBMAANfQEkaFbQAA8C4H&#10;JmuCDhcAABB3cocHQQAAEq5yhwdBAAASrneLAmoAABQzd4sCagAAFDN9GwAAARET6YJsAAAEXw/l&#10;hRcAAAkxCOiKZgAADmkB75KqAAAYAAAAlVUAAB1VAACSqgAAJVUAAJKqAAAlVQAAkqoAACVVAACX&#10;/wAALVUAAJ//AAA9VQAAp/8AAE1VAAClVQAAWqoAAKVVAABlVQAApEgAAHCdAmykTAAAeOkD9aRu&#10;AACBZQW1pSIAAIipByiqQAAAlD0I56mYAACesgteqS4AAKV0DNakVgAArLQOI6OpAAC1Zg9romMA&#10;ALxXEHug7AAAyPgRap+RAADSNBFcmkYAANsaEB14AAAA9/8AAGjIEL4AAA+NbmgLPQAAEWVuaAs9&#10;AAARZXKHB0EAABKucocHQQAAEq5xbAELAAATXXOVAAACuw/kdFMAAAZCCoV4QAAACksExIKqAAAS&#10;qwAAgqoAABVVAACNVQAAIqsAAIf/AAAiqwAAh/8AACKrAACKqgAAKAAAAJKqAAA4AAAAmqoAAEgA&#10;AACVVQAAVVUAAJmhAABiggAmmH8AAGt5AqiYAQAAdDYE05hPAAB8NwaFnSkAAIaGCAeW8QAAjaoK&#10;tpcVAACWWgw6lssAAJ+FDZWWCgAAqGIOlZVKAACz0w+5kB4AAL72D12PlwAAydkOVI6kAADWBAzH&#10;i/EAAOEbCx1CqgAA//8AAGjIEL4AAA+Na4IOFwAAEHdrgg4XAAAQd2uCDhcAABB3arQKFgAAEN5o&#10;1gSvAAARUGUDA6QAABDHZFcAAAF0Dw9qLwAABzsHJ21+AAAK9wGYcqoAABAAAAB9VQAAGqsAAH1V&#10;AAAgAAAAfVUAACAAAAB9VQAAIqsAAIVVAAAwAAAAiqoAAEKqAACKqgAAUAAAAIilAABaPQDgjBUA&#10;AGYBAxOLtQAAbtIFmIs7AAB2VAeNiSUAAIARCgOJKAAAiZsL04kHAACTUA0KiHcAAJzMDgeINQAA&#10;qBMO23+RAAC3hQwVfrAAAMKHCpV9OwAAzqcIVHsjAADcnQTddXgAAOQZAPIaqwAA//8AAGZNExMA&#10;AA6taMgQvgAAD41oyBC+AAAPjWcKEBMAAA9GZF0LegAAD4RfIgm4AAAOpFxCBasAAA51WeUBIQAA&#10;DrpbzwAAAuMK+GC5AAAIbANhYqoAAAqrAABiqgAAEAAAAGgAAAAYAAAAcAAAACAAAABwAAAAIAAA&#10;AHKqAAAoAAAAfVUAADqqAAB9VQAASqoAAHq+AABUZAIjeW0AAFyEBCN9LQAAaGIGgnWeAABvKgk7&#10;diAAAHm2Czp2GQAAhIcMI3ZQAACSVwzudsUAAJ8xDE52owAAracKjXE9AAC9EAYGa4wAAMmGAIVo&#10;AAAA1/8AAGVVAADf/wAAaqoAAPKqAAAV1wAA/eQJX2PmFTQAAA35Y+YVNAAADflmTRMTAAAOrWE4&#10;EOcAAA4yXCQO8QAADTVZUQr2AAANHlP5CWIAAAxMUJ8F2gAADEZPFALjAAAMdFJeAAAD4AfMU2YA&#10;AAafA8dVVQAACqsAAFgAAAASqwAAYAAAABqrAABgAAAAGqsAAGVVAAAiqwAAcAAAADVVAABqqgAA&#10;QqoAAGwXAABOYgMIamIAAFZnBSlmiQAAX/4H9GZDAABqaAmnZxcAAHe+C0ZlEgAAiJAJ6mVIAACW&#10;DAfUZNEAAKVeBGFiqgAAt/8AAGAAAADFVQAAUqoAAM//AABFVQAA5VQAAFAAAADyqgAAQqoAAP//&#10;AAAAAAz16eEbNGFdFx0AAA1ZYV0XHQAADVlfsxZaAAANGlrnFEAAAAw+Vq0PwQAAC8VRew3qAAAL&#10;JU35DMkAAAquSK8I1wAACmVE7QWkAAAKSkLYAuwAAAqoQ2sAAAJyB6lGhQAAB0kAg0qqAAANVQAA&#10;TVUAABKrAABQAAAAGAAAAFAAAAAaqwAAXVUAAC1VAABaYQAAOhEA1FfjAABDIAOiUx8AAEyCBmxR&#10;zQAAVzwISFPdAABprwkWVlcAAH4pB0JRuAAAj6UBwU1VAACf/wAASqoAAK1VAABCqgAAuqoAADqq&#10;AADKqgAAMqoAAOVUAAAoAAAA8qoAACVVAAD//wAAGqsAAO//AAAAAAz16eEbNF8XGPgAAAyZXxcY&#10;+AAADJlb4Rd9AAAMGVV7FKAAAAsKUJISnwAACmpLhhC7AAAJxUZoDvIAAAkaQScLLQAACNQ9WQoN&#10;AAAIgTlKBu4AAAiCNRsEBAAACFEyGAAAADIIODgAAAAFVQAAOqoAAAqrAAA9VQAAEqsAAEAAAAAV&#10;VQAASqoAACVVAABJhwAAMiABgUOkAAA7TASLQNYAAESHBopCzQAAVhoHUj8pAABujACrPVUAAH1V&#10;AAA1VQAAl/8AACqrAACiqgAAGqsAALKqAAAoAAAAxVUAABqrAADP/wAABIkAALXWEy4aqwAA7VQA&#10;AA9vAADfhAvfEz8AAPHKCSsAAAz16eEbNFzTGrcAAAwSXNMatwAADBJYGhhwAAALWlEKF7oAAAp7&#10;SrIVAQAACZNF1hMfAAAI5D8YEJ8AAAgkOeIOuAAAB6s0uwzoAAAHHzDeCggAAAamK8oICgAABico&#10;jgSTAAAGKiSkAXUAAAXyJMcAAAK+Ab8oAAAACAAAADAAAAAQAAAAMqoAABqrAAAwPAAAJP8B4ikw&#10;AAAtoATdK7EAAEIsAzwqqwAAWqoAACKrAAByqgAAEAAAAH1VAAASqwAAkqoAAAj0AACIPwl3FVUA&#10;AK//AAAYAAAAxVUAAASJAAC11hMuEagAAMhTCCgJlAAAynAPyQ9vAADfhAvfEz8AAPHKCSsAABy1&#10;7dAZsFzTGrcAAAwSWOAbcwAAC6NR6RqMAAAK4k1LGGQAAAofRvkVtgAACUdAKhUDAAAIpjmzElwA&#10;AAfYMyQRYwAAByYuOg9pAAAGhilSDaIAAAXfIpYLQgAABOoeigjlAAAERBonBrUAAAOlFWAEvAAA&#10;AwMSEwFoAAACzQAAAAAAAAAAAAAAAAAAAAAAAAAAAAAAABgAAAAwAAAACAAAAD1VAAAKqwAAUqoA&#10;AAZJAABYdQTGCVkAAGwIBBsB5AAAfygQEgHkAAB/KBASFVUAAK//AAAAAAPppP4VvgSJAAC11hMu&#10;CZQAAMpwD8kPbwAA34QL3wAAEt3B1RdOAAAM9enhGzQAACu/8rEY3lpmHDcAAAvgVEweLgAAC0dO&#10;OBsdAAAKe0eXGjgAAAmfQwEYMwAACPY6wBaqAAAH5TYwFJMAAAdbL6kT0gAABi0pgREHAAAFbyNe&#10;EAMAAARXHtIN4QAAA8oYzQsVAAAC/BP/CR4AAAJhDsEHZgAAAbYKgwVmAAAA1QAAAAAAAAAAAAAA&#10;AAAAAAAAAAAAAAAAAAAAA2cfzgRpAAADPi8KBsEAAAdhQQgIuQAAC4VNbAoAAAAQsF79C6QAABT2&#10;bucNhAAAGDiCIA9RAAAZ0o2qEC0AAB/qmvkR1AAAA+mk/hW+AAAma8fVFeIAACPl13UXFQAAIEbP&#10;jRd6AAActe3QGbAAACu/8rEY3lgTHZ8AAAu7UgsfYQAACxNLWR5lAAAJ9UVsG4sAAAkhPqQbHAAA&#10;B942qBmiAAAGdzHdF6kAAAXYKxQW0AAABJEVVRqrAAAAABKrFVUAAAAADVUVVQAAAAAKqxKrAAAA&#10;AAgAEqsAAAAABVUQAAAAAAABMQy9AAAARgAAAAAAAAAAAAAAAAAAAAAAAAAAAAAAAAAACosT6AJG&#10;AAAPpCWNBEsAAA/NN2gGvgAAEZdIvwjOAAAT+VozCuAAABPFYEYLnQAAFvFwZA2eAAAaa4NWDy8A&#10;AB/qmvkR1AAAKSer9xKnAAAtNbcFE2AAACymyIsUqgAALlzathY6AAArv/KxGN4AACu/8rEY3lXf&#10;Hv0AAAtwT74gswAACphHbx9xAAAI+EDHHtsAAAeTOXMedwAABhogACKrAAAAABqrIAAAAAAAGAAg&#10;AAAAAAASqyAAAAAAABAAIAAAAAAACqsdVQAAAAAIABqrAAAAAAVVGAAAAAAAAJUUtAAAAfsAHBGM&#10;AAACFwAeDM0AAAFzAAAL3QLfAI0AAAoOBxEAZAAADeoP7AFfAAATeht0ApIAABccK4QEhwAAG9s9&#10;GwZeAAAdckz7CGYAAB/hYwELMgAAJll3bgztAAAmu4YeDpIAACn1lGwP4gAALUulxRGeAAApJ6v3&#10;EqcAAC01twUTYAAALKbIixSqAAA6bNsCFLgAADmP9mYXoFOPIC0AAAs6SpckLAAACLtDrSONAAAH&#10;MiVVKAAAAAAAIAAoAAAAAAAdVSgAAAAAABgAKAAAAAAAFVUqqgAAAAAQACgAAAAAAAqrKAAAAAAA&#10;CAAlVQAAAAAFVSKrAAAAAAEJHxcAAAKsAM0bmQAAAp0AWRaBAAACdgAAEXwAJAIlAAAQhgQPAPsA&#10;AA8mCGEArAAAEOQN6QDyAAAVOhf0Ag8AABqxIsYDLQAAH/4x+QStAAAkvUGEBl4AACmtVNkIawAA&#10;LJZmnwpMAAAvyH+oDRIAADXpk2QO9gAAMvefjBCLAAA4z7E3EVAAADuQvzESdwAAPYvKRBMxAAA4&#10;u82mE/sAADkA7Z8WglEzIYQAAArBR5YnfwAAB1koADAAAAAAACKrMAAAAAAAIAAtVQAAAAAdVTAA&#10;AAAAABgAMAAAAAAAEAAyqgAAAAAKqzAAAAAAAAVVLVUAAAAAAwUspwAAAhQB6Cl5AAAC1QFyJEgA&#10;AALbASQgzQAAAtMAzRuZAAACnQAAFnQBJgJKAAAVfwU3ATcAABR+CMAA0AAAE54N7gECAAAYLhT8&#10;AYcAAB3qH3ACpAAAI1srIQOfAAAnHjjtBTIAACvjSEcGuwAAMXta6QhqAAA1+W8BCkgAADkrhpIN&#10;OgAAPyuXsQ59AABEsqn0D8sAAERVux8RaQAARFLGQRJJAABF3c4uEw8AAEVg8EoVwU6bI0sAAAnZ&#10;KqoyqgAAAAAoADVVAAAAACKrOAAAAAAAHVU4AAAAAAAYADqqAAAAABKrOqoAAAAADVU4AAAAAAAI&#10;ADgAAAAAAARDNSgAAAGSAtcyJQAAAqMCby6/AAACzgIOK0IAAALgAZcl/gAAAtsBCR8XAAACrAAA&#10;G38CdwJvAAAcKAapAXsAABnKCVAA9gAAGOYQCAD8AAAa2hS4AXMAAB9iHPcCQQAAJPsnKwMmAAAq&#10;dDR4BHwAAC95QSYFqAAANMtQhgcOAAA6jGKUCH0AAD9EdkwKnQAARZGDpAudAABITZu/DgwAAEhN&#10;m78ODAAARzy0JhCsAABHPLQmEKwAAEc8tCYQrEv9JPcAAAjVKAA4AAAAAAAlVTqqAAAAACKrQAAA&#10;AAAAHVVAAAAAAAAVVUAAAAAAABAAQAAAAAAACqs9VQAAAAAGPD9xAAAApgQfOs8AAAJJA5M3TgAA&#10;AnUDEzPkAAAClwKfMHMAAAK3AegpeQAAAtUAriI6AAADYwAAInMEagKlAAAg6wiPAbcAACA8CwMB&#10;WwAAICYRbQEhAAAfMxXmAZwAACOvHRAB+QAAJ+glFQLYAAAtjDC2A+4AADLpO6EE8wAAOCJIoAYO&#10;AAA9x1d/BzYAAEU3a8gI6AAASH18gwqbAABIfXyDCpsAAEixipYMHgAASLGKlgweAABIsYqWDB4A&#10;AEhNm78ODEv9JPcAAAjVJVU6qgAAAAAiq0AAAAAAACAARVUAAAAAGABIAAAAAAASq0VVAAAAAAqr&#10;RVUAAAAABrtIxgAAAM0GCEU2AAABMgURQAgAAAHKBHE8hwAAAiID2zkSAAACYQLXMiUAAAKjAjst&#10;AgAAAt4AACjOAysDmQAAJ+AGrAKaAAAnhAoZAfIAACUTDJcBhQAAJacRIAE2AAAkABgqAZgAACYH&#10;HBECCQAAKtQjEwJtAAAwXy1NA3cAADR+OSUEtgAAOcRFNgWbAAA/U1MEBrQAAEUmYvIH+wAASB9n&#10;nQhWAABITXESCUYAAEhNcRIJRgAASH18gwqbAABIfXyDCpsAAEixipYMHiqqMAAAAAAAIqtAAAAA&#10;AAAgAEVVAAAAABqrSAAAAAAAEqtKqgAAAAAKq1AAAAAAAAgAUAAAAAAAB8dOBQAAAB4HGUqTAAAA&#10;kAZiRvYAAAEBBbJDfAAAAWwEvj5LAAAB+wNQNZoAAAKHAcUwCAAAA4IAAC+2BdkDggAALpAJPgKs&#10;AAAsXQtLAjwAACt/Dr4BsQAAKoMSsAFdAAApghnAAaQAACqHHhICOgAALtckfwJyAAAzPS0JAzsA&#10;ADdzNIgEHQAAPOk/FATIAABCjEtSBcAAAEg3WNAGvAAASBVfoQd+AABIFV+hB34AAEgfZ50IVgAA&#10;SB9nnQhWAABITXESCUYAAEh9fIMKmyqqMqoAAAAAIABFVQAAAAAaq0gAAAAAABKrSqoAAAAACqtV&#10;VQAAAAAIAFVVAAAAAAgAVVUAAAAACABQAAAAAAAIAFAAAAAAAAduTEkAAABeBrtIxgAAAM0FY0G/&#10;AAABmQOTN04AAAJ1AAA1tADvBTUAADMJBjMDrgAAM0ELegKwAAAymQ4xAj0AADBuD5UB+wAAMPYU&#10;wgGSAAAw4Bq1AYsAAC+eIC0CHwAAMT8kkwKbAAA1xyoaArsAADusNToD2AAAP7c9wQSGAABFZEly&#10;BWgAAEg3UpIGHAAASDdSkgYcAABIN1jQBrwAAEgVX6EHfgAASBVfoQd+AABIH2edCFYAAEhNcRIJ&#10;RigAOAAAAAAAGqtIAAAAAAASq0qqAAAAAA1VTVUAAAAACABVVQAAAAAIAFVVAAAAAAgAVVUAAAAA&#10;CABVVQAAAAAIAFVVAAAAAAgAUAAAAAAAB8dOBQAAAB4FskN8AAABbAOdPdcAAAL6AAA5HgOpBLYA&#10;ADoaCT8DXwAAOCMMaALhAAA3cw9oAmcAADVDEQkCEQAANdcV4gGuAAA2bxnuAZgAADS1Ih0CKAAA&#10;NdsmMgKkAAA5qCr8AxUAAD4kMSgDEwAAQps8gQQ6AABIM0eHBQwAAEgzR4cFDAAASC5M1gWEAABI&#10;N1KSBhwAAEg3UpIGHAAASDdY0Aa8AABIN1jQBrwAAEgfZ50IViVVOqoAAAAAEqtKqgAAAAANVU1V&#10;AAAAAAgAVVUAAAAACABVVQAAAAAIAFVVAAAAAAgAVVUAAAAACABVVQAAAAAIAFVVAAAAAAgAVVUA&#10;AAAACABQAAAAAAAFskN8AAABbAAAQvsALwZ5AABAUQdOBHIAAEC1DBIDcwAAPk8PSgLtAAA9mhJZ&#10;AnoAADt2E9ACIwAAPCUYQwHiAAA86RveAdMAADtjJKECLQAAOx4oCwKeAAA+VCx3AwIAAEHWMaUD&#10;YgAARtE8lQPEAABIQ0KqBHgAAEhDQqoEeAAASDNHhwUMAABILkzWBYQAAEguTNYFhAAASDdSkgYc&#10;AABIN1KSBhwAAEg3WNAGvCVVOqoAAAAADVVNVQAAAAAKq1VVAAAAAAgAVVUAAAAACABVVQAAAAAI&#10;AFVVAAAAAAgAVVUAAAAACABVVQAAAAAIAFVVAAAAAAgAVVUAAAAACABQAAAAAAADN0r6AAAEEgAA&#10;RncDpAWkAABHggrJA+AAAEVDDsoDVwAAQzIQTwMEAABCchOiAokAAEHiFb0CSwAAQnMaqAH3AABD&#10;Jx5cAdoAAEEDJPoCGAAAQb0qzQKLAABDjC4oAsAAAEXqNTADjwAAR8E6IQN/AABIRD4QA80AAEhE&#10;PhADzQAASENCqgR4AABIM0eHBQwAAEgzR4cFDAAASC5M1gWEAABILkzWBYQAAEg3UpIGHCKrQAAA&#10;AAAACqtVVQAAAAAIAFVVAAAAAAgAVVUAAAAACABVVQAAAAAIAFVVAAAAAAgAVVUAAAAACABVVQAA&#10;AAAIAFVVAAAAAAgAVVUAAAAABb1SaQAAAhcBM1EDAAAGCAAATfgJUgTBAABN1w4MA+UAAEoSD6oD&#10;dwAASTETwALbAABIzRVXAq0AAEgsF7UCYwAARx4cMAIUAABH8h+bAfkAAEfpJZUCAAAARsosigJ1&#10;AABH3DF3Au8AAEgTNE4DRgAAR0w2ZAOZAABHwTohA38AAEfBOiEDfwAASEQ+EAPNAABIQ0KqBHgA&#10;AEhDQqoEeAAASDNHhwUMAABIM0eHBQwAAEguTNYFhCAARVUAAAAACqtVVQAAAAAIAFVVAAAAAAgA&#10;VVUAAAAACABVVQAAAAAIAFVVAAAAAAgAVVUAAAAACABVVQAAAAAIAFVVAAAAAAgAVVUAAAAAAzFV&#10;EgAABHMAAFPGA2gGVwAAUwsMMwRSAABRCg6EA/oAAFABEx0DVgAAT4sVWAL7AABNhBajAsIAAEzU&#10;GScCdAAATTIelgIiAABN/yH/Ag0AAE6dJdACBQAASzkvMwJ6AABKPjECArUAAElFMpQC8AAASBM0&#10;TgNGAABHTDZkA5kAAEfBOiEDfwAAR8E6IQN/AABIRD4QA80AAEhDQqoEeAAASENCqgR4AABIQ0Kq&#10;BHgAAEgzR4cFDBqrSAAAAAAACABVVQAAAAAIAFVVAAAAAAgAVVUAAAAACABVVQAAAAAIAFVVAAAA&#10;AAgAVVUAAAAACABVVQAAAAAIAFVVAAAAAAfWVkEAAABvAZpUfgAABdEAAFRPCOEFJQAAVCIO+QQS&#10;AABTkhFkA8MAAFMCE8QDagAAUokWGQMNAABRrBkXArMAAFFhGpcCfwAAUFAfHwIyAABPxSG3AhAA&#10;AE7dJP0CAAAAS/YtsQJVAABKPjECArUAAElFMpQC8AAASUUylALwAABIEzROA0YAAEdMNmQDmQAA&#10;R8E6IQN/AABHwTohA38AAEhEPhADzQAASEQ+EAPNAABIQ0KqBHgAAEgzR4cFDAqrVVUAAAAACABV&#10;VQAAAAAIAFVVAAAAAAgAVVUAAAAACABVVQAAAAAIAFVVAAAAAAgAVVUAAAAAAZpUfgAABdEAAFPG&#10;A2gGVwAAVE8I4QUlAABUIg75BBIAAFOSEWQDwwAAUwITxANqAABSiRYZAw0AAFIWF+EC0AAAUawZ&#10;FwKzAABRrBkXArMAAFFhGpcCfwAAUQgb5wJdAABQZR7QAjYAAE/WIWUCFQAATyoj7QIDAABLxy4R&#10;Al0AAEsML5MChQAASj4xAgK1AABKPjECArUAAElFMpQC8AAASUUylALwAABIEzROA0YAAEgTNE4D&#10;RgAAR0w2ZAOZAABHTDZkA5kAAEhEPhADzQ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Y3VydgAAAAAAAAEAAAAAKQBRAHkAoADGAO0BEgE4AV0BgQGl&#10;AcgB6gINAi8CUQJ0ApgCvQLjAwoDMQNaA4QDuQP9BEMEjATXBSYFdwXKBiAGeQbUBzMHlQf7CGMI&#10;zwk+Ca4KIQqXCxELjgwPDJMNGw2mDjUOuw9FD9EQTxDJEUURwxJDEsYTSxPRFFkU4xVvFf4Wjxcj&#10;F7gYURjrGYcaIxrDG2QcCByvHVceAx6xH2EgEyDGIXsiMyLuI6skayUtJfEmuSeDKE8pHynxKsUr&#10;nCx3LVMuMy8VL/owyDGZMmwzQTQYNPI1zTasN4w4bzlUOjs7JTwSPQA98T7lP9pA00HNQshDxETD&#10;RcNGx0fMSNRJ30rsS/xNDE4dTzBQRVFdUnhTlVS0VdZW+lghWUtad1umXNdeC19BYHphtmL0ZDVl&#10;XmaJZ7Zo5moXa0tsgm26bvVwMnFycrRz+HU+dod30nkgenB7wn0Xfmx/woEagnWD0oUyhpSH+Ilf&#10;isiMMo2cjwiQdpHnk1qUz5ZHl8KZP5q9nDydvZ9BoMeiUKPbpWmm+aiLqiCrna0brpywH7Gksyy0&#10;trZCt9C5YLrxvIS+Gb+wwUnC5cSDxiPHxclqyxDMuM5i0A/RvtNv1SLW2NiQ2krcBd3A337hPeL/&#10;5MPmiuhT6h7r6+2674PxT/Md9O32wPiV+mz8Rf4h//90ZXh0AAAAACMgUHJpbnRvcGVuIC0gUHJv&#10;ZmlsZSBwYXJhbWV0ZXIgc2V0dXAgIwpDTVlLX1BST0ZJTEU6ICJZIgpUT1RBTF9ET1Q6ICIzMzAi&#10;Ck1BWF9CTEFDSzogIjk1IgpCTEFDS19MRU5HVEg6ICIxMCIKQkxBQ0tfV0lEVEg6ICIxMCIKUFJF&#10;U0VSVkVfQ09MT1JTOiAiMCIKREFSS0VSX0xJR0hURVI6ICIwIgpDT05UUkFTVF9EQVJLUzogIk4i&#10;CkNPTE9SX1NBVFVSQVRJT046ICIwIgpHUkFZQVhJU19DT1JSOiAiTiIKQVhJU19DT1JSRUNUSU9O&#10;OiAiNSIKQVVUT19NRUFTQ09SUjogIlkiCiMgUHJvb2Ygc2V0dGluZzogIwpDT05TX0JSSUdIVEVO&#10;RVJTOiAiTiIKTElHSFRORVNTX0FEQVBUOiAiTiIKUEFQRVJXSElURV9MVkFMOiAiMC4wIgoAZGVz&#10;YwAAAAAAAAAUSVNPIENvYXRlZCB2MiAoRUNJKQAAAAAAAAAAFf7/AEkAUwBPACAAQwBvAGEAdABl&#10;AGQAIAB2ADIAIAAoAEUAQwBJACkAAAAAFElTTyBDb2F0ZWQgdjIgKEVDSSkAAAAAAAAAAAAAAAAA&#10;AAAAAAAAAAAAAAAAAAAAAAAAAAAAAAAAAAAAAAAAAAAAAAB0ZXh0AAAAAElTTzEyNjQyLTINCk9S&#10;SUdJTkFUT1IgIkZvZ3JhLCB3d3cuZm9ncmEub3JnIg0KREVTQ1JJUFRPUiAiRk9HUkEzOUwiDQpD&#10;UkVBVEVEICAgICJEZWNlbWJlciAyMDA2Ig0KSU5TVFJVTUVOVEFUSU9OICJENTAsIDIgZGVncmVl&#10;LCBnZW9tZXRyeSA0NS8wLCBubyBwb2xhcmlzYXRpb24gZmlsdGVyLCB3aGl0ZSBiYWNraW5nLCBh&#10;Y2NvcmRpbmcgdG8gSVNPIDEzNjU1Ig0KUFJJTlRfQ09ORElUSU9OUyAiT2Zmc2V0IHByaW50aW5n&#10;LCBhY2NvcmRpbmcgdG8gSVNPIDEyNjQ3LTI6MjAwNC9BbWQgMSwgT0ZDT00sIHBhcGVyIHR5cGUg&#10;MSBvciAyID0gY29hdGVkIGFydCwgMTE1IGcvbTIsIHRvbmUgdmFsdWUgaW5jcmVhc2UgY3VydmVz&#10;IEEgKENNWSkgYW5kIEIgKEspIg0KTlVNQkVSX09GX0ZJRUxEUyAxMQ0KQkVHSU5fREFUQV9GT1JN&#10;QVQNClNBTVBMRV9JRCBDTVlLX0MgQ01ZS19NIENNWUtfWSBDTVlLX0sgWFlaX1ggWFlaX1kgWFla&#10;X1ogTEFCX0wgTEFCX0EgTEFCX0INCkVORF9EQVRBX0ZPUk1BVA0KTlVNQkVSX09GX1NFVFMgMTYx&#10;Nw0KQkVHSU5fREFUQQ0KMSAgICAgICAgMCAgICAgMCAgICAgMCAgICAgMCAgIDg0LjQ4ICAgODcu&#10;NjIgICA3NC41NyAgIDk1LjAwICAgIDAuMDAgICAtMi4wMA0KMiAgICAgICAgMCAgICAxMCAgICAg&#10;MCAgICAgMCAgIDc3Ljg5ICAgNzcuNzUgICA2OC4yNiAgIDkwLjY3ICAgIDUuOTAgICAtMy44Ng0K&#10;MyAgICAgICAgMCAgICAyMCAgICAgMCAgICAgMCAgIDcxLjQ0ICAgNjguMzQgICA2MS41MyAgIDg2&#10;LjE4ICAgMTIuMDEgICAtNS4yMQ0KNCAgICAgICAgMCAgICAzMCAgICAgMCAgICAgMCAgIDY1LjAz&#10;ICAgNTkuMTggICA1NC40MiAgIDgxLjM5ICAgMTguNzAgICAtNi4xOQ0KNSAgICAgICAgMCAgICA0&#10;MCAgICAgMCAgICAgMCAgIDU4Ljg1ICAgNTAuNTcgICA0Ny4zOCAgIDc2LjQyICAgMjUuNzggICAt&#10;Ni45MQ0KNiAgICAgICAgMCAgICA1NSAgICAgMCAgICAgMCAgIDUwLjI5ICAgMzguODIgICAzNy4x&#10;MiAgIDY4LjYyICAgMzcuNzIgICAtNy4zNw0KNyAgICAgICAgMCAgICA3MCAgICAgMCAgICAgMCAg&#10;IDQyLjkzICAgMjkuMDYgICAyNy44MiAgIDYwLjg0ICAgNTAuNTkgICAtNi43NA0KOCAgICAgICAg&#10;MCAgICA4NSAgICAgMCAgICAgMCAgIDM3LjAzICAgMjEuNTEgICAyMC4yNCAgIDUzLjUwICAgNjMu&#10;ODQgICAtNS4zNw0KOSAgICAgICAgMCAgIDEwMCAgICAgMCAgICAgMCAgIDMzLjAzICAgMTYuNzkg&#10;ICAxNS4wMSAgIDQ4LjAwICAgNzQuMDAgICAtMy4wMA0KMTAgICAgICAxMCAgICAgMCAgICAgMCAg&#10;ICAgMCAgIDc1LjIzICAgNzkuNTUgICA3My4yOSAgIDkxLjQ4ICAgLTIuOTcgICAtNi45Ng0KMTEg&#10;ICAgICAxMCAgICAxMCAgICAgMCAgICAgMCAgIDY5LjA1ICAgNzAuMzYgICA2Ni4zOCAgIDg3LjE3&#10;ICAgIDIuNjIgICAtOC4xNA0KMTIgICAgICAxMCAgICAyMCAgICAgMCAgICAgMCAgIDYzLjI5ICAg&#10;NjEuODYgICA1OS45NiAgIDgyLjg0ICAgIDguNTEgICAtOS40Mg0KMTMgICAgICAxMCAgICAzMCAg&#10;ICAgMCAgICAgMCAgIDU3Ljc4ICAgNTMuNzAgICA1My4yMCAgIDc4LjI5ICAgMTUuMTMgIC0xMC4y&#10;NA0KMTQgICAgICAxMCAgICA0MCAgICAgMCAgICAgMCAgIDUyLjEwICAgNDUuNzEgICA0Ni4zOCAg&#10;IDczLjM2ICAgMjIuMTAgIC0xMS4wMQ0KMTUgICAgICAxMCAgICA1NSAgICAgMCAgICAgMCAgIDQ0&#10;LjU0ICAgMzUuMDUgICAzNi4zOCAgIDY1Ljc5ICAgMzMuOTcgIC0xMS4yMg0KMTYgICAgICAxMCAg&#10;ICA3MCAgICAgMCAgICAgMCAgIDM3LjkyICAgMjYuMTYgICAyNy41MyAgIDU4LjE5ICAgNDYuNTQg&#10;IC0xMC44Mg0KMTcgICAgICAxMCAgICA4NSAgICAgMCAgICAgMCAgIDMyLjY3ICAgMTkuMzQgICAy&#10;MC4yMSAgIDUxLjA4ICAgNTkuNDMgICAtOS40OA0KMTggICAgICAxMCAgIDEwMCAgICAgMCAgICAg&#10;MCAgIDI5LjExICAgMTUuMDIgICAxNS4xNiAgIDQ1LjY2ICAgNjkuNjQgICAtNy40MA0KMTkgICAg&#10;ICAyMCAgICAgMCAgICAgMCAgICAgMCAgIDY2LjIwICAgNzEuMzkgICA3MS4zNSAgIDg3LjY4ICAg&#10;LTUuNzggIC0xMS44MA0KMjAgICAgICAyMCAgICAxMCAgICAgMCAgICAgMCAgIDYwLjgwICAgNjMu&#10;MzIgICA2NC43MCAgIDgzLjYxICAgLTAuNjEgIC0xMi43MA0KMjEgICAgICAyMCAgICAyMCAgICAg&#10;MCAgICAgMCAgIDU1LjcwICAgNTUuNjcgICA1OC4zMiAgIDc5LjQzICAgIDUuMTAgIC0xMy42NA0K&#10;MjIgICAgICAyMCAgICAzMCAgICAgMCAgICAgMCAgIDUwLjg5ICAgNDguNDIgICA1MS45MyAgIDc1&#10;LjA5ICAgMTEuNDUgIC0xNC4zNQ0KMjMgICAgICAyMCAgICA0MCAgICAgMCAgICAgMCAgIDQ1Ljg0&#10;ICAgNDEuMTQgICA0NS4yNyAgIDcwLjI4ICAgMTguMzYgIC0xNC45OQ0KMjQgICAgICAyMCAgICA1&#10;NSAgICAgMCAgICAgMCAgIDM5LjA4ICAgMzEuNDkgICAzNS44MSAgIDYyLjkyICAgMjkuODUgIC0x&#10;NS4zNg0KMjUgICAgICAyMCAgICA3MCAgICAgMCAgICAgMCAgIDMzLjIyICAgMjMuNDIgICAyNy4y&#10;MyAgIDU1LjUwICAgNDIuMzQgIC0xNC45NQ0KMjYgICAgICAyMCAgICA4NSAgICAgMCAgICAgMCAg&#10;IDI4LjQyICAgMTcuMTIgICAyMC4xMyAgIDQ4LjQxICAgNTUuMTMgIC0xMy45Mw0KMjcgICAgICAy&#10;MCAgIDEwMCAgICAgMCAgICAgMCAgIDI1LjIzICAgMTMuMjAgICAxNS4xOCAgIDQzLjA2ICAgNjUu&#10;MjQgIC0xMS45NA0KMjggICAgICAzMCAgICAgMCAgICAgMCAgICAgMCAgIDU3LjczICAgNjMuODYg&#10;ICA2OS4zNyAgIDgzLjg5ICAgLTkuMTUgIC0xNi41NQ0KMjkgICAgICAzMCAgICAxMCAgICAgMCAg&#10;ICAgMCAgIDUyLjk4ICAgNTYuNTAgICA2My4wMyAgIDc5LjkwICAgLTMuODUgIC0xNy41MA0KMzAg&#10;ICAgICAzMCAgICAyMCAgICAgMCAgICAgMCAgIDQ4LjQ2ICAgNDkuNjAgICA1Ni43NSAgIDc1Ljgy&#10;ICAgIDEuNzUgIC0xOC4yNA0KMzEgICAgICAzMCAgICAzMCAgICAgMCAgICAgMCAgIDQ0LjE1ICAg&#10;NDMuMDggICA1MC40NCAgIDcxLjYxICAgIDcuNzYgIC0xOC43MA0KMzIgICAgICAzMCAgICA0MCAg&#10;ICAgMCAgICAgMCAgIDQwLjAxICAgMzYuODMgICA0NC4zMCAgIDY3LjE1ICAgMTQuNTUgIC0xOS4y&#10;Mg0KMzMgICAgICAzMCAgICA1NSAgICAgMCAgICAgMCAgIDMzLjk3ICAgMjguMDkgICAzNS4wNCAg&#10;IDU5Ljk3ICAgMjUuNjggIC0xOS4zNQ0KMzQgICAgICAzMCAgICA3MCAgICAgMCAgICAgMCAgIDI4&#10;Ljc5ICAgMjAuODAgICAyNi44MSAgIDUyLjczICAgMzcuOTUgIC0xOS4wMA0KMzUgICAgICAzMCAg&#10;ICA4NSAgICAgMCAgICAgMCAgIDI0LjY2ICAgMTUuMjAgICAxOS45NyAgIDQ1LjkwICAgNTAuNTcg&#10;IC0xNy45Mg0KMzYgICAgICAzMCAgIDEwMCAgICAgMCAgICAgMCAgIDIxLjgxICAgMTEuNjMgICAx&#10;NS4yMiAgIDQwLjYxICAgNjAuNjEgIC0xNi4yNQ0KMzcgICAgICA0MCAgICAgMCAgICAgMCAgICAg&#10;MCAgIDQ5LjM5ICAgNTYuMTggICA2Ny4xOSAgIDc5LjcyICAtMTIuNTMgIC0yMS43NQ0KMzggICAg&#10;ICA0MCAgICAxMCAgICAgMCAgICAgMCAgIDQ1LjQ1ICAgNDkuOTYgICA2MS4yMSAgIDc2LjA1ICAg&#10;LTcuNjEgIC0yMi4zNw0KMzkgICAgICA0MCAgICAyMCAgICAgMCAgICAgMCAgIDQxLjY0ICAgNDMu&#10;ODggICA1NC45NyAgIDcyLjE1ICAgLTIuMDIgIC0yMi43MQ0KNDAgICAgICA0MCAgICAzMCAgICAg&#10;MCAgICAgMCAgIDM3Ljc5ICAgMzcuOTggICA0OC45OCAgIDY4LjAxICAgIDMuODAgIC0yMy4yNg0K&#10;NDEgICAgICA0MCAgICA0MCAgICAgMCAgICAgMCAgIDM0LjE2ICAgMzIuNDIgICA0My4xNSAgIDYz&#10;LjY5ICAgMTAuMzMgIC0yMy43Ng0KNDIgICAgICA0MCAgICA1NSAgICAgMCAgICAgMCAgIDI4Ljk5&#10;ICAgMjQuNjkgICAzNC4yMCAgIDU2Ljc3ICAgMjEuMjggIC0yMy42Ng0KNDMgICAgICA0MCAgICA3&#10;MCAgICAgMCAgICAgMCAgIDI0LjUzICAgMTguMjIgICAyNi4zNCAgIDQ5Ljc2ICAgMzMuMzcgIC0y&#10;My4zMg0KNDQgICAgICA0MCAgICA4NSAgICAgMCAgICAgMCAgIDIxLjAzICAgMTMuMzMgICAxOS45&#10;NCAgIDQzLjI2ICAgNDUuNTIgIC0yMi40MQ0KNDUgICAgICA0MCAgIDEwMCAgICAgMCAgICAgMCAg&#10;IDE4LjQ2ICAgMTAuMDkgICAxNS4zMCAgIDM4LjAxICAgNTUuMzggIC0yMC45NA0KNDYgICAgICA1&#10;NSAgICAgMCAgICAgMCAgICAgMCAgIDM4LjIyICAgNDUuOTIgICA2My43NyAgIDczLjUwICAtMTgu&#10;NDcgIC0yOS4yNQ0KNDcgICAgICA1NSAgICAxMCAgICAgMCAgICAgMCAgIDM1LjEyICAgNDAuNzMg&#10;ICA1OC4xOSAgIDY5Ljk4ICAtMTMuNTQgIC0yOS43OQ0KNDggICAgICA1NSAgICAyMCAgICAgMCAg&#10;ICAgMCAgIDMyLjEzICAgMzUuNzQgICA1Mi41OSAgIDY2LjMyICAgLTguMjAgIC0zMC4yMA0KNDkg&#10;ICAgICA1NSAgICAzMCAgICAgMCAgICAgMCAgIDI5LjI5ICAgMzEuMDcgICA0Ni45MiAgIDYyLjU3&#10;ICAgLTIuNTIgIC0zMC4yNQ0KNTAgICAgICA1NSAgICA0MCAgICAgMCAgICAgMCAgIDI2LjMxICAg&#10;MjYuMzIgICA0MS4xOCAgIDU4LjM0ICAgIDMuODggIC0zMC40OA0KNTEgICAgICA1NSAgICA1NSAg&#10;ICAgMCAgICAgMCAgIDIyLjQ0ICAgMjAuMTUgICAzMy4xMSAgIDUyLjAwICAgMTQuNDMgIC0zMC4y&#10;Nw0KNTIgICAgICA1NSAgICA3MCAgICAgMCAgICAgMCAgIDE4Ljk1ICAgMTQuODcgICAyNS44NSAg&#10;IDQ1LjQ2ICAgMjUuNzkgIC0yOS44OA0KNTMgICAgICA1NSAgICA4NSAgICAgMCAgICAgMCAgIDE2&#10;LjA5ICAgMTAuNzQgICAxOS43NSAgIDM5LjEzICAgMzcuNjUgIC0yOS4xMw0KNTQgICAgICA1NSAg&#10;IDEwMCAgICAgMCAgICAgMCAgIDE0LjEwICAgIDguMDYgICAxNS40NSAgIDM0LjExICAgNDcuNDYg&#10;IC0yOC4wNA0KNTUgICAgICA3MCAgICAgMCAgICAgMCAgICAgMCAgIDI4LjM0ICAgMzYuNDUgICA2&#10;MC4xMCAgIDY2Ljg2ICAtMjQuNzMgIC0zNy4xMA0KNTYgICAgICA3MCAgICAxMCAgICAgMCAgICAg&#10;MCAgIDI2LjE0ICAgMzIuNDQgICA1NS4wMCAgIDYzLjcwICAtMTkuOTYgIC0zNy4zMA0KNTcgICAg&#10;ICA3MCAgICAyMCAgICAgMCAgICAgMCAgIDIzLjk0ICAgMjguNTUgICA0OS44MCAgIDYwLjM5ICAt&#10;MTQuOTggIC0zNy4zNA0KNTggICAgICA3MCAgICAzMCAgICAgMCAgICAgMCAgIDIxLjc2ICAgMjQu&#10;NzMgICA0NC43NiAgIDU2LjgxICAgLTkuNDIgIC0zNy41OA0KNTkgICAgICA3MCAgICA0MCAgICAg&#10;MCAgICAgMCAgIDE5LjU4ICAgMjAuOTkgICAzOS40NCAgIDUyLjk0ICAgLTMuMjggIC0zNy41Mg0K&#10;NjAgICAgICA3MCAgICA1NSAgICAgMCAgICAgMCAgIDE2LjY5ICAgMTYuMDcgICAzMi4xMSAgIDQ3&#10;LjA3ICAgIDYuODAgIC0zNy4yOQ0KNjEgICAgICA3MCAgICA3MCAgICAgMCAgICAgMCAgIDE0LjA0&#10;ICAgMTEuNzkgICAyNS4xNyAgIDQwLjg4ICAgMTcuODggIC0zNi41OA0KNjIgICAgICA3MCAgICA4&#10;NSAgICAgMCAgICAgMCAgIDExLjkwICAgIDguNDggICAxOS41MyAgIDM0Ljk2ICAgMjkuMzMgIC0z&#10;NS44OA0KNjMgICAgICA3MCAgIDEwMCAgICAgMCAgICAgMCAgIDEwLjQ3ICAgIDYuMzggICAxNS42&#10;MiAgIDMwLjM2ICAgMzguNzQgIC0zNC45Mg0KNjQgICAgICA4NSAgICAgMCAgICAgMCAgICAgMCAg&#10;IDIwLjU1ICAgMjguNzQgICA1Ni41MyAgIDYwLjU1ICAtMzEuMzIgIC00NC4zNA0KNjUgICAgICA4&#10;NSAgICAxMCAgICAgMCAgICAgMCAgIDE5LjAxICAgMjUuNjIgICA1MS44MSAgIDU3LjY4ICAtMjYu&#10;NTcgIC00NC4yNQ0KNjYgICAgICA4NSAgICAyMCAgICAgMCAgICAgMCAgIDE3LjQ4ICAgMjIuNjUg&#10;ICA0Ny4yMyAgIDU0LjcxICAtMjEuODMgIC00NC4xNQ0KNjcgICAgICA4NSAgICAzMCAgICAgMCAg&#10;ICAgMCAgIDE1Ljg3ICAgMTkuNTkgICA0Mi40MSAgIDUxLjM3ICAtMTYuMzUgIC00NC4wNg0KNjgg&#10;ICAgICA4NSAgICA0MCAgICAgMCAgICAgMCAgIDE0LjM4ICAgMTYuNzUgICAzNy42OSAgIDQ3Ljk1&#10;ICAtMTAuNDcgIC00My43OQ0KNjkgICAgICA4NSAgICA1NSAgICAgMCAgICAgMCAgIDEyLjE2ICAg&#10;MTIuNzAgICAzMC43NiAgIDQyLjMxICAgLTAuNTkgIC00My40MQ0KNzAgICAgICA4NSAgICA3MCAg&#10;ICAgMCAgICAgMCAgIDEwLjI4ICAgIDkuMzkgICAyNC41MCAgIDM2LjczICAgIDkuODMgIC00Mi41&#10;Mw0KNzEgICAgICA4NSAgICA4NSAgICAgMCAgICAgMCAgICA4LjY4ICAgIDYuNzEgICAxOS4yNiAg&#10;IDMxLjEzICAgMjAuOTMgIC00MS44OQ0KNzIgICAgICA4NSAgIDEwMCAgICAgMCAgICAgMCAgICA3&#10;LjYyICAgIDUuMDIgICAxNS42NyAgIDI2Ljc4ICAgMzAuMTggIC00MS4yMA0KNzMgICAgIDEwMCAg&#10;ICAgMCAgICAgMCAgICAgMCAgIDE1LjAyICAgMjIuOTMgICA1Mi44NSAgIDU1LjAwICAtMzcuMDAg&#10;IC01MC4wMA0KNzQgICAgIDEwMCAgICAxMCAgICAgMCAgICAgMCAgIDEzLjg5ICAgMjAuNDQgICA0&#10;OC41NSAgIDUyLjM0ICAtMzIuNDcgIC00OS43OA0KNzUgICAgIDEwMCAgICAyMCAgICAgMCAgICAg&#10;MCAgIDEyLjY4ICAgMTcuOTYgICA0NC4wOCAgIDQ5LjQ1ICAtMjcuODcgIC00OS40Ng0KNzYgICAg&#10;IDEwMCAgICAzMCAgICAgMCAgICAgMCAgIDExLjYwICAgMTUuNjIgICAzOS44MSAgIDQ2LjQ3ICAt&#10;MjIuNDYgIC00OS4xNg0KNzcgICAgIDEwMCAgICA0MCAgICAgMCAgICAgMCAgIDEwLjQ5ICAgMTMu&#10;MzggICAzNS40NSAgIDQzLjM0ICAtMTcuMDMgIC00OC42Mg0KNzggICAgIDEwMCAgICA1NSAgICAg&#10;MCAgICAgMCAgICA4LjkzICAgMTAuMjQgICAyOS4xNSAgIDM4LjI2ICAgLTcuNjYgIC00Ny44NA0K&#10;NzkgICAgIDEwMCAgICA3MCAgICAgMCAgICAgMCAgICA3LjYwICAgIDcuNTggICAyMy42MyAgIDMz&#10;LjEwICAgIDIuNzEgIC00Ny4xOA0KODAgICAgIDEwMCAgICA4NSAgICAgMCAgICAgMCAgICA2LjQy&#10;ICAgIDUuNDUgICAxOC44NSAgIDI3Ljk3ICAgMTMuMTIgIC00Ni40NQ0KODEgICAgIDEwMCAgIDEw&#10;MCAgICAgMCAgICAgMCAgICA1LjY3ICAgIDQuMTAgICAxNS42NyAgIDI0LjAwICAgMjIuMDAgIC00&#10;Ni4wMA0KODIgICAgICAgMCAgICAgMCAgICAxMCAgICAgMCAgIDgyLjQ5ICAgODYuMDYgICA2NS4x&#10;MCAgIDk0LjM0ICAgLTAuOTQgICAgNS40Mg0KODMgICAgICAgMCAgICAxMCAgICAxMCAgICAgMCAg&#10;IDc1Ljg3ICAgNzYuMjggICA1OS4xNyAgIDg5Ljk5ICAgIDQuNzUgICAgMy43MQ0KODQgICAgICAg&#10;MCAgICAyMCAgICAxMCAgICAgMCAgIDY5LjU0ICAgNjYuOTkgICA1My4zNyAgIDg1LjUwICAgMTAu&#10;OTAgICAgMi4wMQ0KODUgICAgICAgMCAgICAzMCAgICAxMCAgICAgMCAgIDYzLjQ3ICAgNTguMTgg&#10;ICA0Ny40OSAgIDgwLjg0ICAgMTcuNTMgICAgMC41OQ0KODYgICAgICAgMCAgICA0MCAgICAxMCAg&#10;ICAgMCAgIDU3LjM3ICAgNDkuNTEgICA0MS4yNCAgIDc1Ljc3ICAgMjQuOTkgICAtMC41MQ0KODcg&#10;ICAgICAgMCAgICA1NSAgICAxMCAgICAgMCAgIDQ5LjE5ICAgMzguMTIgICAzMi40MiAgIDY4LjEx&#10;ICAgMzcuMDAgICAtMS40OA0KODggICAgICAgMCAgICA3MCAgICAxMCAgICAgMCAgIDQyLjIyICAg&#10;MjguNjYgICAyNC41MSAgIDYwLjQ4ICAgNTAuMDMgICAtMS42MQ0KODkgICAgICAgMCAgICA4NSAg&#10;ICAxMCAgICAgMCAgIDM2LjY0ICAgMjEuNDEgICAxNy45MyAgIDUzLjQwICAgNjMuMDIgICAtMC41&#10;OQ0KOTAgICAgICAgMCAgIDEwMCAgICAxMCAgICAgMCAgIDMyLjcxICAgMTYuNzEgICAxMy4yNyAg&#10;IDQ3Ljg5ICAgNzMuMzQgICAgMS4zOA0KOTEgICAgICAxMCAgICAgMCAgICAxMCAgICAgMCAgIDcz&#10;LjIyICAgNzguMDMgICA2My40NCAgIDkwLjc5ICAgLTQuMTUgICAgMC44OQ0KOTIgICAgICAxMCAg&#10;ICAxMCAgICAxMCAgICAgMCAgIDY3LjI5ICAgNjkuMTEgICA1Ny42NSAgIDg2LjU2ICAgIDEuNDYg&#10;ICAtMC42Nw0KOTMgICAgICAxMCAgICAyMCAgICAxMCAgICAgMCAgIDYxLjgyICAgNjAuODAgICA1&#10;Mi4xMiAgIDgyLjI3ICAgIDcuNTYgICAtMi4xOQ0KOTQgICAgICAxMCAgICAzMCAgICAxMCAgICAg&#10;MCAgIDU2LjQzICAgNTIuODQgICA0Ni4zOCAgIDc3Ljc4ICAgMTQuMDEgICAtMy4zOA0KOTUgICAg&#10;ICAxMCAgICA0MCAgICAxMCAgICAgMCAgIDUwLjgzICAgNDQuODEgICA0MC4zMSAgIDcyLjc3ICAg&#10;MjEuMjkgICAtNC40OA0KOTYgICAgICAxMCAgICA1NSAgICAxMCAgICAgMCAgIDQzLjY1ICAgMzQu&#10;NTMgICAzMS44MSAgIDY1LjM4ICAgMzMuMTQgICAtNS4yNg0KOTcgICAgICAxMCAgICA3MCAgICAx&#10;MCAgICAgMCAgIDM3LjI5ICAgMjUuODYgICAyNC4yMyAgIDU3LjkxICAgNDUuNzQgICAtNS41Mg0K&#10;OTggICAgICAxMCAgICA4NSAgICAxMCAgICAgMCAgIDMyLjIzICAgMTkuMTkgICAxNy44OCAgIDUw&#10;LjkxICAgNTguNjAgICAtNC43Ng0KOTkgICAgICAxMCAgIDEwMCAgICAxMCAgICAgMCAgIDI4Ljg3&#10;ICAgMTQuOTkgICAxMy40MyAgIDQ1LjYzICAgNjguODkgICAtMi45Nw0KMTAwICAgICAyMCAgICAg&#10;MCAgICAxMCAgICAgMCAgIDY0LjQ1ICAgNzAuMjAgICA2MS45NCAgIDg3LjEwICAgLTcuMjEgICAt&#10;NC4wMw0KMTAxICAgICAyMCAgICAxMCAgICAxMCAgICAgMCAgIDU5LjExICAgNjIuMDYgICA1Ni4x&#10;OCAgIDgyLjk1ICAgLTEuNzQgICAtNS4zNw0KMTAyICAgICAyMCAgICAyMCAgICAxMCAgICAgMCAg&#10;IDU0LjEwICAgNTQuNDkgICA1MC42NCAgIDc4Ljc0ICAgIDQuMDIgICAtNi42Mw0KMTAzICAgICAy&#10;MCAgICAzMCAgICAxMCAgICAgMCAgIDQ5LjQ0ICAgNDcuMzkgICA0NS4xNCAgIDc0LjQ0ICAgMTAu&#10;MzcgICAtNy42NQ0KMTA0ICAgICAyMCAgICA0MCAgICAxMCAgICAgMCAgIDQ0Ljc1ICAgNDAuMzkg&#10;ICAzOS41MCAgIDY5Ljc0ICAgMTcuNTQgICAtOC42Mw0KMTA1ICAgICAyMCAgICA1NSAgICAxMCAg&#10;ICAgMCAgIDM4LjI5ICAgMzEuMDQgICAzMS4yNSAgIDYyLjU0ICAgMjguOTcgICAtOS4yOQ0KMTA2&#10;ICAgICAyMCAgICA3MCAgICAxMCAgICAgMCAgIDMyLjY0ICAgMjMuMTUgICAyMy45OSAgIDU1LjIy&#10;ICAgNDEuNDggICAtOS43MQ0KMTA3ICAgICAyMCAgICA4NSAgICAxMCAgICAgMCAgIDI4LjA4ICAg&#10;MTcuMDQgICAxNy43NSAgIDQ4LjMxICAgNTQuMjEgICAtOC45Nw0KMTA4ICAgICAyMCAgIDEwMCAg&#10;ICAxMCAgICAgMCAgIDI1LjA3ICAgMTMuMjIgICAxMy40OCAgIDQzLjA5ICAgNjQuNDMgICAtNy40&#10;NQ0KMTA5ICAgICAzMCAgICAgMCAgICAxMCAgICAgMCAgIDU1Ljg5ICAgNjIuNTIgICA2MC4xNSAg&#10;IDgzLjE5ICAtMTAuNjQgICAtOS4wMA0KMTEwICAgICAzMCAgICAxMCAgICAxMCAgICAgMCAgIDUx&#10;LjQ3ICAgNTUuNTMgICA1NC44NCAgIDc5LjM1ICAgLTUuMzggIC0xMC4xNg0KMTExICAgICAzMCAg&#10;ICAyMCAgICAxMCAgICAgMCAgIDQ3LjEzICAgNDguNzMgICA0OS4zNyAgIDc1LjI4ICAgIDAuNDAg&#10;IC0xMS4xNg0KMTEyICAgICAzMCAgICAzMCAgICAxMCAgICAgMCAgIDQyLjk4ICAgNDIuMzQgICA0&#10;NC4wMiAgIDcxLjEwICAgIDYuNTEgIC0xMi4wNA0KMTEzICAgICAzMCAgICA0MCAgICAxMCAgICAg&#10;MCAgIDM4LjgwICAgMzYuMDMgICAzOC40OSAgIDY2LjU0ICAgMTMuMzUgIC0xMi44MQ0KMTE0ICAg&#10;ICAzMCAgICA1NSAgICAxMCAgICAgMCAgIDMzLjE4ICAgMjcuNjUgICAzMC42NSAgIDU5LjU3ICAg&#10;MjQuNjIgIC0xMy40OA0KMTE1ICAgICAzMCAgICA3MCAgICAxMCAgICAgMCAgIDI4LjIxICAgMjAu&#10;NTMgICAyMy42MCAgIDUyLjQzICAgMzYuOTUgIC0xMy43OQ0KMTE2ICAgICAzMCAgICA4NSAgICAx&#10;MCAgICAgMCAgIDI0LjI1ICAgMTUuMDggICAxNy42OSAgIDQ1Ljc0ICAgNDkuNTEgIC0xMy4yNg0K&#10;MTE3ICAgICAzMCAgIDEwMCAgICAxMCAgICAgMCAgIDIxLjU2ICAgMTEuNjAgICAxMy41MSAgIDQw&#10;LjU3ICAgNTkuNjMgIC0xMS44OA0KMTE4ICAgICA0MCAgICAgMCAgICAxMCAgICAgMCAgIDQ3Ljc3&#10;ICAgNTUuMTcgICA1OC4yOCAgIDc5LjE0ICAtMTQuNDMgIC0xNC4xMA0KMTE5ICAgICA0MCAgICAx&#10;MCAgICAxMCAgICAgMCAgIDQzLjk5ICAgNDguOTcgICA1My4xMyAgIDc1LjQzICAgLTkuMTkgIC0x&#10;NS4wNw0KMTIwICAgICA0MCAgICAyMCAgICAxMCAgICAgMCAgIDQwLjI5ICAgNDMuMDYgICA0Ny45&#10;MCAgIDcxLjU5ICAgLTMuNzUgIC0xNS44Mw0KMTIxICAgICA0MCAgICAzMCAgICAxMCAgICAgMCAg&#10;IDM2LjY3ICAgMzcuMjkgICA0Mi44MyAgIDY3LjUwICAgIDIuMzYgIC0xNi43OA0KMTIyICAgICA0&#10;MCAgICA0MCAgICAxMCAgICAgMCAgIDMzLjIwICAgMzEuODYgICAzNy41NSAgIDYzLjIzICAgIDgu&#10;OTUgIC0xNy4yNg0KMTIzICAgICA0MCAgICA1NSAgICAxMCAgICAgMCAgIDI4LjE4ICAgMjQuMjUg&#10;ICAyOS45MyAgIDU2LjMzICAgMjAuMDMgIC0xNy45NA0KMTI0ICAgICA0MCAgICA3MCAgICAxMCAg&#10;ICAgMCAgIDI0LjAwICAgMTguMDIgICAyMy4yMyAgIDQ5LjUyICAgMzIuMTEgIC0xOC4xMg0KMTI1&#10;ICAgICA0MCAgICA4NSAgICAxMCAgICAgMCAgIDIwLjU1ICAgMTMuMTUgICAxNy41NiAgIDQyLjk5&#10;ICAgNDQuMzkgIC0xNy43MQ0KMTI2ICAgICA0MCAgIDEwMCAgICAxMCAgICAgMCAgIDE4LjIyICAg&#10;MTAuMDYgICAxMy41NyAgIDM3Ljk0ICAgNTQuNDMgIC0xNi41OQ0KMTI3ICAgICA1NSAgICAgMCAg&#10;ICAxMCAgICAgMCAgIDM2LjYwICAgNDQuODAgICA1NS4xOSAgIDcyLjc2ICAtMjAuNTYgIC0yMS44&#10;OQ0KMTI4ICAgICA1NSAgICAxMCAgICAxMCAgICAgMCAgIDMzLjY4ICAgMzkuNzggICA1MC40MyAg&#10;IDY5LjMxICAtMTUuNjAgIC0yMi42NQ0KMTI5ICAgICA1NSAgICAyMCAgICAxMCAgICAgMCAgIDMw&#10;Ljk1ICAgMzUuMDcgICA0NS43NiAgIDY1LjgxICAtMTAuMjYgIC0yMy4yOA0KMTMwICAgICA1NSAg&#10;ICAzMCAgICAxMCAgICAgMCAgIDI4LjI2ICAgMzAuNTEgICA0MS4wNSAgIDYyLjA5ICAgLTQuNDYg&#10;IC0yMy44NQ0KMTMxICAgICA1NSAgICA0MCAgICAxMCAgICAgMCAgIDI1LjQwICAgMjUuODYgICAz&#10;NS45OSAgIDU3LjkwICAgIDEuOTkgIC0yNC4yNw0KMTMyICAgICA1NSAgICA1NSAgICAxMCAgICAg&#10;MCAgIDIxLjY2ICAgMTkuNzggICAyOS4wNSAgIDUxLjU4ICAgMTIuNjUgIC0yNC43MQ0KMTMzICAg&#10;ICA1NSAgICA3MCAgICAxMCAgICAgMCAgIDE4LjQyICAgMTQuNjQgICAyMi43NiAgIDQ1LjEzICAg&#10;MjQuNDQgIC0yNC43OQ0KMTM0ICAgICA1NSAgICA4NSAgICAxMCAgICAgMCAgIDE1LjczICAgMTAu&#10;NjMgICAxNy41MSAgIDM4Ljk1ICAgMzYuMzcgIC0yNC41Ng0KMTM1ICAgICA1NSAgIDEwMCAgICAx&#10;MCAgICAgMCAgIDEzLjg2ICAgIDguMDUgICAxMy43NSAgIDM0LjA4ICAgNDYuMDkgIC0yMy43MQ0K&#10;MTM2ICAgICA3MCAgICAgMCAgICAxMCAgICAgMCAgIDI2Ljg5ICAgMzUuNTUgICA1Mi4wOCAgIDY2&#10;LjE3ICAtMjcuNTMgIC0yOS44OQ0KMTM3ICAgICA3MCAgICAxMCAgICAxMCAgICAgMCAgIDI0Ljg0&#10;ICAgMzEuNjggICA0Ny44MiAgIDYzLjA4ICAtMjIuNzQgIC0zMC40MQ0KMTM4ICAgICA3MCAgICAy&#10;MCAgICAxMCAgICAgMCAgIDIyLjg0ICAgMjcuOTUgICA0My40OCAgIDU5Ljg0ICAtMTcuNTMgIC0z&#10;MC44MA0KMTM5ICAgICA3MCAgICAzMCAgICAxMCAgICAgMCAgIDIwLjc5ICAgMjQuMjQgICAzOS4w&#10;MCAgIDU2LjMyICAtMTEuOTEgIC0zMS4xMQ0KMTQwICAgICA3MCAgICA0MCAgICAxMCAgICAgMCAg&#10;IDE4Ljc1ICAgMjAuNTYgICAzNC41MCAgIDUyLjQ2ICAgLTUuNDAgIC0zMS41Mg0KMTQxICAgICA3&#10;MCAgICA1NSAgICAxMCAgICAgMCAgIDE1Ljk2ICAgMTUuNzEgICAyOC4wNSAgIDQ2LjYwICAgIDQu&#10;NjkgIC0zMS42Nw0KMTQyICAgICA3MCAgICA3MCAgICAxMCAgICAgMCAgIDEzLjU2ICAgMTEuNjQg&#10;ICAyMi4yOCAgIDQwLjY0ICAgMTUuOTAgIC0zMS42NA0KMTQzICAgICA3MCAgICA4NSAgICAxMCAg&#10;ICAgMCAgIDExLjU1ICAgIDguNDIgICAxNy4zNyAgIDM0Ljg0ICAgMjcuMzIgIC0zMS4zMw0KMTQ0&#10;ICAgICA3MCAgIDEwMCAgICAxMCAgICAgMCAgIDEwLjE4ICAgIDYuMzUgICAxMy45MiAgIDMwLjI4&#10;ICAgMzYuODcgIC0zMC43NA0KMTQ1ICAgICA4NSAgICAgMCAgICAxMCAgICAgMCAgIDE5LjI5ICAg&#10;MjguMDAgICA0OC44NyAgIDU5Ljg5ICAtMzQuNjcgIC0zNy4xMw0KMTQ2ICAgICA4NSAgICAxMCAg&#10;ICAxMCAgICAgMCAgIDE3Ljg3ICAgMjUuMDAgICA0NC45NiAgIDU3LjA4ICAtMjkuOTEgIC0zNy4z&#10;OA0KMTQ3ICAgICA4NSAgICAyMCAgICAxMCAgICAgMCAgIDE2LjQzICAgMjIuMDIgICA0MC45OCAg&#10;IDU0LjA1ICAtMjQuNzUgIC0zNy42Mg0KMTQ4ICAgICA4NSAgICAzMCAgICAxMCAgICAgMCAgIDE0&#10;Ljk4ICAgMTkuMTUgICAzNi45NyAgIDUwLjg2ICAtMTkuMzggIC0zNy43Nw0KMTQ5ICAgICA4NSAg&#10;ICA0MCAgICAxMCAgICAgMCAgIDEzLjU0ICAgMTYuMjcgICAzMi44NiAgIDQ3LjMzICAtMTMuMDkg&#10;IC0zNy45Nw0KMTUwICAgICA4NSAgICA1NSAgICAxMCAgICAgMCAgIDExLjU2ICAgMTIuNDcgICAy&#10;Ny4wNyAgIDQxLjk2ICAgLTMuMzEgIC0zOC4wMQ0KMTUxICAgICA4NSAgICA3MCAgICAxMCAgICAg&#10;MCAgICA5LjgxICAgIDkuMjIgICAyMS43NCAgIDM2LjQwICAgIDcuNTkgIC0zNy45MA0KMTUyICAg&#10;ICA4NSAgICA4NSAgICAxMCAgICAgMCAgICA4LjM2ICAgIDYuNjcgICAxNy4yMiAgIDMxLjAzICAg&#10;MTguNTYgIC0zNy41NQ0KMTUzICAgICA4NSAgIDEwMCAgICAxMCAgICAgMCAgICA3LjM0ICAgIDQu&#10;OTggICAxMy45NCAgIDI2LjY4ICAgMjcuOTMgIC0zNi45OQ0KMTU0ICAgIDEwMCAgICAgMCAgICAx&#10;MCAgICAgMCAgIDEzLjg2ICAgMjIuMjUgICA0NS41OCAgIDU0LjMwICAtNDEuMTAgIC00Mi45MQ0K&#10;MTU1ICAgIDEwMCAgICAxMCAgICAxMCAgICAgMCAgIDEyLjg1ICAgMTkuODcgICA0Mi4xMSAgIDUx&#10;LjY5ICAtMzYuMzYgIC00My4xMw0KMTU2ICAgIDEwMCAgICAyMCAgICAxMCAgICAgMCAgIDExLjgx&#10;ICAgMTcuNTMgICAzOC4zNCAgIDQ4LjkyICAtMzEuNDggIC00My4wMA0KMTU3ICAgIDEwMCAgICAz&#10;MCAgICAxMCAgICAgMCAgIDEwLjgxICAgMTUuMjcgICAzNC44MCAgIDQ2LjAxICAtMjYuMTUgIC00&#10;My4wOQ0KMTU4ICAgIDEwMCAgICA0MCAgICAxMCAgICAgMCAgICA5Ljc5ICAgMTMuMDQgICAzMS4w&#10;MyAgIDQyLjgyICAtMjAuMjYgIC00Mi45Ng0KMTU5ICAgIDEwMCAgICA1NSAgICAxMCAgICAgMCAg&#10;ICA4LjM3ICAgIDkuOTkgICAyNS42MCAgIDM3LjgyICAtMTAuNTggIC00Mi42MQ0KMTYwICAgIDEw&#10;MCAgICA3MCAgICAxMCAgICAgMCAgICA3LjE0ICAgIDcuNDMgICAyMC45MyAgIDMyLjc2ICAgLTAu&#10;MTkgIC00Mi41NQ0KMTYxICAgIDEwMCAgICA4NSAgICAxMCAgICAgMCAgICA2LjA3ICAgIDUuMzcg&#10;ICAxNi43NyAgIDI3Ljc2ICAgMTAuMzMgIC00Mi4xNg0KMTYyICAgIDEwMCAgIDEwMCAgICAxMCAg&#10;ICAgMCAgICA1LjMzICAgIDQuMDAgICAxMy44NCAgIDIzLjY3ICAgMTkuNTEgIC00MS45Mg0KMTYz&#10;ICAgICAgMCAgICAgMCAgICAyMCAgICAgMCAgIDgwLjUzICAgODQuMzkgICA1NS45NiAgIDkzLjYy&#10;ICAgLTEuNjIgICAxMy4yNw0KMTY0ICAgICAgMCAgICAxMCAgICAyMCAgICAgMCAgIDc0LjA5ICAg&#10;NzQuOTIgICA1MC44MSAgIDg5LjM1ICAgIDMuODYgICAxMS40OA0KMTY1ICAgICAgMCAgICAyMCAg&#10;ICAyMCAgICAgMCAgIDY4LjEzICAgNjYuMDEgICA0NS43OCAgIDg1LjAwICAgMTAuMDAgICAgOS43&#10;OQ0KMTY2ICAgICAgMCAgICAzMCAgICAyMCAgICAgMCAgIDYxLjk5ICAgNTcuMDggICA0MC42NSAg&#10;IDgwLjIzICAgMTYuNzggICAgNy45NA0KMTY3ICAgICAgMCAgICA0MCAgICAyMCAgICAgMCAgIDU2&#10;LjI2ICAgNDguNzMgICAzNS40OSAgIDc1LjI4ICAgMjQuMzYgICAgNi40MQ0KMTY4ICAgICAgMCAg&#10;ICA1NSAgICAyMCAgICAgMCAgIDQ4LjMyICAgMzcuNjIgICAyNy45MyAgIDY3Ljc0ICAgMzYuMjEg&#10;ICAgNC45OA0KMTY5ICAgICAgMCAgICA3MCAgICAyMCAgICAgMCAgIDQxLjY4ICAgMjguNDEgICAy&#10;MS4yMyAgIDYwLjI2ICAgNDkuMzYgICAgNC4yNg0KMTcwICAgICAgMCAgICA4NSAgICAyMCAgICAg&#10;MCAgIDM2LjA3ICAgMjEuMTggICAxNS41NyAgIDUzLjE0ICAgNjIuMjUgICAgNC40OQ0KMTcxICAg&#10;ICAgMCAgIDEwMCAgICAyMCAgICAgMCAgIDMyLjM2ICAgMTYuNjMgICAxMS42MSAgIDQ3Ljc5ICAg&#10;NzIuNTIgICAgNS45NQ0KMTcyICAgICAxMCAgICAgMCAgICAyMCAgICAgMCAgIDcxLjE1ICAgNzYu&#10;MzMgICA1NC4zMCAgIDkwLjAxICAgLTUuMTMgICAgOC44MA0KMTczICAgICAxMCAgICAxMCAgICAy&#10;MCAgICAgMCAgIDY1LjQ1ICAgNjcuNjUgICA0OS40MiAgIDg1LjgzICAgIDAuNTEgICAgNi45Ng0K&#10;MTc0ICAgICAxMCAgICAyMCAgICAyMCAgICAgMCAgIDYwLjEzICAgNTkuNjEgICA0NC42MSAgIDgx&#10;LjYzICAgIDYuMzggICAgNS4zOA0KMTc1ICAgICAxMCAgICAzMCAgICAyMCAgICAgMCAgIDU0Ljk2&#10;ICAgNTEuODMgICAzOS44NiAgIDc3LjE4ICAgMTIuOTYgICAgMy43MA0KMTc2ICAgICAxMCAgICA0&#10;MCAgICAyMCAgICAgMCAgIDQ5LjY4ICAgNDQuMDMgICAzNC43NyAgIDcyLjI1ICAgMjAuNDYgICAg&#10;Mi4xOQ0KMTc3ICAgICAxMCAgICA1NSAgICAyMCAgICAgMCAgIDQyLjgwICAgMzQuMDUgICAyNy41&#10;NyAgIDY1LjAwICAgMzIuMjYgICAgMC44Nw0KMTc4ICAgICAxMCAgICA3MCAgICAyMCAgICAgMCAg&#10;IDM2LjY3ICAgMjUuNTUgICAyMC45OCAgIDU3LjYwICAgNDUuMDEgICAgMC4yMA0KMTc5ICAgICAx&#10;MCAgICA4NSAgICAyMCAgICAgMCAgIDMxLjc1ICAgMTguOTkgICAxNS40OCAgIDUwLjY3ICAgNTcu&#10;ODggICAgMC40Ng0KMTgwICAgICAxMCAgIDEwMCAgICAyMCAgICAgMCAgIDI4LjU1ICAgMTQuOTEg&#10;ICAxMS43MiAgIDQ1LjUwICAgNjguMTQgICAgMS42OA0KMTgxICAgICAyMCAgICAgMCAgICAyMCAg&#10;ICAgMCAgIDYyLjUxICAgNjguNjcgICA1Mi43MiAgIDg2LjM0ICAgLTguMzggICAgNC4xOA0KMTgy&#10;ICAgICAyMCAgICAxMCAgICAyMCAgICAgMCAgIDU3LjIzICAgNjAuNjggICA0Ny44NyAgIDgyLjIw&#10;ICAgLTMuMDkgICAgMi40OQ0KMTgzICAgICAyMCAgICAyMCAgICAyMCAgICAgMCAgIDUyLjY1ICAg&#10;NTMuNDYgICA0My4zNCAgIDc4LjE0ICAgIDIuODcgICAgMC45Mw0KMTg0ICAgICAyMCAgICAzMCAg&#10;ICAyMCAgICAgMCAgIDQ4LjIyICAgNDYuNTkgICAzOC43OCAgIDczLjkzICAgIDkuMjcgICAtMC40&#10;Ng0KMTg1ICAgICAyMCAgICA0MCAgICAyMCAgICAgMCAgIDQzLjQ5ICAgMzkuNTQgICAzMy45NyAg&#10;IDY5LjE0ICAgMTYuNDcgICAtMi4wMQ0KMTg2ICAgICAyMCAgICA1NSAgICAyMCAgICAgMCAgIDM3&#10;LjI5ICAgMzAuMzkgICAyNi45MiAgIDYxLjk5ICAgMjguMTQgICAtMy4yNA0KMTg3ICAgICAyMCAg&#10;ICA3MCAgICAyMCAgICAgMCAgIDMxLjk2ICAgMjIuNzcgICAyMC42NyAgIDU0LjgzICAgNDAuNzEg&#10;ICAtMy45NQ0KMTg4ICAgICAyMCAgICA4NSAgICAyMCAgICAgMCAgIDI3Ljc1ICAgMTYuOTYgICAx&#10;NS40NiAgIDQ4LjIyICAgNTMuMzMgICAtMy43NA0KMTg5ICAgICAyMCAgIDEwMCAgICAyMCAgICAg&#10;MCAgIDI0LjgwICAgMTMuMTggICAxMS44MCAgIDQzLjA0ICAgNjMuNTMgICAtMi44MA0KMTkwICAg&#10;ICAzMCAgICAgMCAgICAyMCAgICAgMCAgIDU0LjIwICAgNjEuMzIgICA1MS4zMCAgIDgyLjU1ICAt&#10;MTIuMTIgICAtMC44MA0KMTkxICAgICAzMCAgICAxMCAgICAyMCAgICAgMCAgIDQ5LjgyICAgNTQu&#10;MzMgICA0Ni44MCAgIDc4LjY2ICAgLTYuNzkgICAtMi4zNg0KMTkyICAgICAzMCAgICAyMCAgICAy&#10;MCAgICAgMCAgIDQ1LjY5ICAgNDcuNzIgICA0Mi4yMSAgIDc0LjY1ICAgLTAuOTIgICAtMy42OQ0K&#10;MTkzICAgICAzMCAgICAzMCAgICAyMCAgICAgMCAgIDQxLjc3ICAgNDEuNTEgICAzNy44MiAgIDcw&#10;LjUzICAgIDUuMzMgICAtNS4wMg0KMTk0ICAgICAzMCAgICA0MCAgICAyMCAgICAgMCAgIDM3Ljc0&#10;ICAgMzUuMzcgICAzMy4yNyAgIDY2LjAzICAgMTIuMTcgICAtNi4zMw0KMTk1ICAgICAzMCAgICA1&#10;NSAgICAyMCAgICAgMCAgIDMyLjI1ICAgMjcuMDYgICAyNi40OSAgIDU5LjAzICAgMjMuNjcgICAt&#10;Ny41OQ0KMTk2ICAgICAzMCAgICA3MCAgICAyMCAgICAgMCAgIDI3LjYwICAgMjAuMjQgICAyMC40&#10;MiAgIDUyLjEwICAgMzUuOTggICAtOC4xNg0KMTk3ICAgICAzMCAgICA4NSAgICAyMCAgICAgMCAg&#10;IDIzLjg0ICAgMTQuOTQgICAxNS4zNiAgIDQ1LjU1ICAgNDguNTIgICAtOC4xMA0KMTk4ICAgICAz&#10;MCAgIDEwMCAgICAyMCAgICAgMCAgIDIxLjI5ICAgMTEuNTYgICAxMS44NCAgIDQwLjUxICAgNTgu&#10;NjMgICAtNy4yOQ0KMTk5ICAgICA0MCAgICAgMCAgICAyMCAgICAgMCAgIDQ2LjAxICAgNTMuODIg&#10;ICA0OS41OSAgIDc4LjM2ICAtMTUuOTkgICAtNi4xMQ0KMjAwICAgICA0MCAgICAxMCAgICAyMCAg&#10;ICAgMCAgIDQyLjQ3ICAgNDcuOTMgICA0NS4zNSAgIDc0Ljc4ICAtMTAuODUgICAtNy4zMg0KMjAx&#10;ICAgICA0MCAgICAyMCAgICAyMCAgICAgMCAgIDM4LjgxICAgNDEuOTcgICA0MS4xMSAgIDcwLjg1&#10;ICAgLTUuMTggICAtOC44Mw0KMjAyICAgICA0MCAgICAzMCAgICAyMCAgICAgMCAgIDM1LjUwICAg&#10;MzYuNTAgICAzNi43OCAgIDY2LjkwICAgIDEuMDMgICAtOS44Ng0KMjAzICAgICA0MCAgICA0MCAg&#10;ICAyMCAgICAgMCAgIDMyLjIwICAgMzEuMjIgICAzMi40MyAgIDYyLjY5ICAgIDcuNzIgIC0xMC44&#10;NA0KMjA0ICAgICA0MCAgICA1NSAgICAyMCAgICAgMCAgIDI3LjQyICAgMjMuODQgICAyNS45MiAg&#10;IDU1LjkyICAgMTguNzkgIC0xMS45Ng0KMjA1ICAgICA0MCAgICA3MCAgICAyMCAgICAgMCAgIDIz&#10;LjQ2ICAgMTcuNzYgICAyMC4xMSAgIDQ5LjIwICAgMzEuMTIgIC0xMi41Mw0KMjA2ICAgICA0MCAg&#10;ICA4NSAgICAyMCAgICAgMCAgIDIwLjIzICAgMTMuMDkgICAxNS4zNCAgIDQyLjkwICAgNDMuMjQg&#10;IC0xMi42MQ0KMjA3ICAgICA0MCAgIDEwMCAgICAyMCAgICAgMCAgIDE3Ljk2ICAgMTAuMDIgICAx&#10;MS45MiAgIDM3Ljg4ICAgNTMuMjggIC0xMi4wNA0KMjA4ICAgICA1NSAgICAgMCAgICAyMCAgICAg&#10;MCAgIDM1LjA0ICAgNDMuNzEgICA0Ni45OSAgIDcyLjA0ICAtMjIuNjQgIC0xNC4wMQ0KMjA5ICAg&#10;ICA1NSAgICAxMCAgICAyMCAgICAgMCAgIDMyLjMyICAgMzguOTAgICA0My4xOCAgIDY4LjY4ICAt&#10;MTcuNjQgIC0xNS4xOQ0KMjEwICAgICA1NSAgICAyMCAgICAyMCAgICAgMCAgIDI5LjU3ICAgMzQu&#10;MTAgICAzOS4wNSAgIDY1LjA0ICAtMTIuMTIgIC0xNi4xNQ0KMjExICAgICA1NSAgICAzMCAgICAy&#10;MCAgICAgMCAgIDI3LjA3ICAgMjkuNzMgICAzNS4xOSAgIDYxLjQyICAgLTYuMzEgIC0xNy4wNw0K&#10;MjEyICAgICA1NSAgICA0MCAgICAyMCAgICAgMCAgIDI0LjQyICAgMjUuMjMgICAzMC45MiAgIDU3&#10;LjMwICAgIDAuNDIgIC0xNy44Mw0KMjEzICAgICA1NSAgICA1NSAgICAyMCAgICAgMCAgIDIwLjg5&#10;ICAgMTkuMzEgICAyNS4wNSAgIDUxLjA1ICAgMTEuMjcgIC0xOC44Mg0KMjE0ICAgICA1NSAgICA3&#10;MCAgICAyMCAgICAgMCAgIDE3LjgzICAgMTQuMzUgICAxOS43NCAgIDQ0LjczICAgMjMuMDYgIC0x&#10;OS40NQ0KMjE1ICAgICA1NSAgICA4NSAgICAyMCAgICAgMCAgIDE1LjI3ICAgMTAuNDYgICAxNS4y&#10;MiAgIDM4LjY2ICAgMzQuOTMgIC0xOS42Mg0KMjE2ICAgICA1NSAgIDEwMCAgICAyMCAgICAgMCAg&#10;IDEzLjU5ICAgIDguMDEgICAxMi4wOCAgIDM0LjAwICAgNDQuNjcgIC0xOS4yMA0KMjE3ICAgICA3&#10;MCAgICAgMCAgICAyMCAgICAgMCAgIDI1LjUxICAgMzQuNjMgICA0NC4zNCAgIDY1LjQ2ICAtMzAu&#10;MTEgIC0yMi4xNw0KMjE4IP/i8ABJQ0NfUFJPRklMRQAdHiAgICA3MCAgICAxMCAgICAyMCAgICAg&#10;MCAgIDIzLjU4ICAgMzAuODIgICA0MC43NCAgIDYyLjM2ICAtMjUuMDYgIC0yMi45OQ0KMjE5ICAg&#10;ICA3MCAgICAyMCAgICAyMCAgICAgMCAgIDIxLjY0ICAgMjcuMTIgICAzNy4xNSAgIDU5LjA4ICAt&#10;MTkuODAgIC0yMy44NQ0KMjIwICAgICA3MCAgICAzMCAgICAyMCAgICAgMCAgIDE5LjgzICAgMjMu&#10;NjcgICAzMy41MCAgIDU1Ljc1ICAtMTQuMTYgIC0yNC4zOQ0KMjIxICAgICA3MCAgICA0MCAgICAy&#10;MCAgICAgMCAgIDE3Ljg1ICAgMjAuMDMgICAyOS42NyAgIDUxLjg3ICAgLTcuNTUgIC0yNS4yMw0K&#10;MjIyICAgICA3MCAgICA1NSAgICAyMCAgICAgMCAgIDE1LjI5ICAgMTUuMzkgICAyNC4yNyAgIDQ2&#10;LjE3ICAgIDIuNzAgIC0yNS44NA0KMjIzICAgICA3MCAgICA3MCAgICAyMCAgICAgMCAgIDEzLjA3&#10;ICAgMTEuNDEgICAxOS4zOSAgIDQwLjI2ICAgMTQuMzMgIC0yNi40Mw0KMjI0ICAgICA3MCAgICA4&#10;NSAgICAyMCAgICAgMCAgIDExLjE2ICAgIDguMjkgICAxNS4xNyAgIDM0LjU4ICAgMjUuNjQgIC0y&#10;Ni41Mw0KMjI1ICAgICA3MCAgIDEwMCAgICAyMCAgICAgMCAgICA5Ljg1ICAgIDYuMjYgICAxMi4y&#10;MSAgIDMwLjA3ICAgMzUuMTMgIC0yNi4zNw0KMjI2ICAgICA4NSAgICAgMCAgICAyMCAgICAgMCAg&#10;IDE4LjEzICAgMjcuMzEgICA0MS44OCAgIDU5LjI2ICAtMzcuOTMgIC0yOS44MA0KMjI3ICAgICA4&#10;NSAgICAxMCAgICAyMCAgICAgMCAgIDE2Ljc0ICAgMjQuMjYgICAzOC41MSAgIDU2LjM1ICAtMzIu&#10;OTAgIC0zMC40MQ0KMjI4ICAgICA4NSAgICAyMCAgICAyMCAgICAgMCAgIDE1LjQ1ICAgMjEuNDMg&#10;ICAzNS4yMCAgIDUzLjQyICAtMjcuNjIgIC0zMC44OQ0KMjI5ICAgICA4NSAgICAzMCAgICAyMCAg&#10;ICAgMCAgIDE0LjA5ICAgMTguNjEgICAzMS44MCAgIDUwLjIyICAtMjIuMDcgIC0zMS4zOQ0KMjMw&#10;ICAgICA4NSAgICA0MCAgICAyMCAgICAgMCAgIDEyLjc3ICAgMTUuODUgICAyOC4yOSAgIDQ2Ljc4&#10;ICAtMTUuNzMgIC0zMS43NQ0KMjMxICAgICA4NSAgICA1NSAgICAyMCAgICAgMCAgIDEwLjk1ICAg&#10;MTIuMjAgICAyMy4zOSAgIDQxLjU0ICAgLTUuOTEgIC0zMi4xOQ0KMjMyICAgICA4NSAgICA3MCAg&#10;ICAyMCAgICAgMCAgICA5LjM1ICAgIDkuMDYgICAxOC45NiAgIDM2LjExICAgIDUuMTQgIC0zMi42&#10;Nw0KMjMzICAgICA4NSAgICA4NSAgICAyMCAgICAgMCAgICA3Ljk5ICAgIDYuNTYgICAxNS4wNyAg&#10;IDMwLjc4ICAgMTYuMzcgIC0zMi44Mg0KMjM0ICAgICA4NSAgIDEwMCAgICAyMCAgICAgMCAgICA3&#10;LjA2ICAgIDQuOTYgICAxMi4yNiAgIDI2LjYyICAgMjUuNDYgIC0zMi40NQ0KMjM1ICAgIDEwMCAg&#10;ICAgMCAgICAyMCAgICAgMCAgIDEyLjc5ICAgMjEuNTggICAzOC44OSAgIDUzLjU4ICAtNDQuOTMg&#10;IC0zNS43MA0KMjM2ICAgIDEwMCAgICAxMCAgICAyMCAgICAgMCAgIDExLjg4ICAgMTkuMzAgICAz&#10;NS44OSAgIDUxLjA0ICAtNDAuMTggIC0zNS45Ng0KMjM3ICAgIDEwMCAgICAyMCAgICAyMCAgICAg&#10;MCAgIDEwLjk2ICAgMTcuMDcgICAzMi45MyAgIDQ4LjM1ICAtMzUuMjEgIC0zNi4zMA0KMjM4ICAg&#10;IDEwMCAgICAzMCAgICAyMCAgICAgMCAgIDEwLjAwICAgMTQuODQgICAyOS44MyAgIDQ1LjQxICAt&#10;MjkuNzggIC0zNi42Mg0KMjM5ICAgIDEwMCAgICA0MCAgICAyMCAgICAgMCAgICA5LjA1ICAgMTIu&#10;NjEgICAyNi41OSAgIDQyLjE4ICAtMjMuNTYgIC0zNi44Mw0KMjQwICAgIDEwMCAgICA1NSAgICAy&#10;MCAgICAgMCAgICA3LjgxICAgIDkuNzcgICAyMi4yMCAgIDM3LjQyICAtMTMuODggIC0zNy4wMg0K&#10;MjQxICAgIDEwMCAgICA3MCAgICAyMCAgICAgMCAgICA2LjcwICAgIDcuMjggICAxOC4xOCAgIDMy&#10;LjQzICAgLTMuMjAgIC0zNy4zMg0KMjQyICAgIDEwMCAgICA4NSAgICAyMCAgICAgMCAgICA1Ljc2&#10;ICAgIDUuMzAgICAxNC43NyAgIDI3LjU4ICAgIDcuNjYgIC0zNy41OQ0KMjQzICAgIDEwMCAgIDEw&#10;MCAgICAyMCAgICAgMCAgICA1LjA4ICAgIDMuOTggICAxMi4yMiAgIDIzLjYxICAgMTYuNjUgIC0z&#10;Ny41Mw0KMjQ0ICAgICAgMCAgICAgMCAgICAzMCAgICAgMCAgIDc4LjYwICAgODIuODkgICA0Ny4w&#10;NCAgIDkyLjk3ICAgLTIuNjEgICAyMi4wMg0KMjQ1ICAgICAgMCAgICAxMCAgICAzMCAgICAgMCAg&#10;IDcyLjQ1ICAgNzMuNDYgICA0Mi45NCAgIDg4LjY3ICAgIDMuNDEgICAxOS41Nw0KMjQ2ICAgICAg&#10;MCAgICAyMCAgICAzMCAgICAgMCAgIDY2LjQ3ICAgNjQuNTkgICAzOC42OSAgIDg0LjI3ICAgIDku&#10;NDkgICAxNy40OA0KMjQ3ICAgICAgMCAgICAzMCAgICAzMCAgICAgMCAgIDYwLjY0ICAgNTYuMDUg&#10;ICAzNC40OCAgIDc5LjY0ICAgMTYuMTQgICAxNS4zNw0KMjQ4ICAgICAgMCAgICA0MCAgICAzMCAg&#10;ICAgMCAgIDU0LjkzICAgNDcuNzkgICAzMC4wNiAgIDc0LjY5ICAgMjMuNTcgICAxMy41Mg0KMjQ5&#10;ICAgICAgMCAgICA1NSAgICAzMCAgICAgMCAgIDQ3LjUwICAgMzcuMDQgICAyMy43OSAgIDY3LjMx&#10;ICAgMzUuODEgICAxMS41MQ0KMjUwICAgICAgMCAgICA3MCAgICAzMCAgICAgMCAgIDQwLjkzICAg&#10;MjcuOTYgICAxOC4wMyAgIDU5Ljg1ICAgNDguODQgICAxMC4zMA0KMjUxICAgICAgMCAgICA4NSAg&#10;ICAzMCAgICAgMCAgIDM1LjYxICAgMjAuOTcgICAxMy4yNCAgIDUyLjkyICAgNjEuNjggICAxMC4x&#10;NA0KMjUyICAgICAgMCAgIDEwMCAgICAzMCAgICAgMCAgIDMyLjIyICAgMTYuNjUgICAxMC4wMiAg&#10;IDQ3LjgyICAgNzEuODkgICAxMS4wMA0KMjUzICAgICAxMCAgICAgMCAgICAzMCAgICAgMCAgIDY5&#10;LjMzICAgNzQuODggICA0NS44MSAgIDg5LjM0ICAgLTYuMDkgICAxNy4yMw0KMjU0ICAgICAxMCAg&#10;ICAxMCAgICAzMCAgICAgMCAgIDYzLjkzICAgNjYuNDQgICA0MS44MyAgIDg1LjIyICAgLTAuMjkg&#10;ICAxNS4wMw0KMjU1ICAgICAxMCAgICAyMCAgICAzMCAgICAgMCAgIDU4LjcyICAgNTguNDkgICAz&#10;Ny44MSAgIDgxLjAxICAgIDUuNjcgICAxMy4wNQ0KMjU2ICAgICAxMCAgICAzMCAgICAzMCAgICAg&#10;MCAgIDUzLjYyICAgNTAuODIgICAzMy42NyAgIDc2LjU3ICAgMTIuMTUgICAxMS4yNA0KMjU3ICAg&#10;ICAxMCAgICA0MCAgICAzMCAgICAgMCAgIDQ4LjYyICAgNDMuMzAgICAyOS40MiAgIDcxLjc2ICAg&#10;MTkuNzEgICAgOS40Nw0KMjU4ICAgICAxMCAgICA1NSAgICAzMCAgICAgMCAgIDQxLjg0ICAgMzMu&#10;NDIgICAyMy4zOSAgIDY0LjUwICAgMzEuNTUgICAgNy40MA0KMjU5ICAgICAxMCAgICA3MCAgICAz&#10;MCAgICAgMCAgIDM2LjAyICAgMjUuMTkgICAxNy45MSAgIDU3LjI2ICAgNDQuMzMgICAgNi4wOQ0K&#10;MjYwICAgICAxMCAgICA4NSAgICAzMCAgICAgMCAgIDMxLjMwICAgMTguODMgICAxMy4yOSAgIDUw&#10;LjQ5ICAgNTcuMDYgICAgNS44MA0KMjYxICAgICAxMCAgIDEwMCAgICAzMCAgICAgMCAgIDI4LjI0&#10;ICAgMTQuODYgICAxMC4wOSAgIDQ1LjQ0ICAgNjcuMjMgICAgNi42Mw0KMjYyICAgICAyMCAgICAg&#10;MCAgICAzMCAgICAgMCAgIDYwLjc4ICAgNjcuMzcgICA0NC40MyAgIDg1LjY5ICAgLTkuNjEgICAx&#10;Mi42MA0KMjYzICAgICAyMCAgICAxMCAgICAzMCAgICAgMCAgIDU2LjEyICAgNTkuOTAgICA0MC42&#10;OCAgIDgxLjc4ICAgLTQuMDEgICAxMC41Nw0KMjY0ICAgICAyMCAgICAyMCAgICAzMCAgICAgMCAg&#10;IDUxLjU4ICAgNTIuNzAgICAzNi44OCAgIDc3LjcwICAgIDIuMDEgICAgOC42Mw0KMjY1ICAgICAy&#10;MCAgICAzMCAgICAzMCAgICAgMCAgIDQ2Ljk3ICAgNDUuNjYgICAzMi44MCAgIDczLjMzICAgIDgu&#10;NDAgICAgNi45NA0KMjY2ICAgICAyMCAgICA0MCAgICAzMCAgICAgMCAgIDQyLjQwICAgMzguNzkg&#10;ICAyOC42NyAgIDY4LjYwICAgMTUuNTcgICAgNS4yNA0KMjY3ICAgICAyMCAgICA1NSAgICAzMCAg&#10;ICAgMCAgIDM2LjU5ICAgMjkuOTkgICAyMi45OCAgIDYxLjY1ICAgMjcuMzIgICAgMy4yNQ0KMjY4&#10;ICAgICAyMCAgICA3MCAgICAzMCAgICAgMCAgIDMxLjQ2ICAgMjIuNTQgICAxNy43MyAgIDU0LjU5&#10;ICAgMzkuOTMgICAgMS45MQ0KMjY5ICAgICAyMCAgICA4NSAgICAzMCAgICAgMCAgIDI3LjIyICAg&#10;MTYuNzIgICAxMy4yNiAgIDQ3LjkxICAgNTIuNTMgICAgMS40NQ0KMjcwICAgICAyMCAgIDEwMCAg&#10;ICAzMCAgICAgMCAgIDI0LjQ1ICAgMTMuMTEgICAxMC4xNSAgIDQyLjkyICAgNjIuNTIgICAgMi4x&#10;Mg0KMjcxICAgICAzMCAgICAgMCAgICAzMCAgICAgMCAgIDUyLjUxICAgNjAuMDAgICA0My4xMSAg&#10;IDgxLjg0ICAtMTMuNDAgICAgNy41OA0KMjcyICAgICAzMCAgICAxMCAgICAzMCAgICAgMCAgIDQ4&#10;LjIxICAgNTMuMDUgICAzOS4yOCAgIDc3LjkwICAgLTcuOTAgICAgNS43Mg0KMjczICAgICAzMCAg&#10;ICAyMCAgICAzMCAgICAgMCAgIDQ0LjMwICAgNDYuNzIgICAzNS42MyAgIDc0LjAxICAgLTIuMTcg&#10;ICAgNC4wMg0KMjc0ICAgICAzMCAgICAzMCAgICAzMCAgICAgMCAgIDQwLjQ5ICAgNDAuNjMgICAz&#10;MS45MSAgIDY5LjkyICAgIDQuMDggICAgMi40MQ0KMjc1ICAgICAzMCAgICA0MCAgICAzMCAgICAg&#10;MCAgIDM2LjcyICAgMzQuNjYgICAyOC4wOCAgIDY1LjQ4ICAgMTEuMjIgICAgMC44NA0KMjc2ICAg&#10;ICAzMCAgICA1NSAgICAzMCAgICAgMCAgIDMxLjQ4ICAgMjYuNjIgICAyMi41MiAgIDU4LjYyICAg&#10;MjIuNjggICAtMS4xMA0KMjc3ICAgICAzMCAgICA3MCAgICAzMCAgICAgMCAgIDI3LjAyICAgMTku&#10;OTMgICAxNy40NyAgIDUxLjc2ICAgMzUuMTMgICAtMi4zOA0KMjc4ICAgICAzMCAgICA4NSAgICAz&#10;MCAgICAgMCAgIDIzLjQzICAgMTQuNzggICAxMy4xOCAgIDQ1LjMzICAgNDcuNjYgICAtMi43OA0K&#10;Mjc5ICAgICAzMCAgIDEwMCAgICAzMCAgICAgMCAgIDIwLjk5ICAgMTEuNTEgICAxMC4yMCAgIDQw&#10;LjQzICAgNTcuNTYgICAtMi4zNA0KMjgwICAgICA0MCAgICAgMCAgICAzMCAgICAgMCAgIDQ0LjUx&#10;ICAgNTIuNzUgICA0MS44MiAgIDc3LjczICAtMTcuNTYgICAgMi4xMw0KMjgxICAgICA0MCAgICAx&#10;MCAgICAzMCAgICAgMCAgIDQxLjAwICAgNDYuNzcgICAzOC4xNSAgIDc0LjA0ICAtMTIuMTIgICAg&#10;MC41Nw0KMjgyICAgICA0MCAgICAyMCAgICAzMCAgICAgMCAgIDM3LjU5ICAgNDEuMTQgICAzNC42&#10;NiAgIDcwLjI3ICAgLTYuNjAgICAtMS4wNQ0KMjgzICAgICA0MCAgICAzMCAgICAzMCAgICAgMCAg&#10;IDM0LjI5ICAgMzUuNjkgICAzMS4wMiAgIDY2LjI4ICAgLTAuNDAgICAtMi40OQ0KMjg0ICAgICA0&#10;MCAgICA0MCAgICAzMCAgICAgMCAgIDMxLjIxICAgMzAuNTUgICAyNy40MCAgIDYyLjEzICAgIDYu&#10;NTIgICAtMy44MQ0KMjg1ICAgICA0MCAgICA1NSAgICAzMCAgICAgMCAgIDI2LjY1ICAgMjMuMzQg&#10;ICAyMi4wOCAgIDU1LjQyICAgMTcuODMgICAtNS43Ng0KMjg2ICAgICA0MCAgICA3MCAgICAzMCAg&#10;ICAgMCAgIDIyLjg1ICAgMTcuNDYgICAxNy4yNSAgIDQ4LjgzICAgMjkuOTggICAtNi45NA0KMjg3&#10;ICAgICA0MCAgICA4NSAgICAzMCAgICAgMCAgIDE5Ljc3ICAgMTIuOTAgICAxMy4yMCAgIDQyLjYx&#10;ICAgNDIuMTkgICAtNy41NA0KMjg4ICAgICA0MCAgIDEwMCAgICAzMCAgICAgMCAgIDE3LjYxICAg&#10;IDkuOTQgICAxMC4yNSAgIDM3Ljc0ICAgNTIuMDcgICAtNy4xNA0KMjg5ICAgICA1NSAgICAgMCAg&#10;ICAzMCAgICAgMCAgIDMzLjY3ICAgNDIuNzYgICAzOS41NyAgIDcxLjM5ICAtMjQuNTggICAtNS44&#10;OA0KMjkwICAgICA1NSAgICAxMCAgICAzMCAgICAgMCAgIDMxLjAxICAgMzcuOTEgICAzNi4zMSAg&#10;IDY3Ljk1ICAtMTkuMzAgICAtNy40MA0KMjkxICAgICA1NSAgICAyMCAgICAzMCAgICAgMCAgIDI4&#10;LjU0ICAgMzMuNDAgICAzMy4wMSAgIDY0LjQ5ICAtMTMuNzEgICAtOC42Mg0KMjkyICAgICA1NSAg&#10;ICAzMCAgICAzMCAgICAgMCAgIDI2LjA3ICAgMjkuMDYgICAyOS43MiAgIDYwLjg0ICAgLTcuOTAg&#10;ICAtOS44Mw0KMjkzICAgICA1NSAgICA0MCAgICAzMCAgICAgMCAgIDIzLjU5ICAgMjQuNzQgICAy&#10;Ni4yMyAgIDU2LjgzICAgLTEuMjAgIC0xMC45NQ0KMjk0ICAgICA1NSAgICA1NSAgICAzMCAgICAg&#10;MCAgIDIwLjIxICAgMTguOTQgICAyMS4zMyAgIDUwLjYyICAgIDkuODcgIC0xMi41NQ0KMjk1ICAg&#10;ICA1NSAgICA3MCAgICAzMCAgICAgMCAgIDE3LjM5ICAgMTQuMTkgICAxNy4wMCAgIDQ0LjUwICAg&#10;MjEuNzAgIC0xMy44MQ0KMjk2ICAgICA1NSAgICA4NSAgICAzMCAgICAgMCAgIDE0LjkzICAgMTAu&#10;MzcgICAxMy4xOCAgIDM4LjUxICAgMzMuNTggIC0xNC41NQ0KMjk3ICAgICA1NSAgIDEwMCAgICAz&#10;MCAgICAgMCAgIDEzLjI4ICAgIDcuOTYgICAxMC4zOSAgIDMzLjg5ICAgNDMuMTUgIC0xNC4yNA0K&#10;Mjk4ICAgICA3MCAgICAgMCAgICAzMCAgICAgMCAgIDI0LjIwICAgMzMuNjkgICAzNy4yOCAgIDY0&#10;LjcxICAtMzIuNTIgIC0xNC4zMg0KMjk5ICAgICA3MCAgICAxMCAgICAzMCAgICAgMCAgIDIyLjQy&#10;ICAgMzAuMDUgICAzNC4zOCAgIDYxLjcwICAtMjcuNDYgIC0xNS40Mw0KMzAwICAgICA3MCAgICAy&#10;MCAgICAzMCAgICAgMCAgIDIwLjY3ICAgMjYuNTUgICAzMS4zNiAgIDU4LjU2ICAtMjIuMTQgIC0x&#10;Ni4zMw0KMzAxICAgICA3MCAgICAzMCAgICAzMCAgICAgMCAgIDE4LjkwICAgMjMuMTEgICAyOC40&#10;MCAgIDU1LjE4ICAtMTYuMzcgIC0xNy40NQ0KMzAyICAgICA3MCAgICA0MCAgICAzMCAgICAgMCAg&#10;IDE3LjA2ICAgMTkuNTkgICAyNS4xMyAgIDUxLjM3ICAgLTkuNjkgIC0xOC40MQ0KMzAzICAgICA3&#10;MCAgICA1NSAgICAzMCAgICAgMCAgIDE0LjY0ICAgMTUuMDEgICAyMC43MCAgIDQ1LjY1ICAgIDEu&#10;MDAgIC0xOS44NQ0KMzA0ICAgICA3MCAgICA3MCAgICAzMCAgICAgMCAgIDEyLjU0ICAgMTEuMTgg&#10;ICAxNi42MCAgIDM5Ljg4ICAgMTIuNDMgIC0yMC44NQ0KMzA1ICAgICA3MCAgICA4NSAgICAzMCAg&#10;ICAgMCAgIDEwLjgwICAgIDguMTkgICAxMy4xMiAgIDM0LjM3ICAgMjMuODggIC0yMS41Mg0KMzA2&#10;ICAgICA3MCAgIDEwMCAgICAzMCAgICAgMCAgICA5LjU3ICAgIDYuMjMgICAxMC41NiAgIDI5Ljk5&#10;ICAgMzMuMzMgIC0yMS41MQ0KMzA3ICAgICA4NSAgICAgMCAgICAzMCAgICAgMCAgIDE2Ljk4ICAg&#10;MjYuNDggICAzNS4xNCAgIDU4LjQ5ICAtNDAuODIgIC0yMi4wNQ0KMzA4ICAgICA4NSAgICAxMCAg&#10;ICAzMCAgICAgMCAgIDE1Ljc1ICAgMjMuNjYgICAzMi40OCAgIDU1Ljc0ICAtMzUuOTAgIC0yMi44&#10;OQ0KMzA5ICAgICA4NSAgICAyMCAgICAzMCAgICAgMCAgIDE0LjU2ICAgMjAuOTEgICAyOS43MCAg&#10;IDUyLjg1ICAtMzAuNTQgIC0yMy41Nw0KMzEwICAgICA4NSAgICAzMCAgICAzMCAgICAgMCAgIDEz&#10;LjMxICAgMTguMTkgICAyNi45OCAgIDQ5LjczICAtMjQuOTEgIC0yNC40Nw0KMzExICAgICA4NSAg&#10;ICA0MCAgICAzMCAgICAgMCAgIDEyLjAzICAgMTUuNDYgICAyNC4wMiAgIDQ2LjI1ICAtMTguNDkg&#10;IC0yNS4yMw0KMzEyICAgICA4NSAgICA1NSAgICAzMCAgICAgMCAgIDEwLjM4ICAgMTEuOTIgICAy&#10;MC4wMiAgIDQxLjA5ICAgLTguMjAgIC0yNi4zMg0KMzEzICAgICA4NSAgICA3MCAgICAzMCAgICAg&#10;MCAgICA4Ljg4ICAgIDguODUgICAxNi4yNCAgIDM1LjY5ICAgIDMuMDIgIC0yNy4yMg0KMzE0ICAg&#10;ICA4NSAgICA4NSAgICAzMCAgICAgMCAgICA3LjY1ICAgIDYuNDggICAxMi45OSAgIDMwLjU4ICAg&#10;MTQuMDUgIC0yNy42Nw0KMzE1ICAgICA4NSAgIDEwMCAgICAzMCAgICAgMCAgICA2Ljc2ICAgIDQu&#10;ODkgICAxMC42NyAgIDI2LjQzICAgMjMuMzIgIC0yNy45OA0KMzE2ICAgIDEwMCAgICAgMCAgICAz&#10;MCAgICAgMCAgIDExLjgzICAgMjEuMDAgICAzMi43NyAgIDUyLjk1ICAtNDguNzUgIC0yOC4xNQ0K&#10;MzE3ICAgIDEwMCAgICAxMCAgICAzMCAgICAgMCAgIDEwLjk3ICAgMTguNzEgICAzMC4yMSAgIDUw&#10;LjM0ICAtNDMuNjkgIC0yOC43MQ0KMzE4ICAgIDEwMCAgICAyMCAgICAzMCAgICAgMCAgIDEwLjE4&#10;ICAgMTYuNjQgICAyNy44MyAgIDQ3LjgxICAtMzguNzAgIC0yOS4yMg0KMzE5ICAgIDEwMCAgICAz&#10;MCAgICAzMCAgICAgMCAgICA5LjMzICAgMTQuNDkgICAyNS4zOSAgIDQ0LjkyICAtMzMuMDQgIC0z&#10;MC4wMA0KMzIwICAgIDEwMCAgICA0MCAgICAzMCAgICAgMCAgICA4LjQ4ICAgMTIuMzggICAyMi42&#10;NyAgIDQxLjgxICAtMjYuODUgIC0zMC4zNQ0KMzIxICAgIDEwMCAgICA1NSAgICAzMCAgICAgMCAg&#10;ICA3LjM0ICAgIDkuNTggICAxOS4wMyAgIDM3LjA4ICAtMTYuODUgIC0zMS4xNA0KMzIyICAgIDEw&#10;MCAgICA3MCAgICAzMCAgICAgMCAgICA2LjMwICAgIDcuMTIgICAxNS42NiAgIDMyLjA3ICAgLTUu&#10;ODcgIC0zMi4wNw0KMzIzICAgIDEwMCAgICA4NSAgICAzMCAgICAgMCAgICA1LjQwICAgIDUuMTgg&#10;ICAxMi42NiAgIDI3LjI0ICAgIDQuOTIgIC0zMi41Mw0KMzI0ICAgIDEwMCAgIDEwMCAgICAzMCAg&#10;ICAgMCAgICA0Ljc5ICAgIDMuOTEgICAxMC41MSAgIDIzLjM4ICAgMTQuMDAgIC0zMi43NQ0KMzI1&#10;ICAgICAgMCAgICAgMCAgICA0MCAgICAgMCAgIDc2LjQ5ICAgODEuMTMgICAzOC42OSAgIDkyLjE5&#10;ICAgLTMuNDcgICAzMS4xNQ0KMzI2ICAgICAgMCAgICAxMCAgICA0MCAgICAgMCAgIDcwLjY4ICAg&#10;NzIuMDAgICAzNS4zMyAgIDg3Ljk3ICAgIDIuNjkgICAyOC41MQ0KMzI3ICAgICAgMCAgICAyMCAg&#10;ICA0MCAgICAgMCAgIDY0Ljg1ICAgNjMuMjkgICAzMS45MiAgIDgzLjYwICAgIDguNzkgICAyNS45&#10;OA0KMzI4ICAgICAgMCAgICAzMCAgICA0MCAgICAgMCAgIDU5LjQwICAgNTUuMDkgICAyOC40NSAg&#10;IDc5LjA5ICAgMTUuNTggICAyMy42OQ0KMzI5ICAgICAgMCAgICA0MCAgICA0MCAgICAgMCAgIDUz&#10;Ljc5ICAgNDYuOTggICAyNC44NyAgIDc0LjE4ICAgMjIuOTIgICAyMS4zNw0KMzMwICAgICAgMCAg&#10;ICA1NSAgICA0MCAgICAgMCAgIDQ2LjY2ICAgMzYuNTQgICAxOS43NSAgIDY2LjkzICAgMzUuMTAg&#10;ICAxOC44MA0KMzMxICAgICAgMCAgICA3MCAgICA0MCAgICAgMCAgIDQwLjI0ICAgMjcuNTkgICAx&#10;NS4xMSAgIDU5LjUyICAgNDguMTMgICAxNi42Mg0KMzMyICAgICAgMCAgICA4NSAgICA0MCAgICAg&#10;MCAgIDM1LjMwICAgMjAuODkgICAxMS4xNSAgIDUyLjgyICAgNjEuMDMgICAxNi4wMg0KMzMzICAg&#10;ICAgMCAgIDEwMCAgICA0MCAgICAgMCAgIDMxLjk0ICAgMTYuNTkgICAgOC40NyAgIDQ3Ljc0ICAg&#10;NzEuMjAgICAxNi4yNA0KMzM0ICAgICAxMCAgICAgMCAgICA0MCAgICAgMCAgIDY3LjU5ICAgNzMu&#10;MzUgICAzNy42OCAgIDg4LjYxICAgLTYuNzYgICAyNi4zNA0KMzM1ICAgICAxMCAgICAxMCAgICA0&#10;MCAgICAgMCAgIDYyLjM2ICAgNjUuMTYgICAzNC40MiAgIDg0LjU3ICAgLTEuMDcgICAyMy45NA0K&#10;MzM2ICAgICAxMCAgICAyMCAgICA0MCAgICAgMCAgIDU3LjI5ICAgNTcuMjggICAzMS4xNCAgIDgw&#10;LjM0ICAgIDUuMTAgICAyMS41Ng0KMzM3ICAgICAxMCAgICAzMCAgICA0MCAgICAgMCAgIDUyLjM3&#10;ICAgNDkuODQgICAyNy44MiAgIDc1Ljk3ICAgMTEuNTUgICAxOS4zNQ0KMzM4ICAgICAxMCAgICA0&#10;MCAgICA0MCAgICAgMCAgIDQ3LjQ3ICAgNDIuNTEgICAyNC4zMyAgIDcxLjIyICAgMTguODUgICAx&#10;Ny4yNQ0KMzM5ICAgICAxMCAgICA1NSAgICA0MCAgICAgMCAgIDQwLjkzICAgMzIuNzkgICAxOS40&#10;MSAgIDYzLjk5ICAgMzEuMDIgICAxNC40NA0KMzQwICAgICAxMCAgICA3MCAgICA0MCAgICAgMCAg&#10;IDM1LjM1ICAgMjQuNzggICAxNC45NiAgIDU2Ljg2ICAgNDMuODAgICAxMi40MQ0KMzQxICAgICAx&#10;MCAgICA4NSAgICA0MCAgICAgMCAgIDMwLjg5ICAgMTguNjcgICAxMS4xOSAgIDUwLjMwICAgNTYu&#10;MzggICAxMS41NA0KMzQyICAgICAxMCAgIDEwMCAgICA0MCAgICAgMCAgIDI3Ljg0ICAgMTQuNzMg&#10;ICAgOC40OCAgIDQ1LjI2ICAgNjYuNDIgICAxMS45Mw0KMzQzICAgICAyMCAgICAgMCAgICA0MCAg&#10;ICAgMCAgIDU4Ljk1ICAgNjUuODUgICAzNi41NCAgIDg0LjkyICAtMTAuNjMgICAyMS41NA0KMzQ0&#10;ICAgICAyMCAgICAxMCAgICA0MCAgICAgMCAgIDU0LjM5ICAgNTguNDAgICAzMy4zMiAgIDgwLjk2&#10;ICAgLTQuODIgICAxOS4zMw0KMzQ1ICAgICAyMCAgICAyMCAgICA0MCAgICAgMCAgIDQ5LjkyICAg&#10;NTEuNDEgICAzMC4yNyAgIDc2LjkyICAgIDAuOTUgICAxNy4wMg0KMzQ2ICAgICAyMCAgICAzMCAg&#10;ICA0MCAgICAgMCAgIDQ1Ljc1ICAgNDQuNzUgICAyNy4wNSAgIDcyLjczICAgIDcuNTIgICAxNS4w&#10;Nw0KMzQ3ICAgICAyMCAgICA0MCAgICA0MCAgICAgMCAgIDQxLjQxICAgMzguMTMgICAyMy44MyAg&#10;IDY4LjEyICAgMTQuNjggICAxMi44Mg0KMzQ4ICAgICAyMCAgICA1NSAgICA0MCAgICAgMCAgIDM1&#10;LjU5ICAgMjkuMjkgICAxOC45OCAgIDYxLjA0ICAgMjYuNjEgICAxMC4yNg0KMzQ5ICAgICAyMCAg&#10;ICA3MCAgICA0MCAgICAgMCAgIDMwLjcxICAgMjIuMDkgICAxNC42OSAgIDU0LjEyICAgMzkuMjIg&#10;ICAgOC4zNw0KMzUwICAgICAyMCAgICA4NSAgICA0MCAgICAgMCAgIDI2Ljc4ICAgMTYuNTUgICAx&#10;MS4wOCAgIDQ3LjY5ICAgNTEuNzIgICAgNy4zOA0KMzUxICAgICAyMCAgIDEwMCAgICA0MCAgICAg&#10;MCAgIDI0LjI0ICAgMTMuMTAgICAgOC41NyAgIDQyLjkyICAgNjEuNjAgICAgNy41OA0KMzUyICAg&#10;ICAzMCAgICAgMCAgICA0MCAgICAgMCAgIDUwLjgxICAgNTguNTYgICAzNS4zNyAgIDgxLjA1ICAt&#10;MTQuNDUgICAxNi41MQ0KMzUzICAgICAzMCAgICAxMCAgICA0MCAgICAgMCAgIDQ2LjgyICAgNTEu&#10;OTggICAzMi40NCAgIDc3LjI3ICAgLTkuMDEgICAxNC4yOA0KMzU0ICAgICAzMCAgICAyMCAgICA0&#10;MCAgICAgMCAgIDQyLjg4ICAgNDUuNTMgICAyOS4zMCAgIDczLjI0ICAgLTMuMDIgICAxMi4yMg0K&#10;MzU1ICAgICAzMCAgICAzMCAgICA0MCAgICAgMCAgIDM5LjI2ICAgMzkuNjcgICAyNi4yOCAgIDY5&#10;LjIzICAgIDMuMjEgICAxMC4zNQ0KMzU2ICAgICAzMCAgICA0MCAgICA0MCAgICAgMCAgIDM1LjU5&#10;ICAgMzMuODIgICAyMy4xNCAgIDY0LjgyICAgMTAuMzIgICAgOC40Mg0KMzU3ICAgICAzMCAgICA1&#10;NSAgICA0MCAgICAgMCAgIDMwLjY0ICAgMjYuMDUgICAxOC43MSAgIDU4LjA4ICAgMjEuOTAgICAg&#10;NS43Ng0KMzU4ICAgICAzMCAgICA3MCAgICA0MCAgICAgMCAgIDI2LjQzICAgMTkuNjIgICAxNC42&#10;MCAgIDUxLjQxICAgMzQuMjUgICAgMy45Mw0KMzU5ICAgICAzMCAgICA4NSAgICA0MCAgICAgMCAg&#10;IDIzLjAxICAgMTQuNjIgICAxMS4wNyAgIDQ1LjEwICAgNDYuNzggICAgMi45Ng0KMzYwICAgICAz&#10;MCAgIDEwMCAgICA0MCAgICAgMCAgIDIwLjcyICAgMTEuNDcgICAgOC42MCAgIDQwLjM2ICAgNTYu&#10;NTYgICAgMy4wMw0KMzYxICAgICA0MCAgICAgMCAgICA0MCAgICAgMCAgIDQyLjg4ICAgNTEuNDcg&#10;ICAzNC4yOSAgIDc2Ljk3ICAtMTkuMDYgICAxMS4wMw0KMzYyICAgICA0MCAgICAxMCAgICA0MCAg&#10;ICAgMCAgIDM5LjUzICAgNDUuNjQgICAzMS40MyAgIDczLjMxICAtMTMuNTMgICAgOC45OQ0KMzYz&#10;ICAgICA0MCAgICAyMCAgICA0MCAgICAgMCAgIDM2LjM3ICAgNDAuMTUgICAyOC40NCAgIDY5LjU4&#10;ICAgLTcuNTkgICAgNy4zMQ0KMzY0ICAgICA0MCAgICAzMCAgICA0MCAgICAgMCAgIDMzLjI2ICAg&#10;MzQuOTcgICAyNS42NyAgIDY1LjcyICAgLTEuNTkgICAgNS4zNg0KMzY1ICAgICA0MCAgICA0MCAg&#10;ICA0MCAgICAgMCAgIDMwLjIxICAgMjkuODYgICAyMi42MiAgIDYxLjUzICAgIDUuNDIgICAgMy43&#10;NQ0KMzY2ICAgICA0MCAgICA1NSAgICA0MCAgICAgMCAgIDI1LjkxICAgMjIuOTEgICAxOC4zNSAg&#10;IDU0Ljk4ICAgMTYuNzAgICAgMS4yMA0KMzY3ICAgICA0MCAgICA3MCAgICA0MCAgICAgMCAgIDIy&#10;LjI3ICAgMTcuMTMgICAxNC40NSAgIDQ4LjQyICAgMjkuMDggICAtMC44NA0KMzY4ICAgICA0MCAg&#10;ICA4NSAgICA0MCAgICAgMCAgIDE5LjMzICAgMTIuNzAgICAxMS4wNCAgIDQyLjMxICAgNDEuMzEg&#10;ICAtMS43OA0KMzY5ICAgICA0MCAgIDEwMCAgICA0MCAgICAgMCAgIDE3LjM0ICAgIDkuODcgICAg&#10;OC42NCAgIDM3LjYyICAgNTEuMTMgICAtMS44Mg0KMzcwICAgICA1NSAgICAgMCAgICA0MCAgICAg&#10;MCAgIDMyLjI3ICAgNDEuNjMgICAzMi42MSAgIDcwLjYxICAtMjYuMTkgICAgMi41Ng0KMzcxICAg&#10;ICA1NSAgICAxMCAgICA0MCAgICAgMCAgIDI5Ljc2ICAgMzYuOTYgICAyOS44OSAgIDY3LjI1ICAt&#10;MjAuOTMgICAgMC45NA0KMzcyICAgICA1NSAgICAyMCAgICA0MCAgICAgMCAgIDI3LjQyICAgMzIu&#10;NTkgICAyNy4xNiAgIDYzLjgzICAtMTUuMjggICAtMC40Nw0KMzczICAgICA1NSAgICAzMCAgICA0&#10;MCAgICAgMCAgIDI1LjEyICAgMjguMzcgICAyNC41OSAgIDYwLjIyICAgLTkuMjAgICAtMi4xOA0K&#10;Mzc0ICAgICA1NSAgICA0MCAgICA0MCAgICAgMCAgIDIyLjc1ICAgMjQuMTYgICAyMS43NCAgIDU2&#10;LjI0ICAgLTIuNDIgICAtMy42OA0KMzc1ICAgICA1NSAgICA1NSAgICA0MCAgICAgMCAgIDE5LjU5&#10;ICAgMTguNTggICAxNy43NiAgIDUwLjE5ICAgIDguNjYgICAtNS43Ng0KMzc2ICAgICA1NSAgICA3&#10;MCAgICA0MCAgICAgMCAgIDE2LjgzICAgMTMuODggICAxNC4xNyAgIDQ0LjA3ICAgMjAuNTQgICAt&#10;Ny42Mg0KMzc3ICAgICA1NSAgICA4NSAgICA0MCAgICAgMCAgIDE0LjU4ICAgMTAuMjUgICAxMS4x&#10;MiAgIDM4LjI5ICAgMzIuMzggICAtOC45NA0KMzc4ICAgICA1NSAgIDEwMCAgICA0MCAgICAgMCAg&#10;IDEyLjkxICAgIDcuODIgICAgOC44MCAgIDMzLjYxICAgNDEuOTQgICAtOS4zMA0KMzc5ICAgICA3&#10;MCAgICAgMCAgICA0MCAgICAgMCAgIDIzLjA0ICAgMzIuODggICAzMC44NSAgIDY0LjA2ICAtMzQu&#10;ODEgICAtNi4wNQ0KMzgwICAgICA3MCAgICAxMCAgICA0MCAgICAgMCAgIDIxLjM0ICAgMjkuMjYg&#10;ICAyOC4zMCAgIDYxLjAxICAtMjkuNTAgICAtNy4yMw0KMzgxICAgICA3MCAgICAyMCAgICA0MCAg&#10;ICAgMCAgIDE5LjYyICAgMjUuNzggICAyNS45MSAgIDU3LjgzICAtMjQuMTMgICAtOC42Ng0KMzgy&#10;ICAgICA3MCAgICAzMCAgICA0MCAgICAgMCAgIDE4LjAyICAgMjIuNTEgICAyMy40OSAgIDU0LjU2&#10;ICAtMTguMjggICAtOS45Mw0KMzgzICAgICA3MCAgICA0MCAgICA0MCAgICAgMCAgIDE2LjQxICAg&#10;MTkuMjMgICAyMS4wMSAgIDUwLjk2ICAtMTEuNTUgIC0xMS4zMw0KMzg0ICAgICA3MCAgICA1NSAg&#10;ICA0MCAgICAgMCAgIDE0LjA0ICAgMTQuNjggICAxNy4yNSAgIDQ1LjIwICAgLTAuNzUgIC0xMy4y&#10;MA0KMzg1ICAgICA3MCAgICA3MCAgICA0MCAgICAgMCAgIDEyLjA2ICAgMTAuOTYgICAxMy45NyAg&#10;IDM5LjUxICAgMTAuNzggIC0xNC45Ng0KMzg2ICAgICA3MCAgICA4NSAgICA0MCAgICAgMCAgIDEw&#10;LjQxICAgIDguMDQgICAxMS4wNyAgIDM0LjA2ICAgMjIuMzEgIC0xNi4wNw0KMzg3ICAgICA3MCAg&#10;IDEwMCAgICA0MCAgICAgMCAgICA5LjI1ICAgIDYuMTIgICAgOS4wMSAgIDI5LjcxICAgMzEuODkg&#10;IC0xNi43OQ0KMzg4ICAgICA4NSAgICAgMCAgICA0MCAgICAgMCAgIDE1Ljk3ICAgMjUuNzcgICAy&#10;OC45NyAgIDU3LjgyICAtNDMuNjIgIC0xMy44Mw0KMzg5ICAgICA4NSAgICAxMCAgICA0MCAgICAg&#10;MCAgIDE0LjgwICAgMjIuOTkgICAyNi43OCAgIDU1LjA2ICAtMzguNTcgIC0xNC45Mw0KMzkwICAg&#10;ICA4NSAgICAyMCAgICA0MCAgICAgMCAgIDEzLjczICAgMjAuNDIgICAyNC41OSAgIDUyLjMwICAt&#10;MzMuMzQgIC0xNS44Mw0KMzkxICAgICA4NSAgICAzMCAgICA0MCAgICAgMCAgIDEyLjU3ICAgMTcu&#10;NzQgICAyMi4zNCAgIDQ5LjE3ICAtMjcuMzkgIC0xNy4wMg0KMzkyICAgICA4NSAgICA0MCAgICA0&#10;MCAgICAgMCAgIDExLjQwICAgMTUuMTMgICAyMC4wMyAgIDQ1LjgyICAtMjEuMDggIC0xOC4xOQ0K&#10;MzkzICAgICA4NSAgICA1NSAgICA0MCAgICAgMCAgICA5LjgzICAgMTEuNjIgICAxNi43NCAgIDQw&#10;LjYwICAtMTAuNDMgIC0xOS45NQ0KMzk0ICAgICA4NSAgICA3MCAgICA0MCAgICAgMCAgICA4LjQ1&#10;ICAgIDguNjcgICAxMy42OCAgIDM1LjMzICAgIDAuODcgIC0yMS4zNw0KMzk1ICAgICA4NSAgICA4&#10;NSAgICA0MCAgICAgMCAgICA3LjMzICAgIDYuMzYgICAxMS4wMyAgIDMwLjMwICAgMTIuMjEgIC0y&#10;Mi40Mw0KMzk2ICAgICA4NSAgIDEwMCAgICA0MCAgICAgMCAgICA2LjUyICAgIDQuODUgICAgOS4x&#10;MSAgIDI2LjMwICAgMjEuMzUgIC0yMy4wNA0KMzk3ICAgIDEwMCAgICAgMCAgICA0MCAgICAgMCAg&#10;IDEwLjk2ICAgMjAuNDQgICAyNy4wOCAgIDUyLjMzICAtNTIuMzEgIC0yMC4xNQ0KMzk4ICAgIDEw&#10;MCAgICAxMCAgICA0MCAgICAgMCAgIDEwLjE5ICAgMTguMjIgICAyNS4wMSAgIDQ5Ljc3ICAtNDcu&#10;MDggIC0yMC45Nw0KMzk5ICAgIDEwMCAgICAyMCAgICA0MCAgICAgMCAgICA5LjQxICAgMTYuMTYg&#10;ICAyMy4wOCAgIDQ3LjE4ICAtNDIuMDkgIC0yMS44OA0KNDAwICAgIDEwMCAgICAzMCAgICA0MCAg&#10;ICAgMCAgICA4LjY1ICAgMTQuMDkgICAyMS4wNSAgIDQ0LjM2ICAtMzYuMzMgIC0yMi43OA0KNDAx&#10;ICAgIDEwMCAgICA0MCAgICA0MCAgICAgMCAgICA3Ljg2ICAgMTIuMDEgICAxOC44OSAgIDQxLjIz&#10;ICAtMjkuODcgIC0yMy42OQ0KNDAyICAgIDEwMCAgICA1NSAgICA0MCAgICAgMCAgICA2Ljg1ICAg&#10;IDkuMzQgICAxNS45NyAgIDM2LjY0ICAtMTkuODUgIC0yNC45Mw0KNDAzICAgIDEwMCAgICA3MCAg&#10;ICA0MCAgICAgMCAgICA1LjkyICAgIDcuMDAgICAxMy4yMSAgIDMxLjgwICAgLTguNzMgIC0yNi4y&#10;MA0KNDA0ICAgIDEwMCAgICA4NSAgICA0MCAgICAgMCAgICA1LjEwICAgIDUuMDkgICAxMC43NSAg&#10;IDI2Ljk4ICAgIDIuNDIgIC0yNy4yOQ0KNDA1ICAgIDEwMCAgIDEwMCAgICA0MCAgICAgMCAgICA0&#10;LjUyICAgIDMuODYgICAgOS4wMCAgIDIzLjE5ICAgMTEuNDIgIC0yOC4wMQ0KNDA2ICAgICAgMCAg&#10;ICAgMCAgICA1NSAgICAgMCAgIDc0LjA3ICAgNzguOTkgICAyNy41NSAgIDkxLjIzICAgLTQuMjYg&#10;ICA0Ni4xMQ0KNDA3ICAgICAgMCAgICAxMCAgICA1NSAgICAgMCAgIDY4LjM5ICAgNzAuMTUgICAy&#10;NS4yOCAgIDg3LjA3ICAgIDEuNjUgICA0Mi44Nw0KNDA4ICAgICAgMCAgICAyMCAgICA1NSAgICAg&#10;MCAgIDYzLjA2ICAgNjEuODUgICAyMi45NSAgIDgyLjgzICAgIDguMDAgICAzOS44NA0KNDA5ICAg&#10;ICAgMCAgICAzMCAgICA1NSAgICAgMCAgIDU3LjU2ICAgNTMuNjcgICAyMC41MCAgIDc4LjI3ICAg&#10;MTQuNzAgICAzNi43OA0KNDEwICAgICAgMCAgICA0MCAgICA1NSAgICAgMCAgIDUyLjE4ICAgNDUu&#10;NjkgICAxNy44NyAgIDczLjM0ICAgMjIuMzQgICAzMy45Mg0KNDExICAgICAgMCAgICA1NSAgICA1&#10;NSAgICAgMCAgIDQ1LjI5ICAgMzUuNTYgICAxNC40MSAgIDY2LjE4ICAgMzQuNDUgICAyOS44OQ0K&#10;NDEyICAgICAgMCAgICA3MCAgICA1NSAgICAgMCAgIDM5LjM2ICAgMjcuMDcgICAxMS4wOSAgIDU5&#10;LjA0ICAgNDcuNDYgICAyNi45Mw0KNDEzICAgICAgMCAgICA4NSAgICA1NSAgICAgMCAgIDM0LjYz&#10;ICAgMjAuNTggICAgOC4zNyAgIDUyLjQ5ICAgNjAuMjAgICAyNC43OA0KNDE0ICAgICAgMCAgIDEw&#10;MCAgICA1NSAgICAgMCAgIDMxLjM5ICAgMTYuNDMgICAgNi4zOSAgIDQ3LjU0ICAgNzAuMTIgICAy&#10;NC4yOQ0KNDE1ICAgICAxMCAgICAgMCAgICA1NSAgICAgMCAgIDY1LjMyICAgNzEuNDUgICAyNi44&#10;NSAgIDg3LjcwICAgLTcuODUgICA0MS4yMg0KNDE2ICAgICAxMCAgICAxMCAgICA1NSAgICAgMCAg&#10;IDYwLjE5ICAgNjMuMjkgICAyNC41NSAgIDgzLjU5ICAgLTEuOTYgICAzOC4xOQ0KNDE3ICAgICAx&#10;MCAgICAyMCAgICA1NSAgICAgMCAgIDU1LjIyICAgNTUuNTggICAyMi4zMSAgIDc5LjM3ICAgIDQu&#10;MTIgICAzNS4xMA0KNDE4ICAgICAxMCAgICAzMCAgICA1NSAgICAgMCAgIDUwLjU1ICAgNDguMzMg&#10;ICAxOS45NyAgIDc1LjAzICAgMTAuNzggICAzMi4zMQ0KNDE5ICAgICAxMCAgICA0MCAgICA1NSAg&#10;ICAgMCAgIDQ1Ljk0ICAgNDEuMzEgICAxNy42MSAgIDcwLjM5ICAgMTguMTIgICAyOS40Mw0KNDIw&#10;ICAgICAxMCAgICA1NSAgICA1NSAgICAgMCAgIDM5Ljg1ICAgMzIuMDIgICAxNC4xOCAgIDYzLjM2&#10;ICAgMzAuMzggICAyNS42Mw0KNDIxICAgICAxMCAgICA3MCAgICA1NSAgICAgMCAgIDM0LjU3ICAg&#10;MjQuMzQgICAxMS4wNCAgIDU2LjQzICAgNDMuMDAgICAyMi41OA0KNDIyICAgICAxMCAgICA4NSAg&#10;ICA1NSAgICAgMCAgIDMwLjM2ICAgMTguNDIgICAgOC4zMiAgIDUwLjAxICAgNTUuNjMgICAyMC43&#10;MQ0KNDIzICAgICAxMCAgIDEwMCAgICA1NSAgICAgMCAgIDI3LjUzICAgMTQuNjkgICAgNi40NCAg&#10;IDQ1LjIxICAgNjUuNDEgICAyMC4wNA0KNDI0ICAgICAyMCAgICAgMCAgICA1NSAgICAgMCAgIDU2&#10;LjgzICAgNjMuOTMgICAyNi4xMyAgIDgzLjkzICAtMTEuNTEgICAzNS45Ng0KNDI1ICAgICAyMCAg&#10;ICAxMCAgICA1NSAgICAgMCAgIDUyLjMxICAgNTYuNzEgICAyMy45NiAgIDgwLjAxICAgLTYuMDYg&#10;ICAzMy4xMA0KNDI2ICAgICAyMCAgICAyMCAgICA1NSAgICAgMCAgIDQ4LjAzICAgNDkuODUgICAy&#10;MS43MSAgIDc1Ljk4ICAgLTAuMTAgICAzMC40Mg0KNDI3ICAgICAyMCAgICAzMCAgICA1NSAgICAg&#10;MCAgIDQ0LjA1ICAgNDMuMzUgICAxOS40OCAgIDcxLjgwICAgIDYuNjcgICAyNy43NQ0KNDI4ICAg&#10;ICAyMCAgICA0MCAgICA1NSAgICAgMCAgIDM5Ljk2ICAgMzcuMDEgICAxNy4xOCAgIDY3LjI5ICAg&#10;MTMuODAgICAyNS4wNQ0KNDI5ICAgICAyMCAgICA1NSAgICA1NSAgICAgMCAgIDM0LjUwICAgMjgu&#10;NTQgICAxMy45MiAgIDYwLjM3ICAgMjUuNzcgICAyMS4xNQ0KNDMwICAgICAyMCAgICA3MCAgICA1&#10;NSAgICAgMCAgIDI5Ljk5ICAgMjEuNjcgICAxMC44NyAgIDUzLjY4ICAgMzguNDQgICAxOC4zNQ0K&#10;NDMxICAgICAyMCAgICA4NSAgICA1NSAgICAgMCAgIDI2LjI1ICAgMTYuMzUgICAgOC4zMiAgIDQ3&#10;LjQzICAgNTAuNjQgICAxNi4yNQ0KNDMyICAgICAyMCAgIDEwMCAgICA1NSAgICAgMCAgIDIzLjc5&#10;ICAgMTIuOTYgICAgNi40OSAgIDQyLjcwICAgNjAuNjAgICAxNS41MA0KNDMzICAgICAzMCAgICAg&#10;MCAgICA1NSAgICAgMCAgIDQ4LjcyICAgNTYuODAgICAyNS4zNSAgIDgwLjA3ICAtMTUuODMgICAz&#10;MC42Ng0KNDM0ICAgICAzMCAgICAxMCAgICA1NSAgICAgMCAgIDQ0Ljg0ICAgNTAuMjggICAyMy4y&#10;MSAgIDc2LjI0ICAtMTAuMjEgICAyNy45OQ0KNDM1ICAgICAzMCAgICAyMCAgICA1NSAgICAgMCAg&#10;IDQxLjI3ICAgNDQuMjcgICAyMS4xNSAgIDcyLjQxICAgLTQuMjQgICAyNS4zNg0KNDM2ICAgICAz&#10;MCAgICAzMCAgICA1NSAgICAgMCAgIDM3Ljc4ICAgMzguNTQgICAxOS4wMyAgIDY4LjQyICAgIDEu&#10;OTkgICAyMi44OA0KNDM3ICAgICAzMCAgICA0MCAgICA1NSAgICAgMCAgIDM0LjMxICAgMzIuODUg&#10;ICAxNi44MyAgIDY0LjA0ICAgIDkuMzMgICAyMC4yNg0KNDM4ICAgICAzMCAgICA1NSAgICA1NSAg&#10;ICAgMCAgIDI5LjYxICAgMjUuMzggICAxMy43MCAgIDU3LjQ0ICAgMjAuODAgICAxNi42OQ0KNDM5&#10;ICAgICAzMCAgICA3MCAgICA1NSAgICAgMCAgIDI1LjYzICAgMTkuMTggICAxMC44MSAgIDUwLjkw&#10;ICAgMzMuMTYgICAxMy43Ng0KNDQwICAgICAzMCAgICA4NSAgICA1NSAgICAgMCAgIDIyLjQzICAg&#10;MTQuMzkgICAgOC4zOCAgIDQ0Ljc4ICAgNDUuNTAgICAxMS40OQ0KNDQxICAgICAzMCAgIDEwMCAg&#10;ICA1NSAgICAgMCAgIDIwLjI4ICAgMTEuMzMgICAgNi41NSAgIDQwLjEzICAgNTUuNDUgICAxMC44&#10;MA0KNDQyICAgICA0MCAgICAgMCAgICA1NSAgICAgMCAgIDQwLjk4ICAgNDkuNzcgICAyNC42MCAg&#10;IDc1LjkzICAtMjAuMzEgICAyNC44OA0KNDQzICAgICA0MCAgICAxMCAgICA1NSAgICAgMCAgIDM3&#10;Ljc3ICAgNDQuMTQgICAyMi41MyAgIDcyLjMyICAtMTQuODYgICAyMi41MQ0KNDQ0ICAgICA0MCAg&#10;ICAyMCAgICA1NSAgICAgMCAgIDM0LjY1ICAgMzguNzkgICAyMC41OCAgIDY4LjYwICAgLTkuMTcg&#10;ICAxOS45NQ0KNDQ1ICAgICA0MCAgICAzMCAgICA1NSAgICAgMCAgIDMxLjgxICAgMzMuODQgICAx&#10;OC41NSAgIDY0LjgzICAgLTIuOTQgICAxNy43NA0KNDQ2ICAgICA0MCAgICA0MCAgICA1NSAgICAg&#10;MCAgIDI4Ljc4ICAgMjguNzQgICAxNi40NiAgIDYwLjU1ICAgIDQuMTcgICAxNS4xMg0KNDQ3ICAg&#10;ICA0MCAgICA1NSAgICA1NSAgICAgMCAgIDI0Ljg3ICAgMjIuMTkgICAxMy40OSAgIDU0LjIzICAg&#10;MTUuNTYgICAxMS43MA0KNDQ4ICAgICA0MCAgICA3MCAgICA1NSAgICAgMCAgIDIxLjUzICAgMTYu&#10;NzUgICAxMC43MyAgIDQ3Ljk1ICAgMjcuNjggICAgOC45Mg0KNDQ5ICAgICA0MCAgICA4NSAgICA1&#10;NSAgICAgMCAgIDE4Ljg0ICAgMTIuNTMgICAgOC4zNCAgIDQyLjA0ICAgMzkuOTggICAgNi44OQ0K&#10;NDUwICAgICA0MCAgIDEwMCAgICA1NSAgICAgMCAgIDE2LjkzICAgIDkuNzUgICAgNi42MSAgIDM3&#10;LjQwICAgNDkuODIgICAgNS44NA0KNDUxICAgICA1NSAgICAgMCAgICA1NSAgICAgMCAgIDMwLjU0&#10;ICAgNDAuMjggICAyMy40MiAgIDY5LjY3ICAtMjguNDQgICAxNi4yNQ0KNDUyICAgICA1NSAgICAx&#10;MCAgICA1NSAgICAgMCAgIDI4LjE1ICAgMzUuNzAgICAyMS42MSAgIDY2LjI5ICAtMjMuMDEgICAx&#10;My45Mg0KNDUzICAgICA1NSAgICAyMCAgICA1NSAgICAgMCAgIDI1Ljg1ICAgMzEuMzggICAxOS42&#10;OCAgIDYyLjgzICAtMTcuMzggICAxMS44OA0KNDU0ICAgICA1NSAgICAzMCAgICA1NSAgICAgMCAg&#10;IDIzLjcwICAgMjcuMzEgICAxNy45MCAgIDU5LjI2ICAtMTEuMTkgICAgOS41OA0KNDU1ICAgICA1&#10;NSAgICA0MCAgICA1NSAgICAgMCAgIDIxLjUzICAgMjMuMzQgICAxNS45OSAgIDU1LjQyICAgLTQu&#10;NDggICAgNy4zOA0KNDU2ICAgICA1NSAgICA1NSAgICA1NSAgICAgMCAgIDE4LjYwICAgMTcuOTUg&#10;ICAxMy4xNCAgIDQ5LjQ0ICAgIDYuODMgICAgNC40Mg0KNDU3ICAgICA1NSAgICA3MCAgICA1NSAg&#10;ICAgMCAgIDE2LjA1ICAgMTMuNDcgICAxMC41NyAgIDQzLjQ3ICAgMTguNzEgICAgMS43MA0KNDU4&#10;ICAgICA1NSAgICA4NSAgICA1NSAgICAgMCAgIDEzLjk1ICAgIDkuOTUgICAgOC4zNSAgIDM3Ljc2&#10;ICAgMzAuNzQgICAtMC41NA0KNDU5ICAgICA1NSAgIDEwMCAgICA1NSAgICAgMCAgIDEyLjYwICAg&#10;IDcuNzggICAgNi43NyAgIDMzLjUyICAgNDAuMjkgICAtMS41NA0KNDYwICAgICA3MCAgICAgMCAg&#10;ICA1NSAgICAgMCAgIDIxLjUzICAgMzEuNjUgICAyMi4yNSAgIDYzLjA1ICAtMzcuMzkgICAgNy4w&#10;OA0KNDYxICAgICA3MCAgICAxMCAgICA1NSAgICAgMCAgIDIwLjAxICAgMjguMzAgICAyMC42NCAg&#10;IDYwLjE2ICAtMzIuMjUgICAgNS4yOA0KNDYyICAgICA3MCAgICAyMCAgICA1NSAgICAgMCAgIDE4&#10;LjM0ICAgMjQuODMgICAxOC44NiAgIDU2LjkxICAtMjYuNzIgICAgMy40Mg0KNDYzICAgICA3MCAg&#10;ICAzMCAgICA1NSAgICAgMCAgIDE2Ljg5ICAgMjEuNjggICAxNy4yMyAgIDUzLjY4ICAtMjAuNjAg&#10;ICAgMS40OQ0KNDY0ICAgICA3MCAgICA0MCAgICA1NSAgICAgMCAgIDE1LjMzICAgMTguNDggICAx&#10;NS40NCAgIDUwLjA3ICAtMTMuOTQgICAtMC40OQ0KNDY1ICAgICA3MCAgICA1NSAgICA1NSAgICAg&#10;MCAgIDEzLjMzICAgMTQuMzMgICAxMi45NCAgIDQ0LjcxICAgLTMuMTQgICAtMy4yMA0KNDY2ICAg&#10;ICA3MCAgICA3MCAgICA1NSAgICAgMCAgIDExLjQ1ICAgMTAuNjkgICAxMC41MCAgIDM5LjA1ICAg&#10;IDguNDUgICAtNS42OQ0KNDY3ICAgICA3MCAgICA4NSAgICA1NSAgICAgMCAgICA5LjkzICAgIDcu&#10;ODcgICAgOC40NyAgIDMzLjcyICAgMjAuMDYgICAtNy45Mw0KNDY4ICAgICA3MCAgIDEwMCAgICA1&#10;NSAgICAgMCAgICA4LjkyICAgIDYuMDYgICAgNi45MiAgIDI5LjU3ICAgMjkuNjggICAtOC45OQ0K&#10;NDY5ICAgICA4NSAgICAgMCAgICA1NSAgICAgMCAgIDE0LjY3ICAgMjQuODIgICAyMC45OSAgIDU2&#10;LjkwICAtNDcuMzAgICAtMS4wNQ0KNDcwICAgICA4NSAgICAxMCAgICA1NSAgICAgMCAgIDEzLjY1&#10;ICAgMjIuMjAgICAxOS42MSAgIDU0LjI0ICAtNDIuMTkgICAtMi43OQ0KNDcxICAgICA4NSAgICAy&#10;MCAgICA1NSAgICAgMCAgIDEyLjYyICAgMTkuNjAgICAxOC4wNiAgIDUxLjM4ICAtMzYuNTUgICAt&#10;NC4zNw0KNDcyICAgICA4NSAgICAzMCAgICA1NSAgICAgMCAgIDExLjYxICAgMTcuMTIgICAxNi41&#10;MyAgIDQ4LjQxICAtMzAuNzIgICAtNS45OQ0KNDczICAgICA4NSAgICA0MCAgICA1NSAgICAgMCAg&#10;IDEwLjU3ICAgMTQuNjAgICAxNC44OCAgIDQ1LjA4ICAtMjMuOTkgICAtNy42OA0KNDc0ICAgICA4&#10;NSAgICA1NSAgICA1NSAgICAgMCAgICA5LjE1ICAgMTEuMjYgICAxMi41NiAgIDQwLjAyICAtMTMu&#10;MzcgIC0xMC4yMQ0KNDc1ICAgICA4NSAgICA3MCAgICA1NSAgICAgMCAgICA3Ljk1ICAgIDguNDkg&#10;ICAxMC4zOSAgIDM0Ljk5ICAgLTIuMTYgIC0xMi4zNA0KNDc2ICAgICA4NSAgICA4NSAgICA1NSAg&#10;ICAgMCAgICA2Ljg1ICAgIDYuMjAgICAgOC40MyAgIDI5LjkxICAgIDkuMjEgIC0xNC4zNQ0KNDc3&#10;ICAgICA4NSAgIDEwMCAgICA1NSAgICAgMCAgICA2LjEyICAgIDQuNzMgICAgNy4wMiAgIDI1Ljk2&#10;ICAgMTguNTQgIC0xNS42Mg0KNDc4ICAgIDEwMCAgICAgMCAgICA1NSAgICAgMCAgICA5LjkxICAg&#10;MTkuNzMgICAxOS44NCAgIDUxLjUzICAtNTYuODMgICAtNy45NA0KNDc5ICAgIDEwMCAgICAxMCAg&#10;ICA1NSAgICAgMCAgICA5LjIxICAgMTcuNTcgICAxOC40MiAgIDQ4Ljk3ICAtNTEuNDkgICAtOS4z&#10;MQ0KNDgwICAgIDEwMCAgICAyMCAgICA1NSAgICAgMCAgICA4LjUxICAgMTUuNTggICAxNy4wMyAg&#10;IDQ2LjQyICAtNDYuMzkgIC0xMC41OQ0KNDgxICAgIDEwMCAgICAzMCAgICA1NSAgICAgMCAgICA3&#10;Ljg2ICAgMTMuNjAgICAxNS42MCAgIDQzLjY1ICAtNDAuMzAgIC0xMS45NQ0KNDgyICAgIDEwMCAg&#10;ICA0MCAgICA1NSAgICAgMCAgICA3LjIxICAgMTEuNzIgICAxNC4xNyAgIDQwLjc2ICAtMzMuOTkg&#10;IC0xMy4zMQ0KNDgzICAgIDEwMCAgICA1NSAgICA1NSAgICAgMCAgICA2LjI2ICAgIDkuMDYgICAx&#10;Mi4wOCAgIDM2LjEwICAtMjMuNjIgIC0xNS41OA0KNDg0ICAgIDEwMCAgICA3MCAgICA1NSAgICAg&#10;MCAgICA1LjQxICAgIDYuNzcgICAxMC4wNiAgIDMxLjI3ICAtMTIuMzYgIC0xNy42OQ0KNDg1ICAg&#10;IDEwMCAgICA4NSAgICA1NSAgICAgMCAgICA0LjcxICAgIDUuMDAgICAgOC4zNCAgIDI2LjczICAg&#10;LTEuMzggIC0xOS41MA0KNDg2ICAgIDEwMCAgIDEwMCAgICA1NSAgICAgMCAgICA0LjIzICAgIDMu&#10;ODIgICAgNy4wMyAgIDIzLjA3ICAgIDcuOTYgIC0yMC42OA0KNDg3ICAgICAgMCAgICAgMCAgICA3&#10;MCAgICAgMCAgIDcyLjAzICAgNzcuMDUgICAxOC4xNyAgIDkwLjM0ICAgLTQuNzAgICA2Mi41Ng0K&#10;NDg4ICAgICAgMCAgICAxMCAgICA3MCAgICAgMCAgIDY2LjQ0ICAgNjguMjQgICAxNi42NCAgIDg2&#10;LjEzICAgIDEuNDMgICA1OC43OA0KNDg5ICAgICAgMCAgICAyMCAgICA3MCAgICAgMCAgIDYwLjk0&#10;ICAgNTkuOTAgICAxNS4xOSAgIDgxLjc4ICAgIDcuNjAgICA1NC44MA0KNDkwICAgICAgMCAgICAz&#10;MCAgICA3MCAgICAgMCAgIDU1Ljk2ICAgNTIuMTcgICAxMy42NSAgIDc3LjM4ICAgMTQuNTYgICA1&#10;MS4yMA0KNDkxICAgICAgMCAgICA0MCAgICA3MCAgICAgMCAgIDUwLjgxICAgNDQuNTkgICAxMS45&#10;NiAgIDcyLjYyICAgMjEuODUgICA0Ny43Mw0KNDkyICAgICAgMCAgICA1NSAgICA3MCAgICAgMCAg&#10;IDQ0LjExICAgMzQuNjIgICAgOS42OCAgIDY1LjQ1ICAgMzQuMTcgICA0Mi41Mg0KNDkzICAgICAg&#10;MCAgICA3MCAgICA3MCAgICAgMCAgIDM4LjUyICAgMjYuNDkgICAgNy42NiAgIDU4LjUwICAgNDcu&#10;MTAgICAzNy44OA0KNDk0ICAgICAgMCAgICA4NSAgICA3MCAgICAgMCAgIDM0LjE1ICAgMjAuMzQg&#10;ICAgNS45MCAgIDUyLjIyICAgNTkuNzAgICAzNC42MQ0KNDk1ICAgICAgMCAgIDEwMCAgICA3MCAg&#10;ICAgMCAgIDMwLjkzICAgMTYuMjcgICAgNC41NyAgIDQ3LjMzICAgNjkuMjkgICAzMi45NA0KNDk2&#10;ICAgICAxMCAgICAgMCAgICA3MCAgICAgMCAgIDYzLjE0ICAgNjkuNDUgICAxNy43MiAgIDg2Ljcz&#10;ICAgLTguNTggICA1Ny4zNA0KNDk3ICAgICAxMCAgICAxMCAgICA3MCAgICAgMCAgIDU4LjE4ICAg&#10;NjEuNDYgICAxNi4zMCAgIDgyLjYyICAgLTIuNTkgICA1My41NQ0KNDk4ICAgICAxMCAgICAyMCAg&#10;ICA3MCAgICAgMCAgIDUzLjU0ICAgNTQuMDMgICAxNC44NSAgIDc4LjQ4ICAgIDMuNzAgICA0OS45&#10;OA0KNDk5ICAgICAxMCAgICAzMCAgICA3MCAgICAgMCAgIDQ5LjAyICAgNDcuMDEgICAxMy40MCAg&#10;IDc0LjIwICAgMTAuMjYgICA0Ni4zOA0KNTAwICAgICAxMCAgICA0MCAgICA3MCAgICAgMCAgIDQ0&#10;LjQ2ICAgNDAuMDQgICAxMS43OSAgIDY5LjUwICAgMTcuNzUgICA0Mi44Mw0KNTAxICAgICAxMCAg&#10;ICA1NSAgICA3MCAgICAgMCAgIDM4LjYzICAgMzEuMTAgICAgOS41OSAgIDYyLjU5ICAgMjkuODUg&#10;ICAzNy45MA0KNTAyICAgICAxMCAgICA3MCAgICA3MCAgICAgMCAgIDMzLjc2ICAgMjMuNzkgICAg&#10;Ny41OSAgIDU1Ljg4ICAgNDIuNjAgICAzMy42NQ0KNTAzICAgICAxMCAgICA4NSAgICA3MCAgICAg&#10;MCAgIDI5LjczICAgMTguMTIgICAgNS44OSAgIDQ5LjY0ICAgNTQuODQgICAzMC4yMA0KNTA0ICAg&#10;ICAxMCAgIDEwMCAgICA3MCAgICAgMCAgIDI3LjA2ICAgMTQuNTEgICAgNC42MyAgIDQ0Ljk2ICAg&#10;NjQuNjAgICAyOC41NA0KNTA1ICAgICAyMCAgICAgMCAgICA3MCAgICAgMCAgIDU0LjkwICAgNjIu&#10;MjIgICAxNy4yOCAgIDgzLjAzICAtMTIuNDMgICA1MS45Nw0KNTA2ICAgICAyMCAgICAxMCAgICA3&#10;MCAgICAgMCAgIDUwLjU5ICAgNTUuMTMgICAxNS45MSAgIDc5LjEyICAgLTYuNzAgICA0OC40NQ0K&#10;NTA3ICAgICAyMCAgICAyMCAgICA3MCAgICAgMCAgIDQ2LjMyICAgNDguMjcgICAxNC40OSAgIDc0&#10;Ljk5ICAgLTAuNjMgICA0NC44Nw0KNTA4ICAgICAyMCAgICAzMCAgICA3MCAgICAgMCAgIDQyLjU3&#10;ICAgNDIuMTAgICAxMy4wNyAgIDcwLjk0ICAgIDUuOTggICA0MS42OA0KNTA5ICAgICAyMCAgICA0&#10;MCAgICA3MCAgICAgMCAgIDM4LjU2ICAgMzUuODEgICAxMS41OCAgIDY2LjM4ICAgMTMuMjkgICAz&#10;OC4wOA0KNTEwICAgICAyMCAgICA1NSAgICA3MCAgICAgMCAgIDMzLjQyICAgMjcuNzMgICAgOS40&#10;NCAgIDU5LjY0ICAgMjUuMjAgICAzMy4zMg0KNTExICAgICAyMCAgICA3MCAgICA3MCAgICAgMCAg&#10;IDI5LjEyICAgMjEuMTIgICAgNy41NiAgIDUzLjA4ICAgMzcuNzIgICAyOC45MQ0KNTEyICAgICAy&#10;MCAgICA4NSAgICA3MCAgICAgMCAgIDI1LjY5ICAgMTYuMDYgICAgNS44OSAgIDQ3LjA1ICAgNTAu&#10;MDAgICAyNS43Mg0KNTEzICAgICAyMCAgIDEwMCAgICA3MCAgICAgMCAgIDIzLjI1ICAgMTIuNzcg&#10;ICAgNC43MCAgIDQyLjQxICAgNTkuNDYgICAyMy43OA0KNTE0ICAgICAzMCAgICAgMCAgICA3MCAg&#10;ICAgMCAgIDQ2LjcyICAgNTQuOTUgICAxNi44NiAgIDc5LjAxICAtMTYuODEgICA0Ni4wMA0KNTE1&#10;ICAgICAzMCAgICAxMCAgICA3MCAgICAgMCAgIDQzLjIxICAgNDguODIgICAxNS41NCAgIDc1LjM0&#10;ICAtMTEuMDggICA0Mi44Mw0KNTE2ICAgICAzMCAgICAyMCAgICA3MCAgICAgMCAgIDM5LjcxICAg&#10;NDIuOTEgICAxNC4xNCAgIDcxLjQ5ICAgLTUuMTIgICAzOS43NA0KNTE3ICAgICAzMCAgICAzMCAg&#10;ICA3MCAgICAgMCAgIDM2LjM1ICAgMzcuMzQgICAxMi44NCAgIDY3LjUzICAgIDEuMTUgICAzNi40&#10;Mg0KNTE4ICAgICAzMCAgICA0MCAgICA3MCAgICAgMCAgIDMzLjAxICAgMzEuODQgICAxMS4zOCAg&#10;IDYzLjIxICAgIDguMzQgICAzMy4yMg0KNTE5ICAgICAzMCAgICA1NSAgICA3MCAgICAgMCAgIDI4&#10;LjY4ICAgMjQuNjYgICAgOS4zOSAgIDU2Ljc0ICAgMjAuMjEgICAyOC41MA0KNTIwICAgICAzMCAg&#10;ICA3MCAgICA3MCAgICAgMCAgIDI0Ljg3ICAgMTguNjkgICAgNy41NCAgIDUwLjMyICAgMzIuNDEg&#10;ICAyNC4yNQ0KNTIxICAgICAzMCAgICA4NSAgICA3MCAgICAgMCAgIDIxLjgyICAgMTQuMDcgICAg&#10;NS45NiAgIDQ0LjM0ICAgNDQuNjMgICAyMC43NA0KNTIyICAgICAzMCAgIDEwMCAgICA3MCAgICAg&#10;MCAgIDE5Ljg5ICAgMTEuMjMgICAgNC43OCAgIDM5Ljk3ICAgNTQuMTkgICAxOS4xMA0KNTIzICAg&#10;ICA0MCAgICAgMCAgICA3MCAgICAgMCAgIDM5LjIyICAgNDguMTggICAxNi4zNyAgIDc0Ljk0ICAt&#10;MjEuNTIgICA0MC4xMw0KNTI0ICAgICA0MCAgICAxMCAgICA3MCAgICAgMCAgIDM2LjEyICAgNDIu&#10;NjkgICAxNS4xNSAgIDcxLjM0ICAtMTYuMDYgICAzNi45Mg0KNTI1ICAgICA0MCAgICAyMCAgICA3&#10;MCAgICAgMCAgIDMzLjI4ICAgMzcuNjEgICAxMy44OCAgIDY3LjczICAtMTAuMTggICAzMy45NA0K&#10;NTI2ICAgICA0MCAgICAzMCAgICA3MCAgICAgMCAgIDMwLjQxICAgMzIuNjMgICAxMi41MiAgIDYz&#10;Ljg2ICAgLTMuODkgICAzMS4wMA0KNTI3ICAgICA0MCAgICA0MCAgICA3MCAgICAgMCAgIDI3Ljc0&#10;ICAgMjcuOTcgICAxMS4xOCAgIDU5Ljg2ICAgIDMuMTEgICAyOC4wNg0KNTI4ICAgICA0MCAgICA1&#10;NSAgICA3MCAgICAgMCAgIDIzLjk4ICAgMjEuNTggICAgOS4zMSAgIDUzLjU4ICAgMTQuNTIgICAy&#10;My4zMA0KNTI5ICAgICA0MCAgICA3MCAgICA3MCAgICAgMCAgIDIwLjgzICAgMTYuMzAgICAgNy41&#10;MSAgIDQ3LjM2ICAgMjYuOTEgICAxOS4yOA0KNTMwICAgICA0MCAgICA4NSAgICA3MCAgICAgMCAg&#10;IDE4LjIyICAgMTIuMjAgICAgNS45OSAgIDQxLjUzICAgMzguOTQgICAxNS43NQ0KNTMxICAgICA0&#10;MCAgIDEwMCAgICA3MCAgICAgMCAgIDE2LjU3ICAgIDkuNjcgICAgNC44NSAgIDM3LjI0ICAgNDgu&#10;NDggICAxNC4wNQ0KNTMyICAgICA1NSAgICAgMCAgICA3MCAgICAgMCAgIDI4Ljk4ICAgMzguODMg&#10;ICAxNS43OCAgIDY4LjYzICAtMjkuODYgICAzMC42OA0KNTMzICAgICA1NSAgICAxMCAgICA3MCAg&#10;ICAgMCAgIDI2LjgyICAgMzQuNTUgICAxNC42NCAgIDY1LjM5ICAtMjQuNDQgICAyNy45NQ0KNTM0&#10;ICAgICA1NSAgICAyMCAgICA3MCAgICAgMCAgIDI0LjY1ICAgMzAuNDMgICAxMy40NiAgIDYyLjAy&#10;ICAtMTguOTUgICAyNS4yNA0KNTM1ICAgICA1NSAgICAzMCAgICA3MCAgICAgMCAgIDIyLjU2ICAg&#10;MjYuNDAgICAxMi4yMyAgIDU4LjQyICAtMTIuNjYgICAyMi40NA0KNTM2ICAgICA1NSAgICA0MCAg&#10;ICA3MCAgICAgMCAgIDIwLjQ5ICAgMjIuNTAgICAxMC45MSAgIDU0LjU2ICAgLTUuNzIgICAxOS43&#10;NQ0KNTM3ICAgICA1NSAgICA1NSAgICA3MCAgICAgMCAgIDE3Ljc4ICAgMTcuNDAgICAgOS4xOCAg&#10;IDQ4Ljc2ICAgIDUuNDcgICAxNS40NQ0KNTM4ICAgICA1NSAgICA3MCAgICA3MCAgICAgMCAgIDE1&#10;LjQyICAgMTMuMTEgICAgNy41MSAgIDQyLjkzICAgMTcuMzggICAxMS42Mw0KNTM5ICAgICA1NSAg&#10;ICA4NSAgICA3MCAgICAgMCAgIDEzLjQ4ICAgIDkuNzcgICAgNi4wOCAgIDM3LjQzICAgMjkuMjAg&#10;ICAgOC4yNQ0KNTQwICAgICA1NSAgIDEwMCAgICA3MCAgICAgMCAgIDEyLjI2ICAgIDcuNzEgICAg&#10;NS4wMyAgIDMzLjM3ICAgMzguNTggICAgNi40Mw0KNTQxICAgICA3MCAgICAgMCAgICA3MCAgICAg&#10;MCAgIDIwLjE5ICAgMzAuNTUgICAxNS4xNSAgIDYyLjEzICAtMzkuODIgICAyMS4wMQ0KNTQyICAg&#10;ICA3MCAgICAxMCAgICA3MCAgICAgMCAgIDE4Ljc5ICAgMjcuMjYgICAxNC4wOCAgIDU5LjIyICAt&#10;MzQuMzMgICAxOC43NQ0KNTQzICAgICA3MCAgICAyMCAgICA3MCAgICAgMCAgIDE3LjI4ICAgMjQu&#10;MDEgICAxMy4wMSAgIDU2LjA5ICAtMjguODQgICAxNi4yMw0KNTQ0ICAgICA3MCAgICAzMCAgICA3&#10;MCAgICAgMCAgIDE1Ljg5ICAgMjAuOTUgICAxMS45NCAgIDUyLjkwICAtMjIuODEgICAxMy43Nw0K&#10;NTQ1ICAgICA3MCAgICA0MCAgICA3MCAgICAgMCAgIDE0LjQ0ICAgMTcuODQgICAxMC43NCAgIDQ5&#10;LjMwICAtMTUuOTMgICAxMS4yMg0KNTQ2ICAgICA3MCAgICA1NSAgICA3MCAgICAgMCAgIDEyLjU2&#10;ICAgMTMuODMgICAgOS4wOCAgIDQzLjk5ICAgLTUuMTIgICAgNy41Nw0KNTQ3ICAgICA3MCAgICA3&#10;MCAgICA3MCAgICAgMCAgIDEwLjg4ICAgMTAuMzkgICAgNy41NSAgIDM4LjUzICAgIDYuNTggICAg&#10;My44Nw0KNTQ4ICAgICA3MCAgICA4NSAgICA3MCAgICAgMCAgICA5LjUwICAgIDcuNzAgICAgNi4x&#10;OSAgIDMzLjM1ICAgMTguMjMgICAgMC43Mw0KNTQ5ICAgICA3MCAgIDEwMCAgICA3MCAgICAgMCAg&#10;ICA4LjU5ICAgIDUuOTkgICAgNS4xOSAgIDI5LjM5ICAgMjcuNjkgICAtMS4zMA0KNTUwICAgICA4&#10;NSAgICAgMCAgICA3MCAgICAgMCAgIDEzLjYwICAgMjMuOTYgICAxNC40MyAgIDU2LjA1ICAtNTAu&#10;MjggICAxMi4zNg0KNTUxICAgICA4NSAgICAxMCAgICA3MCAgICAgMCAgIDEyLjY3ICAgMjEuNDEg&#10;ICAxMy41NCAgIDUzLjM5ICAtNDQuOTQgICAxMC4xNA0KNTUyICAgICA4NSAgICAyMCAgICA3MCAg&#10;ICAgMCAgIDExLjcwICAgMTguOTQgICAxMi41NyAgIDUwLjYyICAtMzkuNjEgICAgOC4wNQ0KNTUz&#10;ICAgICA4NSAgICAzMCAgICA3MCAgICAgMCAgIDEwLjc4ICAgMTYuNTEgICAxMS41MyAgIDQ3LjYz&#10;ICAtMzMuNDAgICAgNS45Mg0KNTU0ICAgICA4NSAgICA0MCAgICA3MCAgICAgMCAgICA5LjgwICAg&#10;MTQuMDkgICAxMC40OSAgIDQ0LjM2ICAtMjYuODAgICAgMy41MA0KNTU1ICAgICA4NSAgICA1NSAg&#10;ICA3MCAgICAgMCAgICA4LjU0ICAgMTAuOTEgICAgOC45NCAgIDM5LjQzICAtMTYuMDMgICAgMC4y&#10;MQ0KNTU2ICAgICA4NSAgICA3MCAgICA3MCAgICAgMCAgICA3LjQyICAgIDguMjAgICAgNy41MCAg&#10;IDM0LjM5ICAgLTQuNTQgICAtMy4wNQ0KNTU3ICAgICA4NSAgICA4NSAgICA3MCAgICAgMCAgICA2&#10;LjQ5ICAgIDYuMDggICAgNi4yNiAgIDI5LjYxICAgIDYuODAgICAtNi4wMw0KNTU4ICAgICA4NSAg&#10;IDEwMCAgICA3MCAgICAgMCAgICA1Ljg3ICAgIDQuNzEgICAgNS4zMyAgIDI1Ljg5ICAgMTYuMTYg&#10;ICAtOC4wNQ0KNTU5ICAgIDEwMCAgICAgMCAgICA3MCAgICAgMCAgICA5LjAwICAgMTkuMDAgICAx&#10;My43OSAgIDUwLjY5ICAtNjAuNjMgICAgNC44MQ0KNTYwICAgIDEwMCAgICAxMCAgICA3MCAgICAg&#10;MCAgICA4LjQzICAgMTcuMDcgICAxMi45MyAgIDQ4LjM1ICAtNTUuNDYgICAgMy4xMQ0KNTYxICAg&#10;IDEwMCAgICAyMCAgICA3MCAgICAgMCAgICA3LjgwICAgMTUuMDggICAxMS45NyAgIDQ1Ljc0ICAt&#10;NDkuODQgICAgMS4zNQ0KNTYyICAgIDEwMCAgICAzMCAgICA3MCAgICAgMCAgICA3LjIwICAgMTMu&#10;MTggICAxMS4wNSAgIDQzLjAzICAtNDMuOTEgICAtMC41Nw0KNTYzICAgIDEwMCAgICA0MCAgICA3&#10;MCAgICAgMCAgICA2LjU4ICAgMTEuMzIgICAxMC4wOSAgIDQwLjEyICAtMzcuNTYgICAtMi41NA0K&#10;NTY0ICAgIDEwMCAgICA1NSAgICA3MCAgICAgMCAgICA1Ljc4ICAgIDguODEgICAgOC43MCAgIDM1&#10;LjYxICAtMjYuNzIgICAtNS41MA0KNTY1ICAgIDEwMCAgICA3MCAgICA3MCAgICAgMCAgICA1LjA2&#10;ICAgIDYuNjcgICAgNy40MiAgIDMxLjA1ICAtMTUuNjUgICAtOC40Nw0KNTY2ICAgIDEwMCAgICA4&#10;NSAgICA3MCAgICAgMCAgICA0LjQwICAgIDQuOTIgICAgNi4yMyAgIDI2LjUxICAgLTQuNTIgIC0x&#10;MS4yNg0KNTY3ICAgIDEwMCAgIDEwMCAgICA3MCAgICAgMCAgICAzLjk3ICAgIDMuNzkgICAgNS4z&#10;NCAgIDIyLjk4ICAgIDQuNjggIC0xMy4wOQ0KNTY4ICAgICAgMCAgICAgMCAgICA4NSAgICAgMCAg&#10;IDcwLjIzICAgNzUuMjcgICAxMS4zMCAgIDg5LjUyICAgLTQuOTUgICA3OC44NA0KNTY5ICAgICAg&#10;MCAgICAxMCAgICA4NSAgICAgMCAgIDY0Ljg0ICAgNjYuNjkgICAxMC40NyAgIDg1LjM1ICAgIDEu&#10;MjIgICA3NC4yMg0KNTcwICAgICAgMCAgICAyMCAgICA4NSAgICAgMCAgIDU5LjUwICAgNTguNTgg&#10;ICAgOS41OCAgIDgxLjA2ICAgIDcuMzIgICA2OS43Ng0KNTcxICAgICAgMCAgICAzMCAgICA4NSAg&#10;ICAgMCAgIDU0LjYwICAgNTAuOTAgICAgOC42MiAgIDc2LjYyICAgMTQuNDUgICA2NS41MA0KNTcy&#10;ICAgICAgMCAgICA0MCAgICA4NSAgICAgMCAgIDQ5Ljc5ICAgNDMuNjAgICAgNy42MSAgIDcxLjk2&#10;ICAgMjEuOTkgICA2MS4zMQ0KNTczICAgICAgMCAgICA1NSAgICA4NSAgICAgMCAgIDQzLjA3ICAg&#10;MzMuNzIgICAgNi4yNCAgIDY0Ljc0ICAgMzQuMjEgICA1NC42NA0KNTc0ICAgICAgMCAgICA3MCAg&#10;ICA4NSAgICAgMCAgIDM3LjY3ICAgMjUuODYgICAgNS4wMSAgIDU3LjkwICAgNDYuOTggICA0OC44&#10;Mg0KNTc1ICAgICAgMCAgICA4NSAgICA4NSAgICAgMCAgIDMzLjU0ICAgMjAuMDAgICAgMy45NiAg&#10;IDUxLjgzICAgNTkuMjQgICA0NC4yNQ0KNTc2ICAgICAgMCAgIDEwMCAgICA4NSAgICAgMCAgIDMw&#10;LjU4ICAgMTYuMTggICAgMy4yMSAgIDQ3LjIxICAgNjguNTUgICA0MS4yMQ0KNTc3ICAgICAxMCAg&#10;ICAgMCAgICA4NSAgICAgMCAgIDYxLjUyICAgNjcuNzEgICAxMS4wOSAgIDg1Ljg2ICAgLTguNjMg&#10;ICA3My4xNw0KNTc4ICAgICAxMCAgICAxMCAgICA4NSAgICAgMCAgIDU2LjY2ICAgNTkuOTcgICAx&#10;MC4yNyAgIDgxLjgyICAgLTIuODQgICA2OC44MA0KNTc5ICAgICAxMCAgICAyMCAgICA4NSAgICAg&#10;MCAgIDUyLjA5ICAgNTIuNjYgICAgOS4zNSAgIDc3LjY4ICAgIDMuNDQgICA2NC43Mw0KNTgwICAg&#10;ICAxMCAgICAzMCAgICA4NSAgICAgMCAgIDQ3LjY1ICAgNDUuNzMgICAgOC40OCAgIDczLjM3ICAg&#10;MTAuMTEgICA2MC40MA0KNTgxICAgICAxMCAgICA0MCAgICA4NSAgICAgMCAgIDQzLjM1ICAgMzku&#10;MDUgICAgNy41MyAgIDY4Ljc5ICAgMTcuNTggICA1Ni4xMw0KNTgyICAgICAxMCAgICA1NSAgICA4&#10;NSAgICAgMCAgIDM3Ljc3ICAgMzAuMzggICAgNi4xOSAgIDYxLjk4ICAgMjkuNzUgICA1MC4wOQ0K&#10;NTgzICAgICAxMCAgICA3MCAgICA4NSAgICAgMCAgIDMzLjA1ICAgMjMuMzAgICAgNS4wMSAgIDU1&#10;LjM4ICAgNDIuMjUgICA0NC40NQ0KNTg0ICAgICAxMCAgICA4NSAgICA4NSAgICAgMCAgIDI5LjE1&#10;ICAgMTcuNzkgICAgNC4wMiAgIDQ5LjI1ICAgNTQuMzYgICAzOS40Mg0KNTg1ICAgICAxMCAgIDEw&#10;MCAgICA4NSAgICAgMCAgIDI2LjY3ICAgMTQuMzggICAgMy4yOCAgIDQ0Ljc3ICAgNjMuODUgICAz&#10;Ni41NA0KNTg2ICAgICAyMCAgICAgMCAgICA4NSAgICAgMCAgIDUzLjMwICAgNjAuNTUgICAxMC44&#10;NSAgIDgyLjE0ICAtMTIuNjUgICA2Ny41MA0KNTg3ICAgICAyMCAgICAxMCAgICA4NSAgICAgMCAg&#10;IDQ5LjE1ICAgNTMuNzUgICAxMC4xMCAgIDc4LjMxICAgLTcuMTAgICA2My4yOA0KNTg4ICAgICAy&#10;MCAgICAyMCAgICA4NSAgICAgMCAgIDQ0Ljk5ICAgNDcuMDIgICAgOS4yMiAgIDc0LjIwICAgLTEu&#10;MDAgICA1OS4xOA0KNTg5ICAgICAyMCAgICAzMCAgICA4NSAgICAgMCAgIDQxLjI5ICAgNDAuOTEg&#10;ICAgOC4zMSAgIDcwLjExICAgIDUuNzEgICA1NS4zOQ0KNTkwICAgICAyMCAgICA0MCAgICA4NSAg&#10;ICAgMCAgIDM3LjYzICAgMzUuMDIgICAgNy40NCAgIDY1Ljc3ICAgMTIuOTUgICA1MS4yNw0KNTkx&#10;ICAgICAyMCAgICA1NSAgICA4NSAgICAgMCAgIDMyLjU3ICAgMjcuMDUgICAgNi4xOCAgIDU5LjAy&#10;ICAgMjQuODQgICA0NS4wMw0KNTkyICAgICAyMCAgICA3MCAgICA4NSAgICAgMCAgIDI4LjQ5ICAg&#10;MjAuNjcgICAgNS4wMSAgIDUyLjU4ICAgMzcuMzkgICAzOS42NA0KNTkzICAgICAyMCAgICA4NSAg&#10;ICA4NSAgICAgMCAgIDI1LjE5ICAgMTUuNzggICAgNC4wNyAgIDQ2LjY5ICAgNDkuNDIgICAzNC43&#10;NA0KNTk0ICAgICAyMCAgIDEwMCAgICA4NSAgICAgMCAgIDIyLjk2ICAgMTIuNjkgICAgMy4zMyAg&#10;IDQyLjI5ICAgNTguNjggICAzMS44OA0KNTk1ICAgICAzMCAgICAgMCAgICA4NSAgICAgMCAgIDQ1&#10;LjQ4ICAgNTMuNzYgICAxMC43MSAgIDc4LjMyICAtMTcuMzQgICA2MS4zNw0KNTk2ICAgICAzMCAg&#10;ICAxMCAgICA4NSAgICAgMCAgIDQxLjgyICAgNDcuNTEgICAgOS44OCAgIDc0LjUyICAtMTEuNjkg&#10;ICA1Ny40Nw0KNTk3ICAgICAzMCAgICAyMCAgICA4NSAgICAgMCAgIDM4LjQ5ICAgNDEuODIgICAg&#10;OS4wNyAgIDcwLjc0ICAgLTUuNzUgICA1My43Mw0KNTk4ICAgICAzMCAgICAzMCAgICA4NSAgICAg&#10;MCAgIDM1LjIwICAgMzYuMjkgICAgOC4yNSAgIDY2Ljc0ICAgIDAuNzEgICA0OS44Mw0KNTk5ICAg&#10;ICAzMCAgICA0MCAgICA4NSAgICAgMCAgIDMyLjA1ICAgMzAuOTcgICAgNy40MCAgIDYyLjQ4ICAg&#10;IDguMDcgICA0NS43OA0KNjAwICAgICAzMCAgICA1NSAgICA4NSAgICAgMCAgIDI3Ljg2ICAgMjQu&#10;MDQgICAgNi4xNiAgIDU2LjEyICAgMTkuNjcgICA0MC4xMw0KNjAxICAgICAzMCAgICA3MCAgICA4&#10;NSAgICAgMCAgIDI0LjI0ICAgMTguMjQgICAgNS4wNiAgIDQ5Ljc5ICAgMzEuOTcgICAzNC41OA0K&#10;NjAyICAgICAzMCAgICA4NSAgICA4NSAgICAgMCAgIDIxLjM1ICAgMTMuODQgICAgNC4xMyAgIDQ0&#10;LjAwICAgNDMuODkgICAyOS43MQ0KNjAzICAgICAzMCAgIDEwMCAgICA4NSAgICAgMCAgIDE5LjQ4&#10;ICAgMTEuMDcgICAgMy4zOSAgIDM5LjY5ICAgNTMuMzUgICAyNy4wMA0KNjA0ICAgICA0MCAgICAg&#10;MCAgICA4NSAgICAgMCAgIDM3Ljk0ICAgNDYuOTUgICAxMC41MyAgIDc0LjE2ICAtMjIuMjMgICA1&#10;NC43NA0KNjA1ICAgICA0MCAgICAxMCAgICA4NSAgICAgMCAgIDM0Ljk2ICAgNDEuNjAgICAgOS43&#10;NiAgIDcwLjU5ICAtMTYuNzEgICA1MS4xMw0KNjA2ICAgICA0MCAgICAyMCAgICA4NSAgICAgMCAg&#10;IDMyLjA2ICAgMzYuNTEgICAgOC45NyAgIDY2LjkxICAtMTAuOTUgICA0Ny41MA0KNjA3ICAgICA0&#10;MCAgICAzMCAgICA4NSAgICAgMCAgIDI5LjQyICAgMzEuNzQgICAgOC4xNyAgIDYzLjEzICAgLTQu&#10;NDYgICA0My44OA0KNjA4ICAgICA0MCAgICA0MCAgICA4NSAgICAgMCAgIDI2LjczICAgMjcuMTIg&#10;ICAgNy4zNyAgIDU5LjA5ICAgIDIuMzcgICA0MC4wNg0KNjA5ICAgICA0MCAgICA1NSAgICA4NSAg&#10;ICAgMCAgIDIzLjIyICAgMjAuOTYgICAgNi4xMyAgIDUyLjkwICAgMTQuMDkgICAzNC43Mg0KNjEw&#10;ICAgICA0MCAgICA3MCAgICA4NSAgICAgMCAgIDIwLjE3ICAgMTUuODcgICAgNS4xMiAgIDQ2Ljgw&#10;ICAgMjYuMTAgICAyOS4xMg0KNjExICAgICA0MCAgICA4NSAgICA4NSAgICAgMCAgIDE3LjgzICAg&#10;MTIuMDMgICAgNC4yMCAgIDQxLjI3ICAgMzguMDMgICAyNC41OQ0KNjEyICAgICA0MCAgIDEwMCAg&#10;ICA4NSAgICAgMCAgIDE2LjIxICAgIDkuNTUgICAgMy40OCAgIDM3LjAzICAgNDcuMzggICAyMS44&#10;Mw0KNjEzICAgICA1NSAgICAgMCAgICA4NSAgICAgMCAgIDI3Ljg3ICAgMzcuNzggICAxMC4xOSAg&#10;IDY3Ljg2ICAtMzAuODkgICA0NC45OA0KNjE0ICAgICA1NSAgICAxMCAgICA4NSAgICAgMCAgIDI1&#10;LjcyICAgMzMuNTMgICAgOS40OCAgIDY0LjU5ICAtMjUuNDggICA0MS43MQ0KNjE1ICAgICA1NSAg&#10;ICAyMCAgICA4NSAgICAgMCAgIDIzLjc1ICAgMjkuNTcgICAgOC43NiAgIDYxLjI4ICAtMTkuNjkg&#10;ICAzOC41Mg0KNjE2ICAgICA1NSAgICAzMCAgICA4NSAgICAgMCAgIDIxLjc4ICAgMjUuNzEgICAg&#10;OC4wOCAgIDU3Ljc2ICAtMTMuNDQgICAzNC45OQ0KNjE3ICAgICA1NSAgICA0MCAgICA4NSAgICAg&#10;MCAgIDE5Ljc1ICAgMjEuOTIgICAgNy4zMyAgIDUzLjk0ICAgLTYuNzQgICAzMS4zNQ0KNjE4ICAg&#10;ICA1NSAgICA1NSAgICA4NSAgICAgMCAgIDE3LjEzICAgMTYuOTIgICAgNi4yMSAgIDQ4LjE1ICAg&#10;IDQuNTYgICAyNi4xNg0KNjE5ICAgICA1NSAgICA3MCAgICA4NSAgICAgMCAgIDE0Ljk2ICAgMTIu&#10;ODMgICAgNS4yMiAgIDQyLjUxICAgMTYuNDUgICAyMS4yMA0KNjIwICAgICA1NSAgICA4NSAgICA4&#10;NSAgICAgMCAgIDEzLjA5ICAgIDkuNjAgICAgNC4zMCAgIDM3LjEyICAgMjguMDIgICAxNi44OQ0K&#10;NjIxICAgICA1NSAgIDEwMCAgICA4NSAgICAgMCAgIDExLjkxICAgIDcuNTkgICAgMy42NCAgIDMz&#10;LjEwICAgMzcuMzYgICAxMy45Nw0KNjIyICAgICA3MCAgICAgMCAgICA4NSAgICAgMCAgIDE5LjMy&#10;ICAgMjkuODEgICAxMC4wNCAgIDYxLjQ5ICAtNDEuNDEgICAzNC40OA0KNjIzICAgICA3MCAgICAx&#10;MCAgICA4NSAgICAgMCAgIDE3Ljg5ICAgMjYuNDcgICAgOS4zNiAgIDU4LjQ4ICAtMzUuODQgICAz&#10;MS42MA0KNjI0ICAgICA3MCAgICAyMCAgICA4NSAgICAgMCAgIDE2LjU4ICAgMjMuNDQgICAgOC43&#10;MSAgIDU1LjUyICAtMzAuMjMgICAyOC43OQ0KNjI1ICAgICA3MCAgICAzMCAgICA4NSAgICAgMCAg&#10;IDE1LjE5ICAgMjAuMzggICAgOC4wMSAgIDUyLjI2ICAtMjQuMTkgICAyNS43OA0KNjI2ICAgICA3&#10;MCAgICA0MCAgICA4NSAgICAgMCAgIDEzLjg2ICAgMTcuMzggICAgNy4yOSAgIDQ4Ljc0ICAtMTcu&#10;MTIgICAyMi41Mw0KNjI3ICAgICA3MCAgICA1NSAgICA4NSAgICAgMCAgIDEyLjAxICAgMTMuNDMg&#10;ICAgNi4yNyAgIDQzLjQwICAgLTYuMzQgICAxNy43Mg0KNjI4ICAgICA3MCAgICA3MCAgICA4NSAg&#10;ICAgMCAgIDEwLjQ3ICAgMTAuMTcgICAgNS4zMyAgIDM4LjE1ICAgIDUuMTYgICAxMy4xMQ0KNjI5&#10;ICAgICA3MCAgICA4NSAgICA4NSAgICAgMCAgICA5LjIxICAgIDcuNjAgICAgNC40NyAgIDMzLjE0&#10;ICAgMTYuNzggICAgOS4wMg0KNjMwICAgICA3MCAgIDEwMCAgICA4NSAgICAgMCAgICA4LjI4ICAg&#10;IDUuODkgICAgMy44MyAgIDI5LjE0ICAgMjYuMDAgICAgNS45Mw0KNjMxICAgICA4NSAgICAgMCAg&#10;ICA4NSAgICAgMCAgIDEyLjkwICAgMjMuMzcgICAgOS43NiAgIDU1LjQ2ICAtNTIuMjcgICAyNS4w&#10;MQ0KNjMyICAgICA4NSAgICAxMCAgICA4NSAgICAgMCAgIDExLjk0ICAgMjAuODEgICAgOS4xNyAg&#10;IDUyLjc0ICAtNDcuMDYgICAyMi4zNQ0KNjMzICAgICA4NSAgICAyMCAgICA4NSAgICAgMCAgIDEx&#10;LjA2ICAgMTguNDAgICAgOC41NiAgIDQ5Ljk4ICAtNDEuNDYgICAxOS43OA0KNjM0ICAgICA4NSAg&#10;ICAzMCAgICA4NSAgICAgMCAgIDEwLjE3ICAgMTYuMDQgICAgNy45MyAgIDQ3LjAzICAtMzUuNDUg&#10;ICAxNy4wNw0KNjM1ICAgICA4NSAgICA0MCAgICA4NSAgICAgMCAgICA5LjMwICAgMTMuNzMgICAg&#10;Ny4yNiAgIDQzLjg1ICAtMjguNjkgICAxNC4yNA0KNjM2ICAgICA4NSAgICA1NSAgICA4NSAgICAg&#10;MCAgICA4LjEzICAgMTAuNjkgICAgNi4yOCAgIDM5LjA1ICAtMTguMDUgICAxMC4xNA0KNjM3ICAg&#10;ICA4NSAgICA3MCAgICA4NSAgICAgMCAgICA3LjA4ICAgIDguMDUgICAgNS4zOSAgIDM0LjA4ICAg&#10;LTYuNDkgICAgNS44MQ0KNjM4ICAgICA4NSAgICA4NSAgICA4NSAgICAgMCAgICA2LjI0ICAgIDYu&#10;MDAgICAgNC41OSAgIDI5LjQyICAgIDQuOTcgICAgMS45Nw0KNjM5ICAgICA4NSAgIDEwMCAgICA4&#10;NSAgICAgMCAgICA1LjY5ICAgIDQuNzAgICAgNC4wMSAgIDI1Ljg3ICAgMTQuMTQgICAtMC43Nw0K&#10;NjQwICAgIDEwMCAgICAgMCAgICA4NSAgICAgMCAgICA4LjQ0ICAgMTguNTkgICAgOS40NiAgIDUw&#10;LjIwICAtNjMuMzggICAxNi45Nw0KNjQxICAgIDEwMCAgICAxMCAgICA4NSAgICAgMCAgICA3Ljg2&#10;ICAgMTYuNjYgICAgOC45MCAgIDQ3LjgzICAtNTguMzUgICAxNC44Mw0KNjQyICAgIDEwMCAgICAy&#10;MCAgICA4NSAgICAgMCAgICA3LjMzICAgMTQuODIgICAgOC4zNCAgIDQ1LjM4ICAtNTIuNzkgICAx&#10;Mi42Nw0KNjQzICAgIDEwMCAgICAzMCAgICA4NSAgICAgMCAgICA2Ljc0ICAgMTIuOTEgICAgNy43&#10;MyAgIDQyLjYzICAtNDYuNzUgICAxMC4yMw0KNjQ0ICAgIDEwMCAgICA0MCAgICA4NSAgICAgMCAg&#10;ICA2LjE5ICAgMTEuMDcgICAgNy4wOSAgIDM5LjcwICAtMzkuODYgICAgNy43Nw0KNjQ1ICAgIDEw&#10;MCAgICA1NSAgICA4NSAgICAgMCAgICA1LjQzICAgIDguNjIgICAgNi4yMCAgIDM1LjI1ICAtMjku&#10;MjEgICAgMy45NQ0KNjQ2ICAgIDEwMCAgICA3MCAgICA4NSAgICAgMCAgICA0Ljc1ICAgIDYuNTMg&#10;ICAgNS4zOCAgIDMwLjcyICAtMTguMTQgICAgMC4wNQ0KNjQ3ICAgIDEwMCAgICA4NSAgICA4NSAg&#10;ICAgMCAgICA0LjE3ICAgIDQuODQgICAgNC41OCAgIDI2LjI5ICAgLTYuODEgICAtMy40MQ0KNjQ4&#10;ICAgIDEwMCAgIDEwMCAgICA4NSAgICAgMCAgICAzLjc1ICAgIDMuNzYgICAgNC4wMiAgIDIyLjg3&#10;ICAgIDEuODkgICAtNi4wMQ0KNjQ5ICAgICAgMCAgICAgMCAgIDEwMCAgICAgMCAgIDY5LjE3ICAg&#10;NzQuMTYgICAgNy4wNCAgIDg5LjAwICAgLTUuMDAgICA5My4wMA0KNjUwICAgICAgMCAgICAxMCAg&#10;IDEwMCAgICAgMCAgIDYzLjg4ICAgNjUuNzcgICAgNi41NSAgIDg0Ljg4ICAgIDEuMDYgICA4Ny45&#10;NQ0KNjUxICAgICAgMCAgICAyMCAgIDEwMCAgICAgMCAgIDU4LjYwICAgNTcuNjUgICAgNS45NSAg&#10;IDgwLjU1ICAgIDcuMzkgICA4My4xOQ0KNjUyICAgICAgMCAgICAzMCAgIDEwMCAgICAgMCAgIDUz&#10;LjY0ICAgNTAuMDAgICAgNS4zNyAgIDc2LjA3ICAgMTQuMzYgICA3OC4yNg0KNjUzICAgICAgMCAg&#10;ICA0MCAgIDEwMCAgICAgMCAgIDQ4LjcwICAgNDIuNTQgICAgNC43NyAgIDcxLjI0ICAgMjIuMTUg&#10;ICA3My4wOA0KNjU0ICAgICAgMCAgICA1NSAgIDEwMCAgICAgMCAgIDQyLjMyICAgMzMuMTIgICAg&#10;My45NSAgIDY0LjI2ICAgMzQuMDQgICA2NS43NQ0KNjU1ICAgICAgMCAgICA3MCAgIDEwMCAgICAg&#10;MCAgIDM3LjIwICAgMjUuNTIgICAgMy4yNSAgIDU3LjU4ICAgNDYuODYgICA1OC43Nw0KNjU2ICAg&#10;ICAgMCAgICA4NSAgIDEwMCAgICAgMCAgIDMyLjkzICAgMTkuNjUgICAgMi43MCAgIDUxLjQzICAg&#10;NTguODIgICA1Mi4yOA0KNjU3ICAgICAgMCAgIDEwMCAgIDEwMCAgICAgMCAgIDMwLjIwICAgMTYu&#10;MDIgICAgMi4zMCAgIDQ3LjAwICAgNjguMDAgICA0OC4wMA0KNjU4ICAgICAxMCAgICAgMCAgIDEw&#10;MCAgICAgMCAgIDYwLjMyICAgNjYuNjIgICAgNi45OCAgIDg1LjMxICAgLTkuMDcgICA4Ni44Nw0K&#10;NjU5ICAgICAxMCAgICAxMCAgIDEwMCAgICAgMCAgIDU1LjcwICAgNTkuMDYgICAgNi40NCAgIDgx&#10;LjMyICAgLTMuMDcgICA4Mi4zMQ0KNjYwICAgICAxMCAgICAyMCAgIDEwMCAgICAgMCAgIDUwLjk1&#10;ICAgNTEuNjAgICAgNS44NyAgIDc3LjA0ICAgIDMuMTkgICA3Ny41Ng0KNjYxICAgICAxMCAgICAz&#10;MCAgIDEwMCAgICAgMCAgIDQ2LjY2ICAgNDQuODUgICAgNS4zNCAgIDcyLjc5ICAgIDkuODQgICA3&#10;Mi44MQ0KNjYyICAgICAxMCAgICA0MCAgIDEwMCAgICAgMCAgIDQyLjQ2ICAgMzguMjcgICAgNC43&#10;OCAgIDY4LjIyICAgMTcuMzggICA2Ny44Mg0KNjYzICAgICAxMCAgICA1NSAgIDEwMCAgICAgMCAg&#10;IDM3LjEwICAgMjkuODYgICAgNC4wMyAgIDYxLjUzICAgMjkuNDkgICA2MC41Nw0KNjY0ICAgICAx&#10;MCAgICA3MCAgIDEwMCAgICAgMCAgIDMyLjMxICAgMjIuNzYgICAgMy4zMSAgIDU0LjgyICAgNDIu&#10;MDEgICA1My42NQ0KNjY1ICAgICAxMCAgICA4NSAgIDEwMCAgICAgMCAgIDI4LjY1ICAgMTcuNTIg&#10;ICAgMi43MiAgIDQ4LjkxICAgNTMuODcgICA0Ny43Ng0KNjY2ICAgICAxMCAgIDEwMCAgIDEwMCAg&#10;ICAgMCAgIDI2LjM0ICAgMTQuMjYgICAgMi4zNCAgIDQ0LjYwICAgNjMuMjMgICA0My41Mg0KNjY3&#10;ICAgICAyMCAgICAgMCAgIDEwMCAgICAgMCAgIDUyLjIwICAgNTkuNDUgICAgNi44MyAgIDgxLjU0&#10;ICAtMTIuOTAgICA4MS4wMQ0KNjY4ICAgICAyMCAgICAxMCAgIDEwMCAgICAgMCAgIDQ4LjAwICAg&#10;NTIuNjMgICAgNi4zOSAgIDc3LjY1ICAgLTcuNDEgICA3Ni4yMA0KNjY5ICAgICAyMCAgICAyMCAg&#10;IDEwMCAgICAgMCAgIDQ0LjIwICAgNDYuMjggICAgNS44NSAgIDczLjcyICAgLTEuMjEgICA3MS45&#10;Mg0KNjcwICAgICAyMCAgICAzMCAgIDEwMCAgICAgMCAgIDQwLjMxICAgNDAuMDYgICAgNS4zMiAg&#10;IDY5LjUxICAgIDUuMjYgICA2Ny4yNg0KNjcxICAgICAyMCAgICA0MCAgIDEwMCAgICAgMCAgIDM2&#10;LjY0ICAgMzQuMTUgICAgNC43NyAgIDY1LjA5ICAgMTIuNjYgICA2Mi40NQ0KNjcyICAgICAyMCAg&#10;ICA1NSAgIDEwMCAgICAgMCAgIDMyLjAzICAgMjYuNjMgICAgNC4wNSAgIDU4LjYzICAgMjQuNTgg&#10;ICA1NS40Ng0KNjczICAgICAyMCAgICA3MCAgIDEwMCAgICAgMCAgIDI3LjkzICAgMjAuMjggICAg&#10;My4zNyAgIDUyLjE2ICAgMzcuMDcgICA0OC42Ng0KNjc0ICAgICAyMCAgICA4NSAgIDEwMCAgICAg&#10;MCAgIDI0LjcwICAgMTUuNTAgICAgMi43NyAgIDQ2LjMxICAgNDguOTggICA0Mi45NQ0KNjc1ICAg&#10;ICAyMCAgIDEwMCAgIDEwMCAgICAgMCAgIDIyLjYyICAgMTIuNTQgICAgMi40MCAgIDQyLjA2ICAg&#10;NTguMTEgICAzOC42Mg0KNjc2ICAgICAzMCAgICAgMCAgIDEwMCAgICAgMCAgIDQ0LjQ3ICAgNTIu&#10;NzMgICAgNi44MCAgIDc3LjcyICAtMTcuNjQgICA3NC41NA0KNjc3ICAgICAzMCAgICAxMCAgIDEw&#10;MCAgICAgMCAgIDQwLjg2ICAgNDYuNjEgICAgNi4zNSAgIDczLjk0ICAtMTIuMTQgICA3MC4wMA0K&#10;Njc4ICAgICAzMCAgICAyMCAgIDEwMCAgICAgMCAgIDM3LjU5ICAgNDAuOTAgICAgNS44NCAgIDcw&#10;LjExICAgLTUuOTEgICA2NS43Mg0KNjc5ICAgICAzMCAgICAzMCAgIDEwMCAgICAgMCAgIDM0LjM0&#10;ICAgMzUuNDggICAgNS4zMyAgIDY2LjEyICAgIDAuNDMgICA2MS4zMQ0KNjgwICAgICAzMCAgICA0&#10;MCAgIDEwMCAgICAgMCAgIDMxLjE3ICAgMzAuMjAgICAgNC43OCAgIDYxLjgyICAgIDcuNzIgICA1&#10;Ni44MA0KNjgxICAgICAzMCAgICA1NSAgIDEwMCAgICAgMCAgIDI3LjIwICAgMjMuNTIgICAgNC4w&#10;OSAgIDU1LjYxICAgMTkuMjggICA0OS45Ng0KNjgyICAgICAzMCAgICA3MCAgIDEwMCAgICAgMCAg&#10;IDIzLjY3ICAgMTcuODggICAgMy40MiAgIDQ5LjM1ICAgMzEuNDEgICA0My40Ng0KNjgzICAgICAz&#10;MCAgICA4NSAgIDEwMCAgICAgMCAgIDIwLjk4ICAgMTMuNjUgICAgMi44OCAgIDQzLjcyICAgNDMu&#10;MzQgICAzNy41OQ0KNjg0ICAgICAzMCAgIDEwMCAgIDEwMCAgICAgMCAgIDE5LjExICAgMTAuODkg&#10;ICAgMi40NiAgIDM5LjQwICAgNTIuNzMgICAzMy41Mw0KNjg1ICAgICA0MCAgICAgMCAgIDEwMCAg&#10;ICAgMCAgIDM3LjA5ICAgNDYuMTggICAgNi43OSAgIDczLjY2ICAtMjIuODEgICA2Ny41Nw0KNjg2&#10;ICAgICA0MCAgICAxMCAgIDEwMCAgICAgMCAgIDM0LjA1ICAgNDAuNzcgICAgNi4yOCAgIDcwLjAy&#10;ICAtMTcuMzcgICA2My41Mw0KNjg3ICAgICA0MCAgICAyMCAgIDEwMCAgICAgMCAgIDMxLjI2ICAg&#10;MzUuNzkgICAgNS44MSAgIDY2LjM2ICAtMTEuNTEgICA1OS40Mw0KNjg4ICAgICA0MCAgICAzMCAg&#10;IDEwMCAgICAgMCAgIDI4LjYwICAgMzEuMDAgICAgNS4zMyAgIDYyLjUxICAgLTQuOTQgICA1NS4w&#10;OQ0KNjg5ICAgICA0MCAgICA0MCAgIDEwMCAgICAgMCAgIDI2LjExICAgMjYuNTYgICAgNC44MyAg&#10;IDU4LjU2ICAgIDIuMTEgICA1MC45MQ0KNjkwICAgICA0MCAgICA1NSAgIDEwMCAgICAgMCAgIDIy&#10;LjU3ICAgMjAuNDggICAgNC4xMSAgIDUyLjM4ICAgMTMuNDAgICA0NC4zMQ0KNjkxICAgICA0MCAg&#10;ICA3MCAgIDEwMCAgICAgMCAgIDE5LjYzICAgMTUuNTAgICAgMy40NiAgIDQ2LjMyICAgMjUuNTYg&#10;ICAzNy45Mg0KNjkyICAgICA0MCAgICA4NSAgIDEwMCAgICAgMCAgIDE3LjM2ICAgMTEuNzggICAg&#10;Mi45NSAgIDQwLjg2ICAgMzcuMjggICAzMi4xMg0KNjkzICAgICA0MCAgIDEwMCAgIDEwMCAgICAg&#10;MCAgIDE1LjkxICAgIDkuNDYgICAgMi41NyAgIDM2Ljg1ICAgNDYuNDUgICAyOC4yMQ0KNjk0ICAg&#10;ICA1NSAgICAgMCAgIDEwMCAgICAgMCAgIDI3LjA5ICAgMzcuMTAgICAgNi43NSAgIDY3LjM1ICAt&#10;MzEuODEgICA1Ni44OQ0KNjk1ICAgICA1NSAgICAxMCAgIDEwMCAgICAgMCAgIDI1LjEwICAgMzIu&#10;OTcgICAgNi4yNyAgIDY0LjEzICAtMjYuMTUgICA1My40Mw0KNjk2ICAgICA1NSAgICAyMCAgIDEw&#10;MCAgICAgMCAgIDIzLjA0ICAgMjguOTUgICAgNS44NiAgIDYwLjc0ICAtMjAuNTIgICA0OS40Nw0K&#10;Njk3ICAgICA1NSAgICAzMCAgIDEwMCAgICAgMCAgIDIxLjE4ICAgMjUuMjAgICAgNS40MSAgIDU3&#10;LjI3ICAtMTQuMTYgICA0NS42Ng0KNjk4ICAgICA1NSAgICA0MCAgIDEwMCAgICAgMCAgIDE5LjE1&#10;ICAgMjEuMzYgICAgNC45MSAgIDUzLjM0ICAgLTcuMTggICA0MS40Ng0KNjk5ICAgICA1NSAgICA1&#10;NSAgIDEwMCAgICAgMCAgIDE2LjYzICAgMTYuNTIgICAgNC4yNSAgIDQ3LjY1ICAgIDMuOTUgICAz&#10;NS4zNQ0KNzAwICAgICA1NSAgICA3MCAgIDEwMCAgICAgMCAgIDE0LjUxICAgMTIuNTcgICAgMy42&#10;NSAgIDQyLjEwICAgMTUuNTAgICAyOS40Mw0KNzAxICAgICA1NSAgICA4NSAgIDEwMCAgICAgMCAg&#10;IDEyLjc2ICAgIDkuNDMgICAgMy4xMCAgIDM2LjgxICAgMjcuMTYgICAyNC4wNg0KNzAyICAgICA1&#10;NSAgIDEwMCAgIDEwMCAgICAgMCAgIDExLjYzICAgIDcuNDggICAgMi43MSAgIDMyLjg4ICAgMzYu&#10;MzggICAyMC4yNQ0KNzAzICAgICA3MCAgICAgMCAgIDEwMCAgICAgMCAgIDE4Ljc1ICAgMjkuMjUg&#10;ICAgNi43MyAgIDYxLjAwICAtNDIuMjIgICA0Ni4wMA0KNzA0ICAgICA3MCAgICAxMCAgIDEwMCAg&#10;ICAgMCAgIDE3LjM1ICAgMjUuOTUgICAgNi4yOCAgIDU3Ljk5ICAtMzYuNjYgICA0Mi43OQ0KNzA1&#10;ICAgICA3MCAgICAyMCAgIDEwMCAgICAgMCAgIDE2LjAxICAgMjIuOTEgICAgNS45MSAgIDU0Ljk4&#10;ICAtMzEuMTMgICAzOS4zMw0KNzA2ICAgICA3MCAgICAzMCAgIDEwMCAgICAgMCAgIDE0LjcxICAg&#10;MTkuOTYgICAgNS40OSAgIDUxLjgwICAtMjUuMDMgICAzNS44NQ0KNzA3ICAgICA3MCAgICA0MCAg&#10;IDEwMCAgICAgMCAgIDEzLjM5ICAgMTcuMDIgICAgNS4wMSAgIDQ4LjI5ICAtMTguMTcgICAzMi4y&#10;NA0KNzA4ICAgICA3MCAgICA1NSAgIDEwMCAgICAgMCAgIDExLjY0ICAgMTMuMTggICAgNC40MCAg&#10;IDQzLjA0ICAgLTcuMzQgICAyNi40OQ0KNzA5ICAgICA3MCAgICA3MCAgIDEwMCAgICAgMCAgIDEw&#10;LjE2ICAgIDkuOTkgICAgMy44MiAgIDM3LjgzICAgIDQuMTIgICAyMS4wMQ0KNzEwICAgICA3MCAg&#10;ICA4NSAgIDEwMCAgICAgMCAgICA4LjkxICAgIDcuNDcgICAgMy4yOCAgIDMyLjg1ICAgMTUuNDYg&#10;ICAxNS45NA0KNzExICAgICA3MCAgIDEwMCAgIDEwMCAgICAgMCAgICA4LjA1ICAgIDUuODQgICAg&#10;Mi44OCAgIDI5LjAxICAgMjQuNTcgICAxMi4yMw0KNzEyICAgICA4NSAgICAgMCAgIDEwMCAgICAg&#10;MCAgIDEyLjQ4ICAgMjIuOTkgICAgNi43MCAgIDU1LjA2ICAtNTMuMzcgICAzNS45Mg0KNzEzICAg&#10;ICA4NSAgICAxMCAgIDEwMCAgICAgMCAgIDExLjU2ICAgMjAuNTAgICAgNi4zNCAgIDUyLjQwICAt&#10;NDguMjYgICAzMi45MQ0KNzE0ICAgICA4NSAgICAyMCAgIDEwMCAgICAgMCAgIDEwLjY1ICAgMTgu&#10;MDMgICAgNS45MyAgIDQ5LjUzICAtNDIuNTQgICAyOS44Mg0KNzE1ICAgICA4NSAgICAzMCAgIDEw&#10;MCAgICAgMCAgICA5Ljg0ICAgMTUuODAgICAgNS41NiAgIDQ2LjcxICAtMzYuNjMgICAyNi43NA0K&#10;NzE2ICAgICA4NSAgICA0MCAgIDEwMCAgICAgMCAgICA4Ljk5ICAgMTMuNTMgICAgNS4xMyAgIDQz&#10;LjU2ICAtMjkuOTcgICAyMy40Ng0KNzE3ICAgICA4NSAgICA1NSAgIDEwMCAgICAgMCAgICA3Ljgy&#10;ICAgMTAuNDUgICAgNC41MSAgIDM4LjY0ICAtMTkuMTAgICAxOC4yOQ0KNzE4ICAgICA4NSAgICA3&#10;MCAgIDEwMCAgICAgMCAgICA2Ljg1ICAgIDcuOTUgICAgMy45NiAgIDMzLjg3ICAgLTcuOTEgICAx&#10;My4zMQ0KNzE5ICAgICA4NSAgICA4NSAgIDEwMCAgICAgMCAgICA1Ljk3ICAgIDUuODggICAgMy40&#10;MCAgIDI5LjEwICAgIDMuMzkgICAgOC42NA0KNzIwICAgICA4NSAgIDEwMCAgIDEwMCAgICAgMCAg&#10;ICA1LjQ1ICAgIDQuNjIgICAgMy4wMiAgIDI1LjYzICAgMTIuNDQgICAgNS4zNw0KNzIxICAgIDEw&#10;MCAgICAgMCAgIDEwMCAgICAgMCAgICA4LjE2ICAgMTguNDIgICAgNi43NCAgIDUwLjAwICAtNjUu&#10;MDAgICAyNy4wMA0KNzIyICAgIDEwMCAgICAxMCAgIDEwMCAgICAgMCAgICA3LjUzICAgMTYuNDEg&#10;ICAgNi4yOSAgIDQ3LjUxICAtNjAuMDAgICAyNC42OA0KNzIzICAgIDEwMCAgICAyMCAgIDEwMCAg&#10;ICAgMCAgICA2Ljk5ICAgMTQuNTQgICAgNS45MSAgIDQ1LjAwICAtNTQuNDYgICAyMi4wOQ0KNzI0&#10;ICAgIDEwMCAgICAzMCAgIDEwMCAgICAgMCAgICA2LjQ5ICAgMTIuNzYgICAgNS41NCAgIDQyLjQw&#10;ICAtNDguMjkgICAxOS40MA0KNzI1ICAgIDEwMCAgICA0MCAgIDEwMCAgICAgMCAgICA1LjkyICAg&#10;MTAuOTIgICAgNS4xMyAgIDM5LjQ1ICAtNDEuNzcgICAxNi4zNQ0KNzI2ICAgIDEwMCAgICA1NSAg&#10;IDEwMCAgICAgMCAgICA1LjIwICAgIDguNTMgICAgNC41NiAgIDM1LjA2ICAtMzEuMjAgICAxMS44&#10;Ng0KNzI3ICAgIDEwMCAgICA3MCAgIDEwMCAgICAgMCAgICA0LjU4ICAgIDYuNDggICAgNC4wMCAg&#10;IDMwLjU4ICAtMTkuNzMgICAgNy4zOQ0KNzI4ICAgIDEwMCAgICA4NSAgIDEwMCAgICAgMCAgICAz&#10;Ljk3ICAgIDQuNzYgICAgMy40NCAgIDI2LjAzICAgLTguNTEgICAgMy4xMw0KNzI5ICAgIDEwMCAg&#10;IDEwMCAgIDEwMCAgICAgMCAgICAzLjY2ICAgIDMuODAgICAgMy4xMyAgIDIzLjAwICAgIDAuMDAg&#10;ICAgMC4wMA0KNzMwICAgICAgMCAgICAgMCAgICAgMCAgICAyMCAgIDU5LjU2ICAgNjEuNzcgICA1&#10;Mi40OSAgIDgyLjc5ICAgIDAuMDAgICAtMS42OQ0KNzMxICAgICAgMCAgICAxMCAgICAgMCAgICAy&#10;MCAgIDU0Ljk2ICAgNTUuMTIgICA0OC41MyAgIDc5LjExICAgIDQuNjEgICAtMy42MA0KNzMyICAg&#10;ICAgMCAgICAyMCAgICAgMCAgICAyMCAgIDUwLjU3ICAgNDguNzUgICA0My45NiAgIDc1LjI5ICAg&#10;IDkuNzIgICAtNC43NQ0KNzMzICAgICAgMCAgICA0MCAgICAgMCAgICAyMCAgIDQxLjcyICAgMzYu&#10;MjUgICAzNC4wMSAgIDY2LjcxICAgMjEuNjggICAtNi4yNQ0KNzM0ICAgICAgMCAgICA3MCAgICAg&#10;MCAgICAyMCAgIDMwLjM4ICAgMjAuOTAgICAyMC4xMiAgIDUyLjg0ICAgNDMuNTIgICAtNi4yOA0K&#10;NzM1ICAgICAgMCAgIDEwMCAgICAgMCAgICAyMCAgIDIzLjMwICAgMTIuMDYgICAxMC45OSAgIDQx&#10;LjMxICAgNjQuNDEgICAtMy4zNQ0KNzM2ICAgICAxMCAgICAgMCAgICAgMCAgICAyMCAgIDUzLjIx&#10;ICAgNTYuMjcgICA1MS43OCAgIDc5Ljc3ICAgLTIuNjggICAtNi4xMg0KNzM3ICAgICAxMCAgICAx&#10;MCAgICAgMCAgICAyMCAgIDQ5LjA2ICAgNTAuMTYgICA0Ny4xOSAgIDc2LjE2ICAgIDEuODkgICAt&#10;Ny4xMg0KNzM4ICAgICAxMCAgICAyMCAgICAgMCAgICAyMCAgIDQ1LjEyICAgNDQuMzggICA0Mi44&#10;NCAgIDcyLjQ4ICAgIDYuODIgICAtOC4yMQ0KNzM5ICAgICAxMCAgICA0MCAgICAgMCAgICAyMCAg&#10;IDM3LjI2ICAgMzMuMDAgICAzMy4zMSAgIDY0LjE2ICAgMTguNjUgICAtOS42MQ0KNzQwICAgICAx&#10;MCAgICA3MCAgICAgMCAgICAyMCAgIDI3LjEzICAgMTkuMDEgICAxOS45NSAgIDUwLjcwICAgNDAu&#10;MTUgICAtOS42Mg0KNzQxICAgICAxMCAgIDEwMCAgICAgMCAgICAyMCAgIDIwLjczICAgMTAuODkg&#10;ICAxMS4wOSAgIDM5LjM5ICAgNjAuNzggICAtNi45NQ0KNzQyICAgICAyMCAgICAgMCAgICAgMCAg&#10;ICAyMCAgIDQ3LjA4ICAgNTAuNzUgICA1MC4zNyAgIDc2LjUzICAgLTUuMDkgIC0xMC4xNQ0KNzQz&#10;ICAgICAyMCAgICAxMCAgICAgMCAgICAyMCAgIDQzLjQ0ICAgNDUuMzUgICA0NS45NiAgIDczLjEy&#10;ICAgLTAuODUgIC0xMC45MQ0KNzQ0ICAgICAyMCAgICAyMCAgICAgMCAgICAyMCAgIDM5Ljk2ICAg&#10;NDAuMTQgICA0MS42NSAgIDY5LjU3ICAgIDMuOTMgIC0xMS43Mg0KNzQ1ICAgICAyMCAgICA0MCAg&#10;ICAgMCAgICAyMCAgIDMzLjA0ICAgMjkuOTAgICAzMi41MyAgIDYxLjU3ICAgMTUuNTIgIC0xMi45&#10;Mg0KNzQ2ICAgICAyMCAgICA3MCAgICAgMCAgICAyMCAgIDI0LjAyICAgMTcuMTkgICAxOS43OCAg&#10;IDQ4LjUwICAgMzYuNTkgIC0xMy4wNg0KNzQ3ICAgICAyMCAgIDEwMCAgICAgMCAgICAyMCAgIDE4&#10;LjExICAgIDkuNjQgICAxMS4wOSAgIDM3LjE5ICAgNTcuMDkgIC0xMC43Nw0KNzQ4ICAgICA0MCAg&#10;ICAgMCAgICAgMCAgICAyMCAgIDM1LjI5ICAgNDAuMTEgICA0Ny4yNyAgIDY5LjU1ICAtMTEuMDcg&#10;IC0xOC42Mg0KNzQ5ICAgICA0MCAgICAxMCAgICAgMCAgICAyMCAgIDMyLjY2ICAgMzUuOTYgICA0&#10;My4zNSAgIDY2LjQ5ICAgLTcuMDIgIC0xOS4xNg0KNzUwICAgICA0MCAgICAyMCAgICAgMCAgICAy&#10;MCAgIDMwLjA5ICAgMzEuODUgICAzOS4xOCAgIDYzLjIyICAgLTIuMzAgIC0xOS40Ng0KNzUxICAg&#10;ICA0MCAgICA0MCAgICAgMCAgICAyMCAgIDI0LjkxICAgMjMuODEgICAzMS4wMiAgIDU1LjkwICAg&#10;IDguNTQgIC0yMC4zOQ0KNzUyICAgICA0MCAgICA3MCAgICAgMCAgICAyMCAgIDE4LjAzICAgMTMu&#10;NjEgICAxOS4yMiAgIDQzLjY3ICAgMjguNzIgIC0yMC4yMA0KNzUzICAgICA0MCAgIDEwMCAgICAg&#10;MCAgICAyMCAgIDEzLjM5ICAgIDcuNDYgICAxMS4xOSAgIDMyLjgzICAgNDguNDggIC0xOC41OA0K&#10;NzU0ICAgICA3MCAgICAgMCAgICAgMCAgICAyMCAgIDIwLjM1ICAgMjYuMTYgICA0Mi4xMSAgIDU4&#10;LjE5ICAtMjIuMDkgIC0zMS45Mw0KNzU1ICAgICA3MCAgICAxMCAgICAgMCAgICAyMCAgIDE4Ljkz&#10;ICAgMjMuNTIgICAzOC44MyAgIDU1LjYwICAtMTguMDQgIC0zMi4xMg0KNzU2ICAgICA3MCAgICAy&#10;MCAgICAgMCAgICAyMCAgIDE3LjQ5ICAgMjAuOTEgICAzNS40MSAgIDUyLjg1ICAtMTMuNzQgIC0z&#10;Mi4xNg0KNzU3ICAgICA3MCAgICA0MCAgICAgMCAgICAyMCAgIDE0LjUxICAgMTUuNjAgICAyOC4z&#10;MSAgIDQ2LjQ0ICAgLTMuMTkgIC0zMi4zNg0KNzU4ICAgICA3MCAgICA3MCAgICAgMCAgICAyMCAg&#10;IDEwLjYwICAgIDkuMDEgICAxOC40MSAgIDM2LjAwICAgMTUuMzcgIC0zMS42NQ0KNzU5ICAgICA3&#10;MCAgIDEwMCAgICAgMCAgICAyMCAgICA3Ljg2ICAgIDQuOTAgICAxMS41MSAgIDI2LjQ1ICAgMzMu&#10;ODEgIC0zMC41NA0KNzYwICAgIDEwMCAgICAgMCAgICAgMCAgICAyMCAgIDEwLjgzICAgMTYuNjEg&#10;ICAzNy4xNyAgIDQ3Ljc2ICAtMzMuNTYgIC00My40MA0KNzYxICAgIDEwMCAgICAxMCAgICAgMCAg&#10;ICAyMCAgIDEwLjA3ICAgMTQuOTAgICAzNC4zMSAgIDQ1LjQ5ICAtMjkuNTggIC00My4yNw0KNzYy&#10;ICAgIDEwMCAgICAyMCAgICAgMCAgICAyMCAgICA5LjI0ICAgMTMuMTYgICAzMS4zMSAgIDQzLjAw&#10;ICAtMjUuNDUgIC00My4wOQ0KNzYzICAgIDEwMCAgICA0MCAgICAgMCAgICAyMCAgICA3LjcyICAg&#10;IDkuODMgICAyNS4zMyAgIDM3LjU0ICAtMTUuMzEgIC00Mi42MQ0KNzY0ICAgIDEwMCAgICA3MCAg&#10;ICAgMCAgICAyMCAgICA1Ljc3ICAgIDUuNzggICAxNy4yMiAgIDI4Ljg2ICAgIDIuMjUgIC00MS4y&#10;OQ0KNzY1ICAgIDEwMCAgIDEwMCAgICAgMCAgICAyMCAgICA0LjQ4ICAgIDMuMzMgICAxMS42MCAg&#10;IDIxLjMzICAgMTguODEgIC0zOS42NQ0KNzY2ICAgICAgMCAgICAgMCAgICAxMCAgICAyMCAgIDU3&#10;LjkwICAgNjAuNDkgICA0Ni4zMiAgIDgyLjEwICAgLTEuMDIgICAgNC4xNA0KNzY3ICAgICAgMCAg&#10;ICAxMCAgICAxMCAgICAyMCAgIDUzLjQ5ICAgNTQuMDIgICA0Mi4zNSAgIDc4LjQ3ICAgIDMuNjMg&#10;ICAgMi43NA0KNzY4ICAgICAgMCAgICAyMCAgICAxMCAgICAyMCAgIDQ5LjIwICAgNDcuNzQgICAz&#10;OC40MCAgIDc0LjY2ICAgIDguNzcgICAgMS4zMg0KNzY5ICAgICAgMCAgICA0MCAgICAxMCAgICAy&#10;MCAgIDQwLjY4ICAgMzUuNDggICAyOS43OSAgIDY2LjEyICAgMjEuMDMgICAtMC44NA0KNzcwICAg&#10;ICAgMCAgICA3MCAgICAxMCAgICAyMCAgIDI5LjkwICAgMjAuNjIgICAxNy44NCAgIDUyLjUzICAg&#10;NDMuMDEgICAtMS44OQ0KNzcxICAgICAgMCAgIDEwMCAgICAxMCAgICAyMCAgIDIzLjA2ICAgMTIu&#10;MDAgICAgOS43NyAgIDQxLjIyICAgNjMuNzMgICAgMC40NA0KNzcyICAgICAxMCAgICAgMCAgICAx&#10;MCAgICAyMCAgIDUxLjc2ICAgNTUuMTUgICA0NS4xNCAgIDc5LjEzICAgLTMuNjkgICAgMC40Mg0K&#10;NzczICAgICAxMCAgICAxMCAgICAxMCAgICAyMCAgIDQ3Ljc5ICAgNDkuMjIgICA0MS4yNyAgIDc1&#10;LjU5ICAgIDAuOTEgICAtMC44Ng0KNzc0ICAgICAxMCAgICAyMCAgICAxMCAgICAyMCAgIDQ0LjA2&#10;ICAgNDMuNTkgICAzNy41MCAgIDcxLjk1ICAgIDYuMDIgICAtMi4xNA0KNzc1ICAgICAxMCAgICA0&#10;MCAgICAxMCAgICAyMCAgIDM2LjM1ICAgMzIuMzUgICAyOS4xNCAgIDYzLjYzICAgMTcuOTkgICAt&#10;NC4xMA0KNzc2ICAgICAxMCAgICA3MCAgICAxMCAgICAyMCAgIDI2LjcwICAgMTguODAgICAxNy42&#10;NyAgIDUwLjQ2ICAgMzkuNDQgICAtNS4wOQ0KNzc3ICAgICAxMCAgIDEwMCAgICAxMCAgICAyMCAg&#10;IDIwLjU1ICAgMTAuODcgICAgOS44OCAgIDM5LjM2ICAgNjAuMDQgICAtMy4xNQ0KNzc4ICAgICAy&#10;MCAgICAgMCAgICAxMCAgICAyMCAgIDQ1LjgzICAgNDkuODYgICA0NC4wNSAgIDc1Ljk5ICAgLTYu&#10;MjggICAtMy42Nw0KNzc5ICAgICAyMCAgICAxMCAgICAxMCAgICAyMCAgIDQyLjI0ICAgNDQuNDMg&#10;ICA0MC4yMCAgIDcyLjUyICAgLTEuNzkgICAtNC43OA0KNzgwICAgICAyMCAgICAyMCAgICAxMCAg&#10;ICAyMCAgIDM4LjgyICAgMzkuMjggICAzNi40MyAgIDY4Ljk1ICAgIDMuMDQgICAtNS44Mw0KNzgx&#10;ICAgICAyMCAgICA0MCAgICAxMCAgICAyMCAgIDMyLjI2ICAgMjkuMzQgICAyOC41NyAgIDYxLjA4&#10;ICAgMTQuODUgICAtNy41NQ0KNzgyICAgICAyMCAgICA3MCAgICAxMCAgICAyMCAgIDIzLjYxICAg&#10;MTcuMDAgICAxNy41NCAgIDQ4LjI2ICAgMzUuODIgICAtOC41Nw0KNzgzICAgICAyMCAgIDEwMCAg&#10;ICAxMCAgICAyMCAgIDE3Ljk5ICAgIDkuNjYgICAgOS45MCAgIDM3LjIyICAgNTYuMzEgICAtNi45&#10;MA0KNzg0ICAgICA0MCAgICAgMCAgICAxMCAgICAyMCAgIDM0LjE5ICAgMzkuMzkgICA0MS4zMyAg&#10;IDY5LjAzICAtMTIuNjMgIC0xMi4yNA0KNzg1ICAgICA0MCAgICAxMCAgICAxMCAgICAyMCAgIDMx&#10;LjY2ICAgMzUuMjcgICAzNy45MiAgIDY1Ljk2ICAgLTguMzEgIC0xMy4wNQ0KNzg2ICAgICA0MCAg&#10;ICAyMCAgICAxMCAgICAyMCAgIDI5LjE2ICAgMzEuMjYgICAzNC40MCAgIDYyLjczICAgLTMuNzQg&#10;IC0xMy42OA0KNzg3ICAgICA0MCAgICA0MCAgICAxMCAgICAyMCAgIDI0LjIzICAgMjMuNDAgICAy&#10;Ny4xOSAgIDU1LjQ5ICAgIDcuMzkgIC0xNC45MA0KNzg4ICAgICA0MCAgICA3MCAgICAxMCAgICAy&#10;MCAgIDE3LjY0ICAgMTMuNDYgICAxNy4wNiAgIDQzLjQ1ICAgMjcuNjAgIC0xNS43Nw0KNzg5ICAg&#10;ICA0MCAgIDEwMCAgICAxMCAgICAyMCAgIDEzLjIzICAgIDcuNDQgICAgOS45OCAgIDMyLjc4ICAg&#10;NDcuNjEgIC0xNC44Mg0KNzkwICAgICA3MCAgICAgMCAgICAxMCAgICAyMCAgIDE5LjQxICAgMjUu&#10;NTggICAzNi44MSAgIDU3LjY0ICAtMjQuMzUgIC0yNS44OA0KNzkxICAgICA3MCAgICAxMCAgICAx&#10;MCAgICAyMCAgIDE4LjA4ICAgMjMuMDMgICAzNC4wMyAgIDU1LjEwICAtMjAuMzAgIC0yNi4zMQ0K&#10;NzkyICAgICA3MCAgICAyMCAgICAxMCAgICAyMCAgIDE2Ljc2ICAgMjAuNTEgICAzMS4xNiAgIDUy&#10;LjQxICAtMTUuODIgIC0yNi42Mw0KNzkzICAgICA3MCAgICA0MCAgICAxMCAgICAyMCAgIDEzLjk1&#10;ICAgMTUuMzAgICAyNC45NCAgIDQ2LjA0ICAgLTQuOTQgIC0yNy4yNw0KNzk0ICAgICA3MCAgICA3&#10;MCAgICAxMCAgICAyMCAgIDEwLjI2ICAgIDguOTEgICAxNi40MCAgIDM1LjgwICAgMTMuNjYgIC0y&#10;Ny40Mg0KNzk1ICAgICA3MCAgIDEwMCAgICAxMCAgICAyMCAgICA3LjY2ICAgIDQuODkgICAxMC4z&#10;MiAgIDI2LjQxICAgMzIuMTggIC0yNi45MA0KNzk2ICAgIDEwMCAgICAgMCAgICAxMCAgICAyMCAg&#10;IDEwLjA3ICAgMTYuMTcgICAzMi4yOCAgIDQ3LjIwICAtMzYuOTMgIC0zNy4zMg0KNzk3ICAgIDEw&#10;MCAgICAxMCAgICAxMCAgICAyMCAgICA5LjQwICAgMTQuNTQgICAyOS45OSAgIDQ0Ljk5ICAtMzIu&#10;NzggIC0zNy41OA0KNzk4ICAgIDEwMCAgICAyMCAgICAxMCAgICAyMCAgICA4LjY5ICAgMTIuODkg&#10;ICAyNy40NCAgIDQyLjYwICAtMjguNDMgIC0zNy41NA0KNzk5ICAgIDEwMCAgICA0MCAgICAxMCAg&#10;ICAyMCAgICA3LjI2ICAgIDkuNjIgICAyMi4zMyAgIDM3LjE1ICAtMTcuOTkgIC0zNy43NQ0KODAw&#10;ICAgIDEwMCAgICA3MCAgICAxMCAgICAyMCAgICA1LjQ3ICAgIDUuNjkgICAxNS4zNiAgIDI4LjYz&#10;ICAgLTAuMjYgIC0zNy4yNg0KODAxICAgIDEwMCAgIDEwMCAgICAxMCAgICAyMCAgICA0LjI4ICAg&#10;IDMuMzEgICAxMC40MSAgIDIxLjI0ICAgMTYuNTcgIC0zNi4xMQ0KODAyICAgICAgMCAgICAgMCAg&#10;ICAyMCAgICAyMCAgIDU2LjQ0ICAgNTkuMjQgICA0MC4wOCAgIDgxLjQyICAgLTEuNjUgICAxMC43&#10;Mw0KODAzICAgICAgMCAgICAxMCAgICAyMCAgICAyMCAgIDUyLjE3ICAgNTIuOTkgICAzNi42MSAg&#10;IDc3Ljg3ICAgIDIuODQgICAgOS4yOQ0KODA0ICAgICAgMCAgICAyMCAgICAyMCAgICAyMCAgIDQ4&#10;LjE1ICAgNDYuOTkgICAzMy4xNSAgIDc0LjE4ICAgIDcuOTcgICAgNy45MA0KODA1ICAgICAgMCAg&#10;ICA0MCAgICAyMCAgICAyMCAgIDM5Ljg3ICAgMzQuOTAgICAyNS44MCAgIDY1LjY3ICAgMjAuNDkg&#10;ICAgNS4wNQ0KODA2ICAgICAgMCAgICA3MCAgICAyMCAgICAyMCAgIDI5LjUyICAgMjAuNDYgICAx&#10;NS41NSAgIDUyLjM1ICAgNDIuNDAgICAgMy4xNg0KODA3ICAgICAgMCAgIDEwMCAgICAyMCAgICAy&#10;MCAgIDIyLjgwICAgMTEuOTUgICAgOC42MCAgIDQxLjEzICAgNjIuOTEgICAgNC4zOQ0KODA4ICAg&#10;ICAxMCAgICAgMCAgICAyMCAgICAyMCAgIDUwLjI1ICAgNTMuOTAgICAzOC45MSAgIDc4LjQwICAg&#10;LTQuNTYgICAgNy4wOA0KODA5ICAgICAxMCAgICAxMCAgICAyMCAgICAyMCAgIDQ2LjQ0ICAgNDgu&#10;MTQgICAzNS42MiAgIDc0LjkxICAgIDAuMDggICAgNS41Nw0KODEwICAgICAxMCAgICAyMCAgICAy&#10;MCAgICAyMCAgIDQyLjg0ICAgNDIuNzEgICAzMi4zMiAgIDcxLjM2ICAgIDQuOTkgICAgNC4yNw0K&#10;ODExICAgICAxMCAgICA0MCAgICAyMCAgICAyMCAgIDM1LjUzICAgMzEuNzcgICAyNS4zMCAgIDYz&#10;LjE1ICAgMTcuMjkgICAgMS41OQ0KODEyICAgICAxMCAgICA3MCAgICAyMCAgICAyMCAgIDI2LjI2&#10;ICAgMTguNTkgICAxNS40MCAgIDUwLjIwICAgMzguNzcgICAtMC4xNg0KODEzICAgICAxMCAgIDEw&#10;MCAgICAyMCAgICAyMCAgIDIwLjMwICAgMTAuODAgICAgOC42NyAgIDM5LjI1ICAgNTkuMzAgICAg&#10;MC44Nw0KODE0ICAgICAyMCAgICAgMCAgICAyMCAgICAyMCAgIDQ0LjQ0ICAgNDguNzUgICAzNy43&#10;OCAgIDc1LjI5ICAgLTcuMjkgICAgMy4yNQ0KODE1ICAgICAyMCAgICAxMCAgICAyMCAgICAyMCAg&#10;IDQwLjkwICAgNDMuNDIgICAzNC41MSAgIDcxLjg0ICAgLTIuOTUgICAgMS44Nw0KODE2ICAgICAy&#10;MCAgICAyMCAgICAyMCAgICAyMCAgIDM3Ljc4ICAgMzguNTIgICAzMS40MCAgIDY4LjQwICAgIDIu&#10;MDYgICAgMC41Nw0KODE3ICAgICAyMCAgICA0MCAgICAyMCAgICAyMCAgIDMxLjM2ICAgMjguNzMg&#10;ICAyNC43MyAgIDYwLjU0ICAgMTMuOTUgICAtMS45MA0KODE4ICAgICAyMCAgICA3MCAgICAyMCAg&#10;ICAyMCAgIDIzLjEzICAgMTYuNzQgICAxNS4yMSAgIDQ3LjkyICAgMzUuMTIgICAtMy42MQ0KODE5&#10;ICAgICAyMCAgIDEwMCAgICAyMCAgICAyMCAgIDE3Ljc5ICAgIDkuNjMgICAgOC43MiAgIDM3LjE4&#10;ICAgNTUuNDQgICAtMi44OA0KODIwICAgICA0MCAgICAgMCAgICAyMCAgICAyMCAgIDMyLjk3ICAg&#10;MzguNDUgICAzNS40NiAgIDY4LjM1ICAtMTMuOTQgICAtNS41MQ0KODIxICAgICA0MCAgICAxMCAg&#10;ICAyMCAgICAyMCAgIDMwLjYwICAgMzQuNTMgICAzMi42MyAgIDY1LjM4ICAgLTkuNzEgICAtNi41&#10;MA0KODIyICAgICA0MCAgICAyMCAgICAyMCAgICAyMCAgIDI4LjExICAgMzAuNDggICAyOS43NSAg&#10;IDYyLjA3ICAgLTQuOTUgICAtNy43Ng0KODIzICAgICA0MCAgICA0MCAgICAyMCAgICAyMCAgIDIz&#10;LjUyICAgMjIuOTQgICAyMy42NCAgIDU1LjAxICAgIDYuMzUgICAtOS40Mw0KODI0ICAgICA0MCAg&#10;ICA3MCAgICAyMCAgICAyMCAgIDE3LjI1ICAgMTMuMjcgICAxNC44NiAgIDQzLjE3ICAgMjYuNjkg&#10;IC0xMC45NQ0KODI1ICAgICA0MCAgIDEwMCAgICAyMCAgICAyMCAgIDEzLjAzICAgIDcuNDIgICAg&#10;OC44MSAgIDMyLjc0ICAgNDYuNTMgIC0xMC44Ng0KODI2ICAgICA3MCAgICAgMCAgICAyMCAgICAy&#10;MCAgIDE4LjUxICAgMjQuOTggICAzMS42MyAgIDU3LjA2ICAtMjYuNDcgIC0xOS4zMw0KODI3ICAg&#10;ICA3MCAgICAxMCAgICAyMCAgICAyMCAgIDE3LjI0ICAgMjIuNDYgICAyOS4yNSAgIDU0LjUxICAt&#10;MjIuMjIgIC0yMC4wMA0KODI4ICAgICA3MCAgICAyMCAgICAyMCAgICAyMCAgIDE1Ljk0ICAgMTku&#10;OTUgICAyNi44NSAgIDUxLjc4ICAtMTcuNzAgIC0yMC43MQ0KODI5ICAgICA3MCAgICA0MCAgICAy&#10;MCAgICAyMCAgIDEzLjMyICAgMTQuOTIgICAyMS42MSAgIDQ1LjUzICAgLTYuNzMgIC0yMS45MA0K&#10;ODMwICAgICA3MCAgICA3MCAgICAyMCAgICAyMCAgICA5LjkxICAgIDguNzUgICAxNC4zNyAgIDM1&#10;LjQ5ICAgMTIuMjUgIC0yMi45Mg0KODMxICAgICA3MCAgIDEwMCAgICAyMCAgICAyMCAgICA3LjQz&#10;ICAgIDQuODMgICAgOS4xMCAgIDI2LjI2ICAgMzAuNjQgIC0yMy4wNg0KODMyICAgIDEwMCAgICAg&#10;MCAgICAyMCAgICAyMCAgICA5LjM4ICAgMTUuNzYgICAyNy43NiAgIDQ2LjY1ICAtNDAuMTAgIC0z&#10;MS4wOQ0KODMzICAgIDEwMCAgICAxMCAgICAyMCAgICAyMCAgICA4Ljc2ICAgMTQuMTggICAyNS43&#10;NSAgIDQ0LjUwICAtMzUuOTYgIC0zMS4zOA0KODM0ICAgIDEwMCAgICAyMCAgICAyMCAgICAyMCAg&#10;ICA4LjEyICAgMTIuNjEgICAyMy43NCAgIDQyLjE3ICAtMzEuNTUgIC0zMS43NQ0KODM1ICAgIDEw&#10;MCAgICA0MCAgICAyMCAgICAyMCAgICA2Ljc1ICAgIDkuMzQgICAxOS4yOCAgIDM2LjYzICAtMjAu&#10;NzYgIC0zMi40NQ0KODM2ICAgIDEwMCAgICA3MCAgICAyMCAgICAyMCAgICA1LjE3ICAgIDUuNjEg&#10;ICAxMy40NSAgIDI4LjQyICAgLTIuOTAgIC0zMi42OA0KODM3ICAgIDEwMCAgIDEwMCAgICAyMCAg&#10;ICAyMCAgICA0LjEwICAgIDMuMzAgICAgOS4yNCAgIDIxLjIyICAgMTQuMTIgIC0zMi4yMw0KODM4&#10;ICAgICAgMCAgICAgMCAgICA0MCAgICAyMCAgIDUzLjM3ICAgNTYuNzMgICAyOC4wMyAgIDgwLjAy&#10;ICAgLTMuMzcgICAyNi4wMA0KODM5ICAgICAgMCAgICAxMCAgICA0MCAgICAyMCAgIDQ5LjU4ICAg&#10;NTAuNzYgICAyNS43NSAgIDc2LjUzICAgIDEuNzEgICAyMy44OA0KODQwICAgICAgMCAgICAyMCAg&#10;ICA0MCAgICAyMCAgIDQ1LjcwICAgNDQuOTUgICAyMy4zOCAgIDcyLjg2ICAgIDYuODUgICAyMS44&#10;Mw0KODQxICAgICAgMCAgICA0MCAgICA0MCAgICAyMCAgIDM4LjA5ICAgMzMuNjIgICAxOC4yOSAg&#10;IDY0LjY2ICAgMTkuMjIgICAxOC4wMw0KODQyICAgICAgMCAgICA3MCAgICA0MCAgICAyMCAgIDI4&#10;LjUzICAgMTkuOTAgICAxMS4xOSAgIDUxLjczICAgNDEuMjMgICAxNC4wMQ0KODQzICAgICAgMCAg&#10;IDEwMCAgICA0MCAgICAyMCAgIDIyLjQ0ICAgMTEuOTIgICAgNi4zMyAgIDQxLjA5ICAgNjEuNTAg&#10;ICAxMy40NQ0KODQ0ICAgICAxMCAgICAgMCAgICA0MCAgICAyMCAgIDQ3LjU2ICAgNTEuNjMgICAy&#10;Ny4zMiAgIDc3LjA2ICAgLTYuMDYgICAyMi4wOA0KODQ1ICAgICAxMCAgICAxMCAgICA0MCAgICAy&#10;MCAgIDQ0LjEyICAgNDYuMjUgICAyNS4xMCAgIDczLjcwICAgLTEuMzggICAyMC4xNQ0KODQ2ICAg&#10;ICAxMCAgICAyMCAgICA0MCAgICAyMCAgIDQwLjcyICAgNDAuOTYgICAyMi44MiAgIDcwLjE1ICAg&#10;IDMuODIgICAxOC4yMg0KODQ3ICAgICAxMCAgICA0MCAgICA0MCAgICAyMCAgIDMzLjkyICAgMzAu&#10;NjUgICAxNy45MSAgIDYyLjIxICAgMTUuODUgICAxNC42NQ0KODQ4ICAgICAxMCAgICA3MCAgICA0&#10;MCAgICAyMCAgIDI1LjMzICAgMTguMDYgICAxMS4xMCAgIDQ5LjU3ICAgMzcuNjAgICAxMC41NQ0K&#10;ODQ5ICAgICAxMCAgIDEwMCAgICA0MCAgICAyMCAgIDE5Ljc2ICAgMTAuNjggICAgNi4zMiAgIDM5&#10;LjA0ICAgNTcuNTYgICAgOS45Mw0KODUwICAgICAyMCAgICAgMCAgICA0MCAgICAyMCAgIDQxLjgx&#10;ICAgNDYuNjMgICAyNi41MCAgIDczLjk1ICAgLTkuMjkgICAxOC4xMQ0KODUxICAgICAyMCAgICAx&#10;MCAgICA0MCAgICAyMCAgIDM4Ljc4ICAgNDEuNzEgICAyNC4zMiAgIDcwLjY3ICAgLTQuNTEgICAx&#10;Ni4zMw0KODUyICAgICAyMCAgICAyMCAgICA0MCAgICAyMCAgIDM1Ljc3ICAgMzYuOTkgICAyMi4y&#10;MCAgIDY3LjI3ICAgIDAuMzQgICAxNC40NQ0KODUzICAgICAyMCAgICA0MCAgICA0MCAgICAyMCAg&#10;IDI5Ljg1ICAgMjcuNjkgICAxNy41NSAgIDU5LjYxICAgMTIuMzYgICAxMC45Ng0KODU0ICAgICAy&#10;MCAgICA3MCAgICA0MCAgICAyMCAgIDIyLjIyICAgMTYuMjUgICAxMC45MyAgIDQ3LjMxICAgMzMu&#10;NjkgICAgNy4xOQ0KODU1ICAgICAyMCAgIDEwMCAgICA0MCAgICAyMCAgIDE3LjM2ICAgIDkuNTkg&#10;ICAgNi4zOSAgIDM3LjA5ICAgNTMuNTEgICAgNi4yOQ0KODU2ICAgICA0MCAgICAgMCAgICA0MCAg&#10;ICAyMCAgIDMwLjc1ICAgMzYuNzYgICAyNC44NyAgIDY3LjEwICAtMTYuNTkgICAgOS4xNw0KODU3&#10;ICAgICA0MCAgICAxMCAgICA0MCAgICAyMCAgIDI4LjUwICAgMzIuODkgICAyMi45MyAgIDY0LjA3&#10;ICAtMTIuMDUgICAgNy41Mg0KODU4ICAgICA0MCAgICAyMCAgICA0MCAgICAyMCAgIDI2LjM3ICAg&#10;MjkuMTcgICAyMC44NiAgIDYwLjkzICAgLTcuMDYgICAgNi4xNg0KODU5ICAgICA0MCAgICA0MCAg&#10;ICA0MCAgICAyMCAgIDIyLjA3ICAgMjEuOTMgICAxNi42OSAgIDUzLjk2ICAgIDQuMzAgICAgMy4y&#10;MQ0KODYwICAgICA0MCAgICA3MCAgICA0MCAgICAyMCAgIDE2LjM3ICAgMTIuODIgICAxMC44MCAg&#10;IDQyLjQ4ICAgMjQuNzUgICAtMC43MQ0KODYxICAgICA0MCAgIDEwMCAgICA0MCAgICAyMCAgIDEy&#10;LjU5ICAgIDcuMzMgICAgNi40NCAgIDMyLjU0ICAgNDQuNDUgICAtMS44MA0KODYyICAgICA3MCAg&#10;ICAgMCAgICA0MCAgICAyMCAgIDE2Ljg1ICAgMjMuODMgICAyMi4zNSAgIDU1LjkyICAtMzAuNDQg&#10;ICAtNS40MQ0KODYzICAgICA3MCAgICAxMCAgICA0MCAgICAyMCAgIDE1LjcyICAgMjEuNDEgICAy&#10;MC42MyAgIDUzLjQwICAtMjUuOTggICAtNi4zNQ0KODY0ICAgICA3MCAgICAyMCAgICA0MCAgICAy&#10;MCAgIDE0LjU2ICAgMTkuMDQgICAxOC45OSAgIDUwLjczICAtMjEuNDAgICAtNy41Mg0KODY1ICAg&#10;ICA3MCAgICA0MCAgICA0MCAgICAyMCAgIDEyLjMwICAgMTQuMzcgICAxNS41MCAgIDQ0Ljc2ICAt&#10;MTAuMjIgICAtOS43OQ0KODY2ICAgICA3MCAgICA3MCAgICA0MCAgICAyMCAgICA5LjE4ICAgIDgu&#10;NDMgICAxMC40NyAgIDM0Ljg3ICAgIDkuMDMgIC0xMi44MA0KODY3ICAgICA3MCAgIDEwMCAgICA0&#10;MCAgICAyMCAgICA3LjAyICAgIDQuNzUgICAgNi43NyAgIDI2LjAwICAgMjcuNzAgIC0xNC40OQ0K&#10;ODY4ICAgIDEwMCAgICAgMCAgICA0MCAgICAyMCAgICA4LjE4ICAgMTUuMDYgICAxOS41NyAgIDQ1&#10;LjcxICAtNDYuMzEgIC0xNy40MQ0KODY5ICAgIDEwMCAgICAxMCAgICA0MCAgICAyMCAgICA3LjY1&#10;ICAgMTMuNTIgICAxOC4xOCAgIDQzLjUzICAtNDEuNzkgIC0xOC4xOA0KODcwICAgIDEwMCAgICAy&#10;MCAgICA0MCAgICAyMCAgICA3LjEwICAgMTIuMDUgICAxNi44NiAgIDQxLjI5ICAtMzcuNDEgIC0x&#10;OS4wMw0KODcxICAgIDEwMCAgICA0MCAgICA0MCAgICAyMCAgICA1Ljk2ICAgIDguOTggICAxMy44&#10;OCAgIDM1Ljk1ICAtMjYuMTkgIC0yMC44Ng0KODcyICAgIDEwMCAgICA3MCAgICA0MCAgICAyMCAg&#10;ICA0LjY1ICAgIDUuNDcgICAgOS45MSAgIDI4LjAzICAgLTcuODIgIC0yMi43NQ0KODczICAgIDEw&#10;MCAgIDEwMCAgICA0MCAgICAyMCAgICAzLjcwICAgIDMuMjIgICAgNi44NiAgIDIwLjkyICAgIDku&#10;NTggIC0yMy42NQ0KODc0ICAgICAgMCAgICAgMCAgICA3MCAgICAyMCAgIDQ5Ljg3ICAgNTMuNTcg&#10;ICAxMy40NCAgIDc4LjIxICAgLTQuNzMgICA1My4xOQ0KODc1ICAgICAgMCAgICAxMCAgICA3MCAg&#10;ICAyMCAgIDQ2LjI3ICAgNDcuODcgICAxMi4zOSAgIDc0Ljc0ICAgIDAuMzMgICA1MC4xMw0KODc2&#10;ICAgICAgMCAgICAyMCAgICA3MCAgICAyMCAgIDQyLjY3ICAgNDIuMzUgICAxMS4zNyAgIDcxLjEx&#10;ICAgIDUuNTUgICA0Ni44Nw0KODc3ICAgICAgMCAgICA0MCAgICA3MCAgICAyMCAgIDM1Ljc5ICAg&#10;MzEuNzkgICAgOS4wMSAgIDYzLjE3ICAgMTguMDcgICA0MC45MQ0KODc4ICAgICAgMCAgICA3MCAg&#10;ICA3MCAgICAyMCAgIDI3LjIwICAgMTkuMDcgICAgNS44NCAgIDUwLjc3ICAgNDAuMTIgICAzMi40&#10;MA0KODc5ICAgICAgMCAgIDEwMCAgICA3MCAgICAyMCAgIDIxLjY3ICAgMTEuNjggICAgMy41NCAg&#10;IDQwLjcxICAgNTkuNTQgICAyNy43OA0KODgwICAgICAxMCAgICAgMCAgICA3MCAgICAyMCAgIDQ0&#10;LjE0ICAgNDguNjUgICAxMy4xMyAgIDc1LjI0ICAgLTcuOTEgICA0OC45MQ0KODgxICAgICAxMCAg&#10;ICAxMCAgICA3MCAgICAyMCAgIDQwLjkxICAgNDMuNDQgICAxMi4xNiAgIDcxLjg1ICAgLTIuOTUg&#10;ICA0NS44Mw0KODgyICAgICAxMCAgICAyMCAgICA3MCAgICAyMCAgIDM3Ljg1ICAgMzguNDkgICAx&#10;MS4xMyAgIDY4LjM4ICAgIDIuMzcgICA0Mi45MA0KODgzICAgICAxMCAgICA0MCAgICA3MCAgICAy&#10;MCAgIDMxLjY0ICAgMjguNzkgICAgOC45MCAgIDYwLjYwICAgMTQuNzMgICAzNi44Ng0KODg0ICAg&#10;ICAxMCAgICA3MCAgICA3MCAgICAyMCAgIDI0LjExICAgMTcuMzEgICAgNS43OSAgIDQ4LjY1ICAg&#10;MzYuMzYgICAyOC45NA0KODg1ICAgICAxMCAgIDEwMCAgICA3MCAgICAyMCAgIDE5LjE1ICAgMTAu&#10;NTIgICAgMy41OCAgIDM4Ljc3ICAgNTUuNjggICAyNC4xNw0KODg2ICAgICAyMCAgICAgMCAgICA3&#10;MCAgICAyMCAgIDM4LjcyICAgNDMuOTAgICAxMi44MiAgIDcyLjE2ICAtMTEuMTEgICA0NC40Ng0K&#10;ODg3ICAgICAyMCAgICAxMCAgICA3MCAgICAyMCAgIDM1LjkwICAgMzkuMjQgICAxMS44OCAgIDY4&#10;LjkzICAgLTYuMzggICA0MS41OQ0KODg4ICAgICAyMCAgICAyMCAgICA3MCAgICAyMCAgIDMzLjA1&#10;ICAgMzQuNjQgICAxMC44OCAgIDY1LjQ3ICAgLTEuMjUgICAzOC42NA0KODg5ICAgICAyMCAgICA0&#10;MCAgICA3MCAgICAyMCAgIDI3LjcxICAgMjUuOTUgICAgOC43NSAgIDU3Ljk5ICAgMTEuMDAgICAz&#10;Mi45MA0KODkwICAgICAyMCAgICA3MCAgICA3MCAgICAyMCAgIDIxLjAzICAgMTUuNTMgICAgNS43&#10;OSAgIDQ2LjM1ICAgMzIuMjEgICAyNS4wMA0KODkxICAgICAyMCAgIDEwMCAgICA3MCAgICAyMCAg&#10;IDE2LjYzICAgIDkuMzUgICAgMy42MiAgIDM2LjY1ICAgNTEuMzkgICAyMC4yMA0KODkyICAgICA0&#10;MCAgICAgMCAgICA3MCAgICAyMCAgIDI4LjA1ICAgMzQuMzggICAxMi4xOSAgIDY1LjI2ICAtMTgu&#10;OTQgICAzNC4zNg0KODkzICAgICA0MCAgICAxMCAgICA3MCAgICAyMCAgIDI2LjAwICAgMzAuNzQg&#10;ICAxMS4zNSAgIDYyLjI5ICAtMTQuNDMgICAzMS43Mg0KODk0ICAgICA0MCAgICAyMCAgICA3MCAg&#10;ICAyMCAgIDI0LjA5ICAgMjcuMzEgICAxMC40NiAgIDU5LjI2ICAgLTkuNDcgICAyOS4yOA0KODk1&#10;ICAgICA0MCAgICA0MCAgICA3MCAgICAyMCAgIDIwLjI2ICAgMjAuNTUgICAgOC40OCAgIDUyLjQ1&#10;ICAgIDIuMjEgICAyNC4zMQ0KODk2ICAgICA0MCAgICA3MCAgICA3MCAgICAyMCAgIDE1LjMxICAg&#10;MTIuMjEgICAgNS43OCAgIDQxLjU1ICAgMjIuNzMgICAxNi43Ng0KODk3ICAgICA0MCAgIDEwMCAg&#10;ICA3MCAgICAyMCAgIDEyLjAzICAgIDcuMTkgICAgMy43NCAgIDMyLjI0ICAgNDEuOTIgICAxMS44&#10;NA0KODk4ICAgICA3MCAgICAgMCAgICA3MCAgICAyMCAgIDE0Ljg3ICAgMjIuMjQgICAxMS4zMiAg&#10;IDU0LjI4ICAtMzQuNzkgICAxOC4wMg0KODk5ICAgICA3MCAgICAxMCAgICA3MCAgICAyMCAgIDEz&#10;Ljk0ICAgMjAuMDQgICAxMC41OCAgIDUxLjg4ICAtMzAuMTcgICAxNi4xNw0KOTAwICAgICA3MCAg&#10;ICAyMCAgICA3MCAgICAyMCAgIDEyLjkyICAgMTcuODEgICAgOS44MyAgIDQ5LjI2ICAtMjUuNDcg&#10;ICAxNC4wOQ0KOTAxICAgICA3MCAgICA0MCAgICA3MCAgICAyMCAgIDEwLjkxICAgMTMuMzkgICAg&#10;OC4xOCAgIDQzLjM1ICAtMTMuOTYgICAgOS43Ng0KOTAyICAgICA3MCAgICA3MCAgICA3MCAgICAy&#10;MCAgICA4LjM1ICAgIDguMDUgICAgNS44NSAgIDM0LjA4ICAgIDUuMzUgICAgMy41OA0KOTAzICAg&#10;ICA3MCAgIDEwMCAgICA3MCAgICAyMCAgICA2LjU2ICAgIDQuNjggICAgNC4wMyAgIDI1LjgwICAg&#10;MjMuOTMgICAtMS4wNw0KOTA0ICAgIDEwMCAgICAgMCAgICA3MCAgICAyMCAgICA2Ljg3ICAgMTQu&#10;MTIgICAxMC4zMSAgIDQ0LjQxICAtNTMuMTMgICAgNC4xNg0KOTA1ICAgIDEwMCAgICAxMCAgICA3&#10;MCAgICAyMCAgICA2LjQ2ICAgMTIuNzcgICAgOS43MiAgIDQyLjQyICAtNDguNzIgICAgMi42Ng0K&#10;OTA2ICAgIDEwMCAgICAyMCAgICA3MCAgICAyMCAgICA2LjAxICAgMTEuMzQgICAgOS4wNSAgIDQw&#10;LjE1ICAtNDMuODEgICAgMS4wNg0KOTA3ICAgIDEwMCAgICA0MCAgICA3MCAgICAyMCAgICA1LjA5&#10;ICAgIDguNTQgICAgNy43MCAgIDM1LjA5ICAtMzIuNjkgICAtMi42Mg0KOTA4ICAgIDEwMCAgICA3&#10;MCAgICA3MCAgICAyMCAgICA0LjA0ICAgIDUuMjcgICAgNS43NiAgIDI3LjUwICAtMTMuODEgICAt&#10;Ny4zNw0KOTA5ICAgIDEwMCAgIDEwMCAgICA3MCAgICAyMCAgICAzLjMwICAgIDMuMTkgICAgNC4y&#10;MCAgIDIwLjgxICAgIDMuNzQgIC0xMC42Ng0KOTEwICAgICAgMCAgICAgMCAgIDEwMCAgICAyMCAg&#10;IDQ3LjYxICAgNTEuMzQgICAgNS4yNyAgIDc2Ljg5ICAgLTUuMTggICA4MC4yMg0KOTExICAgICAg&#10;MCAgICAxMCAgIDEwMCAgICAyMCAgIDQ0LjE4ICAgNDUuODkgICAgNC45NCAgIDczLjQ4ICAgLTAu&#10;MjAgICA3Ni4wNA0KOTEyICAgICAgMCAgICAyMCAgIDEwMCAgICAyMCAgIDQwLjc0ICAgNDAuNTUg&#10;ICAgNC41MiAgIDY5Ljg2ICAgIDUuMTEgICA3Mi4wNw0KOTEzICAgICAgMCAgICA0MCAgIDEwMCAg&#10;ICAyMCAgIDM0LjA1ICAgMzAuMTcgICAgMy42NiAgIDYxLjgwICAgMTguMDYgICA2My4zMg0KOTE0&#10;ICAgICAgMCAgICA3MCAgIDEwMCAgICAyMCAgIDI2LjA4ICAgMTguMjYgICAgMi41NiAgIDQ5Ljgx&#10;ICAgMzkuNjcgICA1MC41OQ0KOTE1ICAgICAgMCAgIDEwMCAgIDEwMCAgICAyMCAgIDIxLjEwICAg&#10;MTEuNDkgICAgMS44NiAgIDQwLjQwICAgNTguMjMgICA0MC43MA0KOTE2ICAgICAxMCAgICAgMCAg&#10;IDEwMCAgICAyMCAgIDQxLjg5ICAgNDYuNDUgICAgNS4yMyAgIDczLjg0ICAgLTguNTMgICA3NS4x&#10;Mg0KOTE3ICAgICAxMCAgICAxMCAgIDEwMCAgICAyMCAgIDM4LjkxICAgNDEuNTUgICAgNC44NyAg&#10;IDcwLjU2ICAgLTMuNTkgICA3MS4zNg0KOTE4ICAgICAxMCAgICAyMCAgIDEwMCAgICAyMCAgIDM1&#10;Ljc5ICAgMzYuNjEgICAgNC40NyAgIDY2Ljk4ICAgIDEuNjggICA2Ny4zOQ0KOTE5ICAgICAxMCAg&#10;ICA0MCAgIDEwMCAgICAyMCAgIDMwLjAzICAgMjcuNDEgICAgMy42OCAgIDU5LjM1ICAgMTQuMTYg&#10;ICA1OC45OA0KOTIwICAgICAxMCAgICA3MCAgIDEwMCAgICAyMCAgIDIyLjk1ICAgMTYuNTAgICAg&#10;Mi42MSAgIDQ3LjYyICAgMzUuNjYgICA0Ni40MQ0KOTIxICAgICAxMCAgIDEwMCAgIDEwMCAgICAy&#10;MCAgIDE4LjYxICAgMTAuMzQgICAgMS45MSAgIDM4LjQ1ICAgNTQuMjcgICAzNi45MQ0KOTIyICAg&#10;ICAyMCAgICAgMCAgIDEwMCAgICAyMCAgIDM2LjU4ICAgNDEuNzUgICAgNS4xNCAgIDcwLjcwICAt&#10;MTEuNzYgICA3MC4yMA0KOTIzICAgICAyMCAgICAxMCAgIDEwMCAgICAyMCAgIDMzLjg1ICAgMzcu&#10;MzEgICAgNC44NSAgIDY3LjUxICAgLTcuMjIgICA2Ni4yMQ0KOTI0ICAgICAyMCAgICAyMCAgIDEw&#10;MCAgICAyMCAgIDMxLjM1ICAgMzMuMDggICAgNC40NyAgIDY0LjIzICAgLTEuOTggICA2Mi42NA0K&#10;OTI1ICAgICAyMCAgICA0MCAgIDEwMCAgICAyMCAgIDI2LjIxICAgMjQuNjggICAgMy42OSAgIDU2&#10;Ljc2ICAgMTAuMjcgICA1NC40Ng0KOTI2ICAgICAyMCAgICA3MCAgIDEwMCAgICAyMCAgIDIwLjEw&#10;ICAgMTQuODggICAgMi42NyAgIDQ1LjQ3ICAgMzEuNTEgICA0Mi4yNw0KOTI3ICAgICAyMCAgIDEw&#10;MCAgIDEwMCAgICAyMCAgIDE2LjE1ICAgIDkuMTkgICAgMS45NSAgIDM2LjM0ICAgNTAuMDEgICAz&#10;Mi44Ng0KOTI4ICAgICA0MCAgICAgMCAgIDEwMCAgICAyMCAgIDI2LjM2ICAgMzIuODEgICAgNS4x&#10;NiAgIDY0LjAwICAtMjAuMzIgICA1OC41Ng0KOTI5ICAgICA0MCAgICAxMCAgIDEwMCAgICAyMCAg&#10;IDI0LjM3ICAgMjkuMjYgICAgNC44MSAgIDYxLjAxICAtMTUuODEgICA1NS4yMw0KOTMwICAgICA0&#10;MCAgICAyMCAgIDEwMCAgICAyMCAgIDIyLjU0ICAgMjUuOTMgICAgNC40OCAgIDU3Ljk3ICAtMTAu&#10;ODMgICA1MS44MQ0KOTMxICAgICA0MCAgICA0MCAgIDEwMCAgICAyMCAgIDE5LjA2ICAgMTkuNTEg&#10;ICAgMy43NyAgIDUxLjI4ICAgIDEuMjcgICA0NC41MA0KOTMyICAgICA0MCAgICA3MCAgIDEwMCAg&#10;ICAyMCAgIDE0LjQ1ICAgMTEuNjMgICAgMi43NyAgIDQwLjYzICAgMjEuNTEgICAzMy4xMQ0KOTMz&#10;ICAgICA0MCAgIDEwMCAgIDEwMCAgICAyMCAgIDExLjU1ICAgIDcuMDUgICAgMi4wOCAgIDMxLjky&#10;ICAgMzkuOTUgICAyMy45OA0KOTM0ICAgICA3MCAgICAgMCAgIDEwMCAgICAyMCAgIDEzLjgwICAg&#10;MjEuMjkgICAgNS4xOCAgIDUzLjI2ICAtMzcuMDIgICAzOS45NA0KOTM1ICAgICA3MCAgICAxMCAg&#10;IDEwMCAgICAyMCAgIDEyLjg4ICAgMTkuMDkgICAgNC44NyAgIDUwLjc5ICAtMzIuMzIgICAzNy4z&#10;MA0KOTM2ICAgICA3MCAgICAyMCAgIDEwMCAgICAyMCAgIDExLjk5ICAgMTcuMDIgICAgNC42MCAg&#10;IDQ4LjI5ICAtMjcuNTQgICAzNC40MQ0KOTM3ICAgICA3MCAgICA0MCAgIDEwMCAgICAyMCAgIDEw&#10;LjE3ICAgMTIuODMgICAgMy45NSAgIDQyLjUwICAtMTUuODggICAyOC4yNg0KOTM4ICAgICA3MCAg&#10;ICA3MCAgIDEwMCAgICAyMCAgICA3Ljg0ICAgIDcuNzcgICAgMy4wNiAgIDMzLjUxICAgIDMuMjEg&#10;ICAxOC42Ng0KOTM5ICAgICA3MCAgIDEwMCAgIDEwMCAgICAyMCAgICA2LjE4ICAgIDQuNTkgICAg&#10;Mi4zMiAgIDI1LjU0ICAgMjEuMDUgICAxMC44MQ0KOTQwICAgIDEwMCAgICAgMCAgIDEwMCAgICAy&#10;MCAgICA2LjIzICAgMTMuNjggICAgNS4xNiAgIDQzLjc3ICAtNTYuOTMgICAyMy42NQ0KOTQxICAg&#10;IDEwMCAgICAxMCAgIDEwMCAgICAyMCAgICA1LjgzICAgMTIuMzEgICAgNC45MCAgIDQxLjcxICAt&#10;NTIuNTYgICAyMS40NA0KOTQyICAgIDEwMCAgICAyMCAgIDEwMCAgICAyMCAgICA1LjQyICAgMTAu&#10;OTcgICAgNC42NCAgIDM5LjU0ICAtNDcuODAgICAxOS4xNQ0KOTQzICAgIDEwMCAgICA0MCAgIDEw&#10;MCAgICAyMCAgICA0LjYxICAgIDguMjggICAgNC4wNiAgIDM0LjU2ICAtMzYuNDQgICAxMy44Ng0K&#10;OTQ0ICAgIDEwMCAgICA3MCAgIDEwMCAgICAyMCAgICAzLjY4ICAgIDUuMTQgICAgMy4yMSAgIDI3&#10;LjEzICAtMTcuNTIgICAgNi42MQ0KOTQ1ICAgIDEwMCAgIDEwMCAgIDEwMCAgICAyMCAgICAzLjAz&#10;ICAgIDMuMTcgICAgMi41MCAgIDIwLjcyICAgLTAuNDMgICAgMC45Ng0KOTQ2ICAgICAgMCAgICAg&#10;MCAgICAgMCAgICA0MCAgIDM4LjMxICAgMzkuNzMgICAzMy42OSAgIDY5LjI4ICAgIDAuMDAgICAt&#10;MS4zNQ0KOTQ3ICAgICAgMCAgICAyMCAgICAgMCAgICA0MCAgIDMyLjY3ICAgMzEuNjEgICAyOC42&#10;MCAgIDYzLjAyICAgIDcuOTcgICAtNC4yNQ0KOTQ4ICAgICAgMCAgICA0MCAgICAgMCAgICA0MCAg&#10;IDI3LjA5ICAgMjMuNzMgICAyMi4yNiAgIDU1LjgxICAgMTcuOTMgICAtNS40Mg0KOTQ5ICAgICAg&#10;MCAgICA3MCAgICAgMCAgICA0MCAgIDE5Ljg4ICAgMTMuOTIgICAxMy4zNiAgIDQ0LjEyICAgMzYu&#10;MjIgICAtNS4zNw0KOTUwICAgICAgMCAgIDEwMCAgICAgMCAgICA0MCAgIDE1LjM1ICAgIDguMTgg&#10;ICAgNy40NiAgIDM0LjM1ICAgNTQuMDAgICAtMi45OA0KOTUxICAgICAyMCAgICAgMCAgICAgMCAg&#10;ICA0MCAgIDMwLjUxICAgMzIuODkgICAzMi41NSAgIDY0LjA3ICAgLTQuNDAgICAtOC42NA0KOTUy&#10;ICAgICAyMCAgICAyMCAgICAgMCAgICA0MCAgIDI2LjA2ICAgMjYuMjUgICAyNy4wOCAgIDU4LjI4&#10;ICAgIDMuMTAgICAtOS45MA0KOTUzICAgICAyMCAgICA0MCAgICAgMCAgICA0MCAgIDIxLjcwICAg&#10;MTkuNzggICAyMS4zMiAgIDUxLjU5ICAgMTIuODQgIC0xMC44OA0KOTU0ICAgICAyMCAgICA3MCAg&#10;ICAgMCAgICA0MCAgIDE1Ljk3ICAgMTEuNjIgICAxMy4xOSAgIDQwLjYxICAgMzAuNTcgIC0xMC45&#10;Ng0KOTU1ICAgICAyMCAgIDEwMCAgICAgMCAgICA0MCAgIDEyLjEzICAgIDYuNjUgICAgNy41NCAg&#10;IDMwLjk5ICAgNDguMDIgICAtOS4wOA0KOTU2ICAgICA0MCAgICAgMCAgICAgMCAgICA0MCAgIDIz&#10;LjA3ICAgMjYuMjEgICAzMC40NiAgIDU4LjI0ICAgLTkuNTkgIC0xNS40OQ0KOTU3ICAgICA0MCAg&#10;ICAyMCAgICAgMCAgICA0MCAgIDE5Ljg0ICAgMjEuMDQgICAyNS40NiAgIDUyLjk5ICAgLTIuMjAg&#10;IC0xNi4yMQ0KOTU4ICAgICA0MCAgICA0MCAgICAgMCAgICA0MCAgIDE2LjYxICAgMTUuOTUgICAy&#10;MC4zOCAgIDQ2LjkxICAgIDcuMDMgIC0xNy4wMw0KOTU5ICAgICA0MCAgICA3MCAgICAgMCAgICA0&#10;MCAgIDEyLjIyICAgIDkuMzcgICAxMi44OCAgIDM2LjY4ICAgMjQuMTAgIC0xNi44OA0KOTYwICAg&#10;ICA0MCAgIDEwMCAgICAgMCAgICA0MCAgICA5LjE1ICAgIDUuMjUgICAgNy42MiAgIDI3LjQzICAg&#10;NDAuOTEgIC0xNS41Mw0KOTYxICAgICA3MCAgICAgMCAgICAgMCAgICA0MCAgIDEzLjUxICAgMTcu&#10;MzMgICAyNy4wNyAgIDQ4LjY4ICAtMTkuMDkgIC0yNi40Mw0KOTYyICAgICA3MCAgICAyMCAgICAg&#10;MCAgICA0MCAgIDExLjc3ICAgMTQuMDUgICAyMy4wMiAgIDQ0LjMwICAtMTEuOTEgIC0yNi43Mw0K&#10;OTYzICAgICA3MCAgICA0MCAgICAgMCAgICA0MCAgICA5LjkzICAgMTAuNjggICAxOC42OSAgIDM5&#10;LjAzICAgLTIuODEgIC0yNy4wNA0KOTY0ICAgICA3MCAgICA3MCAgICAgMCAgICA0MCAgICA3LjQ0&#10;ICAgIDYuMzkgICAxMi40MSAgIDMwLjM3ICAgMTMuMDAgIC0yNi40Mg0KOTY1ICAgICA3MCAgIDEw&#10;MCAgICAgMCAgICA0MCAgICA1LjYwICAgIDMuNTkgICAgNy44NSAgIDIyLjI4ICAgMjguNjUgIC0y&#10;NS4zMg0KOTY2ICAgIDEwMCAgICAgMCAgICAgMCAgICA0MCAgICA3LjI4ICAgMTEuMTEgICAyMy45&#10;MiAgIDM5Ljc2ICAtMjkuMDQgIC0zNi4yNA0KOTY3ICAgIDEwMCAgICAyMCAgICAgMCAgICA0MCAg&#10;ICA2LjMxICAgIDguOTUgICAyMC40MiAgIDM1Ljg5ICAtMjIuMTUgIC0zNi4xMQ0KOTY4ICAgIDEw&#10;MCAgICA0MCAgICAgMCAgICA0MCAgICA1LjM4ICAgIDYuODQgICAxNi43OCAgIDMxLjQ0ICAtMTMu&#10;NDMgIC0zNS44Mg0KOTY5ICAgIDEwMCAgICA3MCAgICAgMCAgICA0MCAgICA0LjE3ICAgIDQuMjEg&#10;ICAxMS42NCAgIDI0LjM0ICAgIDEuNjggIC0zNC41OQ0KOTcwICAgIDEwMCAgIDEwMCAgICAgMCAg&#10;ICA0MCAgICAzLjM2ICAgIDIuNTcgICAgNy45NiAgIDE4LjIyICAgMTUuNzggIC0zMi43Mw0KOTcx&#10;ICAgICAgMCAgICAgMCAgICAyMCAgICA0MCAgIDM2LjIyICAgMzguMDUgICAyNi4yMSAgIDY4LjA2&#10;ICAgLTEuNTUgICAgOC40NQ0KOTcyICAgICAgMCAgICAyMCAgICAyMCAgICA0MCAgIDMxLjA2ICAg&#10;MzAuNDQgICAyMS44MCAgIDYyLjA0ICAgIDYuNDEgICAgNi4yMA0KOTczICAgICAgMCAgICA0MCAg&#10;ICAyMCAgICA0MCAgIDI1Ljg4ICAgMjIuODUgICAxNy4xMCAgIDU0LjkyICAgMTYuODYgICAgMy45&#10;MQ0KOTc0ICAgICAgMCAgICA3MCAgICAyMCAgICA0MCAgIDE5LjMzICAgMTMuNjUgICAxMC40OCAg&#10;IDQzLjcyICAgMzUuMjEgICAgMi40NA0KOTc1ICAgICAgMCAgIDEwMCAgICAyMCAgICA0MCAgIDE1&#10;LjAyICAgIDguMTEgICAgNS45MiAgIDM0LjIxICAgNTIuNjUgICAgMy40Mw0KOTc2ICAgICAyMCAg&#10;ICAgMCAgICAyMCAgICA0MCAgIDI4Ljc5ICAgMzEuNTggICAyNC42OSAgIDYzLjAwICAgLTYuMzAg&#10;ICAgMi40MQ0KOTc3ICAgICAyMCAgICAyMCAgICAyMCAgICA0MCAgIDI0LjY1ICAgMjUuMjEgICAy&#10;MC42NyAgIDU3LjI4ICAgIDEuNDggICAgMC4yNQ0KOTc4ICAgICAyMCAgICA0MCAgICAyMCAgICA0&#10;MCAgIDIwLjYzICAgMTkuMDMgICAxNi40MyAgIDUwLjcyICAgMTEuNDYgICAtMS43Ng0KOTc5ICAg&#10;ICAyMCAgICA3MCAgICAyMCAgICA0MCAgIDE1LjM5ICAgMTEuMzQgICAxMC4yOSAgIDQwLjE1ICAg&#10;MjkuMjMgICAtMy4xMQ0KOTgwICAgICAyMCAgIDEwMCAgICAyMCAgICA0MCAgIDExLjkyICAgIDYu&#10;NjUgICAgNi4wMSAgIDMwLjk5ICAgNDYuNTEgICAtMi41MA0KOTgxICAgICA0MCAgICAgMCAgICAy&#10;MCAgICA0MCAgIDIxLjYyICAgMjUuMTggICAyMy4xNiAgIDU3LjI1ICAtMTEuOTUgICAtNC42OA0K&#10;OTgyICAgICA0MCAgICAyMCAgICAyMCAgICA0MCAgIDE4LjYxICAgMjAuMTkgICAxOS42MCAgIDUy&#10;LjA1ICAgLTQuNDAgICAtNi41Mw0KOTgzICAgICA0MCAgICA0MCAgICAyMCAgICA0MCAgIDE1Ljc0&#10;ICAgMTUuNDIgICAxNS43NiAgIDQ2LjIwICAgIDUuMTcgICAtNy45NQ0KOTg0ICAgICA0MCAgICA3&#10;MCAgICAyMCAgICA0MCAgIDExLjcyICAgIDkuMTYgICAxMC4xMCAgIDM2LjI5ICAgMjIuMjggICAt&#10;OS4xNQ0KOTg1ICAgICA0MCAgIDEwMCAgICAyMCAgICA0MCAgICA4LjkxICAgIDUuMjMgICAgNi4w&#10;NyAgIDI3LjM3ICAgMzkuMTEgICAtOS4wMg0KOTg2ICAgICA3MCAgICAgMCAgICAyMCAgICA0MCAg&#10;IDEyLjQxICAgMTYuNjQgICAyMC42NiAgIDQ3LjgxICAtMjIuNTggIC0xNi4wNg0KOTg3ICAgICA3&#10;MCAgICAyMCAgICAyMCAgICA0MCAgIDEwLjgzICAgMTMuNDcgICAxNy43MyAgIDQzLjQ3ICAtMTUu&#10;MTAgIC0xNy4yNg0KOTg4ICAgICA3MCAgICA0MCAgICAyMCAgICA0MCAgICA5LjE5ICAgMTAuMjYg&#10;ICAxNC40NyAgIDM4LjMxICAgLTUuNjkgIC0xOC4zMg0KOTg5ICAgICA3MCAgICA3MCAgICAyMCAg&#10;ICA0MCAgICA2Ljk5ICAgIDYuMjMgICAgOS44MSAgIDI5Ljk4ICAgMTAuMzQgIC0xOS4wNg0KOTkw&#10;ICAgICA3MCAgIDEwMCAgICAyMCAgICA0MCAgICA1LjMyICAgIDMuNTYgICAgNi4yOCAgIDIyLjE3&#10;ICAgMjUuODQgIC0xOC45OA0KOTkxICAgIDEwMCAgICAgMCAgICAyMCAgICA0MCAgICA2LjQxICAg&#10;MTAuNjMgICAxOC4xOSAgIDM4Ljk1ICAtMzQuMzEgIC0yNi4wOA0KOTkyICAgIDEwMCAgICAyMCAg&#10;ICAyMCAgICA0MCAgICA1LjYzICAgIDguNjMgICAxNS43MSAgIDM1LjI3ICAtMjcuMDAgIC0yNi42&#10;Nw0KOTkzICAgIDEwMCAgICA0MCAgICAyMCAgICA0MCAgICA0Ljc3ICAgIDYuNTIgICAxMi45MiAg&#10;IDMwLjY5ICAtMTcuNzAgIC0yNy4zMA0KOTk0ICAgIDEwMCAgICA3MCAgICAyMCAgICA0MCAgICAz&#10;Ljc4ICAgIDQuMDkgICAgOS4xOSAgIDIzLjk4ICAgLTIuNDMgIC0yNy4zMQ0KOTk1ICAgIDEwMCAg&#10;IDEwMCAgICAyMCAgICA0MCAgICAzLjEyICAgIDIuNTcgICAgNi40NSAgIDE4LjIyICAgMTEuODUg&#10;IC0yNi41Mw0KOTk2ICAgICAgMCAgICAgMCAgICA0MCAgICA0MCAgIDM0LjEyICAgMzYuMzUgICAx&#10;OC41NCAgIDY2Ljc4ICAgLTMuMTYgICAyMS4xNA0KOTk3ICAgICAgMCAgICAyMCAgICA0MCAgICA0&#10;MCAgIDI5LjQyICAgMjkuMDkgICAxNS41OCAgIDYwLjg2ICAgIDUuMzEgICAxNy43OA0KOTk4ICAg&#10;ICAgMCAgICA0MCAgICA0MCAgICA0MCAgIDI0LjcxICAgMjIuMDIgICAxMi4zMSAgIDU0LjA1ICAg&#10;MTUuNjYgICAxNC43MA0KOTk5ICAgICAgMCAgICA3MCAgICA0MCAgICA0MCAgIDE4LjY5ICAgMTMu&#10;MzEgICAgNy42OCAgIDQzLjIyICAgMzQuMTEgICAxMS40Nw0KMTAwMCAgICAgMCAgIDEwMCAgICA0&#10;MCAgICA0MCAgIDE0Ljc4ICAgIDguMDkgICAgNC40NCAgIDM0LjE4ICAgNTEuMzEgICAxMC45OQ0K&#10;MTAwMSAgICAyMCAgICAgMCAgICA0MCAgICA0MCAgIDI3LjA2ICAgMzAuMjAgICAxNy41NiAgIDYx&#10;LjgzICAgLTguMTAgICAxNC43Ng0KMTAwMiAgICAyMCAgICAyMCAgICA0MCAgICA0MCAgIDIzLjM0&#10;ICAgMjQuMjIgICAxNC44MyAgIDU2LjMxICAgLTAuMDggICAxMS43OQ0KMTAwMyAgICAyMCAgICA0&#10;MCAgICA0MCAgICA0MCAgIDE5LjY2ICAgMTguMzggICAxMS44NiAgIDQ5Ljk1ICAgMTAuMDEgICAg&#10;OC45NA0KMTAwNCAgICAyMCAgICA3MCAgICA0MCAgICA0MCAgIDE0LjgxICAgMTEuMDUgICAgNy41&#10;MiAgIDM5LjY2ICAgMjcuODggICAgNS45Mw0KMTAwNSAgICAyMCAgIDEwMCAgICA0MCAgICA0MCAg&#10;IDExLjYzICAgIDYu/+K6tUlDQ19QUk9GSUxFAB4eNjMgICAgNC40NyAgIDMwLjk0ICAgNDQuNzAg&#10;ICAgNS4yMw0KMTAwNiAgICA0MCAgICAgMCAgICA0MCAgICA0MCAgIDIwLjIyICAgMjQuMTIgICAx&#10;Ni41MSAgIDU2LjIxICAtMTQuMjAgICAgNy41MQ0KMTAwNyAgICA0MCAgICAyMCAgICA0MCAgICA0&#10;MCAgIDE3LjUxICAgMTkuMzggICAxMy45OSAgIDUxLjEzICAgLTYuMjMgICAgNS4wNA0KMTAwOCAg&#10;ICA0MCAgICA0MCAgICA0MCAgICA0MCAgIDE0LjgyICAgMTQuODAgICAxMS4zMyAgIDQ1LjM2ICAg&#10;IDMuMzQgICAgMi42MA0KMTAwOSAgICA0MCAgICA3MCAgICA0MCAgICA0MCAgIDExLjE1ICAgIDgu&#10;ODggICAgNy40NiAgIDM1Ljc2ICAgMjAuNDYgICAtMC41Mg0KMTAxMCAgICA0MCAgIDEwMCAgICA0&#10;MCAgICA0MCAgICA4LjYxICAgIDUuMTggICAgNC41MCAgIDI3LjIzICAgMzcuMTQgICAtMS4zMQ0K&#10;MTAxMSAgICA3MCAgICAgMCAgICA0MCAgICA0MCAgIDExLjQxICAgMTUuOTcgICAxNC44OSAgIDQ2&#10;Ljk0ICAtMjUuODEgICAtNC41MA0KMTAxMiAgICA3MCAgICAyMCAgICA0MCAgICA0MCAgICA5Ljk3&#10;ICAgMTIuOTMgICAxMi43NyAgIDQyLjY2ICAtMTguMTYgICAtNi4yNQ0KMTAxMyAgICA3MCAgICA0&#10;MCAgICA0MCAgICA0MCAgICA4LjU0ICAgIDkuOTMgICAxMC41NSAgIDM3LjcxICAgLTguNjIgICAt&#10;OC4xNQ0KMTAxNCAgICA3MCAgICA3MCAgICA0MCAgICA0MCAgICA2LjUxICAgIDYuMDMgICAgNy4y&#10;NSAgIDI5LjUwICAgIDcuNTIgIC0xMC40OA0KMTAxNSAgICA3MCAgIDEwMCAgICA0MCAgICA0MCAg&#10;ICA1LjA0ICAgIDMuNTIgICAgNC43NCAgIDIyLjAxICAgMjMuMTQgIC0xMS42Ng0KMTAxNiAgIDEw&#10;MCAgICAgMCAgICA0MCAgICA0MCAgICA1LjY4ICAgMTAuMjUgICAxMy4wOCAgIDM4LjI4ICAtMzku&#10;MzkgIC0xNC42Nw0KMTAxNyAgIDEwMCAgICAyMCAgICA0MCAgICA0MCAgICA0Ljk5ICAgIDguMzAg&#10;ICAxMS4zNCAgIDM0LjU5ICAtMzEuNzIgIC0xNi4wMA0KMTAxOCAgIDEwMCAgICA0MCAgICA0MCAg&#10;ICA0MCAgICA0LjI2ICAgIDYuMjggICAgOS40MSAgIDMwLjExICAtMjEuOTkgIC0xNy40OQ0KMTAx&#10;OSAgIDEwMCAgICA3MCAgICA0MCAgICA0MCAgICAzLjQ0ICAgIDQuMDAgICAgNi44NSAgIDIzLjY4&#10;ICAgLTYuNDMgIC0xOC44Ng0KMTAyMCAgIDEwMCAgIDEwMCAgICA0MCAgICA0MCAgICAyLjg3ICAg&#10;IDIuNTQgICAgNC45MSAgIDE4LjA5ICAgIDcuOTQgIC0xOS4zMA0KMTAyMSAgICAgMCAgICAgMCAg&#10;ICA3MCAgICA0MCAgIDMxLjcwICAgMzQuMjAgICAgOS4xNiAgIDY1LjEyICAgLTQuNTcgICA0My43&#10;Mg0KMTAyMiAgICAgMCAgICAyMCAgICA3MCAgICA0MCAgIDI3LjM0ICAgMjcuMzUgICAgNy44MyAg&#10;IDU5LjI5ICAgIDMuOTQgICAzOC41Nw0KMTAyMyAgICAgMCAgICA0MCAgICA3MCAgICA0MCAgIDIz&#10;LjEzICAgMjAuODAgICAgNi4yOSAgIDUyLjczICAgMTQuNDIgICAzMy42OQ0KMTAyNCAgICAgMCAg&#10;ICA3MCAgICA3MCAgICA0MCAgIDE3Ljc3ICAgMTIuNzUgICAgNC4xOCAgIDQyLjM5ICAgMzIuODcg&#10;ICAyNi42Ng0KMTAyNSAgICAgMCAgIDEwMCAgICA3MCAgICA0MCAgIDE0LjIxICAgIDcuOTMgICAg&#10;Mi42MCAgIDMzLjg0ICAgNDkuMzAgICAyMi43Mg0KMTAyNiAgICAyMCAgICAgMCAgICA3MCAgICA0&#10;MCAgIDI0Ljk3ICAgMjguMzcgICAgOC43OCAgIDYwLjIyICAgLTkuODUgICAzNi42NQ0KMTAyNyAg&#10;ICAyMCAgICAyMCAgICA3MCAgICA0MCAgIDIxLjUyICAgMjIuNjggICAgNy41MyAgIDU0Ljc0ICAg&#10;LTEuNjUgICAzMS45MQ0KMTAyOCAgICAyMCAgICA0MCAgICA3MCAgICA0MCAgIDE4LjIzICAgMTcu&#10;MjYgICAgNi4xNCAgIDQ4LjU4ICAgIDguNjIgICAyNy4yMQ0KMTAyOSAgICAyMCAgICA3MCAgICA3&#10;MCAgICA0MCAgIDE0LjAwICAgMTAuNTggICAgNC4xNiAgIDM4Ljg2ICAgMjYuMzQgICAyMC43Mg0K&#10;MTAzMCAgICAyMCAgIDEwMCAgICA3MCAgICA0MCAgIDExLjExICAgIDYuNDcgICAgMi42NiAgIDMw&#10;LjU3ICAgNDIuNTggICAxNi42Nw0KMTAzMSAgICA0MCAgICAgMCAgICA3MCAgICA0MCAgIDE4LjQ1&#10;ICAgMjIuNTcgICAgOC4zOCAgIDU0LjYzICAtMTYuMzQgICAyOC40Ng0KMTAzMiAgICA0MCAgICAy&#10;MCAgICA3MCAgICA0MCAgIDE2LjAyICAgMTguMTkgICAgNy4yNyAgIDQ5LjczICAgLTguNDQgICAy&#10;NC4zMQ0KMTAzMyAgICA0MCAgICA0MCAgICA3MCAgICA0MCAgIDEzLjY1ICAgMTMuOTMgICAgNS45&#10;OSAgIDQ0LjEzICAgIDEuMzkgICAyMC4yNA0KMTAzNCAgICA0MCAgICA3MCAgICA3MCAgICA0MCAg&#10;IDEwLjQ2ICAgIDguNTEgICAgNC4xNiAgIDM1LjAyICAgMTguNTAgICAxNC4wNw0KMTAzNSAgICA0&#10;MCAgIDEwMCAgICA3MCAgICA0MCAgICA4LjIyICAgIDUuMDkgICAgMi43MyAgIDI3LjAwICAgMzQu&#10;NzEgICAgOS45Ng0KMTAzNiAgICA3MCAgICAgMCAgICA3MCAgICA0MCAgIDEwLjE2ICAgMTQuOTkg&#10;ICAgNy44MyAgIDQ1LjYyICAtMjkuNDYgICAxNS4wMA0KMTAzNyAgICA3MCAgICAyMCAgICA3MCAg&#10;ICA0MCAgICA4LjkzICAgMTIuMTggICAgNi44OCAgIDQxLjUwICAtMjEuNjAgICAxMS43OA0KMTAz&#10;OCAgICA3MCAgICA0MCAgICA3MCAgICA0MCAgICA3LjY3ICAgIDkuMzMgICAgNS43OSAgIDM2LjYy&#10;ICAtMTEuODAgICAgOC4yMg0KMTAzOSAgICA3MCAgICA3MCAgICA3MCAgICA0MCAgICA1Ljk4ICAg&#10;IDUuODEgICAgNC4yMSAgIDI4LjkzICAgIDQuMjUgICAgMy4yNw0KMTA0MCAgICA3MCAgIDEwMCAg&#10;ICA3MCAgICA0MCAgICA0Ljc0ICAgIDMuNDkgICAgMi45NCAgIDIxLjkyICAgMTkuNzMgICAtMC40&#10;Ng0KMTA0MSAgIDEwMCAgICAgMCAgICA3MCAgICA0MCAgICA0Ljg4ICAgIDkuNzEgICAgNy4xOCAg&#10;IDM3LjMxICAtNDQuODMgICAgMy4yOA0KMTA0MiAgIDEwMCAgICAyMCAgICA3MCAgICA0MCAgICA0&#10;LjMyICAgIDcuODkgICAgNi4zNCAgIDMzLjc2ICAtMzYuODQgICAgMC43NA0KMTA0MyAgIDEwMCAg&#10;ICA0MCAgICA3MCAgICA0MCAgICAzLjcyICAgIDYuMDQgICAgNS40NCAgIDI5LjUyICAtMjcuMjUg&#10;ICAtMi4zMg0KMTA0NCAgIDEwMCAgICA3MCAgICA3MCAgICA0MCAgICAzLjA2ICAgIDMuOTEgICAg&#10;NC4xNiAgIDIzLjM4ICAtMTEuNDkgICAtNS45OQ0KMTA0NSAgIDEwMCAgIDEwMCAgICA3MCAgICA0&#10;MCAgICAyLjU5ICAgIDIuNTQgICAgMy4xMSAgIDE4LjA5ICAgIDIuODMgICAtOC4yNQ0KMTA0NiAg&#10;ICAgMCAgICAgMCAgIDEwMCAgICA0MCAgIDMwLjExICAgMzIuNjcgICAgMy43NSAgIDYzLjg5ICAg&#10;LTUuMTYgICA2Ni4zNQ0KMTA0NyAgICAgMCAgICAyMCAgIDEwMCAgICA0MCAgIDI1Ljk2ICAgMjYu&#10;MTEgICAgMy4yNyAgIDU4LjE0ICAgIDMuMzEgICA1OS42NQ0KMTA0OCAgICAgMCAgICA0MCAgIDEw&#10;MCAgICA0MCAgIDIxLjg5ICAgMTkuNzAgICAgMi43MCAgIDUxLjUwICAgMTQuMDggICA1Mi40MQ0K&#10;MTA0OSAgICAgMCAgICA3MCAgIDEwMCAgICA0MCAgIDE2Ljk0ICAgMTIuMTkgICAgMS45NiAgIDQx&#10;LjUyICAgMzIuMTAgICA0MS42OA0KMTA1MCAgICAgMCAgIDEwMCAgIDEwMCAgICA0MCAgIDEzLjc2&#10;ICAgIDcuNzkgICAgMS40OCAgIDMzLjUzICAgNDcuNzcgICAzMy4wOA0KMTA1MSAgICAyMCAgICAg&#10;MCAgIDEwMCAgICA0MCAgIDIzLjQ3ICAgMjYuOTEgICAgMy42NyAgIDU4Ljg5ICAtMTAuNjMgICA1&#10;OC4yNA0KMTA1MiAgICAyMCAgICAyMCAgIDEwMCAgICA0MCAgIDIwLjMyICAgMjEuNjEgICAgMy4y&#10;NCAgIDUzLjYyICAgLTIuNTMgICA1Mi4wMw0KMTA1MyAgICAyMCAgICA0MCAgIDEwMCAgICA0MCAg&#10;IDE3LjIwICAgMTYuNDEgICAgMi43MyAgIDQ3LjUwICAgIDcuNzMgICA0NS4yOQ0KMTA1NCAgICAy&#10;MCAgICA3MCAgIDEwMCAgICA0MCAgIDEzLjM1ICAgMTAuMTUgICAgMi4wNCAgIDM4LjExICAgMjUu&#10;NDQgICAzNS4wNg0KMTA1NSAgICAyMCAgIDEwMCAgIDEwMCAgICA0MCAgIDEwLjc0ICAgIDYuMzYg&#10;ICAgMS41MyAgIDMwLjMwICAgNDEuMDQgICAyNi44OQ0KMTA1NiAgICA0MCAgICAgMCAgIDEwMCAg&#10;ICA0MCAgIDE3LjI2ICAgMjEuNDkgICAgMy43MCAgIDUzLjQ5ICAtMTcuNzQgICA0OC43Ng0KMTA1&#10;NyAgICA0MCAgICAyMCAgIDEwMCAgICA0MCAgIDE0Ljk2ICAgMTcuMjcgICAgMy4yNiAgIDQ4LjYw&#10;ICAgLTkuODAgICA0My4yNQ0KMTA1OCAgICA0MCAgICA0MCAgIDEwMCAgICA0MCAgIDEyLjg1ICAg&#10;MTMuMjYgICAgMi44MCAgIDQzLjE2ICAgIDAuNDAgICAzNy4yNg0KMTA1OSAgICA0MCAgICA3MCAg&#10;IDEwMCAgICA0MCAgICA5Ljg5ICAgIDguMTUgICAgMi4xMSAgIDM0LjMwICAgMTcuMjcgICAyNy43&#10;NQ0KMTA2MCAgICA0MCAgIDEwMCAgIDEwMCAgICA0MCAgICA3Ljg5ICAgIDUuMDEgICAgMS42MSAg&#10;IDI2Ljc2ICAgMzIuNzYgICAxOS44NA0KMTA2MSAgICA3MCAgICAgMCAgIDEwMCAgICA0MCAgICA5&#10;LjQyICAgMTQuMzUgICAgMy43NCAgIDQ0LjczICAtMzEuNDkgICAzMy4zOA0KMTA2MiAgICA3MCAg&#10;ICAyMCAgIDEwMCAgICA0MCAgICA4LjMyICAgMTEuNjggICAgMy4zOCAgIDQwLjcxICAtMjMuNDkg&#10;ICAyOC44Mw0KMTA2MyAgICA3MCAgICA0MCAgIDEwMCAgICA0MCAgICA3LjIwICAgIDkuMDAgICAg&#10;Mi45NSAgIDM1Ljk5ICAtMTMuNjAgICAyMy43Ng0KMTA2NCAgICA3MCAgICA3MCAgIDEwMCAgICA0&#10;MCAgICA1LjY2ICAgIDUuNjcgICAgMi4zMyAgIDI4LjU1ICAgIDIuMjUgICAxNS45Mw0KMTA2NSAg&#10;ICA3MCAgIDEwMCAgIDEwMCAgICA0MCAgICA0LjQ5ICAgIDMuNDUgICAgMS43OCAgIDIxLjc4ICAg&#10;MTcuMDYgICAgOS40Ng0KMTA2NiAgIDEwMCAgICAgMCAgIDEwMCAgICA0MCAgICA0LjQ5ICAgIDku&#10;NDUgICAgMy43OCAgIDM2Ljg0ICAtNDcuOTAgICAxOS41Ng0KMTA2NyAgIDEwMCAgICAyMCAgIDEw&#10;MCAgICA0MCAgICAzLjk3ICAgIDcuNzEgICAgMy40MyAgIDMzLjM3ICAtNDAuMjAgICAxNS44MA0K&#10;MTA2OCAgIDEwMCAgICA0MCAgIDEwMCAgICA0MCAgICAzLjQzICAgIDUuOTQgICAgMy4wNiAgIDI5&#10;LjI2ICAtMzAuNTcgICAxMS4zNg0KMTA2OSAgIDEwMCAgICA3MCAgIDEwMCAgICA0MCAgICAyLjgz&#10;ICAgIDMuODcgICAgMi40NSAgIDIzLjIzICAtMTQuOTIgICAgNS43NA0KMTA3MCAgIDEwMCAgIDEw&#10;MCAgIDEwMCAgICA0MCAgICAyLjQwICAgIDIuNTQgICAgMS45MSAgIDE4LjEwICAgLTEuMDAgICAg&#10;MS43OA0KMTA3MSAgICAgMCAgICAgMCAgICAgMCAgICA2MCAgIDIxLjMyICAgMjIuMTEgICAxOC42&#10;OCAgIDU0LjE0ICAgIDAuMDAgICAtMC45Nw0KMTA3MiAgICAgMCAgICAyMCAgICAgMCAgICA2MCAg&#10;IDE4LjQwICAgMTcuODkgICAxNS45NiAgIDQ5LjM3ICAgIDYuMTIgICAtMi45OA0KMTA3MyAgICAg&#10;MCAgICA0MCAgICAgMCAgICA2MCAgIDE1LjQ5ICAgMTMuNzEgICAxMi42OCAgIDQzLjgxICAgMTQu&#10;MDMgICAtNC4wMw0KMTA3NCAgICAgMCAgICA3MCAgICAgMCAgICA2MCAgIDExLjYzICAgIDguMzQg&#10;ICAgNy44NyAgIDM0LjY5ICAgMjguNTUgICAtNC4wMQ0KMTA3NSAgICAgMCAgIDEwMCAgICAgMCAg&#10;ICA2MCAgICA5LjEyICAgIDUuMDkgICAgNC41MiAgIDI2Ljk4ICAgNDIuNTkgICAtMS44OA0KMTA3&#10;NiAgICAyMCAgICAgMCAgICAgMCAgICA2MCAgIDE3LjIwICAgMTguNTQgICAxOC4wNCAgIDUwLjE0&#10;ICAgLTMuNjEgICAtNi40Ng0KMTA3NyAgICAyMCAgICAyMCAgICAgMCAgICA2MCAgIDE0LjkwICAg&#10;MTUuMDYgICAxNS4yNCAgIDQ1LjcyICAgIDIuMjcgICAtNy41MQ0KMTA3OCAgICAyMCAgICA0MCAg&#10;ICAgMCAgICA2MCAgIDEyLjYyICAgMTEuNTkgICAxMi4yMyAgIDQwLjU2ICAgMTAuMDUgICAtOC4z&#10;NA0KMTA3OSAgICAyMCAgICA3MCAgICAgMCAgICA2MCAgICA5LjUzICAgIDcuMTAgICAgNy44MCAg&#10;IDMyLjAzICAgMjQuMTQgICAtOC4zMg0KMTA4MCAgICAyMCAgIDEwMCAgICAgMCAgICA2MCAgICA3&#10;LjM5ICAgIDQuMjUgICAgNC41OSAgIDI0LjQ3ICAgMzcuOTAgICAtNi41Nw0KMTA4MSAgICA0MCAg&#10;ICAgMCAgICAgMCAgICA2MCAgIDEzLjIwICAgMTQuOTggICAxNy4wNiAgIDQ1LjYxICAgLTcuODQg&#10;IC0xMi4wNA0KMTA4MiAgICA0MCAgICAyMCAgICAgMCAgICA2MCAgIDExLjUzICAgMTIuMjUgICAx&#10;NC40NiAgIDQxLjYxICAgLTIuMDAgIC0xMi42MQ0KMTA4MyAgICA0MCAgICA0MCAgICAgMCAgICA2&#10;MCAgICA5LjgzICAgIDkuNTAgICAxMS43NyAgIDM2LjkzICAgIDUuNDQgIC0xMy4yNQ0KMTA4NCAg&#10;ICA0MCAgICA3MCAgICAgMCAgICA2MCAgICA3LjQ2ICAgIDUuODUgICAgNy42NiAgIDI5LjAzICAg&#10;MTguOTggIC0xMi45NA0KMTA4NSAgICA0MCAgIDEwMCAgICAgMCAgICA2MCAgICA1LjczICAgIDMu&#10;NDYgICAgNC42NyAgIDIxLjgxICAgMzIuMTcgIC0xMS41OQ0KMTA4NiAgICA3MCAgICAgMCAgICAg&#10;MCAgICA2MCAgICA3Ljk2ICAgMTAuMTQgICAxNS4zMyAgIDM4LjEwICAtMTUuNTAgIC0yMC44Ng0K&#10;MTA4NyAgICA3MCAgICAyMCAgICAgMCAgICA2MCAgICA3LjA3ICAgIDguNDAgICAxMy4yMCAgIDM0&#10;LjgwICAgLTkuNzIgIC0yMS4wMQ0KMTA4OCAgICA3MCAgICA0MCAgICAgMCAgICA2MCAgICA2LjEx&#10;ICAgIDYuNTYgICAxMC44OCAgIDMwLjc4ICAgLTIuMjcgIC0yMS4xNg0KMTA4OSAgICA3MCAgICA3&#10;MCAgICAgMCAgICA2MCAgICA0Ljc3ICAgIDQuMTYgICAgNy40MyAgIDI0LjE4ICAgMTAuMzQgIC0y&#10;MC4zOA0KMTA5MCAgICA3MCAgIDEwMCAgICAgMCAgICA2MCAgICAzLjcxICAgIDIuNTEgICAgNC44&#10;NCAgIDE3Ljk3ICAgMjIuNDQgIC0xOS4xNg0KMTA5MSAgIDEwMCAgICAgMCAgICAgMCAgICA2MCAg&#10;ICA0LjQxICAgIDYuNjUgICAxMy41MiAgIDMwLjk5ICAtMjMuNjggIC0yOC40Mw0KMTA5MiAgIDEw&#10;MCAgICAyMCAgICAgMCAgICA2MCAgICAzLjkyICAgIDUuNDkgICAxMS43MiAgIDI4LjA5ICAtMTgu&#10;MDcgIC0yOC4zMw0KMTA5MyAgIDEwMCAgICA0MCAgICAgMCAgICA2MCAgICAzLjQ1ICAgIDQuMzMg&#10;ICAgOS44MiAgIDI0Ljc0ICAtMTAuODYgIC0yOC4xMw0KMTA5NCAgIDEwMCAgICA3MCAgICAgMCAg&#10;ICA2MCAgICAyLjgzICAgIDIuODUgICAgNy4wMiAgIDE5LjQyICAgIDEuNTcgIC0yNi45MA0KMTA5&#10;NSAgIDEwMCAgIDEwMCAgICAgMCAgICA2MCAgICAyLjQxICAgIDEuOTAgICAgNC45MiAgIDE0Ljk2&#10;ICAgMTIuNjkgIC0yNC43NQ0KMTA5NiAgICAgMCAgICAgMCAgICAyMCAgICA2MCAgIDIwLjE3ICAg&#10;MjEuMjAgICAxNC42NyAgIDUzLjE3ICAgLTEuMzQgICAgNi43OA0KMTA5NyAgICAgMCAgICAyMCAg&#10;ICAyMCAgICA2MCAgIDE3LjUzICAgMTcuMjYgICAxMi40MCAgIDQ4LjU5ICAgIDQuODYgICAgNS4w&#10;Mg0KMTA5OCAgICAgMCAgICA0MCAgICAyMCAgICA2MCAgIDE0Ljg0ICAgMTMuMjMgICAgOS45MSAg&#10;IDQzLjExICAgMTMuMTYgICAgMy4yMg0KMTA5OSAgICAgMCAgICA3MCAgICAyMCAgICA2MCAgIDEx&#10;LjMyICAgIDguMjAgICAgNi4yOCAgIDM0LjM5ICAgMjcuNjUgICAgMi4xMw0KMTEwMCAgICAgMCAg&#10;IDEwMCAgICAyMCAgICA2MCAgICA4LjkxICAgIDUuMDUgICAgMy42OCAgIDI2Ljg3ICAgNDEuMjkg&#10;ICAgMy4wMg0KMTEwMSAgICAyMCAgICAgMCAgICAyMCAgICA2MCAgIDE2LjI4ICAgMTcuODUgICAx&#10;My45NCAgIDQ5LjMxICAgLTUuMTMgICAgMi4wMg0KMTEwMiAgICAyMCAgICAyMCAgICAyMCAgICA2&#10;MCAgIDE0LjE0ICAgMTQuNTEgICAxMS44NSAgIDQ0Ljk1ICAgIDAuOTYgICAgMC4zNQ0KMTEwMyAg&#10;ICAyMCAgICA0MCAgICAyMCAgICA2MCAgIDEyLjAzICAgMTEuMTkgICAgOS41OCAgIDM5Ljg5ICAg&#10;IDguOTMgICAtMS4yMg0KMTEwNCAgICAyMCAgICA3MCAgICAyMCAgICA2MCAgICA5LjIwICAgIDYu&#10;OTUgICAgNi4xOSAgIDMxLjY5ICAgMjIuOTQgICAtMi4xNQ0KMTEwNSAgICAyMCAgIDEwMCAgICAy&#10;MCAgICA2MCAgICA3LjI1ICAgIDQuMjUgICAgMy43NCAgIDI0LjUwICAgMzYuNDYgICAtMS41Mg0K&#10;MTEwNiAgICA0MCAgICAgMCAgICAyMCAgICA2MCAgIDEyLjQ1ICAgMTQuNDYgICAxMy4yMCAgIDQ0&#10;Ljg4ICAgLTkuNzAgICAtMy42Mw0KMTEwNyAgICA0MCAgICAyMCAgICAyMCAgICA2MCAgIDEwLjg3&#10;ICAgMTEuODEgICAxMS4zMiAgIDQwLjkxICAgLTMuNzUgICAtNS4wNQ0KMTEwOCAgICA0MCAgICA0&#10;MCAgICAyMCAgICA2MCAgICA5LjM2ICAgIDkuMjEgICAgOS4yNSAgIDM2LjM5ICAgIDMuOTIgICAt&#10;Ni4xMQ0KMTEwOSAgICA0MCAgICA3MCAgICAyMCAgICA2MCAgICA3LjE3ICAgIDUuNzQgICAgNi4x&#10;MiAgIDI4Ljc2ICAgMTcuMzggICAtNi44Ng0KMTExMCAgICA0MCAgIDEwMCAgICAyMCAgICA2MCAg&#10;ICA1LjU5ICAgIDMuNDYgICAgMy44MSAgIDIxLjgxICAgMzAuNTAgICAtNi41Nw0KMTExMSAgICA3&#10;MCAgICAgMCAgICAyMCAgICA2MCAgICA3LjM5ICAgIDkuODEgICAxMS45MSAgIDM3LjQ5ICAtMTgu&#10;MTggIC0xMi42OQ0KMTExMiAgICA3MCAgICAyMCAgICAyMCAgICA2MCAgICA2LjU3ICAgIDguMTEg&#10;ICAxMC4zNSAgIDM0LjIxICAtMTIuMTggIC0xMy41NQ0KMTExMyAgICA3MCAgICA0MCAgICAyMCAg&#10;ICA2MCAgICA1LjcxICAgIDYuMzQgICAgOC41OCAgIDMwLjI2ICAgLTQuNTMgIC0xNC4yOQ0KMTEx&#10;NCAgICA3MCAgICA3MCAgICAyMCAgICA2MCAgICA0LjUxICAgIDQuMDggICAgNS45OSAgIDIzLjkz&#10;ICAgIDguMTIgIC0xNC41OQ0KMTExNSAgICA3MCAgIDEwMCAgICAyMCAgICA2MCAgICAzLjU1ICAg&#10;IDIuNTEgICAgMy45NyAgIDE3Ljk2ICAgMjAuMDEgIC0xNC4yMA0KMTExNiAgIDEwMCAgICAgMCAg&#10;ICAyMCAgICA2MCAgICAzLjk2ICAgIDYuNDEgICAxMC40OSAgIDMwLjQyICAtMjcuNTQgIC0yMC41&#10;NQ0KMTExNyAgIDEwMCAgICAyMCAgICAyMCAgICA2MCAgICAzLjU3ICAgIDUuMzQgICAgOS4yMSAg&#10;IDI3LjY3ICAtMjEuNjQgIC0yMS4wMA0KMTExOCAgIDEwMCAgICA0MCAgICAyMCAgICA2MCAgICAz&#10;LjEyICAgIDQuMTcgICAgNy43MyAgIDI0LjIzICAtMTQuMDAgIC0yMS40Ng0KMTExOSAgIDEwMCAg&#10;ICA3MCAgICAyMCAgICA2MCAgICAyLjYyICAgIDIuODAgICAgNS42NiAgIDE5LjIzICAgLTEuNjAg&#10;IC0yMS4xNA0KMTEyMCAgIDEwMCAgIDEwMCAgICAyMCAgICA2MCAgICAyLjI3ICAgIDEuOTIgICAg&#10;NC4wOCAgIDE1LjA1ICAgIDkuNTYgIC0xOS44Ng0KMTEyMSAgICAgMCAgICAgMCAgICA0MCAgICA2&#10;MCAgIDE5LjAxICAgMjAuMjggICAxMC42NSAgIDUyLjE2ICAgLTIuNzQgICAxNi40NA0KMTEyMiAg&#10;ICAgMCAgICAyMCAgICA0MCAgICA2MCAgIDE2LjYyICAgMTYuNTMgICAgOS4wNyAgIDQ3LjY2ICAg&#10;IDMuODggICAxMy45NA0KMTEyMyAgICAgMCAgICA0MCAgICA0MCAgICA2MCAgIDE0LjE5ICAgMTIu&#10;NzggICAgNy4yOSAgIDQyLjQzICAgMTIuMTIgICAxMS42NQ0KMTEyNCAgICAgMCAgICA3MCAgICA0&#10;MCAgICA2MCAgIDEwLjk2ICAgIDguMDEgICAgNC43MCAgIDM0LjAxICAgMjYuNjMgICAgOS4yNw0K&#10;MTEyNSAgICAgMCAgIDEwMCAgICA0MCAgICA2MCAgICA4Ljc1ICAgIDUuMDQgICAgMi44NCAgIDI2&#10;Ljg1ICAgMzkuOTQgICAgOC44NA0KMTEyNiAgICAyMCAgICAgMCAgICA0MCAgICA2MCAgIDE1LjM1&#10;ICAgMTcuMTEgICAxMC4xNiAgIDQ4LjQwICAgLTYuNjQgICAxMS41Mw0KMTEyNyAgICAyMCAgICAy&#10;MCAgICA0MCAgICA2MCAgIDEzLjQyICAgMTMuOTggICAgOC43MCAgIDQ0LjIwICAgLTAuMzYgICAg&#10;OS4zMg0KMTEyOCAgICAyMCAgICA0MCAgICA0MCAgICA2MCAgIDExLjQ5ICAgMTAuODMgICAgNy4w&#10;NiAgIDM5LjMwICAgIDcuNjggICAgNy4xOQ0KMTEyOSAgICAyMCAgICA3MCAgICA0MCAgICA2MCAg&#10;ICA4Ljg3ICAgIDYuNzkgICAgNC42NCAgIDMxLjMzICAgMjEuNjggICAgNC45OQ0KMTEzMCAgICAy&#10;MCAgIDEwMCAgICA0MCAgICA2MCAgICA3LjA2ICAgIDQuMjUgICAgMi44OCAgIDI0LjQ5ICAgMzQu&#10;NjkgICAgNC40NQ0KMTEzMSAgICA0MCAgICAgMCAgICA0MCAgICA2MCAgIDExLjcwICAgMTMuOTIg&#10;ICAgOS42MyAgIDQ0LjExICAtMTEuNTUgICAgNS44OQ0KMTEzMiAgICA0MCAgICAyMCAgICA0MCAg&#10;ICA2MCAgIDEwLjI4ICAgMTEuMzkgICAgOC4yNyAgIDQwLjIzICAgLTUuMjkgICAgNC4wNQ0KMTEz&#10;MyAgICA0MCAgICA0MCAgICA0MCAgICA2MCAgICA4Ljg0ICAgIDguODkgICAgNi44MCAgIDM1Ljc3&#10;ICAgIDIuMzYgICAgMi4yMg0KMTEzNCAgICA0MCAgICA3MCAgICA0MCAgICA2MCAgICA2Ljg0ICAg&#10;IDUuNjAgICAgNC42MyAgIDI4LjM4ICAgMTUuNzEgICAtMC4wNA0KMTEzNSAgICA0MCAgIDEwMCAg&#10;ICA0MCAgICA2MCAgICA1LjQwICAgIDMuNDUgICAgMi45MiAgIDIxLjc1ICAgMjguNTggICAtMC41&#10;OQ0KMTEzNiAgICA3MCAgICAgMCAgICA0MCAgICA2MCAgICA2Ljg3ICAgIDkuNDggICAgOC43NyAg&#10;IDM2Ljg5ICAtMjAuNzMgICAtMy41Ng0KMTEzNyAgICA3MCAgICAyMCAgICA0MCAgICA2MCAgICA2&#10;LjExICAgIDcuODQgICAgNy42MyAgIDMzLjY0ICAtMTQuNjMgICAtNC44NA0KMTEzOCAgICA3MCAg&#10;ICA0MCAgICA0MCAgICA2MCAgICA1LjM1ICAgIDYuMTggICAgNi40MCAgIDI5Ljg1ICAgLTYuOTMg&#10;ICAtNi4yNA0KMTEzOSAgICA3MCAgICA3MCAgICA0MCAgICA2MCAgICA0LjI0ICAgIDMuOTggICAg&#10;NC41NCAgIDIzLjYyICAgIDUuNjggICAtNy44MA0KMTE0MCAgICA3MCAgIDEwMCAgICA0MCAgICA2&#10;MCAgICAzLjM5ICAgIDIuNTAgICAgMy4xMCAgIDE3LjkzICAgMTcuNTYgICAtOC40NQ0KMTE0MSAg&#10;IDEwMCAgICAgMCAgICA0MCAgICA2MCAgICAzLjU4ICAgIDYuMjIgICAgNy43NSAgIDI5Ljk1ICAt&#10;MzEuMzQgIC0xMS42OA0KMTE0MiAgIDEwMCAgICAyMCAgICA0MCAgICA2MCAgICAzLjIzICAgIDUu&#10;MTcgICAgNi44MyAgIDI3LjIyICAtMjUuMTkgIC0xMi42NQ0KMTE0MyAgIDEwMCAgICA0MCAgICA0&#10;MCAgICA2MCAgICAyLjg1ICAgIDQuMDYgICAgNS43OSAgIDIzLjg3ICAtMTcuMjUgIC0xMy43NA0K&#10;MTE0NCAgIDEwMCAgICA3MCAgICA0MCAgICA2MCAgICAyLjQzICAgIDIuNzcgICAgNC4zNCAgIDE5&#10;LjExICAgLTQuNzYgIC0xNC40Mg0KMTE0NSAgIDEwMCAgIDEwMCAgICA0MCAgICA2MCAgICAyLjEz&#10;ICAgIDEuOTIgICAgMy4yMCAgIDE1LjA2ICAgIDYuMzYgIC0xNC4xMw0KMTE0NiAgICAgMCAgICAg&#10;MCAgICA3MCAgICA2MCAgIDE3LjY3ICAgMTkuMTIgICAgNS41OSAgIDUwLjgzICAgLTQuMDcgICAz&#10;My42OQ0KMTE0NyAgICAgMCAgICAyMCAgICA3MCAgICA2MCAgIDE1LjQ2ICAgMTUuNTkgICAgNC44&#10;NSAgIDQ2LjQzICAgIDIuNTggICAyOS44Ng0KMTE0OCAgICAgMCAgICA0MCAgICA3MCAgICA2MCAg&#10;IDEzLjI5ICAgMTIuMTEgICAgMy45NyAgIDQxLjQwICAgMTAuOTAgICAyNi4yMA0KMTE0OSAgICAg&#10;MCAgICA3MCAgICA3MCAgICA2MCAgIDEwLjQzICAgIDcuNzIgICAgMi43NCAgIDMzLjM5ICAgMjUu&#10;MzUgICAyMC44OA0KMTE1MCAgICAgMCAgIDEwMCAgICA3MCAgICA2MCAgICA4LjQyICAgIDQuOTgg&#10;ICAgMS44MCAgIDI2LjY3ICAgMzcuOTIgICAxNy42OQ0KMTE1MSAgICAyMCAgICAgMCAgICA3MCAg&#10;ICA2MCAgIDE0LjE5ICAgMTYuMTMgICAgNS4zOSAgIDQ3LjE1ICAgLTguMjIgICAyOC4zMw0KMTE1&#10;MiAgICAyMCAgICAyMCAgICA3MCAgICA2MCAgIDEyLjQxICAgMTMuMTUgICAgNC42OSAgIDQyLjk5&#10;ICAgLTEuODAgICAyNC43OQ0KMTE1MyAgICAyMCAgICA0MCAgICA3MCAgICA2MCAgIDEwLjY5ICAg&#10;MTAuMjMgICAgMy45MCAgIDM4LjI1ICAgIDYuMzggICAyMS4yNA0KMTE1NCAgICAyMCAgICA3MCAg&#10;ICA3MCAgICA2MCAgICA4LjQxICAgIDYuNTUgICAgMi43NCAgIDMwLjc1ICAgMjAuMTkgICAxNi4z&#10;Mw0KMTE1NSAgICAyMCAgIDEwMCAgICA3MCAgICA2MCAgICA2Ljc3ICAgIDQuMTkgICAgMS44NCAg&#10;IDI0LjI4ICAgMzIuNjUgICAxMy4xMg0KMTE1NiAgICA0MCAgICAgMCAgICA3MCAgICA2MCAgIDEw&#10;LjczICAgMTMuMDkgICAgNS4xOCAgIDQyLjkxICAtMTMuMzggICAyMi4wNA0KMTE1NyAgICA0MCAg&#10;ICAyMCAgICA3MCAgICA2MCAgICA5LjQ2ICAgMTAuNzYgICAgNC41NiAgIDM5LjE3ICAgLTcuMTkg&#10;ICAxOC45Mw0KMTE1OCAgICA0MCAgICA0MCAgICA3MCAgICA2MCAgICA4LjE5ICAgIDguNDIgICAg&#10;My44MiAgIDM0Ljg1ICAgIDAuNjQgICAxNS44NA0KMTE1OSAgICA0MCAgICA3MCAgICA3MCAgICA2&#10;MCAgICA2LjQ1ICAgIDUuNDAgICAgMi43NiAgIDI3Ljg2ICAgMTMuOTMgICAxMS4xOQ0KMTE2MCAg&#10;ICA0MCAgIDEwMCAgICA3MCAgICA2MCAgICA1LjE4ICAgIDMuNDIgICAgMS45MCAgIDIxLjY1ICAg&#10;MjYuMzkgICAgOC4wMg0KMTE2MSAgICA3MCAgICAgMCAgICA3MCAgICA2MCAgICA2LjIxICAgIDgu&#10;OTkgICAgNC45MCAgIDM1Ljk3ICAtMjMuNjIgICAxMS41OQ0KMTE2MiAgICA3MCAgICAyMCAgICA3&#10;MCAgICA2MCAgICA1LjU2ICAgIDcuNDYgICAgNC4zNSAgIDMyLjg0ICAtMTcuMzcgICAgOS4xOA0K&#10;MTE2MyAgICA3MCAgICA0MCAgICA3MCAgICA2MCAgICA0Ljg3ICAgIDUuODcgICAgMy43MyAgIDI5&#10;LjA5ICAgLTkuNDcgICAgNi40OQ0KMTE2NCAgICA3MCAgICA3MCAgICA3MCAgICA2MCAgICAzLjk0&#10;ICAgIDMuODggICAgMi44MSAgIDIzLjI3ICAgIDMuMDEgICAgMi44OA0KMTE2NSAgICA3MCAgIDEw&#10;MCAgICA3MCAgICA2MCAgICAzLjIzICAgIDIuNTEgICAgMi4wNCAgIDE3Ljk1ICAgMTQuNzggICAg&#10;MC4yMg0KMTE2NiAgIDEwMCAgICAgMCAgICA3MCAgICA2MCAgICAzLjE4ICAgIDYuMDAgICAgNC41&#10;MyAgIDI5LjQyICAtMzUuMzcgICAgMi4yOQ0KMTE2NyAgIDEwMCAgICAyMCAgICA3MCAgICA2MCAg&#10;ICAyLjg5ICAgIDUuMDEgICAgNC4wNiAgIDI2Ljc3ICAtMjguOTQgICAgMC40MQ0KMTE2OCAgIDEw&#10;MCAgICA0MCAgICA3MCAgICA2MCAgICAyLjU3ICAgIDMuOTcgICAgMy41NSAgIDIzLjU2ICAtMjEu&#10;MTEgICAtMS44Ng0KMTE2OSAgIDEwMCAgICA3MCAgICA3MCAgICA2MCAgICAyLjIyICAgIDIuNzUg&#10;ICAgMi43OSAgIDE5LjAxICAgLTguNjEgICAtNC4zMg0KMTE3MCAgIDEwMCAgIDEwMCAgICA3MCAg&#10;ICA2MCAgICAxLjk4ICAgIDEuOTUgICAgMi4xNiAgIDE1LjI0ICAgIDIuMzAgICAtNS40OA0KMTE3&#10;MSAgICAgMCAgICAgMCAgIDEwMCAgICA2MCAgIDE2Ljc4ICAgMTguMzAgICAgMi41MSAgIDQ5Ljg2&#10;ICAgLTQuNzQgICA1MS4xNg0KMTE3MiAgICAgMCAgICAyMCAgIDEwMCAgICA2MCAgIDE0LjY3ICAg&#10;MTQuOTIgICAgMi4yMyAgIDQ1LjUyICAgIDEuNzkgICA0Ni4wMg0KMTE3MyAgICAgMCAgICA0MCAg&#10;IDEwMCAgICA2MCAgIDEyLjU3ICAgMTEuNTEgICAgMS45MCAgIDQwLjQzICAgMTAuMjggICA0MC4z&#10;OQ0KMTE3NCAgICAgMCAgICA3MCAgIDEwMCAgICA2MCAgICA5Ljk0ICAgIDcuNDIgICAgMS40NSAg&#10;IDMyLjc0ICAgMjQuMzggICAzMi4wMw0KMTE3NSAgICAgMCAgIDEwMCAgIDEwMCAgICA2MCAgICA4&#10;LjE5ICAgIDQuOTQgICAgMS4xNCAgIDI2LjU1ICAgMzYuMzkgICAyNS4zMQ0KMTE3NiAgICAyMCAg&#10;ICAgMCAgIDEwMCAgICA2MCAgIDEzLjM0ICAgMTUuMzQgICAgMi40NyAgIDQ2LjEwICAgLTkuMDUg&#10;ICA0NC45NA0KMTE3NyAgICAyMCAgICAyMCAgIDEwMCAgICA2MCAgIDExLjcyICAgMTIuNTcgICAg&#10;Mi4yMyAgIDQyLjExICAgLTIuNzcgICA0MC4xOQ0KMTE3OCAgICAyMCAgICA0MCAgIDEwMCAgICA2&#10;MCAgIDEwLjEwICAgIDkuNzcgICAgMS45MiAgIDM3LjQzICAgIDUuMzYgICAzNC45Nw0KMTE3OSAg&#10;ICAyMCAgICA3MCAgIDEwMCAgICA2MCAgICA4LjAzICAgIDYuMzIgICAgMS41MCAgIDMwLjIxICAg&#10;MTkuMjEgICAyNy4wOA0KMTE4MCAgICAyMCAgIDEwMCAgIDEwMCAgICA2MCAgICA2LjU4ICAgIDQu&#10;MTUgICAgMS4xOCAgIDI0LjE2ICAgMzEuMjIgICAyMC43NA0KMTE4MSAgICA0MCAgICAgMCAgIDEw&#10;MCAgICA2MCAgIDEwLjA1ICAgMTIuNTAgICAgMi41MCAgIDQxLjk5ICAtMTQuNjkgICAzNy42MQ0K&#10;MTE4MiAgICA0MCAgICAyMCAgIDEwMCAgICA2MCAgICA4Ljg1ICAgMTAuMjYgICAgMi4yNSAgIDM4&#10;LjMwICAgLTguNTEgICAzMy40MQ0KMTE4MyAgICA0MCAgICA0MCAgIDEwMCAgICA2MCAgICA3Ljc0&#10;ICAgIDguMDcgICAgMS45OCAgIDM0LjEzICAgLTAuMzkgICAyOC43OA0KMTE4NCAgICA0MCAgICA3&#10;MCAgIDEwMCAgICA2MCAgICA2LjE0ICAgIDUuMjIgICAgMS41NSAgIDI3LjM1ICAgMTIuODAgICAy&#10;MS41NA0KMTE4NSAgICA0MCAgIDEwMCAgIDEwMCAgICA2MCAgICA1LjAwICAgIDMuMzggICAgMS4y&#10;MyAgIDIxLjUxICAgMjQuNzkgICAxNS40OA0KMTE4NiAgICA3MCAgICAgMCAgIDEwMCAgICA2MCAg&#10;ICA1LjgwICAgIDguNjcgICAgMi41NiAgIDM1LjMzICAtMjUuMzUgICAyNS42OQ0KMTE4NyAgICA3&#10;MCAgICAyMCAgIDEwMCAgICA2MCAgICA1LjIyICAgIDcuMjIgICAgMi4zNCAgIDMyLjI5ICAtMTgu&#10;OTcgICAyMi4yOQ0KMTE4OCAgICA3MCAgICA0MCAgIDEwMCAgICA2MCAgICA0LjYzICAgIDUuNzIg&#10;ICAgMi4wOCAgIDI4LjY5ICAtMTAuOTUgICAxOC40NQ0KMTE4OSAgICA3MCAgICA3MCAgIDEwMCAg&#10;ICA2MCAgICAzLjc4ICAgIDMuODIgICAgMS42OSAgIDIzLjA2ICAgIDEuNDQgICAxMi42NA0KMTE5&#10;MCAgICA3MCAgIDEwMCAgIDEwMCAgICA2MCAgICAzLjA5ICAgIDIuNTAgICAgMS4zMyAgIDE3Ljkw&#10;ICAgMTIuNzMgICAgNy44Ng0KMTE5MSAgIDEwMCAgICAgMCAgIDEwMCAgICA2MCAgICAzLjAyICAg&#10;IDUuOTYgICAgMi42MCAgIDI5LjMyICAtMzcuNzMgICAxNC45OA0KMTE5MiAgIDEwMCAgICAyMCAg&#10;IDEwMCAgICA2MCAgICAyLjczICAgIDQuOTcgICAgMi4zOCAgIDI2LjY2ICAtMzEuNDkgICAxMi4y&#10;MA0KMTE5MyAgIDEwMCAgICA0MCAgIDEwMCAgICA2MCAgICAyLjQzICAgIDMuOTQgICAgMi4xNCAg&#10;IDIzLjQ4ICAtMjMuNjAgICAgOC44Nw0KMTE5NCAgIDEwMCAgICA3MCAgIDEwMCAgICA2MCAgICAy&#10;LjEwICAgIDIuNzUgICAgMS43NiAgIDE5LjAxICAtMTEuMjggICAgNC44OQ0KMTE5NSAgIDEwMCAg&#10;IDEwMCAgIDEwMCAgICA2MCAgICAxLjg4ICAgIDEuOTggICAgMS40MyAgIDE1LjQxICAgLTAuODgg&#10;ICAgMi40MA0KMTE5NiAgICAgMCAgICAgMCAgICAgMCAgICA4MCAgICA5LjAwICAgIDkuMzMgICAg&#10;Ny44MyAgIDM2LjYyICAgIDAuMDAgICAtMC41Mg0KMTE5NyAgICAgMCAgICA0MCAgICAgMCAgICA4&#10;MCAgICA2Ljg2ICAgIDYuMTQgICAgNS41NiAgIDI5Ljc2ICAgIDkuOTQgICAtMi40OQ0KMTE5OCAg&#10;ICAgMCAgICA3MCAgICAgMCAgICA4MCAgICA1LjQyICAgIDQuMDYgICAgMy42NyAgIDIzLjg1ICAg&#10;MTkuNzcgICAtMi4xNA0KMTE5OSAgICAgMCAgIDEwMCAgICAgMCAgICA4MCAgICA0LjQ4ICAgIDIu&#10;NzIgICAgMi4yNyAgIDE4Ljg4ICAgMjkuNDAgICAtMC4yMg0KMTIwMCAgICA0MCAgICAgMCAgICAg&#10;MCAgICA4MCAgICA1Ljg3ICAgIDYuNjMgICAgNy4zMCAgIDMwLjk1ICAgLTUuNjYgICAtOC4xNw0K&#10;MTIwMSAgICA0MCAgICA0MCAgICAgMCAgICA4MCAgICA0LjU2ICAgIDQuNDMgICAgNS4yMyAgIDI1&#10;LjA0ICAgIDMuODkgICAtOS4wMg0KMTIwMiAgICA0MCAgICA3MCAgICAgMCAgICA4MCAgICAzLjY2&#10;ICAgIDIuOTYgICAgMy41OSAgIDE5Ljg5ICAgMTMuMzQgICAtOC40NQ0KMTIwMyAgICA0MCAgIDEw&#10;MCAgICAgMCAgICA4MCAgICAzLjA1ICAgIDIuMDAgICAgMi4zNiAgIDE1LjUwICAgMjIuMjUgICAt&#10;Ni44Ng0KMTIwNCAgICA3MCAgICAgMCAgICAgMCAgICA4MCAgICAzLjc0ICAgIDQuNjkgICAgNi42&#10;OCAgIDI1Ljg0ICAtMTEuMDQgIC0xNC4zNw0KMTIwNSAgICA3MCAgICA0MCAgICAgMCAgICA4MCAg&#10;ICAzLjAwICAgIDMuMjAgICAgNC45MSAgIDIwLjgyICAgLTEuNDIgIC0xNC42Mg0KMTIwNiAgICA3&#10;MCAgICA3MCAgICAgMCAgICA4MCAgICAyLjUyICAgIDIuMjMgICAgMy41MyAgIDE2LjY2ICAgIDcu&#10;NTMgIC0xMy42NA0KMTIwNyAgICA3MCAgIDEwMCAgICAgMCAgICA4MCAgICAyLjE4ICAgIDEuNTkg&#10;ICAgMi40OCAgIDEzLjE1ICAgMTUuNjMgIC0xMS45NA0KMTIwOCAgIDEwMCAgICAgMCAgICAgMCAg&#10;ICA4MCAgICAyLjIzICAgIDMuMjIgICAgNS45NiAgIDIwLjkyICAtMTYuNzEgIC0xOS42NA0KMTIw&#10;OSAgIDEwMCAgICA0MCAgICAgMCAgICA4MCAgICAxLjg4ICAgIDIuMjcgICAgNC41MiAgIDE2Ljg2&#10;ICAgLTcuMDAgIC0xOS4zMQ0KMTIxMCAgIDEwMCAgICA3MCAgICAgMCAgICA4MCAgICAxLjcxICAg&#10;IDEuNzAgICAgMy40MiAgIDEzLjgxICAgIDEuODEgIC0xNy44Mw0KMTIxMSAgIDEwMCAgIDEwMCAg&#10;ICAgMCAgICA4MCAgICAxLjYxICAgIDEuMzQgICAgMi41NyAgIDExLjUzICAgIDkuMDcgIC0xNS40&#10;Nw0KMTIxMiAgICAgMCAgICAgMCAgICA0MCAgICA4MCAgICA4LjA4ICAgIDguNjIgICAgNC43MiAg&#10;IDM1LjIzICAgLTIuMDEgICAxMS4yNA0KMTIxMyAgICAgMCAgICA0MCAgICA0MCAgICA4MCAgICA2&#10;LjM0ICAgIDUuODAgICAgMy40NCAgIDI4LjkxICAgIDguMjIgICAgOC4wNA0KMTIxNCAgICAgMCAg&#10;ICA3MCAgICA0MCAgICA4MCAgICA1LjE0ICAgIDMuOTUgICAgMi4zOSAgIDIzLjQ5ICAgMTcuOTIg&#10;ICAgNi42Mw0KMTIxNSAgICAgMCAgIDEwMCAgICA0MCAgICA4MCAgICA0LjI5ICAgIDIuNzEgICAg&#10;MS41NyAgIDE4Ljg1ICAgMjYuODggICAgNi42Ng0KMTIxNiAgICA0MCAgICAgMCAgICA0MCAgICA4&#10;MCAgICA1LjI2ICAgIDYuMjIgICAgNC4zOSAgIDI5Ljk2ICAgLTguNDkgICAgNC4wMw0KMTIxNyAg&#10;ICA0MCAgICA0MCAgICA0MCAgICA4MCAgICA0LjIyICAgIDQuMjYgICAgMy4yNyAgIDI0LjUzICAg&#10;IDEuNTIgICAgMS42NQ0KMTIxOCAgICA0MCAgICA3MCAgICA0MCAgICA4MCAgICAzLjQ3ICAgIDIu&#10;OTQgICAgMi4zOCAgIDE5Ljc4ICAgMTAuNzkgICAgMC40MA0KMTIxOSAgICA0MCAgIDEwMCAgICA0&#10;MCAgICA4MCAgICAyLjkxICAgIDIuMDQgICAgMS42NSAgIDE1LjcwICAgMTkuMTAgICAgMC40Mg0K&#10;MTIyMCAgICA3MCAgICAgMCAgICA0MCAgICA4MCAgICAzLjMwICAgIDQuNDUgICAgNC4wOCAgIDI1&#10;LjEyICAtMTQuODkgICAtMi41NA0KMTIyMSAgICA3MCAgICA0MCAgICA0MCAgICA4MCAgICAyLjc2&#10;ICAgIDMuMTQgICAgMy4xNCAgIDIwLjYwICAgLTQuODIgICAtNC4xNw0KMTIyMiAgICA3MCAgICA3&#10;MCAgICA0MCAgICA4MCAgICAyLjM1ICAgIDIuMjQgICAgMi4zNyAgIDE2LjcxICAgIDQuMDYgICAt&#10;NC44NA0KMTIyMyAgICA3MCAgIDEwMCAgICA0MCAgICA4MCAgICAyLjA0ICAgIDEuNjMgICAgMS43&#10;NSAgIDEzLjQwICAgMTEuNTcgICAtNC42OQ0KMTIyNCAgIDEwMCAgICAgMCAgICA0MCAgICA4MCAg&#10;ICAxLjkwICAgIDMuMDggICAgMy42OSAgIDIwLjM4ICAtMjEuODIgICAtOC4zMA0KMTIyNSAgIDEw&#10;MCAgICA0MCAgICA0MCAgICA4MCAgICAxLjY4ICAgIDIuMjQgICAgMi45MiAgIDE2LjcyICAtMTEu&#10;NDUgICAtOS4yNQ0KMTIyNiAgIDEwMCAgICA3MCAgICA0MCAgICA4MCAgICAxLjU2ICAgIDEuNzIg&#10;ICAgMi4zMSAgIDEzLjk3ICAgLTIuNzUgICAtOS4wOQ0KMTIyNyAgIDEwMCAgIDEwMCAgICA0MCAg&#10;ICA4MCAgICAxLjQ3ICAgIDEuMzggICAgMS44MSAgIDExLjgwICAgIDQuMDggICAtOC4wOA0KMTIy&#10;OCAgICAgMCAgICAgMCAgICA3MCAgICA4MCAgICA3LjU4ICAgIDguMjIgICAgMi43OSAgIDM0LjQ0&#10;ICAgLTMuMjcgICAyMi4zMg0KMTIyOSAgICAgMCAgICA0MCAgICA3MCAgICA4MCAgICA2LjAwICAg&#10;IDUuNTggICAgMi4xMSAgIDI4LjMzICAgIDcuMDQgICAxNy40Ng0KMTIzMCAgICAgMCAgICA3MCAg&#10;ICA3MCAgICA4MCAgICA0LjkzICAgIDMuODYgICAgMS41OCAgIDIzLjIwICAgMTYuNjIgICAxNC4x&#10;MQ0KMTIzMSAgICAgMCAgIDEwMCAgICA3MCAgICA4MCAgICA0LjE2ICAgIDIuNzIgICAgMS4xNCAg&#10;IDE4Ljg5ICAgMjQuOTkgICAxMi4xNg0KMTIzMiAgICA0MCAgICAgMCAgICA3MCAgICA4MCAgICA0&#10;LjkwICAgIDUuOTUgICAgMi42NCAgIDI5LjI3ICAgLTkuOTggICAxNC41OQ0KMTIzMyAgICA0MCAg&#10;ICA0MCAgICA3MCAgICA4MCAgICAzLjk3ICAgIDQuMTEgICAgMi4wNiAgIDI0LjA1ICAgIDAuMDMg&#10;ICAxMC41Nw0KMTIzNCAgICA0MCAgICA3MCAgICA3MCAgICA4MCAgICAzLjMxICAgIDIuODkgICAg&#10;MS41OSAgIDE5LjYwICAgIDkuMTMgICAgNy43MA0KMTIzNSAgICA0MCAgIDEwMCAgICA3MCAgICA4&#10;MCAgICAyLjgzICAgIDIuMDcgICAgMS4yMSAgIDE1Ljg0ICAgMTYuOTYgICAgNS45MA0KMTIzNiAg&#10;ICA3MCAgICAgMCAgICA3MCAgICA4MCAgICAzLjA2ICAgIDQuMzEgICAgMi41MyAgIDI0LjY3ICAt&#10;MTcuMDAgICAgNy41MQ0KMTIzNyAgICA3MCAgICA0MCAgICA3MCAgICA4MCAgICAyLjU4ICAgIDMu&#10;MDYgICAgMi4wNCAgIDIwLjI5ICAgLTYuODEgICAgNC4zMw0KMTIzOCAgICA3MCAgICA3MCAgICA3&#10;MCAgICA4MCAgICAyLjI0ICAgIDIuMjMgICAgMS42MyAgIDE2LjY3ICAgIDEuODMgICAgMi4yNg0K&#10;MTIzOSAgICA3MCAgIDEwMCAgICA3MCAgICA4MCAgICAxLjk3ICAgIDEuNjcgICAgMS4zMCAgIDEz&#10;LjYzICAgIDkuMDEgICAgMS4wMA0KMTI0MCAgIDEwMCAgICAgMCAgICA3MCAgICA4MCAgICAxLjc4&#10;ICAgIDMuMDcgICAgMi4zOSAgIDIwLjMyICAtMjQuNDcgICAgMS4xNw0KMTI0MSAgIDEwMCAgICA0&#10;MCAgICA3MCAgICA4MCAgICAxLjU5ICAgIDIuMjcgICAgMS45NyAgIDE2LjgyICAtMTQuMTAgICAt&#10;MS4wMw0KMTI0MiAgIDEwMCAgICA3MCAgICA3MCAgICA4MCAgICAxLjQ5ICAgIDEuNzYgICAgMS42&#10;MyAgIDE0LjE2ICAgLTUuNDkgICAtMi4xMA0KMTI0MyAgIDEwMCAgIDEwMCAgICA3MCAgICA4MCAg&#10;ICAxLjQxICAgIDEuNDMgICAgMS4zNSAgIDEyLjE0ICAgIDEuMDcgICAtMi4yMQ0KMTI0NCAgICAg&#10;MCAgICAgMCAgIDEwMCAgICA4MCAgICA3LjI4ICAgIDguMDIgICAgMS41NiAgIDM0LjAyICAgLTQu&#10;MjggICAzMi45MQ0KMTI0NSAgICAgMCAgICA0MCAgIDEwMCAgICA4MCAgICA1Ljc0ICAgIDUuMzkg&#10;ICAgMS4yNSAgIDI3LjgyICAgIDYuMjkgICAyNi4xMg0KMTI0NiAgICAgMCAgICA3MCAgIDEwMCAg&#10;ICA4MCAgICA0Ljc2ICAgIDMuNzggICAgMS4wMiAgIDIyLjkyICAgMTUuNjUgICAyMC44OA0KMTI0&#10;NyAgICAgMCAgIDEwMCAgIDEwMCAgICA4MCAgICA0LjEwICAgIDIuNzUgICAgMC44NiAgIDE5LjAx&#10;ICAgMjMuNTggICAxNi42Mw0KMTI0OCAgICA0MCAgICAgMCAgIDEwMCAgICA4MCAgICA0LjY2ICAg&#10;IDUuNzggICAgMS41NCAgIDI4Ljg2ICAtMTEuMTkgICAyNC4yNw0KMTI0OSAgICA0MCAgICA0MCAg&#10;IDEwMCAgICA4MCAgICAzLjc2ICAgIDMuOTcgICAgMS4yNyAgIDIzLjU5ICAgLTEuMDUgICAxOC40&#10;OQ0KMTI1MCAgICA0MCAgICA3MCAgIDEwMCAgICA4MCAgICAzLjE2ICAgIDIuODEgICAgMS4wNyAg&#10;IDE5LjI5ICAgIDcuODUgICAxMy44OA0KMTI1MSAgICA0MCAgIDEwMCAgIDEwMCAgICA4MCAgICAy&#10;Ljc2ICAgIDIuMDggICAgMC45MiAgIDE1LjkxICAgMTUuMzUgICAxMC4yNw0KMTI1MiAgICA3MCAg&#10;ICAgMCAgIDEwMCAgICA4MCAgICAyLjkzICAgIDQuMjQgICAgMS41NiAgIDI0LjQ1ICAtMTguMzMg&#10;ICAxNi41MA0KMTI1MyAgICA3MCAgICA0MCAgIDEwMCAgICA4MCAgICAyLjQ2ICAgIDMuMDAgICAg&#10;MS4zMiAgIDIwLjA1ICAgLTguMTMgICAxMS44MA0KMTI1NCAgICA3MCAgICA3MCAgIDEwMCAgICA4&#10;MCAgICAyLjE1ICAgIDIuMjEgICAgMS4xNCAgIDE2LjU2ICAgIDAuMzQgICAgOC4yMQ0KMTI1NSAg&#10;ICA3MCAgIDEwMCAgIDEwMCAgICA4MCAgICAxLjkxICAgIDEuNjkgICAgMC45OSAgIDEzLjc0ICAg&#10;IDcuMTcgICAgNS41Ng0KMTI1NiAgIDEwMCAgICAgMCAgIDEwMCAgICA4MCAgICAxLjc2ICAgIDMu&#10;MTQgICAgMS41OCAgIDIwLjU5ICAtMjUuOTcgICAgOS41NA0KMTI1NyAgIDEwMCAgICA0MCAgIDEw&#10;MCAgICA4MCAgICAxLjU2ICAgIDIuMzAgICAgMS4zNiAgIDE2Ljk4ICAtMTUuNjMgICAgNi4wMg0K&#10;MTI1OCAgIDEwMCAgICA3MCAgIDEwMCAgICA4MCAgICAxLjQ2ICAgIDEuNzkgICAgMS4xNyAgIDE0&#10;LjMzICAgLTcuMTUgICAgMy44NA0KMTI1OSAgIDEwMCAgIDEwMCAgIDEwMCAgICA4MCAgICAxLjM5&#10;ICAgIDEuNDggICAgMS4wMyAgIDEyLjQ2ICAgLTAuODYgICAgMi43MQ0KMTI2MCAgICAgMCAgICAg&#10;MCAgICAgMCAgIDEwMCAgICAyLjAyICAgIDIuMTAgICAgMS43MyAgIDE2LjAwICAgIDAuMDAgICAg&#10;MC4wMA0KMTI2MSAgICAgMCAgICA0MCAgICAgMCAgIDEwMCAgICAxLjc5ICAgIDEuNjQgICAgMS4z&#10;OCAgIDEzLjQ4ICAgIDUuMzQgICAtMC4zNg0KMTI2MiAgICAgMCAgIDEwMCAgICAgMCAgIDEwMCAg&#10;ICAxLjYxICAgIDEuMTggICAgMC44OSAgIDEwLjQyICAgMTMuOTMgICAgMS4zNQ0KMTI2MyAgICA0&#10;MCAgICAgMCAgICAgMCAgIDEwMCAgICAxLjUxICAgIDEuNjggICAgMS43NCAgIDEzLjcxICAgLTIu&#10;ODYgICAtNC4wMg0KMTI2NCAgICA0MCAgICA0MCAgICAgMCAgIDEwMCAgICAxLjM5ICAgIDEuMzYg&#10;ICAgMS40MiAgIDExLjY2ICAgIDIuNTAgICAtMy45MA0KMTI2NSAgICA0MCAgIDEwMCAgICAgMCAg&#10;IDEwMCAgICAxLjI5ICAgIDEuMDAgICAgMC45NCAgICA5LjAyICAgMTAuOTIgICAtMS44OQ0KMTI2&#10;NiAgIDEwMCAgICAgMCAgICAgMCAgIDEwMCAgICAwLjkxICAgIDEuMTggICAgMS43OSAgIDEwLjQx&#10;ICAgLTguMjAgIC0xMC4yNQ0KMTI2NyAgIDEwMCAgICA0MCAgICAgMCAgIDEwMCAgICAwLjkxICAg&#10;IDEuMDEgICAgMS40OSAgICA5LjA4ICAgLTIuNDAgICAtOS4yMw0KMTI2OCAgIDEwMCAgIDEwMCAg&#10;ICAgMCAgIDEwMCAgICAwLjk5ICAgIDAuODcgICAgMS4wOCAgICA3Ljg4ICAgIDUuNzkgICAtNS45&#10;NA0KMTI2OSAgICAgMCAgICAgMCAgICA0MCAgIDEwMCAgICAxLjg5ICAgIDIuMDIgICAgMS4yNiAg&#10;IDE1LjU5ICAgLTEuMzggICAgNC44Mg0KMTI3MCAgICAgMCAgICA0MCAgICA0MCAgIDEwMCAgICAx&#10;Ljc0ICAgIDEuNjUgICAgMS4wNiAgIDEzLjUzICAgIDMuODMgICAgMy45OQ0KMTI3MSAgICAgMCAg&#10;IDEwMCAgICA0MCAgIDEwMCAgICAxLjU3ICAgIDEuMjIgICAgMC43NiAgIDEwLjczICAgMTEuNjEg&#10;ICAgNC4yNA0KMTI3MiAgICA0MCAgICAgMCAgICA0MCAgIDEwMCAgICAxLjQ0ICAgIDEuNjggICAg&#10;MS4yNyAgIDEzLjcwICAgLTQuODMgICAgMS4zOQ0KMTI3MyAgICA0MCAgICA0MCAgICA0MCAgIDEw&#10;MCAgICAxLjM4ICAgIDEuNDEgICAgMS4xMCAgIDEyLjAzICAgIDAuNTUgICAgMC44Nw0KMTI3NCAg&#10;ICA0MCAgIDEwMCAgICA0MCAgIDEwMCAgICAxLjI4ICAgIDEuMDcgICAgMC44MCAgICA5LjU2ICAg&#10;IDguMTQgICAgMS4zNw0KMTI3NSAgIDEwMCAgICAgMCAgICA0MCAgIDEwMCAgICAwLjg2ICAgIDEu&#10;MjEgICAgMS4zMCAgIDEwLjY1ICAtMTEuMjkgICAtNC4yMg0KMTI3NiAgIDEwMCAgICA0MCAgICA0&#10;MCAgIDEwMCAgICAwLjg5ICAgIDEuMDcgICAgMS4xNSAgICA5LjU3ICAgLTUuMTYgICAtNC4wMA0K&#10;MTI3NyAgIDEwMCAgIDEwMCAgICA0MCAgIDEwMCAgICAwLjk1ICAgIDAuOTEgICAgMC44OSAgICA4&#10;LjIzICAgIDIuNjYgICAtMi4zOA0KMTI3OCAgICAgMCAgICAgMCAgIDEwMCAgIDEwMCAgICAxLjg0&#10;ICAgIDIuMDQgICAgMC44MiAgIDE1LjcxICAgLTMuMDggICAxMS42OA0KMTI3OSAgICAgMCAgICA0&#10;MCAgIDEwMCAgIDEwMCAgICAxLjY5ICAgIDEuNjkgICAgMC43MyAgIDEzLjc0ICAgIDEuNzYgICAg&#10;OS44Nw0KMTI4MCAgICAgMCAgIDEwMCAgIDEwMCAgIDEwMCAgICAxLjU2ICAgIDEuMzEgICAgMC42&#10;NSAgIDExLjMzICAgIDguNjEgICAgNy4yOA0KMTI4MSAgICA0MCAgICAgMCAgIDEwMCAgIDEwMCAg&#10;ICAxLjQwICAgIDEuNzEgICAgMC44MiAgIDEzLjkxICAgLTYuOTEgICAgOC42MQ0KMTI4MiAgICA0&#10;MCAgICA0MCAgIDEwMCAgIDEwMCAgICAxLjM0ICAgIDEuNDUgICAgMC43NSAgIDEyLjMxICAgLTEu&#10;OTIgICAgNy4wMw0KMTI4MyAgICA0MCAgIDEwMCAgIDEwMCAgIDEwMCAgICAxLjI1ICAgIDEuMTQg&#10;ICAgMC42NiAgIDEwLjEzICAgIDQuOTYgICAgNC45Nw0KMTI4NCAgIDEwMCAgICAgMCAgIDEwMCAg&#10;IDEwMCAgICAwLjg5ICAgIDEuMzEgICAgMC44NSAgIDExLjMyICAtMTIuODggICAgMy41Ng0KMTI4&#10;NSAgIDEwMCAgICA0MCAgIDEwMCAgIDEwMCAgICAwLjkwICAgIDEuMTUgICAgMC43OSAgIDEwLjE2&#10;ICAgLTcuNDQgICAgMi42Nw0KMTI4NiAgIDEwMCAgIDEwMCAgIDEwMCAgIDEwMCAgICAwLjkzICAg&#10;IDAuOTcgICAgMC42OSAgICA4LjcxICAgLTAuMDcgICAgMi4wNg0KMTI4NyAgIDEwMCAgICAgMCAg&#10;ICAgMCAgICAgMCAgIDE1LjAyICAgMjIuOTMgICA1Mi44NSAgIDU1LjAwICAtMzcuMDAgIC01MC4w&#10;MA0KMTI4OCAgICA5OCAgICAgMCAgICAgMCAgICAgMCAgIDE1LjY4ICAgMjMuNjUgICA1My40MCAg&#10;IDU1LjczICAtMzYuMzAgIC00OS4zMw0KMTI4OSAgICA5NSAgICAgMCAgICAgMCAgICAgMCAgIDE2&#10;LjY4ICAgMjQuNzMgICA1NC4xNSAgIDU2LjgxICAtMzUuMjUgIC00OC4yOA0KMTI5MCAgICA5MCAg&#10;ICAgMCAgICAgMCAgICAgMCAgIDE4LjUwICAgMjYuNjUgICA1NS4zNiAgIDU4LjY1ICAtMzMuMzcg&#10;IC00Ni40MA0KMTI5MSAgICA4NSAgICAgMCAgICAgMCAgICAgMCAgIDIwLjU1ICAgMjguNzQgICA1&#10;Ni41MyAgIDYwLjU1ICAtMzEuMzIgIC00NC4zNA0KMTI5MiAgICA4MCAgICAgMCAgICAgMCAgICAg&#10;MCAgIDIyLjg3ICAgMzEuMDYgICA1Ny42NyAgIDYyLjU1ICAtMjkuMDcgIC00Mi4wNw0KMTI5MyAg&#10;ICA3NSAgICAgMCAgICAgMCAgICAgMCAgIDI1LjUwICAgMzMuNjUgICA1OC44NiAgIDY0LjY4ICAt&#10;MjYuODMgIC0zOS42MQ0KMTI5NCAgICA3MCAgICAgMCAgICAgMCAgICAgMCAgIDI4LjM0ICAgMzYu&#10;NDUgICA2MC4xMCAgIDY2Ljg2ICAtMjQuNzMgIC0zNy4xMA0KMTI5NSAgICA2MCAgICAgMCAgICAg&#10;MCAgICAgMCAgIDM0LjY2ICAgNDIuNTIgICA2Mi40NCAgIDcxLjIyICAtMjAuNDQgIC0zMS44OA0K&#10;MTI5NiAgICA1MCAgICAgMCAgICAgMCAgICAgMCAgIDQxLjgxICAgNDkuMjggICA2NC45NCAgIDc1&#10;LjYyICAtMTYuNDggIC0yNi43MA0KMTI5NyAgICA0MCAgICAgMCAgICAgMCAgICAgMCAgIDQ5LjM5&#10;ICAgNTYuMTggICA2Ny4xOSAgIDc5LjcyICAtMTIuNTMgIC0yMS43NQ0KMTI5OCAgICAzMCAgICAg&#10;MCAgICAgMCAgICAgMCAgIDU3LjczICAgNjMuODYgICA2OS4zNyAgIDgzLjg5ICAgLTkuMTUgIC0x&#10;Ni41NQ0KMTI5OSAgICAyNSAgICAgMCAgICAgMCAgICAgMCAgIDYxLjk4ICAgNjcuNjkgICA3MC40&#10;NCAgIDg1Ljg1ICAgLTcuNDkgIC0xNC4xMw0KMTMwMCAgICAyMCAgICAgMCAgICAgMCAgICAgMCAg&#10;IDY2LjIwICAgNzEuMzkgICA3MS4zNSAgIDg3LjY4ICAgLTUuNzggIC0xMS44MA0KMTMwMSAgICAx&#10;NSAgICAgMCAgICAgMCAgICAgMCAgIDcwLjcwICAgNzUuNTAgICA3Mi4zOSAgIDg5LjYzICAgLTQu&#10;NDAgICAtOS4zNg0KMTMwMiAgICAxMCAgICAgMCAgICAgMCAgICAgMCAgIDc1LjIzICAgNzkuNTUg&#10;ICA3My4yOSAgIDkxLjQ4ICAgLTIuOTcgICAtNi45Ng0KMTMwMyAgICAgNyAgICAgMCAgICAgMCAg&#10;ICAgMCAgIDc3Ljk5ICAgODEuOTggICA3My43OSAgIDkyLjU3ICAgLTIuMDkgICAtNS41Mg0KMTMw&#10;NCAgICAgNSAgICAgMCAgICAgMCAgICAgMCAgIDc5Ljg1ICAgODMuNjEgICA3NC4wNiAgIDkzLjI4&#10;ICAgLTEuNTAgICAtNC41Mg0KMTMwNSAgICAgMyAgICAgMCAgICAgMCAgICAgMCAgIDgxLjc0ICAg&#10;ODUuMjYgICA3NC4zMCAgIDk0LjAwICAgLTAuOTAgICAtMy41MA0KMTMwNiAgICAgMiAgICAgMCAg&#10;ICAgMCAgICAgMCAgIDgyLjY5ICAgODYuMDkgICA3NC40MiAgIDk0LjM1ICAgLTAuNjEgICAtMi45&#10;OQ0KMTMwNyAgICAgMCAgIDEwMCAgICAgMCAgICAgMCAgIDMzLjAzICAgMTYuNzkgICAxNS4wMSAg&#10;IDQ4LjAwICAgNzQuMDAgICAtMy4wMA0KMTMwOCAgICAgMCAgICA5OCAgICAgMCAgICAgMCAgIDMz&#10;LjUxICAgMTcuMzIgICAxNS42NCAgIDQ4LjY3ICAgNzIuODAgICAtMy40MA0KMTMwOSAgICAgMCAg&#10;ICA5NSAgICAgMCAgICAgMCAgIDM0LjI1ICAgMTguMTYgICAxNi42MCAgIDQ5LjY5ICAgNzAuOTcg&#10;ICAtMy45NA0KMTMxMCAgICAgMCAgICA5MCAgICAgMCAgICAgMCAgIDM1LjU2ICAgMTkuNzAgICAx&#10;OC4zMCAgIDUxLjUwICAgNjcuNjIgICAtNC43MA0KMTMxMSAgICAgMCAgICA4NSAgICAgMCAgICAg&#10;MCAgIDM3LjAzICAgMjEuNTEgICAyMC4yNCAgIDUzLjUwICAgNjMuODQgICAtNS4zNw0KMTMxMiAg&#10;ICAgMCAgICA4MCAgICAgMCAgICAgMCAgIDM4Ljc2ICAgMjMuNzIgICAyMi41MiAgIDU1LjgwICAg&#10;NTkuNTIgICAtNS45NA0KMTMxMyAgICAgMCAgICA3NSAgICAgMCAgICAgMCAgIDQwLjc5ICAgMjYu&#10;MzAgICAyNS4xMCAgIDU4LjMyICAgNTQuOTkgICAtNi4zOQ0KMTMxNCAgICAgMCAgICA3MCAgICAg&#10;MCAgICAgMCAgIDQyLjkzICAgMjkuMDYgICAyNy44MiAgIDYwLjg0ICAgNTAuNTkgICAtNi43NA0K&#10;MTMxNSAgICAgMCAgICA2MCAgICAgMCAgICAgMCAgIDQ3LjcxICAgMzUuMzQgICAzMy44OSAgIDY2&#10;LjAxICAgNDEuOTYgICAtNy4yOA0KMTMxNiAgICAgMCAgICA1MCAgICAgMCAgICAgMCAgIDUzLjAy&#10;ICAgNDIuNTIgICA0MC40NCAgIDcxLjIzICAgMzMuNjQgICAtNy4zMA0KMTMxNyAgICAgMCAgICA0&#10;MCAgICAgMCAgICAgMCAgIDU4Ljg1ICAgNTAuNTcgICA0Ny4zOCAgIDc2LjQyICAgMjUuNzggICAt&#10;Ni45MQ0KMTMxOCAgICAgMCAgICAzMCAgICAgMCAgICAgMCAgIDY1LjAzICAgNTkuMTggICA1NC40&#10;MiAgIDgxLjM5ICAgMTguNzAgICAtNi4xOQ0KMTMxOSAgICAgMCAgICAyNSAgICAgMCAgICAgMCAg&#10;IDY4LjIxICAgNjMuNjggICA1Ny45OSAgIDgzLjgwICAgMTUuMzQgICAtNS43Nw0KMTMyMCAgICAg&#10;MCAgICAyMCAgICAgMCAgICAgMCAgIDcxLjQ0ICAgNjguMzQgICA2MS41MyAgIDg2LjE4ICAgMTIu&#10;MDEgICAtNS4yMQ0KMTMyMSAgICAgMCAgICAxNSAgICAgMCAgICAgMCAgIDc0LjY2ICAgNzMuMDEg&#10;ICA2NC45MyAgIDg4LjQ1ICAgIDguOTEgICAtNC41Nw0KMTMyMiAgICAgMCAgICAxMCAgICAgMCAg&#10;ICAgMCAgIDc3Ljg5ICAgNzcuNzUgICA2OC4yNiAgIDkwLjY3ICAgIDUuOTAgICAtMy44Ng0KMTMy&#10;MyAgICAgMCAgICAgNyAgICAgMCAgICAgMCAgIDc5Ljg0ICAgODAuNjUgICA3MC4yNiAgIDkxLjk4&#10;ICAgIDQuMTEgICAtMy40Mg0KMTMyNCAgICAgMCAgICAgNSAgICAgMCAgICAgMCAgIDgxLjE5ICAg&#10;ODIuNjQgICA3MS41MiAgIDkyLjg2ICAgIDIuOTMgICAtMy4wMg0KMTMyNSAgICAgMCAgICAgMyAg&#10;ICAgMCAgICAgMCAgIDgyLjU1ICAgODQuNjcgICA3Mi43NyAgIDkzLjc0ICAgIDEuNzUgICAtMi42&#10;MQ0KMTMyNiAgICAgMCAgICAgMiAgICAgMCAgICAgMCAgIDgzLjI0ICAgODUuNjkgICA3My40MCAg&#10;IDk0LjE4ICAgIDEuMTcgICAtMi4zOQ0KMTMyNyAgICAgMCAgICAgMCAgIDEwMCAgICAgMCAgIDY5&#10;LjE3ICAgNzQuMTYgICAgNy4wNCAgIDg5LjAwICAgLTUuMDAgICA5My4wMA0KMTMyOCAgICAgMCAg&#10;ICAgMCAgICA5OCAgICAgMCAgIDY5LjM0ICAgNzQuMzYgICAgNy41MiAgIDg5LjA5ICAgLTUuMDEg&#10;ICA5MS4xOA0KMTMyOSAgICAgMCAgICAgMCAgICA5NSAgICAgMCAgIDY5LjUyICAgNzQuNTQgICAg&#10;OC4yNyAgIDg5LjE4ICAgLTUuMDAgICA4OC40NA0KMTMzMCAgICAgMCAgICAgMCAgICA5MCAgICAg&#10;MCAgIDY5Ljg0ICAgNzQuODggICAgOS42NiAgIDg5LjM0ICAgLTUuMDAgICA4My43Ng0KMTMzMSAg&#10;ICAgMCAgICAgMCAgICA4NSAgICAgMCAgIDcwLjIzICAgNzUuMjcgICAxMS4zMCAgIDg5LjUyICAg&#10;LTQuOTUgICA3OC44NA0KMTMzMiAgICAgMCAgICAgMCAgICA4MCAgICAgMCAgIDcwLjcyICAgNzUu&#10;NzMgICAxMy4yNyAgIDg5LjczICAgLTQuODIgICA3My41Mg0KMTMzMyAgICAgMCAgICAgMCAgICA3&#10;NSAgICAgMCAgIDcxLjM0ICAgNzYuMzQgICAxNS42MCAgIDkwLjAyICAgLTQuNzUgICA2Ny45OQ0K&#10;MTMzNCAgICAgMCAgICAgMCAgICA3MCAgICAgMCAgIDcyLjAzICAgNzcuMDUgICAxOC4xNyAgIDkw&#10;LjM0ICAgLTQuNzAgICA2Mi41Ng0KMTMzNSAgICAgMCAgICAgMCAgICA2MCAgICAgMCAgIDczLjM2&#10;ICAgNzguMzAgICAyNC4xNyAgIDkwLjkyICAgLTQuMzkgICA1MS41MQ0KMTMzNiAgICAgMCAgICAg&#10;MCAgICA1MCAgICAgMCAgIDc0Ljg4ICAgNzkuNzEgICAzMS4wNyAgIDkxLjU1ICAgLTQuMDAgICA0&#10;MS4wMA0KMTMzNyAgICAgMCAgICAgMCAgICA0MCAgICAgMCAgIDc2LjQ5ICAgODEuMTMgICAzOC42&#10;OSAgIDkyLjE5ICAgLTMuNDcgICAzMS4xNQ0KMTMzOCAgICAgMCAgICAgMCAgICAzMCAgICAgMCAg&#10;IDc4LjYwICAgODIuODkgICA0Ny4wNCAgIDkyLjk3ICAgLTIuNjEgICAyMi4wMg0KMTMzOSAgICAg&#10;MCAgICAgMCAgICAyNSAgICAgMCAgIDc5LjYxICAgODMuNjkgICA1MS40NCAgIDkzLjMyICAgLTIu&#10;MTMgICAxNy42MQ0KMTM0MCAgICAgMCAgICAgMCAgICAyMCAgICAgMCAgIDgwLjUzICAgODQuMzkg&#10;ICA1NS45NiAgIDkzLjYyICAgLTEuNjIgICAxMy4yNw0KMTM0MSAgICAgMCAgICAgMCAgICAxNSAg&#10;ICAgMCAgIDgxLjUwICAgODUuMjMgICA2MC40NSAgIDkzLjk4ICAgLTEuMzEgICAgOS4zMQ0KMTM0&#10;MiAgICAgMCAgICAgMCAgICAxMCAgICAgMCAgIDgyLjQ5ICAgODYuMDYgICA2NS4xMCAgIDk0LjM0&#10;ICAgLTAuOTQgICAgNS40Mg0KMTM0MyAgICAgMCAgICAgMCAgICAgNyAgICAgMCAgIDgzLjA5ICAg&#10;ODYuNTUgICA2Ny45NyAgIDk0LjU1ICAgLTAuNjkgICAgMy4xMA0KMTM0NCAgICAgMCAgICAgMCAg&#10;ICAgNSAgICAgMCAgIDgzLjUyICAgODYuODkgICA2OS44NSAgIDk0LjY5ICAgLTAuNTAgICAgMS42&#10;NA0KMTM0NSAgICAgMCAgICAgMCAgICAgMyAgICAgMCAgIDgzLjk2ICAgODcuMjQgICA3MS43NSAg&#10;IDk0Ljg0ICAgLTAuMzEgICAgMC4xOQ0KMTM0NiAgICAgMCAgICAgMCAgICAgMiAgICAgMCAgIDg0&#10;LjE4ICAgODcuNDIgICA3Mi43MiAgIDk0LjkyICAgLTAuMjEgICAtMC41Mw0KMTM0NyAgICAgMCAg&#10;ICAgMCAgICAgMCAgIDEwMCAgICAyLjAyICAgIDIuMTAgICAgMS43MyAgIDE2LjAwICAgIDAuMDAg&#10;ICAgMC4wMA0KMTM0OCAgICAgMCAgICAgMCAgICAgMCAgICA5OCAgICAyLjQ3ICAgIDIuNTYgICAg&#10;Mi4xMiAgIDE4LjE4ICAgIDAuMDAgICAtMC4wNg0KMTM0OSAgICAgMCAgICAgMCAgICAgMCAgICA5&#10;NSAgICAzLjI1ICAgIDMuMzcgICAgMi44MCAgIDIxLjQ2ICAgIDAuMDAgICAtMC4xNA0KMTM1MCAg&#10;ICAgMCAgICAgMCAgICAgMCAgICA5MCAgICA0LjgxICAgIDQuOTggICAgNC4xNiAgIDI2LjY5ICAg&#10;IDAuMDAgICAtMC4yNw0KMTM1MSAgICAgMCAgICAgMCAgICAgMCAgICA4NSAgICA2LjcxICAgIDYu&#10;OTYgICAgNS44MyAgIDMxLjcyICAgIDAuMDAgICAtMC40MA0KMTM1MiAgICAgMCAgICAgMCAgICAg&#10;MCAgICA4MCAgICA5LjAwICAgIDkuMzMgICAgNy44MyAgIDM2LjYyICAgIDAuMDAgICAtMC41Mg0K&#10;MTM1MyAgICAgMCAgICAgMCAgICAgMCAgICA3NSAgIDExLjUxICAgMTEuOTMgICAxMC4wNCAgIDQx&#10;LjExICAgIDAuMDAgICAtMC42NA0KMTM1NCAgICAgMCAgICAgMCAgICAgMCAgICA3MCAgIDE0LjM5&#10;ICAgMTQuOTIgICAxMi41NyAgIDQ1LjUzICAgIDAuMDAgICAtMC43NQ0KMTM1NSAgICAgMCAgICAg&#10;MCAgICAgMCAgICA2MCAgIDIxLjMyICAgMjIuMTEgICAxOC42OCAgIDU0LjE0ICAgIDAuMDAgICAt&#10;MC45Nw0KMTM1NiAgICAgMCAgICAgMCAgICAgMCAgICA1MCAgIDI5LjExICAgMzAuMTkgICAyNS41&#10;NiAgIDYxLjgyICAgIDAuMDAgICAtMS4xNg0KMTM1NyAgICAgMCAgICAgMCAgICAgMCAgICA0MCAg&#10;IDM4LjMxICAgMzkuNzMgICAzMy42OSAgIDY5LjI4ICAgIDAuMDAgICAtMS4zNQ0KMTM1OCAgICAg&#10;MCAgICAgMCAgICAgMCAgICAzMCAgIDQ4LjI5ICAgNTAuMDggICA0Mi41MSAgIDc2LjEyICAgIDAu&#10;MDAgICAtMS41Mg0KMTM1OSAgICAgMCAgICAgMCAgICAgMCAgICAyNSAgIDUzLjc1ICAgNTUuNzUg&#10;ICA0Ny4zNSAgIDc5LjQ3ICAgIDAuMDAgICAtMS42MQ0KMTM2MCAgICAgMCAgICAgMCAgICAgMCAg&#10;ICAyMCAgIDU5LjU2ICAgNjEuNzcgICA1Mi40OSAgIDgyLjc5ICAgIDAuMDAgICAtMS42OQ0KMTM2&#10;MSAgICAgMCAgICAgMCAgICAgMCAgICAxNSAgIDY1LjM0ICAgNjcuNzcgICA1Ny42MSAgIDg1Ljg5&#10;ICAgIDAuMDAgICAtMS43Nw0KMTM2MiAgICAgMCAgICAgMCAgICAgMCAgICAxMCAgIDcxLjQ1ICAg&#10;NzQuMTAgICA2My4wMiAgIDg4Ljk3ICAgIDAuMDAgICAtMS44NQ0KMTM2MyAgICAgMCAgICAgMCAg&#10;ICAgMCAgICAgNyAgIDc1LjI3ICAgNzguMDcgICA2Ni40MCAgIDkwLjgxICAgIDAuMDAgICAtMS44&#10;OQ0KMTM2NCAgICAgMCAgICAgMCAgICAgMCAgICAgNSAgIDc3Ljg4ICAgODAuNzcgICA2OC43MiAg&#10;IDkyLjAzICAgIDAuMDAgICAtMS45Mg0KMTM2NSAgICAgMCAgICAgMCAgICAgMCAgICAgMyAgIDgw&#10;LjUzICAgODMuNTIgICA3MS4wNiAgIDkzLjI0ICAgIDAuMDAgICAtMS45Ng0KMTM2NiAgICAgMCAg&#10;ICAgMCAgICAgMCAgICAgMiAgIDgxLjg4ICAgODQuOTIgICA3Mi4yNiAgIDkzLjg1ICAgIDAuMDAg&#10;ICAtMS45Nw0KMTM2NyAgICAgMCAgICAgMCAgICAgMCAgICAgMCAgIDg0LjQ4ICAgODcuNjIgICA3&#10;NC41NyAgIDk1LjAwICAgIDAuMDAgICAtMi4wMA0KMTM2OCAgIDEwMCAgICA4NSAgICA4NSAgICAg&#10;MCAgICA0LjE3ICAgIDQuODQgICAgNC41OCAgIDI2LjI5ICAgLTYuODEgICAtMy40MQ0KMTM2OSAg&#10;ICA4MCAgICA2NSAgICA2NSAgICAgMCAgICA4Ljk3ICAgIDkuNzkgICAgOC45MyAgIDM3LjQ3ICAg&#10;LTMuODYgICAtMy4xNQ0KMTM3MCAgICA2MCAgICA0NSAgICA0NSAgICAgMCAgIDE5LjEyICAgMjAu&#10;MzQgICAxOC4zNCAgIDUyLjIyICAgLTIuNDggICAtMy41Mw0KMTM3MSAgICA0MCAgICAyNyAgICAy&#10;NyAgICAgMCAgIDM1LjU5ICAgMzcuNTIgICAzMy44NSAgIDY3LjY3ICAgLTEuOTYgICAtNC4zNw0K&#10;MTM3MiAgICAyMCAgICAxMiAgICAxMiAgICAgMCAgIDU3LjY4ICAgNjAuMjAgICA1My4zNyAgIDgx&#10;Ljk1ICAgLTAuODkgICAtNC4xMA0KMTM3MyAgICAxMCAgICAgNiAgICAgNiAgICAgMCAgIDcwLjM5&#10;ICAgNzMuMTkgICA2My41NyAgIDg4LjU0ICAgLTAuMzggICAtMy4xMw0KMTM3NCAgICAgNSAgICAg&#10;MyAgICAgMyAgICAgMCAgIDc3LjI4ICAgODAuMjUgICA2OS4wMyAgIDkxLjgwICAgLTAuMTggICAt&#10;Mi42Mg0KMTM3NSAgICA0MCAgICAyNyAgICAyNyAgICAxMCAgIDMwLjUyICAgMzIuMjMgICAyOS4w&#10;NyAgIDYzLjUzICAgLTIuMDggICAtNC4xNQ0KMTM3NiAgICAyMCAgICAxMiAgICAxMiAgICAxMCAg&#10;IDQ5LjA5ICAgNTEuMzAgICA0NS41MSAgIDc2Ljg2ICAgLTEuMDEgICAtMy45Mw0KMTM3NyAgICAx&#10;MCAgICAgNiAgICAgNiAgICAxMCAgIDU5LjcyICAgNjIuMTQgICA1NC4wMSAgIDgyLjk5ICAgLTAu&#10;NDcgICAtMy4wMA0KMTM3OCAgICA2MCAgICA0NSAgICA0NSAgICAyMCAgIDE0LjE2ICAgMTUuMTIg&#10;ICAxMy41OCAgIDQ1Ljc5ICAgLTIuNTYgICAtMy4wNg0KMTM3OSAgICA0MCAgICAyNyAgICAyNyAg&#10;ICAyMCAgIDI1Ljg4ICAgMjcuMzkgICAyNC42OSAgIDU5LjMzICAgLTIuMTggICAtMy45MQ0KMTM4&#10;MCAgICAyMCAgICAxMiAgICAxMiAgICAyMCAgIDQxLjI2ICAgNDMuMTcgICAzOC4yOSAgIDcxLjY3&#10;ICAgLTEuMTAgICAtMy43MQ0KMTM4MSAgICAxMCAgICAgNiAgICAgNiAgICAyMCAgIDQ5LjkxICAg&#10;NTEuOTkgICA0NS4yOCAgIDc3LjI4ICAgLTAuNTkgICAtMi45Mw0KMTM4MiAgICA4MCAgICA2NSAg&#10;ICA2NSAgICA0MCAgICA1LjA2ICAgIDUuNDkgICAgNC44NyAgIDI4LjA3ICAgLTIuODEgICAtMS44&#10;OQ0KMTM4MyAgICA2MCAgICA0NSAgICA0NSAgICA0MCAgICA5Ljc5ICAgMTAuNDYgICAgOS4zNCAg&#10;IDM4LjY1ICAgLTIuMzAgICAtMi41MQ0KMTM4NCAgICA0MCAgICAyNyAgICAyNyAgICA0MCAgIDE3&#10;LjIxICAgMTguMjUgICAxNi40MiAgIDQ5LjgwICAgLTIuMDggICAtMy4zNA0KMTM4NSAgICAyMCAg&#10;ICAxMiAgICAxMiAgICA0MCAgIDI2Ljg0ICAgMjguMTMgICAyNS4wMCAgIDYwLjAwICAgLTEuMTMg&#10;ICAtMy4zMQ0KMTM4NiAgICAxMCAgICAgNiAgICAgNiAgICA0MCAgIDMyLjI2ICAgMzMuNjQgICAy&#10;OS40MyAgIDY0LjY4ICAgLTAuNjQgICAtMi43NQ0KMTM4NyAgIDEwMCAgICA4NSAgICA4NSAgICA2&#10;MCAgICAyLjAyICAgIDIuMzAgICAgMS45NCAgIDE2Ljk3ICAgLTQuMzIgICAtMC40Mg0KMTM4OCAg&#10;ICA4MCAgICA2NSAgICA2NSAgICA2MCAgICAzLjQxICAgIDMuNjggICAgMy4yMCAgIDIyLjU4ICAg&#10;LTIuMTQgICAtMS4xNQ0KMTM4OSAgICA2MCAgICA0NSAgICA0NSAgICA2MCAgICA2LjA0ICAgIDYu&#10;NDcgICAgNS43MCAgIDMwLjU2ICAgLTIuMTUgICAtMS43OQ0KMTM5MCAgICA0MCAgICAyNyAgICAy&#10;NyAgICA2MCAgIDEwLjEzICAgMTAuNzcgICAgOS42MSAgIDM5LjE4ICAgLTEuOTMgICAtMi41Mg0K&#10;MTM5MSAgICAyMCAgICAxMiAgICAxMiAgICA2MCAgIDE1LjI5ICAgMTYuMDUgICAxNC4xMyAgIDQ3&#10;LjAzICAgLTEuMDYgICAtMi4zOQ0KMTM5MiAgICAxMCAgICAgNiAgICAgNiAgICA2MCAgIDE4LjE0&#10;ICAgMTguOTQgICAxNi4zOSAgIDUwLjYyICAgLTAuNjMgICAtMS44NQ0KMTM5MyAgIDEwMCAgICA4&#10;NSAgICA4NSAgICA4MCAgICAxLjQzICAgIDEuNTggICAgMS4yNSAgIDEzLjExICAgLTIuNzMgICAg&#10;MC43MQ0KMTM5NCAgICA4MCAgICA2NSAgICA2NSAgICA4MCAgICAyLjAwICAgIDIuMTUgICAgMS44&#10;MSAgIDE2LjI0ICAgLTEuNjcgICAtMC40MQ0KMTM5NSAgICA2MCAgICA0NSAgICA0NSAgICA4MCAg&#10;ICAzLjA5ICAgIDMuMjkgICAgMi44NSAgIDIxLjE4ICAgLTEuNDIgICAtMS4wNQ0KMTM5NiAgICA0&#10;MCAgICAyNyAgICAyNyAgICA4MCAgICA0LjY5ICAgIDQuOTggICAgNC4zNyAgIDI2LjY2ICAgLTEu&#10;MzYgICAtMS41Nw0KMTM5NyAgICAyMCAgICAxMiAgICAxMiAgICA4MCAgICA2LjY5ICAgIDcuMDIg&#10;ICAgNi4xMSAgIDMxLjg1ICAgLTAuNzkgICAtMS40Nw0KMTM5OCAgICAxMCAgICAgNiAgICAgNiAg&#10;ICA4MCAgICA3Ljc5ICAgIDguMTMgICAgNi45NiAgIDM0LjI1ICAgLTAuNDQgICAtMS4wNw0KMTM5&#10;OSAgIDEwMCAgICA4NSAgICA4NSAgIDEwMCAgICAwLjkzICAgIDAuOTkgICAgMC43NSAgICA4Ljg4&#10;ICAgLTAuOTUgICAgMS4xOA0KMTQwMCAgICA4MCAgICA2NSAgICA2NSAgIDEwMCAgICAxLjAzICAg&#10;IDEuMDkgICAgMC44OCAgICA5Ljc0ICAgLTEuMDEgICAgMC4zMQ0KMTQwMSAgICA2MCAgICA0NSAg&#10;ICA0NSAgIDEwMCAgICAxLjE5ICAgIDEuMjYgICAgMS4wNyAgIDExLjAyICAgLTAuODUgICAtMC4z&#10;NQ0KMTQwMiAgICA0MCAgICAyNyAgICAyNyAgIDEwMCAgICAxLjQxICAgIDEuNDkgICAgMS4yOCAg&#10;IDEyLjUyICAgLTAuNzAgICAtMC42OA0KMTQwMyAgICAyMCAgICAxMiAgICAxMiAgIDEwMCAgICAx&#10;LjY5ICAgIDEuNzYgICAgMS41MCAgIDE0LjE5ICAgLTAuMzggICAtMC41NQ0KMTQwNCAgICAxMCAg&#10;ICAgNiAgICAgNiAgIDEwMCAgICAxLjg0ICAgIDEuOTIgICAgMS42MSAgIDE1LjA3ICAgLTAuMjEg&#10;ICAtMC4zMA0KMTQwNSAgIDEwMCAgICAgMCAgICAgMCAgICA3MCAgICAzLjIxICAgIDQuNzYgICAg&#10;OS4yNyAgIDI2LjA0ICAtMjAuMjggIC0yNC4wNA0KMTQwNiAgICAgMCAgIDEwMCAgICAgMCAgICA3&#10;MCAgICA2LjU2ICAgIDMuODAgICAgMy4yOSAgIDIyLjk4ICAgMzYuMDcgICAtMS4xMQ0KMTQwNyAg&#10;ICAgMCAgICAgMCAgIDEwMCAgICA3MCAgIDExLjQ1ICAgMTIuNTQgICAgMi4wMSAgIDQyLjA3ICAg&#10;LTQuNTQgICA0Mi4xMg0KMTQwOCAgIDEwMCAgIDEwMCAgICAgMCAgICA3MCAgICAxLjk4ICAgIDEu&#10;NjEgICAgMy42MyAgIDEzLjI3ICAgMTAuNzkgIC0yMC4xNg0KMTQwOSAgIDEwMCAgICAgMCAgIDEw&#10;MCAgICA3MCAgICAyLjM1ICAgIDQuNDIgICAgMi4wNiAgIDI1LjAzICAtMzEuODggICAxMi4yOA0K&#10;MTQxMCAgICAgMCAgIDEwMCAgIDEwMCAgICA3MCAgICA1LjkzICAgIDMuNzUgICAgMS4wMCAgIDIy&#10;LjgyICAgMzAuMDggICAyMC45OA0KMTQxMSAgICA0MCAgICA0MCAgICAgMCAgICA3MCAgICA2Ljkx&#10;ICAgIDYuNjkgICAgOC4xMiAgIDMxLjEwICAgIDQuNjYgIC0xMS4xNQ0KMTQxMiAgICA0MCAgICAg&#10;MCAgICA0MCAgICA3MCAgICA4LjEyICAgIDkuNjIgICAgNi43MiAgIDM3LjE2ICAtMTAuMDIgICAg&#10;NC45Ng0KMTQxMyAgICAgMCAgICA0MCAgICA0MCAgICA3MCAgICA5LjgwICAgIDguODkgICAgNS4x&#10;NyAgIDM1Ljc4ICAgMTAuMTggICAgOS44NA0KMTQxNCAgICAgMyAgICAgMyAgICAgMCAgICAgMCAg&#10;IDc5Ljc0ICAgODIuMjggICA3Mi4yMCAgIDkyLjcwICAgIDAuODAgICAtMy45MA0KMTQxNSAgICAg&#10;MyAgICAgMCAgICAgMyAgICAgMCAgIDgxLjEyICAgODQuODAgICA3MS4yNCAgIDkzLjgwICAgLTEu&#10;MjYgICAtMS4xNQ0KMTQxNiAgICAgMCAgICAgMyAgICAgMyAgICAgMCAgIDgxLjkyICAgODQuMjAg&#10;ICA2OS44MCAgIDkzLjU0ICAgIDEuNDMgICAtMC4zMg0KMTQxNyAgICAgMyAgICAgMyAgICAgMyAg&#10;ICAgMCAgIDc5LjEzICAgODEuODUgICA2OS4yNyAgIDkyLjUxICAgIDAuNDIgICAtMS42MA0KMTQx&#10;OCAgICAgMyAgICAgMCAgICAgMCAgICAgMyAgIDc3Ljg3ICAgODEuMjIgICA3MC43NSAgIDkyLjIz&#10;ICAgLTAuODkgICAtMy40Mg0KMTQxOSAgICAgMCAgICAgMyAgICAgMCAgICAgMyAgIDc4LjYxICAg&#10;ODAuNjkgICA2OS4zNiAgIDkxLjk5ICAgIDEuNjIgICAtMi41OA0KMTQyMCAgICAgMyAgICAgMyAg&#10;ICAgMCAgICAgMyAgIDc2LjA0ICAgNzguNTAgICA2OC44MyAgIDkxLjAxICAgIDAuNzEgICAtMy44&#10;MA0KMTQyMSAgICAgMCAgICAgMCAgICAgMyAgICAgMyAgIDc5Ljg5ICAgODMuMDIgICA2OC40MiAg&#10;IDkzLjAyICAgLTAuMzIgICAgMC4wNg0KMTQyMiAgICAgMyAgICAgMCAgICAgMyAgICAgMyAgIDc3&#10;LjI4ICAgODAuNzkgICA2Ny45MyAgIDkyLjA0ICAgLTEuMjMgICAtMS4yMA0KMTQyMyAgICAgMCAg&#10;ICAgMyAgICAgMyAgICAgMyAgIDc4LjAyICAgODAuMjQgICA2Ni42MyAgIDkxLjc5ICAgIDEuMzAg&#10;ICAtMC40MQ0KMTQyNCAgICAgMyAgICAgMyAgICAgMyAgICAgMyAgIDc1LjQ2ICAgNzguMDggICA2&#10;Ni4xMyAgIDkwLjgyICAgIDAuMzUgICAtMS42Mg0KMTQyNSAgICAgNyAgICAgNyAgICAgMCAgICAg&#10;MCAgIDczLjUzICAgNzUuMzIgICA2OC45NyAgIDg5LjU0ICAgIDEuODcgICAtNi40NA0KMTQyNiAg&#10;ICAgNyAgICAgMCAgICAgNyAgICAgMCAgIDc2LjU4ICAgODAuOTQgICA2Ni44MSAgIDkyLjExICAg&#10;LTIuOTMgICAtMC4wMw0KMTQyNyAgICAgMCAgICAgNyAgICAgNyAgICAgMCAgIDc4LjQxICAgNzku&#10;NTkgICA2My42NCAgIDkxLjUwICAgIDMuMzQgICAgMS45Mg0KMTQyOCAgICAgNyAgICAgNyAgICAg&#10;NyAgICAgMCAgIDcyLjE5ICAgNzQuMzggICA2Mi40OCAgIDg5LjEwICAgIDEuMDAgICAtMS4xMA0K&#10;MTQyOSAgICAgNyAgICAgMCAgICAgMCAgICAgNyAgIDY5LjQ2ICAgNzMuMDMgICA2NS43MyAgIDg4&#10;LjQ2ICAgLTIuMDMgICAtNS4zMQ0KMTQzMCAgICAgMCAgICAgNyAgICAgMCAgICAgNyAgIDcxLjA3&#10;ICAgNzEuODggICA2Mi42OCAgIDg3LjkxICAgIDMuNzYgICAtMy4zNQ0KMTQzMSAgICAgNyAgICAg&#10;NyAgICAgMCAgICAgNyAgIDY1LjU2ICAgNjcuMjMgICA2MS41MyAgIDg1LjYyICAgIDEuNjYgICAt&#10;Ni4xOA0KMTQzMiAgICAgMCAgICAgMCAgICAgNyAgICAgNyAgIDczLjg1ICAgNzYuOTYgICA2MC42&#10;NSAgIDkwLjMwICAgLTAuNzMgICAgMi43Nw0KMTQzMyAgICAgNyAgICAgMCAgICAgNyAgICAgNyAg&#10;IDY4LjE5ICAgNzIuMDggICA1OS42MSAgIDg4LjAxICAgLTIuODMgICAtMC4xNQ0KMTQzNCAgICAg&#10;MCAgICAgNyAgICAgNyAgICAgNyAgIDY5Ljc4ICAgNzAuOTEgICA1Ni44NyAgIDg3LjQ0ICAgIDMu&#10;MDMgICAgMS42Ng0KMTQzNSAgICAgNyAgICAgNyAgICAgNyAgICAgNyAgIDY0LjM2ICAgNjYuMzcg&#10;ICA1NS44NCAgIDg1LjE4ICAgIDAuODQgICAtMS4xNQ0KMTQzNiAgICA0MCAgICAgMyAgICAgMCAg&#10;ICAgMCAgIDQ4LjE5ICAgNTQuMjkgICA2NS40MSAgIDc4LjYzICAtMTEuMTEgIC0yMS45Ng0KMTQz&#10;NyAgICAgMyAgICA0MCAgICAgMCAgICAgMCAgIDU2Ljc3ICAgNDkuMDggICA0Ny4wOSAgIDc1LjUw&#10;ICAgMjQuNjggICAtOC4xNQ0KMTQzOCAgICA0MCAgICAgMCAgICAgMyAgICAgMCAgIDQ4LjkyICAg&#10;NTUuOTIgICA2NC41MCAgIDc5LjU3ICAtMTMuMTMgIC0xOS40OQ0KMTQzOSAgICA0MCAgICAgMyAg&#10;ICAgMyAgICAgMCAgIDQ3LjczICAgNTMuOTggICA2Mi43NyAgIDc4LjQ1ICAtMTEuNTcgIC0xOS43&#10;NQ0KMTQ0MCAgICAgMCAgICA0MCAgICAgMyAgICAgMCAgIDU4LjM2ICAgNTAuMjIgICA0NS40OSAg&#10;IDc2LjIwICAgMjUuNTIgICAtNS4wNA0KMTQ0MSAgICAgMyAgICA0MCAgICAgMyAgICAgMCAgIDU2&#10;LjM0ICAgNDguNzcgICA0NS4xNiAgIDc1LjMxICAgMjQuNDQgICAtNi4xOQ0KMTQ0MiAgICA0MCAg&#10;ICA0MCAgICAgMyAgICAgMCAgIDMzLjg3ICAgMzIuMjYgICA0MS40MSAgIDYzLjU1ICAgIDkuOTAg&#10;IC0yMS43OQ0KMTQ0MyAgICAgMyAgICAgMCAgICA0MCAgICAgMCAgIDczLjc5ICAgNzguNzYgICAz&#10;OC40MCAgIDkxLjEzICAgLTQuNDEgICAyOS43MA0KMTQ0NCAgICAgMCAgICAgMyAgICA0MCAgICAg&#10;MCAgIDc0Ljc1ICAgNzguMzQgICAzNy42OCAgIDkwLjk0ICAgLTEuNjEgICAzMC4zNQ0KMTQ0NSAg&#10;ICAgMyAgICAgMyAgICA0MCAgICAgMCAgIDcyLjA3ICAgNzYuMTAgICAzNy40MCAgIDg5LjkxICAg&#10;LTIuNzMgICAyOC45NQ0KMTQ0NiAgICA0MCAgICAgMyAgICA0MCAgICAgMCAgIDQxLjg1ICAgNDku&#10;NjkgICAzMy40NCAgIDc1Ljg4ICAtMTcuNDQgICAxMC4zOQ0KMTQ0NyAgICAgMyAgICA0MCAgICA0&#10;MCAgICAgMCAgIDUxLjg2ICAgNDUuNjIgICAyNC43MCAgIDczLjMwICAgMjEuNzEgICAyMC4xNg0K&#10;MTQ0OCAgICA0MCAgICAgMCAgICAgMCAgICAgMyAgIDQ3LjA5ICAgNTMuNTcgICA2My45MyAgIDc4&#10;LjIxICAtMTIuMzEgIC0yMS4yOA0KMTQ0OSAgICA0MCAgICAgMyAgICAgMCAgICAgMyAgIDQ2LjAw&#10;ICAgNTEuODQgICA2Mi4zMSAgIDc3LjE5ICAtMTAuOTggIC0yMS40OA0KMTQ1MCAgICAgMCAgICA0&#10;MCAgICAgMCAgICAgMyAgIDU2LjA2ICAgNDguMjQgICA0NS4yMSAgIDc0Ljk4ICAgMjUuMTcgICAt&#10;Ni44Mg0KMTQ1MSAgICAgMyAgICA0MCAgICAgMCAgICAgMyAgIDU0LjE2ICAgNDYuODggICA0NC45&#10;NCAgIDc0LjExICAgMjQuMTMgICAtNy45OA0KMTQ1MiAgICA0MCAgICA0MCAgICAgMCAgICAgMyAg&#10;IDMyLjY3ICAgMzEuMDMgICA0MS4xOCAgIDYyLjUzICAgMTAuMDYgIC0yMy4yNg0KMTQ1MyAgICA0&#10;MCAgICAgMCAgICAgMyAgICAgMyAgIDQ2LjY3ICAgNTMuMzIgICA2MS40OCAgIDc4LjA2ICAtMTIu&#10;ODggIC0xOS4xNQ0KMTQ1NCAgICA0MCAgICAgMyAgICAgMyAgICAgMyAgIDQ1LjU3ICAgNTEuNTQg&#10;ICA1OS44OSAgIDc3LjAxICAtMTEuNDEgIC0xOS40MA0KMTQ1NSAgICAgMCAgICA0MCAgICAgMyAg&#10;ICAgMyAgIDU1LjYxICAgNDcuOTEgICA0My40NyAgIDc0Ljc3ICAgMjQuOTMgICAtNS4wNA0KMTQ1&#10;NiAgICAgMyAgICA0MCAgICAgMyAgICAgMyAgIDUzLjc2ICAgNDYuNTkgICA0My4xNiAgIDczLjkz&#10;ICAgMjMuOTEgICAtNi4xMg0KMTQ1NyAgICA0MCAgICA0MCAgICAgMyAgICAgMyAgIDMyLjQwICAg&#10;MzAuODggICAzOS41OCAgIDYyLjQxICAgIDkuNjYgIC0yMS4zOQ0KMTQ1OCAgICAgMCAgICAgMCAg&#10;ICA0MCAgICAgMyAgIDcyLjcwICAgNzcuMTQgICAzNi45NiAgIDkwLjM4ICAgLTMuNDYgICAzMC4z&#10;OA0KMTQ1OSAgICAgMyAgICAgMCAgICA0MCAgICAgMyAgIDcwLjI0ICAgNzQuOTcgICAzNi42OSAg&#10;IDg5LjM4ICAgLTQuMzQgICAyOS4wMw0KMTQ2MCAgICA0MCAgICAgMCAgICA0MCAgICAgMyAgIDQw&#10;LjkxICAgNDkuMDggICAzMi43NiAgIDc1LjUwICAtMTguNjkgICAxMC43NQ0KMTQ2MSAgICAgMCAg&#10;ICAgMyAgICA0MCAgICAgMyAgIDcxLjEyICAgNzQuNjAgICAzNi4wNCAgIDg5LjIwICAgLTEuNzEg&#10;ICAyOS42Mw0KMTQ2MiAgICAgMyAgICAgMyAgICA0MCAgICAgMyAgIDY4LjY3ICAgNzIuNTUgICAz&#10;NS43OCAgIDg4LjIzICAgLTIuNzYgICAyOC4zMg0KMTQ2MyAgICA0MCAgICAgMyAgICA0MCAgICAg&#10;MyAgIDM5Ljk3ICAgNDcuNDQgICAzMS45OCAgIDc0LjQ3ICAtMTcuMTcgICAxMC4xNQ0KMTQ2NCAg&#10;ICAgMCAgICA0MCAgICA0MCAgICAgMyAgIDUxLjIzICAgNDQuODEgICAyMy44MSAgIDcyLjc2ICAg&#10;MjIuMzcgICAyMC44Nw0KMTQ2NSAgICAgMyAgICA0MCAgICA0MCAgICAgMyAgIDQ5LjQ3ICAgNDMu&#10;NTcgICAyMy42NSAgIDcxLjk0ICAgMjEuMjIgICAxOS43NA0KMTQ2NiAgICA0MCAgICA0MCAgICA0&#10;MCAgICAgMyAgIDI4Ljg5ICAgMjguNTggICAyMS42NiAgIDYwLjQxICAgIDUuMjUgICAgMy42Nw0K&#10;MTQ2NyAgICAgMyAgICAgMCAgICAgMCAgICA0MCAgIDM3LjA2ICAgMzguNzEgICAzNC4wMSAgIDY4&#10;LjU0ICAgLTAuODUgICAtMy4xMA0KMTQ2OCAgICAgMCAgICAgMyAgICAgMCAgICA0MCAgIDM3LjM5&#10;ICAgMzguNDcgICAzMy40MCAgIDY4LjM2ICAgIDAuOTYgICAtMi41MQ0KMTQ2OSAgICAgMyAgICAg&#10;MyAgICAgMCAgICA0MCAgIDM2LjIzICAgMzcuNDggICAzMy4xMyAgIDY3LjY0ICAgIDAuMjkgICAt&#10;My4zNw0KMTQ3MCAgICA0MCAgICAgMyAgICAgMCAgICA0MCAgIDIyLjU3ICAgMjUuNDMgICAyOS43&#10;NCAgIDU3LjQ5ICAgLTguNjIgIC0xNS42NA0KMTQ3MSAgICAgMyAgICA0MCAgICAgMCAgICA0MCAg&#10;IDI2LjI0ICAgMjMuMTEgICAyMi4xMyAgIDU1LjE5ICAgMTcuMTggICAtNi4yNQ0KMTQ3MiAgICAg&#10;MCAgICAgMCAgICAgMyAgICA0MCAgIDM3LjkzICAgMzkuNDggICAzMi45NyAgIDY5LjEwICAgLTAu&#10;NDUgICAtMC42MA0KMTQ3MyAgICAgMyAgICAgMCAgICAgMyAgICA0MCAgIDM2Ljc2ICAgMzguNDgg&#10;ICAzMi43MiAgIDY4LjM3ICAgLTEuMTIgICAtMS40OQ0KMTQ3NCAgICA0MCAgICAgMCAgICAgMyAg&#10;ICA0MCAgIDIyLjg3ICAgMjYuMDkgICAyOS4zNiAgIDU4LjEzICAtMTAuMDAgIC0xMy45NA0KMTQ3&#10;NSAgICAgMCAgICAgMyAgICAgMyAgICA0MCAgIDM3LjA4ICAgMzguMjMgICAzMi4xNSAgIDY4LjE5&#10;ICAgIDAuNzEgICAtMC45Mw0KMTQ3NiAgICAgMyAgICAgMyAgICAgMyAgICA0MCAgIDM1LjkzICAg&#10;MzcuMjcgICAzMS45MCAgIDY3LjQ4ICAgIDAuMDEgICAtMS43OA0KMTQ3NyAgICA0MCAgICAgMyAg&#10;ICAgMyAgICA0MCAgIDIyLjM4ICAgMjUuMjkgICAyOC42NiAgIDU3LjM2ICAgLTguOTIgIC0xNC4x&#10;Mg0KMTQ3OCAgICAgMCAgICA0MCAgICAgMyAgICA0MCAgIDI2Ljg3ICAgMjMuNTcgICAyMS40NSAg&#10;IDU1LjY1ICAgMTcuNzQgICAtNC4xMg0KMTQ3OSAgICAgMyAgICA0MCAgICAgMyAgICA0MCAgIDI2&#10;LjA1ICAgMjIuOTcgICAyMS4zMSAgIDU1LjA0ICAgMTcuMDEgICAtNC44OQ0KMTQ4MCAgICA0MCAg&#10;ICA0MCAgICAgMyAgICA0MCAgIDE2LjQ4ICAgMTUuODggICAxOS42NCAgIDQ2LjgyICAgIDYuNzMg&#10;IC0xNS42Ng0KMTQ4MSAgICAgMyAgICAgMCAgICA0MCAgICA0MCAgIDMzLjA2ICAgMzUuNDEgICAx&#10;OC40MSAgIDY2LjA3ICAgLTMuODAgICAyMC4xOQ0KMTQ4MiAgICAgMCAgICAgMyAgICA0MCAgICA0&#10;MCAgIDMzLjQzICAgMzUuMjQgICAxOC4xMSAgIDY1LjkzICAgLTEuOTAgICAyMC42Mg0KMTQ4MyAg&#10;ICAgMyAgICAgMyAgICA0MCAgICA0MCAgIDMyLjM3ICAgMzQuMzUgICAxNy45OCAgIDY1LjI0ICAg&#10;LTIuNjYgICAxOS43MA0KMTQ4NCAgICA0MCAgICAgMyAgICA0MCAgICA0MCAgIDE5LjgwICAgMjMu&#10;MzkgICAxNi4xNSAgIDU1LjQ3ICAtMTMuMTAgICAgNy4wOA0KMTQ4NSAgICAgMyAgICA0MCAgICA0&#10;MCAgICA0MCAgIDIzLjk0ICAgMjEuNDcgICAxMi4yNCAgIDUzLjQ2ICAgMTQuODQgICAxMy44OQ0K&#10;MTQ4NiAgICAgMCAgICAgMCAgICAgMCAgICAxMCAgIDcxLjQ1ICAgNzQuMTAgICA2My4wMiAgIDg4&#10;Ljk3ICAgIDAuMDAgICAtMS44NQ0KMTQ4NyAgICAgMCAgICAgMCAgICAxMCAgICAxMCAgIDY5LjU4&#10;ICAgNzIuNjMgICA1NS4yNyAgIDg4LjI3ICAgLTAuOTUgICAgNC43Ng0KMTQ4OCAgICAgMCAgICAg&#10;MCAgICAyMCAgICAxMCAgIDY3Ljg0ICAgNzEuMTUgICA0Ny41OSAgIDg3LjU2ICAgLTEuNjcgICAx&#10;Mi4wNQ0KMTQ4OSAgICAgMCAgICAgMCAgICA0MCAgICAxMCAgIDY0LjI5ICAgNjguMjYgICAzMy4x&#10;MCAgIDg2LjE0ICAgLTMuNDIgICAyOC41OQ0KMTQ5MCAgICAgMCAgICAgMCAgICA3MCAgICAxMCAg&#10;IDYwLjM0ICAgNjQuNjggICAxNS43NSAgIDg0LjMyICAgLTQuNzIgICA1Ny43OQ0KMTQ5MSAgICAg&#10;MCAgICAxMCAgICAgMCAgICAxMCAgIDY1Ljg5ICAgNjUuOTIgICA1Ny44OCAgIDg0Ljk2ICAgIDUu&#10;MjQgICAtMy42Ng0KMTQ5MiAgICAgMCAgICAxMCAgICAxMCAgICAxMCAgIDY0LjE5ICAgNjQuNjgg&#10;ICA1MC40NSAgIDg0LjMyICAgIDQuMTggICAgMy4yMA0KMTQ5MyAgICAgMCAgICAxMCAgICAyMCAg&#10;ICAxMCAgIDYyLjY0ICAgNjMuNDggICA0My4zOCAgIDgzLjY5ICAgIDMuMzIgICAxMC40Ng0KMTQ5&#10;NCAgICAgMCAgICAxMCAgICA0MCAgICAxMCAgIDU5LjU5ICAgNjAuODggICAzMC4zMCAgIDgyLjMy&#10;ICAgIDIuMTIgICAyNi4yOA0KMTQ5NSAgICAgMCAgICAxMCAgICA3MCAgICAxMCAgIDU1Ljg1ICAg&#10;NTcuNjAgICAxNC41MSAgIDgwLjUxICAgIDAuNzkgICA1NC4zNQ0KMTQ5NiAgICAgMCAgICAyMCAg&#10;ICAgMCAgICAxMCAgIDYwLjQ0ICAgNTguMDEgICA1Mi4yNSAgIDgwLjc0ICAgMTAuOTIgICAtNC45&#10;Nw0KMTQ5NyAgICAgMCAgICAyMCAgICAxMCAgICAxMCAgIDU4LjkwICAgNTYuOTIgICA0NS41NiAg&#10;IDgwLjEzICAgIDkuODggICAgMS42NQ0KMTQ5OCAgICAgMCAgICAyMCAgICAyMCAgICAxMCAgIDU3&#10;LjYyICAgNTYuMDEgICAzOS4xNCAgIDc5LjYyICAgIDkuMDEgICAgOC44Nw0KMTQ5OSAgICAgMCAg&#10;ICAyMCAgICA0MCAgICAxMCAgIDU0Ljc4ICAgNTMuNjUgICAyNy40NCAgIDc4LjI2ICAgIDcuODMg&#10;ICAyMy45Mw0KMTUwMCAgICAgMCAgICAyMCAgICA3MCAgICAxMCAgIDUxLjM1ICAgNTAuNzAgICAx&#10;My4yNCAgIDc2LjUwICAgIDYuNTkgICA1MC43OQ0KMTUwMSAgICAgMCAgICA0MCAgICAgMCAgICAx&#10;MCAgIDQ5Ljg1ICAgNDMuMDcgICA0MC4zNyAgIDcxLjYwICAgMjMuNzMgICAtNi41OA0KMTUwMiAg&#10;ICAgMCAgICA0MCAgICAxMCAgICAxMCAgIDQ4LjY0ICAgNDIuMTggICAzNS4yOCAgIDcxLjAwICAg&#10;MjMuMDQgICAtMC43MA0KMTUwMyAgICAgMCAgICA0MCAgICAyMCAgICAxMCAgIDQ3LjYzICAgNDEu&#10;NDYgICAzMC40MiAgIDcwLjUwICAgMjIuNDIgICAgNS43Mg0KMTUwNCAgICAgMCAgICA0MCAgICA0&#10;MCAgICAxMCAgIDQ1LjU0ICAgMzkuOTYgICAyMS40MSAgIDY5LjQ0ICAgMjEuMDkgICAxOS43NA0K&#10;MTUwNSAgICAgMCAgICA0MCAgICA3MCAgICAxMCAgIDQyLjkyICAgMzcuODggICAxMC40NSAgIDY3&#10;LjkzICAgMjAuMDAgICA0NC4yNQ0KMTUwNiAgICAgMCAgICA3MCAgICAgMCAgICAxMCAgIDM2LjM5&#10;ICAgMjQuODQgICAyMy44NCAgIDU2LjkyICAgNDcuMDIgICAtNi41MQ0KMTUwNyAgICAgMCAgICA3&#10;MCAgICAxMCAgICAxMCAgIDM1LjgxICAgMjQuNTEgICAyMS4wOSAgIDU2LjYwICAgNDYuNDkgICAt&#10;MS43OA0KMTUwOCAgICAgMCAgICA3MCAgICAyMCAgICAxMCAgIDM1LjMyICAgMjQuMjggICAxOC4z&#10;MCAgIDU2LjM3ICAgNDUuODUgICAgMy43MQ0KMTUwOSAgICAgMCAgICA3MCAgICA0MCAgICAxMCAg&#10;IDM0LjE1ICAgMjMuNjIgICAxMy4wOCAgIDU1LjcxICAgNDQuNjYgICAxNS4zOQ0KMTUxMCAgICAg&#10;MCAgICA3MCAgICA3MCAgICAxMCAgIDMyLjYxICAgMjIuNjUgICAgNi43NSAgIDU0LjcxICAgNDMu&#10;NTcgICAzNS4wOA0KMTUxMSAgICAxMCAgICAgMCAgICAgMCAgICAxMCAgIDYzLjcyICAgNjcuMzcg&#10;ICA2MS45MyAgIDg1LjY5ICAgLTIuNzkgICAtNi40NQ0KMTUxMiAgICAxMCAgICAgMCAgICAxMCAg&#10;ICAxMCAgIDYxLjk5ICAgNjYuMDQgICA1My44OSAgIDg1LjAyICAgLTMuODcgICAgMC42Mw0KMTUx&#10;MyAgICAxMCAgICAgMCAgICAyMCAgICAxMCAgIDYwLjIwICAgNjQuNTcgICA0Ni4yNCAgIDg0LjI2&#10;ICAgLTQuODEgICAgNy45Ng0KMTUxNCAgICAxMCAgICAgMCAgICA0MCAgICAxMCAgIDU3LjEwICAg&#10;NjEuOTggICAzMi4yNSAgIDgyLjkwICAgLTYuNDMgICAyNC4yOA0KMTUxNSAgICAxMCAgICAgMCAg&#10;ICA3MCAgICAxMCAgIDUzLjE5ICAgNTguNTUgICAxNS4zOCAgIDgxLjA0ICAgLTguMjEgICA1My4w&#10;NQ0KMTUxNiAgICAxMCAgICAxMCAgICAgMCAgICAxMCAgIDU4LjY5ICAgNTkuOTIgICA1Ni4zNyAg&#10;IDgxLjgwICAgIDIuMjEgICAtNy41NQ0KMTUxNyAgICAxMCAgICAxMCAgICAxMCAgICAxMCAgIDU3&#10;LjE3ICAgNTguNzkgICA0OS4xOCAgIDgxLjE4ICAgIDEuMTkgICAtMC43OQ0KMTUxOCAgICAxMCAg&#10;ICAxMCAgICAyMCAgICAxMCAgIDU1LjU5ICAgNTcuNTQgICA0Mi4yMiAgIDgwLjQ4ICAgIDAuMjcg&#10;ICAgNi4zNg0KMTUxOSAgICAxMCAgICAxMCAgICA0MCAgICAxMCAgIDUyLjg1ICAgNTUuMzEgICAy&#10;OS41NSAgIDc5LjIyICAgLTEuMjUgICAyMi4xMw0KMTUyMCAgICAxMCAgICAxMCAgICA3MCAgICAx&#10;MCAgIDQ5LjIyICAgNTIuMTMgICAxNC4yMSAgIDc3LjM2ICAgLTIuNzkgICA0OS42OQ0KMTUyMSAg&#10;ICAxMCAgICAyMCAgICAgMCAgICAxMCAgIDUzLjgyICAgNTIuNzQgICA1MC45NiAgIDc3LjcyICAg&#10;IDcuNzIgICAtOC43NQ0KMTUyMiAgICAxMCAgICAyMCAgICAxMCAgICAxMCAgIDUyLjQ4ICAgNTEu&#10;NzUgICA0NC40NiAgIDc3LjEzICAgIDYuODEgICAtMi4xOQ0KMTUyMyAgICAxMCAgICAyMCAgICAy&#10;MCAgICAxMCAgIDUxLjExICAgNTAuNzggICAzOC4xNyAgIDc2LjU0ICAgIDUuNzYgICAgNC44Nw0K&#10;MTUyNCAgICAxMCAgICAyMCAgICA0MCAgICAxMCAgIDQ4LjYyICAgNDguNzUgICAyNi43OCAgIDc1&#10;LjMwICAgIDQuNDUgICAxOS45Ng0KMTUyNSAgICAxMCAgICAyMCAgICA3MCAgICAxMCAgIDQ1LjMy&#10;ICAgNDUuOTEgICAxMi45NiAgIDczLjQ4ICAgIDMuMDUgICA0Ni4zNg0KMTUyNiAgICAxMCAgICA0&#10;MCAgICAgMCAgICAxMCAgIDQ0LjM3ICAgMzkuMDkgICAzOS41NCAgIDY4LjgyICAgMjAuNDEgIC0x&#10;MC4yOA0KMTUyNyAgICAxMCAgICA0MCAgICAxMCAgICAxMCAgIDQzLjI5ICAgMzguMzMgICAzNC41&#10;MyAgIDY4LjI2ICAgMTkuNjcgICAtNC4zNA0KMTUyOCAgICAxMCAgICA0MCAgICAyMCAgICAxMCAg&#10;IDQyLjI5ICAgMzcuNjMgICAyOS44MSAgIDY3Ljc1ICAgMTguOTIgICAgMS45Mw0KMTUyOSAgICAx&#10;MCAgICA0MCAgICA0MCAgICAxMCAgIDQwLjM4ICAgMzYuMzEgICAyMC45NyAgIDY2Ljc2ICAgMTcu&#10;MzggICAxNS45OA0KMTUzMCAgICAxMCAgICA0MCAgICA3MCAgICAxMCAgIDM3Ljc4ICAgMzQuMTkg&#10;ICAxMC4zMiAgIDY1LjEyICAgMTYuMjUgICAzOS44Mw0KMTUzMSAgICAxMCAgICA3MCAgICAgMCAg&#10;ICAxMCAgIDMyLjM1ICAgMjIuNDkgICAyMy42MyAgIDU0LjU1ICAgNDMuMzQgIC0xMC4yMA0KMTUz&#10;MiAgICAxMCAgICA3MCAgICAxMCAgICAxMCAgIDMxLjgyICAgMjIuMjQgICAyMC44OCAgIDU0LjI4&#10;ICAgNDIuNTkgICAtNS4zNA0KMTUzMyAgICAxMCAgICA3MCAgICAyMCAgICAxMCAgIDMxLjI5ICAg&#10;MjEuOTcgICAxOC4xMCAgIDU0LjAwICAgNDEuODggICAgMC4wNg0KMTUzNCAgICAxMCAgICA3MCAg&#10;ICA0MCAgICAxMCAgIDMwLjE2ICAgMjEuMzMgICAxMi45NiAgIDUzLjMxICAgNDAuNjcgICAxMS41&#10;OA0KMTUzNSAgICAxMCAgICA3MCAgICA3MCAgICAxMCAgIDI4Ljc1ICAgMjAuNDYgICAgNi43MSAg&#10;IDUyLjM1ICAgMzkuNDIgICAzMS4yMA0KMTUzNiAgICAyMCAgICAgMCAgICAgMCAgICAxMCAgIDU2&#10;LjE4ICAgNjAuNTcgICA2MC4zMCAgIDgyLjE1ICAgLTUuNDMgIC0xMC45NA0KMTUzNyAgICAyMCAg&#10;ICAgMCAgICAxMCAgICAxMCAgIDU0LjY0ICAgNTkuNDggICA1Mi41NyAgIDgxLjU1ICAgLTYuNzIg&#10;ICAtMy45MQ0KMTUzOCAgICAyMCAgICAgMCAgICAyMCAgICAxMCAgIDUyLjk4ICAgNTguMTcgICA0&#10;NC44OSAgIDgwLjg0ICAgLTcuODcgICAgMy42Nw0KMTUzOSAgICAyMCAgICAgMCAgICA0MCAgICAx&#10;MCAgIDQ5Ljk0ICAgNTUuNzUgICAzMS4yNyAgIDc5LjQ3ICAgLTkuOTYgICAxOS44NQ0KMTU0MCAg&#10;ICAyMCAgICAgMCAgICA3MCAgICAxMCAgIDQ2LjM4ICAgNTIuNTggICAxNS4wMCAgIDc3LjYyICAt&#10;MTEuNzggICA0OC4xMA0KMTU0MSAgICAyMCAgICAxMCAgICAgMCAgICAxMCAgIDUxLjc0ICAgNTMu&#10;OTUgICA1NC44OCAgIDc4LjQzICAgLTAuNzQgIC0xMS43OA0KMTU0MiAgICAyMCAgICAxMCAgICAx&#10;MCAgICAxMCAgIDUwLjMyICAgNTIuODkgICA0Ny45MSAgIDc3LjgxICAgLTEuNzkgICAtNS4xMg0K&#10;MTU0MyAgICAyMCAgICAxMCAgICAyMCAgICAxMCAgIDQ4Ljc5ICAgNTEuNzUgICA0MC45NiAgIDc3&#10;LjEzICAgLTIuOTcgICAgMi4xOQ0KMTU0NCAgICAyMCAgICAxMCAgICA0MCAgICAxMCAgIDQ2LjIz&#10;ICAgNDkuNzEgICAyOC42NCAgIDc1Ljg5ICAgLTQuNzMgICAxNy44Ng0KMTU0NSAgICAyMCAgICAx&#10;MCAgICA3MCAgICAxMCAgIDQyLjg5ICAgNDYuODMgICAxMy44NyAgIDc0LjA4ICAgLTYuNTkgICA0&#10;NC45Mw0KMTU0NiAgICAyMCAgICAyMCAgICAgMCAgICAxMCAgIDQ3LjQ1ICAgNDcuNTQgICA0OS41&#10;NiAgIDc0LjUzICAgIDQuNTIgIC0xMi42Nw0KMTU0NyAgICAyMCAgICAyMCAgICAxMCAgICAxMCAg&#10;IDQ2LjE0ICAgNDYuNTYgICA0My4yMSAgIDczLjkxICAgIDMuNTQgICAtNi4yMQ0KMTU0OCAgICAy&#10;MCAgICAyMCAgICAyMCAgICAxMCAgIDQ0Ljg2ICAgNDUuNjQgICAzNy4wOSAgIDczLjMxICAgIDIu&#10;NDggICAgMC43Ng0KMTU0OSAgICAyMCAgICAyMCAgICA0MCAgICAxMCAgIDQyLjUzICAgNDMuODcg&#10;ICAyNi4wNiAgIDcyLjE0ICAgIDAuNjkgICAxNS43NQ0KMTU1MCAgICAyMCAgICAyMCAgICA3MCAg&#10;ICAxMCAgIDM5LjM3ICAgNDEuMTQgICAxMi42NSAgIDcwLjI4ICAgLTAuOTQgICA0MS43MA0KMTU1&#10;MSAgICAyMCAgICA0MCAgICAgMCAgICAxMCAgIDM5LjE0ICAgMzUuMjcgICAzOC42MCAgIDY1Ljk2&#10;ICAgMTYuOTQgIC0xMy45Ng0KMTU1MiAgICAyMCAgICA0MCAgICAxMCAgICAxMCAgIDM4LjE5ICAg&#10;MzQuNjEgICAzMy44MSAgIDY1LjQ0ICAgMTYuMTcgICAtOC4xNA0KMTU1MyAgICAyMCAgICA0MCAg&#10;ICAyMCAgICAxMCAgIDM3LjE1ICAgMzMuODkgICAyOS4xNCAgIDY0Ljg4ICAgMTUuMjMgICAtMS45&#10;NA0KMTU1NCAgICAyMCAgICA0MCAgICA0MCAgICAxMCAgIDM1LjM0ICAgMzIuNjUgICAyMC41MyAg&#10;IDYzLjg4ICAgMTMuNTEgICAxMS45Mg0KMTU1NSAgICAyMCAgICA0MCAgICA3MCAgICAxMCAgIDMy&#10;Ljg5ICAgMzAuNjcgICAxMC4xNCAgIDYyLjIzICAgMTIuMTUgICAzNS40NA0KMTU1NiAgICAyMCAg&#10;ICA3MCAgICAgMCAgICAxMCAgIDI4LjQzICAgMjAuMjAgICAyMy4zNyAgIDUyLjA2ICAgMzkuNDUg&#10;IC0xNC4wMg0KMTU1NyAgICAyMCAgICA3MCAgICAxMCAgICAxMCAgIDI3Ljk1ICAgMTkuOTcgICAy&#10;MC42NiAgIDUxLjgxICAgMzguNjIgICAtOS4xNg0KMTU1OCAgICAyMCAgICA3MCAgICAyMCAgICAx&#10;MCAgIDI3LjM3ICAgMTkuNjYgICAxNy44NSAgIDUxLjQ1ICAgMzcuODcgICAtMy43Ng0KMTU1OSAg&#10;ICAyMCAgICA3MCAgICA0MCAgICAxMCAgIDI2LjMwICAgMTkuMDggICAxMi43NiAgIDUwLjc4ICAg&#10;MzYuNDEgICAgNy43OA0KMTU2MCAgICAyMCAgICA3MCAgICA3MCAgICAxMCAgIDI0LjkzICAgMTgu&#10;MjQgICAgNi42NyAgIDQ5Ljc5ICAgMzQuOTMgICAyNi45Mw0KMTU2MSAgICA0MCAgICAgMCAgICAg&#10;MCAgICAxMCAgIDQxLjk5ICAgNDcuNzUgICA1Ni42OCAgIDc0LjY3ICAtMTEuODIgIC0yMC4xNw0K&#10;MTU2MiAgICA0MCAgICAgMCAgICAxMCAgICAxMCAgIDQwLjY0ICAgNDYuODcgICA0OS40MiAgIDc0&#10;LjExICAtMTMuNTAgIC0xMy4yNQ0KMTU2MyAgICA0MCAgICAgMCAgICAyMCAgICAxMCAgIDM5LjE4&#10;ICAgNDUuNzggICA0Mi4xNyAgIDczLjQwICAtMTUuMDAgICAtNS43OA0KMTU2NCAgICA0MCAgICAg&#10;MCAgICA0MCAgICAxMCAgIDM2LjUwICAgNDMuNzQgICAyOS4zNSAgIDcyLjA2ICAtMTcuODQgICAx&#10;MC4wOQ0KMTU2NSAgICA0MCAgICAgMCAgICA3MCAgICAxMCAgIDMzLjM3ICAgNDAuOTMgICAxNC4y&#10;NCAgIDcwLjEzICAtMjAuMjIgICAzNy4xMw0KMTU2NiAgICA0MCAgICAxMCAgICAgMCAgICAxMCAg&#10;IDM4Ljc3ICAgNDIuNjYgICA1MS44NCAgIDcxLjMyICAgLTcuMzMgIC0yMC43NQ0KMTU2NyAgICA0&#10;MCAgICAxMCAgICAxMCAgICAxMCAgIDM3LjU2ICAgNDEuODMgICA0NS4yNCAgIDcwLjc1ICAgLTgu&#10;NzggIC0xNC4xNA0KMTU2OCAgICA0MCAgICAxMCAgICAyMCAgICAxMCAgIDM2LjI2ICAgNDAuOTMg&#10;ICAzOC43MSAgIDcwLjEzICAtMTAuMzIgICAtNi45Mw0KMTU2OSAgICA0MCAgICAxMCAgICA0MCAg&#10;ICAxMCAgIDMzLjgwICAgMzkuMDIgICAyNi45OSAgIDY4Ljc3ICAtMTIuODQgICAgOC4zMw0KMTU3&#10;MCAgICA0MCAgICAxMCAgICA3MCAgICAxMCAgIDMwLjg2ICAgMzYuNDcgICAxMy4yMiAgIDY2Ljg4&#10;ICAtMTUuMjQgICAzNC4yNQ0KMTU3MSAgICA0MCAgICAyMCAgICAgMCAgICAxMCAgIDM1LjU4ICAg&#10;MzcuNTcgICA0Ni42OSAgIDY3LjcwICAgLTIuMTYgIC0yMS4xMw0KMTU3MiAgICA0MCAgICAyMCAg&#10;ICAxMCAgICAxMCAgIDM0LjQ3ICAgMzYuODggICA0MC44NyAgIDY3LjE5ICAgLTMuNjkgIC0xNC44&#10;NA0KMTU3MyAgICA0MCAgICAyMCAgICAyMCAgICAxMCAgIDMzLjI0ICAgMzUuOTkgICAzNS4xNCAg&#10;IDY2LjUxICAgLTUuMDUgICAtOC4yMw0KMTU3NCAgICA0MCAgICAyMCAgICA0MCAgICAxMCAgIDMx&#10;LjEzICAgMzQuNDAgICAyNC40OCAgIDY1LjI4ICAgLTcuMzUgICAgNi43Mw0KMTU3NSAgICA0MCAg&#10;ICAyMCAgICA3MCAgICAxMCAgIDI4LjQ2ICAgMzIuMjAgICAxMi4xMyAgIDYzLjUxICAgLTkuODMg&#10;ICAzMS41NA0KMTU3NiAgICA0MCAgICA0MCAgICAgMCAgICAxMCAgIDI5LjMzICAgMjcuOTIgICAz&#10;Ni43OSAgIDU5LjgyICAgIDkuNDUgIC0yMi4wOA0KMTU3NyAgICA0MCAgICA0MCAgICAxMCAgICAx&#10;MCAgIDI4LjUyICAgMjcuNDUgICAzMi4xOCAgIDU5LjM5ICAgIDguMjEgIC0xNi4xNw0KMTU3OCAg&#10;ICA0MCAgICA0MCAgICAyMCAgICAxMCAgIDI3LjY3ICAgMjYuOTAgICAyNy44NCAgIDU4Ljg4ICAg&#10;IDcuMDMgIC0xMC4xNA0KMTU3OSAgICA0MCAgICA0MCAgICA0MCAgICAxMCAgIDI1Ljk2ICAgMjUu&#10;NzMgICAxOS41MiAgIDU3Ljc4ICAgIDQuODcgICAgMy40OQ0KMTU4MCAgICA0MCAgICA0MCAgICA3&#10;MCAgICAxMCAgIDIzLjgyICAgMjQuMDkgICAgOS44MiAgIDU2LjE4ICAgIDIuNjQgICAyNi4wNg0K&#10;MTU4MSAgICA0MCAgICA3MCAgICAgMCAgICAxMCAgIDIxLjE3ICAgMTUuODUgICAyMi42NyAgIDQ2&#10;Ljc4ICAgMzEuMDMgIC0yMS43OQ0KMTU4MiAgICA0MCAgICA3MCAgICAxMCAgICAxMCAgIDIwLjcy&#10;ICAgMTUuNjggICAyMC4wNSAgIDQ2LjU1ICAgMjkuODYgIC0xNi45OA0KMTU4MyAgICA0MCAgICA3&#10;MCAgICAyMCAgICAxMCAgIDIwLjI0ICAgMTUuNDYgICAxNy40MSAgIDQ2LjI1ICAgMjguODQgIC0x&#10;MS43Mw0KMTU4NCAgICA0MCAgICA3MCAgICA0MCAgICAxMCAgIDE5LjIxICAgMTQuOTIgICAxMi41&#10;NSAgIDQ1LjUyICAgMjYuODYgICAtMC43MQ0KMTU4NSAgICA0MCAgICA3MCAgICA3MCAgICAxMCAg&#10;IDE3Ljk2ICAgMTQuMjAgICAgNi42NSAgIDQ0LjUyICAgMjQuNzMgICAxNy45Mw0KMTU4NiAgICA3&#10;MCAgICAgMCAgICAgMCAgICAxMCAgIDI0LjE5ICAgMzEuMTAgICA1MC42NSAgIDYyLjU5ICAtMjMu&#10;MzkgIC0zNC40OQ0KMTU4NyAgICA3MCAgICAgMCAgICAxMCAgICAxMCAgIDIzLjAyICAgMzAuMzgg&#10;ICA0NC4xMiAgIDYxLjk4ICAtMjUuOTUgIC0yNy44OQ0KMTU4OCAgICA3MCAgICAgMCAgICAyMCAg&#10;ICAxMCAgIDIxLjg4ICAgMjkuNjMgICAzNy42OCAgIDYxLjMzICAtMjguMzQgIC0yMC43MA0KMTU4&#10;OSAgICA3MCAgICAgMCAgICA0MCAgICAxMCAgIDE5Ljg1ICAgMjguMjAgICAyNi4zOSAgIDYwLjA3&#10;ICAtMzIuNjYgICAtNS42NA0KMTU5MCAgICA3MCAgICAgMCAgICA3MCAgICAxMCAgIDE3LjQ4ICAg&#10;MjYuMjggICAxMy4yMSAgIDU4LjMwICAtMzcuMjggICAxOS40OQ0KMTU5MSAgICA3MCAgICAxMCAg&#10;ICAgMCAgICAxMCAgIDIyLjQ0ICAgMjcuODcgICA0Ni41NiAgIDU5Ljc3ICAtMTkuMDUgIC0zNC42&#10;NA0KMTU5MiAgICA3MCAgICAxMCAgICAxMCAgICAxMCAgIDIxLjM4ICAgMjcuMjQgICA0MC42NyAg&#10;IDU5LjIwICAtMjEuNTAgIC0yOC4zNQ0KMTU5MyAgICA3MCAgICAxMCAgICAyMCAgICAxMCAgIDIw&#10;LjMzICAgMjYuNTMgICAzNC43NSAgIDU4LjU0ICAtMjMuNzAgIC0yMS40Mg0KMTU5NCAgICA3MCAg&#10;ICAxMCAgICA0MCAgICAxMCAgIDE4LjQ3ICAgMjUuMjUgICAyNC4zMiAgIDU3LjMyICAtMjcuODAg&#10;ICAtNi43MA0KMTU5NSAgICA3MCAgICAxMCAgICA3MCAgICAxMCAgIDE2LjMzICAgMjMuNTggICAx&#10;Mi4zNCAgIDU1LjY3ICAtMzIuMjkgICAxNy4zOQ0KMTU5NiAgICA3MCAgICAyMCAgICAgMCAgICAx&#10;MCAgIDIwLjYxICAgMjQuNTkgICA0Mi4yNyAgIDU2LjY4ICAtMTQuMzMgIC0zNC43NA0KMTU5NyAg&#10;ICA3MCAgICAyMCAgICAxMCAgICAxMCAgIDE5LjY5ICAgMjQuMDkgICAzNy4wNCAgIDU2LjE4ICAt&#10;MTYuNjUgIC0yOC43MQ0KMTU5OCAgICA3MCAgICAyMCAgICAyMCAgICAxMCAgIDE4LjcxICAgMjMu&#10;NDIgICAzMS43NiAgIDU1LjUxICAtMTguNzUgIC0yMi4yMA0KMTU5OSAgICA3MCAgICAyMCAgICA0&#10;MCAgICAxMCAgIDE3LjAzICAgMjIuMzIgICAyMi4yOSAgIDU0LjM2ICAtMjIuNzMgICAtNy45OA0K&#10;MTYwMCAgICA3MCAgICAyMCAgICA3MCAgICAxMCAgIDE1LjA2ICAgMjAuODMgICAxMS40MCAgIDUy&#10;Ljc3ICAtMjcuMTYgICAxNS4xNg0KMTYwMSAgICA3MCAgICA0MCAgICAgMCAgICAxMCAgIDE2Ljk3&#10;ICAgMTguMjAgICAzMy41OSAgIDQ5Ljc0ICAgLTMuMTkgIC0zNC44OQ0KMTYwMiAgICA3MCAgICA0&#10;MCAgICAxMCAgICAxMCAgIDE2LjI3ICAgMTcuODQgICAyOS41MSAgIDQ5LjMxICAgLTUuMTkgIC0y&#10;OS4zOA0KMTYwMyAgICA3MCAgICA0MCAgICAyMCAgICAxMCAgIDE1LjUzICAgMTcuNDEgICAyNS40&#10;NSAgIDQ4Ljc3ICAgLTcuMTcgIC0yMy40Nw0KMTYwNCAgICA3MCAgICA0MCAgICA0MCAgICAxMCAg&#10;IDE0LjI5ICAgMTYuNzIgICAxOC4xMSAgIDQ3LjkwICAtMTAuODQgIC0xMC40OA0KMTYwNSAgICA3&#10;MCAgICA0MCAgICA3MCAgICAxMCAgIDEyLjY0ICAgMTUuNTYgICAgOS40NSAgIDQ2LjM5ICAtMTQu&#10;OTIgICAxMC40NQ0KMTYwNiAgICA3MCAgICA3MCAgICAgMCAgICAxMCAgIDEyLjMxICAgMTAuNDAg&#10;ICAyMS43MSAgIDM4LjU2ICAgMTYuNjAgIC0zNC4xMA0KMTYwNyAgICA3MCAgICA3MCAgICAxMCAg&#10;ICAxMCAgIDExLjkwICAgMTAuMjcgICAxOS4yOCAgIDM4LjMyICAgMTQuNzggIC0yOS41Mw0KMTYw&#10;OCAgICA3MCAgICA3MCAgICAyMCAgICAxMCAgIDExLjQ3ICAgMTAuMDggICAxNi44MCAgIDM3Ljk4&#10;ICAgMTMuMjIgIC0yNC41OQ0KMTYwOSAgICA3MCAgICA3MCAgICA0MCAgICAxMCAgIDEwLjYxICAg&#10;IDkuNzAgICAxMi4xNiAgIDM3LjMwICAgIDkuOTAgIC0xMy43Ng0KMTYxMCAgICA3MCAgICA3MCAg&#10;ICA3MCAgICAxMCAgICA5LjYxICAgIDkuMjIgICAgNi43MSAgIDM2LjQxICAgIDUuOTUgICAgMy43&#10;MQ0KMTYxMSAgICA1MCAgICA0MCAgICA0MCAgICAgMCAgIDI1LjEzICAgMjYuMDAgICAyMi4wMiAg&#10;IDU4LjA0ICAgIDAuMjYgICAtMS4xMw0KMTYxMiAgIDEwMCAgICAgMCAgICAgMCAgICAxMCAgIDEy&#10;LjgyICAgMTkuNjEgICA0NC41NiAgIDUxLjM5ICAtMzUuMzEgIC00Ni42OQ0KMTYxMyAgICAgMCAg&#10;IDEwMCAgICAgMCAgICAxMCAgIDI3Ljg5ICAgMTQuMzAgICAxMi44OCAgIDQ0LjY2ICAgNjkuMjQg&#10;ICAtMy4xMQ0KMTYxNCAgICAgMCAgICAgMCAgIDEwMCAgICAxMCAgIDU3Ljc4ICAgNjIuMTIgICAg&#10;Ni4xMiAgIDgyLjk4ICAgLTUuMDggICA4Ni42Mw0KMTYxNSAgICAgMCAgIDEwMCAgIDEwMCAgICAx&#10;MCAgIDI1LjM4ICAgMTMuNjMgICAgMi4wOCAgIDQzLjcwICAgNjMuMTIgICA0NC4yOQ0KMTYxNiAg&#10;IDEwMCAgICAgMCAgIDEwMCAgICAxMCAgICA3LjEzICAgMTUuOTIgICAgNS44OCAgIDQ2Ljg3ICAt&#10;NjEuMTIgICAyNS40Ng0KMTYxNyAgIDEwMCAgIDEwMCAgICAgMCAgICAxMCAgICA1LjA1ICAgIDMu&#10;NzAgICAxMy41NyAgIDIyLjY0ICAgMjAuNDggIC00Mi45Ng0KRU5EX0RBVEEA/+0ALFBob3Rvc2hv&#10;cCAzLjAAOEJJTQPtAAAAAAAQASwAAAABAAEBLAAAAAEAAf/hCxt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xLTEyLTExVDAwOjE3OjEwLjMwNj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Lcnp5c2llaz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Dw/eHBhY2tldCBlbmQ9J3cnPz7/2wBDAAEBAQEBAQEBAQEBAQEBAQEBAQEBAQEB&#10;AQEBAQEBAQEBAQEBAQEBAQEBAQEBAQEBAQEBAQEBAQEBAQEBAQEBAQH/wAAUCAFrBuQEQxEATREA&#10;WREASxEA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9oADgRD&#10;AE0AWQBLAAA/AP7+K/v4r+/iv7+KKKKKKKKKKKKKKKKKKKKKKKKKKKKKKKKKKKKKKKKKKKK+FP8A&#10;gpZ+yd47/bd/Yn+Of7Nvwu+M/i74AfErx34esbjwD8T/AAd4i1/wzcaR4t8Ma3pvijRNL8Q6h4Zu&#10;LbWX8E+KL3SI/DPjS3sjcXB8OatqFzaWd3e21tbyFFFf5Qniz9tz/gtj/wAEs/j34v8AgR4y/aw/&#10;a6+C/wAUfhnq5stY+Hvjf4peJ/H/AIInUNu03xDo/hTx/feL/hz4r8Ma9ZpFf6B4m0/SNR0fX9Il&#10;gubK7uLVwAUUV+wP7K3/AAedf8FAPhdJpuk/tSfB74K/tUeG7cxLf65pNtc/Aj4pXg+VJpn1zwna&#10;a98Nc7QZUtrb4S2G+Yshu44nQQlFFf09fsg/8HY//BKD9pdtK0L4meNPHH7IXju/8m2fSvjz4bZv&#10;A02ovt8xNO+KngabxP4Ws9LjDEjV/Hy/D9GEbh7aFjEspRRX9Gnw7+Jvw3+L/hPTPHvwm+IPgj4o&#10;eBtaj83R/Gfw88V6F418KatFtVvM03xF4bv9S0i+QK6MWtryUAMpJwwyUUV29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3/AMFX/wDgjv8Asr/8FavhDH4O+Mmlt4M+MHhHT75Pg3+0N4V060k8e/Dm&#10;/ud866bexyvax+NPh9f3xEviDwFrF3DZ3Qee+0HUfDXiT7J4htCiiv8AKA/4KRf8Euf2s/8Aglv8&#10;Z5/hN+0r4JeHRtWuL+X4Y/GDw1Heaj8K/i3oVlKqtqvg/wARS20Hl6laxS2z694Q1mHTvFfht7m1&#10;bVdKjsb/AEu/1Aoor86qKKK+gP2ev2rv2mP2TPFq+Ov2Z/jz8VvgX4pMkD3ep/DLxvr/AITXV47d&#10;i0dn4h0/S72DTPEumHLCXSdfstS0y4RmjntJEZlJRRX9TP7F3/B5b+3R8HjpXhr9sT4WfDj9rjwl&#10;b+RBd+MNGjtfgj8ZFi4iku59R8L6PqHwy1w20QWaLTx8N/Dt3qE6yJd+JIfPFxblFFf1y/sU/wDB&#10;y9/wSc/bPOk6FH8dx+zX8S9T8iEfDn9qG2sPhe8l7LtjFvpXxFOqat8JNWa4uybfTLOPx3b+INQL&#10;wf8AEgtppxbqUUV+9+n6hYatY2eqaXe2mpaZqNrBe6fqOn3MN5Y31ldRLNbXdnd2zyW91a3ELpLB&#10;cQSPFNE6yRuyMCSiird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Pv7UH7K37P37Zvwa8U/AH9pn4YeG/ix8K&#10;/F0AXUfDviK2fzbDUIo5UsPEPhrWbSS21rwr4q0hp5ZdG8T+Hb/Tdc0uV5Gs76JZZVcoor/MM/4L&#10;Wf8ABtL+0H/wTgn8T/Hz9nP/AISX9ov9iyGW51K+8QQWCX3xW+BWnF2lFr8W9F0e1ii1fwrZRHZH&#10;8VfDun22hoIZf+Ev0bwZJJpj6yUUV/L5RRRRRRRRRRRX6Cfsbf8ABVH/AIKB/sB39rL+yv8AtRfE&#10;z4deHbe6+1T/AA2utUi8ZfCPUneQyXLX/wAK/Glvr/gRrm7VpYpdWtdCtdciSV3s9UtZ9kyFFFf1&#10;5/sRf8HrcqnSPCf/AAUJ/ZgWRf3Frd/Gb9mC52SDG2BbzWvg14+1so5PF5q2peHvibEBicaR4NOY&#10;LIFFFf1+/sZ/8FUf+Cf37f8Ap9rN+yt+0/8ADX4i+I57Q3dz8NLvU5fB3xd0uOOLzLptQ+FfjODQ&#10;fHS2tmyyRTaxaaHd6DM8Uj2Wq3dvsmcoor9B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ingguoJra5hiuLa4ikgu&#10;LeeNJoJ4JkMcsM0UgaOWKWNmSSN1ZHRirAqSKKKK/iU/4LXf8Gn/AIF+OR8W/tNf8EydJ8O/Cz4x&#10;T/bde8ZfstPNZeHPhR8S7xt91dXnwmvZ3t9J+FXjG8k8xV8KXb2nwy1meS3Wym+Hz295c6yUUV/n&#10;XfEn4afEL4OePPFPwv8Aiv4J8UfDj4jeCNXudB8X+CPGmiah4c8UeHNYtCBPp+r6NqkFtfWVwqsk&#10;qLNCqzQSRXELSQTRSOUUVxFFFFFFFFFFFFXdN1LUdG1Cx1bSL+90rVdMu7e/03U9Nup7HUNPvrWV&#10;Z7W8sb21kiubS7tpkSa3uIJI5oZUWSN1dQQUUV/QV+w//wAHO3/BVr9jL+yPD2rfGK3/AGqfhbpv&#10;kW58AftOQ6j491O3sE2xyR6J8VrfUdM+K1hcRWqrb6XDq3izxF4c0vy4SnhqeFZLeYoor+xP9h7/&#10;AIO/v+Cdf7RP9keFv2oNC8b/ALFfxEvfs9tNf+KkuPid8Fbq+m2xpHZfEnwfo8HiDR0kmDPPc+NP&#10;h54Z0LTIHiNx4jnVZpYyiiv6jPhf8W/hX8b/AAZpXxF+DPxJ8B/FnwBrkfmaP42+G/i3QfG/hTU1&#10;2o7fYfEHhu/1LS7lkWRDLHFdM8RYLIqscUUUV6F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43/8ABWT/AIIj/sg/8FZf&#10;Aci/E7RV+Gn7Qvh/SJLD4a/tL+CdKsj468PCJZZbDQPGNkz2dt8Svh+l5IZZvCevXcF3pyT38ng/&#10;xB4T1HUb3UJiiiv8r3/gpR/wSm/a+/4JZfFpvhx+0n4HY+FdbvL1fhj8bPCcd7qnwl+Kum2hLtP4&#10;Z8RS2ts1jrtrblJdb8FeILfS/FmhiSK5utLk0i80vVdRKKK/Nmiiiiiiiiiiiiiiiiiiivov9m79&#10;rr9p/wDY+8Zp8QP2X/jz8UfgZ4rLwNe3/wAO/F2raBZ65FbMXhsfFOh29wdB8W6UrMWbR/E+matp&#10;UpOZbN8Ciiiv62v2HP8Ag9B/ab+HH9j+Ev28/gb4V/aM8NQ+Ra3nxW+Eo0/4U/F6GEbftGqav4S8&#10;qT4WeMr0hWWHTdEs/hNa5k3y37GPbIUUV/Y9+w3/AMF0v+CY/wDwUD/sjRvgh+0n4Z8O/E7VxBFH&#10;8EfjOYvhR8WTqE+0rpOkaH4kuk0Xx1qCKytMPhp4i8a2kQ3b7sGOUIUUV+ut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J/tD&#10;/s4/A39rH4SeK/gV+0Z8MvCvxb+FHjWz+ya/4P8AFtgLuzkkQP8AY9V0y7ieDU9A8RaTK/2vQvE2&#10;g3um+INCv1jv9H1KyvIo51KKK/zNf+C2P/BsJ8cf2Bz4s/aN/Y+j8U/tDfsfWpvdb8Q6MLb+1vjP&#10;8AdKQvcXTeMdO0y2iPjr4e6XBmUfETQLCK80OwiuH8c6FpdjpreLNYKKK/k9oooooooooooooooo&#10;ooooooooBIIIJBByCOCCOhB7EUUUV+1n7DX/AAcGf8FS/wBgo6Pofw7/AGiNX+K3wr0jyIo/gv8A&#10;tELe/FvwFHp9vtEWlaHe6tqVr4/8D6bEgcRaf4B8beF9PDyNJNZztgAoor+0T9gX/g8S/Yj+Pj6L&#10;4J/bQ8DeJP2OfiHefZ7N/G9tJffE/wCAupXz7YRPNr+jaXB468DfbrlldLbXvCGr+HtFt2d9W8e+&#10;TA905RRX9Z3w1+KHw1+M3gvQ/iR8IviB4L+KPw+8TWovfDvjj4e+J9F8Y+E9ctTx5+leIfD97qGl&#10;X0atlJDbXUnlyBo5ArqygooruqKKKKKKKKKKKKKKKKKKKKKKKKKKKKKKKKKKKKKKKKKKKKKKKKKK&#10;KRmVFZ3ZURVLMzEKqqoyzMxwAoAJJJAAGTxRRRX82f8AwUE/4Olv+CaX7EGua58OPBXiDX/2vvjL&#10;oU1zYal4U+Ac+j3fgHw7rFszJJpviz4x6rdJ4Sjmhmjltb6DwLB8Q9U0i+jey1jStPuElSMoor+c&#10;L4j/APB7r+1zqeqXEvwi/Yr/AGcfBOitIxtLH4j+MPib8UdUih3HYtxqnhi/+EFpPIFxuePR7dS2&#10;SEA4ooorp/hD/wAHvX7Q2m6raL8e/wBhz4MeM9DeVEvpPhD8R/HHwz1W2gZgslzaQ+M7T4tWd7LA&#10;pMiWM0+npdMohbULMP8AaIyiiv6kP+Ccf/BxD/wTd/4KRavo3w78C/ETVPgl8e9ZMVtp/wAC/j5b&#10;aX4O8T+JNRfCGy+H3iWy1XVvA3j65mmEh0/RNG8RJ41urSJ7248IWMKSiIoor90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RlVlZ&#10;WUMrAqysAVZSMFWByCCCQQRgjg0UUV/F5/wW4/4NVPhz+0v/AMJd+09/wTh0jwx8IP2grj7dr/jT&#10;9ngPZeGvg/8AGS/PmXV3e+BZD9n0j4T/ABD1J96myxafDbxNfvbyX6eCb6bWfE2plFFf5wvxN+GP&#10;xF+C/j7xX8K/i14I8T/Dj4keBdYuvD/jDwP4z0a+8P8Aibw5rNmQJ7DVdJ1GGC7tZgrJNEXj8u4t&#10;pYbq3eW2nilcoorhaKKKKKKKKKKKKKKKKKKKKKKKKKKK+zP2Nv8AgoR+2X+wB43Hjz9kn4/eO/hD&#10;f3N1b3WveHdK1BNU+H3jH7PtVIfG/wAOdeh1PwR4tRYVMEE2t6FeXuno7SaZd2NxtnUoor+7D/gm&#10;r/weQ/Bb4nyaB8MP+Cknw6h+AnjK5a206P8AaC+FNhrfiP4M6rcvshW78Z+BHl1rx78OjK+wS3+h&#10;3PxC0SS4lmu7yPwnpUJ8soor+0P4a/E74cfGXwN4c+J3wj8eeEPib8OfGGnpqvhXx14D8RaT4r8J&#10;+IdOd3i+16Pr+iXV7pl/Ck8UtvK1vcyGC5hmtphHPDJGpRRXc0UUUUUUUUUUUUUUUUUUUUUUUUUU&#10;UUUUUUUUUUUUUjMqqWYhVUFmZiAqqBkkk8AAckngDk0UUV/maf8ABxn/AMHF/jf9p/xx4+/Yb/Ye&#10;8e33hT9lbwlf6l4O+Lfxa8HalLZ61+0jrljLJYa/omi6/YSJcWnwOsrlLjS4odLnRPigI7rU9Sur&#10;3wZeaZpt0UUV/GnRRRRRRRRRRRUsE89rPDc200tvc28sc9vcQSPDPBPC4kimhljKyRSxSKrxyIyu&#10;jqGUhgDRRRX+hd/wbQf8HFPi/wCK3irwX/wTn/b28c3HiXxtra2/h79l/wDaF8V35m17xbqcEQj0&#10;/wCC3xT1u8cya34o1GGMQfDjxrqMrav4l1CNfB+v3Wq+I9R8PXOoFFFf3i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+Lv/BX&#10;T/gh7+yd/wAFafAEkvjvTovhX+0p4b0eSw+GX7SvhHR7SbxZpCQiWWx8M+PtMEtjF8SPh6LuRpG8&#10;O6te2uqaKZ7248H+IPDdzqGpvqBRRX+VD/wUN/4JrftXf8Ex/jbefBT9qDwHLo0l219d/D74kaD9&#10;q1T4X/Fnw5ZzpEfEXw/8VSWlrFqEUazWravoWoQad4p8MzXdra+JNE0ue5tlmKKK+B6KKKKKKKKK&#10;KKKKKKKKKK9w+Av7M/7Q37UvjOH4efs4fBL4ofHDxpMYS/h74YeCtf8AGN7YQTuY0v8AWDotjdwa&#10;HpSFXa41fWZrHS7SKOWe6vIYYpJFKKK/qf8A2K/+DNn9u74z/wBk+Jv2wPiX8O/2QvB1z5FxdeEt&#10;PktfjV8Z3gO2ZreXRfCusWHw30I3UJWJLyf4k6xqOmTu5vvC8r27WspRRX9bn7GX/Bsb/wAElv2P&#10;hpWtXvwMl/af+I2nCGVvHf7UV9Z/Eq0+1ptkkex+GEOm6N8IbWBLoCbT5L3wLqut2KJDGdduZEku&#10;Jiiiv350TQ9F8NaRp2geHNI0vQNB0e0hsNJ0TRNPtNK0jS7C2QR29lp2m2MMFnZWkEYCQ21tDFDE&#10;gCoigAUUUVqUUUUUUUUUUUUUUUUUUUUUUUUUUUUUUUUUUUUUUUV/OB/wdF/8FAtb/Yc/4Jm+KfC3&#10;w61ybQ/jL+1vr7/s++DNSsLlrbV/DvgzVNHvtV+L/i7T5EaOeGW28F2z+C7TULOaK+0bXPH2h6xZ&#10;us1iroUUV/kjUUUUUUUUUUUUUUUUUUUVpaNrOreHdX0rxBoGp3+ia7oWpWOs6LrOlXc+n6ppGraZ&#10;dRXum6npt/ayRXVlf2F5BDdWd3bSxz21xFHNDIkiKwKKK/2ov+CM/wC3TJ/wUW/4Jyfs4ftM63c2&#10;0vxI1XwxP4F+M8FskMCw/F/4cXs3hHxrfmztwINOg8W3OnW/jzStOiLLY6J4r0u3LFo2AKKK/USi&#10;iiiiiiiiiiiiiiiiiiiiiiiiiiiiiiiiiiiiiiiiiiiiiiiiiiiiiiiiiiiiiiiiiiiiiiiiiiii&#10;iiiiiiiiiiiiiiiiiiiiiiiiiiiiiiiiiiiiiiiiiiiiiiiiiiiiiiiiiiiiiiiiiiiiiiiiiiii&#10;iiiiiiiiiiiiiiiiiiiiiiiiiiiiiiiiiiiiiiiiiiiiiiiiiiiiiiiiiiiiiiiiiiiiiiiiiivy&#10;H/bb/wCC6X/BM/8A4J6fGdP2fv2ovjvqPhH4sDwlonjW88L+G/hn8SPiE2kaH4jm1CPRRreo+CPD&#10;GuabpOq38GmyalHol9dw6sukXel6tLaJp+rabcXRRRXMfsjf8F+/+CZf7dPx08Lfs4fswfFf4h/E&#10;j4s+LrXWdR07Q4vgL8ZtE06y0jw9ps+ra1rfiDxHr/gvTfD/AId0awtLfZJqWtajZWst/c6fpVtJ&#10;Pqmp6fZ3JRRX7P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4T41/aj/Zl+G2vzeE/iL+0V8CfAPim3KLceGvGvxc+H/hbX4GlVGjE2ja54hsNRiMi&#10;yIyB7ZS6uhXIYElFFdx4M+K3wu+I8Zm+HnxJ8A+PIghkMvgzxh4e8URhB1cvoeo3y7BkZbOB3NFF&#10;Fd9RRRRRRRRRRRRRRRRRRRRRRRRRRRRRRRRRRRRRRRRRRRRRRRRRRRRRRRRRRRRRRRRRRRRRRRRR&#10;RRXy/wDtf/safs3/ALd/wS8Sfs+/tRfDLRPiZ8OfESGeG31CM22veFNeigmg07xf4G8SWvl6v4R8&#10;XaQLib7BrmjXNvcGCa6029W90jUNR067KKK/yvf+C1n/AAb6ftFf8EpfE2ofEzwidb+On7Fmuaus&#10;Hhb412Olqde+Hcuo3Qi0zwb8ctK0yIW3h7WPOlh03SfG1nDb+CvGdw9p9k/4R7xBqDeDrAoor+em&#10;iiitDSdJ1XXtT0/RNC0zUNa1nVru30/S9I0myudR1PUr+6kWG1stPsLOKa6vLu5mdIre2t4pJppG&#10;VI0ZmAJRRX9CP7En/BsB/wAFXP2xxpHiHXPhBZ/spfDDUvInbxz+05cX/gbWp7F9skr6P8JrPT9V&#10;+KtzdtbMs2nNr3hXwxoOpNJEqeIoIjNPCUUV/X9+xL/wZ7/8E7f2fv7I8T/tSeJvH37aHj6z8i4u&#10;NL8QTXHwo+C0N7Dtlje1+H/gzWJ/FeqrDPuWaDxX8Std0PVII40u/Dccb3EEpRRX9Rfwi+Cfwd+A&#10;HgvT/hx8DPhX8O/g74A0oD+zvBnwx8G+HvA3hm1fYkbzx6L4b0/TbA3Uyxobi7eBrq5ceZcTSSEs&#10;SiivTqKKKKKKKKKKK/CL/gsP/wAF8f2Uv+CT/ha+8IXd1Z/G39rfWNIF14K/Z18LazBFc6KL6383&#10;TPFPxj163S8X4eeEXV4rqzs57a58X+K43iHhzQ5dLbUvEOjFFFfxwfsUf8Hgv7dPws/aE8WeKv2z&#10;dH8PftF/s+/EzxV/a+rfD7wboGh+AfFPwUsZlgso4fgdqcSpDqOh6Tp0EJfwX8SdR1ubxHc2gun8&#10;d+Htb1bX/EWplFFf6IX7Fv7df7LX/BQX4OaZ8cf2UvivoPxM8G3X2e212wtpDYeMfAWvTQefL4V+&#10;Ifg+8MeueEPEdsociz1S1jt9TtVTVtCvNW0S6stTuSiivrqiiiiiiiiiiiiiiiiiiiiiiiiiiiv8&#10;4z/g96+Iuq6j+05+w58JJJ5P7E8HfAj4j/EW0td7CEar8SfiDaeGdQnKZ2mRrT4U6ZGHILKqkAgM&#10;2Siiv4eqKKKKKKKKKKKKKKKKKKKKKKK/0kv+DI74i6rq37H37ZnwpubiSXSPAv7R3hPx1pkLsWW2&#10;ufiZ8NrHRNTSHcT5ccg+F1jKYkwnnNLKF8yaRmKKK/tmooooooooooooooooooooooooooooooor&#10;4x/ab/4KI/sQ/sY+I/DfhH9qn9pn4WfAnxJ4w0SfxH4X0j4ha42i3Wu6HbX8umXOpabutpIrmC3v&#10;4XtZ9khkhk2eYirLEzlFFeBeGP8Agtv/AMElvGfiXw94P8L/ALfv7OGteJvFeuaT4a8O6PaeOIvt&#10;era7rt/b6XpGm23m20cf2i/1C6t7WHzJETzJV3uq5YFFFfqXRRRRRRRRRRRRRRRXxt8Q/wDgoX+x&#10;F8Jv2gvDH7KXxJ/ae+EXgv8AaN8Z6n4N0bwv8Hde8UW1n421nV/iHeQWHgfTLTS2U/6d4pvLq1t9&#10;FtZZY5r2S6tfKQi5gMhRRX2TRRRRRRRRRRRRRRRX57fHb/grB/wTe/Zi+KHiL4K/H/8AbL+Bnwo+&#10;K/hKLRpvE3gHxf4uisPEehJ4h0TT/EmiHU7FYZmtG1PQNW0zV7SOVlkksL+0uQojnjLFFFV/gj/w&#10;Vq/4JsftJ/FDwt8FfgN+2X8EPiv8V/G0mqReFPAPgzxM2reI9dfRNE1LxJrH2CxitA0q6ZoGj6rq&#10;97IWWO3sLC6uZWWOJiCiiv0Rooooooooooooooooooooooooooooooooooooooor86/20P8AgrP/&#10;AME7P+Ce2saN4Z/a9/aj8EfCfxfr9jFqumeBodI8a/ETx82j3EskNrrd94E+Fnhfxv4u0jQ72aC5&#10;hsNa1fRrHSr+a0vIrO8nktLlYiiivdf2UP20v2V/25Phy/xY/ZN+OHgf43+Bbe+Gl6pqXhK9uo9T&#10;8O6s0IuY9I8XeFdatNK8WeDtXmtWS8g0rxToej6hPZSRXkNtJayxysUUV9P0UUUUUUUUUUUUUUUU&#10;UUUUUUUUUUUUUUUUUUUUUUUUUUUUUUUUUUUUUUUUUUUUUUUUUUUUUUUUUUUUUUUUUUUUUUUUUUV4&#10;V+07+0R8N/2Sv2e/jF+0t8XdT/sr4c/BTwB4h8f+J50aIXl5baJZPNZ6FpEczxpda/4l1M2Ph3w7&#10;p+8SalruqadYRZluUBKKK/xDP2uf2m/iX+2r+098av2ovitcvffEH44/EHWPGWp2kEs13baLa30y&#10;WnhrwdorSj7QdC8GeG7XRvCHhyCQGaLRNF06By0iFiUUV/qB/wDBs9/wR4T/AIJvfspj42/Gjwyt&#10;j+2J+1Foej6948t9StQusfCL4XSeVq/gz4NxGZftGnaw5e38V/E+BFtXl8Wy6b4a1CK7XwBpV/MU&#10;UV/TLRRRRRRRRRRRRRRRRRRRRRRRRRRRRRRRX8Gnj7/g9yi8DeO/Gvgr/h2ZJqn/AAh/i3xH4W/t&#10;P/hstbL+0f8AhH9YvNJ+3fY/+GVbv7J9r+yfaPs32q58jzPK+0TbPMYoor+if/giX/wV+X/gsZ8D&#10;Pi78aF/Z6b9nUfCv4sRfC8+G2+LA+Lf9u+b4P0HxX/bn9sD4a/DL+zNv9t/YP7N/svUM/ZftX9oD&#10;z/s8JRRX7SUUUUUUUUUUUUUUUUUUUUUUUUUUUUUUUV/MB/wWm/4ORU/4I/8A7VHgf9mZv2NX/aGP&#10;jP4CeFfjh/wmq/tCj4TjTR4n+IHxQ8C/8Ix/wjh+B/xK+2fYv+Fbf2p/bX9u2v2n+2fsP9kwf2d9&#10;rviiivDv+CWX/B1ZH/wUv/bm+DX7Fy/sIv8ABY/Fy1+JVyPiSf2nV+Iw8P8A/CvPhV42+Juw+Dx+&#10;z34EOq/2uPB39ibv+Eo037B/aP8AaW29+yfYLkoor+vCiiiiiiiiiiiiiiiiiiiiiiivFP2g/wBo&#10;/wCBH7KXwv1z40/tH/FfwV8Gvhb4caCHVPGXjrWbfR9MF7eFxYaRp6SF73Wte1N4pI9K8P6La6hr&#10;eqyo8OnWFzKpQFFFfEX7JH/Bar/gl3+3P8Rj8Iv2Yf2vfAvj/wCJ8qXcmmeBNa8OfEf4W+JvEgsI&#10;Zbm9Xwbpfxd8F+BLjxtNaWUFxqFzbeEl1q5t9NtrnUZoksra4njKKK/Uiiiiiiiiiiiiiiiiiiii&#10;iiiivmP9pz9s/wDZW/Yw0Dwx4p/ap+O3w9+BPh3xnrF14f8ACusfELWBo9lrutWNkdRu9N0+UxS+&#10;ddW9iDdSR4G2Ibs0UUV8af8AD9z/AII8/wDSQ/8AZo/8Lhf/AJEooor9ZI5EmjjliYPHKiyRupyr&#10;o6hkZT3DKQQfQ0UUU+iiiiiiiiiiivlj9p/9t39kr9izTvCGrftW/H74c/AfTfH97q+neDL34h60&#10;NGg8SX2gQWFzrNrpbGKX7RLptvqmny3S4Xy0u4Tk76KKK+SLP/guh/wSD1C8tbCy/wCChP7Nlze3&#10;1zBZ2ltF43Vpbi6uZVht4I1+yDdJLK6RoM8swFFFFfq9RRRRRRRRRRRRRRRRRRRRRRRRRRRRRRRR&#10;RRRRRRRRRRRRRRRRRRRRRRRRRRRRRRRRRRRRRRRRRRRRRRRRRRRRRRRRRRRRRRRRRRRRRRRRRRRX&#10;82f/AAW2/wCDhZP+COPxo+Dnwgb9kVv2i/8AhbXwvvviQPEK/HsfCP8AsD7F4r1Pwx/Yx0k/Bj4m&#10;/wBq+b/Z327+0f7S07Z532b7C3l/aJCiivij/gnV/wAHbUf7fn7anwB/Y+X9gF/hOfjl4p1PwyPi&#10;Gf2qF8dDwv8A2d4U8QeJ/tp8Jj9nLwcda87+wvsP2b/hJdJ8v7V9p89/I+zzFFFf2R0UUUUUUUUU&#10;UUUUUUUUUUUUUV+dn7SP/BWn/gnB+yF8SNU+D/7Sf7Xfwo+EnxQ0TT9I1XVvAviO81mXxHYadr1h&#10;DqmjXdxp+kaPqUqRalp08N5anlpIZEYKM4ooor5M1X/g5M/4IjaNu+2ft6+B5tnX+yvhn8etez/u&#10;/wBh/CnUd/8AwDdntRRRXPWv/Bzn/wAENLyXyYv27NIR94jzdfAb9qWxi3E4B8+9+B9vAE55kMnl&#10;gclgATRRRX0L8Pf+C63/AAR++J9xDa+Gf+Chv7NFjPcMiRL498dR/ClGeQgIhl+KNr4OiRmJC7ZH&#10;UhjtIDcUUUV+lPw/+J/w1+LOgxeKvhX8Q/A3xL8MTsFh8R/D/wAW6B4y0GZmUOqxax4c1DUtPkZk&#10;IcBLgkqQwGDmiiiu5ooooooooooooooooooooooooooooooooooooooooooooooooooooooooooo&#10;oooooooooooooooooooooooooooooooooooooooooooooooooooooooooooooooor/Pg/wCC+/8A&#10;wa8/GHX/AIp/F79ur/gnlY6l8WIPib4o8UfFP41fsxvObn4i6V4x8S6hdeIvGPiz4LzXMn/FcaNr&#10;2rXepazdfDV5Y/Fuj6jcNY+BY/FVhf2Hhzw2UUV/CFqGn+JPBfiG+0nVbHXPCfizwzql1p2pabqF&#10;tf6D4h8P61plw9teWN9Z3KWupaVqmn3UUlvdW1xHb3dpcRvFKkciMoKKK+ufhN/wUj/4KDfAprZf&#10;g/8AtuftV/D2ztdnl6N4b+PXxNs/DjrHjy47rwwfEsnh6+hTA2wXumXEIxwlFFFfqX8G/wDg6d/4&#10;LTfCJrWDUP2l/Dvxk0e02CPRfjJ8H/hnr6yBcbhdeJfC/h3wd47vPMAAdrrxbK45aNo3ZmYoor9b&#10;fgn/AMHvH7R+im0g/aL/AGIPgr8Ro/kivNR+DXxF8b/B64VeFe6i0zxpY/G2C4lUZkNp/aVjFO+Y&#10;1ubRGDIUUV+wvwO/4PMP+CYnxB+yWPxh+HX7TX7P2qyeX9t1DVPBPhv4k+CrUvgN5GseAfFd94xu&#10;xEdxct8O7UlNpjEjs0aFFFfsj8C/+C4f/BJL9o02UXwx/b6/Z4XUNR8tbHQ/iP4ub4JeJLyaTAW0&#10;tPDnxpsvAGuXd6SSPsdrYTXBCsyxsilgUUV+n2ha/oPijSbLXvDOt6R4i0PUohcadrOhalZ6vpN/&#10;AxIWay1HT5rizuoiQQJIJpEJBw1FFFa9FFFFFFFFFFFFFFFFFFFFFFFFFFFFFFFFFFFFFFFFFFFF&#10;FFFFFFFFFFFc/wCLPCXhbx74Y8QeCfHHhvQvGHg7xZo+oeH/ABR4U8UaTYa94c8R6Dq1tJZapo2u&#10;aLqkF1p2q6XqNnNLa3thfW09rdW8jwzRPGzKSiiv5FvHn/Bmd+wD40/ak8Q/FnTPjJ8Z/h3+zlrs&#10;kGsQfsweB4NDS40HxDJdXFxqmnaF8YfE7+JtXtPh3cqbWKx8L3PhC+8T6XG19Da/EBYX06PTSiiv&#10;6Ef2Nv8Agl5+wN+wHplvafspfsxfDT4Za5HafYrv4hnSpPFfxZ1eF4vLuI9W+KvjGfXvH13a3RaS&#10;WTShr8WiwvNKtlptrCwiBRRX3xRRRRRRRRRRRRRRRVHVNU0zRNN1HWta1Gx0jR9IsbvU9W1bVLu3&#10;sNN0zTbCCS6vtQ1G+u5IrWysbK1ilubu7uZYre2gjkmmkSNGYFFFfwm/8Frv+Ds3RPB48W/sxf8A&#10;BLDW9O8T+Kh9u8P+N/2xXtbfU/Cnh6RfMtb6w/Z/0u+hmsvFurJJvhHxS1m1n8J2qxSXHgrSvFKX&#10;umeLtLKKK/z6fF3i/wAV/EDxR4g8b+O/E2v+M/GfizV77X/FHizxVrGoeIPEniPXNUuHu9S1jXNb&#10;1W4u9S1XVL+6lkuLy/vrme6uZneSaV3YklFFc7RRRX1l+xl+3D+07+wB8adF+PP7K3xR1v4a+OdM&#10;8q11W3tX+2+FPHHh8XCXF34Q+IPhS6LaN4u8L37RhpdN1S3kksrpYNX0a50vXLHT9UtCiiv9SX/g&#10;i1/wcM/s2/8ABVPQtK+FfjYaJ8A/209N0xn134MalqjL4b+Jf9n2zT6n4o+Bet6nL5+v2It4ZtT1&#10;PwFqM8njjwrapesw8UaBpU/i+5KKK/ohooooooooooooooooooooooor/O7/AOD374ParZfF79hD&#10;4/w2ssuh+Jfhv8WPg9qF9GhMNhqvgjxP4f8AGmj2t1JjbHLq9n8QdcmsEJJmTRNSYACA5KKK/hLo&#10;oooooooooooooooooooooor/AEwf+DKX4Par4V/YP/ac+NGpWstpbfF79piLw1oBmRkOpaL8KPh9&#10;4fSTVbZiNstm3iDx14g0dXU5F7ot/GwHlgsUUV/ZvRRRRRRRRRRRRRRRRRRRRRRRRRRRRRRRX8b/&#10;APwed/slf8LT/YR+DH7WWh6Z9o8Rfsq/F5dA8UXsUODa/Cn48Rab4Z1G6u541LSLZ/E7w/8AC2xs&#10;Ip/3UH/CQalJDJFJPJHdFFFf5mNjfXmmXtnqWnXVxY6hp91b31je2k0lvdWd5aSpPa3VtPEyywXF&#10;vPGk0M0bLJHIiujBlBBRRX+5X/wT5/aZs/2yv2IP2V/2oLa4t57v4z/BHwF4v8SpaiMQWHjuXRLa&#10;w+ImioIgIx/YPjux8RaI4RVXfp7bUQfKCiivsOiiiiiiio5ZYoIpJ55I4YYY3lmmldY4ooo1LySS&#10;SOQkccaAs7sQqqCzEAE0UUV/iX/8FIP23/E37Uf/AAU9/aN/ba8GeIru1u9U/aGn8V/BjxDBKTea&#10;P4M+FWqad4c+B19blsrFd6Z4M8GeELphGoiF9FLIq4YklFFf7I/7IP7RHh79rb9lj9nr9pvwt9nj&#10;0b46/B/wD8TY7K2kMq6Nf+K/DlhqeteHZXLOReeGtbm1Hw/qEbO7Q32m3ETOzIWJRRX0bRRRRRRR&#10;VS/v7LS7G91PUru3sNO060ub+/vryaO3tLKys4XuLq7uriVligt7aCOSaeaRljiiRndgqkgoor/D&#10;W/4KDftN3v7Zn7b37U/7UN3PcTWnxo+Nnjvxf4ajuxILjT/Acms3GnfDrRJBLiQf2B4DsPDmiKHC&#10;ts09coh+RSiiv6lP+DK79k3/AIT79rj9pD9sPXdM87RP2evhVpvww8FXVzFiJfiN8bdQuJNQ1LTJ&#10;yP3l7oPw+8E+ItH1GONsQWfj+0aYf6TAaKKK/wBKCiiiiiiiiiiiiiiiiiiiiiiiiiiiiiiiiiii&#10;iiiiv8NH/goj8Rvi18WP27v2v/Hfx1vdYvPixqv7Rfxcs/GUOuPcNe6JqGgeNtY8O2/hOKC5JfT9&#10;L8HadpVn4V0TSEEdto2jaPY6XaRQ21pFEhRRX7kf8GhHxJ+L3hX/AIK7eGvAHgS91hvhv8U/gt8X&#10;bL446NbSXEmiP4Y8IeFbvxR4N8RarZAtaJfaP8SLXwvomkaxLGt3ZR+LdU0q1uI4NfvoLooor/Vm&#10;oooooooooooooooooooooooooooooooooooooooooooooooooooooooooooooooooooooooooooo&#10;ooooooooooooooor+Az/AIPM/wDgpP5Vv8Lv+CYXwx1/57r+xPjr+08dPuelvG8kvwY+Gep+UxB8&#10;2dLv4o67pV0iugt/hbq9uxSZxRRRXwB/waj/APBHX/hrf49L+3z8ffC32v8AZw/Zn8V2y/CvQtbs&#10;9+mfF39oLSRbapptwbedCmpeD/g+JtP8S6sSFs9U8bXHhTRw+pWOl+MNLiKKK/08qKKKKKKKKKKK&#10;KKKKKKKKKKKKKKKKKKKKKKKK/wAGH4+/8l2+NX/ZWviP/wCpjrNFFFf6KX/Bkn/yYz+11/2dha/+&#10;qg8B0UUV/aZRRRRRRRRRRRRRRRRRRRRRRRRRRRRRRRX+X5/weof8pUvgd/2YR8Kv/WgP2oaKKK+G&#10;/wDg1i/5Tm/saf8AYM/aU/8AWVPjZRRRX+vPRRRRRRRRRRRRRRRRRRRRRRRX+b9/we3/ABF+Lc/7&#10;V37Hnwlvr3WIPgTpn7PWrfEXwxp6vPDoGp/FvXfiR4u8M+Or2aNStrqGsaF4O8O/DuC2ecTT6PZe&#10;IrpbU20euXguiiiv4sPA/jHxd8PPGfhPx98P9f1jwp468FeI9F8VeDfE3h67nsNd8P8AijQNRttU&#10;0LWdGvbYrcWup6bqdrbXdlPCRJHcRRsvIxRRRX+8X8H9Z8YeI/hJ8LfEHxC0waL4/wBd+HPgjWfH&#10;GjiA2o0nxhqnhnTL3xNpgtiAbcWGtT3tr5BAMPleWQCtFFFei0UUUUUUUUUUUUUUUUUUV/EV/wAH&#10;u/8Ayad+xJ/2cP46/wDVbSUUUV/m+UUUV/vz6P8A8gnS/wDsHWX/AKTRUUUVo0UUUUUUUUUUV/CX&#10;/wAHxP8AySH/AIJ5/wDZSP2hP/UY+FdFFFf59vw6/wCSg+BP+xy8Mf8Ap7saKKK/3xqKKKKKKKKK&#10;KKKKKKKKKKKKKKKKKKKKKKKKKKKKKKKKKKKKKKKKKKKKKKKKKKKKKKKKKKKKKKKKKKKKKKKKKKKK&#10;KKKKKKKKKKKKKKKKKKKKKK/zY/8Ag9w/5PR/Y4/7Nf13/wBWv4mooor8Tv8Ag3T/AOU1X7AX/ZU/&#10;E3/qqPiDRRRX+ybRRRRRRRRRRRRRRRRRRRRRRRX+Sx/wdn/8pqvjn/2Sz9nz/wBVR4eooor+a6ii&#10;iiiiiiiiivT/AIS/G34yfAPxdZ+Pvgb8V/iP8HfHFg0bWfi74X+NvEngTxHB5T+YiJrPhjUtMvzD&#10;uzugadoZAWWSNlZgSiiv6/f+CWf/AAd9/tGfBzxD4Z+FP/BSWyf9on4N3M9npLfHfw1ommaP8dvh&#10;/bO6W8ereI9K0eHTPDXxZ0HTohH/AGhCdO0L4gPCbzV38R+L9Tjg0K+KKK/0Z/hH8XPhn8e/hn4J&#10;+Mvwb8baB8Rvhd8R/D9j4o8E+NvC96t/oniDQ9QQtBd2swCSRSxSLLaX9hdxW+o6XqNvd6ZqdpZ6&#10;jaXVrCUUV6LRRRRRRRRRRRRRRRRRRRRRRRRRRRRRRRRRRRRRRRRRRRRRRRRRRRRRRRRRRRRRRRRR&#10;RRRRRRRRRRRRRRRRRRRRRRRRRRRRRRRRRRRRRRRRRRRRRRRRRRRRRRX44f8ABTX/AIIXfsE/8FR9&#10;L1DWvjD8PT8Pfj0NPFpoP7SXwoi0/wAOfE+1e2gEWm23i8NazaH8TdBtfLgtxpXjbTtSvrHTlns/&#10;C+ueGJ7l71Siiv8AOi/4Kc/8G2//AAUG/wCCcjeIPHun+FX/AGov2bNKN1eD44fBfRNTvr3w1o0G&#10;5/tnxW+GCvqXir4feRAjT6jrNrL4q8A6fGYkm8c/apfsiFFFfz50UUUUUUUUUUUUUUV6/wDCT9oT&#10;4+fAHVv7e+BPxv8Ai78Ftc81ZzrHwn+JPjL4dam0yABJWv8AwhrOj3TOoVQGaUnaAucDFFFFfsh8&#10;Bf8Ag5q/4LO/AX7FaQftbX/xe8P2nl7vD3x68D+Cfif9t8vAH23xjqOiWnxNfcuVk8nx1B5m4u+6&#10;UJIpRRX7W/AT/g93+PWjmys/2nf2IvhN8QIj5cN9r3wO+Ini34T3UCDAe9i8NeOrL4wW2ozkDLWY&#10;8S6JBJIxZLm3jAiooor9sfgH/wAHhX/BJj4qfYrP4qf8NB/sz6nKY4765+Ivwsbxt4WgnfGWstY+&#10;DGsfEXXruzQkKbm+8IaRMCGZrRIwJGKKK/bf4A/8FSf+Cc37UQsofgP+2v8As3+P9X1Dy/snhO2+&#10;KfhfQ/Hr+dgRCT4e+KL7RPHFuZGOxBceHot0gaIfvFZQUUV95gggEEEEAgg5BB5BBHBBHQ0UUUtF&#10;FFFFFFFFFFFFFFFFFFFFFFFFFFFFFFFFFFFFFFFFFFFFFFFFFFFFFFFFFFfJX7aH7cn7MP8AwT9+&#10;C2s/Hn9qn4o6L8NvA+nebaaRa3DG+8W+OvEIgee18IfD7wnaltY8XeJ75ULR6fplu8NhaLPq+t3e&#10;laFY6hqloUUV/l3f8Fmv+Di79p7/AIKi6lrvwj+Hh1r9nf8AYvivnisPhBo+rbfF/wAVLW0n32Gt&#10;fHTxHpkoj1syPHHqFr8OtIm/4QXQbn7ILv8A4TDWtHsfFblFFfzm0UUUUUUUUUUUUUUVt+GvEviP&#10;wZ4i0Pxd4P1/WvCvivwxq2n6/wCG/E3hzVL7RPEHh/XdJuor7StZ0TWdNnttR0rVdNvYIbyw1Cxu&#10;ILuzuoYp7eaOWNXBRRX+kH/wQB/4OdtH/aXm8GfsYf8ABRPxTo3hb9oW4On+GvhB+0VqJstC8J/H&#10;K7by7PTfCHxGZBbaT4U+Ll5J5cGi65Elj4Y+I1y6aY0OieNX0628alFFf2tUUUUUUUUUUUUUUUUU&#10;UUV+Kf8AwX9/4Jzah/wUs/4Jw/FL4TeB9Lj1L46fDC+s/jr8AYAEW41b4h+BdP1WC98EwSts/e/E&#10;TwVrHinwZpsc1zbafF4m1bw7quoyC30rKlFFf43t9Y3umXt5pupWd1p+o6fdXFjf2F9by2l7Y3tp&#10;K9vdWd5a3CRz211bTxyQ3FvNGksMqPHIiurKCiiqtFFFFFFFFFFFFFFFejfCD4S/EP49fFP4ffBb&#10;4S+GNR8afEz4peL9B8C+B/C2lR+Ze614k8R6hBpmmWaFisVvCbi4WS8vrp4bLTrOO4v76e3s7aea&#10;Moor/bW/4Jw/sZ+Gf+Cff7Ef7O37Ivhm4tNSPwh8A2mn+K/EFlE0Nv4r+I+v3d34q+JniuBJUS5S&#10;z8Q+PNb8Qanplvd77iw0mew015HWzQ0UUV9uUUUUUUUUUUUUUUUUUUUUUUUUUUUUUUUV8j/t7fsx&#10;6V+2d+xd+07+y1qsdqT8bfgz448FaHc3m37PpHjS70ee78A+In3goG8M+OLPw94hhLgoJtMjLfKD&#10;RRRX+GjrOj6r4d1jVfD+u2F1pWt6FqV9o+saXfRNBe6bqumXUtlqFheQOA8N1Z3cE1vcROA0csbo&#10;wBU0UUV/px/8GZn7U/8Awtb/AIJ4/FX9mTV9S+0+If2UfjbfzaJYmXcbD4W/HS3vPG/h5ViYl183&#10;4k6V8YJnZAIdssIAEnmFiiiv7A6KKKKKKK/Hn/gvd+1v/wAMYf8ABKD9r34pabqf9meN/Fnw9n+B&#10;/wANJIpvI1H/AITj42zJ8PLbUtHfco/tPwjoWta/47hySEi8KzybJighkKKK/wAY2iiiv9RP/gzh&#10;/a1/4XR/wTf8b/s061qf2rxV+yB8YNW0nS7J5vNntvhR8aH1H4ieDp5C7GYBvHifF3ToIyGht7HS&#10;rKGBwiiCAoor+uWiiiiiiivxj/4OCv2qv+GQ/wDgkd+2H4/0/Uv7O8Y+P/h+3wC8AGOXyL+TxN8c&#10;7qL4d3d3pUuVMep+G/CGs+KvGVtKjCSEeG5JocyxopKKK/xo6KKK/wBcr/g1n/ZM/wCGXv8AgkN8&#10;FfEGraZ/Z/jb9qTXvE/7TXigyw7bh9J8avZeHvhgEncCWSwvPhR4S8F+IrWHC28F14h1F4FZriW4&#10;uCiiv6LqKKKKKKKKKKKKKKKKKKKKKKKKKKKKKKKKKKKKKKK/m8/4Kb/8Gxf7Cv8AwUj+M2qftHP4&#10;o+JH7N3xu8Vm3f4i+IPhRH4Zv/CXxJvreCK1XxJ4q8E+ItLnii8YvaW9tbXXiDw5rOgpq/lNfeId&#10;O1rV5pNSJRRX2V/wSq/4Ip/sc/8ABJDw34sX4CWfivxv8VviJaWmm/ED45fFG80nVPH2taHZXCX1&#10;t4Q0WPRNI0TQ/CPgqHU0TUn0TRtOW81e+t9OuvFGseIbjRdEm04oor9eaKKKKKKKKKKKKKKKKKKK&#10;KKKKKKKKKKKKKKKKKKKKKKKKKKKKKKKKKKKKKKKKKKKKKKKKKKKKKKKKKKKKKKKKKKKKKKKK+O/i&#10;R/wTv/4J/wDxj8ba98S/i7+wz+x38VPiN4quLe78UeP/AIkfsy/BXxx428SXVnY2ul2lzr3irxP4&#10;J1TXdYuLXTbGy063m1C/uJILGztbSJlt7eKNCiivoj4ZfCz4Y/BXwRofwz+Dfw58B/CX4b+GUvY/&#10;Dfw++GXhDw/4D8EeH49S1G71fUU0Pwp4W07StB0lL/Vr++1S9WwsLdbrUb27vZxJc3M0rlFFd5RR&#10;RRRRRRRRRRRRRRRRRRRRRRRRRRRRRRRRRX+DD8ff+S7fGr/srXxH/wDUx1miiiv9FL/gyT/5MZ/a&#10;6/7Owtf/AFUHgOiiiv7TKKKKKKKKKKKKKKKKKKKKKKKKKKKKKKKK/wAvz/g9Q/5SpfA7/swj4Vf+&#10;tAftQ0UUV8N/8GsX/Kc39jT/ALBn7Sn/AKyp8bKKKK/156KKKKKKKKKKKKKKKKKKKKKKK/On/gpT&#10;/wAEuP2UP+CqfwXsPg7+094b1nzvC2pXmu/DT4n+B7+y0P4nfC/XtQt4bXU73wnrd/pms6dJp+uW&#10;traW3iLw3r+j6z4c1xLLTLq80w6touhanpZRRX45/sL/APBpT/wT9/Y9+Onhf4/eN/HvxZ/ah8R/&#10;D3XbPxL8O/B/xPg8I6N8NdE8Q6Xcpe6J4h8QeGPDmjpeeMtX0G9gtr3S7fVdbh8L/a4hPqXhjUmS&#10;2+ylFFf1RUUUUUUUUUUUUUUUUUUUUUUUV/EV/wAHu/8Ayad+xJ/2cP46/wDVbSUUUV/m+UUUV/vz&#10;6P8A8gnS/wDsHWX/AKTRUUUVo0UUUUUUUUUUV/CX/wAHxP8AySH/AIJ5/wDZSP2hP/UY+FdFFFf5&#10;9vw6/wCSg+BP+xy8Mf8Ap7saKKK/3xqKKKKKKKKKKKKKKKKKKKKKKKKKKKKKKKKKKKKKKKKKKKKK&#10;KKKKKKKKKKKKKKKKKKKKKKKKKKKKKKKKKKKKKKKKKKKKKKKKKKKKKKKKKKKKKK/zY/8Ag9w/5PR/&#10;Y4/7Nf13/wBWv4mooor8Tv8Ag3T/AOU1X7AX/ZU/E3/qqPiDRRRX+ybRRRRRRRRRRRRRRRRRRRRR&#10;RRX+Sx/wdn/8pqvjn/2Sz9nz/wBVR4eooorxX/g2d+GHw0+MX/BZj9ljwB8XPh54G+KfgTVdF+Pt&#10;5qngr4j+EtA8ceEtSu9E/Z7+J+taNdX/AIc8Tafqmj3lxpGs2Fjq2mT3FlJLYanZWl/aNFdW0MqF&#10;FFf6ydp+yj+y3p9gulWH7NfwBstLRQiabafBz4d21giAbQq2cPhxLdVC/KFEYAHGMUUUV85fF/8A&#10;4JLf8Exvjxp91p/xR/YK/ZU157yN4ptb034K+B/B/i5I5FKstr438FaR4d8Y2Jwcq1jrtuyOFkQq&#10;6qwKKK/lM/4Kn/8ABnd8MbvwT4r+MP8AwS68QeJPC3jrQrK+1pv2V/iR4lm8UeE/GVvaRvctonws&#10;+JHiGZvFHhjxK8Mbw6TpXxF1nxZo+v6hLb2tz4s8IW6vdSFFFf57Wu6HrXhjW9Y8NeJNI1LQPEXh&#10;7VdQ0PX9B1qxudM1jRNa0m7msNV0jVtNvYobzT9S02+t57O/sbuGK5tLqGW3nijljdAUUV/bf/wZ&#10;t/8ABSTxT4N+PHjf/gml8Q/EV1qPw2+MGheJ/it+z/Y6jdPOPCPxX8G6c2u/EHwtoMcr5tdG8e+A&#10;bHWPGF9ZxsbOy13wFNe2VnHe+Kddu7goor/R0ooooooooooooooooooooooooooooooooooooooo&#10;oooooooooooooooooooooooooooooooooooooooooooooooooooooooooooooooooooooooooooo&#10;ooooooooo69aKKK/nS/4KYf8GzH/AATz/wCCg58Q+P8Awj4ZH7JP7Rmrfab0/Fn4K6Hp1t4W8Taz&#10;Pvc3nxN+EAl0vwn4ra4uJJrvU9Z8PT+B/G+rXkguNV8X38cYtnKKK/z3P+Ck3/BA7/god/wTMuNZ&#10;8T/E74Yt8VvgHYTSPa/tGfBaLUvF3w7ttP3nyJvHdkLKDxT8L7oRtbxXLeNdG07w9LqMxsNA8TeI&#10;RH9pcoor8V6KKKKKKKKKKKKKKKKKKKKKKKKKKK+yPgD/AMFD/wBu39lg2Uf7PH7X37RPwk0ywKeR&#10;4Z8H/FnxlY+C5Fix5cV74Gk1afwdqUEePkg1HQ7qFOdsYyaKKK/bv4A/8Hdv/BX34PmytfiH4r+C&#10;P7TGk23lwzRfGD4R6XoWsvZphSkGu/BW/wDhTIb5Yxtj1DV7PW5GkxNexXzl95RRX7f/ALP3/B7z&#10;8JNSFjYftTfsO/EPwc6eXHqHif4B/Ejw58RIbonHmXNt4I+IOn/DKXTUQk4tJPHusOyruF1uPlgo&#10;or9xP2fv+Dmz/gjL+0D9hsof2sbP4NeIr3yt3hz9oHwX4v8Ahd9hMuABfeNb7Sr74WRbGJWUx+Pp&#10;hHtMjkQlZGKKK/ar4X/GT4Q/G7w5F4w+C/xU+G/xd8Iz7PJ8U/DDxx4Y8feHJvNUvH5Wt+FNU1bT&#10;JPMQF023R3qCy5AzRRRXpFFFFFFFFFFFFFFFFFFFFFFFFFFFFFFFFFFFFFFFFfz0/wDBZX/g4b/Z&#10;b/4JX6PrHww8Lvpf7QP7ZV5pu7RPgfoGrqNC+Hk19bCXTfEPxz8SWDTHwpp4hli1Ky8E2Jk8d+Jr&#10;Z7LyrTw7oOqxeL7Moor/AC4f23f29f2pf+CiHxp1T47ftV/E/VfiB4tuftFp4d0ZS+m+Bvh34dmn&#10;8+Dwj8OfCEEr6X4U8OWpEe+G0WTUtYukbWPEmp63r11fardFFFfHdFFFFFFFFFFFFFFFFFFFFFFF&#10;KCVIZSQwIIIJBBByCCOQQeQRyDRRRX+hL/wbcf8AByFdeMbrwJ/wT0/4KEePBN4pmGneEf2aP2lP&#10;F+pfv/FEw8ux0P4O/F/Xb6TE3ieUeTp3w+8falOJfEsot/Cvie5m8Sy6RqmvlFFf3pUUUUUUUUUU&#10;UUUUUUUUUV/Dh/wcT/8ABtJr/wC0L4q8aft5f8E8fClndfGHXXvPEn7QP7Nuli105vinqxDXGqfF&#10;D4TI7QWK/EnUcPd+M/BMj2yfEC987xD4flbx5dX+leMyiiv87HxL4Z8SeDPEGteEvGHh/W/Cfirw&#10;5qV5o3iHwz4l0m/0LxBoOsafM9tf6VrWjapb2uo6XqVjcRyQXljfW0F1bTI8U0SOpUFFFYlFFFFF&#10;FFelfCD4N/Ff4/8AxF8MfCP4I/Dvxh8Vfib4z1CPTPDHgfwLoOoeI/Eer3b8v9n07TYJ5ktbWIPd&#10;ajqE4hsNMsYp7/Ubm1sreeeMoor/AE/f+Deb/g3i0v8A4Jradb/tVftVweH/ABf+234r0GfT9B0P&#10;Tp7TXPC37NXhnXLRoNX0Dw9q8Jmsdf8Aidr1jNJpfjTxtpbyaXpmly3vg3wZeXmi3niDxD4vKKK/&#10;qxooooooooooooooooooooooooooooooooooooooor/Hc/4ORP2Sv+GRP+CvP7UWh6Zpn9m+CPjj&#10;rNj+074ACw/Z7e40r40i61vxh9jgVRDBY6Z8WrT4j6BYw25MEVppEKRrCB9nhKKK+1v+DQL9qf8A&#10;4Ud/wVPPwS1fUvsvhX9rj4PeM/hxHazS+TYn4h+AoP8Aha3gjUZnJVDdjSPC3jnwvpkch/f3ni9b&#10;aINczQKxRRX+qbRRRRRRRX+fv/we2ftb+bffse/sL6FqeUtYPEX7UfxM0yObcpnuW1X4XfB55Ejb&#10;CSwQw/GSWaKcFzFeabPGqIweQoor+A+iiiv6mP8Ag0U/a1/4Z+/4Ko2HwY1rU/sfgz9r/wCF/iv4&#10;UTQXE3k6fH8RPCMDfEz4danOdwDX8q+GvFXgnSEYMJbzx2IAvmSxuhRRX+rBRRRRRRRX8Bv/AAe4&#10;/tVeXZ/sZfsSaNqXzXE/iz9qH4iaWs2Csdsl/wDCz4Q3TRIcskslx8aFfzgFD21u0QZg5Qoor+G3&#10;9mD4EeJ/2ov2jvgT+zj4MEg8T/HP4t+APhXpFwkJnXT7jxx4n03w++r3KDAWx0W3vptW1GaRkhtr&#10;Cyubid44YndSiiv91T4e+BPDHwt8A+B/hl4J06PR/Bnw68H+GvAnhLSIseVpfhjwjotl4f0HTosK&#10;o8ux0rT7S2TCqNsQwoHFFFFdhRRRRRRRX4f/ALdf/BxD/wAEtP2A9c1nwJ8R/jnP8WPi7oEtxa6x&#10;8H/2dtIt/il4w0a/tWaO50rxFrSapovw18J65azgQ3fh7xX490XxBbMwaXSljV3Uoor8IfGH/B8F&#10;8BLLUpYvAH7Anxe8TaQJCIL7xh8avBngbUpIsna8ulaL4J+IdrDIVwTEmszqpJUTMBuJRRXovwn/&#10;AOD2r9jPxBqdrZ/Gj9kH9o74Y2FxIkUureA/Efw6+LcFiXYL593aarf/AApvWtIs753sYL28EYb7&#10;PY3Mm2Jiiiv6T/2Hf+Cqn7BH/BRfSprr9k39orwd8QfEdhYjUdd+GWpfb/Bnxa8O2qlEubrVfht4&#10;utdG8VSaXaTutrN4j0nT9U8LyXJWO01y5EkbOUUV+hVFFFFFFFeN/tD/ABz8D/sxfAj4wftFfEsa&#10;yfh78EPhx4v+KXjUeHdPj1XXj4Y8E6Jea/rQ0fTJrqxiv9SNhYz/AGO0kvLVJ59kbTxBi4KKK/m6&#10;/wCIxT/gkJ/z7/tV/wDhldD/APnj0UUUf8Rin/BIT/n3/ar/APDK6H/88eiiivqT9iz/AIOVv+Cc&#10;H7en7TXwx/ZN+BUP7QS/Fb4tzeK4PCbeNfhdpXh7wwH8G+BvE/xC1j+1NYtvG2rTWanw/wCEtWFo&#10;U0+48++NrbMIlmaaMoor+gWiiiiiiiiiiivEv2gP2kvgH+yp8ONU+Lv7SHxe8AfBX4b6Owiu/Fvx&#10;C8R6f4e02a9eOWW30jSlvJku9d16+WGUab4f0S21DW9TlQw6fp9zNiMlFFfy6ftF/wDB5p/wTe+G&#10;OsX+g/Ab4V/tCftMzWMsscXiux0PRPhJ8PNUVGKpJpmo+PNQPxBKuVLH+0vhhpgWNo2RpGLxxlFF&#10;fIWlf8HxPwimvkj1v/gnl8R9O0wygPd6V+0N4Z1m+WHPMiadd/CnQrd5QOkJ1REJ488daKKK/Sn9&#10;mH/g7r/4JOfHrVtN8N/ErVPjN+ypruoSxWiX3xq8B22p+A3vp2CxRR+NPhZrnj8adZFmCy6v4u0X&#10;wnplph5L25trdPPJRRX9LPw9+I/w++LngzQPiN8K/HPhD4lfD/xXYpqfhjxv4D8R6P4t8JeIdOkZ&#10;kS90XxFoN5f6TqdqXR4zNZ3cyLIjxswdGUFFFdnRRRX4x/8ABT3/AILm/slf8ElvH/wx8AftP/Dv&#10;9pHWZvi74P1Xxh4L8UfCXwJ4G8T+EbyLQNaOi+INAn1HxN8UPBWoReI9DefRtR1Kyi0q4s4tM8Sa&#10;FPHqE09zcW1oUUV8IfBT/g7n/wCCWfxy+MXwr+C2heFP2sPCmu/Fz4ieDfhpofiTx18MvhnpHgvQ&#10;9a8ceIdP8NaTqXivVtL+NeuX+leHrXUNTtpdX1K20jUHsLFZ7trWRIWFFFFf1F0UUUUUUUUUUV+S&#10;f/BR/wD4LU/sU/8ABLP4gfAf4a/tP6h8RG8SfH46reaGvw78N6F4ktfBHhnSNa0LQLjxr8R21bxb&#10;4au9E8LT3+s3IsLrR7PxFqF7H4a8Tm30x5dMSK6KKK/Wa3uLe7t4Lu0nhurW6hiuLa5t5Umt7i3m&#10;RZIZ4Jo2aOWGaNlkiljZkkRldGKkElFFTUUUUUUUV8dft6ftzfA3/gnN+zJ43/au/aGm8Tt8OPA9&#10;/wCFdIn0jwPpmma3428Ra14x8S6Z4Z0fR/C2javrfhzT9S1AT6k2qXsVzrVhHaaFpmr6k8pSxaNy&#10;iiv56/8AiM6/4JPf9E1/bb/8NF8JP/ogKKKK/qg+GHjq2+KPw1+HvxMsvD/ibwnZ/ETwR4U8c2nh&#10;bxrY2WmeMfDdr4t0Kw1630HxZpum6lrOn6d4l0iHUEsNcsbHV9UtLTU7e6t7fULyKNLiQooruaKK&#10;K+Q/2v8A9vb9j79gnwLF8Q/2uPj74D+C+g3q3P8AYVj4gvri/wDGPi2WzVWurbwT4A8P2ur+OPGd&#10;zbb4/tcXhnw/qhsVljlvjbQt5lFFFfzC/G3/AIPWP2EfB+rXul/Az9mf9o/41wWUrwp4i8S3Pgf4&#10;P+HdVKk7bnSBPqvjvxQbKRdpVta8LaHfBtyvp6BVZyiivCvDn/B8N8Frq/jj8Xf8E+vijoellwJb&#10;zw58evCfiq/SPcAXj03U/hv4Ot5XC5IjbVYVLAKZVB3Aoor9jP2Nv+DoX/gkr+2Brek+Dbj4u+JP&#10;2Y/H+tTQWem+GP2ovD+nfD7StQvpWWLyLT4l6Hr/AIu+FNqJLhkhsY/EXjXw/qGotLElrpzTmSCI&#10;oor+hm2ube8t7e8s7iG6tLqGK5tbq2ljnt7m3nRZYLi3niZ4poZomWSKWNmjkRldGKkElFFTUUUU&#10;UUUUUUUV478d/wBoP4HfswfDbW/jB+0P8VvAvwa+GXh5VGqeM/iD4i07w5o0dzKkj2umWc1/NHLq&#10;ut6iYZItJ0HSor3WtXuQLXTLC7uWSJiiiv5Yf2j/APg82/4J0fDDWr/w/wDAD4SfH/8AabksJpYk&#10;8XW+l6L8H/h5qqIzLHLpF/44ubr4hOkhUs39q/DDR9sTRvGZmZ44yiivlbw1/wAHw3wTutRii8Y/&#10;8E+/inoWkGQCa+8NfHjwl4s1GOLcAzxaXqnw68F200gTLCJ9YgVmAQzKCXBRRX7ofsCf8HGn/BL/&#10;AP4KD+J9E+GvgP4r678FvjR4jngsfD/wh/aL0TT/AIeeIfE2p3BWKLS/CXifT9c8TfDbxNq93ckW&#10;+l+HdN8bP4s1VmQ2nh5iXSMoor/I6+Pv/JdvjV/2Vr4j/wDqY6zRRRX+il/wZJ/8mM/tdf8AZ2Fr&#10;/wCqg8B0UUV/VH+2z+2J8If2BP2Yvib+1r8eF8Vv8KPhMPBzeK18EaLB4i8TkeOfiB4V+Guif2Zo&#10;9zqWkQXmPEfjHRze79Qt/s+ni7ul814FglKKK/n/AP8AiMU/4JCf8+/7Vf8A4ZXQ/wD549FFFH/E&#10;Yp/wSE/59/2q/wDwyuh//PHoooo/4jFP+CQn/Pv+1X/4ZXQ//nj0UUUf8Rin/BIT/n3/AGq//DK6&#10;H/8APHoooo/4jFP+CQn/AD7/ALVf/hldD/8Anj0UUUf8Rin/AASE/wCff9qv/wAMrof/AM8eiiiv&#10;6ffAPjPRviP4F8F/EPw6LseH/HnhPw54z0IahAtrfjRvFGj2euaYL22SWZbe7+xX0H2mBZpVhm3x&#10;iWQKHJRRX+ZR/wAHqH/KVL4Hf9mEfCr/ANaA/ahooor4b/4NYv8AlOb+xp/2DP2lP/WVPjZRRRX+&#10;vPRRRRRRRX5p/wDBSL/grP8Asaf8ErPB/gLxV+1Z4w1+0v8A4na5e6N4G8BfD/Q4PF3xC1+DSbUX&#10;WveIoPDsmqaQlv4W0AzafZ6trl7fW1rFqWsaTp1v9pvL1IVKKK/IL/iMU/4JCf8APv8AtV/+GV0P&#10;/wCePRRRX9H/AOzr8b9J/aS+Cfw5+Ovh/wAE/Ef4e+HPij4ctPF3hvwx8W/Dlr4Q+IFv4d1Rnl0P&#10;Ude8MWur602iHXdL+y63p9je3qanHpeoWTalZafevNZQFFFfmz/wUk/4LnfsQ/8ABK34m+AfhN+1&#10;HF8ZH8V/EjwI/wARPDh+G3gHTvF2mDw8niDVfDTDULy88VaA9rf/ANpaPeYtkt5kNv5UvnZcopRR&#10;X5zf8Rin/BIT/n3/AGq//DK6H/8APHooor2z9m//AIOmP+CYH7U/x7+EP7OHwvh/aQX4i/G3x/4b&#10;+G3gs+JPhNo+kaAPEfirUYdL0s6xqcPjy/lsNP8AtM6fabqOyunhj3OsEhG0lFFf0e0UUUUUUUUU&#10;UUUUUUUUUUUUUV/EV/we7/8AJp37En/Zw/jr/wBVtJRRRX+b5RRRX+/Po/8AyCdL/wCwdZf+k0VF&#10;FFaNFFFFFFFFFFFfwl/8HxP/ACSH/gnn/wBlI/aE/wDUY+FdFFFf59vw6/5KD4E/7HLwx/6e7Gii&#10;iv8AfGooooooor+bP4//APB1T/wS4/Zs+Ofxi/Z6+I8H7Sh+IHwO+J3jj4S+Nz4f+EejapoR8V/D&#10;7xJqXhXXzo2pS+PrKW/0s6ppd0bG8ks7V7m28uZreFnMalFFfen/AATM/wCCx/7H/wDwVkl+NMP7&#10;KkfxXR/gLH8O5fHf/CzfBNj4PBX4nN44Twz/AGKbLxJ4g/tAg/D7X/7REgtPsgNjs8/7S3klFFTf&#10;8FD/APgs9/wT8/4JiWsWn/tM/GJX+J1/pyaronwJ+GenL48+MusWEyl7W+m8L2t5Zad4S0zUESU6&#10;XrfxC17wfoWrPBPDpmp3c8MkSlFFfzaeL/8Ag+C+AdlrU0HgH9gX4v8AiXw6szLBqni/40+DPA+t&#10;SW4YhZZtB0XwX8QbGCYrgtAniS4RWJUXDgbiUUV+nH/BLv8A4OcP2eP+Cnn7SHhL9lTwX+yt+0h8&#10;Pvil4t0XxT4i/tiWf4ceMvhl4W0Lwfod3rmr6x4x8UweKvDfiLSdMkaC10PTbiz8Eao974i1nRdL&#10;MMBv1mjKKK6X9o3/AIOm/wDgl9+y58evi/8As5fE6D9pFviJ8EfiF4o+GfjU+HPhLo+raAfEvhHV&#10;bjR9WOj6nN48sJb/AE77Zay/ZbqSytXmi2u0EZO0FFFeLf8AEYp/wSE/59/2q/8Awyuh/wDzx6KK&#10;KP8AiMU/4JCf8+/7Vf8A4ZXQ/wD549FFFH/EYp/wSE/59/2q/wDwyuh//PHoooo/4jFP+CQn/Pv+&#10;1X/4ZXQ//nj0UUUf8Rin/BIT/n3/AGq//DK6H/8APHooor9a/wDgmj/wVw/ZO/4KvaD8W/EX7K8f&#10;xQTTvgtq/hHRfGX/AAszwbZeEJze+NbPXr7Rv7IisvEPiAX0Ig8Oaj9skke1MDm3VVlEpKFFFfp9&#10;RRRXwP8Atl/8FQ/2Bv8Agn9Yef8AtZftOfDj4W65LZC/0/4fm+vPFvxV1e0kH+j3Wl/C3wVZ+IfH&#10;t1p9zIUhj1g+H49FjkdTc6jbxh5FKKK/m/8AjR/wetfsJeEtSutN+B/7Mf7SfxlitJHiGu+KbnwF&#10;8IdA1Eq+FuNJLa18QPEj2ciYZX1jwzol6GyklggAclFFeFaD/wAHw/wYuL1I/E//AAT4+J+kaeXI&#10;kutB+PvhTxHeomeGSw1D4aeFoJHK5JRtRjAPyiQj5gUUV+nf7L3/AAdr/wDBJD9oXV9N8M+OvFnx&#10;a/ZW8Q6lNDZQS/H7wFbReDJr+YqFQePPhnr3xE0PR9OyxB1nxr/wh+nwiN2u5bVTGZCiiv6TfB3j&#10;Pwf8RfC2g+Ofh/4r8N+OfBXinTbfWPDPjDwfrmmeJvC/iLSLtd9rqmha/ot1e6Vq2nXKfNBe2F3c&#10;W0y8xysKKKK6WiiiiiiiiiiikJABJIAAJJJwABySSeAAOpooor+fj9uf/g5n/wCCVn7Duvaz4Cvf&#10;itr37SPxW0Ka4sdX+H/7MmlaV8QItC1OBmhew8Q/EPVNe8M/C6xu7S7SW01jStO8Y6z4l0Sa3uId&#10;Q8PxXKR20xRRX4qat/wfEfCCHVZIdD/4J6fEnUdEDkRahq37QfhjRdVePPDyaPZ/CzXrSJyvJjXX&#10;ZlB4EpHzUUUV9ofs1/8AB5L/AME0vi3rmm+Gvjn4A+Pv7Ll3qM0UL+LPEfh3R/if8NdOMrCMHUda&#10;+HepXvjuFQ7Lumj+GU1pFEXmubqBI2NFFFfgB/weL/F74WfHn9o/9hL4s/Bb4h+Dvip8M/GX7KGt&#10;6n4W8deA/EGm+J/DGt2Z+LPiiKR7HVtKuLm1ea1uI5bO/tGkS70++guLC+gt7y3ngjKKK/JT/g3T&#10;/wCU1X7AX/ZU/E3/AKqj4g0UUV/sm0UUUUUUUUUUUUUUUUUUUUUUV/ksf8HZ/wDymq+Of/ZLP2fP&#10;/VUeHqKKK47/AINV/wDlOL+yR/2Lv7SH/rNHxaooor/XYooooooooooor/Jq/wCDtH9nDwp+z9/w&#10;V+8beIPB+mWujaf+0v8ABv4b/tHappthClvZR+LNe1Pxl8NPGGoxxRgKLvxN4k+FmpeLdZlOZLvX&#10;df1O+kJe6Jooor86P+CIfjbVfAH/AAV3/wCCdGu6PPLb3d/+1l8IvBM0kLFXbSviV4ltfhzrsBKk&#10;ExXOieKtQtpl6PDLIrAqxFFFFf7VlFFFfmF/wUu/4K3/ALJ//BKHQPhL4j/aoj+KD6d8aNX8W6J4&#10;N/4Vn4OsvF9wL3wXZaFf6z/a8V74h8PixhMHiLT/ALJJG9yZ389WSIRAuUUV+avwk/4OyP8AglT8&#10;avit8Mvg34Mg/abHjD4tfELwX8M/Ch1f4P6LY6SPEvjzxJpvhbQjqd7H8QLqSz04apqtr9tuktrh&#10;7e282ZYJWQRsUUV/Qh8bvjr8G/2bPhp4m+Mnx8+Jfg34R/C7wfai78ReN/HeuWWgaFp6yN5drai5&#10;vJEa91TUbgpZ6Ro2nx3WraxqEsGn6VZXl9PDbyFFFfyf/tH/APB6D/wT++GviHUfDv7PXwN+PX7S&#10;0WmzywL40uF0L4L+AtaVHKpc6BN4qGu/ECW2kUbidf8Ahx4cuFyoW2cEspRRXhPgT/g9+/Zu1C/j&#10;j+Jv7CXxv8I6YZAJbzwJ8VvAfxFv0iyMvHp3iDQfhbbySAZIjbVIlJABlGcgoor+zP4C/F3Tfj/8&#10;EvhN8c9G8JeNvAmifGD4eeEfiVonhD4k6bpOjePvD+ieNdDsvEOj6f4v0fQ9c8SaXpOvx6bqFq2p&#10;aXba5qJ0+4d7SecXMM0UZRRW38T/AIr/AAv+CXgnWviV8Y/iL4H+FXw88Nwfatf8cfEXxVongzwn&#10;o0HO19S8QeIb3T9LtPMIKQrNdI80mI4leQhSUUV/N1+07/wdy/8ABJb4CX+o6B8N9f8AjD+1X4hs&#10;XmtTN8EvACad4Kjv4SVaKfxt8VdX+HttfWGQQmseD9M8X2E+Ue0kuYWMqlFFfmZf/wDB8T8JI9Rk&#10;i0v/AIJ4/EW80kOwivb/APaI8M6bqLxg/I0mmW/wn1W2idl5aNdXmVD8okcfNRRRX0j8Hf8Ag9T/&#10;AOCfni3UbTTfjL+zn+0/8HFu5EifXdEtfh98VPDem7sb59UksvFXhLxQLZORnSPCes3THbi0ALFC&#10;iiv6Uf2NP+Ci37FH/BQPwrdeLP2RP2hvAXxhh0u2guvEPhrTLq80P4heEobhlihl8XfDXxTZ6H48&#10;8NW01wzW1rqGr+HrXTNQnjlTTb28WNmooor7Vooooooooooooooor4p/bF/4KM/sRfsBeHbfxF+1&#10;z+0f8Ovg5/aFpJfaJ4Y1bULrW/iJ4mtImkikufC3wy8KWeu/EHxJZxzxm2nv9G8N3lhaTskd5dW5&#10;dclFFfza/Gj/AIPT/wDgnx4N1G80v4Lfs9/tOfGv7JI8aa/q9l4D+FPhbU9pISfS5tT8T+KPFpt5&#10;AASdX8GaPcoTg2pxklFFfNuj/wDB8R8Hp9USLX/+CevxK0zRTKBJf6P+0F4X1zVEgyd0iaRe/C7w&#10;9aSSgYIhbW40YkgzqBklFFfrX+yb/wAHV/8AwSL/AGndQ0zw34o+KPjb9lTxfqckNrb6Z+0v4Sg8&#10;L+GJr18LKB8TfBus+Ofhzo2nRtlk1Pxt4k8HxyRANJDBMTApRRX9FPhbxV4X8ceHdH8X+CvEmgeM&#10;PCfiKwg1Tw/4o8Laxp3iDw7rumXK7rbUdH1vSbi703U7C4X5oLuyuZ7eVeY5GHNFFFfkn/wUl/4L&#10;hfsa/wDBKr4i/D34bftUaF8eI9R+KPgu78b+DPEHw7+HOmeLPCep2Om63daFrOkf2vd+L9Clj8Q6&#10;HcRafd6rpv2FkttO1/QbpbmQ35jhKKK+XP2W/wDg6K/4Jc/tb/tCfCb9mn4b6l8eNB+IHxp8XWXg&#10;TwTf/EH4Y6V4b8Jy+KtWinGg6RqOs2vjXV57O58Q6nHbaBowTTrgXWuanptm/kpcNPEUUV/RbRRR&#10;RRRRRRRRVe7u7Wwtbm+vrmCzsrK3mu7y8upo7e1tbW3jaa4ubmeVkigggiR5ZppHWOONWd2VVJBR&#10;RX8tWo/8HhP/AASCsNQvrGOX9p/Uksry6tE1HTvgxpMmn36W07wre2Mlz8QLW4ezuggntnntreZo&#10;JEaWCFy0alFFfpz+xV/wWF/Z+/4KCfCnW/jV+y98Gv2qfHPw88P+PdW+Gupa1P8ACzw7pezxbomg&#10;+GPEmo2MUU/xAczRQaV4v0SQ3CMUMs8sPDwOKKKK/WSiiiiiiiiiiiiiiiobi3t7y3ntLuCG6tbq&#10;GW3uba4iSe3uLedGimgnhlVo5oZo2aOWKRWSRGZHUqSCUUV/MF/wUu/4NVv2BP22v+Eg+In7P9jD&#10;+xV+0BqJur9tb+F+gWtz8FvFmrS75S3jL4MxXOlaTpUt3NxNrXw2v/BlyJ7i41bWdN8U3WLeQoor&#10;/Ps/4KLf8EU/+Cgf/BMbVr25/aE+D13rXwlW+Fpo37Q3wsN943+C2sCacQWIvvElvp9pqPgbUr+U&#10;mKy0H4jaN4R1q/kjmbTLLULRFu3KKK/J2iiiiiiiiiiiiiiiiiiiiiiiiiiitjw94d8QeLtc0nwx&#10;4U0LWfE/iXXr+20rQ/D3h7TL3Wtc1rU7yRYbTTtJ0nTYLm/1G/upmWK2s7O3muJ5GVIo2YgEoor+&#10;pT/gnv8A8Gk//BQv9rBNE8cftLyaZ+w/8Ir/AOz3Zi+I+lS+JfjtrGnS7ZM6X8G9P1DTJPDEjqst&#10;tcR/E7xL4J1vTpTFdR+GNWtjtYoor+6X/gm5/wAEDf8Agnl/wTHv9N8c/BzwD4h+IPx2tNPeyuvj&#10;z8YPEM3ifxmftEWy7Xw/oOnw6N8P/B8Bd51tpvD/AIStdfW0lFrqHiDVDGJmKKK/aeiiiiiiiiii&#10;iiiiiiiiiiiiiiiiiiiiiiiiivlH9uH4U/tD/G79lX4z/C/9lH48v+zT+0B4t8I3en/Df4wro1rr&#10;SeHNZEkUslnP59pe3mhQeIrKO68PSeMdAtp/FHgn+0x4s8NwXWs6PZ2lwUUV/ijftc/s9/tG/su/&#10;tD/E/wCDX7WPhbxb4W+PHhzxLqFx46Txld3Or6p4jv8AVrmXUR40tfE9xPdp4z0jxcJ213TPGNpf&#10;6jZ+I7e8GoxX1w00jAoor5uooooooooooooooooooooooooooooooopVZlYMpKspDKykhlYHIII5&#10;BB5BHIPIooor/S1/4Ng/+C+Fx+1V4d0D/gnp+2L4zN3+0p4I0FoPgD8U/El+Gv8A49eBfD1iZZvB&#10;HiXULuTzNS+LvgfR7V7q11SWSW/+IPg+xudR1LzfFPhvW9W8UFFFf2hUUUUUUUUUUUUUUUUUUUV+&#10;b37cH/BI7/gnp/wUSia7/ap/Zr8F+NPGsdkljYfFjQDqPgH4u6dBBH5dhCPiL4KvNE8R6xp+mAbr&#10;DQfE13rvhuBi+dGkSWVHKKK/nd+I/wDwZN/sK63qlxefC39qz9qT4fafPI8qaR4qtvhd8R4bPexb&#10;7PZ3ln4R8A3v2WLOyAX0t/diMDz725k3SMUUV0/wh/4MsP8Agnj4R1W11T4vftB/tSfGGG0lSU+H&#10;dO1P4e/DPw5qQVgXt9W/svwb4g8UvbSLlSNH8V6JdKTuW74wSiiv6Tf2O/8Agnf+xV+wH4XuPCn7&#10;Iv7Ovw9+DVvqNtDa674h0awutY+IHimCBkkhh8XfErxRd654/wDFFvBMnn2tnrniO+srKZ5Hsba2&#10;8xgSiivs+iiiiiiiiiiiiiiiiiiiiiiiiiiiiiiiiiiiiiiiiiiiv4V/+D2X9kr/AISD4P8A7JX7&#10;beg6Zuv/AIceMvEP7O/xGvreHzLibwx8QbG58cfDm6v3ALQaX4d8SeFPG2nRzMREdS8f2sDfvbiE&#10;MUUV/Bj+yd8fdf8A2Vv2nv2ff2k/DHnvrfwK+Mfw7+KdraW8gjbVIvBXirTNdvtElJZVe013T7O6&#10;0a+hkYRXFlfXEE37qRxRRRX+6r4R8VaB468KeGPG/hTUoNZ8L+MvD2i+KvDer2pLW2q6B4h0221f&#10;R9St2OC0F9p15bXUJIBMcqmiiiuhooor/F1/4Lqftb/8Nqf8FVP2wPjFp2p/2p4K0n4l3nwg+GU0&#10;M3nac/w9+C8EXw20PVNI+Ztmn+Lbjw7qHjkKSC134ou5WSJpTEhRRWn4D/4JZ+L/ABn/AMEXvjf/&#10;AMFSreHVS/w0/av8BfC6y0orItjL8GRokvh3x942hgjQm8L/ABf+Ivwt8NW12xMVjD4d8W7vJCSt&#10;IUUV+bn7P3xn8Wfs5fHb4NftAeBJjD4y+CfxR8B/FXwwxleGOTW/APifTPE+n2tw6BibO8uNMS0v&#10;YmSSOe0mnhljlikeNiiiv91j4SfE7wn8bPhT8M/jL4Dvhqfgf4tfD/wb8S/B2ojZ/p3hbx14d07x&#10;RoF2fLZ0DXGlapaSsEd1DOQGIGaKKK9Cooor/G4/4OIf2qv+Gt/+CvH7XnjHTtS/tHwd8L/GsX7O&#10;3gPy5fPs4NC+BtqvgbW5tNnDMk+na78QbDxt4rtZoiYJk8QGSBmidHYoor9Bv+DP39k3/hev/BUG&#10;++PetaZ9r8IfsffCTxN49hupofPsl+JvxJguPhj4C0+4jZTELj+wNZ+IvinTJny1tqPhC3uYFE8U&#10;csJRRX+qDRRRRRRRX+c5/wAHHv8AwcgeO/HXjv4gfsB/8E//AIh33g/4VeD73U/Bf7QP7QngjVJb&#10;LxJ8UvElnJLp/iP4bfDTxLp0qXWifDTRLlLjR/FHirRrmHUviHqUN7pWk30Pw/gnuPHhRRX8Tvw+&#10;+Hfj/wCLnjbw38N/hd4L8V/Ef4h+M9Uh0bwp4J8E6DqninxZ4l1e53NFp+i6Do1te6pqd5IqSSeT&#10;aW0riKOSZwscbupRRX9InwZ/4NGP+Cw/xY8L2XifxF4R+A3wHfULaO8tvDfxm+MHl+KBbzxiWD7b&#10;pvws8L/FKHSrmSNl8zTtWvbHU7KRjb6jZ2dzHNDGUUV86ftd/wDBtP8A8Fcf2O/CWsfEPxL+z/p/&#10;xm+Hvh60nvvEHiz9nLxXa/FN9FsbZHludQvvBCWmifFA6Xa20ct5f6va+BbnSdKs4ZbnVb2yiQtR&#10;RRX4i/D74h+PfhJ438M/En4X+MvFHw7+IXgvVrbXfCfjXwZreo+G/FPhvWbNi1tqWja3pNxaajp1&#10;5ESyia2uI2aN5In3RyOjFFFf6lf/AAbif8F65P8Agpp4G1H9mf8Aac1DR9M/bX+EnhpNZ/ty1t7P&#10;RtM/aH+HenvbWF3480vSbRLew0vx/wCHLi4sofiH4a0uC3028ivrTxh4XsrbSpte0TwiUUV/U3RR&#10;RXwV/wAFTPhv46+MP/BNv9uv4U/DDwxqnjX4i/EX9lL45eDPA/hDQ4VuNY8TeKfEXw913TNE0PS4&#10;HeNZr7UtQuYLS1jaRA80qqWAOaKKK/yb/wDhwr/wWM/6R5/tF/8AhL2P/wAtaKKK+HP2nf2QP2mv&#10;2MPG2ifDj9qf4L+Nvgd458R+FrbxtoXhjx3p8WnapqfhO81bWNCttetYYbi5V7CbWNA1nT0kLqxu&#10;NOuVKgKCSiiv1c/4Nhv+U537Cn/YS/aA/wDWU/jpRRRX+wZRRRRRRRX5U/8ABXX/AIKwfA3/AIJK&#10;fs0XXxl+JUcfjH4neMJdR8N/AX4KWOpR2Gu/FHxta2sc87T3Pl3Muh+BPCqXVlqHjrxa1ncxaPZ3&#10;Wn6bZW+oeJNe8PaPqZRRX+Rv+3h/wUL/AGq/+CkHxq1P43/tT/EvUvGOtSTXsPhDwfZSXOm/Dj4X&#10;eH7qcSx+FPht4O+1XFh4c0aBI7eO5uN13r2vz26ar4p1rXdaluNSmKKK9T/Yt/4I9/8ABSH/AIKB&#10;6fF4i/Zb/ZY8e+NfAUlxJbf8LT8Qy6H8NvhZJJbTNb36ab4/+Iuq+F/DniS50yVGTUdM8K32u6va&#10;OFjk0/zXjjcoor9Qtc/4NGf+CzWk6I+q2Hw2+B3ia/WAyr4Z0P49eD7fW5JAhYWyXHiRPD/hwTsR&#10;5YaTxAltvILXATLgoor8O/2rv2HP2uv2G/GVv4C/az/Z++JHwN8Q6h9pOiP4x0Qjw54ojsmRL248&#10;G+NdKm1LwZ4ztLN5I47u88Ka/rFrbSSJHNMjuqkoor65/wCCU/8AwWI/au/4JQfF+w8WfCHxLf8A&#10;i34Ka7rNpP8AGD9nHxJq93/wrr4jaSTDBf3thbOt3F4L+IVvYxqNA+IGh2Y1K0uLa0stctvEfhg6&#10;h4c1Aoor/X1/Y1/a8+Cv7dv7Nvwv/al/Z/8AEDa98N/ijoS6nZRXawwa94Y1q0mksPEvgrxZp8E9&#10;yml+K/COuW17oeuWSXFzam7tDd6ZeahpN1YahdlFFfgD/wAHdH7Gn/DR/wDwTAn+Ovh7Svt3j/8A&#10;Yx+IGlfFSCaCHztRl+FnjKS08B/FbS7cbT5dlbfb/B3j/WJdyeVp3w7lfLbdjFFFf5VdrdXVjdW1&#10;9ZXM9ne2dxDdWl3ayyQXNrdW8izW9zbzxMksM8EqJLDLGyyRyKrowZQQUUV/uAf8Ewf2s7X9uX/g&#10;n/8AsoftSreQXmtfFT4P+G7nx21t5Yhtvil4ZSbwZ8V7CJY8BIbD4keHfFFpbKyRubWKF2ij37AU&#10;UV940UUUdOtFFFf4yH/BeX9uv/h4N/wU7/aK+Meh6z/bHwr8Fa4PgZ8DZYp/tGnN8LPhTdX+iWGt&#10;6Q+5j/Zvj3xRL4r+JcCtteM+NHiZI/LEaFFFf6MP/Bsx+3n/AMNw/wDBLb4TWHifWf7T+MH7LLp+&#10;zV8TRc3Hm6nfWPgfS7B/hZ4quVlZry4TXvhjd+G7G91i6aRtX8W+HvFsvnPNBOsZRRX9B1FFFFFF&#10;Ff5+X/B7H+2X5+pfsofsC+GtVzHYQap+1F8WbCCbchu7z+2vhv8AByzufKbCT2trH8WdTvLG5LOY&#10;dT8O6gsSI1vNKUUV/K5/wRc/Y0P7eX/BTL9lH9nvUtK/tXwHefEWz+IPxchlh82xb4S/CyKXx945&#10;07UXIZLaDxVpeg/8ITaTyKyf2v4n02HY7zKjFFFf7V4AAAAAAAAAGAAOAABwAB0FFFFfhN/wXZ/4&#10;LT+Af+CRf7PtjL4fs9E8fftZ/GO01Ww+A3wv1KaSTS9Nhsgttq3xX+IkFnPb30PgLwrczwQWmmQX&#10;FlqPjnxG8Ph3SbqysbXxP4h8NFFFf5K37SP7TXx5/a8+L3ir47/tI/FDxT8W/ip4xumuNY8U+Kr8&#10;3MsNsssslnomh6dCsGleGvDGkrM9vofhfw9Y6Z4f0S022mladaW6iMFFFfpH+wr/AMECf+CoH/BQ&#10;jwrpnxJ+CfwAfwv8H9aRJtF+MPxp1+x+F/gbxBbSEiLUPCkWrrP4x8a6PIVlQa/4M8JeINCWaCa2&#10;k1JLpRCxRRX3/wDEb/gz6/4LBeB/D9zrXhyw/Zm+L1/b27Tp4V+HPxsurDxBdMqBjbW0vxU8E/DL&#10;w4bg8qom8QwxM6kCUgqWKKK/nO+Pn7O/x0/Za+JmufBv9or4UeOPg18T/Dvlvqngzx9oF7oGrraT&#10;tKtnqtit1GtvrGhakIZZNJ8QaPPf6Jq9uhudM1C7tyJSUUV/Rz/wb/f8HDfxT/4J8fEXwX+zJ+1J&#10;4y13x/8AsJ+LNVsvD0MuvXV5reu/sw3mpXCW9t4w8DXEpudQf4Y29xKs3jf4dQGa0srE3finwTZW&#10;uvw6ro3jEoor/VL0vVNN1vTdO1rRtQsdX0fV7G01TSdV0y7gv9N1PTb+3ju7HUNPvrWSW2vLG9tZ&#10;Yrm0u7aWSC4gljmhkeN1YlFFXqKKK+DP+CkP/BQ/4D/8Exv2XPGX7Tvx41CSey0ll0D4feANLura&#10;DxX8WfiRqVtdTeHPAPhVLgSKl1f/AGS5v9Z1eSCe08NeGtP1jxFfQzW+mtbzFFFf5BP/AAUg/wCC&#10;nn7Vf/BUT44aj8Yv2kPGtzPpFld6hF8MfhDoV1eWvwv+EHhy7mBj0PwZ4fkmeI300EVqmv8Ai3Uh&#10;deKPFNxbQTaxqU0Frp9nYlFFeN/spfsOftdftx+MbjwJ+yZ+z78Sfjl4gsPs51p/Buhs3hzwxHeF&#10;1s7jxj411SXTfBngy0u3R47W78Va/o9rcyK0cE0kgK0UUV+4Gkf8Gjf/AAWc1LQBrF58Mfgj4f1E&#10;2/nHwrq/x78Fza+sm3d9lNxoJ1vwv9oz8m5fEhtdxz9p2ZYFFFfjh+2Z/wAE6f23P+CeHi7TPDH7&#10;XP7P/jn4M3mr3Ew8K+J7z+zde8B+Kp7HE0y+EPiT4P1HXfBGvX9nEYbu703S/EE2saVDNbyanY2L&#10;SxqSiivim4uLi7uJ7u7nmurq6mluLm5uJXmuLi4mdpJp55pGaSWaaRmkllkZnkdmd2LEklFFf6U3&#10;/Bkn/wAmM/tdf9nYWv8A6qDwHRRRX7E/8HIXwy+JHxj/AOCLv7Z3w4+EXw+8b/FT4h+I4/2ex4e8&#10;B/Djwnr3jjxnrx0j9qn4Ha7qo0bwv4ZsNU1zVP7M0TTNS1nUPsNjP9i0rT77ULnyrS0uJoyiiv8A&#10;Kp/4dlf8FI/+kfP7b/8A4ih8ef8A5gaKKKP+HZX/AAUj/wCkfP7b/wD4ih8ef/mBoooo/wCHZX/B&#10;SP8A6R8/tv8A/iKHx5/+YGiiij/h2V/wUj/6R8/tv/8AiKHx5/8AmBooor4nurW5srm4sr23ntLy&#10;0nltbu0uopLe5tbm3kaKe3uIJVSWGeGVHjlikRZI5FZHVWUgFFFfv5/wby/8EgdU/wCCpv7XtpqP&#10;xG0a/j/ZC/Z6vdE8Z/H3WMXFra+Nbx7iS58I/BHSb6IxynUfHtzYXEvieeymhuND8Bafr13Hfadr&#10;moeFxfFFFf69Gm6bp2jadp+j6PYWWlaTpNla6bpel6dawWWn6bp1jBHa2VhYWVskVtaWVnbRRW9r&#10;a28ccFvBHHFEiRoqgoor/MJ/4PUP+UqXwO/7MI+FX/rQH7UNFFFfDf8Awaxf8pzf2NP+wZ+0p/6y&#10;p8bKKKK/156KKK+N/wBvb9ub4Ff8E6f2YviF+1L+0Drn9n+EfBdmLXQfDtjLb/8ACUfEjx1qMNx/&#10;wi3w48FWNw6DUPE3ia7t5Eiziy0fSrbVfEutz2Ph7Q9W1C0KKK/xq/8AgoX+3x8df+Ck37Ufj79q&#10;P4+at5uveKLgaZ4P8HWNzcS+Fvhb8O9NuLp/C3w48HW8+37PomgwXU0tzdmKK88Q69e6z4o1fzta&#10;1vULiUoor+mL/g1//wCCCx/an8W+Hf8Agob+194M879mn4f68bz4BfDPxJYZsvj38QfD18yN4z17&#10;TryPZqPwi8B6xatFBZSRyaf4/wDGdlJpd6bjwz4b8Q6T4hKKK/0uunSiiiv4LP8Ag7M/4Jv/ALdH&#10;7aX7Xv7M/jj9lX9mL4pfHPwl4S/Zun8KeJNe8B6Rb6jp+j+Im+J3jPV10i9lmvLYx3h0y/s70RhW&#10;HkXEbbsnAKKK/iJ/al/YX/a7/YlvfBmnftYfAD4hfAi++Ilrrl74ItvH2mQ6bL4ltPDUulwa9Ppg&#10;hurkSx6XNrWlR3RYpsa+gADbjgoor6T/AOCJ3/KXL/gnL/2d58E//Uz02iiiv9raiiiiiiiiiiii&#10;iiiiiiiiiiiv4iv+D3f/AJNO/Yk/7OH8df8AqtpKKKK/zfKKKK/359H/AOQTpf8A2DrL/wBJoqKK&#10;K0aKKKKKKKKKKK/hL/4Pif8AkkP/AATz/wCykftCf+ox8K6KKK/z7fh1/wAlB8Cf9jl4Y/8AT3Y0&#10;UUV/vjUUUUUUUV/iO/8ABX3/AJStf8FJv+z6P2qf/V2eNKKKK+/f+CNX/BXKL/gk7+yV/wAFNvEf&#10;gJdO1H9qH4+N+yj8Pv2ddJ1S2ivdN0O/0q2/abuPG3xY1mwuVa11PSPhlp+taLLb6TOlxBq3jDxH&#10;4P03UbObQrrWZbYoor88/wBnb9jb/gob/wAFaPjf461f4KfDL4q/tQ/FXxFrs3ib4sfFHXNTgTR7&#10;LWtfnkuZNW+I/wAWPHOqaT4S0W/1LZcTafZaz4ht9S1O3s5oNC0+8Fp9njKKK/TX4o/8GpP/AAWd&#10;+Gngm48aWvwJ8A/E02Nm9/qPhL4XfGLwTrvja0t4kMk62+hazeeHRr95EoITTPC13rup3jgRafZ3&#10;krKjFFFf06f8GfH/AATS8Y/s4fCH9ob9sv47/DnxL8PvjD8XPFmpfAPwH4Z8eeG9T8MeMPCXw0+F&#10;eu4+Ist3o+tWdjq2lS+L/ixY/wBg6rpmo2sVzb3Hwis5hHGl0fMKKK/lF/4K8f8ABPn9vf4gf8FR&#10;f2/fG/gP9iH9r3xt4L8V/tYfGvXvC3i/wj+zX8ZvEnhfxLoepeONWudO1nQNf0bwXe6TrGk39tJH&#10;cWWo6dd3NndQOksE0kbKxKKK/Oj/AIdlf8FI/wDpHz+2/wD+IofHn/5gaKKKP+HZX/BSP/pHz+2/&#10;/wCIofHn/wCYGiiij/h2V/wUj/6R8/tv/wDiKHx5/wDmBooorwD4w/s8/H79nnVNH0P4/wDwO+MH&#10;wN1rxDYTaroGj/GH4Z+NPhnqmuaXb3Bs7jUtH0/xpomiXep2EF2ptZryyhnt4rgGB5FlBWiiiuU+&#10;G3w48c/GD4g+CfhT8MfDGreNfiJ8R/FOheCvBHhHQrc3Wr+I/FPiXUbfSdE0fT4MqrXN/qF1Bbo0&#10;jxwx7zLPLFCjyKUUV/so/wDBFn/glr4I/wCCUX7GHhP4J2g0vXPjX41az+IH7SHxCsUMi+K/ihf6&#10;fFFNouk3kscdy/gj4f2ZHhTwbA0drHc29tqPiifT7LWvFOtLIUUV91ftb+AfjF8U/wBmH49fDv8A&#10;Z7+KGofBf45+MPhX4z0T4S/FDS49Pe78HeP7vRbpfDGpF9SsNShtLSTVRbWOoala2o1fStPu7rUt&#10;ButP1y00+/tiiiv8NT4vR/FK3+KnxGsvjhdeMLz4yaZ428TaR8UpviDqWpax45Hj/R9Yu9L8VweL&#10;tU1i5vdVvvENrrdpeWurXGoXdxdPeQy+dM7gsSiivu79nj/gjT/wVL/aq0XT/E/wO/Yc+Pfibwpr&#10;EMVzovjDxB4Wj+Gfg3XLSZFeK90Lxd8Ub3wX4b1qxkV1K32l6pd2hO5fO3I4Uoor6k8V/wDBtB/w&#10;XB8G6HceIdX/AGD/ABPeWFtC08tv4U+MX7OPjrXSiAsVt/DHgn4xeIfEl5MQMrBZ6VcTOSEWMvlQ&#10;UUV+MXxK+F/xK+DPjbXvhr8Xvh/40+F3xD8L3X2HxJ4G+IXhjWvB3i7Qbsosq2+r+HfENlp+rafJ&#10;JE6TRLdWkfmwyRzR74nRyUUV+5f/AAQb/wCC3Xxb/wCCWn7QXhbwV448Wa94n/Ye+Jviiy0v4z/D&#10;C+ubvVNP8Af21dQ2c3xo+G9gzTNofirwwZI9R8T6XpEUdr8QfDlrdaNqlrLrlv4W1zw8UUV/ry6X&#10;qmm63pmna1o1/Z6rpGr2Npqmlapp1zDeafqWm6hbx3djf2N5bvJb3VneWs0Vxa3MEjwzwSJLE7I6&#10;sSiir1FFFQ3FxBaQT3V1PDbWttDJcXNzcSJDBbwQo0k0880jLHFDFGrSSSSMqRorMzBQTRRRX+Zf&#10;/wAHDf8AwcieO/2qvGHjn9i79hLx9qXgz9k/w7d6j4S+Jvxf8IahPp3iT9pXUbaSSx1vTtF12ykj&#10;vNJ+ByypNYWlrpk8M/xNtBPqWt3M3hLUbPQnKKK/j38OeG/EXjDXtH8K+EtB1rxT4n8Q6ja6RoHh&#10;zw5pd9reva5q19KtvZaZo+j6ZBdahqeo3k7pDa2Vlbz3NxK6xwxO7BSUUV++fwI/4NeP+Czfx18P&#10;2Piofsx2Hwd0TU4I7iwPx2+I3gz4eeIJY5FV8XvgRtT1b4g6BPGGAktfEvhTRrpWDIISyMAUUV5z&#10;+1r/AMG5f/BXD9jnwXq/xL8ffszXHxC+HHh6zn1DxF4x+BPirw/8WovD9haxNPealrHhTw9df8LD&#10;sdHsLVJbvUtel8HDQdLtIZrnUdTtYYy9FFFfiDJeXcttb2Ut1cyWdm9xLaWkk8r21rJd+V9qkt4G&#10;YxQPc+RB9oeJFabyYvMLeWm0oor9ov8Ag3T/AOU1X7AX/ZU/E3/qqPiDRRRX+ybRRRRRRRRRRRRR&#10;RRRRRRRRRRX+Sx/wdn/8pqvjn/2Sz9nz/wBVR4eooorjv+DVf/lOL+yR/wBi7+0h/wCs0fFqiiiv&#10;9diiiiiiiiiiiiv8oL/g7p+O3h74y/8ABYLxP4X8O39vqSfs6fAP4R/ArWbm0kWa2XxFHdeMPjBr&#10;FisyZje40mf4vrpGpRqzNZ6pYXunz7Lm0mijKKK/P7/ggb8NdQ+K/wDwWO/4J7+GdNt5LmbSP2hP&#10;D/xKnSNC/l6f8G9L1j4ualcPgHbHbWHgm4mZzgKE65xRRRX+z9RRRX8JP/B8T/ySP/gnj/2Ub9of&#10;/wBRn4UUUUV/C9+xB4w8M/D39tL9kLx/411mz8OeDfA/7UPwB8YeLfEOou0en6F4Z8M/FfwnrWva&#10;zfSIrulnpelWV3fXTqjssEDsqsQASiiv0j/4LF/8FYf2hf8Ags5+1yun+ErPx1P8BvD/AIwn8H/s&#10;nfs4+G7LVNV1K7ivbxtH0vxbqnhHQ0vJ/Evxj+IoeOe8W3ttTvNFt7618E+H5riw097rUyiivcfh&#10;J/wao/8ABZv4reCrXxrc/AXwP8K4tRsk1DTPDPxb+Lng3w141u7aWMSQrdeGtKuvEV74cvZAdj6X&#10;4uPh7VbSTKX9laMDRRRV/wDYd/4N6P247n/gqX+zV+yt+2l+zP44+G3wuuvE8/xP+KHi65h0/wAU&#10;fC7xR8HvhY9t4j8X6NovxL8HX+veC9RuvGTjQvAAsLPWpdd0O+8d6Pc6zpNghYKUUV/rYQww28MV&#10;vbxRwQQRpDBBCixQwwxKEjiijQKkccaKqIiKFRQFUAACiiiv8uv/AIPB/h7+1p4F/wCChXh7Xvix&#10;8WviD8Q/2YPi34HsfF/7MfhvV794PAPwyvfDtlp3hn4p+AND8O6dFp/h5PE2k649h4l1LxENMk8R&#10;ar4X8c+ErfXtb1i8spZYyiiv5pP2fP2S/wBqD9rHxDP4V/Zm/Z9+MPx412yaEapafCz4feJvGcWh&#10;pOGMNx4i1DRNOu9N8O2cm1tt9rl3p9nkYM4JAJRRX6t6B/wbK/8ABcbxJpiatp/7CWvW1rJH5qRa&#10;/wDG/wDZk8K6ntIDbX0XxP8AGnSNYhkwf9VNYxyAgoV3jbRRRX5+/taf8E2P28P2FjZzftY/stfF&#10;n4MaPqN6NN03xhr2gpq3w91LVCruNK034keFrrXvAOoaq0UbzLpln4jmv2t1NwLcwkSEoorwD4Df&#10;H74zfswfFfwf8cf2f/iP4o+FPxW8B6nFqvhjxn4S1GTT9SspkIE9ndR4kstX0TU4N9jrnh7WLW/0&#10;LX9LnudK1rTr/Trq4tZSiiv9g/8A4Iff8FT9B/4Kw/sUeHvjRqFnpPhz46fD7VB8Mv2ivBOkFo9O&#10;0r4h6bp9rfW/inw7Z3Est7B4M+IWjXNr4k0GOd7hdKvn1/wiNR1a58LXepXJRRX7FUUUUUUUV/Iz&#10;/wAHEP8AwcYQ/wDBPZtT/Y6/Y2vtB8Rftlavo0E/j/x9eW9lr/hv9mnRtcskutKVtHukudM8Q/F7&#10;WNNuYNY0XQNZhuND8K6Tc6br/ibTdYGp6bolyUUV/mV/FH4q/Ev42+PfEvxS+MPj7xd8T/iR4y1G&#10;XVvFXjnx14g1PxP4o17UJcBrnU9Z1e5ur65McapBbxvN5NrbRQ2ttHFbwxRIUUV+n37IX/BBz/gq&#10;x+294b0rx58Ef2SvGVr8NNbghvdI+JfxU1Tw38HfB2s6ZcLut9X8NXHxH1fw7q/jPR7j7sOqeC9H&#10;8RWTsHxNiOQqUUV90+Lf+DSH/gs94b0aTVNJ+FPwY8eXccLSjw/4S+PfgW21mRlVm8iOTxtP4O0N&#10;pmwAoOsrGWZR5vXBRRX4kftRfsL/ALYf7FOvweHP2rP2cPi18Db29uJLXSdQ8c+EtQsvC3iKeFXa&#10;ZPCvja1S78G+LFiWKRpJPDevarFGEYu4CnBRRX9pP/BmR+zT+2aZviz+1Dqvxf8AiT4H/YeSLWfA&#10;XhT4J3F8914D+OXxcka2Gu+NdN8P63BfWei6Z8M4Io7K/wDGPhGHRNa8S+Lbu38Lv4gvdI8LeM/D&#10;05RRX67/APB2l+w7/wANTf8ABMfVPjj4Y0f+0Pib+xR4oX4yadLbwedqNz8JtdjtPDHxp0iFtpEO&#10;n2Wknw78S9XlLIVs/hiVVmZ/KkKKK/yt/BfjHxL8O/GPhP4geC9Xu/D/AIx8DeJtB8Y+E9esHEd9&#10;oniXwzqlrrWhavZSEEJd6bqlja3tu5BCzQoxBxiiiiv9xr9gv9qzw1+3D+xt+zh+1h4V+yRWPxu+&#10;Fnhvxbqum2Uhmt/DvjNbdtI+IXhFZS8hkk8HePNM8SeFp3LuWn0iRtzZySiivriiiiiiiivw7/4O&#10;Lv2xv+GLv+CS37TfizSdV/sv4g/GfRIP2aPhi8c32a8fxJ8aIL/Q/Ed3ptwrCW31Pw78Lrb4heLd&#10;NuIAZob7w/bsjRNieIoor/HMVWdlRFLMxCqqgszMxwFUDJJJIAABJJwKKKK/2sv+CMH7Fy/sDf8A&#10;BNL9lf8AZ31HSxpfj2w+H1p4/wDi/G8QjvT8XfihLJ468d2GoSbVe6l8Laprf/CEWVxIqOdG8MaX&#10;FsjWJUUoor9RaKKKKKKKKKKKKKKKKKKKKKKKzdZ0bR/Eek6noHiHSdN13QtasLrS9Z0XWbG11TSd&#10;W0y+he2vdO1PTb6Kezv7C8t5JLe6tLqGW3uIZHimjeNmUlFFfyZf8FM/+DSD9jD9qv8A4SH4mfsY&#10;ajZ/sX/G69+06gfCmk6ZNqv7Nvi3U33S+Te+ArVl1P4XtdSCK2TUPhrOnhnSLfzbhfhpq95I0hKK&#10;K/z9P29/+CV37cn/AATV8Ynwz+1Z8Ede8KaBe6hLYeFPi14eD+K/gz46ZBJJEfC3xE0uE6Q1/cW0&#10;ZvT4Y10aH40sLRkl1fw1pxYLRRRX540UUUUUUUUUUVoaTpOq69qmnaHoemahrOtaxfWumaTpGk2d&#10;zqOqapqV9OltZafp2n2cc13e315cyx29raW0MtxcTyJFDG8jqpKKK/rJ/wCCZ/8AwaRftp/tXp4e&#10;+Jn7Y+pXP7FvwSvxbagnhjXNJj1j9o/xXpkm2XyrL4e3MkOn/DJLuMS2zX/xJu4PEukTmG6b4bax&#10;ZurMUUV/fn+wL/wSI/YE/wCCa2hW1p+y98CdA0jxy2n/AGDXPjb40EXjb43eJ1kiEV6dR+IGr25v&#10;dGsdRAEl74a8FW3hXwc8oEkPhyBhmiiiv0sooooooooooooooooooooooooooooooooooooooooo&#10;oooooor8Zf8Agsv/AMEZfgN/wVz+BTeHvEaaZ8Pf2k/h/pmoS/Ab4+2+mibUvDd/J5l0fBXjZbVB&#10;e+JPhb4hvT/xNtGLS3mgXszeJfDPlaml7Z6uUUV/kV/tXfso/Hj9if47+O/2b/2kPAepfD74qfD7&#10;UTZ6rpV4PO07VtOmLSaR4p8LavGosvEfhHxHZhNR0DxBpzyWeoWcg5iuYrm2gKKK+daKKKKKKKKK&#10;KKKKKKKKKKKKKKKKKKKKKK6jwR428X/DXxl4U+Ifw/8AEmseDvHXgbxFo3i3wd4s8PX0+ma74a8T&#10;eHtQt9V0TXNH1G2eO4stS0vUbW3vLO5hdZIZ4UdTkUUUV/sKf8EHf+Ct/hr/AIKxfse6d4w8Q3Gk&#10;6T+1B8Gxo/gX9pXwVp4htYm8Ry2cx8P/ABQ0DTY9ptvBvxRs9PvtUsLdI1h0PxLp/ivwpC11baBa&#10;6lqBRRX7eUUUUUUUUUUUUUUUUUUUUUUUUUUUUUUUUUUUUUUUUUUUUUUUUUUUUUUUUUUUUUUUUUUU&#10;UUUUUUUUV+aP/BYn9kr/AIbe/wCCZ/7YP7O1lpn9q+LfEvwi1rxV8NbRIvMupvip8MZbb4lfDezt&#10;JFDS276x4v8ACmk6DdTQAyNpuq31uyTQzywSlFFf4mvTrRRRX+wf/wAG0f7U/wDw1R/wR6/ZevdR&#10;1L+0fF/wF0/Wf2YfGQMvnPZT/By5g03wJayuxMhmf4O6l8Nb6bzQriW8cDfH5cshRRX2p/wVr/a1&#10;X9h3/gnB+15+0ta6iul+KPA3wf17SvhzdeaElT4r+P3tvh58LZIkyJJxaePfFOgX91FB+9FhaXkw&#10;aJInmjKKK/xIUSe6nVEWW4ubiVUREV5p555nAVVUBpJZZZGAVQGd3YAAsaKKK/2a/wBlL/gmJ4O8&#10;F/8ABFTwF/wTK8fadBpsfjD9krWfh58VpPsqSyaT8WfjHoOreKfiN4jtRw8t/wCGfir4u1fWNAuZ&#10;G+0W8mj6UytG1tGqFFFf443xM+Hfiz4Q/Ej4gfCbx7pkmi+Ofhh428V/Dzxno0uTLpPivwXrt/4b&#10;8RabIWVGL2Or6beWrEopJiJKr0BRRX+rF/waffta/wDDSn/BJX4f/D3WdT+3eN/2SvHPi34Aaytx&#10;Nvv5fCUEtv48+GN80JYmPS7Pwd4xtPBGlSAKkn/CDXkYBkt5GYoor9rP28f2ltN/Y5/Yw/ae/ag1&#10;GS2Vvgl8FPH3jrRLe72eRqvjDTdBu4/A2gESERtJ4j8Zz6DoMCyEI0+pRq5Ckmiiiv8ADJ1XVNS1&#10;zVNS1vWL251PV9Yv7zVNV1K9le4vNQ1LULiS7vr27nkJkmubu6mlnnlcl5JZHdiSxNFFFf6jf/Bn&#10;d+yb/wAKR/4Jm+I/2iNa0z7L4s/bB+L+v+KrK8ki8i6m+Fnwllvfhp4Is50cCUoni+0+Kmu2MzlY&#10;7jTvElpPbxmGRZ7goor+s6iiivwD/wCDk7/gobrP/BPn/gmd8QdT+HWuy6D8c/2jdXh/Z5+EeqWF&#10;yYNX8MyeLdK1S/8AiB4705oWS7tLvwt8PtL16DRNZtZI5NE8a654QvRJvEcchRRX+QGSSSSck8kn&#10;qT6miiiv9YP/AINov+COXgf9gT9k3wX+0v8AFHwhZXn7ZP7TXgvSvGfiTXdZsYptY+EHwv8AFNrb&#10;a14Q+EnhtriM3Gg3t1o0uma/8TXgS11DUPFV0PDmpSXeneD9HYFFFf060UUUUUUV/m3/APB3h/wS&#10;U8Cfs6+OfA3/AAUV/Z78IWHhHwH8efGdz4A/aH8JeHbCKw8P6N8a77TtR8R+G/iPpum2SC201Pij&#10;pWkeJYPGIggstOHjLw/aa1K11rvjy/diiiv5Lf2OP2pPiN+xR+1D8D/2qPhTeS2vjb4KeP8ARfGV&#10;lapcy2lt4h0m3la08VeDNVmhBk/sHxv4Vu9a8I6/Gg3y6NrV9GhV2VgUUV/uP/CL4oeEfjf8KPhl&#10;8Z/AF8dT8CfFz4feDfib4L1EhFa/8KePPDuneKPD146o8iI9xpOq2krosjhHdlDNjJKKK9Dooooo&#10;oor/ADIv+D17/lJN+zX/ANmPeD//AFfX7QFFFFfmh/wbDf8AKc79hT/sJftAf+sp/HSiiiv9gyii&#10;iqt7e2emWV3qOo3dtYafp9rcXt/fXk8VtZ2VnaxPPdXd3czMkNvbW0EbzTzyukUUSPJIyopIKKK/&#10;xeP+C1f/AAUh8T/8FO/29/iz8dH1a/l+DvhnVL34Zfs4eG55J47Lw/8ABrwrqV5b6DqiafLj7Hrf&#10;xAumvPiB4oEnm3EWr+IpNIW6l0zRtKityiiv1a/4Ni/+CIHhT/goz8TfFH7Vn7UOgS6z+yR8AfFF&#10;n4d0zwLc+fBp3x2+McVlZa63hTWJoWjll8AeBNIv9G1vxvYxSwHxHe694a8OGS50ibxTbRlFFf6k&#10;GgaBoPhTQ9H8MeFtE0jw34a8PaZZaLoHh7QNNs9H0PQ9H0y2js9N0nR9J06G2sNM0zT7SGK1srCy&#10;t4LW0too4IIo4kVQUUVr0UUV85ftXfsm/AH9tr4HeM/2d/2lfh3ovxJ+GHjaxkt73TNUgjGpaHqi&#10;wTRaZ4s8IayqHUPC3jHQJZ3utB8SaRLb6jp1wWCSPbTXNvOUUV/jJf8ABT/9gzxn/wAE1v22/jX+&#10;yR4uv7jX7HwJrVtqvw78aT2y2v8Awnnwr8V2cWu+AfFbRRAW0eo3WiXcWm+JbWzaW00vxdpfiDR4&#10;Jpk0/wAxiiiv6gf+DLf9uDXfB/7Q/wAef2A/E+szS+A/jH4LvPjt8L9Nup2a20f4r/Dw6RpHjWy0&#10;i33ARz+Ofh1eQatq8hV18v4VaaI/KeWYzFFFf6Gvxe+Fvg/44/Cj4m/Bf4hacNX8B/Fv4f8AjH4a&#10;eNNLOz/iYeFfHPh7UPDOv2imRJER59L1O6jjkZH8t2V9pKiiiiv8Lz9pr4C+MP2W/wBoj43/ALOH&#10;j+Ip4x+B3xT8cfC7XpfJeCHULzwZ4hv9DGsWSOWLaZrkFnDrGlTq8kV1pt9aXMMssMqSMUUV/oC/&#10;8GU37X3/AAmP7O37T37EviLVPM1f4LePtJ+N/wAOrS6m3TyeAvitaDQfGOmaXCGOzTPC3jjwpZ6z&#10;e5RSNS+Ju4PKJSkBRRX9wVFFFfib/wAHCP7df/DAv/BLj9oD4g6BrP8AZHxY+Lmmr+zt8FZIZ/s+&#10;oQ+O/itYanp2o+INLlVhJDqPgb4f2fjXx3ptwI5I11Xw3p1vMoW6Booor/G5ooor+pT/AINLf28/&#10;+GUv+Ck9n8APFutf2f8ACn9t3QrT4SXkVzP5OnWXxm8PzX2t/BLWJVLfvLzVNSu/Evwx06BEYzah&#10;8SrOSUrHa70KKK/1ZKKKKZJJHDHJNNIkUUSPJLLI6pHHGilnkkdiFREUFndiFVQSSACaKKK/xL/+&#10;Cvf7Y8n7en/BR/8Aau/aXtNSfUvB3iz4nan4b+FcvmMYF+EXw6ht/APwzmtoMmKzOr+EfDmmeIdR&#10;t4P3ba1rOp3LPNNcS3EpRRX9d/8AwZOfsZ/ZNF/au/b68S6Vtm1e60v9l74TX88OyRdP07+xviP8&#10;Yr22MoLS2t9fzfCjS7S+tgsa3OieIrBpZZEuIoCiiv70da1rSfDmjat4h17ULTSND0HTL/Wta1W/&#10;mS3sdM0nS7WW+1HUL24kIjgtLKzgmubmZyEihid2IVSaKKK/xLv+CrP7eni//gpJ+3X8dP2pfEV7&#10;qJ8MeJPE114a+Dnh2/eQL4K+CXhS6utN+G3hqC0dvKsbptG/4qHxKlskMN9401/xLrJhSbU5hRRR&#10;X69/8Gvf/BH/AMJ/8FGP2nPFPx4/aF8Nx+I/2WP2Vbnw9f6v4R1ODzND+L/xg1oz3/g7wBrEMgEW&#10;p+D/AA/Yafc+L/H2mhpI9Qi/4RPwzqtrcaJ4uvwpRRX+rBZWVnptnaadp1pbWGn2FtBZWNjZQRWt&#10;nZWdrEkFraWlrAkcFtbW0EaQwQQokUMSJHGiooAKKKs0UUV+MX/BcL/glD8N/wDgqh+xx428Gf8A&#10;CN6PD+0z8MvD+u+Mf2YviN9ntbbXdI8dWFk1+vw+vtZYRzHwH8Tms4vDPiTTrqWbTbC7udJ8YR2U&#10;2seGdMZSiiv8a29srzTb2707UbS5sNQsLq4sr6xvIJba8sry1leC6tLq2mVJre5t543hnglRJYpU&#10;eORVZSAUUV/qi/8ABo9+3prH7Vn/AATo1L9n3x7rU2s/En9iLxTpXwwtrq8uGudQu/gh4u0++1r4&#10;MTXksjbwNA/sfxt8OdLt0jEVr4b8BaAnmyzPNsKKK/qqooor/IW/4ORv+CnWsf8ABRP/AIKC+OPD&#10;vhPxFLefs0/ssat4i+DPwQ0u0uml0TXNS0jUUsPib8V41Rjb3d18QfFWkmLR9SjCCXwB4e8FQmKO&#10;6S+luSiivmf/AIIs/wDBKjxz/wAFaP2wtG+Cljfap4R+C3gWwg8f/tE/EzTreOS48JfDyC+jtIdD&#10;8Py3cM2nN498e6if+Ef8IW95HcpaKNZ8V3Gm6ppPhTVrKQoor/YE/Zl/Zd+An7HPwb8JfAL9mz4Z&#10;eGvhT8LPBlmlvpXhzw5aCJ7y8MUMV74g8RarM0uq+KPFestAlzrvijxBeajrus3ebjUb+4k2kFFF&#10;e+0UUV87ftW/sqfAv9tb4D+Pv2b/ANozwNpvj74XfETSZtO1TTb2KJdR0fUBFINJ8WeFNUaKW48O&#10;+MfDV266n4c8RWGy90vUIkkQyQvPBMUUV/hifEjwxbeCfiJ498GWVzPeWfhHxp4p8MWl5dLGtzd2&#10;2ga5faVBc3CxBYlnnitEllWNVjEjsEAXAooor/R4/wCDJP8A5MZ/a6/7Owtf/VQeA6KKK/tMoooo&#10;ooooooooooor+RP/AIOnf+C0H/DFvwLm/Ya/Z48WfZP2pv2jvCdyvj7xFoV7s1X4H/AnWRc6ZqN9&#10;Hd27iXSvH3xQSO+8PeFDGRqWheGI/EfiyOTSNTk8FaheFFFf5tf7MP7Nnxc/bA+P3wr/AGafgV4a&#10;m8V/FT4v+LLDwn4V0tTJHZwSXIkuNT17W7yOKf8Asvwz4Y0a21DxJ4o1mWJ4NG8PaVqWpzgw2rgl&#10;FFf7Rf8AwTT/AOCf3wj/AOCZ37IXwy/ZV+EsMN8nhiyOt/Ebx09lHZat8UvitrdvaP41+IOtIrSy&#10;o+q3ltDYaFp09zeN4d8I6V4d8MQ3dzbaLBM5RRX3rRRRX+X5/wAHqH/KVL4Hf9mEfCr/ANaA/aho&#10;oor4b/4NYv8AlOb+xp/2DP2lP/WVPjZRRRX+tR8Vfip8O/gd8NvHHxg+Lfi/RfAPwz+G3hnVvGHj&#10;jxl4huhZ6P4e8OaJaSXuo6jeS7Xkfy4YysFrbRT3t9dPDZWNtc3lxBBIUUV/kAf8Fy/+CxfxE/4K&#10;2ftO3HiCwk1rwl+yx8JrzV9A/Zz+Fl7KYZYdJnmSHU/id40soJpbSX4i+PktLW6voke4t/CuhQ6V&#10;4R065vW0/U9c14oor2f/AIN9v+CI3ir/AIKs/H0+PPilp2s+Hv2Jfgjr+nzfGDxVAbrTJ/ib4khS&#10;31Sx+B3gjVIjFN/amsWktre+PNa02UT+DPB93FMt1YeIfEfhI3RRRX+tp4O8H+Ffh74T8M+A/Avh&#10;3RvCHgrwZoOk+FvCXhXw7p1rpOgeG/Deg2MGmaLoei6XZRw2mn6XpenW1vZWNnbRRwW1tDHFGioo&#10;FFFFdHRRRRRRRX+eZ/wfG/8AJSP+Cc3/AGJH7TH/AKfvgnRRRX8vn/BE7/lLl/wTl/7O8+Cf/qZ6&#10;bRRRX+1tRRRRRRRRRRRRRRRRRRRRRRRX8RX/AAe7/wDJp37En/Zw/jr/ANVtJRRRX+b5RRRX+/Po&#10;/wDyCdL/AOwdZf8ApNFRRRWjRRRRRRRRRRRX8Jf/AAfE/wDJIf8Agnn/ANlI/aE/9Rj4V0UUV/n2&#10;/Dr/AJKD4E/7HLwx/wCnuxooor/fGooooooor/Ed/wCCvv8Ayla/4KTf9n0ftU/+rs8aUUUVwn/B&#10;Oj9iD4h/8FFv2yPgl+yN8OJzpWofE/xKV8UeLXtHvbPwF8O9AtJ9e8f+OL2APDFP/wAI94X0/Ubn&#10;TNPnurJNc19tI8PRXkF1q9u9FFFf7Qn7IP7IXwF/YX+AHgP9mv8AZv8ABFh4H+GngLTY7eCKGOCT&#10;XPE+uSwwrrXjbxprEcEE/iTxp4muoRfa9rl2oknmMdraRWWl2en6faFFFfTNFFFFFFFFFFFFFFFF&#10;FFFfNX7YH7WHwc/Ye/Zw+K37UXx58QL4f+Gvwm8NXGu6oYjC+r+INUkdLHw54N8MWc80Eeo+K/GO&#10;v3OneHPDmntNBFPquo25u7m0skubuAoor/F4/wCCiH7eHxk/4KRftY/E79qz41XjJrXjXUfsHhDw&#10;fb3k13oPwx+G2kS3Efgv4ceGfNWJV0rw7p8zNd3iW1rL4g8Q3uueKtRh/tfXdRlkKKK/tt/4NHv+&#10;CNn/AAgfhe0/4KnftF+FdnjPxxpWo6R+yD4X1yy2XHhnwJqcM+l+JfjnLa3KebBq3j20kvPDPw8n&#10;ZYDD4Fk17xHANQsPHGgXtiUUV/dfRRRRRRRX5ReGv+CLP/BP3Q/28vi9/wAFFdW+C+j+Of2gfivq&#10;XhzX7aLxvaabr/gD4ceLdH0ez0zWfHngDwTdWH9k2Hj/AMZ3lha6/r/jDVU1fWbPXUuNS8MT+H7v&#10;V9fn1goor9XaKKKKKKK/nd/4OQv+CWnwz/b7/YK+LHxW0rwfpcP7U/7Lfw+8TfFn4RePtPsII/E+&#10;ueGvA9heeKfHHwg1W8ijW61zw/4u8O2mtP4a0i6m8vR/Hy6JqthLbQXOu2urFFFf5FNFFFf7En/B&#10;tp+0fqn7S/8AwRw/ZE17xHqEup+K/hZ4f8Sfs/eILiaY3EywfBnxRqnhDwTHLM5Mrzf8KxtfA0kz&#10;TfvTLI5LSArLIUUV+6lFFFfyLf8AB3B/wU61n9kv9kPw1+xt8IvEUui/GX9sy11+x8a6ppd00Gr+&#10;Ev2ctDMOn+NEjeFlmsrr4rateweA7S4YPFeeFLP4k2sfk3sdpcwlFFf5hHh3w9rvi3xBofhTwvo+&#10;o+IfE3ifWNM8PeHdA0ezn1DV9c13Wr2DTdI0fS7C1SS5vtR1PULm3srGzt45J7m5nihiRpHVSUUV&#10;/rhf8EHf+CE/wg/4Ja/Bbw18SPiV4Y8O+OP26viB4dt7/wCKHxMvbe01g/CuLWbNZLj4QfCi8kWa&#10;LRtF0SGZtN8W+KNJaPU/iDrCXt1eXp8MQ+HNC0coor+h6iiiiiiiv8rP/g7i/Yt+AX7Jv/BQfwD4&#10;x+Avg+0+H1t+058I7n4t/EbwhocNtY+EYfiNbeNtf8Oa34j8NaPawQ2+hDxXb2VlquvabaKLGbxF&#10;/aeswRwzavdRgoor8/v+DdP/AJTVfsBf9lT8Tf8AqqPiDRRRX+ybRRRRRRRRRRRRRRRRRRRRRRRX&#10;+Sx/wdn/APKar45/9ks/Z8/9VR4eooorjv8Ag1X/AOU4v7JH/Yu/tIf+s0fFqiiiv9diiiisrXNe&#10;0PwxpN/r/iXWdK8PaFpVu93qmta5qNnpOk6baRDMl1f6lfzW9nZ28Y5ea4mjjQcswooor+Xf/grX&#10;/wAHRv7GX7GPgLxf8O/2QfHng39rP9rC+sL7SPDi+AtRh8U/A/4YavNHJbR+JviD8Q9Jnfw94pl0&#10;SfzLiHwH4G1TWNT1G/sv7K8Saj4OtbhdSJRRX+Wr8Q/iB40+LHj3xr8UfiP4k1Pxh8QfiL4q1/xv&#10;438Wa1P9p1fxJ4s8U6pda34g1zUp9qiS91TVL26vLhkRE82ZhGiIFQFFFf21/wDBl9+wJr3ib4z/&#10;ABr/AOCi3jXQ57fwR8MvDOp/Ab4J3t9btHFrvxJ8ZLpmofEnxFosrKrOvgjwPFZ+Fbm4Um0upfiV&#10;f2kTSXej3qWpRRX+i5RRRX8JP/B8T/ySP/gnj/2Ub9of/wBRn4UUUUV/ne0UUV/qH/8ABrV/wRj8&#10;D/snfs1+CP29vjh4PstX/at/aP8ACdv4s+HT69YRz3HwM+B/iqzW48L2Xh2C6jc6X43+Jnh64g8T&#10;eLdeQRarZ+GtZ0jwPAumLD4tTxAUUV/XTRRRRRRRRRRRX56/8FF/+CZH7Lv/AAVE+Gvw2+FX7Ueh&#10;a7qfhr4Y/Fnw58V9DufCmrDw54hnm0iG807X/B0/iCC3l1Sz8I+PNDv7jRvFdrpFxp2pSxR6dqel&#10;6lpmuaNpGp2JRRX1v8GPgf8AB79nT4c+HfhF8CPhn4K+Enwy8J2iWfh/wT4B8P6d4b0CwQIiS3H2&#10;LTYIFu9SvWQXGqavem51XVrxpb7U7y7vZpp3KKK9Tooorgfin8K/hx8b/h34w+Evxe8E+G/iN8NP&#10;H+h3vhvxl4J8W6Xbaz4e8Q6LfpsuLHULC6R43AISe2nTy7qyu4oL2ynt7y3gnjKKK/xhP+Cx/wCw&#10;RH/wTY/4KHfH79lvRJtQvvhxoer6Z41+Deq6pK1zf3/wl+IOmW/ifwha3t7IEk1HU/CyXl54G1vV&#10;HigGp674W1O/jhjhuIlooor9w/8AgzI/aP1T4cf8FGfiz+ztcahKnhL9pT9n7W71NKExSK6+IvwX&#10;1ey8V+F9QMRykr2PgfWPirbYVRKBqIkDiOKRHKKK/wBPaiiivzr/AOCrv7dmjf8ABN/9gn9oH9q+&#10;9jsL/wAU+C/C66F8KfD+ondb+JvjB40uovDHw60q4tkeOe80u18Qajb6/wCJoLV0uU8JaJr91E6G&#10;2LqUUV/imfEP4g+Nfix488Z/E/4keJdV8ZfED4h+J9c8aeNfFmu3LXmseJPFPiXUrnV9c1rU7lgP&#10;NvNR1K7uLqdlVEDylY0SMKilFFf3Rf8ABrH/AMEGfh38UvBuhf8ABTH9szwJp/jbQb/Wbxf2T/g9&#10;4v06O+8L3yeG9Sn03Uvjl410C+iktPEES69ZXmkfDLQ9Whl0qOTStS8b3en6ibnwTqNiUUV/oSKq&#10;qqqqhVUBVVQAqqBgKoGAAAAAAMAcCiiilooorz/4pfCj4ZfG/wABeJPhb8YvAHhD4ofDjxhp8ule&#10;KPA/jvw/pnifwxrlhMPmg1HR9Xtrqyn8tgs1vK0Xn2twkVzayQ3EUcqFFFUPgt8F/hb+zr8KPAXw&#10;O+CXgnRvh18KPhh4csPCfgbwXoEc66ZoWh6crCGBJrue61C/vLiZ5r7VNX1W8vtY1rVbq91fWL++&#10;1S9u7uYoorp/HHgvwx8SPBXi/wCHfjbR7TxD4M8e+F/EHgvxdoF+pex1zwx4p0m70PX9HvEBBe01&#10;PSr67srhQQWhncAgnNFFFf4c/wC3r+yj4n/Yc/bJ/aN/ZO8W/a5dQ+CXxR8ReE9K1O9iENx4j8GP&#10;MmsfD3xeYgkYji8ZeA9T8N+KoECKEg1iNdqkEAoor+6X/gyt/bd/4S74M/tG/sA+LNX83WvhFr8P&#10;7QPwhs7qffcSfDvx7c2fhz4maPp0O4CDSvCXj+Hw5r8gCFpdT+Kt9IX2qFUoor+5uiiiiiiiv84L&#10;/g9U/bG/4TX9o39mv9h/w3qvm6L8DvAuofGv4lWlrNugk+IvxXk/sjwdpWqQFiU1Pwp8P/Ds2t2L&#10;Kij+zvikxLyl9kBRRX4R/wDBv3+xb/w3N/wVW/Zj+GusaT/a3w4+G/iQ/tCfF6KWH7RYHwD8Gp7P&#10;xLFperw7T5mk+M/HH/CGfD6+XKfuvFxIdCNwKKK/2WaKKKKKKKKKKKKKKKKKKKKKKKKKKKKKKKKK&#10;KK4/x/8AD3wF8VvB3iD4d/E/wV4U+IvgHxZp8uk+KPBPjjw9pPirwp4i0ycgy6frfh/XLS+0rU7N&#10;2VWa3vLSaLeiOFDopBRRX8YP/BTz/gzt+CPxZHiH4r/8E2PGVp+z/wDECf7Vqdx+z38RdQ1jWvgj&#10;4hu23zy2vgrxcyax4z+F93dSmVoNP1JPGvhJp5LXTtPtvBGjwtPEUUV/Av8AtZ/sV/tT/sMfE27+&#10;EX7V3wT8b/BnxtCbl9Og8T6cH0DxTYWsqwS614H8YabLfeE/HOgiVliOt+E9a1fTUnLWstzHdRyw&#10;IUUV+oX/AASs/wCDej9un/gqFcaN470jQP8Ahn39l+6nje8/aK+KujajDpviCwEmy4/4VD4K8zTt&#10;c+Kl6NsyxahY3Oi+BIrm2urDUvHOnalHHYzFFFf6RP8AwTO/4IZfsD/8Eu9H07Vfg58OI/iB8dxY&#10;/Z9e/aT+LFvp3iX4p3k08Bi1CDwlJ9ki0X4ZaDc+ZNB/Y/gbT9Kub3T/ALPbeJ9X8TXVsuoOUUV+&#10;xdFFFFFFFFFFFFFFFFFFFFFFFFFFFFFFFFFFFFFFFfAv7Q3/AAVH/wCCfv7J/wAdPh5+zb+0V+1T&#10;8K/hN8ZPidbNeeHPCfivWJ7aLTbN/KGnXvjzxDBaXHhr4YWGvNKyeGtQ+I+r+FrDxHJb3aaNc3r2&#10;0wUoor7xsr2z1KztNR067tr/AE+/toL2xvrKeK6s72zuokntru0uYHkguLa4gkSaCeF3imidJI3Z&#10;GBJRRVmiiiiiiiiiiivxY/4LUf8ABGT4K/8ABXL4BPoWpDSPAH7T3w30zUrn4AfHM2TNPo1/KHu5&#10;PAHjxrOGS/1v4W+KLwBdTs0S6v8AwtqUq+KvDcEt5Fqeka+UUV/kN/tG/s6fGX9kz42fEL9nn4/+&#10;B9V+HfxZ+GGvT+H/ABZ4Y1ZFLQzoiXFlqemXsJey1rw9runT2ms+HPEGmTXOk69ol9Y6tpl1cWV3&#10;DM5RRXiVFFFFFFFFFFFFFFFFFFFFFFFFFFFFFFFfqT/wR4/4KTeNf+CW37cPwz/aL0ebVNQ+Gd/c&#10;R+Af2gvA9hIzL43+DPiO+sx4lghszJHFc+I/Cs1vZeNvBjPJAP8AhJ/D2nWVzcJpOoapDcFFFf7Q&#10;/gfxr4T+JXgvwj8RfAev6d4q8D+PfDOg+M/BvifR5xdaT4i8LeJ9Ltdb8P67plyABPp+raTe2l/Z&#10;zADzLeeN8DOAUUV1FFFFFFFFFFFFFFFFFFFFFFFFFFFFFFFFFFFFFFFFFFFFFFFFFFFFFFFFFFFF&#10;FFFFFFFFFFFFFFFFf4qn/Ba79kr/AIYn/wCCon7YnwJsNM/srwdbfFfVPiJ8NLaKHyrGH4Z/F6C3&#10;+J3grTtNcAR3Fr4a0jxTF4Rmlj4XUfD99byBJ4JY0KKK/p4/4MkP2p/7M+If7ZP7FutaliDxZ4X8&#10;JftJfD7TpZfLih1PwfqEHw4+KBt0c7Li91fTfFPwvm8qICdbPwvdTlZYYpGtyiivp3/g9g/a3/4R&#10;j4F/sp/sTaBqfl6l8VvHWu/H34i2dtNsuIvB/wAMrCXwl4EsNSj3Zl0vxN4t8XeItVt02sv9p/Dm&#10;KVmRoIxIUUV/JX/wQJ/ZD/4bS/4Kwfsk/DHU9M/tPwL4K8dx/Hb4nRyw+fp//CD/AATj/wCE9k03&#10;V49rFtL8XeJtL8NeArgADc/iuJC8SsZUKKK/2aqKKK/yfv8Ag7N/Y2/4Zl/4Kp+KPizoGlfYfh9+&#10;2N4J0T446XLbw+Xp0HxDsf8Aiifi1pUblQZdUu/EGh2HxD1gkyAS/Ea3KyAP5MJRRX1N/wAGYv7W&#10;v/Cq/wBvL4yfsna5qf2fw7+1Z8IH1zwxZSTZW6+K/wAB5NS8UaZbWsDkJG138Mtf+Kl7fSwESznQ&#10;dNjljljhje2KKK/eL/g8t/aq/wCFSf8ABOr4afszaRqX2bxH+1p8atMTWbBZtjX3ws+B0dj498Sn&#10;YhDv5PxHvvg9ww8kxPOHJcRglFFf5k/gjwb4j+IvjTwj8PvB2mTa14u8d+J9A8G+FtHthm41bxH4&#10;n1W00TQ9MtweDNf6nfWtrEO8kq0UUV/un/snfs/eHP2Uv2Yv2f8A9mnwn5L6B8CvhB8P/hdZ3kEX&#10;lDVpfB3hnTtF1DXp1KqzXviHUrW81zUJnAluL/ULmeX95I1FFFfQVFFFf5wH/B7n8a9Q1n9qr9i/&#10;9nZbx/7I+HXwA8X/ABllsY3IhfVfjF8Q77wUs9yinbLPb2XwQC2vmgvaw3tyYdiX0plKKK/ll/4J&#10;pfAXTf2oP+Cg37F/wB16zTUPDHxR/aU+EPhrxnZSJ5iXXgR/Gek3vjqExkgPv8IWetgKxCMcByFJ&#10;IKKK/wBxhVVFVEVURVCqqgKqqowqqowAoAAAAAAGBxRRRS0UUUUUUV+LP/BxB8GNO+OP/BGn9uzw&#10;9e2cdzdeC/hPF8Z9GuDGrXGm6j8E/E2g/FCa8tHPMMk2jeF9W0u5kQhn03Ur63OUndSUUV/jW0UU&#10;V/sG/wDBsp8Xb/4v/wDBFT9je91i6a81n4f6Z8S/hFeyPIZDFYfDj4s+NtA8I2qkksi2fgOLwrbL&#10;G2AgiwgEXliiiiv3rooooooor/Mi/wCD17/lJN+zX/2Y94P/APV9ftAUUUV+aH/BsN/ynO/YU/7C&#10;X7QH/rKfx0ooor/YMooor8f/APgvp8f9R/Zp/wCCP37dvxJ0W+k07XtS+DrfCbQ7u3kMV9bah8eP&#10;E/h74Jm806RSJIr/AEyz8fXerW9xCRNZmwN5GyNb71KKK/xh6KKK/wBBP/gjn/wcc/8ABKL/AIJ3&#10;f8E5/wBnL9lTxlpX7RafEjwNoniXWPinfeFPhHoWq6Nq3xC8b+M/EPjDX7u11ifx9ptzq8FoNZtN&#10;EsL25sbeQaVpNhapEkFtCoKKK/Tj/iMX/wCCQ3/Pl+1f/wCGW8O//PMoooo/4jF/+CQ3/Pl+1f8A&#10;+GW8O/8AzzKKKKP+Ixf/AIJDf8+X7V//AIZbw7/88yiiiv43v+DkL/gpZ+yB/wAFSv2n/gX8ef2U&#10;bD4k2v8Awh/wKb4U/EG4+JPg7T/B+o3c+j+PfFPivwx9hg0/xD4gXULe3g8Y60klzNNBLEzxwBHj&#10;RCpRRXi3/Bt34s1Dwd/wWy/YN1LTpXjfUvHvj7wndIu4rNp/jT4LfErwpfRSopw6C31h5l3grHNF&#10;FPgNErKUUV/sb0UUV/l/f8Hj/wCxp/wpL/goL4A/au8O6V9l8HftifDK2l8QXcMOy2/4XJ8FrfR/&#10;BXipWESiCD+0fh9efCvUlL7J9S1RvEN4wmkS4looor85f+DbX9r3/hj7/grr+zRrGq6p/ZngT49a&#10;lffsv/EIvN9nt5tM+MklhpnguS8nZhBBZaX8XtP+G+t39xcjyYNP0y7Z3gBNxEUUV/sN0UUV/mJf&#10;8HjX7df/AAvP9uPwB+xn4Q1n7V4C/Y98Hi98ZwWk+6zvfjn8W7DSfEOtxz+SzW19/wAIj8PYPAul&#10;WjyM9xo2t6x420tlt5WvEcoor8uv+CMn/BG/x3/wVesf21NS0KfUtIsP2ev2dNe1r4d3ts0dvaeL&#10;P2mfEsd3cfBj4d39zcp5I0PXLfwz4tk8S3lu8lxo0a6LJLCV1KAsUUV+MXh/XvF3wz8a6J4n0C91&#10;bwh48+H/AIp03XtE1GFZdO13wv4u8KatDqGm3sSzIs9jq2iazYQzxrLGstteWwDoHQqCiiv9u7/g&#10;m1+2T4d/b/8A2HP2b/2tPD7WUVz8WPh1pl7400iwfdb+GvifoMk/hf4o+F40Z2mS20Hx9o3iDT9O&#10;e4Ec15pUVhqHlrFeRZKKK+Of+Dg79sv/AIYi/wCCUP7UPxC0nVf7K+IfxO8Mr+zv8KJIpvs99/wm&#10;3xoivPDF5qWkzhgYtW8I+Av+E28eWDqGZZ/CikKeoKKK/wAbKGGa4mit7eKSeeeRIYIIUaWaaaVg&#10;kcUUaBnkkkdlRERSzsQqgkgUUUV/tsf8Ej/2OYv2Cv8AgnN+yl+zJcafHp3i7wZ8MNL1z4ooqL5s&#10;nxd+IE1x49+J6zXA/eXiad4z8R6vomm3E5Mi6LpemWqrDBbQwRFFFeM/8F+fjXqHwA/4I5/t9eP9&#10;JvHsNT1H4JS/CqyuoXMdzDJ8ePFXhr4Hyy2kikSRXUNt8Q55oJ4SJrZ4xcxsjQh1KKK/xiaKKK/1&#10;2P8Ag1m+Ael/A7/gjJ+zjq8FjFaeIvj3r/xQ+PHjGVIwjX+oeI/HGqeEPC11I/3pW/4Vn4G8Cwbm&#10;wFMLIg2KGYoor+iCiiiiiiiiiiiv8V7/AILjfBjTvgD/AMFcf2/fhvo9nHp2kL+0P4r8e6Tp0Eax&#10;W2naZ8YYNP8AjBp+n2cKfJDY2Vp47htbGFAFhtIoY1AVQAUUV+3P/Blp8Xb/AMKf8FHfjz8IZLpo&#10;9A+Lv7KPiHV3sxIVS58XfDH4jfD++0CdoydshtPDfijx4inBkT7USuEaXJRRX97v/BWP9pDUf2R/&#10;+CbH7an7Qmh376V4p8A/ADxzH4G1SOQxSaZ8RPF9gPAvw61FHBVi1j448T+H7oIjJJL5Xlxujurq&#10;UUV/iJkkkkkkkkkk5JJ5JJPJJPU0UUV/qyf8Gi37JuifAX/glRoXxym0uGHx/wDtg/Efxn8S9e1S&#10;WFU1QeCfAfiDWPhX8OfD00wRGfSbRPDHifxnpEbNKUf4g6jMJALkQwlFFf1J0UUUUUUUUUUV/gw/&#10;H3/ku3xq/wCytfEf/wBTHWaKKK/0Uv8AgyT/AOTGf2uv+zsLX/1UHgOiiiv7TKKKKKKKKKKKK/Ov&#10;/gqV/wAFGfhN/wAEvP2P/iF+098TXtdW1qxiPhf4P/Dg3q2ep/FX4uazaXb+FPBti43TQacGtbrX&#10;fFurQxTvoPg/R9d1aK3vby1tNPvCiiv8Yf8AaP8A2hviz+1j8dPih+0b8c/FN14y+K3xe8Waj4v8&#10;Ya7cbkie9vSkVppelWheSPSvDvh/TILHQPDOh2zCy0Lw/pmmaPYpHZ2UEalFFf6T/wDwas/8EbP+&#10;GMvgEn7c37QHhX7J+0/+0x4TtG8A6Frdn5erfBj4BasbXVtKsZLadBLpfjb4qGHTvFHihZP9O0jw&#10;xB4U8NSR6TqZ8Y6fdlFFf120UUUUUUV/l+f8HqH/AClS+B3/AGYR8Kv/AFoD9qGiiivhj/g1nkjh&#10;/wCC5P7G800iRRRaT+0vJLLI6pHHGn7KfxtZ5JHYhURFBZ3YhVUEkgAmiiivtf8A4ObP+C7Un7df&#10;xJ1L9ib9ljxdI/7Hfwh8TY8d+MNBvWFj+0j8UfD12yjUo7u3cJqfwk8CajCyeCbdGfTPFviKCXx/&#10;IdSs7XwJc6UUUV/Ll8B/Cfw48efG34R+CPjD8QpfhL8KPF/xJ8FeGfiR8UYdHPiCT4eeCNc8Rafp&#10;vibxoNFW4tW1JfDWj3N3q8lqsytJHaNtWUgROUUV/uJ/sk/s1fAj9kL9nb4V/s9/s1eG9L8M/Br4&#10;e+F7Gx8IxaZcW+oPrsV4n9oX3jDWNbt1C+JPEXjC/urjxHr3iRyz61qeo3F8CsUsUaFFFfRtFFFF&#10;FFFFFFFf55n/AAfG/wDJSP8AgnN/2JH7TH/p++CdFFFfy+f8ETv+UuX/AATl/wCzvPgn/wCpnptF&#10;FFf7W1FFFFFFFFFFFFFFFFFFFFFFFfxFf8Hu/wDyad+xJ/2cP46/9VtJRRRX+b5RRRX+/Po//IJ0&#10;v/sHWX/pNFRRRWjRRRRRRRRRRRX8Jf8AwfE/8kh/4J5/9lI/aE/9Rj4V0UUV/n2/Dr/koPgT/scv&#10;DH/p7saKKK/3xqKKKKKKK/xHf+Cvv/KVr/gpN/2fR+1T/wCrs8aUUUV/Tl/wZDfCLRNe/aT/AG5v&#10;jneWkM+vfDH4L/Cn4Z6LcyoHeytPjN408TeI9ZktiwIhmm/4UnpsDTJtlFu88CuIbidHKKK/0cKK&#10;KKKKKKKKKKKKKKKKKKa7pGjySOsccas7u7BURFBZndmIVVVQSzEgAAkkAUUUV/lLf8HNn/BZ1/8A&#10;gol+0f8A8M1/AbxS15+xv+zP4l1Gz0fUdKuy+k/G/wCMNml1oviL4qu8D/ZtS8K6BFLqHhT4WyA3&#10;EM+kT+IPF9rdNB42hstMKKK+Xv8Ag32/4JD6z/wVU/bBsIvHelajb/slfAO50Txv+0R4hj+02kPi&#10;WKS5ln8KfBjR9QgMcqa58SbvTruLVri0uLa50LwNp3ifWLe8ttZXw/b6gUUV/r8aJomjeGtF0jw5&#10;4d0rTtB8P+H9LsNE0LQ9HsrfTdJ0bRtKtIrDTNK0vTrOOG0sNO06yggs7GytYore1toYoII0ijVQ&#10;UUVqUUUUUUUVz3i3xf4T8A+Gdc8a+O/E/h7wV4O8Mabdaz4l8WeLda03w54Z8PaRZRmW81XXNd1i&#10;5s9L0nTbSIGS5vr+6t7WCMF5ZUUE0UUV/MN+2H/wd0f8Eu/2cNV1bwj8G5PiZ+2J4x0uae0kvPg/&#10;o9l4f+FUV/bMVlt5vif47utH/ta1dsfZtZ8BeFfHOh3a7pLfUXQKzlFFfix43/4Phvi1d303/Ct/&#10;+CfPw68P6YrutuPG/wAfPEvjC+kjBxHLMdB+Gvge3hdwN7wILhYy3lLcS7fOcoorrvhb/wAHs9l4&#10;miv/AAh+1P8AsBRv4N8R6fe6Lr+v/BT4wi81ODSdUtZbDUYYPAPj7wja2OstNa3EqiOf4i6LHx5b&#10;llkMkZRRX8DX0/z/ADooor/UX/4Mv9XudS/4JR/FWznkd4tA/bj+LekWSscrDbTfBr9nbXXjj9EN&#10;5rV3KR/z0lc96KKK/rhooor/AB/f+Dm39pHUf2jf+CyP7UofUJLzwz8B7nwr+zj4LtXkMq6TYfDD&#10;QrceMbGM5KKs3xY1r4i6psRU8s6iY3DSo8jlFFe3f8GnH7JuiftL/wDBWnwX428W6XDqvhX9k/4a&#10;+Lv2i/st7Cs2n3HjnStQ8P8AgP4aq4ZG26joXivxzbePtFZWiaPUPBEdwJCLcwylFFf6ylFFFFFF&#10;FFFFFf5sf/B7h/yej+xx/wBmv67/AOrX8TUUUV+J3/Bun/ymq/YC/wCyp+Jv/VUfEGiiiv8AZNoo&#10;ooooooooooooooooooooor/JY/4Oz/8AlNV8c/8Asln7Pn/qqPD1FFFfzgaRrOr6BqFvq+g6rqWi&#10;arZszWmp6RfXWm6has6NE7W97Zyw3MDPG7xsYpVLI7ISVYglFFfRehfttftm+F7M6f4a/a5/ad8O&#10;2BUIbHQvj38VdJsyi/dU21h4rt4So7LswOwooory74gfGn4x/FmSOX4qfFn4mfEuWGTzoZPiB488&#10;U+MpIpfmHmxv4j1XUmSTDuN6kN8zc/MclFFeZ0UUV/Qz/wAEhv8Ag3V/bF/4KY+K/Cvj3xx4Z8T/&#10;ALOX7HRurPUvEfxw8aaHPpOt+O9AEiSS6V8CfC+swQ3XjPUtWiD21t42mtB8O9Bxd3l1qutarYQe&#10;E9XKKK/1bv2bP2cfg7+yP8DPht+zl8AvB1j4E+E3wp8OW/hrwl4dsi0rpBHJLdX+q6rfS5utY8Re&#10;INVub7XvEuu3zy6hrmvajqGq380t3dyuxRRXuNFFFfwk/wDB8T/ySP8A4J4/9lG/aH/9Rn4UUUUV&#10;/BP+zX8NbX4z/tF/AL4PXzyJY/Ff41fCv4a3jxMySpa+OvHWheF7h43Qh0kWHVHKMpDKwBUggUUU&#10;V/vAaXpenaJpmnaLo9la6ZpOkWFppel6bZQpb2en6dYW8dpZWVpbxBY4LW0toooLeGNVSKKNEQBV&#10;Aoooq9RRRRRRRRRRRRRRRX5Mft9/8FvP+Cb3/BN2e98OftEfHvTr74r2lutwvwJ+FNk3xJ+L5MkA&#10;ubaHWPDujXEeleBmvrZln064+JOv+DLHUYWV7K7nVlJKKK/mT+M//B8H4Ks9QvLH9nn9gLxT4i0o&#10;SSDT/E/xn+N2k+DdQeIZETXngXwP4G8d20cj5DSJB8RJFi2lFkm3+YhRRXzp4f8A+D4H9oG21iKf&#10;xV+wR8HdY8PiRTPpvh/4yeNfDesSRBvnWLXNR8I+K7KKQrwrv4fmVW+YxsDtBRRX4Jf8F1P+Conw&#10;v/4K3ftQ/Cb9pv4dfCDxf8FNR8Pfs4+FvhD4+8J+K9Z0PxIlx4o8NfEX4oeK4tV0LxFosdg2t6U2&#10;ieOdM01b7VNC8P6j52mPbtpi20FtPMUUV6R/wa/6vc6R/wAFyv2HzbyOkeo3P7QGkXcan5Z7a/8A&#10;2W/jYgjkHdI7lba5A7SW8bfw0UUV/sB0UUV/CP8A8Hvfx81HSvhV+wv+zDpt9Ium+OPHnxW+OPi6&#10;xjkKKZ/htoPhzwN4EknRTmaOf/hZ3j4orDYktgsmGcRtGUUV/AB8JPhxrfxi+K3wy+Efhrb/AMJH&#10;8U/iF4M+HGgbo3lX+2/G/iTTfDOlbokIeRft+qQZjQh3GVU5Iooor/du+DXwn8GfAf4R/C/4JfDr&#10;TY9H8A/CL4f+EPhr4M0uNY1Fl4Z8EaBYeHNEgfykjR5l0/ToDcShFM05kmfLuxJRRXpNFFFFFFFF&#10;FFFFFFFFFFFf52P/AAepfsO/8Ix8Vf2cf+CgvhHR/K0j4oaPJ+zt8ZLy1g2QJ498G2uo+KPhVrd/&#10;KqsZ9T8U+Bz4t8OvK7RrBpvwx0aBFdpCwKKK/mr/AOCJ/wC223/BP7/gpf8Asw/tA6pqraV8OX8a&#10;w/DL40PJMYrFvhD8UlHg7xhqWpKCv2i38GrqNj8QrS3Losmr+D9NLNtUglFFf7UKsrqrowZWAZWU&#10;hlZWGQykZBBBBBBIIORRRRWfrGr6X4f0nVNe1u/tNK0XRNOvdX1fVL+ZLax03S9NtpbzUL+8uJCs&#10;cFpZ2kMtxcTSMqRQxu7kKpNFFFf4df8AwUY/av1T9uT9ub9qL9q3UZbt7X4yfF3xNr/hS3vt4u9K&#10;+HGmzp4b+F2g3Ak+YS+HvhzovhbQ5MrGC+nswiiB8tSiiv7r/wDgyy/Yt/4QT9nD9of9urxRpPla&#10;98efGdt8F/hdeXUGJ4/hj8KZTf8AjPVtKnCgPpvi74kaqNCv0Z3I1D4TxEJEBunKKK/t2ooooooo&#10;ooooooooooooooooooooooooooooooooooooryT4y/AL4G/tFeF7XwT8fvg98MfjX4Osda0zxHZe&#10;Fvir4G8NePtAtNf0a5S60zWLbSfFGm6nYwajZzIPKuooFlMTzW7s1vPNFIUUV6lZ2dpp1pa6fp9r&#10;bWNhY20FnZWVnBFbWlnaW0SwW1ra20CpDb21vCiQwQQokUUSLHGqooAKKKs0UUUUUUUUUUUUUUUU&#10;UUUUUUUUUUUUUUUUUUUUUUV/F7/wXR/4Ol/A/wCzB/wmH7KX/BOfXfDfxP8A2jLf7f4d+IH7QkKW&#10;HiX4X/A+/XzLS+0nwPHILrRviX8UNNk3rcXMi33gDwZqEcdrqa+Ldbg1jw3ohRRX+bz8QPiD46+K&#10;/jbxR8Sfid4w8SeP/iD421m98ReL/GnjDWb/AMQeJvEuuajKZr3Vda1nU57m/wBQvbiQ5knuZ5H2&#10;hUUhEVVKKK/Zn/glp/wcA/t3/wDBLzUdF8JeFPFsnxy/Znt7qMat+zZ8V9X1G/8ADGn6e0u+7Pws&#10;8TkXuu/CXVWV7mWBNAW98Gz6hcvqPiHwR4huViKFFFf6Y3/BMH/gtF+xN/wVX8GrdfAnxsfCnxk0&#10;fS0v/Hv7OXxEn0/R/iv4UEQjS+1LS7CO5lsvHvg2G4kjWLxl4PuNRsLeK60+HxJbeGtau/7FhKKK&#10;/Wmiiiiiiiiiiiv55v8Agv1/wQ88D/8ABV34HN45+GtjofhL9tv4O6Bet8IPHFwLfTbT4kaFbm41&#10;Kf4J/EPUiER9C1e7lubjwXr9+7HwJ4qvJLyOaDw/rniy01Eoor/JM8e+A/Gnwu8beLPhv8RvC+t+&#10;CfH3gTxDq/hPxl4Q8SafcaVr/hrxLoN9Npus6LrGm3SR3FnqGnX1vNbXMEqBkkjbqMElFFcnRRRR&#10;RRRRRRRRRRRRRRRRRRRRRRRRRRRX+ml/wZ3f8FFbn49/smePf2EfiLrrX3xF/ZGuYfEPwua/uTLq&#10;Gs/s9+OdUuXi0yAytLc3afC7x5NfaNNPJIlvpvhvxn4A0GxhS300AFFFf2TUUUUUUUUUUUUUUUUU&#10;UUUUUUUUUUUUUUUUUUUUUUUUUUUUUUUUUUUUUUUUUUUUUUUUUUUUUUUUUUV/nn/8HtX7JX9l+PP2&#10;Qf24dB0zba+LfD/iP9mf4k6hDD5UEes+FbnUPiP8KXuXQbLjUdZ0jXPilavNLtuFsPCOn24aaCCN&#10;LUoor+bL/ggz+1P/AMMgf8FZf2Mfinf6j/Z3hLxB8UrL4MeP5ZZfJ09fBnxxtLn4W3+oas2Vzp3h&#10;e/8AE+l+M5OT5c/hu3nCSGIRuUUV7L/wcnftb/8ADXX/AAV5/ab1XS9T/tLwP8BdS079l/wEVm8+&#10;C30/4NG90zxsLWZWMM1nf/F/UPiTrFlNbgQy2epW7K83M8pRRX9IH/Bkt+yJ9g8Lfteft1a/pe24&#10;8QapoH7MHwx1GWHy5k0vQ4tK+JfxdeB5F3z2OqanqHwltYbiDbAt74b1W2d5poZEtiiiv72KKKK/&#10;k/8A+DwD9jb/AIaB/wCCaWk/tF+H9K+2+Of2MviVpvjae4hh8++Pwj+J8+mfD/4kWFtGi+aIoNfl&#10;+G3jDUp1Yx2mkeDdRuJo/LVpoCiiv83z9g39pvVv2Mv2zv2ZP2pdJe6z8EfjN4H8b61aWZYXGseD&#10;rLWbe38eeHF2FXKeJ/BN14g8PTBGDGDU5ApDEGiiiv3h/wCDuD9sTSf2mP8AgprpPwz8E+IrXxB8&#10;N/2Y/gd8P/CGkXel3S3uian4v+KOmwfGLxR4h0y5jZoZTeeHvF3gHw7eGE7UuPCfkyYnimVSiivA&#10;P+DXr9k3/hqf/gr78BNR1XTP7R8Ffsyaf4h/ah8W+ZDvihvPhwLHTfhnIsrqYUurb4w+J/h9qkcb&#10;BpZrTTL4wKpieaEoor/Xhooooooor/LO/wCDyv7V/wAPa/B32hmMP/DG3wd+wg5wtr/wsP41b1XP&#10;Rftv2xuONzMepNFFFfnD/wAG6qWj/wDBar9gJb0IYR8VfEjoH27ftcfwq+IElgRu43i+W3Mf8QkC&#10;lfmxRRRX+yfRRRRRRRRRRRXwD/wVgNoP+CW3/BST7cUFr/wwV+18JS+3qf2fviCIwm7jzTKUEOPm&#10;87Zs+bFFFFf4gtFFFf6uH/BoL9p/4c5eGPtH+q/4aK+Of2Lr/wAe32/w/vxn/p8+19OM++aKKK/q&#10;Iooooooor/Mi/wCD17/lJN+zX/2Y94P/APV9ftAUUUV+aH/BsN/ynO/YU/7CX7QH/rKfx0ooor/Y&#10;Mooor+Zf/g7hu7y2/wCCMPxShtS4gv8A41fAO01ELna1mnjmK+QSY4Kf2hZWLDdx5iofvAUUUV/k&#10;30UUV/Sz+z5/wam/8FPf2l/gR8G/2ifhvrn7LifD/wCOfwx8D/FnwVH4h+LHivTdfi8L/EDw3p3i&#10;jRIdb062+GOoW9hq8OnanbxalZwX97DbXiTQxXdwiLM5RRXsH/EG9/wVy/6D37In/h5vGP8A86Wi&#10;iij/AIg3v+CuX/Qe/ZE/8PN4x/8AnS0UUUf8Qb3/AAVy/wCg9+yJ/wCHm8Y//Oloooo/4g3v+CuX&#10;/Qe/ZE/8PN4x/wDnS0UUV+on/BGP/g2F/b3/AGJP+CkX7Of7Vn7Sut/s9XHwo+C938QPEOpWHw9+&#10;IviTxN4p1DX9W+F3jTwl4Qis9N1H4f6BaeRZ+J/EWl6tfXEmooY7TTpkijkllTaUUV/f3RRRX85H&#10;/B0x+xp/w1l/wSZ+LPizQtK/tD4ifsl6zpf7THhR4Id14/hrwlbX2i/Fyxa4RWmTTIfhdr3iXxbd&#10;Wyq0V1qPg7RjKqm3inhKKK/yTtJ1XU9B1XTNc0W/utL1jRtQstV0nU7GZ7a907U9OuY7ywv7O4iK&#10;yQXVpdQxXFvNGyvFNGjoQyg0UUV/tO/B3/gpl8NfEX/BIrwd/wAFRfG95af8Ipafsof8Lt8f2FjP&#10;BbLJ8Q/Cfhy407x18PdHkw0J1Wb4s6PrHw+0OEIDc6w9lbrCryiIFFFf40fxv+MPjj9oT4yfFX47&#10;/EzUzrHxC+MfxC8YfEzxpqX7wR3PiTxrr1/4h1c20cjyG3sY7zUJYbCzVzFZWUdvaQhYYUUFFFf6&#10;8P8AwbwfsDf8O/v+CYHwQ8G+JNF/sn4x/G22/wCGivjatxb+Rqdp4v8AiXpmmXPh/wAKagki/aLa&#10;58B/Dyy8H+EtS09pZLeDxJpniG9thGdSmDFFFfwBf8HQv7Av/DE3/BT74heMfCmi/wBm/Bv9r62u&#10;v2ivALW1v5Wmad4u1/U5rb4z+E4HRY7dbnTPiH9t8WRadaxR2+k+GvHnhayjUhM0UUV+1n/Blh+3&#10;n9h1v9of/gnN421rFvrcT/tJ/Am3vLjCrq2nxaR4U+MvhawadmaSXUNLTwP4w0rSLPy44YtD8eaw&#10;0TvcXcylFFeTf8Hqv7Zf/CZfH79mn9hfwzqvm6L8F/Bt/wDHX4n2drPut5PiH8TjLoPgTStThLZj&#10;1Twn4B0TU9btCEAbTPiorF5C2yEoor8K/wDg3j/Yz/4ba/4Kw/sx+BtX0r+1fh38JNfk/aQ+Ksck&#10;H2myHhD4MT2PiDSNP1S3KmOfSvFXxHl8B+CNShlKxyWfieYEtjy3KKK/2RKKKK/nL/4OuPtX/DkX&#10;9pr7OzCH/hNv2dftwGcNa/8AC/Ph7sVsdV+2/Y2543Kp6gUUUV/kd0UUV/tSf8EOktE/4JCf8E61&#10;swghP7Kvwsd9m3H2uTRI5L8nbxvN81wZM/MXLF/m3UUUV+qlFFFFFFFFFFFf5A3/AAdGm0P/AAXS&#10;/bf+yFDx+zcLny9uz7WP2SfgOJwNvG8EKJs/N54lD/NmiiivdP8Ag0V+0/8AD5j4efZ/9V/wor48&#10;/bev/Ht/witvszjj/j8+ydeM++KKKK/tf/4OrdVvtO/4If8A7VltZs6xa34o/Zz0rUShIzYr+0V8&#10;MNW2uRyEe80uzVh0bIQ5DEEoor/Itooor/af/wCCGdlYWH/BIH/gnZBpyIlvJ+y18NL2RYwFU3+p&#10;aWdR1RyAT88mp3V5JIerSM7EAnAKKK/Vmiiiiiiiiiiiv8GH4+/8l2+NX/ZWviP/AOpjrNFFFf6K&#10;X/Bkn/yYz+11/wBnYWv/AKqDwHRRRX9plFFFFFFFc74w8X+F/h/4T8T+O/HHiDSfCfgzwX4f1jxX&#10;4t8Ua/fQaZofhzw14e0+41bXNd1jUbp47aw0vStMtLm+v7y4kSG2tYJZpGVEJooor/Ho/wCC8X/B&#10;XHxR/wAFYP2wNT8V+H7zVtK/Zc+Dcus+CP2afBN6J7Qv4dku4l174peINMk2eR4y+KF1p9lql7BL&#10;Ek+g+GrHwt4TlNxc6Fd6jqJRRX25/wAGwf8AwRtP/BQX9pY/tQfHbwqb79kH9l7xLpt9eabq9n5u&#10;jfGr412aWut+GPhoYrhDa6p4V8LRSad4x+JtvILm3utPm8MeEL6znsfGl5caeUUV/quAAAAAAAAA&#10;AYAA4AAHAAHQUUUUtFFFFFFFf5fn/B6h/wApUvgd/wBmEfCr/wBaA/ahooor+UDwB8SPHnwq1668&#10;UfDjxZrXgvxHe+F/Gngq41zw/eSafqjeFfiL4R1rwF440RLyHE8Nn4n8G+I9d8N6qIHjkn0rVb21&#10;8xVnaiiivuT/AIJk/wDBMD9pb/gqn+0Ha/Av9nzSLbT9M0i1h1z4q/FzxLb36/Dz4R+EpJJYotY8&#10;T31lBNNdatrE8E2n+EvCmnh9a8TalHP9nS10bTNf1vRiiivkD49/A34m/sz/ABo+J37P/wAZfDV1&#10;4R+KPwh8Z654F8baBdAt9j1rQryS1lmsrnakeo6PqUSw6poWsWu+x1rRb2w1bT5ZrG9t5nKKK/0f&#10;f+DSn/grd/w05+z5cf8ABPb43+JvtXx1/Zf8Mw3fwa1XV7vdqHxG/Zzs57bTbLRIpJnZrzXfgrd3&#10;Vh4aeJTFJL8P9S8Gm0trp/DviTUFKKK/sgooooooooooor/PM/4Pjf8AkpH/AATm/wCxI/aY/wDT&#10;98E6KKK/l8/4Inf8pcv+Ccv/AGd58E//AFM9Nooor/a2ooooooooooooooooooooooor+Ir/AIPd&#10;/wDk079iT/s4fx1/6raSiiiv83yiiiv9+fR/+QTpf/YOsv8A0miooorRooooooooooor+Ev/AIPi&#10;f+SQ/wDBPP8A7KR+0J/6jHwrooor/Pt+HX/JQfAn/Y5eGP8A092NFFFf741FFFFFFFf4jv8AwV9/&#10;5Stf8FJv+z6P2qf/AFdnjSiiiv62v+DGb/kIf8FO/wDrz/Y0/wDR/wC1PRRRX+gRRRRRRRRRRRRR&#10;RRRRRRRX8a//AAdbf8FoP+GWfhDd/wDBO79nPxX9m/aI+PnhQyfHLxPoV7jUfg98DPEEElu/hqO5&#10;tnDaZ47+MNk09jEhb7foXw5bVNWNvZXXi7wdrMRRRX+c5+zf+zx8WP2svjr8Lv2cfgb4YuPGHxV+&#10;L/i3TfB/g/RIN6Qte3zNJd6rq12scqaX4d8PaXBfeIPE2t3CfY9D8PaZqer3rJaWUzqUUV/tDf8A&#10;BML/AIJ5/Cf/AIJi/sffDb9lr4XJb6neaJbHxH8VPH/2JLPU/in8W9ctbP8A4TLx1qaZeaKC6ntL&#10;bR/DOmzz3MmgeDtG8O+HzdXZ0xrucoor9BaKKKKKKK8I/ac/aU+D/wCx/wDAT4n/ALSnx78VQeDv&#10;hR8I/DF14o8V6zIgnupIo5IbPTNE0Sw8yKTVvEviXWbvT/DvhjRIHW51nX9U07TLciW6Qgoor/Iv&#10;/wCCwf8AwXD/AGo/+CsnxO1S38Q6zq/wv/ZW8Pa5NP8ACj9m7QdWmj8P2lpaTyrpXi34my2jxQ+P&#10;/iTcWxWWfVNRWXR/DTzXOn+DdO0m2uNRudVKKK+UP2A/+CX37av/AAUx8e3ngf8AZM+D+o+MbLQZ&#10;7SLxx8SdcuYvC3wo+HkV6C8EnjHx1qajTba9mgWS6s/DWkJrPjDVrWC5n0Xw7qSW1wYyiiv62vgt&#10;/wAGPniq70ayv/2if2/NA0DxDJDGdR8K/Bf4I6j4u0e1nKgyrZ+PfHHjrwVeX0SPlEab4b6e0ijz&#10;CIyfLBRRWz8Wf+DHm6jsJrv4F/8ABQaC61NI2Fv4f+LPwDksLC5mxlWm8YeD/iVqNxZR7htZE8Da&#10;gwDbw5K7HKKK/gMdSjshwSjMpI6EqSDj24ooor/T/wD+DK7/AJRXfHT/ALP5+Kv/AKz7+y5RRRX9&#10;e9FFFf4cX/BS/Vb7XP8Ago5+39rOps76hqn7a/7U9/eGQksLi6+OfjqaVDn7ojZzGqD5UVQigKoA&#10;KKK/rC/4MfbKwk+Pn7fWoyIh1O1+EHwVsrNyB5i2F/4z8aT6iiHOQj3Gm6WZABgskRJGBkoor/Rb&#10;ooooooooooor/Nj/AOD3D/k9H9jj/s1/Xf8A1a/iaiiivxO/4N0/+U1X7AX/AGVPxN/6qj4g0UUV&#10;/sm0UUUUUUUUUUUUUUUUUUUUUUV/ksf8HZ//ACmq+Of/AGSz9nz/ANVR4eooor4a/wCCHH7F3wZ/&#10;4KDf8FLfgP8AsofH/wD4SwfCv4kaL8Y7vxC3gfXYfDfiaO48FfBjx7450OTTtYuNO1aC28vXfDun&#10;NcpLp9ylxaCe3ZVEu9Siiv7kNc/4MsP+CXeoXJuNH+On7c3h+N3y1jF8SPgbqVpGmc7Ldr/9nZ75&#10;DjI3XF9dHocZByUUV1Xg7/gzN/4JO+G7mK517x9+2b8QUSRXksPFHxc+Gmm2EqjGYT/wg/wR8I6k&#10;kT4+YpqYm5O2ZeMFFFfrH+y//wAEJf8Agkz+yFqOm+Ifg9+xV8KrjxhpUkVzY+OPinHrnxu8WWOo&#10;wsGTVtH1P4u6v4zj8M6mrLmO68K22hmAF1tkhR3Viiiv1uACgKoAUAAAAAAAYAAHAAHAA4Aooopa&#10;KKKKKKK/hJ/4Pif+SR/8E8f+yjftD/8AqM/Ciiiiv4gv+Cd3/KQL9hf/ALPF/Zk/9XX4Jooor/cz&#10;ooooooooooooooor+FT/AIORP+DkLxh8DPGHjX/gnz/wT88ZHw98TfD5uPDn7SH7R/h+4R9Y+H2r&#10;yRhNR+Evwj1GJnj0zxzpsTta+PPHcG/UfBWoPL4Z8Myad4007U9W8OlFFf59Ph3w58RfjN8QdN8N&#10;eFtF8Y/FL4pfEfxKllpOiaLY6z4y8deOPF3iC9Zlgs7G0j1DXPEOv6zqFw7sscd3f311K8j+ZI7M&#10;Siiv60f2N/8AgzW/bx+OPh3SPGX7Unxe+GX7Hmk6zbwXcPgyTSbr42/F7T7eZRMv/CQeGPDmv+FP&#10;AuizSwPGyWQ+J+oavZymW21jSdMu7d7Ziiiv0z1H/gx1+FsmhvBpP/BRHx/aeJfLwmqaj+zn4d1H&#10;Q/N29X0G2+LumX/lludo8R7lU43MRklFFfyW/wDBYj/gk744/wCCQX7Rfgr4A+Nfi/4U+NX/AAsD&#10;4V2Xxa8O+LPC3hzV/CflaFfeL/F3g6PT9a0HVr3VfsOrJe+ELy6eOx1nVrP7LdWwW8MoljQoor3b&#10;/g2W/wCU4/7CP/Yf+N3/AKzJ8aqKKK/2GaKKK/zZv+D3G6vH/bN/Y2s3L/YLf9mLxDdWynPli8u/&#10;ir4iivivbe0Nlp4fHO1Y88baKKK/mt/4JG2ljff8FUv+CblrqKo9pJ+3T+ykXjkAaOWWL44+CJbW&#10;F1PDLLdRwxshyrhyrKwJUlFFf7ddFFFFFFFFFFFFFFFFFFFFFFFfmN/wWO/Ykg/4KD/8E4f2nf2b&#10;LLTYtQ8e6x4FufG3wcZkQ3Fv8Y/hxIvjL4fW9rcNk2K+JdY0lfBeq3cYZ08P+J9YiCSLM0blFFf4&#10;os8E9rPNbXMMtvc28skFxbzxvDPBPC5jlhmikCyRSxSKySRuqujqVYBgRRRRX+yB/wAG9P7bv/Dd&#10;n/BKz9nLx7rer/2t8T/hHo7/ALOXxhkln+0X7+NvhBZ6bo+maxqkzMZJ9U8ZfDu68DeOtSmdIw2o&#10;+JruNARFuYoorzz/AIOYP2xv+GPf+CSH7Qk2jar/AGZ8Qf2jk0/9lz4fmObybp5fivbalH8QrmBo&#10;2FzDJY/B7R/iJPaXtvta01c6V+9heWJ6KKK/yHvCHhPxF498WeGPA3hDSbvXvFnjPxFovhPwvodg&#10;gkvtZ8ReItSttH0TSbOMkCS71HUry2s7dCQGmmRcjOaKKK/3I/2Dv2WPDv7En7G37N37KXhn7JJZ&#10;fBD4T+FvBuqahZRmK31/xjHZjUvH/itYykeyXxf461DxH4ouF8tMXGry/Iv3QUUV9aUUUUUUUUUU&#10;UUUUUUUUUUUUUUUUUUUUUUUUUUUUUUUUUUUUUUUUUUUUUUUUUUUUUUUUUUUUUUUUUUUUUUUUUVyf&#10;jvx54J+F3gzxP8RfiR4t8O+A/AXgvRb/AMR+LvGXi3WLDQPDPhrQdLge51HV9b1rU57aw03T7OBG&#10;lnurqeOJFHLZIBKKK/zZP+C7n/B0R44/aubxj+yZ/wAE9Nf8RfDP9mSb7f4c+IXx2t1v/DfxM+Pl&#10;ifMtL/SPCquLXWPh18JdTj8xLiN1svHHjjTXW214eGdBu9Y8J6qUUV/GdRRRRRRRRRRRXafDr4j+&#10;P/hF448MfEz4WeNfFHw6+IfgvVrbXfCPjfwVrmo+GvFPhvWLQk2+o6Nrmk3FpqGn3SBnQy21xGXi&#10;kkhk3xSSIxRRX+iD/wAERv8Ag678LfGm48Ifst/8FOdZ8P8Aw9+K901h4f8AAf7VqwWPh34b/ES9&#10;kKWlnpnxlsbZLbR/ht4uu5TGIvG+nRWPw61iSWRdZsvAk1pFc6+UUV/cBFLHNHHNDIksMqJLFLE6&#10;yRyxyKGSSN1JV0dSGR1JVlIIJBBooop9FFFFFFFfxo/8HR3/AAQsi/as+H+v/wDBQ39lPwcJP2mv&#10;hX4bFz8dvAfh2xBvvj18LPDVgF/4SjTrG1j36n8Vvhro9qBDGkb6n418CWTaBA97rXhnwho+oFFF&#10;f5mtFFFFFFFFFFFFFFFFFFFFFFFFFFFFFFFfr7/wQh/bSuP2Ev8AgqT+y18X77Vm0r4e+LfGlt8D&#10;/jEZLg2+my/DD4xXFr4Q1bUtZYMpk03wTrl34d+JHlBste+C7I7ZQpikKKK/2e6KKKKKKKKKKKKK&#10;KKKKKKKKKKKKKKKKKKKKKKKKKKKKKKKKKKKKKKKKKKKKKKKKKKKKKKKKKKKKKK/Er/g4j/ZK/wCG&#10;wv8Agkb+1h4O0zTP7S8b/CjwnF+0d8OwkP2i8h8RfBCSTxfrlvptuAXn1PxB8OYPHXhCxhi/fSz+&#10;IlSIPIyxuUUV/jhW1zcWdxBd2k81rd2s0Vza3NvK8Nxb3EDrLDPBNGyyRTQyKskUsbK8bqrowYAg&#10;ooq5rOs6r4i1jVfEGu6jeavrmu6lfazrOrahPJdX+qarqd1Le6jqN9cys0tzeXt5PNc3M8rNJNNK&#10;8jsWYmiiiv8Aah/4Iufsif8ADD3/AATE/ZC+AGoaX/ZXjPT/AIWaZ4++KFtLD5V9F8UvixPcfEnx&#10;3p2ouVWS5uPDeueJ5/CVvNMA66Z4f0+3VY4YIokKKK/UWiiivJ/jz8G/B37RPwR+L3wD+IVp9t8D&#10;fGj4aeN/hb4ttwkckp8P+O/Dmo+GtUltfMBWO9trTUpLmxnG2S2vIoLiJ0liR1KKK/wt/jz8GvGP&#10;7Ovxu+L3wD+Idp9i8dfBb4l+Nvhb4ttwjpEPEHgXxHqPhrVJbXzAGksrm602S5sZxujubOaC4id4&#10;pUdiiivPNa1zWvEmoy6v4g1XUdb1W4hs4J9S1W8nv76eHTrK302xjmu7mSWeVbSwtLWzgDu3l29v&#10;FEuERQCiiv8AR1/4Mp/2Tf8AhCv2Xv2nf2yde0zytY+OnxO0f4P+Bbq6i/fDwD8G9Nk1TX9T0ubG&#10;P7O8SeOvHF1o1+u5jJf/AA5hBSMQI0xRRX9t1FFFFFFFf5tX/B7h8Ir/AEX9sb9jj47G1dNJ+I/7&#10;NfiL4VQ3axkRTar8HPidrniu+ieQDa08dj8cNJ+8d5hMY5SMBSiiv5qf+CSvxi074Bf8FOP2Dviz&#10;rV3Hp/h/wv8AtTfByLxRqMzrHFp3hPxH4y0vwr4r1GV3IQR2HhzXNTu3DMqssJUugO9Siiv9uuii&#10;iiiiiiiiivxC/wCDjf46ab8BP+CNH7bOs3d7Hbap8R/h9pnwL8N2bSBJ9X1L4zeKNF8CapZWgbiS&#10;S08H6t4o125jyCdN0e+ZcsqqxRRX+OJRRRX+wb/wbKfCK/8Ag/8A8EVP2N7LWLVrPWfiBpnxL+Lt&#10;7G0ZjMth8R/iz4217wjdAMAzreeA5fCtysh4cSgoTFsJKKK/euiiiiiiiv8AMi/4PXv+Uk37Nf8A&#10;2Y94P/8AV9ftAUUUV+aH/BsN/wApzv2FP+wl+0B/6yn8dKKKK/2DKKKK/C7/AIOUPgzqPxt/4Is/&#10;tsaNotpJd614E8J+CvjNZCNDIbfT/hB8TPB3jzxjdsigt5dv4B0XxY8jgqIVzM5McbqxRRX+OxRR&#10;RX+w/wD8G137QWj/ALQn/BGr9j+8sb+G51z4P+Gte/Z98Y2Mcqyy6JrHwl8R6joeg2F1h3Mc198O&#10;5PA/iKKJtrJZa7afIoIFFFFfuzRRRRRRRRRRRRRRRRRRRRRRRWB4r8L+H/HHhfxJ4K8WaVaa74V8&#10;X6BrHhfxLol+nmWOseH/ABBp1zpOs6VeRgqZLTUNOu7m0uEBG+GZ1yM5ooor/DY/bu/Zc8QfsUft&#10;kftJfsqeJBdyXfwQ+Lfi3wXpeoXqeXca94Qt9Qe+8BeKigSPbF4u8D33h7xPbjy0P2fVosoh+UFF&#10;FfY8H/BVf4g2f/BGKf8A4JR2h1ZNP1P9q66+LGpeIRNt00fBGPS9J8WWvwqEPmhmS5+PNvL8SpZF&#10;iwtxaLE7YnwSiiut/wCDf/8AYG/4eF/8FOPgR8MfEWi/2x8Hvhdfn4//AB2jnt/tGm3Hw5+GGoaZ&#10;fW/hnU42XZLY/EHxveeEPh/fQiSKcaX4m1K9t2LWL4KKK/2UqKKK/mq/4OoP2Bf+GzP+CY/jD4m+&#10;EtF/tL4w/sYX198f/CEltb+bqV/8OrTT1svjl4YikCySJZS+CIIvH80EEbT3+q/DTQ7KNlEz7iii&#10;v8xj9gf9rXxb+wp+2R+zt+1n4M+1Tan8FPiVofifVdJs5hby+J/BNw0uifETwa0xdFji8Z+A9V8R&#10;+F5pWZRDHqzTAho1YFFFan/BRP8Aaz1f9uj9uH9pz9rDVmvVh+M/xY8R+IPC1lqJ/wBO0X4dafLH&#10;4c+F/hu6+d18/wANfDrRfC+gTFGEbyac7oqKwQFFFf3Y/wDBlf8AsZ/8IP8As3/tG/tyeJtK8rXP&#10;jt43svgv8Mry6hxPH8NfhRnUvGOraVOFAbTfFvxE1xdDv0Z2P9o/CqPCRBd05RRX9u9FFFfjP/wc&#10;KfCK/wDjZ/wRj/b88HaZaveX2jfB2z+K6RxxmSVLX4FeO/CHxr1SaIKC4aLSPAF+z7OTD5iHKswJ&#10;RRX+M/RRRX+wR/wbIfGLTvjD/wAEWP2P3t7uO41j4YWPxI+Dvia2R1kbTNR8CfE/xbBodpNtOUku&#10;PAt94Q1YI6qyRanEMMu2Ryiiv3wooooooooooor/ABR/+C1Hx0039pD/AIKuft5/FrQ72PU9A1P9&#10;ojxp4R8OarBIJbbVvDXwrktvhT4d1azkXh7HVNE8E2GoWJIDfZLmHeFbIBRRX7of8GWnwiv/ABX/&#10;AMFHfjx8X5LVpNA+EP7KPiHSGvBGWS28XfE74jfD+x0CBpCNsZu/DXhjx4yjIkf7KQoKLLgoor+y&#10;P/g5H+GF98WP+CKP7deg6Xavdaj4c8DeBPifCIlZnt7H4TfGD4efEjxFdBVB+SHwt4Z1wzswKpbm&#10;WQlSodSiiv8AHMooor/Xx/4NfvjvpPxx/wCCMP7Ldta30V14g+Cdx8R/gT4ytopFkOlar4L8d61q&#10;vhqylCsXjlm+GfifwFqpjkVGVdSXYrQmKRyiiv6B6KKKKKKKKKKK/wAGH4+/8l2+NX/ZWviP/wCp&#10;jrNFFFf6KX/Bkn/yYz+11/2dha/+qg8B0UUV/aZRRRRRRRX+fR/wdt/8FoP7WvdT/wCCVX7NfizO&#10;m6ZcadqP7ZPjLQL3KX2q28lvq3h39n2zvrZ9rW+kzJZeJ/ioluz79VXw94KnuYJdK8caJcFFFfxy&#10;fsDfsR/GL/goh+1X8Kv2UfglYF/FPxF1pRrXiS5tZ7jQfh34F0wpd+MviL4peEp5Og+FNGE168Pn&#10;Q3Gs6k2m+HNKM2t61plpcFFFf7Sv7Gv7JHwd/YX/AGafhP8Ass/AnRBo3w7+E/hm30WynnSA6z4m&#10;1qd3v/E/jbxPc28cMd94p8Z+ILnUfEev3ccUVudQ1CWCxt7PToLOztyiivp2iiiiiiiiiiiv8vz/&#10;AIPUP+UqXwO/7MI+FX/rQH7UNFFFfzp/8E/P2KfiP/wUR/a/+Cv7Hnwq1jQPDfi74w65q1r/AMJN&#10;4nkkXRPC/hrwp4Y1vxz428SXdvAVutTl0Lwd4a13U7HRLR4rrXNQtrXSILi1e9F1CUUV/si/8E7v&#10;+CeP7Ov/AATN/Zt8L/s3/s7eHvsul6eI9W8d+O9VhtX8b/Fnx7PawQaz488calbxR/a9TvzClvp2&#10;nQ7NK8N6LBY6Bolta6bYwxkoor+VT/g76/4JJf8ACyvh9p//AAVE+BnhnzfHnwr0rSfB37VekaPa&#10;brrxR8LIJItN8GfFqS3tkEt3qvw1uZ4PC/i28aO5uZfAF/oeo3U9hofw5naQoor+Cb9kr9qL4s/s&#10;WftH/CH9qL4Ia0dD+JXwc8YWHirQ5JGm/s7WLWMSWWv+E9fgglhlvfDHjHw9d6r4W8TWCTRPe6Fq&#10;9/bRzQyyJNGUUV/ta/sJ/tmfCb/goD+yn8Hv2sPgzeiTwj8VPDMGoXuhT3UNzrHgXxhYO2m+NPh9&#10;4j8lUVNd8G+JLbUNFvJBFHb6lFbW+tab52kanp91OUUV9c0UUUUUUV/nmf8AB8b/AMlI/wCCc3/Y&#10;kftMf+n74J0UUV/L5/wRO/5S5f8ABOX/ALO8+Cf/AKmem0UUV/tbUUUUUUUUUUUUUUUUUUUUUUUV&#10;/Fl/we2eF768/Yb/AGRfGcUTtpvh/wDatvPDV5MFJSK88W/CLxzqeno7AYUyw+C9RKZIz5bAUUUV&#10;/mqUUUV/u8/so/GTQP2iP2Yf2ePjx4XvYL/QfjD8FPhj8SNOuIJFkUReMPBuj65Jay4ZjFd2M97L&#10;Y31rJiezvbe4tbhI54ZEUoor3+iiiiiiiiiiiv8APc/4PhfjFod74z/4J/fACxvIZPEnhrwz8dfj&#10;B4nsBIpuLXRPG+qfDzwX4GuzGDuSK+vvAHxCiDuuJG0/ERHlyglFFfxD/s/eFb/x38efgl4I0qF7&#10;jVPGXxd+G3hXTYIlLST3/iHxloukWcMagEs8lxeRoigElmAAzRRRX+83RRRRRRRX+I7/AMFff+Ur&#10;X/BSb/s+j9qn/wBXZ40ooor+tr/gxm/5CH/BTv8A68/2NP8A0f8AtT0UUV/oEUUUUUUUUUUUUUUU&#10;V+Yn/BW//gpl8MP+CVn7HXjf9ozxr/Z+vePr0S+DfgN8Mbi6MN38Tfi3qljcy6FpMiQyR3cHhbQo&#10;oJ/EvjrV4WjOm+GdMvIbOSXXtQ0PT9QKKK/xmPjn8bvif+0l8YfiP8efjR4s1Hxx8U/iv4t1fxr4&#10;38Uam4Nxqet6xcNPKIIEC2+n6XYw+Tpui6PYxwabomj2dhpGl21rp1la28RRRX+k1/wam/8ABGz/&#10;AIZG+BkX7ff7QXhX7L+0l+0j4TgX4U+Htcstmp/B34BayLfUbC6e2uED6Z42+LyR2Ov6uWBvtG8D&#10;xeGtC36Zfav4z0qUoor+wiiiiiiiiiiiiv4Df+D2j9rzxLp6fsi/sMeHdVuNP8Oa9p3iH9pf4paf&#10;BM8Q8QPZ6pefDz4SW10ImQy6dpd5Y/FLUbiyuPOtbrUzod8IkutFt5QUUV/FL+w1+yn4s/bh/a8/&#10;Z6/ZN8FXo0rW/jn8TNB8Fza81sbxPDHhyWSTUvGfi+WyV42vYfCHg7T9e8TTWSSxvdxaS9skiNKH&#10;BRRX+15+yV+yb8Cv2IfgF8P/ANmz9nPwTYeBvhj8PNJhsLCzt44W1bX9VeKIaz4x8X6rHDBN4h8Z&#10;+KLyNtT8Ra9eL9ovr2UrGtvZw2lpblFFfSFFFFFFFFf4Bk/+vm/66yf+htRRRX+n5/wZXf8AKK74&#10;6f8AZ/PxV/8AWff2XKKKK/r3ooor/FD/AOC0/wAML74Qf8FaP+Ch/gy/tXsmn/ay+MfjqwtpFZTH&#10;oPxW8WX3xU8NFA3zGCTw94z0uW3Y53wPG+5g24lFFftp/wAGZfx30n4df8FMfif8GdbvorRP2h/2&#10;afFuleFoXkRJNT8d/DPxL4Z8f2dhCjsvmlfAVl8SNScR75VXTtwTyvOeMoor/UIooooooooooor/&#10;ADY/+D3D/k9H9jj/ALNf13/1a/iaiiivxO/4N0/+U1X7AX/ZU/E3/qqPiDRRRX+ybRRRRRRRRRRR&#10;RRRRRRRRRRRRX+Sx/wAHZ/8Aymq+Of8A2Sz9nz/1VHh6iiiuO/4NV/8AlOL+yR/2Lv7SH/rNHxao&#10;oor/AF2KKKKKKKKKKKKKKKKKKKKKKKK/hJ/4Pif+SR/8E8f+yjftD/8AqM/Ciiiiv4gv+Cd3/KQL&#10;9hf/ALPF/Zk/9XX4Jooor/czooooooooooor4b/4KYftQ3v7F37AX7W/7UGjmAeJvhD8EfGeveB/&#10;tccc1mfiLqFh/wAI78OFvoZVaOaxbx3rPh5b2FlbzbQzRhWZgCUUV/h/65reseJta1fxH4i1S/1z&#10;xB4g1TUNb13WtVu57/VNY1jVbua/1PVNSvrl5Lm9v9Qvbie7vLu4kknuLiaSaV2kdmJRRX+m9/wa&#10;Zf8ABKH4bfs//skeFf8AgoX8SfC2n67+0n+03p2s6h8N9X1iziubn4R/Aoaje6Fo1l4XE6SLp2v/&#10;ABRj0+58WeIfEVnILu78Hap4X8Nw/YIYvEUWslFFf2DUUUUUUUV/mX/8HsX/ACkV/Zh/7Mr8P/8A&#10;q8/jdRRRX5bf8Gy3/Kcf9hH/ALD/AMbv/WZPjVRRRX+wzRRRX+fz/wAHwnwc1AXn7AH7QNlaSSaU&#10;bX44/BzxJfBCIrPUFl8BeNvBNo0gBUyalbN8QJkRipVdJkZA4Z/LKKK/h5/Zq+Lk/wAAP2jfgB8e&#10;LaGa4ufgn8bPhV8XLeC32+fPP8N/HWg+MooYN7IvnSSaMqR7nVd7LuZRkgoor/dv8L+JtB8aeGvD&#10;vjHwrqtprvhfxZoWkeJvDet6fKJrDWNB17T7fVNH1WymHEtpqGn3Vvd20o4khmRxwaKKK3aKKKKK&#10;KKKKKKKKKKKKKKKKKK/x7f8Ag5H/AGHf+GHv+Cq/x30rw/o/9l/Cv9oeeP8Aab+FYgg8nT4dM+KW&#10;o6pP450KyjiUWlnB4a+KuneOdK03Srdh9g8Nx+HnMNvDd28dFFFfqt/wZk/tu/8ACqf2w/jF+xF4&#10;r1fyPCn7U3gc+OPh1aXM/wC6h+MvwasdR1a90/ToHZY4ZfFnwsvPFt9qs6lpbl/h54etBG2FaMoo&#10;q7/weiftjf8ACyf2wfgP+xf4c1XzvDv7M/w2m+IXj6zt5tsY+K3xtFjfWGnanbqxElx4d+GGgeEd&#10;X0meQB4IPiHqkcahZ5GkKKK+Bv8Ag1V/Ys/4av8A+CrXw7+IHiHSft/w3/Y+0DUP2i/EclxBvsZv&#10;G+j3Nt4f+Dmlicqyw6tb/EHWNP8AHmnxsuZ7T4f6qFZDHuBRRX+tRRRRRRRRRRRRRRRRRRRRRRRR&#10;RRRRRRRRRRRRRRRRRRRRRRRRRRRRRRRRRRRRRRRRRRRRRRRRRRRRRRRRRRRRXzZ+1p+13+z3+w78&#10;DvF37RH7TXxH0b4afDDwhBifUtSkM2q6/rM8U8ml+EvB2g2+/VPFfjDXGt5otH8O6Nb3N/dCK4up&#10;Eg0+zvry2KKK/wApj/gtZ/wX1/aH/wCCsfjO88B6H/bPwW/Yy8Ma39q8B/Ayz1IDUvGVxp85bTPH&#10;nxt1DTpmtPE/ixyqXmleGYJbjwh4E3RWuirq+tQ6h4w1woor8AaKKKKKKKKKKKKKKKKKKKKKKK/s&#10;I/4IA/8ABy34z/YtvvBv7IH7dXiTXfH37IU8tl4d+HvxVvzfa/45/ZpSV0trCxu2UXOq+LvgrZ7l&#10;jm0FVvPEPgKwAm8Hrf6JYQ+D3KKK/wBNPwx4n8N+NvDegeMfBuv6N4r8JeKtG03xF4Y8T+HdTs9a&#10;0DxDoGs2cOoaRrWiavp01xYappWp2FxBe2GoWVxNa3drNFPBLJFIrEoordooooooor/Ly/4Omf8A&#10;gizD+xN8bD+3D+zl4TWw/ZW/aK8V3EfjzwvoNj5WkfAz45auLnU73T7azt0EOk/D74nGG/17wpHE&#10;F03w94mh8Q+EoY9I0qXwTpt0UUV/IpRRRRRRRRRRRRRRRXaeBPhv8RPilrsPhf4ZeAvGnxG8TXO3&#10;7P4d8CeFtc8Xa7PvYInk6R4fsdQ1CXc5CLst23MQoyTiiiiv1p+Bf/BvV/wWS/aCFnceEf2Evi54&#10;Q0u78t31b42t4Z+AkNpbSYIu5tM+MOveDPEVxEFIcRabol/dyIQ0NrKOaKKK/Y74If8ABlX+334x&#10;FpefHb9o/wDZn+CWnXPlmaw8Lv48+Mfi+wU481bvS4fD3gHwm8yZIjSx8eXsUhB3TxDDEoor9efg&#10;t/wZMfsX+Gfsdx8ev2uv2kPize2xjkmh+G2g/Dv4J6JeTIQSk9prWm/GbWo7VyDmOz8R2l2OCl8h&#10;BJKKK/s/0HSV0HQ9G0NL/UtVTRtK07SV1PWroX2sakunWcNmt/q16I4RealeCEXF9dCGIXF1JLKI&#10;4w+0FFFatFFFFFFFFFFFFFFFFFFFFFFFFFFFFFFFFFFFFFFFFFFFFFFFFFFFFFFFFFFFFFFFFFFF&#10;FFFFVNQ0+x1awvdL1O0ttQ03UrS50/ULC8hjuLS9sbyF7e7tLq3lVop7a5t5JIZ4ZFaOWJ2R1KsQ&#10;Siiv8OP/AIKLfstX37E/7dH7VH7LN3b3MFl8G/jN4x8OeFHvDIbq/wDh3d351/4Y61OZcyeZr3w7&#10;1fwvrZ3NJ/yEOJZRiRiiivfP+CKX7If/AA3B/wAFQP2QvgLqGl/2r4Lufijp3xE+KFvLD5thL8L/&#10;AISQT/EnxrpupOVZLe28T6V4ZfwdBNICral4isIEDSzxoxRRX+1XRRRRRRRRRRRX+WR/weA/sb/8&#10;M/8A/BS3Sf2i/D+lfYvA37Zvw103xrPcQw+RZD4ufDCDTPh/8SLC2jRfK82fQI/hr4v1KdWEl3q/&#10;jHUbiaPzXeacoor+UGOOSaSOKKN5ZZXWOKKNWeSSR2CpHGigs7uxCqqgszEAAkgUUUV/t7f8Er/2&#10;UY/2If8Agnh+yL+zFLYJpviD4a/BrwyfH1siLGP+Fp+MFn8d/FeUADcyS/EbxP4neFpC0v2cxK7F&#10;looor7/ooooooor+aj/g6k/YM1j9s3/gmL4m8feAdEm1r4sfseeIz+0D4fsrG3a41XWfh3ZaReaN&#10;8ZvD9mqq7tHB4PuY/iFLbwobq/ufhzY6fah5rpYZSiiv8mBHeJ0kjdo5I2V45EYo6OhDI6MpDKys&#10;AyspBUgEEEUUUV/shf8ABBz/AIKoeBv+Cn/7EHw/8SXvijT5v2m/g74d8PfDv9prwXPeRDxFB4z0&#10;jT102y+Jiae7i6m8KfFe0sD4p0zVIYn0+112bxH4TF3PqHhm+NFFFftpRRRRRRRX+Zf/AMHbv/BW&#10;vwb+1j8ZfBX7Bf7Pviyy8V/B39mTxRqXir4w+LdCvor7w940/aENhe+G7fw/pF5bPLa6lpvwf8P3&#10;+v6LdapazNBd+L/FvinSjEy+F7O9uyiiv5bv2N/2WviN+2v+1F8D/wBlf4U2ctz41+NfxA0XwdZ3&#10;S20l1beHtIuJWvPFXjPVYoiJP7C8D+FbTWvF2vyId8WjaLfSIGkVVYoor/ce+Efwv8I/BH4U/DL4&#10;MeALD+y/Anwk+H/g34Z+C9NJRjYeFPAnh3TvC/h6zZkSNHe20nS7SF3WNA7IWCrnAKKK9Doooooo&#10;or/Mi/4PXv8AlJN+zX/2Y94P/wDV9ftAUUUV+aH/AAbDf8pzv2FP+wl+0B/6yn8dKKKK/wBgyiii&#10;uU8eeCPC/wATfA3jP4b+N9Jt9e8F/EHwp4i8EeL9DuwTa614X8V6PeaDr+k3IUhjb6jpN/d2cwBB&#10;MczYINFFFf4iH/BRr9iL4h/8E7v2yvjh+yd8RLe+km+HHiy8/wCEJ8S3dsYIfH/wu1mR9T+HXj2w&#10;dEW1li8SeF57C41GGzeWLSPEEWs+HriRdQ0e9iiKKK/Zz/g2i/4LT6B/wTH+Pfij4IftD6vd2f7H&#10;37SWq6NL4n8QLHdXsfwU+KlhCNJ0P4pHT7ZZppvCus6U8Phr4lx2NrLqa6Xp3hfxFbfaE8IS6Rq5&#10;RRX+rF4Y8T+GvG3h3Q/GHg3xDonizwn4n0qx13w34n8NarY674e8QaJqltHeabrGiazpk91p2q6X&#10;qFpLFdWV/Y3M9rdW8kc0ErxurEoorcooooooor5G8K/t4/sieOf2r/Ff7EPgz47eBfFX7T/gXwJd&#10;/ETxl8LdA1L+1NS8NaDp+s6foeoWWranaRy6FbeLNNutUsLnVfBB1NvF+kaTd22tapotnpVzbXcx&#10;RRX1zRRRRRRRRRRRX+bJ/wAHpP7Gf/CvP2q/2f8A9tzw1pXleH/2i/AFx8K/iPeW0P7pfin8G1th&#10;4f1TVbjaMXvin4Z65o+iaXFufdZ/DC+YBPL+coor+KKiiiv9RL/gz+/YG/4Z0/YL8S/td+NNF+x/&#10;Ez9tLxJFqvh2S8t/Lv8AS/gN8OLrVdB8CwIk6mezHjDxRceNPGUkkDR2+ueHLrwLeukosrWUFFFf&#10;1zUUUVR1TTNN1vTdR0bWLCz1XSNXsbvTNV0zULeK8sNR02/t5LS+sL60nSSC6s7y1llt7m3mR4p4&#10;ZHikRkZgSiiv8Tz/AIK7fsMal/wTp/4KEftGfsvmzvIfBPhzxjN4r+Dl/dmWX+2Pgv48X/hKPhxO&#10;t7KSdSu9H0O/j8Ja/eoSjeKvDmvQYR7d0Uoor88PDvh/W/FviDQvCvhrTLvWvEfibWNM8P8Ah/Rr&#10;CIz3+ra3rV7BpulaZZQjma7v7+5gtbaIcyTSog5NFFFf7jv/AAT7/ZT0T9h/9ij9mb9lHQ1tCvwU&#10;+Enhfwt4gvbBQtprfjye1Ot/EnxNCoVQo8VfEHVfE3iRlxlX1RgSxG4lFFfYdFFFc54x8JeHvH/h&#10;HxV4E8XaZb634T8a+HNc8JeJ9GuwTa6v4e8SaZdaNrWmXIUqxt7/AE29ubWYKQTHKwBB5ooor/D0&#10;/wCCg37HPjn9gP8AbJ+P37Jvj6C+N/8ACTx9quleG9avYPI/4TH4eaiy6z8OPHNrtRIWtvF/gnUN&#10;D10pDlbK6vLnTZhHd2VxDGUUV/T/AP8ABoP/AMFU/BP7Nfxf+If/AAT9+O3iuy8KfDz9pjxPpfjb&#10;4F+I9cvo7DQNG+P8Wm2fhnVvBl/eXTx2djL8XfDWm+G7HQLq5mgik8V+C9G8OW63Op+L7NUKKK/0&#10;r6KKKKKKK/Cn/gvv/wAFZ/BP/BL39i/xlNoHijTx+1j8cPDuveBP2bfBltdwtr+naxqlo+l6x8Yr&#10;+yVnns/C/wALrW8bWre+ubdrPWPGKeG/CwIXVby6sCiiv8eCSSSaSSWWR5ZZXaSWWRmeSSR2LPJI&#10;7Es7uxLMzEszEkkkk0UUV/qmf8Gj/wCwXrH7KX/BOjUf2gfHuiTaL8Sv23fFOl/FC2tby3a21C0+&#10;CHhLT73RfgvDeRSLuI18av41+I2l3CSGK58N+PtBYxRTJNuKKK/po+LXwy8KfGr4V/Ev4N+PLI6l&#10;4H+LPw/8ZfDTxlpwKA3/AIV8d+HdR8L+IbNS6SIrXOk6pdwqzxuqlwSjAYJRRX+Gt+17+zH8RP2M&#10;f2nPjh+y38VbOW08cfBL4h6/4I1KdraS1t9d0+wufP8ADfi7S4piZDoPjXwzc6P4u8PzOSbjRNa0&#10;+4OPMwCiiv3+/wCDY3/gsz4U/wCCa37QXi74D/tG6/Jov7Jf7TeoaG2seLLgzzad8F/i7pUbaX4e&#10;+It/BCsrQ+D/ABJpU6+FPiJdQW7T2VvY+EfEs80el+E9Rt7soor/AFVtB1/QvFWh6P4m8L61pPiT&#10;w34h0yx1rQPEOg6jZ6xoeuaNqdtHe6bq2j6tp81xYanpmoWc0N3Y39lcT2t3bSxz28skUiuSiita&#10;iiiuY8a+NfCHw38I+JfH3xA8T6D4K8D+DdF1HxJ4s8XeKNVstD8O+HNA0i2kvdT1nWtY1Ga3sdN0&#10;2wtIpLi6u7qeKGGJGZ3AFFFFf4Ofxg1vS/Evxb+KXiPRLtb/AEXX/iL431vSL5I5oUvNL1XxNqd9&#10;p92sVxHDcRLcWk8UyxzxRTIHCyxo4ZQUUV/oz/8ABkn/AMmM/tdf9nYWv/qoPAdFFFf2mUUUV+Cv&#10;/BwH/wAFf9B/4JT/ALI15J4G1PTL79rj48Wmt+Dv2ePDE4t7x/DckdvHb+J/jPr2nTCSJ/D/AMOY&#10;L+1l0m1vIJ7fxH43vvDuiy2lxo3/AAkV1phRRX+QdrOs+JfHHibVvEOv6lrPivxh4v12+1nWtY1O&#10;6vNZ8QeJfEviDUJb7UdS1C8uHuL/AFXWdZ1S7muru6nknvL69uZJZXlmlYsUUV/rH/8ABtn/AMEc&#10;7f8A4Jn/ALKi/Ff4x+G4bb9sn9pnRdH1/wCJ4v7dG1X4S+AGEeqeEPgjaTOpksr+xMkPiL4mLb+S&#10;t742mh0S5fU7HwN4f1Biiiv6TKKKKKKKKKKKKKKKK/y/P+D1D/lKl8Dv+zCPhV/60B+1DRRRXw3/&#10;AMGsX/Kc39jT/sGftKf+sqfGyiiiv9eeiiisHxV4W8OeOPDHiPwV4x0PTPE3hHxfoOr+F/FPhvW7&#10;OHUdG8QeHNf0+40rW9E1fT7lJLe+0zVdMu7mxv7OdHhubWeWGVGR2BKKK/xrv+C4X/BLvxH/AMEr&#10;P24/GvwesrTU7z4CfEL7Z8TP2afF16Zrkat8MdW1CZD4S1HU5Ny3Xi34Z6oZvB/iPzZFvr+3tdE8&#10;WzWllZeLNNiJRRX6c/8ABqr/AMFb/wDhiX9qpv2PfjR4m+wfsx/tc+JdK0zSL7VbzydG+Ff7QtxH&#10;baJ4O8WNJM/2fTdC+I0Een/D3xncsscMd5H4E1/Ub2x0fwxqkkxRRX+ptRRRRRRRX+eZ/wAHxv8A&#10;yUj/AIJzf9iR+0x/6fvgnRRRX8vn/BE7/lLl/wAE5f8As7z4J/8AqZ6bRRRX+1tRRRRRRRRRRRRR&#10;RRRRRRRRRRX4f/8ABxV+xxrX7a//AASZ/aV8B+DdJm1v4k/C2w0f9of4b6ZbQNdXuoa78H7qXXPE&#10;elaZaRqZ7zWdf+Glx488O6HZ23+kXWs6vYQRpMZDBKUUV/jj0UUV/dn/AMGtv/Be/wCGvwM8HaP/&#10;AME2P20vHGn+BPA1vr2o3f7Lnxq8WahHY+EvDM3inVJ9V1r4NePtcvJI7Pw1o134iv7/AMQeAvFO&#10;qyw6PZXusaz4Y1nUdOsx4ViUoor/AEQIJ4LqCG6tZorm2uYo57e4gkSaCeCZBJFNDLGzRyxSxsrx&#10;yIzI6MGVipBoooqWiiivjL9uf9v39lz/AIJ0/BHXPjt+1H8StK8FeHbG2vU8L+F4ri1vPiB8TvEd&#10;tb+dbeDfhr4SNzBqHijxFfSNDG4g8nSdEtpW1nxNqmiaBa32q2pRRX+OJ/wUr/b2+Jn/AAUr/bH+&#10;LX7WnxNthos/jjUbbSvA3giC8e+0/wCHHwx8NxHTfA3gawumjgS6fStKX7Zrupw2tjHr/ivUvEHi&#10;L7BZSavJbRFFFfox/wAGy37FOufthf8ABWH4Ca3Lo8138Mv2VtUt/wBp34k6u8DNY6fc/Di8t7v4&#10;V6WZnUWsmpa58Wn8HmLTZJBcXOg6Z4l1GCGeHR7sIUUV/r4UUUUUUUV/iO/8Fff+UrX/AAUm/wCz&#10;6P2qf/V2eNKKKK/ra/4MZv8AkIf8FO/+vP8AY0/9H/tT0UUV/oEUUUUUUUUUUUVx3xD+IPgn4TeA&#10;/GXxQ+JPibSPBfw++HvhjW/GfjXxbr10llovhvwv4b0641bXNa1O6fIhs9O061uLqdgGcpGVjR5G&#10;VGKKK/xyf+C3v/BV/wAbf8FY/wBsXXviikur6H+z18NDqngX9mf4d6g7QnQfAS3yPe+Mtc09JGtY&#10;fHvxMu7S28Q+KpE86bTrOHw94PF/qNh4R068lKKK+8P+DZL/AII3N/wUV/ad/wCGiPjj4Wa+/Y6/&#10;Zf8AEWl6n4kstVtC+j/Gb4v26W+teE/hKizp9l1Pw7pEbWPi/wCKMGLqJtAbQPCd/apD49ivrIoo&#10;r/V1VVRVRFVERQqIoCqqqMKqqAAqqAAAAAAMAYooop1FFFFFFFFFFFf5oP8Awez+Atc079v79lP4&#10;n3FvMvhrxh+x7aeAtJumVhbza58OPjT8VvEPiG3ic/K01tYfFTwxJOoG5Uu7Ytw6YKKK/Gv/AIN3&#10;PjL4I+A3/BZ39hP4gfEPUbHSPC9z8QvGfw3l1XUpo7ay0/W/jT8IPiJ8G/CVxc3UxWCztx4t8eaH&#10;HcXc7xwW0Eks08sUSPKhRRX+ylRRRRRRRX5z/wDBTb/gpz+zf/wS0/Z01z46/HjX7a71+7ttR074&#10;Q/B/TNRtYfHnxl8cwWvmWfhvw1ZutxNZ6PazS2k3i/xlc2c2i+D9JmW8vRdajdaPo+rFFFf4kLtv&#10;d3xjezNjrjcScZ74zRRRX+nd/wAGU+q2U/8AwTD/AGg9GjmQ6jpv7dvxD1C7tgwMkVlq3wB/Ztgs&#10;Lhl6qlxPpOpRRk8M1pLg8EAoor+wiiiiv81X/g82/YW1j4a/tZfCb9vbwvosr/D/APaS8HaV8L/i&#10;Vq1vbs0OmfGz4VaU1joEmrXSqscL+NPhLa6HZ+HrZvMmnPwx8UTNII44Y1KKK/ks/Zb/AGj/AIlf&#10;shftE/Bv9pv4QajHpvxG+Cfj3QfHvhp7nzm0/UJtIugdQ8Pa1FbywTXXh3xTpEmoeGvEdjHNC1/o&#10;OrajZebH5+8FFFf7O/8AwTa/4KU/s2/8FQP2dfDnx6/Z/wDFFi2oix0y0+KnwovtStJfH3wZ8cXF&#10;qX1Dwj4x0tPJuhALqC9PhrxPHZxaJ4x0m3GraNKyi6trMoor9BqKKKKKKK/zJ/8Ag9K+KHw88aft&#10;+fs7+B/CXjLw/wCJPFnwq/ZvfR/iRoei6jBqN54I1rxF8QPEmv6PofiQWrSR6Vrl5oU1prQ0a6kT&#10;U4NJ1HStRubWGz1XTprooor8iv8Ag3T/AOU1X7AX/ZU/E3/qqPiDRRRX+ybRRRRRRRRRRRRRRRRR&#10;RRRRRRX+Sx/wdn/8pqvjn/2Sz9nz/wBVR4eooorjv+DVf/lOL+yR/wBi7+0h/wCs0fFqiiiv9dii&#10;iiiiiiiiiiiiiiiiiiiiiiv4Sf8Ag+J/5JH/AME8f+yjftD/APqM/Ciiiiv4gv8Agnd/ykC/YX/7&#10;PF/Zk/8AV1+CaKKK/wBzOiiiiiiiiiiivxj/AODhvwFrnxH/AOCLv/BQDw94et5rnUNP+D2mePJ4&#10;oFZpF0T4WfETwT8TvE05CkHybXw34Q1W5uD91YIZWYFQRRRRX+NHRRRX+z5/wQQ+Mvgj43/8EgP2&#10;CNf8D6jY3sHgr9n3wT8GvE1razRvcaN43+DGnR/DXxVp2qWysZbG+m1Lw22sRQ3KRyXWl6tpuqwr&#10;JZajazzFFFfr5RRRWXrmuaJ4Y0XV/EniXWNL8PeHdA02+1rXde1zULTSdF0TR9Mtpb3UtW1fVL+a&#10;3sdN03T7OGa7vr+8nhtbS2ilnuJY4o3cFFFf5Hn/AAcyf8FH/gV/wUi/4KEad4v/AGcJrvX/AIU/&#10;AX4S6Z8BNK+I8zNHpnxS1TRPG/jnxhrnjDwtYy28F1beEft/jF9D0C7vN02vW2jt4hhjt7DVbKFC&#10;iivLP+DarVbLRv8Agt7+wZd38yW8E3jD4raVHJIwVWvdd/Z7+LmiabCCer3Oo6ja28a9XklVRyRR&#10;RRX+xVRRRX4xf8F9f+Cfmp/8FHf+CaHxq+DfgrShq/xn+H8mnfHf4EWKRrJdan8S/hta6pIfC1ip&#10;2g6l4+8Eat4y+H+kmSaC2h1jxRp15dyi2tZASiiv8aq5trizuLizvLea1u7WaW2urW5ikguLa4gk&#10;aKe3uIJVSWGaGVWjlikVZI5FZHUMCAUUV/pC/wDBrN/wXQ+G/wASfgx8Pf8Agml+1P4607wh8b/h&#10;TZ23g79mTxh4t1OKw0n4w/DWBvK8MfCqPVr6SOzg+JHw+gMfhrwnoks1u/i7wXb+H9O0KC817QdU&#10;GoFFFf220UUUUUUVyfjvx74H+F3g/wARfEL4leMPDHw/8B+EdLudb8VeNPGmu6Z4Y8K+G9HtF3XW&#10;qa5r+s3Vlpel2EAI826vbqGFSVUvuZQSiivnb9jT9uT9mT9v/wCF2vfGX9lL4kWvxP8Ah14c+I/i&#10;/wCFep69babqmjmLxZ4MmtDfxjTtatLHU0sNT0vU9G8R6DeXFpANV8O63pWpRxot15aFFFfWtFFF&#10;FFFFfx//APB43+xEPjl+wV4B/a98LaR9q8c/sdePY08UXNtBuurj4J/GK80bwp4l80Qqbi8/4R74&#10;gWnw41a380SW+j6NdeLtQ/0eKa8lYoor/OE/ZX/aG8afsmftJfAz9pj4eSsnjH4G/FHwb8StGt/P&#10;e3g1ZvC2t2mpX3h7UJEDM2keJdNivPD+swlHS50nU7y3kR45WUlFFdb+3J+1D4i/bV/bA/aO/ar8&#10;Tx3drqHxz+LPi7x1Y6VfSpPceHPC1/qMlv4I8JNNHJKkkXg/wZa6D4WtnWWUG20iLEkn32KKK/0i&#10;f+DQD9iz/hnr/gm5rP7SfiPSfsXj79tH4hXfjG2uJ4PIvo/g78MJ9V8DfDWwuI3XzRHe6+3xI8ZW&#10;E+5Yr7RfF+j3EcewJNMUUV/WLRRRRRRRRRRRRRRRRRRRRRRRRRRRRRRRRRRRRRRRRRRRRRRRRRRR&#10;RRRRRRRRRRRRRRRRRRRRRRRRRRRRX50/8FLf+Cn/AOy7/wAEsvgNe/Gr9orxN5mr6qmoaf8ACn4Q&#10;+Hri0m+JHxg8V2dukv8AYfhTSp5VFtpdi1xaSeKfGGpCHw94Vsrq2kv7mXUtQ0XSdWKKK/yTv+Co&#10;H/BVn9qT/gqx8crj4sfH3xCdK8G6DcajafB/4H+HL27Hw4+EXhu8lUmy0WzmMZ1rxRqUMNq/i3x3&#10;qsH9u+JbuCGPGmeH9P0Hw7opRRX5nUUUUUUUUUUUUUUUUUUUUUUUUUUUUUUUV/XJ/wAG3n/BwNq/&#10;7CPjTw7+xd+114uu9S/Yt8ea59i8DeNdbuZruf8AZg8Za9e7v7QjuZWkkj+DHiPU7l5vGWjDNt4O&#10;1S6m8daOtrDL4us9eKKK/wBQy0u7TULS1v7C6t72xvbeG7sr20mjubS7tLmNZre6tbiFnhuLe4hd&#10;JYZoneOWN1kjZlYElFFWKKKK8K/ab/Zw+E/7XfwC+K37NXxx8OxeKPhb8YvCGpeDvFemN5aXcMF4&#10;qTafrmi3csU40zxL4Z1e30/xH4X1iOJ59G8Q6VpmqW48+0jooor/ACUfi1/wbnf8FXfCX7VPxf8A&#10;2b/hT+yR8XfjLonw88bXmh+E/jZp/h+08GfCH4i+E7tYdT8J+KtH+JPjrU/Dvw+WbVPDt/pl1r+j&#10;ReK7q58Ja2+o+HNYkj1DS7lQUUV+i3wC/wCDM/8A4KZ/Ef7DqHxu+JH7N/7OWkTeX9u0zUPF2u/F&#10;Tx7ZB8F/K0TwBoM/ge8MQ3K4HxOtw0gVYy8bGVSiiv22+Af/AAZN/sbeE/sV5+0f+1n8f/jTfW/l&#10;yz6b8NPD3gj4HeGbyUYL215Bq0Pxh8Ry2WCybtP8TaPeOQsq3EALQ0UUV+2HwE/4N3/+CN37PH2K&#10;48K/sN/C3xzrFp5bya38dJ/Enx5nvbmPG27n0b4sa34r8JWsuVVvK0nw5ptmrqJEtUcsxKKK/XPw&#10;J8N/h38LdCh8L/DLwF4L+HXhm22/Z/DvgTwtofhHQoNihE8nSPD9jp+nxbUARdluu1QFGBxRRRXa&#10;UUUUUUUVyHj74g+AvhV4P1/4h/E/xr4T+HXgLwpYS6r4n8a+OfEOk+FPCnh7TISBLf634h127sdJ&#10;0uzRmVWuL27hi3uibtzKCUUV85fsa/t1/sw/t/8Agb4g/E79k/4ix/FT4dfDf4ta/wDBXWvGVno2&#10;taNo2o+N/DHhnwd4r1hfD39vWOm32r6HDpvjjRFs9fjso9N1aX7TPpE19potdQuiiivryiiiiiii&#10;iiiiiiiiiiiiiiiiiiiiiiiiiiiiiiiiiiiiiiiiiiiiiiiiiiiiiiiiiiiiiiiiiiiiv80f/g9I&#10;/ZK/4Vx+2h8Af2vtC0zyNB/aX+E1z4E8Y3cEO5Jfif8AAu6srAahqNwgAin1f4beLfAuk6ZDN89x&#10;B4J1F4HkW2nSAoor6f8A+DJX9kP7Z4h/a8/br1/S8w6Lp+g/svfDHUZYd8Tahq0mk/E34vtC8g2w&#10;3mn2Fl8IrWC4g3TG017VbZ3iilkjuSiiv9Bmiiiiiiiiiiiv5iP+Ds39jb/hpr/glZ4o+LOgaV9u&#10;+IP7HPjXRfjjpcltD5uoz/Dy+/4on4t6VG5VhFpdp4e1yw+IesEmMmL4c25WQlPJmKKK/wA/X/gh&#10;B+yZ/wANm/8ABVz9jz4S6jpn9p+C9B+Jdp8ZfiTFND52nN4E+CdvN8S9U0zVxtYrp3iy/wDDuleB&#10;nIAL3Pii2iDxGTzoyiiv9oGiiiiiiiiiiiop4IbmGa2uYYri3uIpILi3njSWGeGVDHLDNFIGjlil&#10;RmSSN1ZHRirAgkUUUV/lsf8ABxN/wb3+P/2FviV43/a8/ZL8C6n4r/Yg8c6te+JvEnh7wvYT6hqH&#10;7LOvarcvc6loGu6daRyXEfwauL2aR/A/jBYzYeFoJYvBHiyWyubTw5rXjAoor+az9m79qH9oP9j/&#10;AOKuh/G79mX4t+Mvgz8UfD6yQ2PivwZqX2Oe50+eSGS70TXdNuI7rRfFHhvUHt4DqnhnxLpureH9&#10;UEEK6hptysSBSiiv6efhb/wee/8ABTvwb4etNE+Ifwl/ZK+MGoWdvHCfF+seBviF4O8TanMqbXut&#10;Zg8FfEzSfB7yyMBIY9E8I6BApLqkQUoIyiivjP8Abe/4Ohf+Cqn7a/grW/hfJ498Cfs0/DTxLZ3O&#10;leJfDn7M3h3XfBeteJtGukaGfS9a+InijxV41+IVvZ3lu8lrq1p4V8R+FtN1qzmnsdU0+60+eW0Y&#10;oor8AfBXgjxl8SvF3hzwD8PPCniLxz458YavZaB4U8H+EtG1DxF4m8Sa5qUy29hpGh6HpNvd6lqm&#10;pXk7rFbWdlbTTzOQEQmiiiv9Sz/g27/4IM3H/BNLwHqH7T37T2l6Xeftq/F/wymjxeHYprPVrL9n&#10;f4b6i9tf3Pgax1O1e4sdQ+Ifiae3sp/iHr+mz3Fhp0FjZeDvDd5Np8PiLV/FRRRX9UlFFFFFFFFF&#10;FFf5kX/B69/ykm/Zr/7Me8H/APq+v2gKKKK/ND/g2G/5TnfsKf8AYS/aA/8AWU/jpRRRX+wZRRRR&#10;RRRX4Ff8F4v+CIngH/grl8EdO1jwjeaH8Pf2wvg7pWo/8KV+JmpQvFo/ibSJ5JdQvfhB8S7mzt57&#10;6XwVrWoNJe6FrMVve6h4B8R3NxrWl2l3pur+KtE8QFFFf5N37R37NPx3/ZG+Lvir4E/tIfDDxV8J&#10;Pir4Numt9a8KeK7A2s7wNJKlnrOi38TTaX4j8NaskL3Oh+KPD97qfh/XLPbeaTqV5bOspKKK+x/2&#10;G/8Agsb/AMFGv+Cddqugfsu/tKeK/DXw7a7lvbn4Q+LrTSPiN8J5Z7mUzX01h4I8bWOtab4WvdSm&#10;2y6lq/go+Gtbv2RPtWpyqoWiiiv2msf+Dz//AIKu2mlLp1x8LP2HtTvFi8s69ffCT4xx6q77SPPa&#10;HTf2h9P0MSkkNhdGWDcABCFypKKK/Pf9q7/g5H/4K9/tb6Hqfg/xP+09e/CLwJrEE1tqXhD9nTw9&#10;pnwejvLa5Ux3Nnc+NNDE/wAUrnTrq3ZrW70q58ezaXeWryw3dlMksocoor4V/wCCa/xM/az+FP7d&#10;f7O3xT/Yv8HeM/if+0n4V+I+n6x4Q8B+EdN1bXdT+IFtdGWy8ZeENet9Mjmu/wDhEvF/hW/1vQfG&#10;up3ElvbaZ4d1PU9Vu9Q09LU39uUUV/t4+G9R1TV/Dug6tregXXhTWtT0XS9R1fwvfX2m6ne+G9Uv&#10;bGC5v9AvNS0a6vdH1C60e7lm064vtJvLvTbua2eexuri1kilcooraooooooor8L/APg45/Y0/wCG&#10;0v8Agkv+0l4c0fSv7U+InwM0u3/ac+GKxw/aLtde+DlrqOq+K7LT4EUz3Oo+IPhTffEPwzptpbkS&#10;3GqazYqiTsqwSlFFf5SP7BP7JPjD9uz9sb9nn9kvwR9qh1X41fEjRfDOp6taQi4k8L+C7cy638Qv&#10;GbwlXWSDwX4E0vxF4pniZT50WktCoZ5FUlFFf7hPw2+Hng/4RfDvwH8Kfh7otr4b8A/DPwb4Y8Ae&#10;CfD1kCtnoXhLwdotl4e8O6RbA5PkadpGnWlpEWJYpCCxLEklFFdrRRRRRRRX8R//AAedfsC/8LI/&#10;Z4+DX/BQjwTovneKv2edXt/g98Zrq0t91xdfBv4i60ZPAut6lOFYiy8C/FO+fRLOJSpaX4uXc8u6&#10;O0UxlFFfzMf8GvP7Gf8Aw11/wVp+DGua5pX9o/Dv9lWw1H9p/wAZNNDutDrHgK707T/hRZCd1NuL&#10;7/hbWu+DdfjspA8t7pPhvXDFHstp54Ciiv8AXXooooooooooor+Zj/g4w/4IXxf8FSvhLpHxv/Z/&#10;s9H0r9tr4HeH7zTvCaX89ppOm/HL4dRz3WrTfCPxBrN00Nrpev6bqV1f6v8ADLxDqc8Wj2GsaprX&#10;h/X5rHR/Ex8ReGCiiv8AKj+Ifw6+IPwe8d+J/hr8UPB3ij4c/EbwNrNzoXizwX4w0bUPDfinwzrl&#10;g4Fxp+r6PqcFrqGn3kJKSKk0KF43iniLxSRyMUUV+/v7GP8AwdK/8FX/ANjvwdovw4n+IPgH9pzw&#10;B4dtLfTPD+kftOeGNb8aeItC0m2RYorCx+I/hTxX4G+IWppbwqsNgfGPiTxXFp0EcNpZwR2MMVop&#10;RRX2B8VP+Dz3/gp14z8M3eg/Dv4S/smfBzVL22kh/wCE00XwP4/8Y+JtKmZNqXmh2vjj4k6x4Nim&#10;iYmQR694S8R2zEIrwFVcSFFFfy8/tC/tH/Hb9rD4q+Ivjd+0f8VPGPxi+KniqSM6z4y8a6rJqWoN&#10;bQGT7FpOm26rDp2g+H9LSV4dG8N6DZaZoGi2p+yaTptnbKsQKKK/og/4N9/+DfX4mf8ABRX4l+Ef&#10;2lP2lfCGt+CP2D/BOtW2tTTa1b3mjar+0zqmj3YkTwH4CSQW98/w9e9g+y/ED4g2hjszZx33hLwj&#10;fy+J5dS1PwiUUV/qvaXpem6JpunaLo2n2OkaPpFjaaXpOlaZaQWGm6Zpthbx2ljp+n2NrHFbWdjZ&#10;WsUVtaWltFHBbwRRwwxpGiqCiir1FFFfybf8HLH/AAQZ1P8A4KK+C7P9rn9lPQrJ/wBsn4S+GP7G&#10;8Q+CoWtdO/4aL+Gekm4vLLw/FdTtBZp8UfBpmu28E319NAniTR7m48Galds1p4PbSSiiv8uvxN4Z&#10;8SeC/EWueEfGHh/W/Cnivwzqt/oXiTwz4k0q+0PxB4f1vS7mSz1PR9b0bU4LXUdL1TTruGW1vrC+&#10;toLu0uIpIZ4o5EZQUUV+jn7Ev/BY7/gpD/wT2sYPDv7MH7T/AI18LfD2K5kuT8JfFcGj/En4Uq9z&#10;K898dM8C+PtO8QaN4WuNSnkM2o6l4Ni8OaveyhZJ9QdlUgoor9n9L/4POP8AgrFp+jNpl38OP2Jt&#10;bvTA0I8Rap8IfixDrKyFcC6WDRfj7pHh/wA9T8yq2hNbbuGt2X5aKKK/Hj9sf/gq/wD8FMv+CqHi&#10;TRPh98c/jX8QPiZpXiPxHpeneC/2dvhboa+Gfh/qPiS+1CCDw5pml/CzwDY2w8c+JBqc0Vt4evfE&#10;8Pi3xal1ci2sNSLTCNiiivy/1bStR0LVNS0TWLOfTtW0fULzStU0+6Qx3NjqOn3Elpe2dxGeY57W&#10;5hlgmQ8rIjL2ooor/Sd/4Mk/+TGf2uv+zsLX/wBVB4Dooor+sr9qr9p74P8A7Gf7PfxU/aa+PPiS&#10;Pwt8LfhF4WvPE3iO/wARSahqEiNHaaN4a8P2Us0A1TxT4s1u507w34X0hZon1TXtUsLISRCYyoUU&#10;V/i+/wDBSn/goF8YP+CmX7XPxJ/ao+L88tnL4luxofw68CxXst7o3wr+Fei3N2PBnw90J3WGN4tK&#10;tbqe/wBc1KG1s/8AhIvFuqeIfE9xaW91rM8KFFFfGPgvxn4p+HXi/wAL+P8AwPrl/wCGPGngnxBp&#10;Hivwl4l0qUW+q+HvEmgX8GqaJrml3O1ja6npOpWttf6fdoBLa3lvDcQsksaMCiiv0h/4fbf8FdP+&#10;kjH7W/8A4eXxZ/8AJ1FFFH/D7b/grp/0kY/a3/8ADy+LP/k6iiij/h9t/wAFdP8ApIx+1v8A+Hl8&#10;Wf8AydRRRR/w+2/4K6f9JGP2t/8Aw8viz/5Oooor/X1/4J9eMPFPxD/YJ/Yi8f8AjnX9U8V+NfHP&#10;7If7NfjDxh4o1y7lv9a8SeKfE3wZ8F614g1/WL+dmmvdU1jVr271HULuZmlubu5mmkYu5NFFFf53&#10;H/B6h/ylS+B3/ZhHwq/9aA/ahooor4b/AODWL/lOb+xp/wBgz9pT/wBZU+NlFFFf689FFFFFFFfi&#10;1/wXc/4JZaH/AMFU/wBhzxZ8NdDsNNh/aM+FH9o/E79mbxPdm3tXh8e2OnldT+H9/qcpjNr4X+Ku&#10;kW48L6t51xHp2n64nhTxbew3beE7a3coor/HE17Qte8I+INZ8M+JNK1Pw54n8MaxqOha/oerWlxp&#10;ms6Fr2i3s2n6ppWp2FykN3p+p6XqFtPZ3tpcRxXFpdQSwyoksbKCiiv9Zn/g2k/4K2L/AMFIv2M7&#10;b4Z/FnxKuo/ta/srafoPgb4pSaldB9Z+JfgNoHsvh38ZAJmafUL3V7Kwk8NeP7sSXE48b6Nc67qA&#10;sLfxlods5RRX9I9FFFf55n/B8b/yUj/gnN/2JH7TH/p++CdFFFfy+f8ABE7/AJS5f8E5f+zvPgn/&#10;AOpnptFFFf7W1FFFFFFFFFFFFFFFFFFFFFFFBAIIIyDwQehHoaKKK/zDf+DjX/g3k+In7JfxL+IX&#10;7bX7G3gDUfGH7H/jrVNT8afEjwH4O0yW+1j9mPxJqc8uoeInfQdPie4f4IX95Lc6poOu6dbGw+Hc&#10;Us/hbxFDpWi6f4d1jWiiiv4+aKKK/Sz9lb/gsX/wU5/Yp0Gx8I/s2/tmfF/wN4J0qNYdG8Aa1faL&#10;8Tvh5oUC5PkeH/APxX0bxv4P8PwOTulh0XRLCOZvnlV3AYFFFfYfi/8A4Od/+C4PjLSZdFvP227/&#10;AEWzuImhuJvCHwR/Zy8JatIGXaZItf0H4R2Wu2EuCSsmmajZMrHcuCqlSiivxq+NHx7+N/7R3ja9&#10;+JPx/wDi78SfjV4/1BBDc+MPij408Q+OfEJtUd3hsIdU8R6hqF1a6bbF2Wz0y1kh0+yjIhtLaGJV&#10;QFFFeh/si/sb/tI/t1fGnw58Av2Xvhd4g+KHxE8QzRNLb6VbtFoXhXRjcRQXnizxz4lnCaN4O8I6&#10;WZozqGv65d2lmkkkFjbNdaneWVjclFFf673/AARf/wCCSnwx/wCCR37K9v8ACbQ7/T/G/wAbviJd&#10;ab4w/aJ+LlrZyWy+NPGdrZy2+neH/Dq3SJqFp8PPAVteXuleDrC8ENxcy3uu+Kb2zsNW8UalZQFF&#10;Ffr7RRRRRRRX+I7/AMFff+UrX/BSb/s+j9qn/wBXZ40ooor+tr/gxm/5CH/BTv8A68/2NP8A0f8A&#10;tT0UUV/oEUUUUUUUUUUUV/nV/wDB2t/wWg/4WN4q1L/glr+zb4r8zwH4D1myvf2vfF2hXu638XfE&#10;DRrmHUNE+Bttd2shhn0P4e6hDa678Q4g832r4gW+k+G5hp914E1u21Qoor+Fuiiivur4Hf8ABTn/&#10;AIKEfszfDrSvhH+z5+2J8ffg18MtEu9U1DSvA3w6+IOteFvDdnf63fzapq99Hpmlz28DXuo39xLc&#10;3d1IrzzOyh5CkcaoUUV67/w+2/4K6f8ASRj9rf8A8PL4s/8Ak6iiij/h9t/wV0/6SMftb/8Ah5fF&#10;n/ydRRRR/wAPtv8Agrp/0kY/a3/8PL4s/wDk6iiiv7RP+DPz9uD9r/8AbF1r/goDB+1P+0f8Xvj9&#10;D8PdL/Zgl8Dx/FLxnq3i1PCsnim7+PyeIn0RdUnmFg2tL4f0RdRMG03I0qxEmfs6YKKK/Xj/AIOI&#10;/wDglBqf/BU/9iT+xvhZaWMn7T/7POsap8T/AICJeT2tkni9rzTI7Hx78I5tUvXjtNLj+Imk2Ol3&#10;Gk3l1LaWSeN/Cvg1dW1HTdCbVruMoor/ACHvFPhbxX8P/FWv+DfGfh/XfBvjXwfreoeH/E3hjxHp&#10;l9oPiTw14i0S8lsdU0fWdJ1CG21HSdX0u/t5rW9sruCC6tLqF4pY0kQgFFFf05/sZf8AB29/wU1/&#10;Zb8AeH/hb8SbD4Ufta+FPC+n2uk6J4h+NGn+J7P4t2ulWES29jp958R/CPiHSV8TLBAoSTV/Gvhv&#10;xR4pvWWOS98Q3DK/mFFFfS3xi/4PVP2+vF/hq70X4O/s4fs0/BvWb62kt28Yaovjv4oazpTuhAvt&#10;A0/U9e8N+Gob6F9rw/8ACQ6H4m0/AKT6dPkMpRRX88Nm3/BQv/gtD+2Fomi3utfFD9rX9p34nXUe&#10;n2l1rFyJdO8LeHIbvzLq6eO2hsPBfwn+FfhZr6XUL8afY+G/Bfh6O4mljtYbi8CXBRRXLf8ABRj9&#10;gb4xf8E0/wBq7x7+yh8ans9U8R+ELPw7rmh+M9Fsr+08K/EHwj4o0i21TSfF3hJ9RjjuLvRpLltR&#10;0K4kcCWz1/Qta0i7SC/027t4Siiv2/8A+DXH/gsH8OP+Ccv7QvxG+Av7R+q3Wg/s6ftVzeD4o/HK&#10;Wl5qdn8LPjB4Zl1HTPDGu6xYafDcX0fhHxlpev3PhvxXqdnaXs+lX+neDtUuYrfQrDXL23KKK/1V&#10;aKKK+Q/27P2Kvgx/wUI/Zc+KX7Kfx20yS68FfEjRxFZa5YR258ReA/GGmSC+8I/EDwlc3COlp4j8&#10;KazHb6haiQGz1O0F9oOsQ3mhavqljdFFFf46X/BSj/gmR+09/wAEufj/AKx8Ef2hvCtydIurrULr&#10;4V/F7R7C8Pw4+MfhG2uFW38R+ENXlV4Y9QhgmtB4m8I3lwPEPhHULiOz1W3Ntc6bqOolFFfLXwC/&#10;aP8Aj3+yx8RNN+LP7OPxf+IXwU+I2lI0Ft4t+HPifVPDGqTWMksUtxpGptp1xFBrWhXrwxDUtA1m&#10;C/0XU40EOoWFzFlCUUV/RH8JP+Dvz/gsL8NdItNK8Va3+zh8d5rSFIf7Z+LfwVew1e5WNFRXu5Pg&#10;z4v+EFhNMQoLzfYFklcs8rO7FiUUV5b+1P8A8HVP/BX39p3wzfeDtO+Kvw+/Zk8PatbS2esR/su+&#10;CdQ8C+Ir62lQoy2vxA8ZeKfiL8R/DUyk7lvPB3i/w5fZ+U3LRFoyUUV/P/4x8N/EmKy0L4lePtH8&#10;YrZ/FqXxF4k8OeN/Ftrq5/4WM9hrlxpvijxHpeu6upl8VJD4lW/07V9ct7i9jbX7fU7K5u21Kzvo&#10;oSiiv1w/4N0/+U1X7AX/AGVPxN/6qj4g0UUV/sm0UUUUUUUUUUUUUUUUUUUUUUV/ksf8HZ//ACmq&#10;+Of/AGSz9nz/ANVR4eooorjv+DVf/lOL+yR/2Lv7SH/rNHxaooor/XYooooooooooooooooooooo&#10;oor+En/g+J/5JH/wTx/7KN+0P/6jPwoooor+IL/gnd/ykC/YX/7PF/Zk/wDV1+CaKKK/3M6KKKKK&#10;KKKKKK53xh4S8N+P/CXijwJ4y0ey8Q+EPGvh3W/CXirQNRjMun654b8R6ZdaPrmj38QKmWy1PS7y&#10;6srqMMpeCeRQRnNFFFf4zP8AwWR/4JQfF/8A4JQ/tXeJ/hb4l0nWtZ+A/jPVdZ8Rfs2/GCa2eXR/&#10;H3w9a78620XUNUhiSzg+I3geC7tNC8e6E62t3HfJa+IrKy/4RjxH4ev70oorlP8Agm1/wWH/AG5P&#10;+CVniHXb39l34haU/gXxhf2+qeOfgp8StGm8YfCPxfqlrBFaw6zeeH4dS0bWNA8QfZILayuPEngn&#10;xF4W1+/0+0stN1LUr3TrO2tIiiiv6Jrf/g90/a9XQjb3X7Fn7N03ibyNo1e38X/E620L7Ttx5x8O&#10;yajd6gYN/wA32f8A4SgSbfl+1Z+eiiivwr/4KKf8F6f+Cj3/AAUy0u68D/HD4rad4G+Ct1cR3M3w&#10;E+B2lXvw/wDhjqUsMqzW/wDwlKzavrvjPx7FbzRW11a6f478YeJNH0+/todR0rTNPvVMxKKK5T4t&#10;/wDBFn9uD4E/8E5vC3/BSb4sfDvUfBfwt8WfEbQfCtt4D1jS9RtfiPoPgHxVpty3hb40eM9Gmijf&#10;wl4F8U+J0sPCXh2PWI4dX1C81vQtUls7TR/EHh671coor8//ANm348+N/wBlv9oH4LftH/DeWCPx&#10;18Dvid4L+KPheO88w6fe6r4L1+x12HStVSJkkn0fWFs30rWLZWX7Vpl5d2xO2U0UUV/tRf8ABOj/&#10;AIKE/AL/AIKbfsxeF/2nv2etR1F9Av7+Xwl458J65Z3Fn4j+GXxQ0nRtC1nxT8OvEJlt4LS/1HQr&#10;bxHo91DrGjvd6LrWlanpuq6ddNDeeVEUUV91UUUV/Aj/AMHIf/Bt14z8ZeM/Hn/BQn/gnt4EuPFO&#10;p+KbjUPF37Sn7NXhKwM3iK98RTF7zXfi/wDB/Q7RPM8QXfiCXztS8f8Aw/02KTXrrXpLrxR4WtdZ&#10;l1nVNJ0woor/AD/pYrzTbyWCeK5sNQsLl4poZUltbyyvLWUpJFLG4jntrm3njKOjhJYZUKsFdSAU&#10;UV+7X7Jv/Byl/wAFef2RvD2l+CvDv7SZ+MngPRLeG10jwl+0d4a0/wCLf9n2tunlW9nbeN9Rk0/4&#10;qJp9tAI7Wz0s+Pjplhaww29hZ2sUYWiiivvLX/8Ag83/AOCses6LLpWnfDr9ifwpfSRNGniXQPhD&#10;8VrnWoHKlRPFB4p+PfiXw60qkh1E+gTQFlAaFkyhKKK/CH9tH/gqB+3p/wAFCNThvP2tv2lfiB8U&#10;9Gsr3+0NH8AG4sPCXws0G8XzEhvNH+F/gux8P+BbXU4IJDarrraDNr89uAl5qt0xZ2KKK/o0/wCD&#10;M79qn4u/Dz9tX4s/ss6f4O8eeMvgV8fvAEnibxXrHh7w7rWu+GPg98TPhxZ6lqXg/wAa+L9UsrW6&#10;03wdoHjXQpPEnw+u7+/exXXvFN18PrJ7mQaZDEpRRX+mbRRRRRRRXkH7QPwT8FftJ/Av4wfs+/Ee&#10;z+3eA/jV8NfGnwv8WQKkbzponjbw/f8Ah+9u7IyAiHUrCK/N/pd0pWWz1G2tbuCSOaGORSiiv8Lj&#10;44/CPxX8APjT8XfgT47gW28a/Bj4m+O/hV4uhRWSOPxJ8PvFGqeFNaEIf5vIOo6TcNAxJ3wlHDMG&#10;BJRRW1+zZ8CPGf7UH7QXwV/Zz+HkBn8a/HD4oeCfhf4cYwvNBZ6j4z8QWGhJqt8sZUx6Xo0d5Jq2&#10;rXDPHFaaZZXd1PLFDDJIpRRX+598FPhH4M+APwd+FXwM+HVgNL8A/B34d+DPhj4M0/Ee+18M+BfD&#10;2n+GtFjmaNI0luf7P02BrqfYGuLlpZ3y8jElFFenUUUUUUUUUUUUUUUUUUUUUUUUUUUUUUUUUUUU&#10;UUUUUUUUUUUUUUUUUUUUUUUUUUUUUUUUUUUUUUUVzXjOTxhF4Q8VS/D218N33j2Pw5rb+CbLxlf6&#10;npXhG78Wrpty3hy28U6nomnaxrOn+HZtXFnHrV7pOk6lqVtprXM1jYXd0kUDlFFf4zH/AAWotf8A&#10;gpgf24/H+r/8FSdK8T6b8ctVef8A4RPekrfCI/De0v7kaBZfs+XVrLc+HJ/hVp5uJVsU0W7uNSi1&#10;afUpPHTnx/ceJZJCiivyTooooooooooooooooooooooooooooooopQCSAASSQAAMkk8AADkkngAd&#10;aKKK/WP9kj/ghv8A8FUP21007VPgp+x98TrXwVqQhmg+JnxVs7X4M/DubT5SP+JrpPiP4m3PhlfF&#10;tjHuHmDwRbeJrwkMsVpI6OqlFFf6hv8AwRE/ZK/bw/Ye/Yt8Ofs1ft0fF34VfF/Vfh3dw2Pwbvfh&#10;zqfjHxDqPgX4ZSWga1+GfifxV4t8P+GJPEdv4QvFNt4SmstKMOiaFOvhW2vrzQtB0Hyiiiv2Hooo&#10;oooooooooooooooooooooooorF8R+JPDvg/QdX8U+Lde0Xwt4Y8P6fdatr3iPxHqljomg6JpVjE0&#10;97qer6xqc9rp+m6fZwI811e3txDbW8StJLKiKSCiiv5HP+Cl3/B3h+x9+zN/wkHw0/Yc0O2/bI+M&#10;ln9p08+P/td7oX7NnhbUo90fn/8ACT24g8RfFk2swWT7H4Dj0zwpq1q/mWHxNjlRoSUUV/AV+3j/&#10;AMFSf24/+CknjA+J/wBq745+JPGei2eoS3/hb4WaNIfC3wd8DM4kjiHhT4caRJDoNvfQWsn2JvEu&#10;qxav4x1G1SNNZ8R6nIvmkoor+7L/AIMl9Tnl/YJ/ax0ZmY2th+15LqcKnO0T6t8Gfhja3LA9NzR6&#10;LahscgIueoooor+0Ciiiiiiiiiiiiiiiiiiiiiiiiiiiiiiiiiiiiiiiiiiiiiiiiiiiiiiiiiii&#10;iiiiiiiiiiiiiiiivyB/4LWf8EptI/4K7/smaJ+z1/wsXTvhB408F/Fjwx8VfAvxK1DwnN4yh0a8&#10;0vSvEHhrX9HutGtNc8OXl1p3iDw54m1CKSKLV4Ik1Sy0a/mhuDp8SAoor17/AIJOf8E9NA/4Je/s&#10;QfC/9kbSfFdp8Qta8Kal4z8UeO/iPaaA/hdfHnjPxr4p1LW7vWm0KTU9Zk0+PTdFl0LwnYRSaneS&#10;/wBk+G9PaaZpjIaKKK/SCiiiiiiiiiiiuI+Jnw78J/F74cfED4T+PdMj1vwN8T/BPir4eeM9Glx5&#10;WreFPGmhX/hvxFpshZXUJfaRqV5asSjACUkqehKKK/nJ/wCCHP8AwbsWX/BIL48fGv49+J/2g9H/&#10;AGgfFPxA+G9p8K/Ab6f8M7rwFL4J8MXviq08U+L5L6W88Y+K01PUNfn8NeCYIpbKPTBZxaXqcbGe&#10;LUVjiKKK/ptoooooooooooooooqvd2lrf2tzY31tb3tle281peWd3DHc2t3a3MbQ3Ftc28yvDPbz&#10;wu8U0MqPHLG7I6srEEoor+bT9tr/AINVP+CV/wC15ruseOvBng7xj+yN8RdZmnvr7U/2ctR0fRPA&#10;OqanOzMbjUvhH4k0bX/BWm22WLyWfw+tvh+LiYCeeeSVpmmKKK/EnxZ/wY36iNRlk8C/8FIbJtJk&#10;kLQWfiz9lqdNRtIixxHLqOj/AB6kttRkVcEzJpelq7EgW6AZJRRXqfwh/wCDHz4SaXqlrd/Hv9v7&#10;4i+N9GEiNeaD8Ivgf4a+F2pGIMN8Vv4r8Y+Pfi9bB3UHbPJ4OAjLDMEm3LFFFf09fsBf8Edv+CfX&#10;/BNO0N1+y98CNI0v4h3Vg+naz8bPHV1N49+Mus2s0flXlsPG2uK8nhnTNRRYxqXh7wJY+E/DN+8M&#10;M91ostxGstFFFfp5RRRRRRRRRRRRRRRX+YD/AMHpniTTdW/4Kh/BDQbG4jnu/Cn7EXw5tNZWNlZr&#10;PUdW+NXx/wBYhspgCSk39k3WmX+1gCYNQgcZDZooor4L/wCDW7Q7zWf+C5X7Fs9tFI9voNv+0Vrm&#10;pSoMi2s4v2W/jTp8MsnpHJqeo6daE/3rlQOSKKKK/wBfKiiiiiiiiiiivjf9sr/gn5+xz/wUC8Bx&#10;fDz9rn4DeCfjBpFhHdDw7rOq211pPjrwZNeBftF14I+IXh650nxr4SlneOGS8i0PXLOz1MwQxata&#10;39snkEoor+VL4+f8GSX7LfivV77Uv2bv2zPjP8F7C6kkuIPDnxQ+HvhT462FgzsX+w6fqWia98Ft&#10;Xi0+MnyrZtUn1zUYYtrXN7qEqs8hRRXyrpf/AAY2+LZL0Lrf/BSbw5Z6cH5m0v8AZU1PUb14w3QW&#10;13+0FpcEbsuRk3cqxsc4kAwSiivvn4Bf8GWP7AvgTULLVvj/APtDftE/H+WyeKSTw9oX/CJfBfwZ&#10;qpUgyw6raaVYeMvGv2aQAhF0bx/otzHnJu5CBRRRX9NX7JX7A37Gv7CfhWbwh+yT+zr8NPgjp17b&#10;QWms6p4X0U3PjTxPBasGtl8Y/EPXZ9W8e+MjbuN9u3ijxJq7W7lmgMZY5KKK+vKKKKKKKKKKKKr3&#10;dpa39rc2N9bW97ZXtvNaXlndQx3Frd2tzG0NxbXNvKrxT288LvFNDKjRyxuyOrKxBKKK/ms/4JEf&#10;8G5nw4/4JZftk/tA/tXR/Fyw+LUfjLSvFPgz9nrwifAtx4euvgr4D8XeMptc1O31PW73xR4gXxP4&#10;qXwxpvhbwdD4gsLDQSNOHisNbmDxCba2KKK/pbooooooooooorxD9pb4A+Av2qf2ffjN+zf8ULL7&#10;d4B+Nvw48WfDbxMiRxyXVnYeKdIutMTWNMMoKwa1oN1Nb63oV6NsthrGn2N7C8c1vG6lFFfjz/wQ&#10;m/4IfaV/wRs8G/H+DWfjBpPx4+Jvx48T+EJb/wAc6X4DuPAdtovgPwHpWpJ4d8KW2mX/AIn8WXTX&#10;D+IPE3irWNXvodRtre/jm0O3ks2k0eOdyiiv31ooooooooooooooor82f29/+CR37An/AAUp0qKP&#10;9qr4DaF4l8aadp/9m+HvjD4UuLjwP8Y/Dlqm821rZePfD7W2o6vpNk8s01n4Z8XR+JfCcNxPNc/2&#10;C1xI0hKKK/l7+Mf/AAY//BbV9Turv4Aft7/E7wDpBld7PQvi98GPC3xZvliZiUt5vE/g7xr8GoQU&#10;BANwvhWQvtwYAWLAoorxrwx/wY3aw2oxP4y/4KR6ZFpMcgaeDwx+yxdXGo3UIPMUV3qvx9tbawkd&#10;eRO9lqSxkYNvIDkFFFftL+xZ/wAGn/8AwSy/ZR1zSPHHxD8N+Of2wPH2jzQX1nN+0HqWkXnw1sNS&#10;gZSs9n8I/Cuk6F4Y1mzYKd2lfEeb4h2O92lWMOkBhKKK/pe07TtP0fT7DSNIsLLS9K0uztdO0zTN&#10;OtYLHT9O0+ygS2srGwsraOK2tLO0too7e1tbeKOC3gjSKJEjRVBRRVyiiiiiiiiiiivyV/4KF/8A&#10;BET/AIJ1/wDBTJ5vEP7RXwXTSvi2bKKwtfj58JdRj+Hvxigt7eFba0i1XXrWxv8AQ/HEGn2yrb6X&#10;afEfw14ystJhHl6XbWYLZKKK/mb+Jn/Bjt4DvtWubr4N/wDBQ/xd4Y0NpXNpofxM/Z30bx1q0UBb&#10;Ma3Pirwt8Wfh1Z3Esa4DvF4Otkmb5ljgA2koop/w4/4Mdfh/Y6nb3Pxd/wCCiPjHxRo4kU3Wj/Dj&#10;9nPRPAepvECN6W/iTxP8XfiNaxyOu4LJJ4UlWMkExygFSUUV/Sj/AME8P+CGf/BOf/gmZd2/iv8A&#10;Z9+Ds3iL4xRWc1jJ8ffjHqkPxC+La21xC9tdR6FqcmnaV4Y8CC9tpZrTUj8OvCnhBtWs5ntNXa/g&#10;CopRRX5NeL/+DM7/AIJjeNPFnijxjqnx6/bwt9T8WeItb8TajBYfEv8AZ9isIL/XtSudUu4bKK4/&#10;ZiuriO0juLqRLaOe6uZkhVFlnmcNIxRRX7Q/8Etf+CTv7O//AASQ+FHxG+D/AOzl41+NHjfw18Tv&#10;iFH8StevvjZ4g8D+Itcs9cj8N6R4XW00i58C/Dv4cWEGkmw0a1mMF5pl/efbJJ5BfCFo7eIoor0T&#10;/gpN/wAE7vg9/wAFQf2Z779lj45+LfiX4K8B6h428J+O5tb+E+p+F9I8Wrqvg6W9m061ju/F/hLx&#10;row064e+l+2xvob3LhIvIurchixRRX89H/EFH/wTM/6OM/br/wDC7+AH/wBDjRRRR/xBR/8ABMz/&#10;AKOM/br/APC7+AH/ANDjRRRR/wAQUf8AwTM/6OM/br/8Lv4Af/Q40UUUf8QUf/BMz/o4z9uv/wAL&#10;v4Af/Q40UUUf8QUf/BMz/o4z9uv/AMLv4Af/AEONFFFH/EFH/wAEzP8Ao4z9uv8A8Lv4Af8A0ONF&#10;FFf1d/Af4Q+Hf2fPgd8GfgJ4Qv8AWtV8J/BD4U/Dv4Q+F9U8ST2Nz4i1Lw78NfCGj+DNFv8AXrnT&#10;NP0nTbjWrzTdFtrjVJ9P0vTbGW+knktNPs7do7eMoor8Z/8AgqN/wbxfsff8FZf2gvCn7R37QHxY&#10;/aU8C+M/B/wg8PfBfTtI+DviX4X6N4YuPDXhvxj4+8bWWo3tr41+E3jvVX12bU/iJrFtdTwaxb2D&#10;2FppkcWnQ3EV1c3ZRRXlH/BP7/g2C/Yb/wCCcv7WPwx/bC+DXxo/au8XfEX4UweObfQPD/xN8WfC&#10;HU/BV8nj74e+Kfhvqx1ix8K/BbwhrszWui+LdQvNONl4gsRHqkFlLci6tEns7goor+kWiiiiiiii&#10;iiiv5qv26v8Ag1j/AOCdn7eX7TnxF/aq8Z+Nv2jvhB47+K9xYav478PfBHxN8LNC8D614st7KKx1&#10;Pxn/AGP4w+EPja/tPEXigW8F/wCKJrXV4rPV9b+2a7LZLq2qapd3hRRW9/wT4/4Nof2S/wDgml+0&#10;14U/am/Zz/aa/bP/AOE08PaXrvhvWPC/jDxl8FtR8B+P/CHiSzFvq/hDxzpGifArw9qWqaFLdQaZ&#10;rlrHZ61p13p/iHQ9D1qyu4bzTLdwUUV/RvRRRX4w/wDBV7/gh1+y7/wV/wBc+CevftE/Er4+eAbv&#10;4EaV470jwrF8Ftf+HmiW+p2/xAvPC17q8niBfHPw08fy3E1pL4S09dNbTZdLjjSe8F1Hds8DQFFF&#10;fBH7LP8AwaV/8E/P2Sf2jvgn+058Pvjt+2Nr3jj4EfEjwt8T/CujeMvGXwUvfCmp654S1SDVdPsv&#10;EFponwH0HV7jSZ7i3SO8i03WtLvHhLCC9gciQFFFf1K0UUUUUUUUUUUUUUUUUUUUUUUUUUU10SVH&#10;jkRZI5FZJI3UOjo4KujqwKsrKSrKwIYEggg0UUV/PL+3F/wbC/8ABKn9tbWdZ8cW/wAL9f8A2YPi&#10;lrc1xfal42/Zl1PSvA+lazqc7NMbvXfhjq+ieI/hjM9xdPLdareaB4V8Na/rM080t9rz3LR3ERRR&#10;X4E/Ej/gx11yO9ubj4Q/8FD9JutOkkZrTSPiR+zteWF7aRbjtjufEXhj4s6lBqMgXBaeLwtpalsg&#10;W4HNFFFeW6P/AMGP/wC0PPepHr/7efwX0zTzJiS60f4QeONcvUi/vpYXvijw9BJJ/wBMm1GJf+m1&#10;FFFfox+zf/wZTfsZeA9SsNX/AGnP2o/jb+0ObKSKeTwx4F8OeHfgH4P1RlIMlnrKrqfxR8ZzWDru&#10;QnQvGfhm/LbZEvYQGiYoor+rD9lX9jH9lj9iH4dR/Cn9lH4G+Afgj4J3282o2Xg/Simr+JL21iaC&#10;31Xxn4s1KbUPFvjjW4oHaBNb8X65rerLb4txeCBUjUoor6cooooooooooor+Vn9pP/g0Z/4J7ftQ&#10;ftC/HH9pLxz8ef2y9F8afHz4s/EH4xeLNH8J+M/gjaeF9L8R/EfxVqni7WdP8O2usfATW9WttEs9&#10;Q1a4g0yDUtY1W/iso4Uu9QvJ1e4kKKK/Rn/gk7/wRM/Zk/4I9zfHmf8AZ0+I/wAd/H7ftCxfDGLx&#10;ePjVr3w/1tdJX4VP8QH0A+Gx4G+G/wAPzbG+PxH1kav/AGodWEws9M+xCx8q6N4UUV+xtFFFFFFF&#10;FFFFfyX/ABa/4M6/+Cc3xj+KvxM+LviT9oH9tiw8RfFT4g+M/iPr1hovjf4FQ6NZa1448R6l4n1S&#10;00mG/wD2fdQvodMtr7VJ4bCK91C+u47VIkuLy5mDzOUUV59/xBR/8EzP+jjP26//AAu/gB/9DjRR&#10;RR/xBR/8EzP+jjP26/8Awu/gB/8AQ40UUUf8QUf/AATM/wCjjP26/wDwu/gB/wDQ40UUUf8AEFH/&#10;AMEzP+jjP26//C7+AH/0ONFFFH/EFH/wTM/6OM/br/8AC7+AH/0ONFFFfr//AMEnv+CI/wCzF/wR&#10;8vPjte/s6/Ej48eP5f2gbb4bWvi5fjVr3w+1uPSo/hfL46m0NvDg8DfDb4ftbPet4/1casdTbVVm&#10;W1077GtkY7k3ZRRX7JUUUV+J/wDwU2/4IFf8E/v+Co17P47+LXgzW/hZ8fvsMNjD+0F8F7rTPDPj&#10;rVYbKBYNOtPHum6hpereE/iLZWkUNrZxXPiXRJvFNlpNtFpGg+KdEsgqKUUV/NF4k/4Mb9W/tuY+&#10;EP8AgpDpw8OSys1uniT9lq5Ot2UBY7IJpdL+PS2GqSxpgNdJDpCTNkizgGBRRRX0z8B/+DJH9lnw&#10;rqtjqH7Rv7Z3xq+M1jayx3E+gfDD4e+EfgXY6gY2D/Yr6/1vXPjVqrWEpHlXLaZc6PqEsJY2t7YT&#10;FZIyiiv6qv2Mv+CfX7HP/BPrwDN8Ov2RvgR4M+EGj6gtqfEms6ZBd6x468a3Fmri3u/G/wAQfEV1&#10;q3jPxZLbvLcSWMGta3d2Ok/abiHR7PT7WQwAoor/ACPv+C3f/BQLxZ/wUa/4KJ/Hf4y3+tT3vww8&#10;G+J9Z+D/AOz7oomLaboPwZ+H+u6rpvhu7s4MssN744vG1P4h+ICZJ2GueKr20huH06y06GAoor9D&#10;/wDgi7/wbY/tC/8ABTT4U237W+t/GTw9+zX8FLTxoLL4W6lrXgLUfiL4j+Ll/wCCtfW18WX+laHa&#10;+KvBdrofg7StXsL7w1H4ludZ1C6v/Eul6zp1voH2bTJdQcoor/V8ooooooorwv8AaK/Zl/Z//a3+&#10;GGsfBn9pX4ReB/jR8MtcZZr3wn460W31azt76KOWK11nRbs+XqnhzxFYJPN/ZniTw9faXr+lvK8m&#10;najayMXJRRX8nX7Sv/Blf+xD8Rda1HXP2Zv2kfjd+zUmoTSzx+EvE+i6J8ffBGil2JitNBi1TVvh&#10;748SxiXC7fEXxC8S37kFm1HBCqUUV8X6X/wY1aj9vX+2v+CmFkNLSXL/ANl/siztf3EI/hU3f7Sa&#10;29pK443kXqR9dkvSiiiv1b/Y+/4NCf8AgmP+zrr+k+NPjXqHxT/bD8UaTcQXlvonxT1PTPCnwjW9&#10;tXSW3uZfhx4GtdP1DW4/OUm60fxl428V+GtQg22t/odxD5yzlFFfa3/BSf8A4N6/2Hv+Cn3i/wCD&#10;Xiv4veKvjv8AB22+A/wvT4QfDzwZ+zdrHwi8A+BdM8Fwazd6zZWS+HvE/wAGfHqWX9mvdmw0620S&#10;40jSrPTILe1i00NGZWKKK+d/2Lf+DVv/AIJ+fsLftQ/CD9rP4TfGX9sfxH8Rfgrr9/4j8LaJ8RPH&#10;3wU1XwXqF7qHh7WfDc0Wv6f4a/Z98Ja5dWq2Ot3U0Sad4i0uYXcdu7zvCkkEpRRX9MFFFFFFFFFF&#10;FFFFFFFFFFFFFFfzpf8ABRX/AINnf2Jf+Cl/7Uniz9rT42fGP9qfwd8QPGHh/wAG+HNR0L4WeKvh&#10;LpXg63s/BHh6z8NaXNZWXi34NeMtbjurmysYpr9p9euIpLppHt4baErCpRRWZ/wT5/4Nif2Hv+Cc&#10;H7V3w5/a/wDgz8Z/2rPF/wARPhlZeN7HQ9A+J3iz4Rap4LvYvHvgXxH8P9WbVbLwr8F/CGuSyWuk&#10;eJr66042niCyWPUYbWW5W6tkmtJiiiv6QKKKKKKKKKKKKKKKKKKKKKKKK/JL/gq5/wAEb/2cP+Cv&#10;vhz4L+GP2iPiD8bvANj8Ddb8aa94Wm+C+ueBNFu9Su/HNh4e0/VItffxx8PfH8Nxb20PhqyfT106&#10;HTJI5Jro3Et0rwpCUUV+U/wW/wCDPb/gnV8DPjH8Jvjb4W+P37amp+J/g78TPAfxT8Oab4g8bfAy&#10;40HUNe+H3inSvFukWOt2+nfs/wCmahPpF3qGkW8GpQ2GpafeS2ckyWt9aTslxGUUV/WLRRRRRRRR&#10;RRRRRRRXz1+1B+yj+zv+2h8Idf8AgR+0/wDCjwr8YPhd4jKTXfhzxPaymXTtTgjmisvEHhnXLCay&#10;1/wl4n05Li4XTfE3hnVNJ12wW4uI7W/iiuJ0kKKK/jx/aJ/4Mj/gH4p8SajrX7L37avxH+DugXdx&#10;Lc2/gb4t/C7RvjTFYCdy/wDZ+m+MPD/jD4Tanb6babjHZf2voviPVPs6RR32qX1z5t9IUUV5F4D/&#10;AODHHT4tQguPid/wUbvL7SkdftOkeA/2Y4NL1C4jzlxB4j8QfG/WLazfaCqmTwtfLltxGF2OUUV+&#10;/wD+wP8A8G2f/BLv9gXX9D+Ifh34Wa1+0B8ZPD09vf6L8VP2kdU0zx9feHdVt2WePUvCfgjTtE8O&#10;/DPQNQsrxEutF10eDr7xdoskULWXiYTrJPKUUV+4HxC+HvgX4s+BvFnwz+JvhLw/49+HvjvQdS8L&#10;+MvBnivS7TW/DniXw9rFtJZ6npGsaVfRTWl7ZXltI8csM0bDkOpV1VlKKK/jz/ah/wCDLH9i74ne&#10;KNX8Tfsw/tKfF79mCz1e7nvE8C+I/C+lfH3wN4eM0jOun+GBqfiX4d+O4NKhUqkMPiXx54r1FSGL&#10;ao6FIoyiiv25/wCCJn/BKy//AOCQf7KXjv8AZm1D432nx9k8YftAeLvjbD40s/h5N8M0sbfxN8P/&#10;AIXeB08Oy+HpvGvjxpprNvhzJqT6mutRpMurpaCxjNi1zdFFFfsJRRRRRRRX4zft/wD/AAQN/wCC&#10;Z3/BRrU9V8afGf4InwJ8ZNY8x7747fArUbf4afE3UrqRSr3/AInaDTdV8FePdTIESLqvxB8G+KtV&#10;ggt4bW1vre2UxMUUV/OF8Tv+DHbwbd6lcXXwa/4KHeJvD2jtK/2TQvid+zvpXjHUo4SSUFx4r8K/&#10;FjwLazSxjCuY/BluspJcCEDYxRRXG+F/+DG3UGu4pPGn/BSazjsEZGmtPC/7Kk813cLu+eOLUdW/&#10;aBt4bNtv3Jn0u+G7rBgclFFfp3+zd/wZy/8ABL34R6hp+u/GzxR8fv2pNTtJI5Z9A8Y+M7H4cfDm&#10;6aJleMnQPhbpfh7xoAzgieG6+JV7aTx7YntthlEpRRX9M/wI/Z1+A37L/gDT/hZ+zr8H/h18FPh5&#10;pjebbeEvht4T0fwnpEl4yJHNqeoQ6Ta2z6trN2EVtQ1vVZL3V9RlBnvr24mZpCUUV7NRRRRRRRRR&#10;RRX+OD/wcfeDdJ8C/wDBbP8Ab40TRY4Y7O++IngPxlMsAjCHVviL8FPhl8Qdfkby/l86XXfE+oy3&#10;JP7w3DymX97vooor9Rv+DN/9iz/hdn7fXxD/AGt/Euk/avBn7Hnw5mTwzdXEG62f4z/Gi11nwf4b&#10;MXnAwXX9jfDyy+J1/OIxJPpeq3Xhi+zbySWkjlFFf6fFFFFFFFFFFFFFFFFFFFFFFFFFFFFFFFFF&#10;FFFFFFFFFFFFFFFFFFFFFFFFFFFFFFFFFFFFFFFFFFFFFFFFFFFfIH7bP7CH7Ln/AAUL+C2rfAj9&#10;qr4YaT8Q/B15593oOqEDTvGvw+8RSQGC38X/AA78XW8Z1Xwn4ksxtH2mykax1W1Emj+IdP1nQbu/&#10;0q6KKK/yzv8Ags7/AMG+v7TX/BKTxDqPxH0H+1Pjv+xrq+rrb+F/jpo2kldW8CtqNyIdL8J/HDQr&#10;BZIvCeuGaWHTtO8XWo/4QjxfcSWZsLnRNe1F/B2mlFFfz70UUUUUUUUUUUUUUUUUUV9J/sxfsd/t&#10;R/tn+PIvhp+yx8CfiR8cfGLNb/bbHwL4dutQ03w/BdO0cGo+L/E0wtvC/gvRnkUxnW/Fus6Lo6SY&#10;SS+ViASiiv7Fv2E/+DLL4peK4tF8Z/8ABQ39oSw+FWlzeRdXnwS/Z7GneMfH5t32tJYa/wDFjxBZ&#10;3PgPwxqcDK8c0Phjwr8TtNnjkSS316GRWWiiiv7Cv2MP+CMP/BNL9giLSr79nn9lX4eWXjzSlieP&#10;4v8Aj+xb4ofF5r2MDzdQsvHvjpta1XwvLdOqy3Fj4JPhjRd6J5OlwpHGilFFfqLRRRRRRRRRRRRR&#10;RRRRRRRRRRRRRRUF1dW1jbXF7e3EFpZ2kE11d3d1NHb21rbW8bSz3FxPKyRQQQRI8s00rrHHGrO7&#10;Kqkgoor+Wz/gpr/wda/sJfsWnxB8Nv2apbb9tb4/6f8AatPe2+H2vQWfwI8HatHuhP8Awlfxet4N&#10;StPE89lKVmbRPhlY+KIrp7e60jVvE/hO+AljKKK/z5v+Ch3/AAWN/b6/4Kb6/czftK/GbUF+G8eo&#10;fb/D3wD+HYu/BXwQ8MtFL5tk0Pgy1vrqXxRqenuXNl4m+IGq+L/FdqsssFvrkVoy2yFFFfl1RRRR&#10;RRRX+nB/wZTeFp9O/wCCbn7Rvi2eMxp4n/bT8V6ZaFsgz2nhn4J/BFvPTsYvtuuXtsGByZbaZSAF&#10;BJRRX9jFFFFFFFFFFFFFFFFFFFFFFFFFFFFFFFFFFFFFFFFFFFFFFFFFFFFFFFFFFFFFFFFFFFFF&#10;FFFFFFFFFFFFFFFFFFFFFFFFFFFFFFFFFFFFFFFFFFFFFFFFFFFFFFFFFFFFFFFFFFFFFFFFFFFF&#10;FFFFFFFfJH7ZH7dX7Kv7Avwn1n4x/tUfGHwn8MPDGnWF7c6PpGo6lazeN/HeoWkLSJ4b+HXgqKf/&#10;AISDxr4jvHCxQ6fotncJaqzX2q3GnaVbXuoWxRRX+Nh/wU0/bm8Wf8FHv23vjv8AteeKtNm8PQfE&#10;zxLbw+CfCE1yl03gr4aeFNMsvC3w98LSzQkWs2paf4W0jTpfEN5Zxw2mq+J7rW9Yigh/tAoCiiv6&#10;bf8Agyx/ZD1zxr+1j+0N+2nrOkzr4F+B3wrf4O+EdUnhaO2v/ip8WdR0rU9T/su5KlLm48K/Dzwz&#10;qltrltGQ9pF8QvD80pC3cIcoor/SZ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qG5ha4tr&#10;iBZXgaaCWFZo/wDWQtJGyCWPp88ZbevI+YCiiiv8ED4j+BPEvwt+Ifjz4Y+M7GbTPGHw58Z+KPAn&#10;ivTblHjuNP8AEvhDXL7w/rtjPHIBJHNaapp91byo4Do8bKwDA0UUV/rXf8GzX7WX7PPxy/4JSfst&#10;/Cf4a+OvCB+KnwD8Eal8PPi18J4dX06Dxz4U17SvFmv3H/CRaj4YM66o+g+NrS+tfFel+JLe2m0i&#10;/l1a8sDff21pes2FiUUV+0vjb9pv9nX4b/Ev4efBjx78cPhX4S+LvxZ1oeH/AIbfC/XfHPh2w8f+&#10;NNXOnXuqi10DwjNqC69eobPT7hlu0sRZm4a1sRcG+v7G2uSiivcqKKKKKKKKKKKKKKKKKKKKKKKK&#10;KKKKKKKKKKKKKKKKKKKKKKKKKKKKKKKKKKKKKKKKKKKKKKKKKKKKKKKKKKKKKKKKKKKKKKKKKKKK&#10;KKKKKKKKKKKKKKKKKKKKKKKKKKKKKKKKKKKKKKKKKKKKKKKKKKKKKKKKKKKKKKKKKKKKKKK/Jz/g&#10;p7/wWW/Yv/4JZfDfW9b+M/xB0fxV8a5dHmuPh3+zT4M1rT7/AOLPjfVprdn0f+0tKga7k8A+Dbib&#10;a+o+PPFttZ6PBYxXa6JD4j15bHw9qBRRX+PX+1Z+0n8R/wBsP9pD40ftP/Fu5tbj4hfG/wAf6949&#10;8RRaekselaU+rXJ/szw5okU8k1xDoHhbRotO8N6BBcz3FzBo2lWMVxcXEyPM5RRX+rX/AMGyX7EN&#10;z+xb/wAEpPg3N4q0OTRPip+03e3/AO0z8RLe8tzDqdpbeP7PTrT4Y6Ndecq3lsLD4T6L4Mv7rSLl&#10;IW0nxFrXiKFreO5lunlKKK/oMooooooooooooooooooooooooooooooooooooooooooooooooooo&#10;oooooooooooooooooooooooooooooooooooorA8VeFfDHjrw1r3gzxr4d0Pxf4Q8VaRqHh/xP4W8&#10;T6TYa74d8RaFq1tJZapo2uaLqkF1p2q6VqNnNLa32n31tPa3VvLJDPE8bspKKK/zkv8AgvV/wa56&#10;/wDs+ReNP2xP+Cb3hnWvGHwLt/t/iX4q/sy6eL7XvGvwds18y71LxR8K95utX8a/DGyQST6r4Xme&#10;98YeBbZDf2c3iTwoL9/BxRRX8SdFFFFFFFfQX7M/7KX7Rn7ZHxS0j4L/ALMHwe8bfGj4k6yVeLw9&#10;4M0p7xNMsTNHBLrfibWrh7bQPCHhu0lliW/8TeKdU0fw/p5kj+26lBvXJRRX943/AATP/wCDNf4e&#10;+E4/D/xR/wCCnPxE/wCFleIh9m1FP2Z/g3rep6N8P9Pb5Jhp3xG+K1sumeLPFkwRzBqOj/D6Pwbp&#10;9jf27fZPG/inTJj5hRRX9qvwS+AnwT/Zr+H2j/Cj9n/4U+APg38ONCTGmeDPhz4W0jwnoUUzRxxz&#10;389npFrbLf6te+UkmpazqButV1S43XWo3l1cu8rFFFet0UUUUUUUUUUUUUUUUUUUUUUUUUUUUUUV&#10;+Bn/AAVA/wCDi79gD/gmkuveA7rxX/w0f+0vpi3NqnwA+DesaZf3Ph3V4gyra/Fnx/i/8M/DFIpg&#10;qX2lXCa/4+to5oLuDwHeWUhuUKKK/wA6v/gph/wX1/4KDf8ABTi71nwv8RfiI3wh/Z8vZ5Esf2cf&#10;g1d6n4Z8BXWniTNvH8QtU+1N4m+Kl9sS2muh4v1G48MxalCdQ8PeE/DhkNupRRX4nUUUUUUUUUUU&#10;UUUUV/rs/wDBrH8G7j4Rf8EWv2aL7ULVrLV/jD4h+L3xk1K3ePY5t/EfxK8Q+HvC90SQDKuo+B/C&#10;fhbUopCP9TeRoCyorEoor+h+iiiiiiiiiiiiiiiiiiiiiiiiiiiiiiiiiiiiiiiiiiiiiiiiiiii&#10;iiiiiiiiiiiiiiiiiiiiiiiiiiiiiiiiiiiiiiiiiiiiiiiiiiiiiiiiiiiiiiiiiiiiiiiiiiii&#10;iiiiiiiiiiiiiiivDv2nfEWt+EP2a/2hfFvhnUrnRvEnhf4HfFnxF4f1izZUvNK1vRPAWv6npOpW&#10;rsrqtzY39tb3UDMjKssSkqwBBKKK/wAbnxh/wWv/AOCt3jmzmsNe/wCCiv7W0NrcI0cyeGfjL4t8&#10;DvJG4KvG83gm/wDD05jkViskfmbJFJVwynFFFFfnX438feOviZ4ivfF/xH8a+LfiB4s1IqdR8UeN&#10;/EeseK/EV+VLFTe63r15f6ldFS7lTPcyYLMRyxyUUV+jf/BM7/gkD+2d/wAFTPiVp3hf4BfD3UdI&#10;+Ftnq8Fn8Rv2ifGOmahpvwg+HenrJG2o+frzQxx+K/FkVs4bTfAXhaTUPEl/NLBLeQ6Roa3+u6cU&#10;UV/ru/8ABPr9hP4Kf8E4P2Vvhv8Asp/AqynPhjwTaz3/AIi8VanDbx+JfiR4/wBZEM/i74ieK5Lc&#10;bJda8RX0SCK2R5LXQtDs9G8MaWY9G0PToIiiivtO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4Of+Dj//AINufir8cvit4z/4KBf8E+/CA8ceMfHROu/tF/s46Obe18U+IPFVvbpHffFf&#10;4S2sz29p4h1bxFbQJc+OfAkUkPiHVvEUc/iTwxH4k1jxJqWkWZRRX+f94t8HfED4UeLtR8J+OvCv&#10;jH4a+PPDV29rq/hrxboet+DvF2gX0e5JLbUdG1i107WdKu0+ZXhubaCZfmVlHIooorsfgVqPxtsP&#10;jT8OvGPwAsfHOt/HDwZ428N+Pfh3J4C0XWPFPjO18aeE9bsde8P6xpWl6RaajqV9e2Gs2dldRhLa&#10;fzJURJFcOVYoor/cR/ZM+L3jP4+fsz/Av4y/Ef4W+Mfgl8RPiL8MvCniXx/8JPH3h3WfCfiv4eeN&#10;7zS4B4s8LaloPiG3tNbsodL1+PUINKk1O1tru+0cWGoywQm7EalFFfQtFFFFFFFFFFFFFFFFFFFF&#10;FFFFFFFFFFFFFFFFFFFFFFFFFFFFFFFFFFFFFFFFFFFFFFFFFFFFFFFFFFFFFFFFFFFFFFFFFFFF&#10;FFFFFFFFFFFFFFFFFFFFFFFFFFFFFFFFFFFFFFFFFFFFFFFFFFFFFFFFFFFFFFFFFFFf5KP/AAWp&#10;/wCCqv8AwUk8P/8ABRr9uv4DeFf24P2l/BXwf8DftGfE/wAGeFfAPgL4r+KvAWh6P4U0zXbizsvD&#10;0S+Dr/Q7qfSobVRbmzvLm4ilhzHMsiswJRRX85Oo6lrXibWLvVNXv9U8Qa/rd9JdX2o6jdXeq6xq&#10;+pXsu6W4u7y5kuL2/vrudy0k00ktxPK+WZ3bkoor+y//AIIIf8GxnxZ+PfjzwF+1z/wUP+Huq/C/&#10;9m7wxf6Z4v8AAnwB8babPpfxB+Pt9ZSx3+iy+NvC99HFf+DPhC1xHDd6jZ+ILe18ReP7BF06x0m0&#10;8L6sPEdwUUV/pZRRRQRRwwxxwwwxpFFFEixxRRRqEjjjjQBEjRAFRFAVVAVQAAKKKKfRRRRRRRRR&#10;RRRRRRRRRRRRRRRRRRRRRRRRRRRRRRRRRRRRRRRRRRRRRRRRRRRRRRRRRRRRRRRRRRRRRRRRRRRR&#10;RRRRRRRRRRX8MX/Bw3/wbMaf8VYPHP7dH/BOTwLBpvxWjGoeK/jp+y94T0+K30z4nqBJe618Qvgz&#10;o1mkcOnfEnia/wDEvw8sIVsviETPqfhW3tfHnn6R48KKK/E//gjn/wAGu37S37fH/COfHP8AavPi&#10;n9lb9k65mt7/AE+HUNI/s/47fGTS94f/AIoDwvr9m8XgrwvfwhjD8RfGum3EV3FLaXfhPwl4u066&#10;l1OwKKK/0nf2O/2Hf2V/2B/hPY/Bf9lD4O+FvhN4LgFtPq8mkW73finxpq9vCYP+Ei8feMdSku/E&#10;3jTxBIjOi6n4g1O+ks7Zl0/TFsdLgtrGAoor6wooooooooooooooooooooooooooooooooooor8Y&#10;P+Dha4+Kum/8Edf22fEfwW+Ifjf4X+P/AAj4E8K+KrbxV8P/ABHq3hXxAPDGi/ErwXcfELRjrGiX&#10;NnqcWma/8PT4p0fVILe7gW5s7uSG5Mto08EpRRX+NQ7vI7ySO0kkjM8kjsXd3clmd2YlmZmJLMSS&#10;SSSSTRRRTaKKKKKKKKKKKKKKK6Lwh4U8QePPFnhfwN4T02fWfFXjPxFonhTw1o9qA11q3iDxFqVt&#10;o+jabbKSA099qN5bWsIJAMkqgkUUUV/uufssfAzRv2Yv2Z/2fv2cvD7Qy6P8Cvgx8NPhNZXNujIm&#10;oL4B8H6R4Zl1Rt6pI8+q3Gmy6lczSqJp7m6lnnzLI5JRRXvVFFFFFFFFFFFFFFFFFFFFFFFFFFFF&#10;FFFFFFFFFFFFFFFFFFFFFFFFFFFFFFFFFFFFFFFFFFFFFFFFFFFFFFFFFFFFFFFFFFFFFFFFFFFF&#10;FFFFFFFFFFFFFFFFFFFFFFFFFFFFFFFFFFFFFFFcN8T/AAHp/wAU/hp8Q/hjq15eadpXxG8DeLfA&#10;ep6hp3kf2hYaf4v0DUPD97eWH2mKa2+2WttqEs9r9ohmg89E82KSPchKKK/kh8Nf8GU3/BNnT7mO&#10;fxT+0Z+2t4kijZX+x6d4u+CPhy3nKnLR3Ln4G61dmFxwwtbq0mHVZ1NFFFfpJ+zz/wAGyn/BGj9n&#10;i/sNctf2UrX4y+JdOkjkh1r9oXxn4r+K1jL5ZVgl94B1TUrT4U6gjOodxe+AZy3Me4Qkxkoor91f&#10;C/hXwv4H8PaR4R8F+G9B8IeFPD9lFpug+GPC+j6f4f8AD2iadACILDSNF0m3tNN02yhBIitbO2hg&#10;jBISNc0UUVv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5/wCOfhP8LPif&#10;Fb2/xL+Gnw/+IcFoGW0h8c+DfDvi2K1Vzl1t49f03UEhDnlhGqhjycmiiirngz4b/Dv4cWcmnfDz&#10;wF4L8B6fMQ01h4M8LaH4Xs5WX7pktdDsbGByuTgshI7UUUV2lFFFFFFFFFFFFFFFFFFFFFFFFFFF&#10;FFFFFFFFFFFFFFFFFFFFFFFFFFFFFFFFFFFFFFFFFFFFFFFFFFFFFFFFFFFFFFFFFFFFFFFFFFFF&#10;FFFFFFFFFFFFFFFFFFFFFFFFFFFFFFFFFFFFFFFFFFFFFFFFFFFFFFFFFFFFFFFFfy4/tDf8Gm/7&#10;An7VH7Vfxt/at+Mvxq/atufEPxx+JviX4oeIPBHgvxV8LPC/hKw1TxPqEmoXmk2lxffCbxJ4kfSI&#10;XkMcO3WrbUNgBa+LZJKKK/TL9i//AIIi/wDBMP8AYI1PTfFX7Pn7K3gmD4k6U0c9l8W/iRNqnxY+&#10;Jtjfx4xqWgeJfiBe67/whN66qscj+ArPwrC6blaA+bMZCiiv1coooooooooooooooooooooooooo&#10;oooooooooooooooooooooooooooooooooooooooooooooooooooooooooooooooooooooooooooo&#10;ooooooooooooooooooooooooooooooooooooorjPiH8RvAHwj8E+JPiV8U/G3hX4c/D3wdpk+teL&#10;PG/jfXtM8MeFfDmk220TahrWvazc2em6daozJH511cxq0skcSFpZERiiivmL9h79v39mb/gor8OP&#10;H3xd/ZS8Y6h4++Gvw++MHif4KX/iy80HUPDlprfivwnoHhLxJqN/4fsNZS21qXw7c6Z400WXS9Q1&#10;bTNHur8NNPFp4sja3d0UUV9oUUUV+an/AAWWtrO7/wCCTX/BSCK+CGBP2LP2i7lN+MfbLL4XeJLz&#10;TiM8bxqEFqY+/mBcc4ooor/Eyooooooooooooooooooor+jj/g1q/Yon/a5/4KufCnxprektffDP&#10;9kTT7n9pTxjczW5eybxT4WurbTPg7pK3Lq0Eeqt8TtT0Hxda2rq0l5pHgnxAYQht3nhKKK/1w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Eb/grH/wAF5f2L/wDglJ4fvfDvjXWh8Zf2m77TBeeE/wBmf4eaxYHxWn2q387TNY+J2vGO/wBP&#10;+FXhO6DwSxX+tWl94l1e0lN34U8I+JILa+ktCiiv8xD/AIKY/wDBYv8AbZ/4Ko+OW1r9oX4gPo/w&#10;u0jU5b7wB+z14Alv9C+D/gdR5sdpdjQmvLi48XeK47eWWO48beMbrWfEH+k3lrpU+jaHLBotqUUV&#10;/ZH/AMGQnjie/wD2Y/25/hs0zNa+E/jv8MvHENuWJWKf4hfD7UtBuZgnRWnj+GVqjMOXFuoP3BRR&#10;RX9wtFFFfiR/wca/Fi1+D3/BF39urXJrlILvxb8OPD/wn0uAttmv7r4ufEPwh8PLu2t1yDI8Wi+I&#10;dW1CdQeLKxu5CGEZUlFFf431FFFFFFFFFFFFFFFFFFFf6x//AAas/wDBO+f9in/gnDo3xe8daG+l&#10;fG39tW80b42eKY7y38jVNE+FcGn3Nr8DPClyGVJAh8MapqnxFaGZEurK++JV9pV2ol01VQoor+mm&#10;iiiiiiiiiiiiiiiiiiiiiiiiiiiiiiiiiiiiiiiiiiiiiiiiiiiiiiiiiiiiiiiiiiiiiiiiiiii&#10;iiiiiiiiiiiiiiiiiiiiiiiiiiiiiiiiiiiiiiiiiiiiiiiiiiiiiiiiiiiiiiisLV/FHhrQAW13&#10;xFoWigDcTq+r6fpoC/3iby4hGPfpRRRXFj44fBVp/sq/F/4XNdZx9mHxA8JmfI4I8kat5mc9ttFF&#10;Fei6fqOn6taxX2l39lqVjOMw3mn3UF5azD1iuLeSSGQe6ORRRRVyiiiiiiiiiiiiiiiiiiiiiiii&#10;iiiiiiiiiiiiiiiiiiiiiiiiiiiiiiiiiiiiiiiiiiiiiiiiiiiiiiiiiiiiiiiiiiiiiiiiiiii&#10;iiiiiiiiiiiiiiiiiiiiiiiiiiiiiiiiiiiiiiiiiiiiiiiiiiiiiiiiiiiiiiiiiiiiiiiiiiii&#10;iiiiiiiiiiiiiiiiiiiiiiiiiiiiiiioJLq2hmgt5biCK4ujILaCSaNJrgxLvlEETMHmMafNII1b&#10;YvzNgc0UUVP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J4l8TeHPBnh7XPF3jDX9F8KeFPDOlX+u+JPE3iTVbHQ/D/h/RNKtp&#10;L3U9Y1vWdTntdO0rS9Os4Zru+1C+uYLS0topJ7iWOJGYFFFfwJ/8Fov+Dtqa4Piz9mr/AIJVao9v&#10;bg3ugeNP2ytR07bcTjL21/Zfs9+HdWt820RG63T4reJrL7S+65uPA/h62KaF47kKKK/gq8T+KPEv&#10;jbxFrni/xl4h1zxb4s8Tapfa54k8UeJtWv8AXvEXiDWtTuJLvUdY1vWtUuLrUtV1TULqWW5vb++u&#10;Z7u6uJHmnlkkdmJRRWHRRRX+gv8A8GNSTjw5/wAFL3bP2Ztb/ZGSHk7fPSw/aSNxgdM+W9ruI5I2&#10;56Ciiiv74aKKK/iJ/wCD2D9qS28Kfsw/sqfsf6RqKrrnxj+LOt/GrxdaW03+kQ+Cfg/oE/hzQ7PU&#10;4Qfl0/xF4u+Iw1HTyykzX3gG4KMotJFkKKK/zfaKKKKKKKKKKKKKKK/bb/ggT/wTE1D/AIKfft9+&#10;BPAXibRbi7/Z0+DUmnfF79pPU2jlXT7nwPompRHRfhwbpQiDVPix4hit/Cq2sVzBqUXhb/hMfEen&#10;eY3hmdQUUV/sd2tra2NrbWNjbW9nZWdvDa2dnawx29ra2tvGsNvbW1vCqRQW8ESJFDDEixxRqqIq&#10;qoAKKKnooooooooooooooooooooooooooooooooooooooooooooooooooooooooooooooooooooo&#10;oooooooooooooooooooooooooooooooooooooooooooooooooooooooooooooor4c/4Keapqeh/8&#10;E1v+ChmtaLqN/o+s6P8AsN/tZ6ppOraXd3Gn6npep6f8BPH93Yajp1/aSQ3Vlf2V1DFc2l3bSxXF&#10;tcRRzQyJIisCiiv8TLXfjJ8XvFAceJvip8SPEQkBEg13xx4n1cSA9Q41DVLjcD3DZzRRRXnLu8jt&#10;JI7O7ks7uxZ2YnJZmYksSeSSSSetFFFNoooruvAXxR+Jnwq1ZNf+F/xF8d/DfXY5I5Y9a8BeLvEH&#10;g/Vo5YW3QyJqPh7UNOvFkib5o3WYMjcqQaKKK/dP9i7/AIOcP+Cs37IOsaTb658er79qn4bWk0K6&#10;p8O/2nzd/Ee8vrMMqTf2d8VZrm2+Lmk6iltvTT5ZvGWq6HbXBiuL7w5qscRtZCiiv9FH/gkT/wAF&#10;uv2Vf+CungLUW+G5u/hZ+0H4J0q31P4pfs5+MdUs77xRoNjLLBZv4s8F63bwWFt8RPh4dRuIdPPi&#10;Ww03S9T0i9ubC08WeHPDc+r6GuqFFFfs1RRRRRRRRRRRRRRRRRRRRRRRRRRRRRRRRRRRRRRRRRRR&#10;RRRRRRRRRRRRRRRRRRRRRRRRRRRRRRRRRRRRRRRRRRRRRRRRRRRRRRRRRRRRRRRRRRRRRRRRRRRR&#10;RRRRRRRRRRRRRRRRRRRRRRRRRRRRRRRRRRRRRRRRRRRRRRRRRRRRRRRRRRRRRRRRRRRRRRRRRRRR&#10;Xwr/AMFNv2qNf/Yk/YC/av8A2qPCWk2et+Mfg38H/EXiHwXp+pQvc6U3jW+Nt4d8H3Ws2sbxyXei&#10;ab4l1nS9S1qzjmt5LvSrS8to7m2eVZ4yiiv8Vv4zftHfHn9ob4s618dvjb8XPHvxK+L+vau2uX3x&#10;A8UeJNRvvEMN+Lpru1XSLrzo08P6dpcrBND0bQY9N0fQLWK3sdFsbCytre3iKKK/0xv+DSn/AIKQ&#10;fHv9uD9kb41/CD9ozxZrvxM8bfskeMPAOgeG/in4pvLnVPFfib4a/EzRvE134X0LxZrt48194l1/&#10;wfqfgXxLaDxFqVzPql74f1Hw9Z6jJcXOmvf3pRRX9Z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Lf7Yn7Z/7OH7BnwO8S/tC/tQ/EnSP&#10;hv8ADnw4v2aCW7Ju/EPi3xDPBPNpng3wL4bty2qeLPF+si2m+waLpcMskdtBearqMun6Jp2p6nZF&#10;FFf5Wn/BZ/8A4OCP2mf+CrHijVvh34cn1r4FfsYaTqwk8J/ArSNV2ar47XT7kTab4t+OWs6bIsXi&#10;zXpJoodS0/whBLL4H8Gzx2Sabba1r2nz+MtWKKK/n2ooooooooooor/SB/4Mh/A02n/so/tufEto&#10;Stv4t/aF8B+BorjHyyzfDz4bjX7iENjBMCfE+2dhk7RcKcDcMlFFf270UUV/jwf8HHn7b0P7cn/B&#10;Vn4++I/DerjV/hd8BprX9mb4VTwTi4sLjQ/hRfarbeL9a0+aNjbXdh4m+KmqePtf0nULddt54fv9&#10;F/ezpDHKxRRX4TUUUUUUUUUUUV0fg/wh4o+IPi3wx4D8D6Bqvivxn418QaN4U8JeF9CsptR1vxF4&#10;l8Q6jb6Toeh6Rp9sr3F9qeq6nd21jY2kCNLcXM8UUalmAooor/ZC/wCCGv8AwSy8O/8ABKf9iLwp&#10;8JtSt9K1D9oL4lPZfEr9pfxhp/k3K6l8Rb+wSO08F6Vqa7pLvwh8MNKkHhXw+UlFlqOoL4j8X29p&#10;YXPi6/tlKKK/ZOiiiiiiiiiiiiiiiiiiiiiiiiiiiiiiiiiiiiiiiiiiiiiiiiiiiiiiiiiiiiii&#10;iiiiiiiiiiiiiiiiiiiiiiiiiiiiiiiiiiiiiiiiiiiiiiiiiiiiiiiiiiiiiiiiiiiiiiiiivg3&#10;/gqh/wAow/8Ago7/ANmG/tff+s+fEOiiiv8AD5ooor+6X/g3n/4N8f8Agnx/wUW/YN0/9qf9py1+&#10;NOv+Prz4wfEfwLJoXhf4lxeEPBSaL4QbQ10x47DSvDa6+L6YahcG+nfxK8cpEfkQWwUhiiiv3t1j&#10;/g0g/wCCMGp2rW9l8KvjR4elZCgvtH+Pvjue6RiuPMVNfuNcsi4PzAPZvHu4MZX5aKKK/PP9o/8A&#10;4Mmf2VPEekajefspftafHD4V+KPJmuNP0f426P4M+L/g24u1Vmh037X4R0b4U+JdDsJ2CQvqc8/i&#10;67sgz3IsNSKraEoor+H/AP4KM/8ABMb9rP8A4Jc/GeD4N/tSeDLPTjr1pe6t8OfiV4SvbjXvhf8A&#10;FXQNPuIra+1fwR4knsdNuZZtMnuLWLXPDuu6Zonivw+17ps2s6FZ2er6Pd6gUUV4V+yJ+1X8X/2J&#10;f2jvhP8AtQfArxBN4f8AiP8ACXxVY+ItMYTTppuv6aGNt4h8G+JILeSJ9Q8KeMtBn1Dw14l04uv2&#10;vR9Su44pIbjyZ4iiiv8Abw/Ze/aC8E/tX/s5/BD9pb4cvJ/whXxz+F/gz4naBbTyxzXulW3i3Q7P&#10;VptB1N4gsa6x4evLi50LWYlVfI1XTryAqrRlQUUV7vRRRRRRRRRRRRRRRRRRRRRRRRRRRRRRRRRR&#10;RRRRRRRRRRRRRRRRRRRRRRRRRRRRRRRRRRRRRRRRRRRRRRRRRRRRRRRRRRRRRRRRRRRRRRRRRRRR&#10;RRRRRRRRRRRRRRRRRRRRRRRRRRRRRRRRRRRRRRRRRRRRRRRRRRRRRRRRRRRRRRRRRRRRRRRRRRRR&#10;RRRRRXkfx9+B/wAOv2l/gl8Vv2fPi3o7a98M/jN4C8T/AA48baXDP9ku5/D/AIr0m50m+l02+CSP&#10;p2r2Udz9u0fVIUNxpeq21nqFvie2jIKKK/zefjf/AMGYH/BQvw98YdU0D4A/GD9nL4k/BW/1mb/h&#10;FPiD4+8W+Kvh94r0jQJbhhbD4geDrDwL4oSHV7GAhbp/Bmo+KLPUBGLyCKwkuDpdoUUV/bN/wRd/&#10;4JLeAP8AgkR+ytP8GNH8VL8Sviz8RPEaeP8A45/FFNNfSLHxL4tXTYNK0vQfC+lzTXF5p3gjwbpc&#10;LWGgQ6hczX+oX97r3iS7j06bX20bTCiiv18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86/8Agpl/wU5/Zq/4JY/s86l8dv2gtca61TUTfaR8&#10;JvhJoV1a/wDCf/GLxpb2qzx+HfC9nOWFnpdj51rc+LPF9/F/YfhLTJ4Z71rnU7/RNG1goor/ACM/&#10;+Cl//BUH9qH/AIKm/Hq++NP7RHiYw6JpUmoWHwo+D3h+6vIvhv8AB7wpdzpJ/YnhXS55D9q1a/S3&#10;tJfFXjHUlk8Q+Kr62t3vriHTNP0XR9JKKK/Oeiiiiiiiiiiiiiiiv9aX/g01+CU3wh/4Iz/CHxJe&#10;WjWOofH/AOKnxn+Nl3BJH5c7Qy+Kx8KdEu5RgFl1Hw18KtE1G0fJ8zT7u0cEBgoKKK+x/wDgu9/w&#10;UKtv+Cbv/BN/42fGPRNZj0v4zePbBvgn+z3Ekyx6gfix8Q9P1Gzs/Elgu7Jf4c+GrXxH8R2Mim2m&#10;l8K22mynzNSt0kKKK/xlZJHld5ZXeSSR2kkkkYu8juSzu7sSzOzEszMSWJJJJNFFFNoooooooooo&#10;or/Qk/4NM/8AgibP4as9C/4Ko/tQeEmh1vWtPu4/2N/AfiGx2TaXoWp20tjqn7Q2pafdR+Yl34gs&#10;J7rRPhMLhIwmgXOsePIILmPW/A2s2ZRRX96lFFFFFFFFFFFFFFFFFFFFFFFFFFFFFFFFFFFFFFFF&#10;FFFFFFFFFFFFFFFFFFFFFFFFFFFFFFFFFFFfOvxq/a//AGS/2bNV0XQf2iv2ov2dfgHrniTT59X8&#10;O6N8avjZ8NPhZquvaVbXJs7nU9F07xz4m0K81TT7e8BtZ72xhntorkGCSVZQUooorzDw3/wUt/4J&#10;x+MvEWg+EPCH/BQD9ibxV4s8Va1pfhvwv4X8N/tV/AnXPEXiTxFrl9Bpmi6DoOiaZ48utS1jWtY1&#10;K6ttP0vS9Ptri+1C+uILS0gmuJo42KKK+2aKKKKKKKKKKK8c+L37RX7Pv7PkPhm5+Pfx1+DnwQt/&#10;GurPoHg24+L3xO8E/DWHxbrsaQySaL4Zl8Z63osevatGlxA76dpTXd4iTws0IEiFiiivY6KKKKKK&#10;KKKKK5Hx78QPAfwr8H6/8Q/if428I/DjwB4TsG1XxT458e+JNG8H+D/DWmJJHC+o6/4m8Q3unaLo&#10;1gkssUTXmo3ttbrJLGhkDOoJRRXx1/w9R/4Jg/8ASR79gz/xL/8AZ7/+eHRRRX2Z4L8beDPiR4T8&#10;PePfh34u8MePfAvi7SbPXvCfjTwXr+leKfCfifQtRiWfT9a8PeI9Du77R9a0m+gZZrPUdNvLmzuo&#10;mWSCZ0IYlFFdPRRRRRRRRRRRRRRRXwb/AMFUP+UYf/BR3/sw39r7/wBZ8+IdFFFf4fNFFFf6tH/B&#10;n/8A8od9E/7OS+OP/o3wrRRRX9SFFFFFFFFfzsf8HS37M/g39oD/AII9ftBeLtZ0qzn8b/s2X3gn&#10;45fDbXZIIze6Lf6X4v0Twv40tYrkKLhbHXPh34m8UWdzZLKtrPqMWi39zFNLpVoYyiiv8i6iiiv9&#10;bL/g08+I2qePP+CLPwJ0fVLiS6b4W/En46/DmxmmYySjS0+JeteObG3aRiWaOyi8cfYbVSSILO2t&#10;raMLFDGqlFFf0DfEv4sfCz4L+GX8a/GL4l/D/wCE/g2O+tNMk8W/Evxl4c8CeGY9SvzILDTn17xT&#10;qWlaUt9emKUWlo12Li5MUghjfY2Ciivnj/h4p/wT7/6Pq/Y4/wDEnPgn/wDNvRRRR/w8U/4J9/8A&#10;R9X7HH/iTnwT/wDm3oooo/4eKf8ABPv/AKPq/Y4/8Sc+Cf8A829FFFH/AA8U/wCCff8A0fV+xx/4&#10;k58E/wD5t6KKKP8Ah4p/wT7/AOj6v2OP/EnPgn/829FFFKv/AAUS/wCCfrsqJ+3R+xyzMQqqv7Tf&#10;wUZmZjgKoHjckkkgAAEknAooor7Gooooooooooor4a/aT/4KZ/8ABPv9j++udF/aT/bC+AXwn8T2&#10;aiS58D678Q9DvPiLDEV3rM3w50K41bx15DAgLOvh4xMxVFcuyqSiivg+3/4OXv8Agh9dah/Zsf7e&#10;PhZbjzBF5lx8Hv2jrTT9zNtB/ta7+DsOlmPPJlF55Sr87OF+aiiivvT9nj/gpd/wT7/aw1G10P8A&#10;Z1/bI/Z3+K3ii+IFp4J8O/FDwwnj+43DKtF8P9Uv9P8AGjRnlRJ/YXllwybt6lQUUV9w0UUUUUUU&#10;UUUUUUUV+f37R3/BVf8A4Jw/skave+G/2h/20f2f/hz4v0yR4tU8CXHj7S/EXxD0uSM4ZdU+HvhB&#10;/EHjXTssGVDe6DAsrpIkZd43ClFFfGujf8HKP/BETXdVXRrL9vTwZBePKIhNrPwt/aA8O6UGJ2gt&#10;r3iD4S6ZoaRZ6zPqKwqPmaQLzRRRX6efAL9sT9k/9qnT21P9mv8AaS+B3x1t4bcXV5D8K/if4O8b&#10;alpcR2gjWtH0HV73V9DmQuglttXsbK5iLoJYkLKCUUV9H0UUVwfxI+Knww+Dfhe48cfF74j+AvhV&#10;4KtbuzsLrxf8SPGHh7wN4Xtr7UZfI0+yuPEHifUdL0mG7vp/3NnbSXazXMv7uBHfiiiivnT/AIeK&#10;f8E+/wDo+r9jj/xJz4J//NvRRRR/w8U/4J9/9H1fscf+JOfBP/5t6KKKP+Hin/BPv/o+r9jj/wAS&#10;c+Cf/wA29FFFH/DxT/gn3/0fV+xx/wCJOfBP/wCbeiiij/h4p/wT7/6Pq/Y4/wDEnPgn/wDNvRRR&#10;R/w8U/4J9/8AR9X7HH/iTnwT/wDm3ooor7FVldVdGV0dQyOpDKysAVZWBIZWBBBBIIIIOKKKKdRR&#10;RQSACScAcknoB6miiivzT+Pv/BY7/glv+zFq194e+NP7dP7PHhvxPpUssGr+EtC8cWvxF8YaNcws&#10;VktNZ8I/DWLxf4k0i8Ug4tNS0u1uWGCsTAgkoor5b0f/AIOV/wDgiDruoLptl+3l4RguHkEQk1j4&#10;TftD+HdPDE4BfVvEHwh0zS0j55le8WJRklwAaKKK/TT9nn9tX9kP9rSymvf2Zf2mfgd8dRa2wu9R&#10;sPhh8TPCXi3XdHgJVQ+veHNK1S48QaA2XTMWtaZYSgPGSgDoSUUV9OUUUUUUUV82/Gf9sv8AZA/Z&#10;w8Q6Z4S/aH/as/Zt+A3ivW9GTxHo3hn4z/HP4YfC7xDq/h6W+vdMi13TNF8ceKNC1K/0aTUtN1HT&#10;01S1tpbF76wvbRZzPazxxlFFcB4Q/wCCkP8AwTu+IPirw54F8Bft6/sXeN/G/jDWtN8NeEvB3hD9&#10;qT4HeJfFXinxHrN3Fp+j6B4c8PaN46vdX1vWtWv54LLTdK0yzur6+u5ora1glmkRGKKK+0aKKKKK&#10;KKKKKK8c+Kv7RX7PvwJ1DwRpPxv+Ovwb+Deq/EzVp9A+G+mfFX4neCfh5qHxB122n0u2udF8EWXi&#10;7XNHufFerW9zrmi28+naDHf3kU+r6XFJCsmoWizFFFex0UUUUUUUUUUVxPxG+Jfw4+DvgrXfiT8X&#10;PiB4J+Fnw68Lw21z4m8ffEbxXoXgjwV4dt72/tNKs7jXfFPia/0zQtIhu9Uv7HTbaXUL+3jnv7y0&#10;s4me4uIY3KKK+Qv+HqP/AATB/wCkj37Bn/iX/wCz3/8APDooor6yk+LXwrh+GcHxql+Jnw+i+Dd1&#10;4UsPHlt8WpPGfhxPhnceB9UsLfVdM8ZwePG1IeFpvCmo6Xd2upWHiKPVW0i8sLm3vLe8kt5o5GKK&#10;K+ef+Hin/BPv/o+r9jj/AMSc+Cf/AM29FFFH/DxT/gn3/wBH1fscf+JOfBP/AObeiiivpT4ffEf4&#10;efFrwlpXj/4VePPBnxM8Ca6b9dE8a/D7xRofjPwlrDaXqN3o+prpXiTw5falo2oHTtX0+/0q/Fpe&#10;zGz1Gyu7G48u5tpokKKK7OiiiiiiiiiiivlT9o/9uf8AY1/ZBtorj9p79p/4HfAye5tvtmn6N8Rf&#10;iP4Y8PeKdXtssPO0LwhdagPFOvINrZ/sbR74gKxIAUkFFFfmtdf8HLv/AAQ+tNRfS5f28fCr3KMy&#10;NLa/B/8AaNvdOJU7SU1ey+D1xpMi5+68d6yMPmVivNFFFfXPwK/4K9/8Ewf2ldVsvD/wZ/bp/Zt8&#10;VeJtTkih0vwlqHxJ0XwX4x1aeYhY4NJ8IeO5fDPibVLgsyq0Gn6VcTRswEiKSBRRRX6NAggEEEEA&#10;gg5BB5BBHBBHQ0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59H/B8H8Gk&#10;g8SfsBftB2aSs+qaJ8bvg14idnkMMKaDf+BfG3gxIY8mJZbk+JPHhuHwkjJaWqkyKg8ooor+B6ii&#10;iiiiiiiiiiiiitXQtD1fxNrej+G/D+n3Wr694h1XT9D0TSbGMzXup6vq13DYabp9nCvMt1e3lxDb&#10;W8Y5eWVFHJooor/dO/Y1/Z+039lH9kv9mv8AZp0v7M8HwL+CHwz+F9zd2gxDqmr+D/COlaPr2uE4&#10;XfPr2uW2o61dS7V866v5pdq78Aoor/MP/wCDpr/gptH+3T+3xe/BD4a+IV1T9nj9jCTxB8LfC02n&#10;3Yn0fxj8Xbi8t4vjJ48geF2t721t9Y0nT/h94fuke6tJ9K8Fza/pNwLbxVcK5RRX8xlFFFFFFFFF&#10;FFf1E/8ABuD/AMEKtX/4KTfGC1/aU/aK8N39h+w58GPEsLala3sM9mP2ifiFpEsN5F8LtDmPlySe&#10;B9Jc29z8VNftGy1nLB4I0eaPWNa1LV/ChRRX+rHp2nafo+n2Gk6TYWel6Vpdna6dpmmadawWOn6d&#10;p9jAltZWFhZWyRW1nZ2ltFFb2trbxRwW8EaRRIkaKoKKKuUUUUUUUUUUUUUUUUUUUUUUUUUUUUUU&#10;UUUUUUUUUUUUUUUUUUUUUUUUUUUUUUUUUUUUUUUUUUUUUV/IT/wePfsaf8Lt/wCCfHgH9q3w7pX2&#10;rxl+x18TLafX7qCHfc/8Kb+NNxo3gnxWpEQ8+f8As74gWfwr1NWcSQabpSeIbxhDG9zMCiiv8xXw&#10;9r+teE9f0PxT4b1K60bxF4a1jTNf0HWLGQw32la1o17BqOl6lZzDmK6sb62gureQcxzRIw5FFFFf&#10;7lv7B/7T2i/tofsafs0ftT6G1qsXxv8Ag74L8b6vZWTBrfRfGF5pMNr488MqQzgyeFvG1p4g8OT4&#10;ZgJ9LlAZgASUUV9Z0UUUUUUV/lTf8Hbn7dh/aj/4KUSfs+eFNZ+3/C/9iPw1L8LbeO2uPO0+7+M3&#10;iptP8R/GbVocMPLu9LuLfwl8NdSgeNXt9V+HOoFGeO4DEoor+8T/AIIH/t5/8PCv+CY37P8A8W9e&#10;1n+2Pi18PdKb4DfHWSaf7RqMvxP+Fllp2ly6/qshYltQ8f8Ag+58I/Ei7KqkSXHi+a2iRRbFVKKK&#10;/ZWiiiiiiiv47v8Ag8r/AGy/+FO/sHfC79kPw5qv2bxZ+118TI9S8V2kE/70/Bz4IXGj+LNYhuUi&#10;YS241f4l6l8MRZSTFYL+z0XxDaIk/k3HkFFFf5zf7J37PHi39rX9pr4C/sy+BlkHij46fFfwR8M9&#10;Ou0hNwmjxeKtestN1PxFeRgj/iW+GdJmvvEGqykhYNN0y7nchI2NFFFf7nvwy+HXhL4P/Db4ffCX&#10;wDpceieBfhf4I8KfDvwXo0WDFpPhPwVoVh4b8O6bGVVFKWOkabZ2qkIoIiBCjOAUUV3FFFFFFFFF&#10;FFFFFFFfBv8AwVQ/5Rh/8FHf+zDf2vv/AFnz4h0UUV/h80UUV/q0f8Gf/wDyh30T/s5L44/+jfCt&#10;FFFf1IUUUUUUUV/Pn/wdDfHTw98E/wDgjB+1Fp+q39vbeIPjdd/DX4H+BbCaVI31nXfFPxA0DX9f&#10;s7cNlnlsfhx4U8c67tRGJTSWVjGrGRCiiv8AITooor/Xg/4Na/gxrXwc/wCCLv7M03iG0m0/Vvi5&#10;rXxW+M5sZ0ZJYtF8YfELXLDwfd88PDrfgrQPDniG1dfla01aD+INRRRXhX/B39/yh11//s4/4G/+&#10;lHiaiiiv8pSiiiiiiiiiiiiiiiiiiiv1z/4Ir/8ABLrx9/wVW/bS8HfBnSxquhfBnwNJp/xD/aN+&#10;JFjCFTwd8M9N1GIPpGmXk0Utmvjjx/exf8Ir4KtJI7qSK7n1DxNPp15ofhbXfJKKK/2haKKK8++K&#10;/wAVvhx8DPht42+MHxf8Z6D8PPhj8OfDuo+K/G/jXxNepp+ieHtA0qEz3l/e3DBnY4Cw2tpbRz32&#10;oXktvYafbXV9c29vKUUV/mS/8Fjv+Dp79pf9sLxJ4s+CX7C/iPxd+zF+yrbXN7oreN9Burjw38e/&#10;jVYo7282raz4msJl1T4Y+ENTQA6d4N8JXlj4gutPkmHjLxFfw6nL4W0Yoor+TEDVNd1PAF/rOs6v&#10;fE4AuNR1PVNSvpyzHjzru9vry5lJJ/ez3E8hJ3yPyUUV9Ayfsb/tew6L/wAJJN+yr+0jF4dEP2g6&#10;/J8Dficmii3ADGf+1W8Lix8kKQ3m+fswQd2CKKKK+eHS8028aORLmw1CwuSro6y2t5ZXlrLhlZWE&#10;c9vc28yYIISWKVMEK68FFFf0+/8ABIj/AIOe/wBsD9hDxT4V+GH7UPijxj+1h+yO9xZaTqeieMdW&#10;fxB8ZvhVpDOludY+Fvj3Xbk6prVno1qI2j+G/jTVbzw5c2VlFpPhnUvAsk82psUUV/qMfAn46fCf&#10;9pn4P/D749fAzxto/wARPhP8UfDln4p8E+MNDld7LVdKuy8bpLBOkN5puq6Zew3Wk67omp29prGg&#10;63Y6housWVlqlhd2sJRRXrVFFFf5qP8AwcSf8HHnxs+Lvxl+J37EH7C3xJ1n4U/s8/DHW9Z+HnxU&#10;+L/gDVrjSPHfx28X6NczaV4w0rQvGGmSxah4d+Eek6nBeeH7RPDN5a3PxDS11DVdT1e/8Iaxp+iK&#10;UUV/Fy7y3ErO7STTzSM7u7NJLLLIxLMzEs8kkjsSzElmYkkkmiiivfh+yX+1UfDQ8Zj9mb9oI+D2&#10;t/ti+Kx8GfiMfDRtCnmC6Gujw3/ZZtzH8/ni68rZ827bzRRRXjXh7xH4m8Fa/p3iTwpr2u+EvFGg&#10;3i3mk6/4e1TUNB1/RtQgJCXWnarps9pqOnXkLbgs9tPDPGcgMDmiiiv9Sv8A4NLPjr+3L+0t+xF8&#10;Yvi3+138ffiF8b/Bdv8AGKz+GHwBb4oTWXiDxbpWmeBfC9rqPj/WpfH95Yt448Zadr2s+L9F0G2f&#10;xf4i1/8Asm/8D6rBpX2H7TqH2ooor0P/AIO5f+UMnxM/7Lf8BP8A1MjRRRX+TpRRRRRRRRRRRRRR&#10;RRRRRX6r/wDBHP8A4Jg/EL/gqz+2Z4M+AegjVNC+FHh423jr9of4lWUAMfgL4UaZfQR6lHY3U8Ut&#10;p/wmfjK4aPwp4FsZYrovrN+2t3djP4f8P6/PaFFFf7TlvBHbQQ28QIit4o4IwSWIjiRY0BY8khVA&#10;JPJPJooor55/ax/at+Bn7EvwC+IX7Sv7RfjS08DfCv4baSdR1jUZVFzqmrX87i20Xwr4X0lZI7jX&#10;/FvibU5LfSPD2iWpEt9f3MYkktrSO5u7coor/Kj/AOCtn/BxZ+2l/wAFLvFHijwR4R8U+JP2bf2R&#10;HubvT/D/AMCvAOv3Ol6r4y0Le8ceofHDxfo72eoeO9S1SIRz3fhFJ4Ph5o5S1t7LQtR1OyuPE2ql&#10;FFfg34I8AeO/ib4jsvB/w38FeLfiD4t1Lf8A2d4W8EeG9Y8WeI9Q8vG/7Fomg2V/qd1s3Lv8i1k2&#10;7hnGRRRRX034t/4J0/8ABQbwBoM3irx3+wn+2T4K8L29u13P4k8W/sw/G3w3oMFqqs7XM2saz4Is&#10;tPjt1RGdpnuFjCqzFgFJBRRXy54S8X+MPh54n0fxl4F8UeJfA3jPwzfx6joHirwlreqeGfE/h/VL&#10;Ynyb/R9c0e5stV0q/t2z5d1ZXVvcRHO2RTmiiiv7s/8AghB/wdReOpfGvgj9kD/gqB4zt/E3h/xR&#10;e6f4V+F37X2uG10/XvDWt3Ukdjovhz4/3cSW9hrXhvU5mt7C2+LU0Vtreg37pefEa413SdQ1Lxf4&#10;XKKK/wBB8EMAykFSAQQQQQRkEEcEEcgjgiiiiv4w/wDg8+/Yz/4Wh+xp8Ev20PDelef4l/Zd+I7+&#10;B/Ht5bw7X/4VH8bpdN0i31DUrhFLTQ+Hvilo/gjS9JglxHbv4+1maN0aaRJiiiv83L4f+OvE/wAL&#10;/Hvgn4meCNTm0Txp8O/F3hvx14R1m3yJ9I8T+EdZstf0DU4CCCJrDVdPtLqPBB3xLyOtFFFf7o/7&#10;J37Qnhj9rH9mP4BftMeDTEnh346fCTwH8T7Gzim846RL4u8O2Graj4fuXySL/wAOapcXug6lE/7y&#10;DUNOuoJMPGwooor6Dooooooor/Jj/wCDqD9vKf8Aa2/4Kl+MPh54O1+W4+GP7Fen/wDCg/B76fdu&#10;LWT4laZqH9sfGrxLb+W5Nrq8Hj4jwDcXFvKFns/hnot1GI5CxJRRX+iT/wAEV/27IP8Agon/AME3&#10;/wBnL9onUdUi1H4lJ4XX4Z/HKMSI11bfGf4apB4c8Z3t7DHlbNvGQg034jadZh3a30LxnpKu5k3A&#10;FFFfqnRRRRRRRX8U/wDwej/tl/8ACuv2TvgF+xL4a1XyfEH7R/xBuPif8RrO2n/er8Kvgy9pJoel&#10;6rbgjbZ+KPidrmg61pcxDh7v4ZaggCmMklFFfwI/sI/sueIP21/2x/2bf2VPDYu47z44fFvwl4L1&#10;TULJBJcaB4QuNQS+8e+KghSTdF4R8D2PiHxPcjy3/wBG0iXCMflJRRX+uN/wWq8LeH/A3/BFT9uz&#10;wV4T0q10Lwr4P/ZD8UeFvDOiWKeXY6P4f8P6JYaTo2lWcZJMdrp+nWltaW6EnZDCi5OM0UUV/jD0&#10;UUUUUUV/r2/8Gs//ACgv/Yr/AOv39pb/ANay+OdFFFf0F0UUVS1LUtO0fTr/AFfV7+y0rSdKsrrU&#10;tT1PUrqCx07TdOsYJLq9v7+9upIrazsrO2iluLq6uJY4LeCOSWWRI0ZgUUV/ndf8Ft/+DsD4geL/&#10;ABN4w/Zh/wCCW3iqTwP8OtHuL7w740/a8sIV/wCE38e3kLvaaha/Ar7ZG6eC/BqETRW/xJe2bxl4&#10;gkMWpeDZPCFhZ2ms+Iiiiv4evFXizxX498Sax4w8b+JfEPjPxf4kv5tT8QeKfFWs6l4i8Sa9qlyw&#10;NxqGsa3q9zeapql/cNgzXd7dT3ErYLyMaKKK9q0X9j79rXxJoaeJ/Dv7Ln7Rev8AhuSEXMfiHRfg&#10;l8S9U0OS3KeYJ01ax8Mz2DQmMiQSrcFCh3BtvNFFFeD6zoms+HNUvdE8Q6Rqehazp0zW2oaRrNhd&#10;aXqlhcLgtBe2F9FBd2sygjdFPFG4yMqM0UUV+5H/AAS0/wCDg39u/wD4Jm+JfDXh208da3+0B+zB&#10;aXNrbeIP2cPip4h1DVtGsNCV1ScfCbxVqC6prfwn1e1gM8mnW+hm48Ez3srXPiDwZrcgikgKKK/1&#10;XP2FP25v2fP+Cif7OHgr9p39m3xQ2v8AgbxWkthq2jaklvZ+L/h74z06G2fxD8PvHujQXN2NF8We&#10;HpLu3NzbpcXVhqem3emeIdBv9V8OazpGrXxRRX2D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X8Wn/AAe2Wlo/7DH7It84X7db/tY3NpbMfvi0vfg/49mvQv8AstNYWBb3VKKKK/zUqKKK&#10;KKKKKKKKKKKK/fj/AINn/wBjSb9sT/grZ+z6NV0o6j8O/wBmye6/aj+IckkJktYo/hTd6dN8OrOY&#10;SKbaf+0vjBqnw/gudPnJ+16KmtSCGaK1nQFFFf35f8HHf/BVO3/4Jp/sKa/pPw88Rrpv7VH7Tdtr&#10;3ws+BENlciPWfCNhLZQw/Eb4xxKrLLbr8PdC1S3tvDt4u9o/iD4j8Gu1tdafb6sICiiv8hd3eR2k&#10;kZnd2Z3d2LO7sSzMzMSWZiSWYkkkkk5NFFFNooooooor92f+CGv/AARN+LH/AAVu+OqXWrx674A/&#10;Y/8AhbrVi/x1+MVvbCCfUpVWC/T4TfDO4vIJbPUviP4jsZInvLww3mmfD/QLtPFHiCC6urrwv4b8&#10;VFFFf66HwW+DHwu/Z2+FPgL4H/BTwVonw7+FXwx8N2HhPwR4N8PW5t9M0TRdOQiONTI8tze313O8&#10;+oavq+oT3era3q13faxq97e6nfXd3MUUV6fRRRRRRRRRRRRRRRRRRRRRRRRRRRRRRRRRRRRRRRRR&#10;RRRRRRRRRRRRRRRRRRRRRRRRRRRRRRRRRRRRRRXh/wC0z8BvB/7Un7PHxu/Zw8fxCTwb8cfhZ44+&#10;F2vyiFJ5rCy8Z+Hr/QxrFijsoTVNEnvIdY0mdXjltdTsbS5hlimhSRSiiv8AC8+L/wALPGHwN+LH&#10;xO+C3xC086T48+EfxA8Y/DPxpph3/wCgeKvAviHUfDGv2imRI3eODVNMuo45GRPMjVXCgMKKKK/0&#10;f/8Agy//AGvf+FnfsT/HH9j7X9U8/wARfsu/FSPxj4Msp5trRfCj46LqOtLY6fbuxaaLSPif4d+I&#10;WqapNB+7t5PGelRzxxPcwyXJRRX9mlFFFfHf/BQL9rfwv+wl+xf+0b+1n4s+yTWnwW+GWueI9C0q&#10;+kMNv4l8eXgi0H4b+EGkV43Q+L/H+reGvDQkRg0I1Qz9IzRRRX+Hn448aeKPiR418X/ETxvrN34i&#10;8aePfFHiDxp4v8Qag4kv9d8UeKdWu9c1/Wb2QBQ93qerX13e3LgANNO7ADOKKKK/rm/4M5/28/8A&#10;hRX7bvj39i7xlrP2X4f/ALYXhX7f4JhvLjbZ6d8d/hTp+q67o0Vv5zLbWP8Awmnw/l8Z6ReOjJca&#10;zruh+BdKRLiYWiIUUV/p1UUUUUUUV/kS/wDB0H+2X/w11/wVq+NWjaHqv9o/Dv8AZXsdN/Zf8FrD&#10;NutDq3w/utRvvireeTGzW/20/FvXfGmhveoXlvdI8PaIJZNltBBblFFffP8AwZo/sZ/8Lg/br+Kv&#10;7X/iPSvtPhP9kj4aSaP4RvJ4P3Q+Mfxwg1fwtplxaSSqYrk6N8MtM+JiX8UIaewuvEHh66d4BNbi&#10;4KKK/wBOGiiiiiiiiiiiiiiiiiiivg3/AIKof8ow/wDgo7/2Yb+19/6z58Q6KKK/w+aKKK/0fP8A&#10;g1v/AOCnX/BPv9mb/gmfpnwM/aH/AGuvgj8E/itafHb4s+JZ/CHxP8YWngu6TQvEDeHX0fU11DXl&#10;stGktr5bS58sxak7oYmWZI2wCUUV/Stff8FkP+CTun27XVx/wUh/YnkjVC5Wx/aS+FGp3BA7Laab&#10;4ou7tn9I1hLnstFFFfA37SH/AAdJf8EcP2fdF1K40P8AaI1b9orxbaQyvZ+Bv2fvAPinxRd6lMqk&#10;RJH408TWPg/4XQRSS7VkeXxybiOPfMlpOFVHKKK/z0/+C0P/AAWv+OX/AAWC+LfhvVPEfh6H4R/s&#10;9/CmTVo/g18D9M1mXXBpt1rHkw6t458ea/8AZdNi8U+PtatbW1sluINM0/RvC+jRLovh+xE934i1&#10;zxKUUV8//wDBJ3/gmx8VP+CpP7Yvw+/Zy8B2mqad4IjvbPxV8d/iVa2pk0/4W/CDTL+3HibxBNcy&#10;RS2n/CQ6pE48O+BdJuARrPi7U9Mt5xBpUOrajYFFFf7TXw78AeEPhR8P/A3wt+H2iWnhnwH8NvB/&#10;hrwF4J8OWAZbHQPCXhDRrLw/4c0WzDs7i10vR9Ps7KDezP5UC72ZsklFFc78YfgZ8FP2h/Bsnw6+&#10;P3wf+F/xw+H02pWOsy+Bfi94B8KfEnwfLrGlmVtM1WTwz4y0nWdFfUtOM8xsb5rI3NoZpTBLGZHy&#10;UUV8n/8ADpn/AIJYf9I1P2BP/EPP2ev/AJ3lFFFH/Dpn/glh/wBI1P2BP/EPP2ev/neUUUUf8Omf&#10;+CWH/SNT9gT/AMQ8/Z6/+d5RRRX85v8Awca+Kv8AglD/AMEvv2Vn8AfCT/gnn/wT5H7Zf7R2kax4&#10;f+D1pb/sg/s6XF98LfCW19N8VfHPVbM/Dx1gOgmV9H+HcV8oh1nx5LHepa6vo/hDxVZIUUV/m5/D&#10;T4beO/jH8Q/BHwn+GHhfVvG3xG+I/inQ/BXgfwjoVubrV/EfijxJqNvpWi6RYQ5VTcXt/dQwq8rx&#10;wQhmmuJYoI5JFKKK/wBlH/gi5/wS08C/8Eov2MvCnwTsV0nXPjX40+xePf2kfiNYRbz4v+J97YpH&#10;Lo2l30sUV3J4G+H1o58K+CraSO1jmtYNR8TzadZa34q10TFFFfrhRRRX+aX/AMHc3/BWfX/jh+0H&#10;N/wTY+Dniee1+CH7PGpabqPx8m0e8dLb4l/HlraHUYPC2qy27lb/AMN/ByyurW0/st3WBviXd+IZ&#10;NVsp77wb4avLMoor+dT/AIJb/wDBNT42/wDBVD9qzwt+zV8H2i8P6Wtq/i34t/FLU7Ge/wDD3wm+&#10;GOm3lpa614s1K1hltn1XVbi4vbPRPCXhqK7tJvEfiXUdPspr7SdJXVtd0koor/Ws/wCCef8AwSK/&#10;YX/4JneBdH8O/s5fBvw+PH8GmxWnir4+eNNO0zxN8b/HF60IjvrzVvHN1ZLd6Lp16+6RPCXhCPw9&#10;4PstxNpocc8lxcTlFFfpnRRRX5W/8FIf+CN/7DX/AAU78Aa9ofx1+FGgaF8WLjTZ4fBv7R3gTRtK&#10;0H4z+C9WSBk027fxLa20MvjTQLWTAu/BXjRtZ8OXdu87WttpmrCy1ixKKK/yJf8AgoB+w78Yf+Cd&#10;P7V3xT/ZO+NtvBL4p+HeqQyaN4o02CeLw98QvA2swjUfB3xA8NGcs50jxLo8sNw9o8stzoerRap4&#10;b1Nk1fRtQhiKKK/q4/4M1v8Ago74i8FfHj4gf8E1viD4guLz4efGXRfEfxc+AdlqF08w8MfFnwXp&#10;g1X4heF9DjkfMGm+PPh7p+o+Lr21jY2tnq3w7lu7S1S88S6xdTlFFf3qftvfEbX/AIO/sXftefFz&#10;wpPLa+KPhZ+y/wDH74jeG7mAlZ7fX/BHwo8WeJtHnhZQWEsOo6ZbSRkAkOoIBPFFFFf4VLu8rvJI&#10;7SSSMzySOxd3dyWd3ZiWZmYlmZiSxJJJJooor/RU/wCDOn/gnV+zJrv7Nfjj/goF4+8DeGfiV+0F&#10;J8cfFHwu+HOr+KtLs9dtvgz4c8DeHfB2py33g/T9QhntdH8eeJtU8UXdxqXi2KI6zZ+HLbRdK0O6&#10;0u3v/Ea60UUV/dFRRRX5E/8ABRr/AIIg/wDBPv8A4KYeGtcPxm+Dui+CvjLe21w2hftH/CjTNK8H&#10;fGHSNWZG+y3eu6xZWQsfiPpcMhZZfD/xDsfEVgtvPdtpD6LqksOrWxRRX0l/wTa/Yl8Nf8E6v2Jv&#10;gP8AseeGNfi8XwfCDw5qdrrfjSPRhoB8aeL/ABR4l1rxl4w8UPpBv9Vl09NV8R+INRls7GfVNSl0&#10;/TVstP8Ats8dpG1FFFfSvxe+CXwZ/aC8F3Xw3+PXwk+Gfxt+Hd7fafql54D+LfgTwv8AEfwZd6lp&#10;M32nS9QufDHjDS9Y0Se+024/f2F3LYvPZzfvbeSN/mooor5L/wCHTP8AwSw/6RqfsCf+Iefs9f8A&#10;zvKKKKP+HTP/AASw/wCkan7An/iHn7PX/wA7yiiij/h0z/wSw/6RqfsCf+Iefs9f/O8ooor+er/g&#10;4h8Sf8EnP+CWn7J83hr4Y/8ABO7/AIJ6y/ti/tD6brXhj4G6Sv7H37Od3c/D7RVjFl4q+OOtWEnw&#10;7kiSz8IJdJZeC7a/je31/wAe3WnL9h1XQ9A8WxWhRRX+ad4A8A+NPir468H/AAz+HPhrVvGXj/4g&#10;+JtE8G+C/CWg2jXuteJPFPiTUrfSNC0TS7SPBnvtS1K7t7S2jyqmSVd7IgZgUUV/sg/8ER/+CVXg&#10;z/glB+xl4b+Epi0nWfj98Rf7N8f/ALS/xA09Em/4SH4iT2JS38J6PqLItzP4G+GllczeGfCUbeTb&#10;30517xf9g0/UvF+q24KKK/Yiiiiv8rz/AIOu/wDgqHrv7X37bur/ALH3w+8Rzt+zn+xfr+oeEbvT&#10;rC6YaZ43/aJghk074m+LdUiidY7yTwDcSXXws8ORXcczaPcaT431HTZ1t/GN1HRRRX4r/wDBLn/g&#10;nZ8VP+CoX7Ynw7/ZX+GVwdAstXW68WfFP4hzWT6hp3wv+Evh2eyHi3xreWaSQ/brxGv9O8P+GNKe&#10;e1i1rxjr3h7R7m+02zvrnU7Moor/AGDv2E/+Cdv7JX/BOP4QaV8Hf2WPhTofgqwhsLOHxZ45ubSz&#10;1D4n/E/V7aMCfxJ8SPHDWsOreJdUu7gy3MVoz23h/Qkl/szwvouh6Lb2mm25RRX27RRRX8zX/BeX&#10;/g37+BX/AAUQ+DHxB+OH7P8A8OvDPw4/bv8ABmian4s8MeJ/CGmWHh22/aCn0q1lvbr4cfFG0so7&#10;TTdd8Q+JbaFtO8H+P9SWPxBouvDRrPVdbm8I/btPQoor/J0u7S70+7urC/tbiyvrK4mtL2yu4ZLa&#10;7tLu2kaG4tbq3mVJre4t5keKaGVEkikRo5FVlIBRRX+rZ/waof8ABSfXf24f2Bbr4J/FTxBNr/x0&#10;/Ys1Hw78L9X1fUbprrWfFfwb1zTr2f4L+KNVuJW8661PT7LQfEvw7vrlxNcXUPgXTNa1S8udV125&#10;kYoor96P20f2aPDP7ZH7Jv7RH7Lfi77PHo3xz+EvjP4fJqFzEZk0DXNZ0e4Twr4qijCvuvPCPimP&#10;RvE+nnZIFvtJtnMcgUoxRRX+GZ458FeJvht428Y/DrxrpVxoPjLwD4p8QeCvFuh3gC3ejeJvC2rX&#10;eha9pV0oJC3GnarYXdnOASBLCwBooor/AE4v+DOD9r3/AIXV/wAE6vHn7L+u6p9r8W/se/Fm/sdG&#10;s5JvNng+EXxql1Xx94QlcyHzm8vx/bfFvTo0AaG00+x0u3idE2QxFFFf120UUV8D/wDBUL9s/R/+&#10;Cff7Bf7S37V+oTWQ1r4afDvUY/h1p195bw678WvFUsHhL4WaJJbPl7qzvPHWt6G+spDHNJbaDBqu&#10;oPE0FlMVKKK/xFNd1zWPE+t6z4l8Q6ne614g8Q6rqGua5rGpXEl1qOraxq13Nf6nqd/dSlpbm9v7&#10;24nurq4kZpJp5ZJHJZiaKKK/tA/4Myv28/8AhVn7UXxg/YH8Z6z5HhD9pnw9L8TfhPa3dxtt7T41&#10;/C7SJ5/EmladAWSNLnx18KoNQ1DUrhzJJI3wr0GygQPcMWKKK/0o6KKKKKKK/wAd7/g4/wD2y/8A&#10;htD/AIK0/tH6/o+rf2p8O/gPqNt+zD8M2jm+0Wi6J8HrrUtN8X3tjOjG3ubDXvizqHxE8RabeW48&#10;q50rVdPKSToiTyFFFfsR/wAGW37Gf/Cwv2qf2gf23fE2leb4f/Z28A2/wq+G95cwfun+KXxjW5Pi&#10;LVdKuNpze+FfhnomraJqkQZNtn8ULJiJPM+Qoor/AEhdb0PRfEuk6hoPiPR9L1/QtWtpLLVNF1vT&#10;7TVdJ1KzlGJbTUNOvoZ7O8tpBxJBcQyROOGQ0UUV+Yv/AAUu/Zw/Z50b/gnF/wAFANY0f4DfBjSt&#10;W0r9iX9qvUtL1TTfhd4HsdR03UbH4E+PLqxv7C+tdDiubO9s7mKK4tbq3ljnt5445oZEkRWBRRX+&#10;KrRRRX+vb/waz/8AKC/9iv8A6/f2lv8A1rL450UUV/QXRRRX8MX/AAeAf8FZ9f8AhX4T8O/8Ew/g&#10;T4nn0fxL8WPC9r49/an1/RbxoNRsPhdqVzcQeDPg8Lu2fzbT/hYU1je+JPHdnvtLubwZZeGdIn+2&#10;eHfHesWkxRRX8G37If7J/wAaP24P2i/hd+y9+z/4cHiT4ofFfxAmi6NDcyS22jaJp9vBNqPiHxd4&#10;o1GKC5bSvCnhHQbTUPEPiLUUtrme30vT7gWdnfX72tlcFFFf60f/AASv/wCCB37Dn/BMXwT4Z1LS&#10;PAHhz43ftOxWVpc+MP2lviT4b07WPFI1/wApHvYvhbpOprqVh8J/DNvcmaLTbbw0V8S3lj5KeKvE&#10;/iK4iimiKKK/cOiiiviT9tf/AIJz/saf8FCvh7qPw8/as+Bfgz4jxT6dcWGg+OG0y10r4p+A5pVc&#10;wan4B+JFhDF4q8M3dpcMt19ktNQfRNTaMWmv6Rq+ly3NhOUUV/knf8Flv+CUnxH/AOCSX7Wuo/BD&#10;X9VvPG/wj8babP46/Z++K1xZR2j+N/AEl9JZT6br0VqosLPx74K1ADQ/GOnWhjhlZ9J8S2dnZaN4&#10;n0i3Uoor9Av+DWD/AIKO+Iv2NP8Agot4M+AHiXxBcR/AH9tfVdG+DnivQ7q6f+y9G+Lt9LNa/BPx&#10;xp9s7LFDq9x4svIvhzqEqyQwz6D44uby+W8n0HR0tyiiv9Yq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4Uv+D4Tx/b2PwX/4J/8AwtE6m68U/E/45+P2tgwLrb+AvCngDw6s8iDlFaT4&#10;kPHCzACQpOE3GKTaUUV/naUUUUUUUUUUUUUUUV/po/8ABqb+yx4H/YK/4JifGf8A4KM/tEX2m/Dx&#10;f2hYdW+Jep+LvEqG1j8G/sv/AAOtdft9A1O4Esb3lsnibXX8eeMfKsY2PibQJvAVxa297Mmn7iii&#10;v4bf+Cvv/BSbxz/wVM/bb+JH7SfiAano/wAPbdx4D+AngHUJw/8AwgPwb8OXt6fDOnXEMUs1vH4i&#10;8RXF3qHjPxnJBNcQv4q8Q6pbWVw2kWelwW5RRX5gUUUUUUUV+4n/AARR/wCCJHxy/wCCuPxmV411&#10;n4afsmfDvWrOP43/AB3awXaCqwXz/DX4Yi+hex8Q/E7WrCWJm3R3ejeBdKvIPE3imOY3Ph3w74pK&#10;KK/1vv2aP2afgl+yB8EfAP7O/wCzx4D0j4cfCb4baPHo/hrw3pKMzMSzT6jrWtajO0l/r3iXX9Qk&#10;uNX8ReItWnutW1vV7u61DULqa4nd6KKK92oooooooooooooooooooooooooooooooooooooooooo&#10;ooooooooooooooooooooooooooooooooooooooooooooor/Km/4O6f2NP+GcP+Cn03x28PaV9h8A&#10;ftnfD/SvilBNBB5GnxfFPwXHZ+AvirpduNoEl5cLY+DfH2sTbm83UfiHM52ltoKKK8L/AODWz9r3&#10;/hlX/grn8F/D+s6p/Z/gT9qnR9d/Zj8VrLNttm1rxxJYaz8K5Ut3YQyahcfFnwz4M8OW1wSs9tY+&#10;JNVSB2W5mt7goor/AFzaKKK/gp/4PU/26/7M8Mfs4/8ABOzwbrO288T3J/aV+N9taT7XTQNIn1fw&#10;f8HPDl8YWYS22ra4vjzxVqOl3XlPBceF/BeqrHIk9tKhRRX8V37D/wCwd8ev+CgHj/4n/Dr4AaF/&#10;bmv/AAo+APxb/aD8SRGG5mM3h74XeHXv7Tw9p0dujef4k8d+K7zw34D8L2jvFHJrfiS1uJ3WztLp&#10;lKKK+ePg18WvHHwE+Lnww+N/w01Z9C+Ifwh8feEviV4J1dN5Fh4o8Fa7Y+ItEuJY0eMz2y6hp8Au&#10;rYusd1bGW2lzHK4JRRX+47+x7+0z4H/bL/Zc+A37Uvw6kT/hEvjl8M/DHj6ysVuEuptA1HVbBB4j&#10;8JX88YVH1fwb4lh1fwprQQbE1bRr2NSVQElFFcZ/wUE/ar0T9h/9ij9pr9q7XHtCPgr8JPFHinw/&#10;ZXxC2mt+PJ7UaJ8NvDMzFlCjxT8QdV8M+HA2cq2qKQGI2koor/Dj8Q+INa8Wa/rnirxLqd3rXiLx&#10;LrGp+INf1nUJTPf6trWs3s+o6rqd7M3zTXd/fXM91cynmSaV3PJooor/AFzP+DYX9jP/AIZB/wCC&#10;SvwQ1HXNJ/s34i/tRXOoftQ+ODNDsuxp/wARbTTbX4W2TSyKLlbaL4RaJ4H1Q2MojjsdZ1rXDHEJ&#10;Lieacoor+hSiiiiiiiiiiiiiiiiiiivg3/gqh/yjD/4KO/8AZhv7X3/rPnxDooor/D5ooooooooo&#10;oooooor+g/8A4JEf8G7H7U3/AAVf8Maf8bdB+JPwm+Dn7MVt4y1Twd4m+IuqeIrHx18Qo9V8Pmzf&#10;XdE0L4SeFr59TtfENvbahp99bWfxH1v4c215o+o6fr+nXOpaXf6a9+UUV/p0/wDBOT/gml+y3/wS&#10;9+A9r8DP2ZvCc9omoTWmrfEf4leJXtNS+JXxa8VW1u1uviPxxr1taWUUwtI5biDQfD+l2mneGvDV&#10;pcXMOi6Vay32pXN8UUV+gFFFFFFFFFFFFFFFFfK/7a37Yfwa/YK/Zl+Kv7VHx41r+yfAHwu8Py6k&#10;1jbSQf274w8R3bLZeFfAfhS1nkjS/wDFPjHXZ7LRNHt3eO2glun1HU7iy0ex1C/tSiiv8XT9vf8A&#10;bd+Mv/BRD9qj4pftW/HHUfO8V/EPVz/Yvhu1up5/D/w78C6a0lt4O+HPhSOcIYPD/hTSTHZxSeVF&#10;c6xqT6n4k1b7RrutapeXJRRX9xX/AAaP/wDBGv8A4V/4UtP+Cpv7RfhXZ428eaRqOk/sheF9cstt&#10;x4W8AarBNpniP44y2tynmwax8QLOS88N/D+YpA0HgKTXPEUB1Cw8eaHdWBRRX91NFFFeMftHfGTR&#10;/wBnX9nv46/tAeIY0n0L4HfB34mfF7WLeSTyludN+G/gzWvGF5a+YPmVrqDR3t025cvIoQFyASii&#10;v8J/4h+PfFfxV8f+Ofih471afXvG/wASPGHibx74y126Ja61nxV4v1q98Q+IdVuGJJM+o6vqN3dy&#10;kk5kmbk0UUV/oo/8GkPin9hz9k/9gD4gfFb4sftM/sy/DP47ftH/ABn1668Q6T8Q/jb8LvBPjjTP&#10;hr8LoV8IeANA1LQfEnifTdbsrIeIJfiH4qsZLi1hS/tvFdvcRLLBHbTOUUV/Vf8A8PFP+Cff/R9X&#10;7HH/AIk58E//AJt6KKKP+Hin/BPv/o+r9jj/AMSc+Cf/AM29FFFH/DxT/gn3/wBH1fscf+JOfBP/&#10;AObeiiiv4Rv+DyrxZ+yf8b/FP7D3x6/Z9+OXwL+MHjyHQfjD8JPiU/wm+KPgL4iara+E9Gv/AAZ4&#10;w+Go1yPwdrur3Gm2Nlq3iX4mCxk1FY4rifVp0tW3wzhiiiv5qv8Agjt8TdS+EH/BVT/gnr440u5m&#10;tHh/a6+BnhfU5oHKSnw18QvHujfD3xdADlQy3XhbxTrFq8bMqSxzNE5COxooor/ac+J/w+8PfFv4&#10;a/EP4VeLYZLjwp8TfA3i34feJoISqyzeHvGegah4c1qGJnV0WSTTdSuUQujqGYFlYZBKKK/w1f2w&#10;/wBlf4o/sTftNfGb9lr4x6VPpnjz4N+N9W8KX0z2s1rZ+ItJhlF14Y8aaGs+Xm8N+N/DVzpPivw7&#10;ckkz6Pq9m8gSUyRoUUV++H/BuF/wXd8O/wDBKzxp46+Av7SNlr2qfsgfHLxNp/i3Utf8NWM+s698&#10;E/ifFptn4eufiBbeHLXN54l8K+JfD+naJpPj3StMjuvEdvb+GPD2seGLPUbrT7/w/wCICiiv9P8A&#10;/Z6/ac/Z6/ax+HmnfFf9mv4y/Dz42fD3UliEXiX4eeJtO8QWtldSxLMdK1y1tJjqPhvXrdGAv/D3&#10;iGz0zXNOlDwX+n206PGpRRXulFFFFFFFFFFFFFFFFFFFfM/7Yn7Wfwb/AGG/2bvir+1H8edfGg/D&#10;f4UeG7jW9RWEwtrHiPV5nSx8N+C/C9pPLAmo+K/GOvXOn+HfD1i00MMupahBJeXNnYRXd5blFFf4&#10;u3/BQv8Abs+Mn/BR79rD4n/tW/Gy9Zdd8cal9j8KeEra8nu9B+GXw50mWeLwZ8OPC4mWIJo/hvTp&#10;iLi6S3tptf1+71vxTqUTazrupTSlFFf2r/8ABo3/AMEa/wDhGNFtP+Cqf7RnhXb4h8S2Oq6L+x34&#10;U12y2zaL4YvY7nR/FXx6mtLhPMivvFVs9/4S+G0siwlPCz+JvFMUN7Z+KfCeq2pRRX95VFFFeDft&#10;T/Gi0/Zw/Zk/aJ/aEvo4JrX4GfA34sfF6a3uCRDdL8OPAmveLxZuAys/2t9HW2WNGEkryrHHl3UU&#10;UUV/hNeJPEeueMPEWv8Ai3xPqd1rXiTxTrWq+I/EOs30nm3ura5rd9PqeraneSkAy3V/f3VxdXEh&#10;A3zSu2OaKKK/0h/+DKv9ljRvBn7H/wC0j+15qemRDxn8cPjPH8JvD+ozQrJcW/w1+Dnh/S9TdtOu&#10;Gy1tb69478deIrbV7eLat5L4M0Wa4Mps7UQFFFf2r0UUUUUUUUUUV/jZ/wDBxD+zlpX7MX/BYj9t&#10;LwR4b0+LTfCnjPx7pPxw8N29tEsFokPxy8J6F8T/ABDBY2yKsdrZad438SeKdItLaJUggg05I7dE&#10;gWNFKKK/QH/gz0+PWofC/wD4KzD4SfbZF0P9pb4AfFPwLPpbSEW1x4j8AWlj8ZdD1XygQHvtM0Xw&#10;D4vsLZ23COz13UwFzIGQoor/AFS6KKK/yX/+DrP9jT/hlj/gq78QfiJoGlfYPh5+2B4Y0j9ofQJL&#10;eHZYReN9RluPC/xf03zgqibVrvx3oV54+1NMExQ/EHTiXbzRgoora/4NM/2vf+Ga/wDgq74Q+Fuu&#10;ap9h8CftfeA/E3wL1SO4m8vTofHVrGnj34WanJHkGTVLrxH4YuPAOkYDhZPiDcoyBZTNCUUV/rDU&#10;UUV/nw/8Hqf7df8AaPiL9nH/AIJ2eDdZ3Wnh23P7S3xwtrSfcj63qkOseD/g34cvjCymK40zRj49&#10;8ValpV35iTQeJPBOrLFG8FrK5RRX8e37Gn7B3x6/bon/AGhLf4GaD/bD/s2/s5/ET9pPxzvhuXN1&#10;4X+H0Vkz+GdFEEb/AG3xl4nmvDb+GNDQm71Z7LUWtYphZThSiivGf2b/AI9ePP2W/j98G/2jfhje&#10;/YfH3wS+JHhH4l+F5HkkS1udS8Ja1aauulakIiGuNG1qG2m0fW7Jt0V/pF9e2U6SQXEiMUUV/uRf&#10;s3/HrwH+1J8Afg3+0b8Mb37d4B+Nvw38I/EvwvI8kb3Vtpvi3RbTV10rUhEStvrOizXM2j63ZNtl&#10;sNXsb2ynSOe3kRSiivm7/gqV+1/Z/sHf8E/P2qf2p3u7e11/4Z/CrWl+Hi3PltFefFjxc9v4J+FF&#10;i8Mm77Rbz/ELxF4c/tCOOOV00xL24MbRwOQUUV/iGXt5eajeXeoahdXF9f39zPeX17eTSXN3eXl1&#10;K89zdXVxMzzT3FxM7yzzSu8ksrs7szMSSiiv9iP/AINyv2M/+GK/+CTP7NnhjWNJ/sv4ifHDSp/2&#10;mviekkH2e8bxD8ZLXTtW8L2Oo27qJ7bUvDvwrsvh54W1O1uCZYNT0S9DpAzNBEUUV+5lFFFfDH/B&#10;UH/lGj/wUQ/7MY/a2/8AVBfECiiiv8O6iiiv9e3/AINZ/wDlBf8AsV/9fv7S3/rWXxzooor+gskA&#10;Ek4A5JPQD1NFFFf4dH/BSv8Aah1P9s/9vj9rP9prUNRl1Oz+Knxt8a6l4Rlllac2nw20XUn8L/C3&#10;R0lJIki0P4c6H4X0eJ1CJIliJEjjVgilFFf1S/8ABnG/7H/wS1P9r79qn9oj48/AD4UfEqaLwT8C&#10;/hTafFr4sfDz4fa/beE7tbnxx8T9T0fT/GOv6VfXdjr+o23w309dUsYfJifw9qdgbiT7TcQxlFFf&#10;3V/8PFP+Cff/AEfV+xx/4k58E/8A5t6KKKP+Hin/AAT7/wCj6v2OP/EnPgn/APNvRRRR/wAPFP8A&#10;gn3/ANH1fscf+JOfBP8A+beiiiv5Qf8Ag7z+KX7Ff7Tn/BP74O+M/hJ+0l+zh8WPjL8Ff2kNCk0T&#10;Sfhv8Zvhp498YL8PfiJ4O8V6N49s7bRfC/iTVdXXS7nXtG+HWrandpbfZoW8P2YuGBeNlKKK/wA7&#10;TwP4w1z4e+NPCHj/AMMXb2HiXwP4o0Dxh4ev42ZZLLXPDOrWmtaTdxshVle2v7K3mVlIYMgIIIBo&#10;oor/AHtPDOu2vinw34e8TWKsll4j0PSdds0cgutrq9hb6hbq5X5SyxXCBivBIJHFFFFbl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5in/B6J8doPHn/BRf4I/A7Tb1bnT/gH+zRo13rFuJMn&#10;TvHHxb8YeIvEeq2rRAkI0vgjRPhxfbzteRbxQUCRxu5RRX8eVFFFFFFFFFFFfd//AATO/Yd8af8A&#10;BRf9tv4D/smeD1vrW1+Ini63uPiF4msYRIfA/wAJ/DoOufErxlJJLG9pFcaR4Vs9QTQob5orfVfF&#10;F1oWgrKLnVrdXKKK/qU/4Oo/+CqPg7Q9H8I/8EYP2N7yx8O/BT4BaP4I0D9ol/CdyRo733w+07TL&#10;f4afs56bPDI0cuhfDCz0zRtd8dQeZdF/Gdr4b8O3EljqfgjxFZXpRRX8PlFFFFFFFf0Uf8ENP+CA&#10;Hxr/AOCrHjbT/ip8R08Q/B/9h/wnrhh8Y/FX7Itp4i+Kl7pdyF1L4e/BWLUbeW21HUWljfT/ABH4&#10;7ntbzwx4KP2mNotd8SW0fhmcoor/AFbf2f8A9n34Nfss/B/wN8BPgB8P9A+GHwm+HGjRaJ4S8H+H&#10;LZobKxtlZ5rq8vLmZ5r/AFjXNXvZbjVNf8Q6xdX2t6/rF3e6vrN/e6jeXNzKUUV7HRRRRRRRRRRR&#10;RRRRRRRRRRRRRRRRRRRRRRRRRRRRRRRRRRRRRRRRRRRRRRRRRRRRRRRRRRRRRRRRRRRRRRRRRRRR&#10;RRRRX8uH/B27+xn/AMNKf8EudT+Nfh7Svt3xB/Yz8d6R8X7KW3h87UZ/hj4kaDwL8WdKgJUiLT7W&#10;y1Pw38QtYk3RlbP4cbgzbTDKUUV/ld+DPF/iP4e+MPCfj7wfqlxofi3wP4l0Lxf4W1q0YLd6R4j8&#10;Napa61omqWzEELcafqdla3cLEECSFTiiiiv9yz9lT9qnwL+0x+xz8D/2wrXUtK0LwT8Vfgb4U+Me&#10;t3NxeJFpng5b/wAKwa3400vVL2eQx2w8EapFrejazLNMyWs+jXnmSssRclFFf41X/BUX9tDV/wDg&#10;oL+3v+0t+1dfz3h0P4k/ETUIfhxp175kc2h/CTwnFB4R+FmjPavhLS8tvA2iaJNrMcMcMdx4gudW&#10;1B4luL2ZmKKK/wBBT/gz+/YF/wCGdP2DPE37XvjTRfsfxM/bR8Rxan4ckvLfy7/SvgL8OLvVdB8D&#10;QxpMpnsx4x8U3HjPxlLJA0dvrnhy58CXrpKLO1lBRRX8Un/Bwf8AsC/8O+P+Cnfxy+H3hzRf7I+D&#10;nxfvB+0J8DEt7fyNMtfAnxN1HU7vVPC2moi+Tb2fw/8AHtl4w8D6dZ+bLcpoWhaLfXJU6jHkoor+&#10;qb/gy4/bz/4TD4QfHr/gnf401nzdc+EGpzfH74I2t3cbp5Phr411O00j4peHdOhLKsOneEviJd6F&#10;4oCIry3N/wDFXWJmYRWqqpRRXUf8HqH7Zf8Awg37Nv7OX7DnhnVfK1z48eOL34z/ABMtLWbE8fw1&#10;+EwXTvCGk6rAWAbTfFnxE13+3LBwjN/aHwrly8QTbOUUV/CT/wAE7v2T9Y/bl/bg/Zi/ZR0iO7MX&#10;xn+LXhrw74nu7AMbvR/h5Yzv4h+J3iODYCfM8NfDrRvFGvoMqGbTQpkjDF1KKK/3FtC0PR/DGh6N&#10;4a8PabaaPoHh7StO0PQ9IsIVt7DStH0m0hsNM02yt0ASC0sbK3gtbaFAFihiRFGFFFFFatFFFFFF&#10;FFFFFFFFFFFFFfBv/BVD/lGH/wAFHf8Asw39r7/1nz4h0UUV/h80UUV/qZf8GlPw0+HPjr/gjton&#10;/Cb+APBPjL/jI744Rf8AFVeFdC8Q/uhJ4WxH/wATewvP3Y3HCfdGTgcmiiiv3++In/BPH9hP4qeF&#10;fFng7xt+x/8As2appHjTw7rnhfXJ4fgr8OdN1z+y/EOm3Olai+meItO8OW2uaLqa2t3K9jrGk39n&#10;qmmXYhvrC7t7uCGZCiiv8ev/AIKtf8E7viF/wTB/bW+Kf7LnjP8AtDVfDOmXY8XfBjx3e24gT4kf&#10;BnxJdXr+CfFamKOK2OqQx2l74Z8XW9ov2XTvGvh7xHp1q81pa29zOUUV+kX/AAbVf8FbH/4Js/tn&#10;Wnw7+K/iRtP/AGSv2pr/AEHwJ8WW1G6K6N8NvGq3Eln8O/jMolZYbC00G/1CXw948ulkghfwLrd/&#10;rV9HqF54R0G2jKKK/wBbhHSRFkjZXR1V0dGDI6MAysrKSGVgQVYEgggg4NFFFOoooooooooooqKe&#10;eG2hmubmaK3t7eKSe4uJ5EihghiQySzTSyFY4ookVnkkdlREUsxABNFFFf5Of/Byt/wWZn/4KUft&#10;Nf8ACjfgj4mluf2Mf2afEGqaZ4Gn065caX8Z/idAtxo/if40XSRMIb7RIomu/DPwsM32g2/hR9V8&#10;S272U/j3UtMsiiivCf8Ag3y/4JC6v/wVT/bAsv8AhPtJ1GD9kj4A3WieNv2htfj+0WkPigSXMs/h&#10;P4LaPqEBjlXWfiNdaddprVxZz29zoXgXTfEuqwXtprTeHYdQKKK/19dF0XSPDmj6T4e8PaXp2h6B&#10;oOmWGi6HomkWdvp2k6PpGl2sVjpul6Zp9pHDaWGnafZQQWllZ2sUVva20MUEMaRoqgoorSooor8f&#10;P+C/viO98Lf8Eav+Cg+p2EjxT3XwE1Hw5IyEqxsvGHiPw94S1KMkYOybTtbuopB0aN2VsgkUUUV/&#10;jFUUUV9Q/D/9h/8AbT+LPhDRviD8K/2Qf2ofiX4B8RJeSeH/ABv8P/gB8V/GXhDXY9P1C70i/k0b&#10;xL4c8JalouppY6rYX+mXjWV7OttqFld2UxS5tpokKKK7L/h21/wUU/6MH/bT/wDEWfjl/wDMLRRR&#10;R/w7a/4KKf8ARg/7af8A4iz8cv8A5haKKKP+HbX/AAUU/wCjB/20/wDxFn45f/MLRRRR/wAO2v8A&#10;gop/0YP+2n/4iz8cv/mFooor7p/4Jg/8Ey/277//AIKOfsKN41/Y0/aq8B+CtI/az+AXinxp4x8a&#10;/s9fFvwp4X8OeD/B3xM8N+K/FOq6x4i1/wAI6fo+l29toOjag0c9/eW8DXPkw798qKxRRX+x5RRR&#10;X4Lf8FtP+CEPwL/4K7eAtP8AE9rqtj8G/wBrn4eaJNpfwx+N8Olte6drmipLcX0Pw2+LWmWfl3uv&#10;+B5dQubm40fVbNn8ReA9Sv7zVtDj1PT73X/C3iMoor/L4/bz/wCCWn7cX/BNrxnL4V/as+B/iLwj&#10;olzqMth4W+LGhRS+KPgz472+Y8EnhL4j6ZA2iT3lzaoL0+GtYbRfGem2skZ1zw1pUzeSCiivmz9n&#10;r9p79of9k34gWXxT/Zq+M/xF+CPj+x8pB4k+HXijU/Dlzf2kUom/srXbWynTT/EmhzuP9M0DxBZ6&#10;not8haK9sLiJ2QlFFf20/wDBLz/g8g8SW+reG/hH/wAFSfBmn6rod3Ja6XF+1b8IvDo03WNJdykQ&#10;1X4s/CLRom0zWLJpJHuNT8QfCq10S6020gSKx+Geu3EstwhRRX98nw3+JPw/+MPgPwn8UfhV4z8N&#10;/EP4c+OtEsvEfg7xt4Q1ey17w14k0PUI/NtNT0jVtPmntLy2lXKlo5C0UySwTLHPFJGhRRXbUUUU&#10;UUUU2SRIkeWV0jjjRpJJJGCJGiAs7u7EKqKoLMzEBQCSQBRRRX+Uf/wc0f8ABZx/+Ci/7SQ/Zx+B&#10;Hih7z9jb9mfxJqVloF/pd2W0n42/F60S60XxJ8WZGgf7NqPhjRYpNQ8KfCyTNzFJoc2veLrW5Efj&#10;kWGmlFFfJ/8AwQH/AOCRuvf8FWf2xdN0fxhp2p2f7KXwNm0Xx1+0h4otjcWiarpcl3NJ4Y+EOjal&#10;AY5IfEvxQvNNvbGa4tri3utD8G6d4r8RW041PTtJs9QKKK/2CvDvh7QfCPh/QvCfhbRtM8OeGPDG&#10;j6Z4e8OeHtEsbfTNG0LQdFsoNN0fRtI02zjhtNP0zS9PtrexsLG1iit7S1giggjSKNVBRRWxRRRX&#10;5I/8F5dVvdG/4I7f8FDbywZ0nm/Zv8XaVIYyQxsten07Q9RU4/gfT9RukkHQxswPBNFFFf4utFFF&#10;f67v/Bq1o1npn/BDj9kK9tURZ/EWvftI6zqLLjdJeQftO/F/w+jyYAO8afoVhGNxJ8tE524AKKK/&#10;obooooooooooor/K6/4PHNLtNP8A+Cuuk3duqibW/wBkr4MapflcZe7h8VfFPRUZ8D7wsdIslGcn&#10;Yqc4wAUUV8Gf8G3WqXej/wDBbb9gi7s2kSabx98Q9LcxfeNprnwN+KOi36n/AKZvY6hcJN/0yZ88&#10;UUUV/scUUUV/JT/weGfsaf8AC+v+CcXhj9prw9pX2zxv+xn8SrHxHqFzDD514fg98XLjSPAXj+0h&#10;jjXz2W18XJ8LvEt3Nl4bDRvDus3U0axCW4gKKK/zHvhL8TfFvwU+Knw0+MngG/OleOvhN4/8H/Er&#10;wZqa786f4q8DeIdO8T+H73COjkW2raXaTMquhYIVDDOaKKK/3KPhP+1H8K/in+yZ4B/bKh12y0H4&#10;OeNPgLoX7Q13ruoXKta+GPAupeBYPH2rz6zPGo8mTwxpLXketo0STWlzp15BNDHNC8SlFFf4rv8A&#10;wUG/a58T/t3/ALaX7R37Wnir7ZDc/Gf4m634h0DS76QS3HhvwDYGLw/8NfCLuryI58JfD/SPDXhw&#10;yRtsmfTGnABlNFFFf6R3/BpZ+wDH+yz/AME3x+0L420FLT4p/tx6xafEy6F9aqt7Z/A7w9DqGifB&#10;nRZ1kRhJZ69Z3/in4mWs0btFe6R8Q9IjnjEtiACiiv4HP+C5H7BMn/BOj/gpR+0D8CNG0h9K+FPi&#10;HWh8Y/gKVhaKxf4PfE25vtY0DSNNLBWmtvAWsxeIvhlLcOoa4vvBN3cDckqO5RRX9mP/AAZlft5/&#10;8LT/AGXfjB+wP4z1rz/F/wCzN4gl+J3wmtbu43XF38FPijq883iXStOgZnke28C/FWfUNQ1G4Yxx&#10;xr8VNBsoEKW7FSiivGP+D1/9sv8AsP4dfsr/ALBXhrVfL1Dx3rep/tK/Faxt5vKuE8LeExqngP4U&#10;WN4iMWudL8QeJr/4iarJbyhYk1PwFpFyolkiQwFFFfxlf8Ep/wBj25/bz/4KF/sqfstmynvfDXxE&#10;+Kej3fxJ8gSKbX4SeCo7jxz8Vbj7QmFtZ28A+HNftNNmleNH1e60+2VmmuIo3KKK/wBuq1tbaxtb&#10;aysreCzs7OCG1tLS1ijt7a1treNYoLe3giVIoYIIkSKGKNFjjjVURVVQAUUVPRRRXwx/wVB/5Ro/&#10;8FEP+zGP2tv/AFQXxAooor/Duooor/Xt/wCDWf8A5QX/ALFf/X7+0t/61l8c6KKK/Z79pfxHe+D/&#10;ANnH9oDxbpsjw6j4W+CXxW8R2EsZKyRXuieBNe1O1kjZcMrpPaxshBBDAEc0UUV/g6UUUV9CfCf9&#10;kf8Aat+PXhy88YfAz9mP9oT40eEtO1q58N6h4p+E/wAF/iR8RfDlh4is7HTtTu9AvNb8H+GtY0y1&#10;1q103WNJ1C50ue6S+gsdU067lgW3vraSUoor0/8A4dtf8FFP+jB/20//ABFn45f/ADC0UUUf8O2v&#10;+Cin/Rg/7af/AIiz8cv/AJhaKKKP+HbX/BRT/owf9tP/AMRZ+OX/AMwtFFFH/Dtr/gop/wBGD/tp&#10;/wDiLPxy/wDmFooorT0X/gmL/wAFG9d1nSdEtf2Df2xra51nU7DSre41L9mX41adp0E+oXUVpDNf&#10;6hd+CIrWwsopJle6vLmWO3tYFknmkSNGYFFFf7d/g7w7B4Q8I+FvCdtIZrbwv4c0Pw7bzFdplg0T&#10;TLXTYpCuTtMkdsrFcnBOMmiiiuj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/ABLf+Cwf&#10;7T0f7Y3/AAU4/bT/AGgrC/Gp+HPFnxw8TeH/AANqCy+bHffDf4ZJafC34cX0RBZI1v8AwP4M0C+a&#10;KNmjjkuZFV5MeY5RRX5s0UUUUUUUUUUV/Xv+xV8QdI/4IE/8Eo/EP7berWumJ/wUv/4Ke+Frrwl+&#10;x14U1S1t7nWvgx+y5ZTQXEvxz1vTrqNxa6b4p1drDxxollfRXen+Mr2w+DcKWdzplj48TTCiiv5H&#10;Nc1zWfE2tax4k8R6tqWveIfEOqahrmva7rN7c6lq+tazq13Nf6pq2q6jeSTXd/qWo31xPeX17dTS&#10;3N1dTSzzyPLIzEoorLooor+xb/ggx/wbFeOP2xn8G/tbft8aF4i+Gn7KEhsfEXw9+Ds7X3hz4kft&#10;FWOY7qw1PVXQ2ur+Afg7qaeXJHq8bWfi/wAd6Y5l8JnQ9Dv9L8aXBRRX+lv4F8CeCvhh4N8MfDv4&#10;ceFPD3gXwF4K0TT/AA34R8HeE9IsdB8NeGtA0m3S003R9E0bTYbew07TrK2jSG3tbWCOKNF4XJJJ&#10;RRXV0UUUUUUUUUUUUUUUUUUUUUUUUUUUUUUUUUUUUUUUUUUUUUUUUUUUUUUUUUUUUUUUUUUUUUUU&#10;UUUUUUUUUUUUUUUUUUUUUUUVwPxW+GnhD40fC/4j/B74gaams+A/it4E8XfDfxppD7dmp+FPG+ga&#10;h4Z8Q2BLpIq/a9J1O7gDMjhTIG2nGKKKK/wv/wBqX9n/AMX/ALKf7SPx0/Zr8eIw8W/Az4q+OPhh&#10;rFwYGt4tUk8IeIL7R7bXbKNyxbTPENjbWuuaTMrPHc6ZqFpcRO8cqOxRRX9E37Ov/BaZvg9/wbb/&#10;ALRX7Btp4qaD4+3/AMbrr4A/DSwivCmpaX+zJ+0PZ638SPiZrUMDus1xp8F5onxg8A6jNbSY0y4+&#10;KXhFhGo4coor8Gf2Cv2SfGH7dn7Yv7PP7Jfgj7VDq3xr+JGi+GNT1a0gFxJ4X8F25l1r4heNHhKu&#10;skHgvwJpfiLxTPEyt50WkNCqs8iqSiiv9wn4a/Dvwf8ACL4deAvhR8PdFtvDfgL4ZeDfDHw/8E+H&#10;rIbbTQ/Cfg7RbLw94d0i2B58nTtI060tIy2WKxAsSxJJRRX8sH/B3t+wL/w0p+wBon7V/gzRftvx&#10;R/Yo8RXHiXWJLO38zUNU+A/j+fStC+JNoyxKstyvhPW7Twb49E1xI9vovh3RPGs8MSvqNxISiiv8&#10;/H/gk5+27qf/AATw/wCCgf7Nv7U8VzeR+E/Bnjq10P4safZ+bK2s/BzxvFJ4S+Jtj9ijDLqF5Z+F&#10;dWv9e0G1lR408T6Nod4oWe0hkQoor6W/4OD/ANt7T/28v+CqP7RfxN8I+I7XxP8ACb4bahp/7P8A&#10;8GNV029j1LRb7wF8J/telX2uaBqMDvbX+geM/iFeeOvHei3tqfs91pnii1liaVCJpCiiv3Z/4Mq/&#10;2M/+Ez/aB/aU/bo8TaV5ui/BTwbY/A34X3l1Dut5PiL8UDHrnjnVdLmAzHqnhLwBomn6HeBnVW03&#10;4qsBHIW3wFFFf6OdFFFFFFFFFFFFFFFFFFFFFFFfBv8AwVQ/5Rh/8FHf+zDf2vv/AFnz4h0UUV/h&#10;80UUV/q0f8Gf/wDyh30T/s5L44/+jfCtFFFf1IUUUV/Oh/wcm/8ABJlP+ClX7FN940+FvhxNQ/ay&#10;/ZctNe+IXwc+wWwbWPiF4We1iufiL8GN0atLeT+KtN0231vwVbMkko8e6Boul20+nWHiTXp5Siiv&#10;8jh0eJ3jkRo5I2ZJI3Uo6OhKujqwDKysCrKwBUgggEUUUV/qV/8ABqh/wVv/AOG1f2WH/Y1+NHib&#10;7d+0z+yP4a0vT9Av9Vu/N1j4p/s720ltonhHxMZJX8/Udd+GlxLp/wAPvF85RpZNMl8A65fXmoax&#10;4h1iWAoor+suiiiiiiiiiiiv4rv+DsP/AILQf8M8fDG//wCCa37OHiv7P8cvjV4Yjn/aR8U6He4v&#10;vhb8FfEVrm3+HcVzavusfGfxh06Vjq8Mki3Wj/C+aZ5LP/i4Gg6pYFFFf55H7Nf7OvxZ/a1+PHwt&#10;/Zv+Bvhmfxd8Vfi/4t07wf4R0aLfHbi7vWeW91fWLtIpV0vw54d0qC+8Q+J9bnQ2mh+HtL1PV7wr&#10;a2UzAoor/aH/AOCY/wDwT2+E3/BMf9j/AOGv7LPwrjt9RuNBtT4h+KPj42SWWqfFP4ta5bWh8Z+P&#10;NVQNJNHHe3FrbaT4b02e4un8P+DtH8O+HRd3S6ULmYoor9AaKKKKKKK/Lb/gtv8ADi/+K3/BJD/g&#10;oX4Q0u3e71BP2W/if4wtLSJTJPdTfDbRn+I621vGoLS3M48JmK2hQGSad44owXdQSiiv8VCiiiv9&#10;ar/g00+K+lfEX/gix8DfCtjdRXOo/A34n/Hz4V+IY0dGltNT1H4pa98YrG3uFViUkHhv4s6DLGHC&#10;sbeSFgCpDsUUV/SdRRRRRRRRRRRRRRRRRRRRRRRRRRRXLeNvA3gn4l+FNc8CfEbwf4W8f+B/E9jJ&#10;pfiTwb418P6T4q8K+INNmKmXT9b8Pa5aX2k6rZSlVMlrfWk8DlVLRkqMFFFfx/8A/BUf/g0N/Zd+&#10;PWieKPin/wAE8by2/Ze+NyQ3mrQ/B/Vb7UtT/Z38e34VpjpVhHdHUvEXwg1G/lLLaXugT614Hsts&#10;GnxeBdItppdXsiiiv83/AONPwX+KX7O3xW8efA/42eCdb+HPxW+GXiK98K+OPBfiK3W31XQ9ZsSp&#10;eJzFJNaXtld28lvqGk6tp1zd6Trek3djrGkXt9pd9aXcxRRX9c3/AAaEf8FQfHXwf/aqT/gnH8Rv&#10;E17qvwK/aPtvFGtfB/TdVu5JrX4afHPw5ol94su4NBkncx6ZoPxQ8M6LrdhrGkR/uLvxxYeE7zTo&#10;rW+1XXpNWKKK/wBMOiiiiiiiv4z/APg65/4LP/8ADL/wkvP+CdX7Ofiv7N+0J8efCvmfHjxRoV7j&#10;UPhB8DfEEEkJ8KR3Ns4bTfHXxisWmszGzm+0P4bNqWpPa2lx4y8IazCUUV/nNfs9/AP4qftSfG34&#10;Y/s8/BHwtd+M/ir8XfF2l+C/Bfh60BUXOqanKRJeahdbWi0zQtGsY7vW/EWt3eyw0LQdO1LWdRlh&#10;sbG4mQoor/aA/wCCWf8AwTo+Ff8AwS9/Y7+HP7L/AMN1tNX1zT4P+Ep+MPxEjsxaX/xT+L2t2lmv&#10;i7xleKw8+HTla0tdA8I6ZcPLLong3RdA0mee7u7W6vrsoor9FaKKKKKKK/N//gsL8PLz4qf8Erf+&#10;ChXgnTbeS81S+/ZE+OuraTZQhmmvtX8J+ANa8XaVYwKoJae91DQra1hTo8sqKxCkkFFFf4k9FFFf&#10;6yf/AAaQfEWx8bf8EYPhR4atLhJ5/g/8Z/j78OtTiRwzWl9qfj25+LUdvIo/1btpvxR0+7CHkx3U&#10;cnSQUUUV/TLRRRRRRRRRRRX+Sv8A8HZXxT0/4j/8Fn/jRoWnXKXcXwc+FvwO+FlxNE/mQrqA8BWX&#10;xG1C2Rxld9jefEWayu0Unyb63uoJNs0UiqUUV59/wa2fDy88ff8ABbf9ki7it5J9N+HmnfHL4h66&#10;8asfstnpXwI+Iui6TcOw4SP/AISzxD4bt2ZvlbzxGPmdaKKK/wBemiiivIP2gvgp4N/aS+BPxj/Z&#10;9+IVt9q8D/Gz4ZeN/hb4qjWOOWaPRPHPhzUfDl9d2YkwI9QsIdQa+024Vkltb+3trmGSKaGORSii&#10;v8Ln45/B7xl+z38afi18B/iJZf2f47+DPxI8a/C7xhaBXWOLxH4E8R6j4Z1c25kVWks5b3TZprKc&#10;DZcWkkM8ZaORWJRRX9JnhT/gtM/hP/g2f13/AIJ+2Xipo/2gdV+PXiH9nHTLRLwnW7T9kjxOyfGv&#10;xR4jaVnMkmn3+ratr3wLewljeOLwvriw2sqJaxR25RRX4l/8Ez/2L/EX/BQb9uf9nH9kzQVvobD4&#10;pfEDT4/Hms2Cnz/DHwr8ORTeKPij4mSVkaCG70jwLo+uz6Qt00UN7rp0rSxKs9/CGKKK/wBu7wn4&#10;V8O+BfC3hrwT4Q0ex8PeEvB2gaN4V8L6BpkIt9N0Pw74e0620jRNH0+AEiCx0zTLO2srSEEiOCCN&#10;AcLRRRX8gf8AweNfsC/8Ly/Yw+H/AO274J0X7V8Qf2Q/EQ0T4gS2dvuvdT+A3xR1PTtJvrm58lXu&#10;b0eA/iJ/wi2qWURQ2+k6F4o8d6vNJDDHOzFFFfw6/wDBFf8Absn/AOCdn/BSD9nL9onUdUl074av&#10;4oX4Z/HKMSOtrc/Bj4lPB4c8Z3t7DHhrxfBpn034jadZh0W413wZpKu4j3AlFFbn/BdD9s+P9u//&#10;AIKi/tU/G3RNZTWvhzpHjeT4QfB66tblbrSpvhf8IY/+EI0HWdElVnH9l+N7/TNY+IsY3nNz4wun&#10;CxBxFGUUV/S7/wAGT37Gf9q+NP2qv2+PEulb7PwnpemfsyfCe/nh8yB/EHiH+yPiD8Xb21aRQtvq&#10;Oi6FafDHSre7gLyvp/jHXLNnhillS4KKK/0LKKKKKKKK+GP+CoP/ACjR/wCCiH/ZjH7W3/qgviBR&#10;RRX+HdRRRX+vb/waz/8AKC/9iv8A6/f2lv8A1rL450UUV+5Xxa8Fj4kfCv4mfDsukY8e/D7xn4LM&#10;khxHGPFPhzUtDLyHBwi/btznB+UHg9KKKK/wVtU0zUNF1PUdG1a0n0/VdJvrvTNSsLlDHc2WoWFx&#10;Ja3lpcRnlJ7a5ikhlQ8rIjKelFFFf6Qn/Bkd8VtK1b9jv9sv4HR3UR1vwD+0t4d+K13Zb089NK+L&#10;vwu8P+ENPuvLzvMUt38EdTh37dgeHbnc2KKKK/tm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8uv+C0X7YMf7DP8AwTI/a4+P9nqo0nxrZfC/VPAHwqnjm8u+HxX+&#10;KrR/DzwHfadGpWS5n8N614ii8X3cMRDrpPh3Urlniht5ZUKKK/xTKKKKKKKKKKKK/Rv/AIJw/s5/&#10;Cn4nfEbxX+0B+1VPfaR+xJ+yPpek/FT9o27sT5Wr/Ee4mv5YPhf+zR4ELS2y3vxH/aF8W2DeE9Nt&#10;Yryyk0XwVZeP/HlxfWOneDb27iKKK8q/bz/bZ+LH/BQP9pjx3+0l8WjZaXd+IGtNA8B/D/Qj5Xgz&#10;4QfCrw2sll4B+E/gTT0itrbTvC3g3RilrCttaWjatqs2q+I9QhbWNa1GeYoor5P0HQNd8Va5o/hj&#10;wxoureI/EniLVLDRPD/h7QdOvNX1zXNa1W6isdM0jR9J0+G4v9T1TUb2eGzsLCyt57u8upore3ik&#10;lkRCUUV/on/8EG/+DWfRPhF/whn7YP8AwUz8JaV4p+KqfYPEvwr/AGUNYjtNY8JfDaYeXeaZ4n+N&#10;0ANxpni3x3E3lz6f8Oibzwr4SKrN4pPiDxJKNI8HlFFf3JKqqqqqhVUBVVQAqqBgKoGAAAAAAMAc&#10;Ciiilooooooooooooooooooooooooooooooooooooooooooooooooooooooooooooooooooooooo&#10;oooooooooooooooooooooooooooooooor/MN/wCDyb9jP/hTH7fXw2/a28OaV9m8IftffDOG28T3&#10;cEOID8ZPglb6P4P8QPM0SiG2/tX4cX/wuuLZZQk+o6hYeIrwNO0Vy0ZRRX8fNFFFf34f8GWf7Avn&#10;Xf7QP/BR7xzouY7NZv2bfgJPe2/Bup00nxP8Z/F2nrOoIaC2bwV4K0jWbLcrrefELRWmDR3kJKKK&#10;/wBAiiiiuR+IHgTwn8UvAfjb4ZePtFtPEvgX4i+EvEfgXxn4d1BC9hr3hTxbo95oHiLRr1AVLWup&#10;6RqF5ZXCqysYp3AIODRRRX+H9/wUH/ZA8WfsFftoftE/sleMPtk938G/iNq+heH9YvYhDN4p8Aai&#10;sPiD4a+MTGiJEn/CXeAdX8OeIXhiBjtZtRltMl7dwCiivjaiiiv9lH/g3y/Yz/4Yh/4JRfsv/DzV&#10;9K/sr4ifE7w037RHxXjlh+z33/Cb/GiGz8TWem6tAVDRat4Q8Bf8IR4Cv0YsRP4UbLHoCiiv2noo&#10;ooooooooooooooooooooor4N/wCCqH/KMP8A4KO/9mG/tff+s+fEOiiiv8Pmiiiv9Wj/AIM//wDl&#10;Dvon/ZyXxx/9G+FaKKK/qQooooooor/LO/4Osf8Agkt/wxX+1an7Y3wa8M/YP2aP2vPEeq6nrdlp&#10;Vp5Wj/C/9omeO51vxn4XEcKeRp2i/Em3iv8A4ieEYA6RjUU8f6JYWdjpHhrS45Siiv57P2GP2yPi&#10;z+wF+1T8Hv2r/gvfGLxj8KPE8Gp3Oiz3M1to/jfwleo+m+Mvh/4j8kO0mgeM/Dd1qOhX7rG9zYG7&#10;h1fTTBq2nWF1AUUV/tbfsi/tTfCb9tf9m34Q/tR/BDWRrXw3+MXhCx8UaMZWhOpaJfM0tj4i8I+I&#10;IYJJYrPxP4M8R2eq+FfEtlHLLHa63pF9DDNPAsU8hRRX0dRRRX5Vf8FiP+CoPw4/4JSfsceL/j34&#10;k/svxB8VvEP2rwR+zx8Mby4ZZviD8Vb+xmk09r63t5YrxPBXg6AN4o8ealFLaiHRrOPRrS9i8Q+I&#10;fD1telFFf40vxi+L3xH+P3xU+IPxs+L/AIr1Txz8T/il4s1rxt458WaxKJL/AFvxFr17LfX90yoq&#10;W9pbJJL9n0/TrKK307S9PhtdN021tbC0t7eIoor/AErv+DVD/gjZ/wAMgfAmP9vX9oLwr9k/aW/a&#10;T8J24+F/h/W7PZqnwb+AOsfZtT053tp0D6Z42+LaxWHiLXNwN/o3gyHwzoBOl6hqPjPS5iiiv7Aa&#10;KKKKKKKKKKKxvEfh7RfF3h7XvCfiTTrfV/DvifRdU8Pa/pN2pe11TRdasZ9N1TTrlAQWt72xuZ7a&#10;ZQQWjlYAjOaKKK/w6v8AgoR+x94y/YJ/bO/aG/ZO8a298t38IfiLrOj+G9VvojE/iv4eahIut/DX&#10;xpDhEjaDxd4F1LQNf2xAi2mvprKTZcWs0aFFFf0Nf8Gmv/BVzwd+xZ+0x41/ZC+Pfim08K/Ar9rn&#10;UPDsng/xdrl7HZ+Hfh7+0DoqS6R4efWLq4lhtNI0L4paLeR+ENX1u5Lx2niPQ/h6LtrDRjrOp2hR&#10;RX+opRRRRRRRRRRRVWS+sobu2sJby1ivr2O5ms7KS4iS7u4bLyPtkttbs4mnjtPtNt9peJHWD7RB&#10;5pTzY9xRRVqiiiiiiiuZ0rxp4O1zxD4p8I6J4s8Nax4r8DyaPF418MaXrul6h4h8IS+IdNTWdAj8&#10;UaLaXU2paA+uaRLHqukJqttaNqWnSJfWQmtmEpKKK6aiiiiiiiv8yD/g9Q8G/DrQP+Cin7Pnijw5&#10;aafY/ELx3+yjouofElbJIorjVoNC+JXj/wAO+CvEGrpGA8+pTaXYaj4djv5900uk+F9KsA5g0yBE&#10;KKK/A/8A4I2XWt2f/BWT/gm/N4faZb9/21f2cbWc2+/zP7Evvin4asvEytsy3kt4cuNVW5z8n2cy&#10;+ZiPcaKKK/2z6KKK/MD/AIK5/wDBTX4Y/wDBKr9jrxt+0T4y/s7X/iFqIm8GfAT4Y3N0Ybr4l/Fr&#10;VLK5l0TTZo4ZI7uHwn4eihm8TeO9WheI6f4a026trOWTX9T0LT9QKKK/xmvjh8a/id+0f8XviN8d&#10;/jP4s1Hxx8U/iv4t1fxr438U6o4NzqmuazctcTmKGMLb6fptnGYtP0fSLGKDTdF0i0sdI0u1tdOs&#10;rW3iKKK/0gv+DUL/AII2f8Ms/BaH/goZ+0J4V+zftDftD+FI4vgn4d1yzxqPwk+AmtpBe2/iA29w&#10;gbTvGfxjgW01aeQK17pHw7TQtMjuLG48U+MNIBRRX9kVFFFFFFFFFFFZet6LpXiTRdX8O67Y2+qa&#10;Jr+l6hous6Zdp5lrqOlapaS2Oo2NymRvt7u0nmt5kyN0cjDIzRRRX+Gv+3z+yh4q/Yc/bL/aO/ZR&#10;8XW95HffBf4peI/DGjXt9G0c3iHwPLcjWPh14vRWVCbbxj4C1Lw54otTtUi31aNXVHVkUoor+s3/&#10;AIMwv2/PDXw0+MXx4/4J9/ELXrfSLf4/Gw+MnwJF/crbWd98UvBWiy6T8RvCNqHcrPr3i/4fWege&#10;INMj2wqbP4YavbmWa7vNPtnKKK/0b6KKKKKKK8B/am/aW+FH7Hf7PXxa/aZ+N3iCHw38Mvg74O1T&#10;xf4jvHkhW7vzaIIdJ8N6HBNJEuoeJvFetT6d4Z8L6SjibVvEGq6dp0P725Wiiiv8P39qL9oHxl+1&#10;d+0d8cv2lviCVXxj8dPin42+J+uWsUzz2ulXHi/Xr3WIdB06R0jb+yfD1nc22h6RGY4xDpmn2kKo&#10;ixhQUUV/bB/wZOfsbarP4u/at/b38R6TLBoWmeHtO/Ze+Feo3EBMOqaxrOo6D8SPi5dWRlUCOXQL&#10;HRfhdpsV7B5nnJ4m1mwEsXkXcUpRRX+hBRRRRRRRX+WL/wAHf37Gn/DPn/BSzS/2i/D2lfYvAn7Z&#10;/wAONO8bzXEMPkWK/Fz4ZQ6Z4B+JWn2yIvlGa40KP4b+MtSnDCS71jxnqVxLH5jNLMUUV/KDRRRX&#10;+hx/wZbfsC/2B4E+Pn/BRvxxouzU/Ht1P+zt8B7i8t8SR+DvD19p2v8Axf8AFenmRXSW18QeLbbw&#10;r4NsL+3aG4tLnwJ4z06Qvb37qSiiv7wKKKK83+Mfwn8D/Hn4S/Ez4JfEzSI9f+Hfxc8BeLPhv430&#10;aTaBqXhbxpod94e1y1jkZJBBcSadqFx9muVQyWtyIrmLEsSEFFFf4df7aH7Lvjj9in9qz4+fsqfE&#10;VJG8VfA74leIvBE2oPbtaR+I9Fs7n7V4S8Y2Vu5MkWleNvCV5ofi7RxJiQ6VrdmzhXJUFFFfMdFF&#10;Ff7TP/BEH9jP/hhH/gmB+yl8CtU0r+yfiBdeALb4qfF2GaHydRX4p/FuRvHninS9WOF8698Hf2zY&#10;+AI5tozp3hKwT5gm9iiiv1fooooooor4Y/4Kg/8AKNH/AIKIf9mMftbf+qC+IFFFFf4d1FFFf69v&#10;/BrP/wAoL/2K/wDr9/aW/wDWsvjnRRRX9BdFFFf45/8AwcT/ALDusfsN/wDBVL9orQoNGm0/4X/H&#10;rxHqH7Svwdv0t2i0y68L/FrVtR1vxLoenbV8iCPwR8Rv+Ex8HQ2AkeeDSdI0e+lSOHU7XeUUVs/8&#10;G7//AAVA0j/gmF+39oHi74nalcWP7OHx30Nfgz8eblFmuIPCmlalqtnqXg74pNYwBpLk/D3xRbQT&#10;aw0MVzex+Bdb8bR6XZXuqT2VtIUUV/sB6Hrmi+JtF0jxJ4b1fTPEHh7xBpdhreg69ol/a6ro2t6N&#10;qtpFf6Xq+k6nYyz2Wo6ZqVjPBeWF/ZzzWt5azRXFvLJFIjkoorUoooooooqrc31lZG2F5eWtoby6&#10;isbQXNxFAbq9mDtDZ23munn3UqxyNFbxbpZAjlEIVsFFFW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z4/8Ag9a/bdTUfEP7Mf8AwT38J6sHg8PQXH7Tnxltbafeg1nVIda8B/BzRrvy&#10;WAhu9O0c/EnxBqGnXW9pLTxH4S1NYol+zyzFFFfwR0UUUUUUV1ngXwT4k+JHi/QPA/hGxTUPEPiT&#10;UI9P0+Ge7tNNsIMq813qWr6tqM1tpeh6Do9jFc6t4g8Qavd2WjaBollf6zrF7ZaZY3d1CUUV9Pft&#10;H/HHw/P4E8CfsnfA/U5Jf2d/gzq+peJL3X4bW70ub9oL4761YwaT44+P/iSxvIbTUBp8ljaw+CPg&#10;r4e1i0tLvwN8I9L04Xml6d478ZfEy910ooryT9nT9m/44fta/GHwb8A/2dfhv4j+KvxY8eagun+H&#10;fCXhq1Wa4kVcPe6rqt9cSQaZoHh3R7bff694l1290/QdC02GfUNW1Czs4ZJlKKK/1M/+CHP/AAbr&#10;fA7/AIJe6Honxw+NI8OfHH9uLVNLze+PDZm98DfBCPUbVotQ8MfBaz1O1huP7UaCabTNd+KGo2lp&#10;4k1u0Nxp+h2fhXQdQ1bTNXKKK/pWoooooooooooooooooooooooooooooooooooooooooooooooo&#10;ooooooooooooooooooooooooooooooooooooooooooooooooooooooooooooooor+df/AIOi/wBj&#10;T/hrf/gkv8ZPEOh6V/aPxE/ZS1LTf2nfB7ww7rs6H4GtdQ0z4s2RnQGdbBfhPrvi/wARzWiB4rzV&#10;fDGiGVA9vDPAUUV/kueAPAniz4o+O/BXwz8BaLd+JPHPxE8W+HPA3gzw7p6B7/XvFfi3WLPQPD2j&#10;WSEqr3eqavqFnZW6llBmnQEgZNFFFf7gX/BPf9kDwn+wV+xf+zt+yV4P+yT2nwb+HOkaH4g1iyiM&#10;MPin4gai03iD4leMRGyRyJ/wlvj7V/EfiFIpQZLWHUYrTJS3TBRRX2TRRRRRRRX8CP8AwemfsC+f&#10;Zfs/f8FH/A2i5ksWg/Zu+Pk9lb5JtLh9V8TfBjxdqCQKAq2903jTwVq+s3m5pGvvh7oqzKsVpCSi&#10;iv5Hv+CQH7G8n7ev/BSD9lH9mq8019S8GeKfibpvif4qx+WWt1+EXw5hn8ffEqC5nwYrM6z4U8O6&#10;j4b064nzGda1rS7YRzzXEVvKUUV/tmRxxwxpFEiRRRIscccaqkccaKFRERQFREUBVVQFVQAAAKKK&#10;KfRRRRRRRRRRRRRRRRRRRRRRRXwb/wAFUP8AlGH/AMFHf+zDf2vv/WfPiHRRRX+HzRRRX+rR/wAG&#10;f/8Ayh30T/s5L44/+jfCtFFFf1IUUUUUUUV8g/t5/sX/AAp/4KCfsn/GL9k74xWo/wCEW+Kfhmax&#10;03xBDaw3Wr+A/GmnOupeCfiD4eErRhda8H+JLbT9Ygh86GDVLaC70PUTLpOqahbTlFFf4o/7Vf7M&#10;vxX/AGNv2ifi7+zD8btEOg/E34NeMtS8IeI7ZBMbDUUt/LutF8TaFcTxQSX3hnxdoN1pnijwxqRh&#10;i/tLw/q+m3wjj8/YpRRX9Sv/AAaWf8Fb/wDhl39oe4/4J9/G7xN9l+A37Unie3uPhBqmr3m3Tvhv&#10;+0beQ22l6dpUTzOqWeh/Gm0ttP8ACtxGPNSLx5p3gl7eC0h1vxJqDlFFf6UvxR+J3gD4K/Djxz8X&#10;fip4q0nwP8Nvhr4V1vxr448Xa7P9m0nw74Y8OafPqesareyKryNHa2dvK6wW8c11dS+XbWkE9zNF&#10;C5RRX+Nv/wAFpP8Agqj4+/4Kwftj+JvjNqDatoPwQ8D/ANoeBf2bfhrfzbV8HfDW3vjJ/bmrWUMs&#10;tmnjz4h3UEXibxvdxSXUkM7aV4Wh1G+0PwnoTRFFFfnJ8CfibpfwX+Mnw2+LWsfDPwL8ZLH4c+Lt&#10;I8YH4YfE6HWrv4eeM7rQrlb/AE7R/Gmn+H9X0LVNV8OPqMNrPqujRara22tWsEmlal5+m3l3bTFF&#10;Ff1nr/wewf8ABRJVVV/Zf/YrVVAVVXw/8cgqqBgKoHxtAAAAAAGAOBRRRS/8RsX/AAUU/wCjYP2L&#10;P/BB8cv/AJ9tFFFH/EbF/wAFFP8Ao2D9iz/wQfHL/wCfbRRRR/xGxf8ABRT/AKNg/Ys/8EHxy/8A&#10;n20UUV/pQ/D/AMQXXi3wH4J8VX0Nvb3vibwj4b8QXlvaCRbWC61nRrLUriG2WaSaYW8U1y6QiWWW&#10;QRqoeR2yxKKK/mY/4OUf+CGd5/wUu+FGk/tJfs2aNYj9tL4E+GrrTLLQd9rYL8f/AIWW093q7/Da&#10;4v7h4be28b+G9Qu9S1f4aaleTw2N3carrnhPWJI4Nb0jV/DRRRX+Vt4k8N+IfB3iHXPCXi7QdZ8L&#10;+KvDOrahoPiTw14i0y90XX9A1zSbqWx1XRta0jUYbbUNL1XTb2Cezv8AT723gu7S6hlguIo5Y2UF&#10;FFf0+f8ABMz/AIOtf24v2F/B/hv4MfHDw3pP7Z3wM8K2lnpHhi08eeKNR8KfGbwXoNkiW9loWgfF&#10;uHTfEq63oGmW2UsNL8eeFPFGo2ltBY6NpHiTQ9Es7exiKKK/om8P/wDB7P8AsCXOkRTeKv2Uv2wN&#10;G15olM+m+H7b4L+JtIjmIXfHFrepfFPwleTRK24LM/h+B2AVjAhYqpRRXxz+0r/we7Sz6LqOk/sg&#10;fsSHT9fuIZV0zx3+0Z8QUv8ATdMlKlYpLn4XfDe2tJtVILeZ8vxY0xI2jCNDcLIShRRX8yfhz/gu&#10;Z/wUDn/4KG/Br/gop8W/jP4k+KvxI+EXiZnsfA93dp4d+GyfC3XGGn+PfhB4a8GaLBB4b8J+FvGX&#10;hiW60i/udO0p9Vl1Qad4t1K81TxTplvqoKKK/wBg39nz45eAP2mvgZ8I/wBob4V39zqXw5+NPw98&#10;KfErwbd31q1jqB0Hxdo9rrNjb6nYuzPY6rZR3X2LVLFndrPULe5ti7mLcSiivQ/FXijw/wCB/C/i&#10;Txr4t1az0Hwr4Q0DWPFHibXNQk8mw0Xw/wCH9OuNW1nVr6XB8qz07TrS5vLmTB2Qwu2DjFFFFf4t&#10;Pxu/4Kt/tWeIf+Cknx//AOCi3wD+MfxD+CXxP+KfxU8ReIfDep+GNZe1ubH4aW11BpHw7+HfinSp&#10;/tmgeMPDvh3wHonhTw9e+HPE+m6x4e1P+xonvNMmAQKUUV/Th+xt/wAHrvxK8MaJpnhb9uv9lfTP&#10;ijeWUMNvcfFz9n3XrXwN4h1BIFCG61r4WeK477wtqOsXg/fXd54f8a+CdHSVWSz8N20MqrAUUV9o&#10;fF3/AIPcf2TdN8K38nwF/Y2/aI8Z+NntJF0yz+LviD4a/DPwrBfvGVinv9R8GeIvi1q93aW0pWWS&#10;1t9Kspr2NDbreWDSi5iKKK/g7/bt/bh+O/8AwUS/aZ8f/tUftEaxYah4+8cy2VpaaPoNtPp/hHwP&#10;4S0WD7H4a8DeDNKubu+n03w34fsspAt1e3upalf3Go67reoalruranqN2UUV/Ql/waP/APBObxr+&#10;0d+3ppv7afiXw7eW/wAAv2OV1fVLTxDfWkiaT4w+PPiLw5eaJ4K8HaRPKiJf3fgzTNdu/iVrs9hL&#10;M/h660vwTbapFFH4t04zFFFf6enxF+Ifgj4SeAfGfxS+JfifSPBXw9+HfhjXPGnjbxdr10tno3hv&#10;wv4b0641bW9a1K5YHyrTT9PtZ7mYqryMseyKOSVkRiiiv8cX/gtz/wAFXPG//BWL9sbX/ioZNX0P&#10;9n74bnVPAn7M/wAOtQdoT4e+H6Xyvd+Ltb0+OR7WLx78S7u0tvEXiyVDPNYW0egeEFv9R03wjpl1&#10;IUUV+YHwX+IWk/Cb4s/Dv4na58OPBXxf0zwD4t0XxbcfDH4kRazcfD/xu2hXkeoW3h/xpZ+H9W0P&#10;V9R8M3t1BAus6Va6tYjVbAT6bczfZLqdHKKK/rZj/wCD17/gohDHHDD+y7+xTFFEiRxRR+Hfjikc&#10;caKFSONF+NgVERQFRFAVVAAAAAooop//ABGxf8FFP+jYP2LP/BB8cv8A59tFFFH/ABGxf8FFP+jY&#10;P2LP/BB8cv8A59tFFFH/ABGxf8FFP+jYP2LP/BB8cv8A59tFFFf6Rvwk8XX/AMQPhT8MfHuq29pZ&#10;6n42+HvgvxdqVpp6zJYWt/4k8N6brN5b2S3M1xcLaQXF7JFbLPcTzCFUEs0rhnYoor+Sv/g6i/4I&#10;meJ/20fh9pf7eH7LXhG48R/tJfA/wk+gfFj4d+HrFrjX/jR8GdJlu9TstT8O2FqjTa38RvhhJdal&#10;NZ6VFFJq/jDwZfXei2Et7q/hfwj4f1Ioor/ND8IeL/F/w38YeG/HPgfxFrvgrx14I8QaX4m8K+Kf&#10;Duo3mh+JPC/ibQL+HUdI1rRtUsZbe/0vV9J1K1gu7K8tpYrm1uoEkjdHQEFFFf3S/sGf8Hpeu+D/&#10;AAToPgP/AIKHfs7eIfifruhWdtYT/Hf9nq68L6X4o8VQ20SQLfeKvhF4qvfDHhI+I7jZ9p1PWPDH&#10;jnwzod7cSstl4N0eNP3hRRX6R+Of+D1D/gmlpHh25vPAHwE/bK8beKTAz6doWt+DfhD4K0Z7kKSk&#10;Or+JE+Mvii706JmAVrjTfDevsgO4W74wSiiv40v+Cv3/AAXg/av/AOCueu6V4d8aWWm/BX9mvwfq&#10;7a34H/Z48E6xfatpTa2sU9vb+LfiT4rurXS7r4i+MrO0ubix0u9k0bQPDugWc1wPD/hbS7/Utc1L&#10;VyiivhL9gL9gn9oP/go/+0n4K/Zo/Z18MTat4j8RXMV74r8WXlvdf8Id8LfAtvdW8XiD4iePdUgj&#10;dNL8OaHDOuyPJ1DXtWn07w1oFtqHiDV9M0+5KKK/2c/2HP2OvhP+wL+yv8Hf2TvgvZvH4J+EvhiL&#10;SW1i7ghh1nxn4nvp5tW8Y+PPERgzG+v+M/E99qniDUUiY2ti98ml6ckGl2NjbQFFFfWNFFFFFFFf&#10;zIf8HY37Gf8Aw0//AMEq/F3xV8P6V9u+If7HPjDSPjvpElvD5moz/D2ZW8HfF3SkkKsIdLtPDGt2&#10;3xD1c5jLJ8OLUrJlPKmKKK/yvfg78J/HHx4+LPwz+CXwz0iTX/iH8XPHnhP4b+CNGi3A6l4p8aa5&#10;Y+HtDtXkVJDBBJqOoW/2m5ZDHa24luJcRxOQUUV/uK/sYfsu+B/2Kv2U/gH+yp8Okjbwr8Dvhr4d&#10;8Dw6glutpL4i1qztvtXi3xje26EpFqvjbxbd654u1gR4jOqa1eMgVCFBRRX05RRRRRRRX+eT/wAH&#10;pP7Av9g+OfgH/wAFHPA2i7NM8d21v+zt8ebiyt8JH4w8P2Wo6/8AB/xZqJiV3ludf8J23irwZqGo&#10;XBhtrS28DeC9NQyXGoRqSiiv5qv+CGP7Gf8Aw3X/AMFRv2U/gpqulf2r8PtI8dwfF/4uxTQ+fpzf&#10;DH4PqPHOv6Tq4CsY9P8AGl7pWk/D3zAuRe+L7NQ0W7zUKKK/2i6KKKKKKKKKKK+GP+CoP/KNH/go&#10;h/2Yx+1t/wCqC+IFFFFf4d1FFFf69v8Awaz/APKC/wDYr/6/f2lv/WsvjnRRRX9BdFFFfiN/wXW/&#10;4JAeEf8Agrf+yn/wh+j3Gj+E/wBpv4Oy6x4v/Zy+IeqoY9Pi1q/tLdPEPw18XXUMM11F4E+I0Ona&#10;Za6leW0Utz4d8QaV4b8Uw22o2+j3+ha0UUV/kLfG/wCB3xb/AGbfit42+B/x18AeI/hj8Vvh1rVx&#10;oHjDwV4psWsdV0nUINro6kNJa6hpmoWskGo6LremXF5o2u6RdWWsaNf32l3tpdzFFFfth/wSt/4O&#10;Of26f+CYGg6X8JLGTRP2j/2ZNNndtO+B/wAV9R1S3uPBMFxO1zewfCb4iaeLvW/AlveXDNK2hahp&#10;vi7wRbTz39/YeD7TVtRvdRmKKK/qg8Cf8Ht37EOoaNBP8Tf2QP2qvCPiBoVa50zwJqPwj+IujQ3B&#10;Ul4oNd8QeNPhbe3MKtgLPJ4dtXdcsbdCNpKKK8S+PX/B718L7TR760/Zg/Yc8e6/r88Ukema/wDH&#10;r4j+HvCGj6XOQfJu77wj8PbPxve69EGAEmnW/jbw27BiV1RCoDlFFfyb/tb/APBcb/gpF+2b+0F8&#10;MP2iPih8eNQ8Pa18DPiDofxO+B3w7+GltL4Q+Efwp8X+HNQj1HSNX8P+C1vNQ/tvVYZEktLjxD47&#10;1Lxd4nv9HurvQb7W59DnbTgUUV/rHf8ABMX9uzwf/wAFIv2I/gb+1v4TsF0O7+IPh2Sw8feFFFxs&#10;8G/FPwrdS+HviL4YtZbrM93pFh4nsL6bw5qMp8zVPDV1o+pTJDNdyQRFFFffN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t458a+Ffhr4K8YfEbx1rdl4a8E+AfC3iDxr4x8R6lIYtO0Dwt4V0m71&#10;3xBrV/KAxjstK0mwu766cKxSCB2CkjFFFFf4gP8AwUS/bA8Tft7ftsftHfta+KDeQv8AGL4k6vrP&#10;hjSb+QSXPhn4daUsPhv4ZeEpGV5IjJ4W+H+j+G9CuJISsVzdWM92FVrhhRRRXxdRRRRRRRXpll4n&#10;bwP4W1fRNAkMPirxnYNpni3W42xc6T4RmaOWXwVpcqn/AEObxDJHDP42u4ib6XToLPwck9jp1143&#10;0vXyiivsH/gm9/wTF/ap/wCCo3xytPgx+zZ4PM9hpslhefE74seIo7uy+GPwh8NXk7xjXfGevQ28&#10;/wDpl2sF0vh7wrpcV74n8T3FrdR6RpstrY6pfaeUUV/rI/8ABKf/AII//srf8Emfg8PBHwW0YeLf&#10;iz4p0+xX4x/tC+KNNs0+IXxM1O32TvZRGNrlfB/gCwvQZPDnw/0e8l07TkSK91i98R+JpNR8SagU&#10;UV+rVFFFFFFFFFFFFFFFFFFFFFFFFFFFFFFFFFFFFFFFFFFFFFFFFFFFFFFFFFFFFFFFFFFFFFFF&#10;FFFFFFFFFFFFFFFFFFFFFFFFFFFFFFFFFFFFFFFFFFFFYviXw5oXjHw5r/hHxRpdprnhrxTouq+H&#10;PEWi38YmsNX0LW7GfTNW0u9hJAltNQsLq4tLmMkB4ZnXIzRRRX8F/wDwRX/4Nuv2jv2Uv+CvPjT4&#10;5/tM/DNLD9mL9lrX/ijrn7LfjfUvFfgLxEvxo8Tv4hvfCXwe8VP4b8P+JNU8RaAmieCdQvfiPK3i&#10;fR9BvtJ8Zad4Yto7WWZLsWxRRX99VFFFFFFFFFFFfJH7eX7JXg79uv8AY8/aF/ZM8c/ZodH+Nfw3&#10;1rwvp2rXUH2lPC/jKARa18PvGkUIVjLc+CvHWl+HfFVtEFImn0hIWVkkZWKKK/lo/wCDWn/giV+1&#10;H/wT/wDi/wDtPftIftt/B+P4V/Ee+8H6B8F/gjpc3i7wD41kvfCus603in4oeLIbnwN4m8UWemR3&#10;t54Y+H+j6M97NYavLaf8JJDJaw2lyRcFFFf2nUUUUUUUUUUUUUUUUUUUUUUUUUUUV80/to/BnxN+&#10;0b+x1+1j+z14Kv8AQtK8ZfHf9mn47fBnwlqnim51Cz8M6b4m+KHwu8VeCNBv/Ed5pOma1qtroVnq&#10;uuWlxq9zpmjatqEGnx3Etlpl/crHaylFFf50X/EFP/wVD/6OC/YI/wDDlftDf/QwUUUV/a5/wQi/&#10;4J2fGj/gl7+wXp37LXx68VfC/wAY+PrT4t/Ebx7JrPwi1jxXrnhBtI8XvorabbJfeMvBngPWjqUA&#10;02f7dE2gLaxl4vIvLnc+woor9l6KKKKKKKKKKK/ll/4OE/8Ag3r1/wD4KweIvhF8eP2YvFXwj+Fn&#10;7TPg21k8AfEXVPixe+K/D/g34k/ClI77UvDsuo6p4G8FePdY/wCE18C67LNZaHJL4d8nVvDXiTUb&#10;LVNZgTwx4bsnKKK/mus/+DLP/gqdp93a39h+0Z+whY39jcwXlle2fxQ/aKtruzu7aVZra6tbmH9m&#10;NJre5t5kSWCeJ0lilRZI2V1BBRRX9RH/AAUf/wCCaH/BV7/goT/wSN/Z9/Yt8S/Hz9mfw7+1LoXj&#10;3wVcftTeObf4h/F60+EHx48BfDrQvGNlod1capY/Ax/F914m8R+KD8N/iD4p8NXvgjSvC8fjHQ9R&#10;v9O1J7ax0WzYoor+W/8A4gp/+Cof/RwX7BH/AIcr9ob/AOhgoooo/wCIKf8A4Kh/9HBfsEf+HK/a&#10;G/8AoYKKKKP+IKf/AIKh/wDRwX7BH/hyv2hv/oYKKKKP+IKf/gqH/wBHBfsEf+HK/aG/+hgoooo/&#10;4gp/+Cof/RwX7BH/AIcr9ob/AOhgoooo/wCIKf8A4Kh/9HBfsEf+HK/aG/8AoYKKKK/0xPh74fvP&#10;CfgHwP4V1GW2n1Dw14Q8NeH76ayeWSzmvNG0Wy066ltJJ4bed7aSe2d4Hmt4JWiKNJDE5KKUUV19&#10;FFFfhd/wVS/4N9/2Fv8Agqc974/8ZaLqPwN/aXNjHaWf7RHwostNt9e1v7JAttp1r8U/CV0sWgfE&#10;/TrOCK3tobrUZNI8a2un2lppOk+NtK0qH7E5RRX8U37R/wDwZyf8FRfhZq2oP8B/EPwH/ak8KrLL&#10;/Y02geOIvhL46urZCRG+t+Ffimuj+EtHu5gARbab8TPElumcPfAg0UUV8Q2//BsF/wAFzbi+Fh/w&#10;wzfQyeZsa4uP2gv2VYrFADhpDen45G2eNQCcwySlhxGrsVBKKK+0fgb/AMGc3/BVn4kX9m3xY1n9&#10;nL9nbQzJGdTk8WfEu68f+JoLdiBIdK0P4V6D4s0HUryMEsLe+8Z6HbOFYC/U7QxRRX9P/wDwT/8A&#10;+DRz/gn1+yjrGgfET9pDWvEf7bnxQ0Sa2v7XT/iDo1j4O+A+n6nbOk0N3F8HtMv9cuPFBik8yGax&#10;+IvjXxj4X1CHy5JvClvOgYFFFf1X2VlZ6bZ2mnadaW1hp9hbQWVjY2UEVrZ2VnaxJBa2lpawJHBb&#10;W1tBGkMEEKJFDEiRxoqKACiiuN+KPwy8DfGn4bePvhB8T/D8Hiz4cfFDwf4j8AePfC91d6jY2viP&#10;wf4t0m70LxHod1d6TeafqdvbarpF9d2NxLYX1pdLDO/kzxPhgUUV/Eh+23/wZVfC7xbqer+L/wBg&#10;L9pa/wDhK95JPc2vwZ/aDsNR8b+CrOaYs0dlofxX8NRt450LRbTCRQ2/iPwf8SdakV3luPEErRrH&#10;IUUV/P38T/8Ag03/AOC1Xw/1C5tPDPwH+GfxosreR1XWvhh8fvhTY6fcxq20T21p8W/EPwr15o3H&#10;zpHJosVztOGgV8oCiiuE8J/8GtH/AAXC8T38Vrefse6d4Os5JFSTWPFn7Qf7N8FhbBjgyS2uh/Fn&#10;XtckjQDcxtdHuWI+4rMQCUUV+3/7DX/BlX46ufEOi+Lv+Chv7R3hbSfClpPb3t78Gv2an1XXPEWv&#10;RKySjSte+LHjLw/oOmeFk3IbfVIfDPgvxbLdW0siaV4m0q5EV+hRRX94f7Pn7PHwU/ZU+EPgz4Df&#10;s8/Djw58KvhL4A04aZ4X8G+GLV4LG0jeRp7y+vbq5ludT1vXNWvJJtR13xFrd7qOu69qlxc6nrGo&#10;3t/cz3EhRRX5ef8ABen9gD9rD/gph+w3YfssfslfFj4c/CfXtf8AjZ4H8U/Fif4qeJfGnhfwh43+&#10;EPhbw545ubnwRdXfgTwH8QtYvriX4lXHwy8VwaZcaPZ6ZOPCck91qkclrb2GoFFFfxbf8QU//BUP&#10;/o4L9gj/AMOV+0N/9DBRRRR/xBT/APBUP/o4L9gj/wAOV+0N/wDQwUUUUf8AEFP/AMFQ/wDo4L9g&#10;j/w5X7Q3/wBDBRRRR/xBT/8ABUP/AKOC/YI/8OV+0N/9DBRRRR/xBT/8FQ/+jgv2CP8Aw5X7Q3/0&#10;MFFFFH/EFP8A8FQ/+jgv2CP/AA5X7Q3/ANDBRRRX+lf8IfCOo/D/AOE3wv8AAesT2V1q/gn4d+Cv&#10;COqXOmyTzadcaj4b8NaZo19Pp8t1bWdzLZTXNlLJayXNpazvA0bTW0EhaJSiivRKKKK/mS/4Kq/8&#10;GvH7Ff8AwUP8S+JPjZ8KNWuv2Q/2l/Ec91qniPxj4E8OWWvfC34ka5cs09zrHxD+Ff27QYV8Salc&#10;5e/8X+C9e8L6jqF3d3us+KdP8YapIjgoor+QH44/8GhH/BX/AOGGq3sHw08MfAz9pDR0llOnan8N&#10;fjL4d8H3t1a7iYDfaV8b0+FkdhftHt+0WltqeqWkExaODU7yJRcOUUV826L/AMGvP/BcnWNQSxf9&#10;iZ9HjLhZtR1r9oL9l610+2UkAyu8Hxpurq4Rc5K2FreSkZKxMAaKKK/Wz9j/AP4Mr/2p/Gms6Vrf&#10;7bP7RPwx+CHghZoLjUvBfwX+3/Ff4pahbIym50qTW9X0vw18PfCN1MhZbbW7O7+JMFuy7pdCuAQt&#10;FFFf3YfsGf8ABOj9kj/gmx8IU+Df7J/wvsvBOkXslpe+M/GGpTf278SfiZrlnC8Mev8AxC8aXMMe&#10;o69ex+ddNp+mwpYeGvDyXl3aeF9B0PT53s6KKK+4aKKKKKKKKKKK434i+AfCvxW+H3jr4XeO9Kh1&#10;3wR8SfBvifwD4y0S4/1GseFfGOiX3h7xDpc+Qf3OoaRqN5aScH5Jm4NFFFfwu/8ABAT/AIN1f2nP&#10;2O/+CnXxH/aI/bA+Glvo3wr/AGZofiBpn7L3im68T+AvEMHxh8ZeIdY1jwN4c+JtjoXhjxLr+qaH&#10;pOk/DX+3fEkFl4w0nw9rOn+IPFfhG6tbWHUtE1CGyKKK/vUooooooooooor4X/4KW/sYeHP+Cgv7&#10;DX7Rv7JniBbGG8+Kfw/1CHwLrN+mYPC/xT8Oyw+J/hf4neRUaeK10bx1o+hXOrJatFNe6J/aemGR&#10;Yb6YMUUV/OV/watf8EZf2lf+CeurftTftBftp/CH/hUvxl8dWPhX4OfCrw9d+KfAXi/UrT4aWk6+&#10;M/iBrh1L4f8AifxdpMNl4u8UQeBtPtbSfUrXUYpvAd9NPZG1vbKdyiiv7HaKKKKKKKKKKK+cP2x/&#10;g94k/aH/AGRP2qfgB4Mv9D0rxh8cv2cPjj8HvCmp+J7i/tPDem+JPiZ8MfFHgrQr/wAQ3elabrOq&#10;Wuh2eqa3a3GrXGm6Rqt/BYR3Etnpt9cLHaylFFf5zf8AxBT/APBUP/o4L9gj/wAOV+0N/wDQwUUU&#10;V/dd/wAEY/2I/in/AME6P+Cb/wCz3+x58afEXgDxX8SvhNcfF2bxFr3wv1PxFrHge9Xx/wDG/wCI&#10;/wAS9HGi6j4s8LeC9fuGtdD8Yabaal9u8N6cItWgvoLU3lnHb31yUUV+otFFFFFFFflj/wAFLv8A&#10;gjn+xF/wVT8H2ul/tIeALjTfiV4e02bTvAXx8+HU9l4a+MHguB3lni06LXZbDUNP8U+GEup57g+E&#10;PGmleIPD8E93e32lWmlaxc/2ohRRX8N/7VP/AAZift9fDXWNSv8A9lX4w/BT9pnwSJZm0rTfEmoX&#10;nwR+KflFi8NteaJ4gXXfh3MYoysDajH8TbM3cyGf+yLCKTyoiiivzWuP+DYL/guZb37aeP2Gr2dx&#10;JsS5t/2gv2VpLCUbsLKt6fjilukbjDfv3idFP71I2DKCiivp34O/8Ggn/BYP4j31rD4+8Ofs/wD7&#10;P1g7oby9+Jfxq0nxLPbwZBl+z2XwU034rC6ugmRDA91aW8su1Jb63jLToUUV/R1+wx/wZp/sefBf&#10;VNF8cftqfGDxd+1p4l06WC+/4Vr4b064+EHwVW6QiQ2eurp2s6v8RvGtvbTpG0M0XizwPpt/H5lv&#10;rHhq8tZXtqKKK/sC8BeAPA3ws8GeGvh18NPB/hn4f+APBukWmgeEvBfg3RNN8N+FvDWiWKeXZ6Vo&#10;ehaRbWmm6ZYW6cRW1nbRRKSzbdzMSUUV1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yR/wDB&#10;3l/wUKX9mf8AYQ0b9kLwNrYtPix+2tql3oWvpZXGzUNC/Z/8E3Onan8Q7yUws0tqPHOt3Hhn4fwQ&#10;3UaW2ueG9R8fwQSNLpUyqUUV/lx0UUUUUUUAkHIOCOQR1B9aKKK/fP8A4It/8ED/ANo7/grN40tP&#10;G+pDV/gv+xv4a1v7L4/+Peo6Zm88VXFhOBqfgX4K6bqEYtvFvjByr2mp6/Ks3hDwKGku9fm1HWE0&#10;zwhr5RRX+rH+x7+xn+zl+wd8DfC/7PH7L/w30n4cfDjwynnyxWi/avEHizxBPBBDqnjLx14jnU6n&#10;4s8X619nhOo63qk0kiwQ2ml6fFYaLp2maZZFFF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UtS1LTtG07UNY1e/&#10;s9L0nSbK61LVNT1G5hstP07TrGCS6vb++vLh47e0s7O2iluLm5nkjhggjeWV1RGYFFFf4u3/AAWw&#10;/wCChV9/wUv/AOCh/wAbf2hbDULy4+E+k6gvwp/Z906586NNN+CvgG7v7Lwxfx2k4E1hc+ONSutc&#10;+JOr2Mpd7HWvGeoWCuYLSBUKKK/J2iiiiiiiv7LP+CEn/Brz45/aybwd+1l/wUI0HxH8Mf2YZvsH&#10;iP4e/Aydr7w38Tfj9YEx3dhqviZkNrrHw5+EuqR+XJBcI1l448caZI9z4ePhrQrzR/F2plFFf6T/&#10;AID8BeCPhb4L8MfDn4beEvDvgPwD4K0Ww8OeEfBvhHR7HQPDPhrQdLgW20/SNE0bTILaw06wtIEW&#10;OG2tYI41AJ27ixJRRXW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Kf8A8HY//BS0fsffsKD9lf4c6+LH46/t&#10;swa34HuPsFzs1Pwn+z9pqQQ/FnX5PKdpLV/G0d9YfC/TEuoo01LS/EXjW8025W+8MybCiiv8reii&#10;ivQ/hl8JfiZ8Z/Fmh+BPhP4E8VfEXxr4n1zSvDHhrwp4O0PUfEPiDxB4k1s3P9k6Do2laXb3N5qG&#10;q38VlqF1BZW0Ly/YdN1K/dUs9PvJ4Siiv9G3/ghh/wAGsvgr9mOTwf8AtXf8FGtD8NfE79oa2+we&#10;Ifh7+zvI1h4m+GHwT1Bdl3Zax48mja60X4mfE7TX8s2tjCb74f8Ag3UI5bzT5fGGtRaN4g0Eoor+&#10;0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uZ8a+M/Cvw58HeLPiD4617TfCvgnwL4a13xj4w8T6zcLaaR&#10;4d8L+GdMuta1/XdUun+W207SdKsru/vZ2BEVtbyOQduKKKK/xX/+CvH/AAUK8T/8FN/28PjJ+0/q&#10;b6lZ+Bb3UV8DfA3wtqTMJPB3wS8HXF5aeB9Ke2LyJZaprS3GoeN/FVtDLLbr4y8V+ImtZDatAqlF&#10;FfPv7En7Fvx5/wCCgP7SHw+/Zf8A2dPC7+I/iB47v83N/dC4g8M+BvCllJC3iT4geONVgguRong/&#10;wvZzC61O+MM11d3Ellomi2ep+IdW0jSb4oor/YS/4Jnf8Epf2WP+CYvwF+Hfwr+Engnw14h+JHhr&#10;S9Vl8b/tBa54V0Vfil4/8X+L4dE/4TzVzr7Q3er+HPDWtzeHdCs9O8E6ZqzaRpeheHvD1jdvq+pW&#10;FxrV8UUV+m1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xQf8AB4P/AMFRl+DXwK8Mf8E3PhJ4jEPx&#10;L/aJsLPxv+0Dc6Xd7bzwt8CNL1Vz4e8G3UsDLLZ33xZ8WaU819AsyzHwT4R1bTdUs5NJ8cWckpRR&#10;X+dv8E/gr8Uv2jPiz4B+BvwT8Fa18Q/ir8T/ABJYeE/BHg7QIBPqWs6zqDkIm6RorWxsLK3SfUdY&#10;1jUZ7XSdD0izvtY1e9stMsbu7hKKK/19P+CIX/BG34W/8Ej/ANm+LQHGjeNv2pPinY6Vq37RHxgt&#10;bYul7qcEZuLL4b+Bri6hhvrL4aeCp7ieDT/Nitb3xZrDXvi3WbWzkvNL0Lw+UUV+2d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N/7Xv7Uvws/Yo/Zp+Mn7Uvxo1QaZ8O/gz4L1LxZq6Rywx6hrt/H5dl&#10;4b8H6ELhkhn8S+NfEt5pHhPw3ayukVzrms2EM0kULSSoUUV/ii/tUftG/G//AIKFftdfEz9oHx9b&#10;ap4w+Mn7RXxKF3p3hXw9a6hrl1DPrF1aeH/AHwz8FaZBFcanfWHhvRovD/gbwfpcMNxqNzZabp1u&#10;Rc30rvKUUV/ppf8ABun/AMEItC/4Jl/CaD9ob9oTQtL1n9ub4weG4k13zPsup2v7PfgXVUhvB8Kv&#10;C97GZreXxdqAW3m+KPijT5Xt7m/gh8I6Bc3Hh/R7rWfFhRRX9P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qf8Awd5/8FWv+F8/HbR/+Cb/AMGPEn2n4T/s367F4j+P1/pF1us/Gf7QTWU1vY+D&#10;J5bd3jvNL+DmiahcWl/bCUR/8LD8QeINO1SxXUvA2mXCFFFfqh/wbE/8EAR+zfoXhT/gop+2f4K8&#10;v9oXxVpKat+zn8IvE+n4ufgb4T1mzIh+JPi3S7yPdafFzxXplyw0DR7mJbn4ceGrtpb9I/G2tXFj&#10;4LKKK/tc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8a/+C6P/AAVA0T/glj+wn44+LWkX+nS/&#10;tAfEn7X8Lf2afDV2ILp7z4lazp07zeNL3TJRIbrwz8L9H+0eMNZ8+BtOv9RtvD3hO7uLS48V2MpK&#10;KK/le/4Nnv8Agg1rnxy8V6D/AMFVP2/vD+o+IPDt/wCIJfiL+zd8NPiDFPqOqfFrxheajJrP/DRf&#10;xLt9XEtzqHhiPV5ZNY+Hmn6qJZvHeukePNRU+FrPw+/jMoor/Q1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re3tlplld6jqN3a6fp+n2txe39/e3EVpZWVlaRPPdXd3dTvHBbWttBHJNcXE0iRQx&#10;I8kjqilgUUV/F98NP2O/EX/Bxf8A8FH9Q/4KFftKaXq1v/wSf/Zc17U/hj+xX8LdcgvLG3/aqPg/&#10;XWXxJ8RZNLuVgYfCzxr4y02TXPFuty2ttd+L9G03wh8JV+1xeEvFd7pRRRX9oNjY2WmWVnpum2dr&#10;p+nafa29jYWFjbxWllY2VpEkFrZ2drAkcFta20EccNvbwxpFDEiRxoqKqgooq1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nvxY+Hfg/4u/Dbxr8K/iFpUmveAviP4fv/AAP410GPVdY0Ua94T8Ux&#10;/wBi+ItDn1Pw/qGlazbWesaRe3em332DULSaayuZ7cy+XK6sUUV03hjwx4b8E+G9B8HeDtA0bwp4&#10;S8K6Ppvh3wz4Y8OaZZaL4f8AD2gaNZw6fpGiaJo+nQ22n6XpWmWFvBZafp9lbwWtnawxQW8UcUaq&#10;Ciity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/ZUEsDBAoAAAAAAAAAIQCs68Xak0UA&#10;AJNFAAAVAAAAZHJzL21lZGlhL2ltYWdlMi5qcGVn/9j/4AAQSkZJRgABAQEA3ADcAAD/2wBDAAIB&#10;AQEBAQIBAQECAgICAgQDAgICAgUEBAMEBgUGBgYFBgYGBwkIBgcJBwYGCAsICQoKCgoKBggLDAsK&#10;DAkKCgr/wAALCAERAgM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38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JwM01pFRWdyAq8kk18r/tr/wDBav8A4JqfsBxTWPx+/ae0P+3o&#10;1+Xwj4al/tTVmPo1vb7jBns0xjU9jV3/AIJY/wDBUb4Uf8FXvg14i+O3wZ8A65oOh6H4tm0O3XxA&#10;0X2i7McEMpm2RlhGp83AUsTxk4zgfTtFFFFFFFFFFFFFFFFFFFFFFFFFFFFFFFFFFFFFFFFFFFFF&#10;FFFFFFFFFFFFFBzXkf7Tn7ef7G/7GOjNrf7Uf7SPhPwXGsfmC31bVF+1SLjPyW6bppCewVCT2zX5&#10;Oftn/wDB6X+zz4IvL7wp+w5+z1rHji4hZo4PFXjCT+zNOlPaSK3XdcSJ0P7wQtxjaOtfkd+2x/wX&#10;4/4Kk/t2Xl1afE39pPUPDvh24ZhH4P8AAedJ0+NDn5G8o+dOOes8sh9COlfGs9xPdTvc3UzSSSMW&#10;kkkYszMepJPU1/T1/wAGXQ/41peNTj/mrV5/6Q2dfsBRRRRRRRRRRRRRRRRRRRRRRRRRRRRRRRRR&#10;RRRRRRRRRRRRRRRRRRRRRRRXNfFn4x/CX4EeCLr4l/Gz4maD4R8O2GDea54k1aGytYs9AZZWVQT2&#10;Gck8DNfmZ+2h/wAHdv8AwTV/Z1tL3RP2fINd+MniKLK2segx/YNKL/8ATS9uF3bfeKGXOOwOa/Ij&#10;9s7/AIOsP+CqX7U6XmgfDjx5Y/CDQbrcgs/h/G0d95Z6A38haZW6fPEYjnpgHFfnF4p8XeK/HOvX&#10;Pinxt4n1DWNUvJmlvNS1S9kuLieQnJZ5JCWZiepJJNZ9FFf0+f8ABl1/yjS8a/8AZWrz/wBIbOv2&#10;Aooooooooooooooooooooooooooooooooooooooooooooooooooooooor45/4L7ftQ/G/wDY0/4J&#10;O/FT9ov9nTxkfD/jDQxo0Ok6wtpFM1sLrWbK0mKrKrLuMM8gBIypIIwQDX8g/wC0D+1R+0h+1b4s&#10;/wCE3/aR+N/ibxrqgZjFceItXluRBuPIjVjtiB9EAFcDRRXa67+z58VfDfwB8O/tNav4aki8H+Kf&#10;EmpaHo+p84lvLGK1lmXpwNt0gU5+YxyD+A1xVFf0+f8ABl1/yjS8a/8AZWrz/wBIbOv2Aooooooo&#10;oooooooooooooooooooooooooooooooooooooooooooooooor8+f+Dpj/lBf8av+u3hn/wBSTTK/&#10;kJoor1b9ij9jf42ft7/tJ+G/2YfgH4da+1zxDeKklwyt5Gm2oYCa8uGAOyGJTuZsE9AAWYA/1ffH&#10;f/ggr+yP8b/+CXfhL/gmK813oWk+B4ra68O+KtLgQ3cGrIr+ffsrfLI07SzmRSRnzTgjC4/N39o3&#10;/g3K/wCCSn/BIz9nvVP2rv2+/wBofxj8RIdPRo/D/ge1uo9FXxJqO0mKxQwb5yGI+ZkdfLUFywAO&#10;fw5+OPxOsfjF8UtW+IOj/DrQvCOn304GmeF/DVr5NlplsqhYoIwcs+1QN0jlpJG3O7MzEn+lD/gy&#10;6/5RpeNf+ytXn/pDZ1+wFFFFFFFFFFFFFFFFFFFFFFFFFFFFFFFFFFFFFFFFFFFFFFFFFFFFFFFF&#10;fnz/AMHTH/KC/wCNX/Xbwz/6kmmV/ITRX2d/wR5/YB/Yd/by+N2m/Db9rP8Ab5tfhfcX2oJbaT4W&#10;h0OT7ZrsjMAsEV/Ni1tXcnC7hIzHChMstf1X/sC/8Eyf2M/+CangG48DfsofCS10WTUVjGueILqQ&#10;3GpasUztM9w/zMBkkINqKSSFBJJ9/PTiv49/+Dib/gov8Wv27v8Agox448J+ItYuofBPwr8Ual4W&#10;8E+HfOPkQLa3DW894V6edcSQ72bGQgjTogr4Lr+nz/gy6/5RpeNf+ytXn/pDZ1+wFFFFFFFFFFFF&#10;FFFFFFFFFFFFFFFFFFFFFFFFFFFFFFFFFFFFFFFFFFFFfnz/AMHTH/KC/wCNX/Xbwz/6kmmV/ITR&#10;W38NfAfjH4p/ETQvhp8PNKmvte8QaxbadotnbnDzXU0qxxID2Jdhz261/Z/+1B/wUC/ZY/4JGfso&#10;+F9R/bN+OLT6hpfhuz060tLdRcax4muoIEjkkgt9wZ2dlLM7FY1LfM618W/DH/g8v/4Jg+LvEUei&#10;+P8A4dfFDwjaSSbV1a60O3vIIxn70i287Sgf7iOeOlfhP/wWi0H4Sav/AMFAPiB+0P8As0+K4fE3&#10;wv8Aip4iufFHhLxNYWksVtcSXbedeW+JURo5Yrp5laJlVlG0kAMCfk+v6fP+DLr/AJRpeNf+ytXn&#10;/pDZ1+wFFFFGeaCQKCcDNJuHrS0ZoJx1ooJGM5oozRmjIozijIBxRRnnFFBOOtFGaMignFAYHpQD&#10;RRnnFG4UZoBB6UUUUUUUUUUUUUUUUUUUUUUV+fP/AAdMf8oL/jV/128M/wDqSaZX8hNFfWX/AASp&#10;+MXwS/Yo+Jt3/wAFBvjhoMmvX/w/hkHwl8GqMR674pePEUlw3VLS0jczyMvzeYbdRktivHf2wv2x&#10;/wBoP9u3476z+0V+0p4/u9e8RaxMSvmyN9nsIM/Ja20WSsECDhUXA6k5Ykny+v6Rv+Ddz/gnp+zN&#10;/wAFC/8AggpJ8Ev2svhfDrWj3nxU1u70XUFPk32mzBLaMXNpcL80ThkZTj5XAKuGUkGlff8ABl5+&#10;yH8P9S1v4jeJP2rfHWteHNM026vLXw0um21vM5SJnSOS6XOVyOdsak+or0P/AIMuv+UaXjX/ALK1&#10;ef8ApDZ1+wFFFfEP/Bx9qmp6N/wRS+O2p6PqE9rcw6NpZiuLaZo5E/4nNiDhlII4JFeB/wDBHL9u&#10;n4YfsL/8G23gz9rv9o7xPcT6foFvrbRwyXYa81a7Or3iwWUJkb55ZGAUDOFALHCqxHyr/wAENf2T&#10;v2lf+CzH7dPiT/gsp+3TrGqL4F0/xIJvBvhR7qdbHVb+AhYIYo8hGsbJY0VhgiaUYbdiYH92vjn8&#10;WfDnwG+Cvi743+LpFXSvB/hm+1rUWZto8m2geZ+e3yoea/kW/YX/AOCgf7R/wj/4KhfDf/gpr8dv&#10;F2tQ+G/G3xh1Rte1K4vJFsJ47hkTVUWMtt8uCHU0YKBtT5QvK8f2IxyJKiyxuGVlyrKcgj1r+Yf4&#10;w/sY+KP+CmX/AAcyfGz9jq8/aL8SeB9Nute1S/XUtLZ7gxfZrOFxGsRlRQGJ6549K0v2j/CP/BTD&#10;/g1X/an8CeOfC37WWqfE/wCEPjO4cTaTfzTR2uppA8ZurOeymkmS1uAjq0dxE2Tk8gB4z9X/APB5&#10;D8Vpdd/YO+AvxG+GPiu+t9P8QeNmvrG8sbp4TPbTaW0sZO0jgqwOK+kP2+v+CPnjb/gr1+xf+zdp&#10;Phn9ru++Fs3gnwTb3V1dW/h2TUm1Q3enWAw2y8tthQwE5JfPmdsc/h1+1H/wSi+Ln7NX/BXjwH/w&#10;Snf9t7XNak8cXmh248dLpNxbrZf2jIU3fY/tr+Z5eM485d3+zX7Yf8Efv+DeH4h/8Es/2rbv9pTx&#10;V+33qHxNtbrwfeaIPDt14PmsVRp5reQXHmPqNwMr5BXbs53/AHhjB/On/g7a/ad+KPx7/wCCiekf&#10;spfArXdWuLf4NfDm61XxHa6LfSILaeeEX93JIEI/1dlDauTzgEjrmv1o/wCDb/8AbF1P9sz/AIJM&#10;fDnxL4r1j7d4i8FwyeDtfuGk3SPJp4VIHkJJJka0a1ZmPLMxY9a+O/8Ag9e8TeJPDP7L3wSn8N+I&#10;L7T5JfH2oLI9jdvCXH2IcEqRkV9H/wDBIj/gst8Iv2w/jj4L/wCCfPwI0+XXbH4e/s1WGseNfHMp&#10;cRtrUB0i0+wwZ++FFzOZJG+86ALkKzH9Ia/DH/g9o8U+J/DHws+AknhvxFfae03iDWxK1jePCXAg&#10;tsZ2kZr9n/2fZJJvgJ4HlldmZvCGmlmY5JP2WPk1+E3/AAc/+LvFeh/8Fv8A9lvS9E8T6hZ2txon&#10;h4z29reyRxyZ8SXIO5VIByOOe1f0EV+C3xx8V+KYv+D0Xwt4Zi8S6gumtDpm7T1vHEBz4YJ+5nb1&#10;56da9N/4PUPFXinwr+xV8I5PDHiXUNNa4+KEiXDWF48PmKNOnIDbCMjPPPevI/CP/Bof8bvEvwk0&#10;X4q/DD/gq74isfEOpaDa6ppttfeGbmGGKaWFZBGZ4tQLoAWx5ioxHXaelYv/AATH/wCCq3/BSX/g&#10;ll/wUe0X/gk7/wAFXfGV54m8P65rFtpWk+IvEWpPeTabJdN5dleW1/KBJc2Msm2MiU/uwWx5ZRkr&#10;7I/4LQ/8G/Xx0/4Kk/tT6X+0H8Nv22I/h3Yaf4PttGk0VtGurjzJIp55TNuiuY15EwXG3Py9a/G/&#10;/gsj/wAEg/iL/wAEevBfhTUfG3/BRiTxr4o8YX8iaV4Q0vT7u0nFnEv728d2u32xhyiD5fnZjg/K&#10;1fsh+xL+zv8AHP8AZN/4NefHvg/463Oo2vjC++BfjjxDcW99JILvTVvNOvbiCGQud6ypG0ZYHBRi&#10;V6rXhn/Bo/8AtD+F/hD/AMEx/jp8d/2hPiU1l4d8J+O2vtX1rW79nW1t49OgYgFySSTwqjlmYKAS&#10;QK8I/ZP8IftG/wDBz1/wVd1r9qn4n3niLwx+zn8OLxLS30uzvpoYp7SJzJbaWrKwVrmfPnXLjJRH&#10;xxmKvcv+D1jWtZ8Dfs6fAO08FavdaREvizVoVj0y4aBRGtnbhUwhHAHQdBX6+fsfzTXH7JXwtuLi&#10;VpJJPh1ojSSOxLMxsIcknua9Gooooooooooooooooooorz346/tVfAH9mXUPC9n8ffiXp/hO38Y6&#10;u2laFqmtMYbGW+2b0tpLlh5ULuobZ5jKHKFVJbAPxx/wdH3Nvef8EKPjPdWk6SxyS+GWjkjYMrD/&#10;AISPTOQR1FfyGV9Af8E1f+Cc/wAeP+Cnn7T+k/s3fA3ThH5mLvxJ4guF/wBG0TTlZRLdSnuRkKiD&#10;l3ZVGOSO4/4LbeCvhJ8Dv29dc/ZH+AUEkfgz4MaVZeD9Ha4kVprieCPzr25mZQA88t5Pcu7AAZO0&#10;AKqqPkernhzw7rvi/wAQ2PhPwvpFxqGpapeR2mn2NrGXluJ5GCJGijkszEADuTX9qP8AwRt/Yn1n&#10;/gn1/wAE4Phn+zH4vaE+ItL0dr3xR9n5RNSu5XuZ4gf4hG0nlbv4vL3cZxXvfxkAPwh8VZH/ADLd&#10;9/6TvX5R/wDBl1/yjS8a/wDZWrz/ANIbOv2Aoor4a/4OUP8AlCJ8ev8AsC6X/wCnmwr+bL4ffF3x&#10;p+0zo/7J3/BP79sPxjdfDP8AZ+0zVZJ7PXljIivorzVrtbrVS7fJuVjLZrIQUgCOzA5cH+wj4IfC&#10;H4Y/AT4Q+Hfgx8GfDVppHhXw3pMNjoOnWOPLht0XC4P8RP3ixyWJJJJJNfm3/wAHc37XNz+z5/wS&#10;7k+Cnh3WGtda+L/iO30NVhk2ytp0BF1eY7lWCQwt223GD1r42/4Kk/8ABHfXvg5/wbPfBXXLfw0t&#10;r41+DckPijxxatHiZYtaYfb4SAOZIZ5rMNngJbSHsK/Vf/gg1+17bftqf8ErPhP8U7nW/tuuaXoK&#10;+HfFJkk3SJqGnn7MxkP96SNIpueSsynnNfilq37enwS/4Jvf8HUXxs/ae/aCttYk8N2esavp866F&#10;ZLcXAkuLKFEIQsuRnrzVn/goh+2B8U/+Dpb9tL4XfsjfsP8AwT17SfAHhC6uJ9Q8Ua1Z7mtxOYxc&#10;6jdbCY7eGKKNVjjL75JHK5LOij6c/wCDzjwdoXw7/YF+AHw/8LWvkaZoXjdtP06EnPl28OlNHGv4&#10;KoFfsJ+yD/yaZ8L/APsneif+kENfhX/wVMGP+Dvz4C/9hrwP/wClDV/QF478a+Fvht4K1f4i+Otb&#10;h03RNA0u41HWNSuW2x2trBG0ksrHsqorMfYV+B3/AAbgfs423/BTr9sP9rL/AIKR/HfTnutI8aQ6&#10;t4V02zvF3hxrXmNdL7eTZCGADptuSB92ov8Ag1E+JXjb9jP/AIKO/tA/8Ep/ipfTW8n2u7n03T7p&#10;iFGp6TcvbzPECBnzrZ1k3D76W6MMgZrH/wCD2j9pXxbqXxg+E37HqeB449C0Xw1/wmM3iTc7PNd3&#10;lxeWS2mMBECJYPJ1LP5vRQh3frX/AMEUv2FP2bv2IP2C/AVv8A/BC2N9448H6Rr/AIv1q6YSXurX&#10;09mkpaWTAyiGV1jQAKik4GSxP1zX4Rf8Hwf/ACSn4Af9jDrn/oi1r9rf2eP+SAeBv+xP0z/0ljr8&#10;F/8Ag6T/AOU5v7Kv/YD8O/8AqTXVf0MV+A/x1/5XYPCv/XHS/wD1FzXpn/B7f/yZP8Hf+ypTf+m2&#10;ev13/ZtA/wCGdvAPH/Ml6X/6SRV+Cf8Awe5aFpeifHb9n/4k6Ri212Tw5q1q17ASs3lW91BLD8w5&#10;+SSaUrzwXPrX76al8T9B+HvwQm+MXxW1aDR9M0XwudY8RX11IBHZwxW/nTuzdMKAxJ9q/nw/4J6f&#10;Djxf/wAHHv8AwXE8Uft+fG7w5cJ8HfhXfW8ul6TcRlont4HkOkaWWPBZnDXc4AIJ8xcKJVI/cb/g&#10;qNx/wTM/aKIH/NCfF3/pmu6/jx8F/tM/HnRv2Kof2OV1W48N/CPxl8UP7U8Va9DZvIt/dwwWqCFy&#10;v3kto2E/kqcu0iE/dXH9iP8AwTc/Zl/Zm/ZK/Yu8B/CP9keS0u/BK6FBf6fr1rIJDrrXEayPqLyD&#10;77zFt+RwAQqgKoA/Kb/g+B/5N8+An/Y5az/6SQV+wn7HP/Jonwr/AOyb6H/6QQ16RRRRRRRRRRRR&#10;RRRRRRRRXif/AAUQ/Ys+Hf8AwUF/Y/8AGn7LHxH021mi8Q6U/wDY95cqT/Z2pRjfaXakcgxzBScf&#10;eXcpBViD+RXgz/gjD+0/+3P/AME1tQ+Gn7I37c3iD4e6PrlwdB+Kf7OnxLvJNZ0bw94i0jUEa4sr&#10;S8cTXVjGl3bRyIR5jtEUDPIrZPx/4E/4M7f+CsWvfFOHwb44uvh1oPh8TD7Z4wXxV9qgEe4hjFAk&#10;Ynd8DIV0jB3AFl5x/Qb/AMEwP+CXf7Of/BK39ne1+B/wM017zULgi48VeL9QiT7drl4R80khUDZG&#10;v3Y4hwigcsxZ2/ke/wCCtfgv4k+BP+CnXx80j4saPeWes3Hxc8QX0gvI9pnhuNQnmhnXgAxyRujq&#10;RwVYY9K8F8OeHPEHi/XrPwr4U0O71LU9QuUt7DT7C3aaa5mc4WNEUFmYk4AAJJr+lf8A4N0f+Dcd&#10;P2O/7H/bk/bg8PQzfFGa187wl4MuNk0XhVH6XE3BDX23pglYQ5HL8p+y6+lc58ZCP+FQ+Kh/1Ld9&#10;/wCk71+Uf/Bl1/yjS8a/9lavP/SGzr9gKKK+Gv8Ag5RP/GkT49f9gXS//TzYV+df7Pn/AASP0f8A&#10;4Kn/APBsJ8KbbwRpiL8VvAX/AAkWqfDu8VkRr1/7UvPO0uRm48u4CrtJKhZUiYsF3hvYf+DWz/gs&#10;ZrHxo8ISf8Ev/wBrrWLiz+J3w8t5LfwbPrEbR3GrabbsyyWUpb/l6tMbdpwzRAdTFIx+aP8Agvn4&#10;c+NH/BXj/gvn4H/4Jrfs7eMbW0m+H/hsW0eoXkz/AGPSb6S3Op3t3IYwWDCFbWM4Gd8SL1r1n4hf&#10;8G9v/BwT8WPAmp/DH4m/8Fpzr/h3WrJrTVtD1bxZrs9reW7DDRSRuhVlI7EYrm/+DO349a58Cfj9&#10;8d/+CX/xaZrHXLHUJNc0+xkb5VvrGUWGoxrnqxH2Zh6rEx7Vy37Mvwj+Fvxt/wCDwH4y+A/jD8PN&#10;G8UaLLda/NJpOvadHdW7SJYQFGMcgKkg9Djiv37+F/wV+EPwR0RvDfwb+F3h/wAK6ezZez8P6PDZ&#10;xufUiJVyfrX46f8AB7kQf2Ovgxg/81Muv/TfJX63/sg/8mmfC/8A7J3on/pBDX4V/wDBU0/8dfnw&#10;F/7DXgf/ANKGr77/AODp79ryy/Zd/wCCSni7whZan5Ou/Fa+h8IaTDGx3NDMGlvGOP4PssMqE9My&#10;oD96vzy/4J2/8EBP+C3+jfsmeEvHf7Mv/BT1PhJ4d8d6Tb+Jh4O0vxFq9o1u93BGwaZbdPLMpjEY&#10;YgnoBk4r53/al/Z3/bk/4IQf8Fcvgj+2D+2B8fl+Imq+Idah1jUviBa3l1M2oW0Ui2Oo2c0lyqyP&#10;ItnIgPUbJ0wcg4+6v+D2eTSNR/ZV+BfiDSZLedLzxvetHeQYbz4fsO5CGH3l+diOcfMSOtfbn7Gn&#10;/BZD/glX4L/ZA+FPg7xZ/wAFAPhXp+qaT8NtCs9S0+78XW6S21xFp8CSROpbKsrKVIPQivt7wx4m&#10;8P8AjXw1p/jHwlrFvqOlatYw3mmahaSB4rm3lQPHKjDhlZWDAjqDX4Yf8Hwf/JKfgB/2MOuf+iLW&#10;v0R+B3/BaD/gk7oXwV8H6JrP/BQv4T2t5Z+F9PgurebxhbK8UiW0asjDdwQQQR6ivzA/4O8fDev+&#10;AP2tv2Yf+CivhnTW1rwjbafDaLfWfz25mstQXUoFLDgefFcOUOfmEL4xt5/Wn4Wf8Fof+CX3xY+D&#10;lj8bdG/bY8AWGlXWnx3Vxb614ghs7uyJTc0U1vKVkjkXkFSvUcZ4J/IX/gn14s/4euf8HWPjD9ur&#10;4G2l5qHwz8EpJdx69NbyRwi1ttIj0m1KhwCpuJlMyxnDbTIxUbWA9w/4Pbj/AMYUfB3/ALKlN/6b&#10;Z6+0vh3/AMFtP+CTnwj/AGW/COt+N/29Ph2i6Z4P0+O6s9P1oXt2JY7VFeNbe3Dyu4YEbVUnIr8g&#10;de8a+O/+DpT/AILb+Dda8F/CzVrT4AfC2S2i1K41CHy9miw3LXM73JBZUub58QrGpJVNhwfLkavo&#10;7/g8F/4Kb3XgjwNoP/BLv4U6qtrqXjSG31n4hal9oMaW2mCYi1syR2llQyuTwEhUYO8498/4JNft&#10;v/8ABD7/AIJkfsQeE/2YfDP/AAUP+G91qttCdQ8YawuoMp1LWJwGuJeE+4pCxR55EcSZyck/Tn7X&#10;X7T/AOz/APtc/wDBIX9oj4vfs1fFbSfGXhmT4L+M7Nda0WYyQmePRrnzI8kDldwz9a/H/wD4N8/+&#10;CdPw1/4Kg/8ABE749fsxeO5Y7HUZvihHfeEfEBhDvpGqxadCYZhxnYcmORRgtHI4GDgjtf8Ag2s/&#10;4KZ/Ez9iH9ofWv8AgiL+34z+H7jTfEFzaeAbrWpCh07U9+X0su3ymC4/1tu3ALOQCwljA7H/AIPg&#10;Dn9nz4CY/wChy1n/ANJIK/YT9jj/AJNE+Ff/AGTfQ/8A0ghr0iiiiiiiiiiiiiiiiiiiikYbu9fE&#10;H7HrXvwY/wCCy/7UX7PWn3LDQfG3hnwx8TrGxX7lvfXCS6ZfSAdmleyiZj1O1fTNfcFFfGv/AAWJ&#10;+DX/AAR+1H4HSfG//gqt4A8HyaXpKG20nXdQVoNYlkILC0spbdkuZnOCwhUsvBYrgEj+ZB/+Clfw&#10;x/ZH/a01r43/APBKL9nHSvh7p0e628Lav47jHiDWLSHkNPGbktFaSSA4IjVmVTs8xgWLes+Af+Dq&#10;/wD4LOeDfE8Ov618f9G8SWscoaXSda8HWIt5VzyuYI43GRxkNkV/Tp/wTp/bG0D9vv8AYo+Hf7XG&#10;gaUun/8ACY+H47jUtLWTctjfoxiuoFbqypPHIqscFlCkgZxXw3/wcX/8F8NL/wCCanhy3/ZY+A+h&#10;aT4j+Kvi7R3l1L+0Jt9r4b02VXjWWaNDueeXny4iVAUeY2QUV+P/AODLr/lGl41/7K1ef+kNnX7A&#10;UUV5r+15+yn8Jv23f2dPE37Lfx0t9Qm8KeLreGHWI9LvTbzlYriK4TZIAdp8yFO3TI71W/Yw/Y8+&#10;DX7Bn7Oug/sufAG11KHwr4bNydNj1a+NzOPPnknk3SEDd88jY44HFfPHxO/4N/v+CevxJ/bRb9v2&#10;y0fxh4V+JTeILfXP7U8G+KHsIRqEW3/SBCEK7nK5kH3ZCz7gd7Z7D9mP/gjf+xj+yd+2P4y/bx+G&#10;mm+Jrr4jeO5NSk17VNe8QNdRlr65FzcGOMqBHlwAMHhflHFfVO2vknwH/wAEUf2H/hl/wUBv/wDg&#10;pZ4G0nxPp/xM1PU7y/vng8QsNPlluoWhnzbbcbXDMxXP3jmtT4a/8EgP2OPhR/wUC17/AIKX+EtL&#10;8RL8UPEhuzqdxca40liftESxSbbfbhflUY54NfUY4FfOv/BRj/glz+yt/wAFSfAPh/4bftV6drtx&#10;pnhnWH1LS10HWDZuLhojESzBTuG0nj1r3TwF4L0T4b+BtF+HnhpZV07QdJt9O09ZpN7iGCJYkDN3&#10;O1Rk9zXzX8av+CN37F/x8/by8M/8FHfiDpfiR/iV4SuNNm0e4tNeaKyVrFy0G+DaQwBPPPNWv+Cj&#10;n/BIj9kL/gqcvhWD9rC38T3Vv4Na6bRbXQfEDWUYa48vzGcBTvOIlAPGBn1r6W0LRNJ8M6JZ+G9A&#10;sI7Wx0+1jtrK1hXCQwooVEUdgFAA+lfPf/BRj/gld+yR/wAFS/BXhvwL+1f4f1e7tfCmqTX+i3Gh&#10;6qbOeKSWMRyLvCklGAUle5RT2rlf2qf+CKf7Ff7Zf7M/wy/ZP+O8fi7UPCvwls4bbwk9v4laO8Ec&#10;VqtqnnzbSZiIkUZIBJGa+c/+IQb/AII5f9Cx8RP/AAun/wDjdfpR8Mvh74d+Enw28PfCnweky6T4&#10;Z0O00nS1uJfMkFvbQrDGGb+JtiDJ7mvA/wDgo7/wSb/ZF/4Kn6J4X8P/ALV+m+ILi38IXVzcaONB&#10;1trJledUV95CncMRrj0r5T/4hBv+COf/AELHxE/8Lp//AI3X3p8ZP2Nf2b/2h/2b1/ZN+OnwxsfF&#10;XgZdLtrEaTrCl2VbdFWGVZBh45k2giVCrA9CM18A3/8AwZ+f8Eh7zXZNUgsPiJb28k/mDT4fGB8t&#10;FznYC0RbH1JOO9feH7GH7CH7Kv8AwT8+E4+DP7J/wj0/wro8k/2jUJIAZLrUZ8Y865ncmSd8cAsS&#10;FHCgAAVyv/BRb/gl/wDss/8ABUf4d6B8L/2qtP1240rw3rTappi6FrBs5BcGFoSWYKdy7XPHrXyj&#10;4d/4NHv+CNWg6vDql18OfG+pxxNlrLUfHE5hk56N5ao2Powr73/Zw/ZY/Z2/ZB+Gdr8Hf2ZPg9of&#10;grw3aNvTTNDsxGJJCADLK/LzSkAZkkZnbAyTXzF+3p/wb9f8E8v+Cj3x8k/aS/aV0XxdceJpdItt&#10;NaTRfE7WkPkQbvLHlhDz85yc814v/wAQg3/BHL/oWPiJ/wCF0/8A8br62/Zz/wCCWP7KP7LP7Efi&#10;j/gn58KdO16P4d+LrHWLTWINQ1kzXhj1K3NvdbJyoKkoTtOPlPNWP+Cdn/BMf9lz/gl78Ntc+E/7&#10;Kun65baT4g1oarqK67rBvJDceUsWVYqu1dqDj1rzn9uj/gg1/wAE+f8AgoR8frL9p346eF/E1l40&#10;stPt7RdY8J+JH055RA5aGV9inMqZwsgwQFUfwjHW/t8/8Ejv2Tf+Clnw08E/C79rCTxXrFn4DkeT&#10;SL2y18211PK8KRPLO6piRmEYJOANxJwM4r6I+H/gnQ/hp4D0X4c+GUlXTfD+k22m6es0m9xBBEsU&#10;YZu52qMnua1ycDNAOaKKKKKKKKKKKKKKKKKKg1TU9O0XTrjWNYv4bWztYWmurq5lEccMajLOzMQF&#10;UAEkngAV8Lf8Eo4dV/az/aa+Nv8AwVpvGuE8LfEm4s/CHwbhuIWjafwtpDyr/aG1gGVLu7eaVFYA&#10;7Rk8MAPvCvkT/gr1/wAFhf2e/wDgkf8ABCLxz8SF/t7xjrwki8E+BbK5VLjUpVXmWQ8mG2Qld8uD&#10;ywVQWIFfyZft+f8ABRn9qv8A4KU/Gm5+NX7UHxBl1GbzJBoug2bNHpmiQM2fItICxEagYBYlpH2g&#10;uzHmvC6K/p5/4Ng/2uvBnwV/4ID+LPjP8UtT2aD8H/F3iQ6gVYbxDHb22oeUuf42N3tUHu61/Od+&#10;17+078Q/2zv2mvG37UnxVuN+ueNtem1G6jVyyWyE7YrdCedkUSxxLn+GNa/o0/4Muv8AlGl41/7K&#10;1ef+kNnX7AUUVx37QHx4+Gn7MXwY8S/tAfGTXJNN8K+EdKk1LXr+GzluGgt4xlmEcSs7keiqSfSu&#10;c8Zftp/s3+Bv2SJv26NX+I0M3wuh8Lw+Iv8AhJtNtJrpX06RVZJliiVpGyHX5Qu4HggEEV0Xx++P&#10;Xwt/Zf8Agx4k/aA+N3iddH8KeE9Lkv8AWtSa3eUxQrxhY4wzyOzEKqKCzMygAk1Y0/40/DnVfgnD&#10;+0PpfiJbrwjceF18RW+rQQuwl05rb7Ss6qBuOYjuC4yemM8V4p+zH/wVj/Y8/au8e6P8L/Amr+Lt&#10;B17xPpcmp+D7Lx78P9U0FfElmiLI02ny3sEcV4BEwl2xOz+XufbsVmGz+0j/AMFJf2Z/2YviAvwi&#10;8Tt4x8VeLxpw1C88K/DXwFqfiS/06yPS5u49Pgl+yxt/CZSpcAlQQCR0fgn9uL9l/wCJP7Lmrftl&#10;eAPilb6t8P8AQdGv9T1rVrO1mM1hHZRvJdxTWxQTxTxLG26B0EoIxtyRXmXww/4LG/sR/Enxrong&#10;TUdY8c+C7rxReLbeFbz4kfC7W/D1jrMrAGNLe8vrWO3Zn3DYjSK7kgKpJAPrn7T37XHwH/Y/8EW/&#10;jn46eMpLGPUL1bLQ9J07Tp7/AFLWbxhlbaysrZHnupcZYrGjbVBZsKCRzP7MH/BQv9mz9rTX9c8B&#10;/DnU/EWj+LvDdulzrXgXxz4Qv9B1y3tnJCXAsr6KOSSFjx5kYZQSFJDECtDTf28f2XtV/Y8vP28r&#10;L4is3wx0/RrzU7zXm0y4V4oLWWSKcG3KCbeskTp5ezcWGADkVrTftb/AiP4BeFf2moPGD3Hg/wAb&#10;Noa+F9QtdPmke/bV57eDT0WJV8wNLLdQrtKgqW+bbg4PjV+1z+z5+zx8RPh78KPjD8RrbRte+Kni&#10;B9F8DWE0MjHUbxY97JuVSsY5RAzlVLyxoCWdQfSicDNfPc//AAUy/Zsn+P8AJ+zp4S0n4g+J9Us/&#10;EieH9a17wp8M9X1DQtI1NnCG2utUitzawujECTMhEZyHKlWA43xd/wAFrP2LPA3xKj+D/iPQvjFD&#10;4kumvP7P0hPgF4pkm1BLVlW4ltgunn7REhdMyR7kAdTnDAnY+MP/AAVz/ZH+B3jCx8E+N9P+JUt5&#10;ceDbHxTqn9i/CPXdQGhaVdrIYJ9RFvau9kT5MwMcih0MThlUqa9e1z9qL4D6B+zXdftfXHxJ0+4+&#10;HNp4TfxI3ijT3Nxby6asPnefH5YJkynRVBYkhQMnFcP4w/4KNfs2+Evgf4I/aJso/HHibwp8QtOF&#10;94a1DwP8NdZ1x3tzGkgeaKxtZZLYbXH+tVOQw6qQOZ+D3/BXn9jX45eAte+KvgWb4hJ4X8N+D77x&#10;PqXibWvhLr2n6c2m2aF7iSG5ubNIp3UK2I42Z22thTg12X7Nf7fPwT/ar8W3Hgz4ZeEPiZY3Vtpj&#10;X7XPjL4Sa7oNq8IdEwlxqFpDFI5MikRqxYruYDCkjj/if/wVv/ZF+G/j/WfhxpNt8RPHV54YuDb+&#10;LL74Y/CrWvEen6HMDhorq7sLaSFJF/jjDs6EEMoPFesL+1R8FX8X/DnwKPEl0up/FjR7zU/A9rNo&#10;9zE15bWtvDcTs4eMG3ZY54jslCNkkYyCBD46/a5/Z9+G37R3gj9krxn8Rbaz+IHxG0/Ub3wh4faG&#10;RnvYbKMSXDFlUpHhNxUOVMnlSbN3ltj0oZ7187+MP+Cn37MXhj45XP7P2iaf8QPF2saZrdvo/iLU&#10;/Afwz1fWtJ0O/mZAlteX9pbvbwSDzF3qXzHn59pBFU/2h/8Agq/+yN+y/wDGfU/gZ8UJfHU2reH9&#10;HtNV8UX3hn4aavrFhoVndCU2895cWVtKkCv5E2Ce0Tk4Ckjc/af/AOCgX7P3wC/ZxsfjjpfxO0fV&#10;5vGemE/Cqz0u3utVbxXeywGS1S0t9PjmuLqNsozNCjbYyWJA5rn/APgm3+2b4P8A2ivhp/wq3xP8&#10;YtW174s+ELZX+Iml+Kvh/d+FNTt5J5HkR10y7ijkS1AIijkG8FY13u0m4nrPiH/wUK/ZU+FnwA+I&#10;P7T/AI28f3Nr4L+F3ia68P8AjbU00O7leyv7a7jtJo1hSMyTATSou6NWUg5BIBNdd4w/aa+Cfgj4&#10;CJ+07qvjq3uPAs2n2d/b+INLje7iuLa6eNIJY/JDGRXM0eCoPDZ6Zrnf2o/25v2fP2RLrRdA+KWs&#10;6xf+JPEjOPDfgnwb4avNc1zVVTHmSQ2NjHJM0aZG6QqEUkAtkgGt8B/+Cgn7KX7RPwu8UfFrwT8S&#10;W0/T/Aqynx5YeLNLudH1Hwz5cbSv9vtLxI5rYeWrOGdQrKpKlgCa83/4J5/to6x+098TfiEdc1nx&#10;1fafqmqSar8PV1b4N6v4f0S28PxslvB9lvtQtYjqE82VnkOcAviNQiFmt/EP/gsX+xX4B8e6t4Es&#10;br4g+LF8O6g9j4l8QfD/AOFGua9pGk3SffhmvrG0khLp0dY2coQVbDKQPeND+OPw48RfGTWPgHpm&#10;sTN4o0Lw7Ya5qmnyWMqCGyvJbiK3k3soUlntZgUB3Lt+YDIz11FFFFFFFFFFFFFFBOBXw9/wUL8c&#10;+Mv23vjZb/8ABI39nnxVdabb6lp8Oq/tGeMNP3BvDvhaQ/JpUcg+7e6ltaJRnKW4lkPVc+9237T/&#10;AOwf+zX4l8L/ALH1p8cfh34R1aKO20Xwr4Ah1y1t5oVVVjgtY7dWzHxtVUIBPAGc17Fd3VvZWsl7&#10;dyrHFDGZJHboqgZJ/Kv4rP8Agst+3z4l/wCCjv8AwUI8e/tBX95/xIYtTfR/BFkkhaO20a1dorcj&#10;P8UoBnf/AG5mxxgD5aoor678Bft6618K/wDgit4w/YN8J+IGtrn4j/HJNX16CGf5pNKttOtC0bL/&#10;AAq9zFanP8XkMvIBFfIlf0+f8GXX/KNLxr/2Vq8/9IbOv2Aoor5y/wCCuUccv/BNn4wRSxqyt4TY&#10;MrDII82Pivz9/wCCjsV3+wh+yF+1N/wTY1qS1s/h746+HOseNf2dZHbZHax+cs2seG488ZtpCbqC&#10;Pn/R7gqpxFtT6v8A+CuX7Q3wA0z4pfAn9j747eMLXS9C8XeOF8X+MmvFd7c6LoO26SCYIrHbPqTa&#10;fHgja6JMprgf+CdXxg8Ja3/wTc/aG/Zc8K/Ee18TWfwVuPFmh+G9St5GYz+G7q1nv9Hb5wG2pbT/&#10;AGUcYBs3UZ2GuD/4JQ3XxV/bs1v4F6b+0vN4Z8E3f7K/hbS9U8M+AdGW4m1PxBb3vh5bLT9cluZQ&#10;qCxktppSI4QT56MkhUx7T9Lf8Egl8N6xpn7QPjqZ1m8bal+0t4st/HU8zbp45LW4SCxgJPIjTT1s&#10;yi/dUSNgcmvH/itp+maJof8AwU80XwFb28Phf/hXa3c8Ngqrbx+IJvBtwdSwF+UStENPkkxyXkLN&#10;8xava/27NE+HWu/8EVfHUHxShtjpdv8AAWS6ikuVH7m8i0wPayIT92RbgRFGHzBsY5riPgONT8W/&#10;8FJvgo/7Stv5vjbR/wBjO31LSLfUkz5OtT39rFrc0YcDFwoW1QsBuCSyD5QxDdv+11pXhW1/4Kmf&#10;sm+JtCSKPxddDxpY6i1vxNP4e/sbzZvNx96JL5dP27shWlO0fMxr5gnis7Lxtr3/AAR60NoX/t39&#10;s6PV7zSWjyIfBVxAPGcnGMCJrm3ubIA8FVKnO7Bk/Zp1Q6143+A//BK3w4biSP4E/tCeLJ/FEcx3&#10;ND4f8OxNdaGXySSjDWtDw3/PSHjpXLf8FLfiP+yz+1H+0n+0FN4x+PGn6D4z+B/gbTfDvwTaSSZv&#10;I8VwXEPiC7njKIyqxuLXSbJm+8ojuFr9Ov2Tv2gPC/7Vn7MvgP8AaP8ABlysmn+NfCtlq0SoeYXl&#10;iVpIW9Hjk3xsvUMjDqK+VL3Wf2n/APgknqt9f614f0D4hfs5eIfidc311q1jO9n4m8DvrurtKzzx&#10;MDFqdol5eY3xsk6xuMo+wsek/aYP/G7b9ln/ALJX8R//AHC188/tu/tWfHn9lv8A4K3ePpPhhoXh&#10;Ox8NeM/hb4G8O+LviN4yW4msfBktze6/HYXc9vAMywyTsYSWZUV2i3sqszL1n7Y2k/BP9gT9j/8A&#10;Zl/4JZa/4+jk8J+I/FOm6X4w8Ra5Fw/h3R/+JpqEsiRhgFubiG2tNmCuy9Zc5wa7b/gjh8evA2v6&#10;N8d/2Svh/wCLbPWfDvwt+I17eeA7+yRljl8N635mpWqLuAJENzJf2w4wotwg4SuV+Bf/ACrH69/2&#10;bn4w/wDSbUa9r13xr/wUa8K/skfErxZ8QvCnwwsbzSfhDql54Lm+Huvane3x1SKwd7fdHdWkSgZG&#10;RtLEuFGMHI6f/glppPw48L/8E0vgrN8K/Jm0mf4X6TqDXMRG68uprSOa5mkYZzK87Ss7Ek7y2TXj&#10;Oo/G63/aX/bF/YJ/aItPDj6PH46+G/jPXo9JkuhM1mt3oulTiEyBV3ld+3dtGcZwOlfH/wC2R+0b&#10;+yv45+KHxy/4KDJ8a7Nvil8H/itodv8ACPRVMpkl0fwrLINSt4WVCpF9Lfa3Hjdsfy7dicE1+y/g&#10;Xxt4V+JfgnR/iN4F1uHUtE1/S7fUdH1G3bMd1azxrJFKv+yyMrD2NfCfilv2mf8AgjM/jT4taf4f&#10;0X4mfs6+IviVdeJvE0VvI1n4q8GPq16puZkBBg1S0SeXdgtHOqtgblXK4+ufE/8Aaq8K/wDBWf8A&#10;aW8PfspfsrWfxGvPEvwr+HMF3rGteMLPS9L8PNt8QiGW9SXdcXMT+ZISltHI2ICCF3qal/4J/fsr&#10;aX+yF+3n4C/Y/wDGHiiPxNdfCP8AY10iLwjqt1bbQ11c+IdQj1q5tkYny8+TpkZwdyxtGpJDHPof&#10;7VFlotj/AMFpf2Vda8Jt5fiS98CeP7XxL9l+/PoaQadJF5+B/qkvNmzPG92xk9PBviVaWmo/8Ey/&#10;2qNP1C2jnguP2yr6OaGZAyyI3jbSgVIPBBBwQetc/wDtCzX/AOwv8DPjV/wSz8UoLfwXPb2fi/8A&#10;ZxvppywfQ5Ncs2vtBDOSWk0+eTKKSXNtNGTwhNfVn7Kkg8S/8Fa/2rdV8a2scms+HNN8D6T4RmuA&#10;Gkg8Py6S103lZ5SN9Rkv92MBmhGc7Rjy39rH9nLwr+0v/wAFXvG37Ovh3xHdaP8A8LK/Y9vdP+Il&#10;7pSjdbONYSPSbuVfuySqWuVVX+9EhQ/KSDteLv2wP26PgV4c8efsi/tQ+AvD/wDwnM3wP8Ua/wDC&#10;D4pfDueT7D4kudLsvngksJR5tjep5sE3lhpImG4I5K4Pt3/BJbRPBOg/8EyvgLa/D1LcafP8KtDu&#10;5HtiCJbqaziluZGI+87TvKzE8lic81kfDA/8bgPi9/2QnwX/AOnPXq+n6KKKKKKKKKKKKKK+Q/8A&#10;gsT/AMFVfhx/wS//AGeItckurPUPiR40mbSvhp4WmLu93eMVRruSKMGRra3MiPJtGWJSNcNIpHy/&#10;+xT+wl/wUV+Nnwwk8K6r8TfFH7P/AMO/FmpSa/8AEbxVIV/4Wb8S9XuVX7Rdzy5aPQLZgAkMC754&#10;YUSM4OSnm/8AwXj/AOCNv/BOf9ib/gjX8UPjB8A/2dbGy8daDf6Dc2Pj7UNQuLvWTcT67YwTStcy&#10;yFmZ45pA3Yls43YNdF43/wCCxWqfEv8A4NZta/a/j8WtJ8Qrzwg3w+1u7ab9/Hr0si6fNOW6+a1v&#10;J9sU8n94pPfH8wtFFFFFf0+f8GXX/KNLxr/2Vq8/9IbOv2Aoori/2h/gb4U/aV+CviP4E+Or2+t9&#10;H8TaebO/m06RUnRNwbKFlYA5UdQa82/4KK/8E4f2d/8Agpz8BV+AX7RNvqkNna6pHqGk634fult9&#10;Q024VGjYwysjgLJFJJE6srKyucjIUjvdM/Zw8Bad+0zq37V8st3deKdU8G2fheA3To0OnafDczXL&#10;pbgKGQzSyo0pLHd9nh4Gznm/En7Enwv8RfHPx98ev7f1yz1L4lfDWHwX4s0+zuo1tLq1ha5MF1sM&#10;Zb7TGt3PGr7ioVyNp61lWH/BPb4Q6B4i+DPjbwd4q8SaHr/wT8MxeGtF1zS7yKOfW9DW2jhbS9S/&#10;dlbq2doYZ9mF2zRLIhQisn4h/wDBN3whrHxt8SftAfAz9oP4jfCHxB42WFvHC/D3UrNbPXp4UEcd&#10;1PbXtrcRLcCMBDNGqOyqNxOM1u+D/wDgnz+z94A/ZL8afsfeEbfV7fQ/iFp+sw+MdduNSa51bVbr&#10;VIpI7zUJ7mYMZbp/MJ3sCAQoC4AFchov/BLbwNqUXhvRPj3+0n8Uvin4d8J3FlcaL4P8Za1aR6T5&#10;9oVNtJcW1ja263hjZEdVn8xA6K23IzXdftV/sPfDD9qzXPCfxB1bxT4k8IeOPAd5PP4N8feCdSW0&#10;1TTBOmy4hDOjxywyoArwyxujYGRVP9nr9g34f/A74tal+0T4r+JXi74kfEjUtFXRm8cePr6Ca6tN&#10;MWTzfsVtFbQw29tE0mHcRxKXZQWLEVLF+wL8DIP2/Zv+Cjca6l/wnlx8PY/CMlv50f2H7Mk7yi58&#10;vZu+07X8rfvx5Y2gDJJd8O/2BvgT8Mf23PHn7fXhmLUl8cfEPw7Z6Prcctwps44oFhUyQxhQUklW&#10;2tRIdxDfZ4+AQSem/Zn/AGZPh/8AsseANQ8AeAbq/vF1jxVq3iLWtU1aZZLq/wBQ1C8kup5ZXVVD&#10;YMgjXjiONF525qv+yd+yp8Pf2N/hdc/Bv4Ualqcnh9/E+razp9jqUyONN+33kt5JaQbUXbAkkz7F&#10;OWAPLHrXBeLv+CeFl8UfiUPFPxp/ap+KXjDwrD4uTxFZ/DHVtSsI9DjuYrv7XbROtvaRz3FvBKI2&#10;jhmmkT9zHuDFc13/AI3/AGWfAHj39qHwF+1lrGp6oniL4d6BrWkaLawTILWWHU/svnmVShZmH2SP&#10;aQygZbIORjO8VfsT/BHx58UfiP8AEzx7pc+tL8VPANh4P8W6DqTI9jPptq16yqE27gzfb5gxLEYC&#10;YAIJON+zj+wT4H/Z18YeGfHMXxY8beL9S8H/AA1Pgbw/deMtUiupLbS2vVu3JdYkZ5nMNpE0jElk&#10;soM5YMzdXefsu+Cbj9qj/hri217V7XxBN8PX8H6lp9vOgsb+x+1/aoZJUKFjNDI0wjYMAq3Eowd1&#10;YXhX9hr4UeEP2Gbv9gHTNa1pvB154L1LwzLfTXMZvxaXqTJK4cRhPMAnfadmBgZB7u/Zx/ZQ8efA&#10;PxLNrXiT9s74pfESybS/sdvofjiTSmtbY7kImT7HY28nmAJtGXK4duCcEedeHv8AglX4c+FSaj4a&#10;/Zl/a5+L3ws8HalqFxef8IB4S1iwl0iwkndnmWyjvrO4eyjeR3fyoHSMMzMFBJz3OkfsCfB7w3cf&#10;Bqfwvrmv6f8A8KL8G6h4a8D+TfIxFrd2NvZM8xZCXkSO2jKsCo3ZJB6V0/7O/wCyh8I/2av2Y9C/&#10;ZL8E6XJeeE9F0OTTJI9VZZJdQWXebiW4KqqvJM8kskhAALSNgAcC3+yt+zp4S/ZH/Z58J/s1+Ade&#10;1fUtD8G6Sum6Pda7crNdC1Qny43dVUMEUhBwDtVc5PNeU/Ez/gmvo/xz8T3i/Hn9qv4q+MPA954k&#10;j1mX4XarqlhHojvHci5htpPItI7ma2jlVCIZJmUiNQ24CvUvAv7NXgX4fftGeP8A9prRb/UH174i&#10;6HoOla1azSobWGHSft32YwqFDKzfb5t+WYHamAuDnmP2p/2GPhr+1J4w8I/Fi48aeKfBXjzwI1yP&#10;CfjzwPqSWuo2UNwqrcWzeZHJFPBKFXdFLG6EqDgEZrA+H3/BOjwv4CvfFXxEf9oX4ia18UPFWiw6&#10;PJ8XNev7K41vS9PjlWYWdiptRaWkDSLveOOALIx3OGZVIk0f/gmx8EdJ/ZQ1j9kqXxV4ovtN8SeM&#10;P+Eq8TeJL/UY5NV1XWG1eLVZbqWTyhHukuIVDKsaqE+VQvBF79vH/gnX+z3/AMFD/B/hfwt8dINT&#10;t7jwb4pt9e8N63oN0sF5Z3EfDxh2VgYZkykkZBDDHQqpB+0T+wN4H+Ovxk0v9pHwn8WfG3w1+I2l&#10;+H5NBHjLwBqUENxe6W0vnCzuobmGaC5iSUmRBJGSjsxUgk1J8Iv2DPA/wX8J+PY/C/xZ8b3Xjn4l&#10;W6p4s+LOr6tFc+IZ2jieK2aORofJhW3WR/JhSIQxlmIT5mynwL/YW0X4U/Fv/hfXxI+Pfj74peML&#10;fQJ9E0fWfH1/aMuk2E8sUtxFbW9nb28EZlaCDzJNhkcQopbCgVwnhD/glH4e+EdndeCf2df2xvjR&#10;8N/AdxeT3Fv8OvCviCy/szTPOlMssVi1xZy3FlEXZ2EcMqKhdioU817l4X/Z18G+FP2hNe/aTstU&#10;1ObXvEXhDS/Dt9FcXCtALWwmu5oXA27vMLXku5ixBAXAGDnvqKKKKKKKKKKKKKCe1fOvwx/4Jx/C&#10;DS/2l9S/bZ+O0zfET4tXsxXR/EWuQL9l8K2Kn9zYaTa8paxoOWlO6eV2d2k+YKv0UAB0r8+f+Dpj&#10;/lBf8av+u3hn/wBSTTK/mJ+HH7Wsb/sI6v8AsB+N/F+paL4Z1P4q2fjVrzT9JF6xmh0+ezMOwzRY&#10;B8yNzzyYl9BX2j/wRI/4JM/8Eqv+CgP7SGn+EvFv7cfiDXrrRrN9Z1P4Y33gOXRZdYs4cean20XE&#10;qIisy7/LcS7NxQr99fp/9oL/AINu/wDghB4f+Il1pmg/8FgbXwHhi0vhzxB4y0O9ktsn7qszQuFH&#10;IAfc3qxr87f2rf2H/hp+wb+1jb2Xww0LxX8YfA1le50XxV4R8eaK660wxjH2S3vxbZYlTFMgkIzg&#10;AEMftj9l/wDbi/4J/fFj4r6ToXx5/wCDYu8juLmSO3TUPBnheXUp5G4XzHtpLW3jlY8E4xz0xXyz&#10;/wAFvv2T/hL8DP2rvGUfhf8A4Jv/ABc+Ecd/q1xdaTcL4ihvPD17DJKzx3NtELNvJV1OTAt0VhJ8&#10;sKmwrX531/T5/wAGXX/KNLxr/wBlavP/AEhs6/YCiiiiiiiiiiiiiiiiiiiiiiiiiiiiiiiiiiii&#10;iiiiiiiiiiiiiiiiijp0FFfnz/wdMf8AKC/41f8AXbwz/wCpJplfyE1f8PeKvFHhK5mvfCniS/0y&#10;a4tnt7ibT7x4WlhbG6NihBKHAyp4OOaos7Oxd2LMxyzHvTre4uLSZbm1neORGykkbFWU+oI6V+mf&#10;/BJT/g48+KP/AAS5+A3ij4da14X8XfFzUte1K3fRNP8AF3jeSPR/DNvCjjFrGUmkLTNJmRVaJAIo&#10;8Bjk19P+Af8Ag9n8f3+pfY/2gP8Agnz4X1nSXn/1egeKZYJYo/XFzDMsjD/gAPqM5H5ef8FP/wBr&#10;3Sf2y/2kNU+MXgb4veONa8M61dSXun+GPGmmW9i/htmY/wChxRWcr20kSLhUmQRu6j50Vhlv3q/4&#10;Muv+UaXjX/srV5/6Q2dfsBRRRRRRRRRRRRRRRRRRRRRRRRRRRRRRRRRRRRRRRRRRRRRRRRRRRRRR&#10;RXF/tC/s7/Bf9q34Q6v8Bf2hfh/ZeKPCGvLCNW0PUN/lXHlTJPETsIYFZY43BBGCor8+fjL/AMGj&#10;v/BHn4qmWfw34L8ceBbiTJ87wf4vOF+kd7FcRgfRRXxb8dP+DIHxHDc3F/8As0/t4WdxCebbSvHH&#10;hFonT2a6tZnDfhAtfI/xm/4NIv8AgsH8MfOn8F+APCPjuGMny/8AhG/F0EUsg9dl55OP++q+Nfjx&#10;/wAE1f8AgoH+zFJMfj1+xl8SPDVvB/rNSvvCN01keSPlukRoW6fwuf1FeK3Vpd2Mxtr21khkX70c&#10;qFWH4Go6K/p8/wCDLr/lGl41/wCytXn/AKQ2dfsBRRRRRRRRRRRRRRRRRRRRRRRRRRRRRRRRRRRR&#10;RRRRRRRRRRRRRRRRRRRRRRSFQaCu4bW/H3ryr4t/sL/sYfHqCSD4z/sq/D/xMJgRK2seErSZ3yMc&#10;s0e7p718gfHz/g1d/wCCM3xxjmuNI/Z81TwDqE2d2o+A/FV1b4yc8W9w09suOfuxDg+wx8cfGf8A&#10;4MifhPe+bP8As/ftw6/ppb/U2vi7w1DeBevWS3eInt/AK++v+CDH/BLf4q/8EmP2WvE37PXxY+Iv&#10;h/xPdap46n1mx1Lw+k6x/Z3treIK6zIpV90TcAsMEc9h9xUUUUUUUUUUUUUUUUUUUUUUUUUUUUUU&#10;UUUUUUUUUUUUUUUUUUUUUUUUUUUUUUUUUY9qM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//Z&#10;UEsDBAoAAAAAAAAAIQAYXubK0y8AANMvAAAVAAAAZHJzL21lZGlhL2ltYWdlMS5qcGVn/9j/4AAQ&#10;SkZJRgABAQEA3ADcAAD/2wBDAAIBAQEBAQIBAQECAgICAgQDAgICAgUEBAMEBgUGBgYFBgYGBwkI&#10;BgcJBwYGCAsICQoKCgoKBggLDAsKDAkKCgr/wAALCACLAVk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8oooooooooooooooooooooooo&#10;oooooooooooooooooooooooooooooooooooooooooooooooooooooooooooooooooooooooooooo&#10;ooooooooooooJxzSBlIyDS7h60bh60bh60bh60bh60bh60bh60bh60bh60bh60bh60bh60bh60bh&#10;60KwYZU0UUUUUUUUUUUUUUUUUUUUUUUUUUUHngivwn/4JH/sB/tMf8FOv2fPE37QPjH/AIKwftBe&#10;EbjTfiRqWgQ6Tovja9lhMUMVtKsmXuAQT9oK4HGFFfU//EPb8a/+k2H7TP8A4Vlz/wDJNH/EPb8a&#10;/wDpNh+0z/4Vlz/8k0f8Q9vxr/6TYftM/wDhWXP/AMk0f8Q9vxr/AOk2H7TP/hWXP/yTR/xD2/Gv&#10;/pNh+0z/AOFZc/8AyTR/xD2/Gv8A6TYftM/+FZc//JNH/EPb8a/+k2H7TP8A4Vlz/wDJNH/EPb8a&#10;/wDpNh+0z/4Vlz/8k0f8Q9vxr/6TYftM/wDhWXP/AMk0f8Q9vxr/AOk2H7TP/hWXP/yTR/xD2/Gv&#10;/pNh+0z/AOFZc/8AyTR/xD2/Gv8A6TYftM/+FZc//JNH/EPb8a/+k2H7TP8A4Vlz/wDJNeRft7/8&#10;Ef8A9oX9j/8AY4+In7Tfh7/gsV+0hrN94L8OS6ja6Xe+NLuOK5dSoCsy3O4DntX6S/8ABN3xF4g8&#10;X/8ABPT4F+LPFmu3mqapqfwf8NXepalqN089xd3Eml27ySyyOS0jsxLMzEkkkkkmvaaKKKKKKKKK&#10;KKKKKKKKKKKKKKKKKK/Mv/g1Q/5R7+Of+y665/6R6dX6aUUUUUFgoya53Vfin4K0b4oaH8HtQ1lY&#10;9e8RaLqOraTYlDme1sZbOK5cHp8rX9tx1O8kcA46JWDDcKKKKKK+WP8Agtz/AMonPjx/2IVx/wCh&#10;pXY/8EvP+Uav7Pv/AGRPwt/6abavdqKKKKKK+Af+CeP7aH7S/wAcP+CtH7Vn7NXxR+Jj6p4L+G91&#10;aJ4M0U6XaQjTleRlYebFEssuQP8Alo718e6f/wAFc/8AgoXN+xL+3P8AF2b9oeQ+IPg/8TdD0v4d&#10;6h/wjOl/8SizuPEElpLEE+zbJt0ChN0yyMMZBDc1zfjz/gvl+2brP/BHpPHfhv4yf8I/+0D8PvjN&#10;Y+FviFqieH7CX+0NOurbUp7a5EElu1sgk+z+UfLXO+zZhtWVQftn4bftt/tP6/8A8HC/jj9iHVfi&#10;g0vwu0j4UQazp/hf+ybNfJvWttOcy/aFhFwfmnlO0yFfn6YAA+TP2i/+C2/7avw8/wCCrniPWPCv&#10;xlFn+zH4D+PGg/D3xZpupeF7IwQtJDLFqLfafI+07kksdQnVhLxtj/gO0/rb+278QvF3wn/Yu+L3&#10;xV+HusnT9e8M/DDX9W0PUFhSQ215b6dPNDLtkVkbbIittZSpxggjIr8lf+CV37bP/BSr9ry/+Gvx&#10;Q+Kn/BbX4Qabb6p45t7bWvg3rmn6Ba+IdWtIr5Y5LSKKO1WUSXMSsIthDHzFKkHBr61/4JB/trft&#10;N/tO/tw/tofCH45fE9td8O/Cn4pLo/gHTzpNpb/2VZ/2lrcPlb4Ikeb93aW67pWdv3ec5Zifhrwx&#10;/wAFk/8AgpLqn/BDbxv+1xe/tKSt8RNJ/aJt/DGn+Il8K6SrQ6W2nW05t/JFr5JzI7tvKF+cbscV&#10;7j+yX+3r/wAFDfgf/wAFUPhX+xb+0n+214V+OXhX4nfD2bXtYmsfC2n6fdeFnFheXiq5tAmxx9lT&#10;d5rMGilJCK201j/An9pX/gtX/wAFkIviV+1f+wz+1Nofwe+HPhPxFcaP8PvBl74ds7yfWrqCGObF&#10;1NNBIYy8U8O5mLRq77VjwjPXE/Gf/gvX+2V8R/8AgiRo/wC1Z8MfGFt4F+LWg/HC18D+M9Q07SbS&#10;4jvohpdzd+eltdRyrAJf3O4BQRJDIEIQ7R7B8Bv23v8AgpZ+yb/wVU03/gm3+2D+0/4b+NNn46+H&#10;N7ruk+I9M8O2umXXhueCy1C6jEkdvCqszCxYNDJv+WaGRXUBkk8L/wCCX/7e3/BUL9tNfDPjv4h/&#10;8FsfhL4Rab4gW+kTfDHxdpWgWmta5CJLf5LeJbRZG+0CUwxlMMZAQpzX2l/wWd/bb/ah/ZU/a/8A&#10;2O/hl8A/ie2g6H8UvihJpHjuxXSLO5/tOzGoaLEIt9xE7Q/Jd3C7oijfvM5yqkfMXxD/AOCg3/BR&#10;v9sT/gp18YP2Sfg3/wAFC/A/7NMPw78Rf2F8P/CXjDRLV5vF9yly9ssqTXVs5leYhZRECcpPAIop&#10;dsktej/txf8ABUv9or/gnN/wVC+CHwa+P/7R0l78MLP9nuTXfira2+gabHJ4l1q3stbHnQu0SNFN&#10;c3VparHDHJFGZGRMKGIPuX/BFH4rf8FDP2qfht4j/bi/bZ+Jd1pvhPx1fzXHwp+GK6HY20Gk6OZW&#10;dbx51t1up1ZdscBkkw0KNM3medEyfGH7AH/Bbn9tr4u/8FPvDE3xj+JrN+zr8ZviN4p8N/DXT9Y8&#10;P2Vq1v5HlyWCpPFCkskge5sLb55JAzTyA5YAj9vVOVyKK/Mv/g1Q/wCUe/jn/suuuf8ApHp1fppR&#10;RRXzD/wVu/bY+KH7AX7Gvib9or4c/CP/AISX+z7KS1m1D+2IbcaHdXAEFleSQygfaYBdSRI6RuJP&#10;nXCspd42/wDBJP8AbX+KH/BQL9jPwz+0V8RPhB/wjMepWMdrBqDaxFP/AG5dW+YL27jgjybaA3Uc&#10;yIkj+b8jZUKEeT5P/a0/4I2ftJ/F7/gpno/7Wfw48e+KrH4a+HPE+k22oeEf+Fsapb6hfWd4wOtX&#10;elzJITptqqyQqbNJImmFpciPyh9mEn6EftLfFjxd+zh+z/q/xV+Hfwfbxk3hfTjdXPhuDX4NOmay&#10;iQmV4pbkeUWjQbyrsmVVsMWCo/yV/wAEMf8AgqD8bf8AgpF8K/EHiLxj8ELizsdB8Vaul74wuPEk&#10;Ekcj3F7LeWmnQWyp5p+zWdzbwmR9qFYgQzMSq/ftFFFfLH/Bbn/lE58eP+xCuP8A0NK7H/gl5/yj&#10;V/Z9/wCyJ+Fv/TTbV7tRRRRRRX44/Efx1+0H/wAEcf8Agsf8bf2ntc/ZI8efEr4YfHLQobjRdV8B&#10;6K95LBqaLEyQSsP3cX78XEbIx3mN4pUDbTGfItB/YH/az8M/8EFf2ovij8UPgN4is/iX8dviNpGv&#10;W/gKz0WeTUorGHXbOVSbRVM0b75bxzGy7liRHbGTjzz/AILP/wDBKv4+eHvAnwd/am/Z1+CfijXI&#10;fiJ8LvDuk/Ezw5oeg3F1dadrVjp1r5V1JbxgyRmSGPy2Pl4R4Jd7BrgA/ZGqaJ8Zfgz/AMHDPxx/&#10;a0t/gN4w1bw5of7OM11pd7Z+HrprbV7y20zT5BY28yxlZZ3aFo1jTc5YEAEgiviLRv8Agif+338X&#10;P+CRniz9qfxL8Y/GR1rVvE174yuvgDfeD5UutSvoLtrWbUJGmlSRbw24uZkVYWaSMqi5M2K/XfSv&#10;Hnxa/aT/AOCDeveJPG/gHxPB481v9nHW9O1rQdW0KeDU7jWYtJubOcC1ZBJumuInaNduXWRCoO4V&#10;+Vf/AAR/8K/BD4F6x8KvDfx7/wCCKPxl1X4sWfxAtng+LU2j6tZ2WmySagv2a6ljO2MR26sjMWXB&#10;EbE55Ne/aD8Vf2h/+CIn/BSf9qbxX4s/Yl+InxO8K/H7WR4o8A+IPAWlvc28t8bm+uIrGZwrCL95&#10;fzxS/elj8hHWGVJUY+I+MP8AgnB+118Df+Db+X4c+Kvgj4kuPHHjv47Wfi//AIQrS9FnutT02yez&#10;S3jW4t4lZ45Ntt5rIRujEyo4RwyL7X8Dv2AJP+Cbn/BYH4PP+z98EvGFr8G/jZ8GW0P4kuum3ep2&#10;2l6jcW0okgaco8lkrXMOnSFpJMqZpgGWPKJzn7A/7R37Xn/BBLwd8Sv2Cfi9/wAE+PiV8Rby68ZX&#10;er/C/wAVeA9GmutM8Q3M1rBDHEZVjO2Jlt4pCYxLNGZHR4Qy4rx/43/8Ew/2sfgd/wAG/wBo/h7x&#10;R8FPEerfEb4i/tDWfjHVfCuh6DcXWpaXp7aPeQwx3UMKs0TggyOCAYzdLG+11Kj9ZP2Q/wDgjN+w&#10;1/wT00vxH8Rf2dPhpqkni/VPC93p8niDXtYmvbsW8ihzBGhIiQFkT5ljDkDBYgkH8c/+CVvh34V/&#10;suaT4fu/2nv+CJXxu8b/ABM0n4gQ6voHj610HV7OPTFSS3a1zFhUPkzRtKSykHdg5AxX1t+258SP&#10;jb/wVR/4Kz/s6/Cr4Pfsd/Erw/pf7Pfxhv7vxn4y8VaC9tpk1nBqljI1zDPjaI3h0xmi3lWkadEV&#10;T1PnP/Bbjx74A/bK8U/Eb4PJ/wAEZfjF/wAL40PxLJpHw/8Aih4f8K3bQ61p9reLGL52hiVruKS3&#10;hkEaNHOqoylJU6i58fv+CZnxn/ai/wCCk/7H/wACf23fh3408SaLb/sx2ej/ABS8WacLiSG11W2t&#10;tcmWOfUow8fnpcLbgszkysyk7vMGeg/Zn+LX7dv7C/8AwTl/ai/4Jq/ET4F/ELXPE3wz0rULD4M+&#10;J9B8K38sOs6fqVytkWspo4SHMD3i36LvaTypZBtVbZtvgPxi/wCCOP7f37L3/BPX4D/tifDX4s+M&#10;/G2veC9c0jxLovwbtvA8huPBE18y30sse2Z5nkW7S1SaMQodx3NgRV/Qx8N/Glv8R/h9oXxBs9I1&#10;DT4dd0a11CKw1a0a3urZZ4lkEU0TfNHIobayHlWBB6VtV+Zf/Bqh/wAo9/HP/Zddc/8ASPTq/TSi&#10;ivm3/god/wAFPP2bf+Cdvg601b4t+PdJh1y81LSvsvhm4uGW8utNn1OC1vLuCNVZpfs8DzzlVBz5&#10;O043CvSvC3iL9mn9tr4Y6T458M6lovxA8HrrCX+k30ebjTrq7tZD5cqg/u7jyZhuUkMqTQqwxJEp&#10;XrPAnw38C/DDT7zR/h94YtdHs77VLjUrixsI/Lg+1Tv5k8qxj5YzJIWlfaAHkkkkILu7NuVl+OPB&#10;PhT4leDNW+HnjvQ4dT0TXdNn0/WNNulzFd2s0Zjlicd1ZGZSO4Jrk7fwB+z3+zRF4l+Mmi+CdL8L&#10;Q3el2S+Jr7R9NaOOS1sImit3khgXb+5gbZ5gTKwxorHy4UCeG/sn/wDBYn9jX9rH4/eNPgF8PfjN&#10;oOo6ppXimGw8Fw6U000niGxOmWlxLeRgJysdy95CzD5VS2DkgNmvrIHPNFFfLH/Bbn/lE58eP+xC&#10;uP8A0NK7H/gl5/yjV/Z9/wCyJ+Fv/TTbV7tRRRRRRRgelJsX+6PypSqt1Wjap/ho2j+7RgdMUe2K&#10;Qqp6qKyte8ceBvCk6WfifxfpOmySLvjiv9QihZlz1AdhkZ71JY+LvB+q/YxpvifTbn+0lkbT/IvY&#10;3+1CP75jwfn298Zx3xU8mt6FDfSaXLq1otzDb/aJbdrhRIkWSPMK5yFyCN3TINU/DPjvwH41SeXw&#10;b4y0jVltZNl02mahFcCFv7rbGO0+xqLXPiZ8N/DPiXTfBXiT4gaHp+sayxXR9JvtWhiub5gCSIYm&#10;YNKQAT8oPQ1Y8UeNvBXgewTU/Gni3S9HtZJNkdxql/Hbxs3oGkYAn2pdU8W+DtE0yLXNa8TaZZ2c&#10;7KIby6vI44pCy7lCuxAOVBIweQM0vh/xh4O8WiVvCvijTdTEG3zjp99HN5e7ON2wnGcHGeuDST+M&#10;vBtt4cm8YXPirTI9It43kuNUkvoxbRKhIdmkJ2qFIOSTxg56Uyx8c+B9V0ix8Q6Z4w0m50/VJUi0&#10;y+g1CJ4bx2ztWJw22QnBwFJJwcU/U/GXg3RLiS01nxVplnNDai5mjur6ONkhL7BIQxGE3HbuPGeO&#10;taS7cZUDnnjvS1+Zf/Bqh/yj38c/9l11z/0j06v00oor51/4KC/8E4Pgt/wUp8O+G/hr+0Rq+qf8&#10;In4dvL3UTpOiyLb3FxqMlo9rbT/acFkWBZ55BEFKyS+SZN0cbRy+vfAb4Xr8Efgl4R+Daa8+qr4T&#10;8M2OjR6pNapBJdpbQJCsrRp8qMwQEhQFBJwAMAdZRRQRmvkz9iL/AIJJ/Bv9hn476x+0f8PPHut3&#10;3ibxloN5bfEdtQjh+za7qU+o/b/7RjjC5sijPNCsEbGMxGPcGkRppPrOiivlj/gtz/yic+PH/YhX&#10;H/oaV2P/AAS8/wCUav7Pv/ZE/C3/AKabavdqKKKKKKKKKKKKKK/Mv/gpRZfCi9/4K/eBY/jF+w3r&#10;fx/0tf2c9TaHwboPhew1aa0n/t21235hvp4Y1VF3xFwxcG4AAIZiN3UdM8A6V/wUK/YLtPhj+zze&#10;fCjQ/wDhGvii9j8Pb/R7fT5tGL2Vozxvb2zvFGzOWkOxmBMmc5JrC/4KHRhv2vv2toyD83/BOm9H&#10;/k1rdeCf8E4tb+CviP8AaN/ZVsf2Wv2V9b+EvirwD8DZ9f8Ai54m1jw0nh1PiNpLaJbwYtIgQ+uJ&#10;LqBWb7VIgVPK81WYstfRv/BOT/gnd+y9+3Z+wFY/tM/to/C7QviN8Sfjlb3viDxd471W1EupWb3E&#10;0iW9vYXDZfT0tYEhijjgKKjRcADivk23+OXgn4uWn/BPnxn/AMFE7FfiVouj3nxZ0DxXdXfhO48S&#10;DXl0+NLGzumtIYZ5bti0Nsxk8t2LoZXOQzCb9pz4X3Pw/wD2SvCN1qf7KXjDTfg74g/4KGeHdQ+G&#10;PwR8RaOP7RudAaynW5tINOu5F+yxX10t20NlN5Sjz+VVZNzfp9/wTo8MfATS/C/ibXPgn/wTp1j9&#10;nhrvULe31TS9e8G6bo9xrPlIzRTYsJ5lljTzpFUuwKlnwOcn88fgd+zz8Tvix/wTR/Zf+LemfAK5&#10;+M3w9+G/xU8e6l8Svgta3UQk8QwTa1q0NteRwTssN7JZyF5VtXyZTKUGAzGuu/bh+On7Kdj+xf8A&#10;s2/Fv/gn9+z09vYeH/20NCmvfhFofh0aRqlt4kgstSe50W4sguLW+8zy4mXDKNyupeMqx5j41eFP&#10;C3xT/wCCCXx6/wCChHi7xVD4m+K/xq0+zufiFqw0+S1GgyWusW1unhu3gl/eW9vYFGgwxZ5pEaVn&#10;cMm39krH/jyh/wCuS/yqWvzL/wCDVD/lHv45/wCy665/6R6dX6aUVX1WXUodLuZtGtIbi8W3c2sF&#10;zcGGOSQKdqs4Ryik4BYKxA52nofzT/ZC/wCCx/7Sf7Q3/BW34g/sV6n+ylNpsWk6TY2lzpc3jyyk&#10;h8M/2fPc/wBp6jJJFGwunma9tIVihJYfZow2zMjR/ppRRRRX5s/8Fvf+Cwnx6/4JlfEj4Y+HtH+B&#10;cc/h3XvFVvqUniaLxFC/9taVars1PS/szRB7W4DXFsyzHfHtZCCWLpH+gnwl8RfEDxb8N9H8T/FP&#10;4exeE/EF/ZLPqXhmLWE1D+zHbnyGuI0VJJFGA5QFA+4K8igO3RUV8sf8Fuf+UTnx4/7EK4/9DSux&#10;/wCCXn/KNX9n3/sifhb/ANNNtXu1FFFFFFFFFFFFFFfLH7UX7G/7VXjT9szQP2x/2Vfj54N8J6tp&#10;Xw1uvB15YeMvBdxq0M9vPqEV60qeTd25Rw0MajJPG714ofHD9hr9qT41aB8I/jfc/tEeFdN/aC+D&#10;er6reaH4ssvBs3/CP6lb36GC5sLjT3umkWGW2WCNpFmMitGzoVLALm+HP+Ca3xn8X/D79oPxR+0x&#10;+0PpviL4qfH34dy+DpNT0Tw7Ja6H4U0wWNzb29rY20s0kzIJrua4lZ5QZWK4VCGd9yz/AOCcF9pI&#10;/ZJ8Q6Z8Sbb/AISD9mbRf7EuLqXS2MGu6dPoSaXeoED5hd/KhlQkuF2kENkEef8AhD/gmp+3N+zH&#10;4U139mf9hr9tvw14P+DetaheXHh+x8SeApdS13wHFdStNNbaXcrdxxzxmWSVka6VnjDDl2Bdux8J&#10;f8EpPAvwg+Kn7K+ufA7xR/ZPhP8AZp03xTaJo2oWvn3WuvrFitvJcPMhRY5TN5txIRHtdpWCqgwB&#10;1n/BSr9i34jftqeAPhzpHwl+Kek+EPEHw4+L+i+PdJ1LWtDfULWW405Ljy4JIUmiYq0kyE4ccIRw&#10;SCM+X4bf8Fdbb4falY237UXwPuvE02pWn9l30vws1KG0trPyrlbpXjGpu0kxd7WSNtwVfIkVlcSA&#10;pgfC/wDYZ/a9/Y8/ZX+GPwB/Yo/ad8JpceC7XU/+Es/4WV4FlvrTxTe3919rlus2t1DNZeXPJdMk&#10;aNICs6q5YxhjzOhf8Eg/Eum+A/BNvrf7QMOreLbH9q+3+OXxA11vDf2e31fUBFNFLZWlusp+yReW&#10;0KqWeUgxsxzv2q39qL/gkJ4m+LOm/tBfD/4M/G+y8K+Cf2g9Lsb/AFzwxeaG88eleKoLuCSfV7by&#10;5Y1C3cECrPGVLvMqy+ZgbK+47aMw28cJP3UA/Sn1+Zf/AAaof8o9/HP/AGXXXP8A0j06v00ooI3D&#10;Brz+z/Z4/Z08Ea5pXjiz+GvhzSdS0nX7/UdN1iO0jgmTUdUZo7uQyjDSSXTy/OGLea/lkgsiFfQA&#10;cjIoooozXEeKvg98Bfi74k1bVPGfgvw74m1BNFl8NatHqtvFfC3sp1SeaxaKTcsSzpJA8qbVMyC3&#10;L71ji29bomj2Xh/R7XQtNEn2ezt0gtxNO8rhEUKuXclnOAMsxJJ5JJq1RXyx/wAFuf8AlE58eP8A&#10;sQrj/wBDSux/4Jef8o1f2ff+yJ+Fv/TTbV7tRRRRRXxj4B/4KiftC/Gz4neP/Bf7Pf8AwTf8WeMt&#10;D+HPxS1TwNrni6D4g6HZQ/brGVUmcQXU0cxXZJHIMKeHwCSCK99+AH7TWk/Hv4gfFTwDpnhm60+X&#10;4W+OV8NX1xcTq630psLW985AB8q7btUwecoT0NfO/jv/AILafBj4Yfss+Bv2t/H/AMNNa0/wv4v+&#10;Ml54CvmW4SaTRltri/in1OUIpMkKLp8spRAX2njJGD7/APEX9q/Qfh7+1D8Lf2Y5PDNxfXXxS0Px&#10;BqenazBdIIbOPSorWRw64y5kF0u0qcDac9RXy38Kv+C33jrx/wDAGP8AbS1r/gm58TbP4GSQ3Fwf&#10;iJofiDR9UuLa2t7p7a4up9LjuFuo4IXilMjqrlUjZ9pX5q+jvC/7dHw48d/tZ+F/2YvA2nyata+M&#10;Pg23xG0TxhZ3iNZXGnfbYLaNFXG5jILhJFcHG33rk/iZ/wAFRPgv8FPG/wC0FoPxY0PUNL0n9nnw&#10;xoOteINZSaOT+1F1WGZ7e3toyVxMZIlhUOwDPMgyoyRrfBn9qn9sD4heH/GWsfEX/gnD4q8F3Gj6&#10;HJqHgvT9Q8faHdSeJ5ArFLMmG4IsLhzsGJsxqWOZBt58xtf+Cpn7SGhftOfDH9l74v8A/BMzxh4T&#10;1j4oapNBpNxJ8RNB1AW9nbbHvb6VLSeRlhgifed20ucIm5yFr179s39ty3/ZZ1fwT8LPA3we1r4j&#10;fEz4mX17beAfAWi6ha2TagLK2NzeTzXd26Q20MMW0sxLMWkQKjDcV4f45/8ABRb4wfs+/s8fDr4i&#10;+PP2H/EcfxE+JHxCh8GaT8K/+Ey0szRalMl28RbUFkNqYXS1LK+R/rF3BecL4G/4K0fBaD4Z/Fvx&#10;V+034E8QfCPxJ8C7exm+J3hDxKbe6ls0vovMsXtLi0kkgvluWzFF5bBzKNrIm5C/PeEv+CrvxJ8O&#10;eOfC6/thfsE+PPg34D+ImvWuk+AvHuva1p99F9ouVJtY9XtbZzNossx2RhZd6pI212QK7D2/4L/t&#10;c+H/AIy/tN/GL9mex8J3Vje/B++0O2vtSuLhGj1JtT077chiUAMmxPlIOckZHFeQeOP+Cmfxtf8A&#10;a1+J37Jn7OP/AAT+8UfE+++E/wDYv/CUaxpvjnR9LhT+07Bby22pfyxM2V8xTt3YMRJwGXPQ/tI/&#10;8FE/EHwj8c6B+zr8Fv2WfFXxQ+NGveFB4hl+Heh6nZ2dvodnkKZNS1Odhb2qNIJYkYeYZHjIAG5C&#10;ZJf2vP26IfhRovjBP+CV/i2fxReandWuueDYvif4cB0yONImiuUumuRFcxS+Y6gDbIrQvuQAozeP&#10;XH/BcW/8M/AT48/HX4nfsTeK/D8PwD1rSdF8QWMfijTtQjv9UvLqG3lsYLu0aSBp7YXELzRh2MZl&#10;VG2scV7d4+/4KS/B7QPgb8E/2g/AGm3Pinw58cviF4d8LeHbizuI4ms5NWLhJpwd2DC0bJLF99XD&#10;LwVIrFs/+CqPwr0b9mT40fH34reCtQ8Map8CfEGoaJ408G3Nysl099Ds+xLbMVTzYr/zrf7NKUVZ&#10;DMP7px9EfC/xP4k8a/DrQ/GHjDwVceG9U1TSbe71Dw7d3KzTaZNJGrtbSOg2s8ZOxiuV3KcEjBO9&#10;X5l/8GqH/KPfxz/2XXXP/SPTq/TSiivzj/4OAvhp/wAFG/id4T8D+B/+Cffj7xJf6hrmsRT6t8Pd&#10;N0LTltdulTLqkWsf2ncIslnLFdQ2cYhM2ydmiVFDB1m+vP2D7T40n9lbwf4l/aC+LviLxl4s8QaJ&#10;a6trF54n8LWOi3VjLPBG7WJsrOKNbfyWyrJIZJA+8M5G1V9goorF+IfhzxD4t8Fal4c8KeP9R8K6&#10;jd2zJZ+INJtrWa4sZO0iJdwzQsR6PGwIzxnBH5Z/8EjfBH/BWTUP22vGXiv9qj9oTx5p/gHxzcS+&#10;L9H1BvhvpFnH45FlJbaVE11uglbRWksbezf7IgjllhO+OQGJ5D+swz3oor5Y/wCC3P8Ayic+PH/Y&#10;hXH/AKGldj/wS8/5Rq/s+/8AZE/C3/pptq92ooooor8v/wDgll8Cf2lfHXx5/aY+Inwy/bW1rwR4&#10;T0v9tfxh/bXw/s/BOlXtvrRins5Ji91dQtcQ+dEyQnymXYEDLhiSfYv2Lfjh8Kfg/wDts/tkfCb4&#10;q/EDR/Der6f4+sfHE6a5qEVrGdAn8P6chv1eVlDQxNAyyyD5YiyByC65+X/2c/BPh34s/sD/ALIO&#10;l+P/AAm114Z+I37VXiq5m0nVbVk+2aRqVr4u2rIhwdk1vJuHZkkBBwQan/Zbk+J3wO/4K2fAv/gn&#10;R8X7nUNSufgV4X8eW/gTxReRca34Mv7LT20Z2k2oJJ4Ftbqzl2IqK1mAC5y1dr/wSr/a8/Zw/ZG/&#10;4N5fAPxG/aC8baLbWEei+KYrfQby+iFzrc51nVCthbwsd08suQoQA4DFmwoYjmv+Cefwu8UfsJ/t&#10;Qfse+Hv2ndY/si+8Wfsoa34U0xdXZopIda/tm11n+ypfM/1UsVtOIQrY3PCUTPAr0X4eaR+zN+0l&#10;+2r+3td/HzVdFuPgzrdj4C8Fa14o1LVY7fSLjUYLGeO5tYr4uI1ube4urWMhXEkU7xDAYpnS/Zw/&#10;ai8S/sKfti+OP2Hvjl+2Q3xT+F3gr4Fy/Ea28b+KhFJrvhG1t72O2bTtQuLZcX++JxOkjKJzlV2F&#10;WQnqv+CZ+teFvjF8SfFH/BRn9onxboOl/Eb4uNFpXgHwXqGtWn27wl4OimJ07S/LEjtHdXLn7Zcx&#10;huZZY1KRtGVr1j9vT9mT4C/tMa54CsvE/wC0Fc/DL4reGLy/1f4S+LvD+uW1rrNm6xRx33kwz5F3&#10;aMjwLcwlSjIyBiu4Gvz++K37S37UX7X/AOzL8A7bWviD4dm8eeCf2/IfBHh34tW+hiXR/Fn2Cy1J&#10;LfX0s4njjMUpfa0cMpjZ4ZCjKCET0b9vT9iD4h/sx/sxeNP20Pjb4/1D4yeLbv4veB/GXxkbR/DK&#10;WVvd+FtBvUxp1pp3myokEEMjyuzud4R5JWwCR6L/AMF0fjN8J/j/AP8ABNNPgL8DviNonirxZ8eN&#10;d8P6V8JdP0HVobhtamGr2Ny9xCyNjyIooizzkiOPKBmUuueJ/YZ8K+FP+Hw/7Vfxr/bG8beG9I8a&#10;eF/EXhh/DGl2fi2W30i0W48PPDHOsM7xi6vE0+RLd52TCme48tY1lxWX4C8MXPxA/wCCyH7ZmoeH&#10;P2/9Y+DMCx/Dh0k8PyaEya6j+HCVcnVLWcERgfKYtoInO7d8mPTf2ZviZ4E+AX/Baf8AaO8M/Gnx&#10;rpejT/G3wz4F1v4TapqmpRJD4nsdP0uWyuUtpN3ltKtwxIhXEjKWkClBuHqv/BR/9v3SPgb8FLXw&#10;P+zl8RPDd/8AFb4k+JG8F/D3dq8ElvpOqOq/adSvPllCW+nwyC5m3RsB+6R1AlBr5t/4KQ/CH4Af&#10;s1/8EBPHH7PHwI+JGmeJ/wDhH5PDU+v6zbarHdXeqajP4m06S61G6Ku7ebPOZJDuJAzsX5UAHkH7&#10;aPgfxZ+w7+2v8G/2KbDSpm+E/wAR/wBrrwf8SfhC8ZHk6BdjUjFrmhogP7uETXltdwIiJGiXEq5Z&#10;92Pon9sT9mHwXrf/AAW6+A8iape2uh/E3R73xB8SPDFq3l2fiPUfCkXm6Lc3ITDSPDLqCthyyMLS&#10;BSh25H6KLnbzRX5l/wDBqh/yj38c/wDZddc/9I9Or9NKKKK+W/8Agrz+2l8YP2CP2MvE37Qvws+E&#10;Nv4lWxs3tLnUpNcjt20G5ucW9jem3kjP2yIXUsSvGjrJ8yYBUu8bf+CQX7anxg/b2/Yt8L/tEfFH&#10;4Q2/hqG/0+O0tNUXxBHdPr1zbZtr29FvHH/okRuopVSN5Gk+V8qFCPJ7h4l/aB+GnhT45+Ff2eNZ&#10;1kReJPGWh6tquhwsy+XNDpz2a3CZLZ8z/TY2VQDlYpjkbOc/9qz4zeNv2f8A4BeI/jV4B+FsXjS4&#10;8N6bLqN5oTeIotMaa0iQvM8c0qNHvVAWCvtDBT8wOAfkP/ghB/wUy+Pf/BRz4QeIfE3jf4KLZ6X4&#10;f8WatFeeMbvxYkr3E9zeS31vp8FmIfMCWtpc20PmSOilVTZvIdU/QKiiivlj/gtz/wAonPjx/wBi&#10;Fcf+hpXY/wDBLz/lGr+z7/2RPwt/6abavdqKKKKCMjBrB8DfC74afDFtYb4b/D7RfD58Q65ca1rx&#10;0XS4rX+0tSn2+fez+Wo86eTYu6V8u20ZJwK4/wCOH7FX7IX7S+v6f4r/AGhP2Y/AfjbVNLjWKx1L&#10;xR4Wtb24ihVmcQiSVGYxbmZvLJKZYnGa7DUfhZ8M9Xh0C31T4faLcR+FLyO78LxzaXEy6RcJC8CS&#10;2wK/uHWGSSMMmCEkZRwxBZqfwl+FmtfEHTfi1rHw40O68VaPZTWek+JLjSoXv7K3l/1sMVwV8yON&#10;/wCJVYA9xXn3gP8A4J4/sEfC3xha/EH4a/sV/CrQddsJxNp+saP4A063urSQdHilSENG3upBrsvj&#10;V+z58C/2kPB//CAfH74QeG/GmircC4j0zxNo0N7DFMFZRMiyq2yQKzAOuGAY4Iyao6L+yp+zH4d+&#10;C8v7OWh/s9eCrX4f3CkXHgmHwvajSp8uJCXtfL8pyXAcllJLAMeeaxPBv7Bn7Enw9+HmufCXwT+y&#10;N8N9L8M+KBEPE2g2fguyW11cROXiF1H5W24CMSUEgYIT8uKoeFv+Cb//AAT28DeJ9N8a+C/2GfhD&#10;pOsaPfRXuk6tpvw50yC5srmJw8c0UiQBo5EdVZWUgqQCCDXUfHf9lD9mT9qGzsbH9o34AeD/ABxH&#10;pbO2mf8ACU+H7e+az3lS/lNKjNHu2Ju2kbtoznAq5a/s4/s+2Phfwz4Isfgh4Tg0XwXqkWpeD9Jh&#10;8PWyW2h3kYcR3NpEEC20q+bJh4wrDzGwfmOewuLW2u7d7S6t0kikQpJHIu5WUjBBB6jFeV/CP9hH&#10;9iv4A+NpviT8D/2T/h34Q8QTRtG2s+G/CNpZXKRsMMiSRRq0asANyqQG7g034lfsD/sNfGfxve/E&#10;z4v/ALHPwv8AFXiLUvL/ALQ17xF4D0+9vLrZGsaeZNNCzvtjREGScKigcACq/jL/AIJ4fsC/EXXm&#10;8U/ED9ib4T65qbWtvbNqGr/D3TbmdoYIUggjLyQltscMccaLnCpGqjAAFdB8Tv2S/wBl340/D3Sf&#10;hN8W/wBnbwT4k8M6DCkWg6DrXhm1uLXS0SLyUFtG6FbfbH8i+WF2qMDArl5v+Cb3/BPe58J6d4Eu&#10;/wBhz4STaLpNzcXOl6XP8PNOkt7WedYVnlRGhIWSRbeBXcfM4hjDE7Fxf8OfsC/sM+DvDGt+CvCX&#10;7G/wt0vR/Eq2y+ItJ0/wFp8Ntqi28wmgFxEkIWby5QJE3g7XG4YPNd545+FXwx+JzaO/xJ+Heh+I&#10;G8O65BrPh9ta0uK6/s3UoM+TeW/mK3kzx7m2Sph13HBGTUurfDb4ea9430n4l654F0i88ReH7e5g&#10;0LXrrTo5LzTorgKJ0gmKl4lkCIHCkBgi5zgVtUV+Zf8Awaof8o9/HP8A2XXXP/SPTq/TSiiisPx1&#10;8OPBHxLs7HTvHvhm01a103VoNTtLO/j8yEXcB3QytGfldo3xIm4EJIkci4eNGU8D/DXwN8NrTUtO&#10;8B+GrbSbXVtWn1O8s7FTHCbuchppVjB2xmRwZH2BQ8rySNl5HZvzh/af/wCDfXwT8e/+CikP7b2j&#10;aB4A0vw3pvibQ7jUvhnJo0xs/FsCSB9Uvbso6pDdOHYJCsbwztaqZz/pErD9INf+H3grxb4Buvhh&#10;4i8Kafd+G9Q0p9MvtCmtVNpPZPH5bWzRY2mJoyUMeNpUlSMcVT8H/B34Y/D/AMWat428EeB9O0jU&#10;tds7G11abTbcQrdR2aPHbbkTCbo43MYfG7YsaElY41XpqKKK+WP+C3P/ACic+PH/AGIVx/6Gldj/&#10;AMEvP+Uav7Pv/ZE/C3/pptq92ooooooooooooooooooooooooooor8pf+DYD40fB74e/sGeNtD8f&#10;fFbw3od7J8btamS01jXLe2kaM2mngOFkcEqSrDPTIPpX6Qf8NRfsz/8ARxHgX/wrbP8A+OUf8NRf&#10;sz/9HEeBf/Cts/8A45R/w1F+zP8A9HEeBf8AwrbP/wCOUf8ADUX7M/8A0cR4F/8ACts//jlH/DUX&#10;7M//AEcR4F/8K2z/APjlH/DUX7M//RxHgX/wrbP/AOOUf8NRfsz/APRxHgX/AMK2z/8AjlH/AA1F&#10;+zP/ANHEeBf/AArbP/45R/w1F+zP/wBHEeBf/Cts/wD45R/w1F+zP/0cR4F/8K2z/wDjlH/DUX7M&#10;/wD0cR4F/wDCts//AI5R/wANRfsz/wDRxHgX/wAK2z/+OUf8NRfsz/8ARxHgX/wrbP8A+OV8x/8A&#10;BZz9oP4CeKf+CWfxw8P+Gfjf4Q1G/uvAtwlrY2PiS1mmmbch2qiyFmOB0AzXsH/BLz/lGr+z7/2R&#10;Pwt/6abavdqKKKKKKKKKKKKKKKKKKKKKKKKKKDnHFfBt5/wbTf8ABHjULybULz9mbUHmuJGkmf8A&#10;4T7WRuYnJPF16mo/+IZv/gjf/wBGxah/4cDWv/kuj/iGb/4I3/8ARsWof+HA1r/5Lo/4hm/+CN//&#10;AEbFqH/hwNa/+S6P+IZv/gjf/wBGxah/4cDWv/kuj/iGb/4I3/8ARsWof+HA1r/5Lo/4hm/+CN//&#10;AEbFqH/hwNa/+S6P+IZv/gjf/wBGxah/4cDWv/kuj/iGb/4I3/8ARsWof+HA1r/5Lo/4hm/+CN//&#10;AEbFqH/hwNa/+S6P+IZv/gjf/wBGxah/4cDWv/kuj/iGb/4I3/8ARsWof+HA1r/5Lo/4hm/+CN//&#10;AEbFqH/hwNa/+S6P+IZv/gjf/wBGxah/4cDWv/kukP8AwbNf8Ebzwf2YtQ/8OBrX/wAl19r/AAm+&#10;F/g34JfC/wAO/Bv4c6Y1l4e8J6HaaPoVm9w8zW9nbQpDDGXkLM5VEUbmJY4ySTk10FFFFFFFFFFF&#10;FFFFFFFFFFFFFFFFFFFFFFFFFFFFFFFFFFFFFFFFFFFFFFFFFFFFFFFFFFFFFFFFFFFFFFFFFFFF&#10;FFFFFFFFFFFFFFFFFFFFFFFFFFFFFFFFFFFFFFFFFFFFFFFFf//ZUEsDBBQABgAIAAAAIQBTyFRw&#10;4QAAAAsBAAAPAAAAZHJzL2Rvd25yZXYueG1sTI/BaoNAEIbvhb7DMoXeklUbizGuIYS2p1BoUii5&#10;bXSiEndW3I2at+/k1N5mmI9/vj9bT6YVA/ausaQgnAcgkApbNlQp+D68zxIQzmsqdWsJFdzQwTp/&#10;fMh0WtqRvnDY+0pwCLlUK6i971IpXVGj0W5uOyS+nW1vtOe1r2TZ65HDTSujIHiVRjfEH2rd4bbG&#10;4rK/GgUfox43L+HbsLuct7fjIf782YWo1PPTtFmB8Dj5Pxju+qwOOTud7JVKJ1oFSRIzqWAWLyIQ&#10;dyCIllzmxFO0WILMM/m/Q/4LAAD//wMAUEsBAi0AFAAGAAgAAAAhAIoVP5gMAQAAFQIAABMAAAAA&#10;AAAAAAAAAAAAAAAAAFtDb250ZW50X1R5cGVzXS54bWxQSwECLQAUAAYACAAAACEAOP0h/9YAAACU&#10;AQAACwAAAAAAAAAAAAAAAAA9AQAAX3JlbHMvLnJlbHNQSwECLQAUAAYACAAAACEAJz9MxuADAADn&#10;DwAADgAAAAAAAAAAAAAAAAA8AgAAZHJzL2Uyb0RvYy54bWxQSwECLQAUAAYACAAAACEAoKYnq84A&#10;AAAsAgAAGQAAAAAAAAAAAAAAAABIBgAAZHJzL19yZWxzL2Uyb0RvYy54bWwucmVsc1BLAQItAAoA&#10;AAAAAAAAIQCaYOyLM0IeADNCHgAVAAAAAAAAAAAAAAAAAE0HAABkcnMvbWVkaWEvaW1hZ2UzLmpw&#10;ZWdQSwECLQAKAAAAAAAAACEArOvF2pNFAACTRQAAFQAAAAAAAAAAAAAAAACzSR4AZHJzL21lZGlh&#10;L2ltYWdlMi5qcGVnUEsBAi0ACgAAAAAAAAAhABhe5srTLwAA0y8AABUAAAAAAAAAAAAAAAAAeY8e&#10;AGRycy9tZWRpYS9pbWFnZTEuanBlZ1BLAQItABQABgAIAAAAIQBTyFRw4QAAAAsBAAAPAAAAAAAA&#10;AAAAAAAAAH+/HgBkcnMvZG93bnJldi54bWxQSwUGAAAAAAgACAADAgAAjcAe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7" type="#_x0000_t75" alt="UE+EFS_L-mono" style="position:absolute;left:8255;top:1890;width:2255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lsWrEAAAA2gAAAA8AAABkcnMvZG93bnJldi54bWxEj0FrwkAUhO8F/8PyhN7qpqWWNLpKkJb2&#10;4kEjxeMj+8zGZt+G7Jqk/94VCh6HmfmGWa5H24ieOl87VvA8S0AQl07XXCk4FJ9PKQgfkDU2jknB&#10;H3lYryYPS8y0G3hH/T5UIkLYZ6jAhNBmUvrSkEU/cy1x9E6usxii7CqpOxwi3DbyJUnepMWa44LB&#10;ljaGyt/9xSo44vaYnn4ur8XHOd98yZ3heW6UepyO+QJEoDHcw//tb63gHW5X4g2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lsWrEAAAA2gAAAA8AAAAAAAAAAAAAAAAA&#10;nwIAAGRycy9kb3ducmV2LnhtbFBLBQYAAAAABAAEAPcAAACQAwAAAAA=&#10;">
                    <v:imagedata r:id="rId10" o:title="UE+EFS_L-mono"/>
                  </v:shape>
                  <v:shape id="Picture 4" o:spid="_x0000_s1028" type="#_x0000_t75" alt="KAPITAL_LUDZKI_POZ" style="position:absolute;left:1097;top:1501;width:3375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CemLHAAAA2wAAAA8AAABkcnMvZG93bnJldi54bWxEj0FPwkAQhe8m/ofNkHAxspUDMZWFgNGk&#10;BC9UEz1OukO32p2t3QUKv945mHCbyXvz3jfz5eBbdaQ+NoENPEwyUMRVsA3XBj7eX+8fQcWEbLEN&#10;TAbOFGG5uL2ZY27DiXd0LFOtJIRjjgZcSl2udawceYyT0BGLtg+9xyRrX2vb40nCfaunWTbTHhuW&#10;BocdPTuqfsqDN3DXvVwa97X5Ldarcvf9edkW+7etMePRsHoClWhIV/P/dWEFX+jlFxlAL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2CemLHAAAA2wAAAA8AAAAAAAAAAAAA&#10;AAAAnwIAAGRycy9kb3ducmV2LnhtbFBLBQYAAAAABAAEAPcAAACTAwAAAAA=&#10;">
                    <v:imagedata r:id="rId11" o:title="KAPITAL_LUDZKI_POZ"/>
                  </v:shape>
                  <v:shape id="Picture 5" o:spid="_x0000_s1029" type="#_x0000_t75" alt="wup-rzeszow-logo-poziom-mono-cmyk" style="position:absolute;left:4815;top:2049;width:2669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    <v:imagedata r:id="rId12" o:title="wup-rzeszow-logo-poziom-mono-cmyk"/>
                  </v:shape>
                  <w10:wrap anchorx="margin"/>
                </v:group>
              </w:pict>
            </mc:Fallback>
          </mc:AlternateContent>
        </w:r>
      </w:ins>
    </w:p>
    <w:p w:rsidR="00212534" w:rsidRDefault="00212534" w:rsidP="00212534">
      <w:pPr>
        <w:spacing w:after="0" w:line="240" w:lineRule="auto"/>
        <w:jc w:val="right"/>
        <w:rPr>
          <w:sz w:val="16"/>
          <w:szCs w:val="16"/>
        </w:rPr>
      </w:pPr>
    </w:p>
    <w:p w:rsidR="00212534" w:rsidRDefault="00212534" w:rsidP="00212534">
      <w:pPr>
        <w:spacing w:after="0" w:line="240" w:lineRule="auto"/>
        <w:jc w:val="right"/>
        <w:rPr>
          <w:sz w:val="16"/>
          <w:szCs w:val="16"/>
        </w:rPr>
      </w:pPr>
    </w:p>
    <w:p w:rsidR="00212534" w:rsidRDefault="00212534" w:rsidP="00212534">
      <w:pPr>
        <w:spacing w:after="0" w:line="240" w:lineRule="auto"/>
        <w:jc w:val="right"/>
        <w:rPr>
          <w:sz w:val="16"/>
          <w:szCs w:val="16"/>
        </w:rPr>
      </w:pPr>
      <w:r w:rsidRPr="00F44220">
        <w:rPr>
          <w:sz w:val="16"/>
          <w:szCs w:val="16"/>
        </w:rPr>
        <w:t xml:space="preserve">Załącznik nr 1 </w:t>
      </w:r>
    </w:p>
    <w:p w:rsidR="00212534" w:rsidRPr="00F44220" w:rsidRDefault="00212534" w:rsidP="00212534">
      <w:pPr>
        <w:spacing w:after="0" w:line="240" w:lineRule="auto"/>
        <w:jc w:val="right"/>
        <w:rPr>
          <w:sz w:val="16"/>
          <w:szCs w:val="16"/>
        </w:rPr>
      </w:pPr>
      <w:r w:rsidRPr="00F44220">
        <w:rPr>
          <w:sz w:val="16"/>
          <w:szCs w:val="16"/>
        </w:rPr>
        <w:t>do Regulaminu rekrutacji</w:t>
      </w:r>
    </w:p>
    <w:p w:rsidR="00212534" w:rsidRDefault="00212534" w:rsidP="00212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2534" w:rsidRPr="00353EFF" w:rsidRDefault="00212534" w:rsidP="00212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EFF">
        <w:rPr>
          <w:rFonts w:ascii="Times New Roman" w:hAnsi="Times New Roman" w:cs="Times New Roman"/>
          <w:b/>
          <w:sz w:val="24"/>
          <w:szCs w:val="24"/>
        </w:rPr>
        <w:t>FORMULARZ ZGŁOSZENIOWY DO PROJEKTU</w:t>
      </w:r>
    </w:p>
    <w:p w:rsidR="00212534" w:rsidRPr="00353EFF" w:rsidRDefault="00212534" w:rsidP="00212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EFF">
        <w:rPr>
          <w:rFonts w:ascii="Times New Roman" w:hAnsi="Times New Roman" w:cs="Times New Roman"/>
          <w:b/>
          <w:sz w:val="24"/>
          <w:szCs w:val="24"/>
        </w:rPr>
        <w:t>„PODKARPACIE STAWIA NA ZAWODOWCÓW”</w:t>
      </w:r>
    </w:p>
    <w:p w:rsidR="00212534" w:rsidRPr="00353EFF" w:rsidRDefault="00212534" w:rsidP="002125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rok szkolny 2014 / 2015</w:t>
      </w:r>
    </w:p>
    <w:p w:rsidR="00212534" w:rsidRDefault="00212534" w:rsidP="00212534"/>
    <w:p w:rsidR="00212534" w:rsidRDefault="00212534" w:rsidP="002125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Udział w projekcie jest bezpłatny. Osoby, które zgłoszą chęć uczestnictwa i zostaną wybrane do udziału w projekcie, będą uczestniczyć w wybranych przez siebie zajęciach: </w:t>
      </w:r>
      <w:proofErr w:type="spellStart"/>
      <w:r w:rsidRPr="00353EFF">
        <w:rPr>
          <w:rFonts w:ascii="Times New Roman" w:hAnsi="Times New Roman" w:cs="Times New Roman"/>
          <w:i/>
        </w:rPr>
        <w:t>dydaktyczno</w:t>
      </w:r>
      <w:proofErr w:type="spellEnd"/>
      <w:r w:rsidRPr="00353EFF">
        <w:rPr>
          <w:rFonts w:ascii="Times New Roman" w:hAnsi="Times New Roman" w:cs="Times New Roman"/>
          <w:i/>
        </w:rPr>
        <w:t xml:space="preserve"> – wyrównawczych, rozwijających kompetencje kluczowe, podnoszących kwalifikacje zawodowe, doradztwie </w:t>
      </w:r>
      <w:proofErr w:type="spellStart"/>
      <w:r w:rsidRPr="00353EFF">
        <w:rPr>
          <w:rFonts w:ascii="Times New Roman" w:hAnsi="Times New Roman" w:cs="Times New Roman"/>
          <w:i/>
        </w:rPr>
        <w:t>edukacyjno</w:t>
      </w:r>
      <w:proofErr w:type="spellEnd"/>
      <w:r w:rsidRPr="00353EFF">
        <w:rPr>
          <w:rFonts w:ascii="Times New Roman" w:hAnsi="Times New Roman" w:cs="Times New Roman"/>
          <w:i/>
        </w:rPr>
        <w:t xml:space="preserve"> – zawodowym, kursach, szkoleniach, stażach i praktykach</w:t>
      </w:r>
      <w:r>
        <w:rPr>
          <w:rFonts w:ascii="Times New Roman" w:hAnsi="Times New Roman" w:cs="Times New Roman"/>
        </w:rPr>
        <w:t>.</w:t>
      </w:r>
    </w:p>
    <w:p w:rsidR="00212534" w:rsidRPr="00577453" w:rsidRDefault="00212534" w:rsidP="002125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Zajęcia mogą być prowadzone od poniedziałku do niedzieli w przewidzianym okresie, tj. od września 2012 r. do 30 czerwca 2015 r.</w:t>
      </w:r>
    </w:p>
    <w:p w:rsidR="00212534" w:rsidRDefault="00212534" w:rsidP="00212534">
      <w:pPr>
        <w:rPr>
          <w:rFonts w:ascii="Times New Roman" w:hAnsi="Times New Roman" w:cs="Times New Roman"/>
          <w:u w:val="single"/>
        </w:rPr>
      </w:pPr>
      <w:r w:rsidRPr="00E0079F">
        <w:rPr>
          <w:rFonts w:ascii="Times New Roman" w:hAnsi="Times New Roman" w:cs="Times New Roman"/>
          <w:u w:val="single"/>
        </w:rPr>
        <w:t>Prosimy o czytelne wypełnienie formularza.</w:t>
      </w:r>
    </w:p>
    <w:p w:rsidR="00212534" w:rsidRPr="00C115E0" w:rsidRDefault="00212534" w:rsidP="00212534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C115E0">
        <w:rPr>
          <w:rFonts w:ascii="Times New Roman" w:hAnsi="Times New Roman" w:cs="Times New Roman"/>
        </w:rPr>
        <w:t>Dane uczestniczki / uczestnika: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8"/>
        <w:gridCol w:w="7428"/>
      </w:tblGrid>
      <w:tr w:rsidR="00212534" w:rsidRPr="009B17E8" w:rsidTr="0038435A">
        <w:trPr>
          <w:jc w:val="center"/>
        </w:trPr>
        <w:tc>
          <w:tcPr>
            <w:tcW w:w="14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Imię</w:t>
            </w:r>
            <w:r>
              <w:rPr>
                <w:rFonts w:ascii="Tahoma" w:hAnsi="Tahoma" w:cs="Tahoma"/>
                <w:sz w:val="20"/>
                <w:szCs w:val="20"/>
              </w:rPr>
              <w:t xml:space="preserve"> / Imiona</w:t>
            </w:r>
          </w:p>
        </w:tc>
        <w:tc>
          <w:tcPr>
            <w:tcW w:w="3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Nazwisko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trHeight w:val="478"/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Płeć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Wiek w chwili przystępowania do projektu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PESEL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trHeight w:val="478"/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212534" w:rsidRDefault="00212534" w:rsidP="0038435A">
            <w:pPr>
              <w:snapToGri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212534">
              <w:rPr>
                <w:rFonts w:ascii="Tahoma" w:hAnsi="Tahoma" w:cs="Tahoma"/>
                <w:sz w:val="18"/>
                <w:szCs w:val="18"/>
              </w:rPr>
              <w:t>Opieka nad dziećmi do lat 7 lub opieka nad osobą zależną</w:t>
            </w:r>
            <w:r w:rsidRPr="00212534">
              <w:rPr>
                <w:rStyle w:val="Odwoanieprzypisudolnego"/>
                <w:rFonts w:ascii="Tahoma" w:hAnsi="Tahoma" w:cs="Tahoma"/>
                <w:sz w:val="18"/>
                <w:szCs w:val="18"/>
              </w:rPr>
              <w:footnoteReference w:id="1"/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Ulica</w:t>
            </w:r>
            <w:r>
              <w:rPr>
                <w:rStyle w:val="Odwoanieprzypisudolnego"/>
                <w:rFonts w:ascii="Tahoma" w:hAnsi="Tahoma" w:cs="Tahoma"/>
                <w:sz w:val="20"/>
                <w:szCs w:val="20"/>
              </w:rPr>
              <w:footnoteReference w:id="2"/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Nr domu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Nr lokalu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Miejscowość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212534">
        <w:trPr>
          <w:trHeight w:val="478"/>
          <w:jc w:val="center"/>
        </w:trPr>
        <w:tc>
          <w:tcPr>
            <w:tcW w:w="14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Obszar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Style w:val="Odwoanieprzypisudolnego"/>
                <w:rFonts w:ascii="Tahoma" w:hAnsi="Tahoma" w:cs="Tahoma"/>
                <w:sz w:val="20"/>
                <w:szCs w:val="20"/>
              </w:rPr>
              <w:footnoteReference w:id="3"/>
            </w:r>
          </w:p>
        </w:tc>
        <w:tc>
          <w:tcPr>
            <w:tcW w:w="355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2534" w:rsidRPr="00212534" w:rsidRDefault="00212534" w:rsidP="00212534">
            <w:pPr>
              <w:pStyle w:val="Akapitzlist"/>
              <w:numPr>
                <w:ilvl w:val="0"/>
                <w:numId w:val="1"/>
              </w:numPr>
              <w:snapToGrid w:val="0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miejski   </w:t>
            </w:r>
          </w:p>
          <w:p w:rsidR="00212534" w:rsidRPr="006C2A93" w:rsidRDefault="00212534" w:rsidP="0038435A">
            <w:pPr>
              <w:pStyle w:val="Akapitzlist"/>
              <w:numPr>
                <w:ilvl w:val="0"/>
                <w:numId w:val="1"/>
              </w:numPr>
              <w:snapToGrid w:val="0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wiejski</w:t>
            </w:r>
            <w:r>
              <w:rPr>
                <w:rStyle w:val="Odwoanieprzypisudolnego"/>
                <w:rFonts w:ascii="Tahoma" w:hAnsi="Tahoma" w:cs="Tahoma"/>
                <w:sz w:val="20"/>
                <w:szCs w:val="20"/>
              </w:rPr>
              <w:footnoteReference w:id="4"/>
            </w:r>
          </w:p>
        </w:tc>
      </w:tr>
      <w:tr w:rsidR="00212534" w:rsidRPr="009B17E8" w:rsidTr="00212534">
        <w:trPr>
          <w:jc w:val="center"/>
        </w:trPr>
        <w:tc>
          <w:tcPr>
            <w:tcW w:w="14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Kod pocztowy</w:t>
            </w:r>
          </w:p>
        </w:tc>
        <w:tc>
          <w:tcPr>
            <w:tcW w:w="3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6B56ED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6B56ED">
        <w:trPr>
          <w:jc w:val="center"/>
        </w:trPr>
        <w:tc>
          <w:tcPr>
            <w:tcW w:w="14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lastRenderedPageBreak/>
              <w:t>Powiat</w:t>
            </w:r>
          </w:p>
        </w:tc>
        <w:tc>
          <w:tcPr>
            <w:tcW w:w="35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Telefon stacjonarny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Telefon komórkowy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Adres poczty elektronicznej (e-mail)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212534">
        <w:trPr>
          <w:trHeight w:val="895"/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Przynależność do mniejszości narodowej lub etnicznej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Fakt bycia migrantem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9B17E8" w:rsidRDefault="00212534" w:rsidP="0038435A">
            <w:pPr>
              <w:snapToGrid w:val="0"/>
              <w:rPr>
                <w:rFonts w:ascii="Tahoma" w:hAnsi="Tahoma" w:cs="Tahoma"/>
                <w:sz w:val="20"/>
                <w:szCs w:val="20"/>
              </w:rPr>
            </w:pPr>
            <w:r w:rsidRPr="009B17E8">
              <w:rPr>
                <w:rFonts w:ascii="Tahoma" w:hAnsi="Tahoma" w:cs="Tahoma"/>
                <w:sz w:val="20"/>
                <w:szCs w:val="20"/>
              </w:rPr>
              <w:t>Fakt bycia osobą niepełnosprawną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2534" w:rsidRPr="009B17E8" w:rsidTr="0038435A">
        <w:trPr>
          <w:jc w:val="center"/>
        </w:trPr>
        <w:tc>
          <w:tcPr>
            <w:tcW w:w="144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2534" w:rsidRPr="00304F12" w:rsidRDefault="00212534" w:rsidP="0038435A">
            <w:pPr>
              <w:snapToGrid w:val="0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304F12">
              <w:rPr>
                <w:rFonts w:ascii="Tahoma" w:hAnsi="Tahoma" w:cs="Tahoma"/>
                <w:sz w:val="20"/>
                <w:szCs w:val="20"/>
                <w:u w:val="single"/>
              </w:rPr>
              <w:t>Nazwa szkoły</w:t>
            </w:r>
          </w:p>
        </w:tc>
        <w:tc>
          <w:tcPr>
            <w:tcW w:w="355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2534" w:rsidRPr="00212534" w:rsidRDefault="00212534" w:rsidP="0038435A">
            <w:pPr>
              <w:snapToGri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212534">
              <w:rPr>
                <w:rFonts w:ascii="Tahoma" w:hAnsi="Tahoma" w:cs="Tahoma"/>
                <w:sz w:val="18"/>
                <w:szCs w:val="18"/>
              </w:rPr>
              <w:t>Zespół Szkół Ponadgimnazjalnych nr 2 im. B. Głowackiego w Tarnobrzegu   ul. Kopernika 18   39-400 Tarnobrzeg</w:t>
            </w:r>
          </w:p>
          <w:p w:rsidR="00212534" w:rsidRPr="00212534" w:rsidRDefault="00212534" w:rsidP="0038435A">
            <w:pPr>
              <w:snapToGri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212534">
              <w:rPr>
                <w:rFonts w:ascii="Tahoma" w:hAnsi="Tahoma" w:cs="Tahoma"/>
                <w:sz w:val="18"/>
                <w:szCs w:val="18"/>
              </w:rPr>
              <w:t>Technikum …………………………………………………………………………………</w:t>
            </w:r>
          </w:p>
          <w:p w:rsidR="00212534" w:rsidRPr="009B17E8" w:rsidRDefault="00212534" w:rsidP="0038435A">
            <w:pPr>
              <w:snapToGrid w:val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12534"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………………………………………………………………………………………………….</w:t>
            </w:r>
          </w:p>
        </w:tc>
      </w:tr>
    </w:tbl>
    <w:p w:rsidR="00212534" w:rsidRDefault="00212534" w:rsidP="00212534">
      <w:pPr>
        <w:rPr>
          <w:rFonts w:ascii="Times New Roman" w:hAnsi="Times New Roman" w:cs="Times New Roman"/>
          <w:u w:val="single"/>
        </w:rPr>
      </w:pPr>
    </w:p>
    <w:p w:rsidR="00212534" w:rsidRDefault="00212534" w:rsidP="0021253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212534">
        <w:rPr>
          <w:rFonts w:ascii="Times New Roman" w:hAnsi="Times New Roman" w:cs="Times New Roman"/>
          <w:b/>
        </w:rPr>
        <w:t>Wybór formy wsparcia:</w:t>
      </w:r>
    </w:p>
    <w:p w:rsidR="00212534" w:rsidRPr="00212534" w:rsidRDefault="00212534" w:rsidP="00212534">
      <w:pPr>
        <w:pStyle w:val="Akapitzlist"/>
        <w:ind w:left="928"/>
        <w:rPr>
          <w:rFonts w:ascii="Times New Roman" w:hAnsi="Times New Roman" w:cs="Times New Roman"/>
          <w:b/>
        </w:rPr>
      </w:pPr>
    </w:p>
    <w:p w:rsidR="00212534" w:rsidRPr="00651B0E" w:rsidRDefault="00212534" w:rsidP="0021253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651B0E">
        <w:rPr>
          <w:rFonts w:ascii="Times New Roman" w:hAnsi="Times New Roman" w:cs="Times New Roman"/>
          <w:i/>
          <w:iCs/>
          <w:sz w:val="18"/>
          <w:szCs w:val="18"/>
        </w:rPr>
        <w:t>Zajęcia pozalekcyjne i/lub pozaszkolne ukierunkowane na rozwijanie kompetencji zawodowych zgodnie z kierunkiem kształcenia zawodowego; w tym kursy specjalistyczne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2"/>
        <w:gridCol w:w="3830"/>
      </w:tblGrid>
      <w:tr w:rsidR="00212534" w:rsidRPr="00F04FA2" w:rsidTr="00F46A68">
        <w:tc>
          <w:tcPr>
            <w:tcW w:w="5382" w:type="dxa"/>
          </w:tcPr>
          <w:p w:rsidR="00212534" w:rsidRPr="00F04FA2" w:rsidRDefault="00212534" w:rsidP="00F46A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FA2">
              <w:rPr>
                <w:rFonts w:ascii="Times New Roman" w:hAnsi="Times New Roman" w:cs="Times New Roman"/>
                <w:sz w:val="18"/>
                <w:szCs w:val="18"/>
              </w:rPr>
              <w:t>NAZWA ZAJĘĆ</w:t>
            </w:r>
          </w:p>
        </w:tc>
        <w:tc>
          <w:tcPr>
            <w:tcW w:w="3830" w:type="dxa"/>
          </w:tcPr>
          <w:p w:rsidR="00212534" w:rsidRPr="00F04FA2" w:rsidRDefault="00212534" w:rsidP="00F46A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4FA2">
              <w:rPr>
                <w:rFonts w:ascii="Times New Roman" w:hAnsi="Times New Roman" w:cs="Times New Roman"/>
                <w:sz w:val="18"/>
                <w:szCs w:val="18"/>
              </w:rPr>
              <w:t>WYBÓR FORMY WSPARCIA</w:t>
            </w:r>
            <w:r w:rsidRPr="00F04FA2">
              <w:rPr>
                <w:rStyle w:val="Odwoanieprzypisudolnego"/>
                <w:rFonts w:ascii="Times New Roman" w:hAnsi="Times New Roman" w:cs="Times New Roman"/>
                <w:sz w:val="18"/>
                <w:szCs w:val="18"/>
              </w:rPr>
              <w:footnoteReference w:id="5"/>
            </w:r>
          </w:p>
        </w:tc>
      </w:tr>
      <w:tr w:rsidR="00212534" w:rsidRPr="00F04FA2" w:rsidTr="00F46A68">
        <w:tc>
          <w:tcPr>
            <w:tcW w:w="5382" w:type="dxa"/>
          </w:tcPr>
          <w:p w:rsidR="00212534" w:rsidRPr="00F04FA2" w:rsidRDefault="00212534" w:rsidP="0038435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t>Kurs - Certyfikat kompetencji zawodowych przewoźnika</w:t>
            </w:r>
          </w:p>
        </w:tc>
        <w:tc>
          <w:tcPr>
            <w:tcW w:w="3830" w:type="dxa"/>
          </w:tcPr>
          <w:p w:rsidR="00212534" w:rsidRPr="00F04FA2" w:rsidRDefault="00212534" w:rsidP="00384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2534" w:rsidRPr="00F04FA2" w:rsidTr="00F46A68">
        <w:tc>
          <w:tcPr>
            <w:tcW w:w="5382" w:type="dxa"/>
          </w:tcPr>
          <w:p w:rsidR="00212534" w:rsidRPr="00F04FA2" w:rsidRDefault="00212534" w:rsidP="0038435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Kurs - </w:t>
            </w:r>
            <w:r>
              <w:t xml:space="preserve">Organizowanie i obsługa </w:t>
            </w:r>
            <w:proofErr w:type="spellStart"/>
            <w:r>
              <w:t>eventów</w:t>
            </w:r>
            <w:proofErr w:type="spellEnd"/>
            <w:r>
              <w:t xml:space="preserve"> i bankietów</w:t>
            </w:r>
          </w:p>
        </w:tc>
        <w:tc>
          <w:tcPr>
            <w:tcW w:w="3830" w:type="dxa"/>
          </w:tcPr>
          <w:p w:rsidR="00212534" w:rsidRPr="00F04FA2" w:rsidRDefault="00212534" w:rsidP="00384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12534" w:rsidRPr="00F04FA2" w:rsidTr="00F46A68">
        <w:tc>
          <w:tcPr>
            <w:tcW w:w="5382" w:type="dxa"/>
          </w:tcPr>
          <w:p w:rsidR="00212534" w:rsidRDefault="00212534" w:rsidP="0038435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Kurs - </w:t>
            </w:r>
            <w:r>
              <w:t>Wizaż z elementami kreowania wizerunku</w:t>
            </w:r>
          </w:p>
        </w:tc>
        <w:tc>
          <w:tcPr>
            <w:tcW w:w="3830" w:type="dxa"/>
          </w:tcPr>
          <w:p w:rsidR="00212534" w:rsidRPr="00F04FA2" w:rsidRDefault="00212534" w:rsidP="0038435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12534" w:rsidRDefault="00212534" w:rsidP="00212534">
      <w:pPr>
        <w:rPr>
          <w:rFonts w:ascii="Times New Roman" w:hAnsi="Times New Roman" w:cs="Times New Roman"/>
          <w:i/>
          <w:iCs/>
          <w:sz w:val="18"/>
          <w:szCs w:val="18"/>
        </w:rPr>
      </w:pPr>
    </w:p>
    <w:p w:rsidR="00F46A68" w:rsidRDefault="00F46A68" w:rsidP="00212534">
      <w:pPr>
        <w:rPr>
          <w:rFonts w:ascii="Times New Roman" w:hAnsi="Times New Roman" w:cs="Times New Roman"/>
          <w:i/>
          <w:iCs/>
          <w:sz w:val="18"/>
          <w:szCs w:val="18"/>
        </w:rPr>
      </w:pPr>
    </w:p>
    <w:p w:rsidR="00F46A68" w:rsidRDefault="00F46A68" w:rsidP="00212534">
      <w:pPr>
        <w:rPr>
          <w:rFonts w:ascii="Times New Roman" w:hAnsi="Times New Roman" w:cs="Times New Roman"/>
          <w:i/>
          <w:iCs/>
          <w:sz w:val="18"/>
          <w:szCs w:val="18"/>
        </w:rPr>
      </w:pPr>
      <w:bookmarkStart w:id="1" w:name="_GoBack"/>
      <w:bookmarkEnd w:id="1"/>
    </w:p>
    <w:p w:rsidR="00F46A68" w:rsidRPr="00212534" w:rsidRDefault="00F46A68" w:rsidP="00212534">
      <w:pPr>
        <w:rPr>
          <w:rFonts w:ascii="Times New Roman" w:hAnsi="Times New Roman" w:cs="Times New Roman"/>
          <w:i/>
          <w:iCs/>
          <w:sz w:val="18"/>
          <w:szCs w:val="18"/>
        </w:rPr>
      </w:pPr>
    </w:p>
    <w:p w:rsidR="00212534" w:rsidRPr="00F04FA2" w:rsidRDefault="00212534" w:rsidP="00212534">
      <w:pPr>
        <w:rPr>
          <w:rFonts w:ascii="Times New Roman" w:hAnsi="Times New Roman" w:cs="Times New Roman"/>
          <w:sz w:val="18"/>
          <w:szCs w:val="18"/>
        </w:rPr>
      </w:pPr>
    </w:p>
    <w:p w:rsidR="00212534" w:rsidRPr="00F04FA2" w:rsidRDefault="00212534" w:rsidP="00212534">
      <w:pPr>
        <w:pStyle w:val="Akapitzlist"/>
        <w:tabs>
          <w:tab w:val="left" w:pos="4395"/>
        </w:tabs>
        <w:rPr>
          <w:rFonts w:ascii="Times New Roman" w:hAnsi="Times New Roman" w:cs="Times New Roman"/>
          <w:sz w:val="18"/>
          <w:szCs w:val="18"/>
        </w:rPr>
      </w:pPr>
      <w:r w:rsidRPr="00F04FA2">
        <w:rPr>
          <w:rFonts w:ascii="Times New Roman" w:hAnsi="Times New Roman" w:cs="Times New Roman"/>
          <w:sz w:val="18"/>
          <w:szCs w:val="18"/>
        </w:rPr>
        <w:t>……………</w:t>
      </w:r>
      <w:r>
        <w:rPr>
          <w:rFonts w:ascii="Times New Roman" w:hAnsi="Times New Roman" w:cs="Times New Roman"/>
          <w:sz w:val="18"/>
          <w:szCs w:val="18"/>
        </w:rPr>
        <w:t>……..</w:t>
      </w:r>
      <w:r w:rsidRPr="00F04FA2">
        <w:rPr>
          <w:rFonts w:ascii="Times New Roman" w:hAnsi="Times New Roman" w:cs="Times New Roman"/>
          <w:sz w:val="18"/>
          <w:szCs w:val="18"/>
        </w:rPr>
        <w:t xml:space="preserve">……...               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F04FA2"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ascii="Times New Roman" w:hAnsi="Times New Roman" w:cs="Times New Roman"/>
          <w:sz w:val="18"/>
          <w:szCs w:val="18"/>
        </w:rPr>
        <w:t>…………………………..</w:t>
      </w:r>
      <w:r w:rsidRPr="00F04FA2">
        <w:rPr>
          <w:rFonts w:ascii="Times New Roman" w:hAnsi="Times New Roman" w:cs="Times New Roman"/>
          <w:sz w:val="18"/>
          <w:szCs w:val="18"/>
        </w:rPr>
        <w:t>……………………….</w:t>
      </w:r>
    </w:p>
    <w:p w:rsidR="00212534" w:rsidRPr="00F04FA2" w:rsidRDefault="00212534" w:rsidP="00212534">
      <w:pPr>
        <w:pStyle w:val="Akapitzlist"/>
        <w:tabs>
          <w:tab w:val="left" w:pos="4395"/>
        </w:tabs>
        <w:rPr>
          <w:rFonts w:ascii="Times New Roman" w:hAnsi="Times New Roman" w:cs="Times New Roman"/>
          <w:sz w:val="18"/>
          <w:szCs w:val="18"/>
        </w:rPr>
      </w:pPr>
      <w:r w:rsidRPr="00F04FA2">
        <w:rPr>
          <w:rFonts w:ascii="Times New Roman" w:hAnsi="Times New Roman" w:cs="Times New Roman"/>
          <w:sz w:val="18"/>
          <w:szCs w:val="18"/>
        </w:rPr>
        <w:t xml:space="preserve">Miejscowość i data                          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F04FA2">
        <w:rPr>
          <w:rFonts w:ascii="Times New Roman" w:hAnsi="Times New Roman" w:cs="Times New Roman"/>
          <w:sz w:val="18"/>
          <w:szCs w:val="18"/>
        </w:rPr>
        <w:t xml:space="preserve">    Czytelny podpis uczestnika / uczestniczki projektu</w:t>
      </w:r>
    </w:p>
    <w:p w:rsidR="00212534" w:rsidRPr="00F04FA2" w:rsidRDefault="00212534" w:rsidP="00212534">
      <w:pPr>
        <w:pStyle w:val="Akapitzlist"/>
        <w:rPr>
          <w:rFonts w:ascii="Times New Roman" w:hAnsi="Times New Roman" w:cs="Times New Roman"/>
          <w:sz w:val="18"/>
          <w:szCs w:val="18"/>
        </w:rPr>
      </w:pPr>
    </w:p>
    <w:p w:rsidR="00212534" w:rsidRPr="00F04FA2" w:rsidRDefault="00212534" w:rsidP="00212534">
      <w:pPr>
        <w:pStyle w:val="Akapitzlist"/>
        <w:rPr>
          <w:rFonts w:ascii="Times New Roman" w:hAnsi="Times New Roman" w:cs="Times New Roman"/>
          <w:sz w:val="18"/>
          <w:szCs w:val="18"/>
        </w:rPr>
      </w:pPr>
    </w:p>
    <w:p w:rsidR="00212534" w:rsidRPr="00F04FA2" w:rsidRDefault="00212534" w:rsidP="00212534">
      <w:pPr>
        <w:pStyle w:val="Akapitzlist"/>
        <w:rPr>
          <w:rFonts w:ascii="Times New Roman" w:hAnsi="Times New Roman" w:cs="Times New Roman"/>
          <w:sz w:val="18"/>
          <w:szCs w:val="18"/>
        </w:rPr>
      </w:pPr>
      <w:r w:rsidRPr="00F04FA2">
        <w:rPr>
          <w:rFonts w:ascii="Times New Roman" w:hAnsi="Times New Roman" w:cs="Times New Roman"/>
          <w:sz w:val="18"/>
          <w:szCs w:val="18"/>
        </w:rPr>
        <w:t xml:space="preserve">                       </w:t>
      </w:r>
    </w:p>
    <w:p w:rsidR="00212534" w:rsidRPr="00F04FA2" w:rsidRDefault="00212534" w:rsidP="00212534">
      <w:pPr>
        <w:pStyle w:val="Akapitzlist"/>
        <w:tabs>
          <w:tab w:val="left" w:pos="4253"/>
        </w:tabs>
        <w:rPr>
          <w:rFonts w:ascii="Times New Roman" w:hAnsi="Times New Roman" w:cs="Times New Roman"/>
          <w:sz w:val="18"/>
          <w:szCs w:val="18"/>
        </w:rPr>
      </w:pPr>
      <w:r w:rsidRPr="00F04FA2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F04FA2">
        <w:rPr>
          <w:rFonts w:ascii="Times New Roman" w:hAnsi="Times New Roman" w:cs="Times New Roman"/>
          <w:sz w:val="18"/>
          <w:szCs w:val="18"/>
        </w:rPr>
        <w:t xml:space="preserve">   …………………………</w:t>
      </w:r>
      <w:r>
        <w:rPr>
          <w:rFonts w:ascii="Times New Roman" w:hAnsi="Times New Roman" w:cs="Times New Roman"/>
          <w:sz w:val="18"/>
          <w:szCs w:val="18"/>
        </w:rPr>
        <w:t>…………………………..</w:t>
      </w:r>
    </w:p>
    <w:p w:rsidR="004F4109" w:rsidRPr="00212534" w:rsidRDefault="00212534" w:rsidP="00212534">
      <w:pPr>
        <w:pStyle w:val="Akapitzlist"/>
        <w:rPr>
          <w:rFonts w:ascii="Times New Roman" w:hAnsi="Times New Roman" w:cs="Times New Roman"/>
          <w:sz w:val="18"/>
          <w:szCs w:val="18"/>
        </w:rPr>
      </w:pPr>
      <w:r w:rsidRPr="00F04FA2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ab/>
      </w:r>
      <w:r w:rsidRPr="00F04FA2">
        <w:rPr>
          <w:rFonts w:ascii="Times New Roman" w:hAnsi="Times New Roman" w:cs="Times New Roman"/>
          <w:sz w:val="18"/>
          <w:szCs w:val="18"/>
        </w:rPr>
        <w:t xml:space="preserve">    Czytelny podpis rodzica / opiekuna prawnego </w:t>
      </w:r>
      <w:r w:rsidRPr="00F04FA2">
        <w:rPr>
          <w:rStyle w:val="Odwoanieprzypisudolnego"/>
          <w:rFonts w:ascii="Times New Roman" w:hAnsi="Times New Roman" w:cs="Times New Roman"/>
          <w:sz w:val="18"/>
          <w:szCs w:val="18"/>
        </w:rPr>
        <w:footnoteReference w:id="6"/>
      </w:r>
    </w:p>
    <w:sectPr w:rsidR="004F4109" w:rsidRPr="00212534" w:rsidSect="00212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CAA" w:rsidRDefault="00754CAA" w:rsidP="00212534">
      <w:pPr>
        <w:spacing w:after="0" w:line="240" w:lineRule="auto"/>
      </w:pPr>
      <w:r>
        <w:separator/>
      </w:r>
    </w:p>
  </w:endnote>
  <w:endnote w:type="continuationSeparator" w:id="0">
    <w:p w:rsidR="00754CAA" w:rsidRDefault="00754CAA" w:rsidP="0021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CAA" w:rsidRDefault="00754CAA" w:rsidP="00212534">
      <w:pPr>
        <w:spacing w:after="0" w:line="240" w:lineRule="auto"/>
      </w:pPr>
      <w:r>
        <w:separator/>
      </w:r>
    </w:p>
  </w:footnote>
  <w:footnote w:type="continuationSeparator" w:id="0">
    <w:p w:rsidR="00754CAA" w:rsidRDefault="00754CAA" w:rsidP="00212534">
      <w:pPr>
        <w:spacing w:after="0" w:line="240" w:lineRule="auto"/>
      </w:pPr>
      <w:r>
        <w:continuationSeparator/>
      </w:r>
    </w:p>
  </w:footnote>
  <w:footnote w:id="1">
    <w:p w:rsidR="00212534" w:rsidRDefault="00212534" w:rsidP="002125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</w:rPr>
      </w:pPr>
      <w:r>
        <w:rPr>
          <w:rStyle w:val="Odwoanieprzypisudolnego"/>
        </w:rPr>
        <w:footnoteRef/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Pod tym okre</w:t>
      </w:r>
      <w:r w:rsidRPr="00A6215B">
        <w:rPr>
          <w:rFonts w:ascii="Times New Roman" w:eastAsia="TimesNewRoman" w:hAnsi="Times New Roman" w:cs="Times New Roman"/>
          <w:sz w:val="14"/>
          <w:szCs w:val="14"/>
        </w:rPr>
        <w:t>ś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leniem rozumie si</w:t>
      </w:r>
      <w:r w:rsidRPr="00A6215B">
        <w:rPr>
          <w:rFonts w:ascii="Times New Roman" w:eastAsia="TimesNewRoman" w:hAnsi="Times New Roman" w:cs="Times New Roman"/>
          <w:sz w:val="14"/>
          <w:szCs w:val="14"/>
        </w:rPr>
        <w:t xml:space="preserve">ę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fakt posiadani</w:t>
      </w:r>
      <w:r>
        <w:rPr>
          <w:rFonts w:ascii="Times New Roman" w:hAnsi="Times New Roman" w:cs="Times New Roman"/>
          <w:i/>
          <w:iCs/>
          <w:sz w:val="14"/>
          <w:szCs w:val="14"/>
        </w:rPr>
        <w:t xml:space="preserve">a przez uczestnika projektu pod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opiek</w:t>
      </w:r>
      <w:r w:rsidRPr="00A6215B">
        <w:rPr>
          <w:rFonts w:ascii="Times New Roman" w:eastAsia="TimesNewRoman" w:hAnsi="Times New Roman" w:cs="Times New Roman"/>
          <w:sz w:val="14"/>
          <w:szCs w:val="14"/>
        </w:rPr>
        <w:t xml:space="preserve">ą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dziecka do lat 7 lub osoby zale</w:t>
      </w:r>
      <w:r w:rsidRPr="00A6215B">
        <w:rPr>
          <w:rFonts w:ascii="Times New Roman" w:eastAsia="TimesNewRoman" w:hAnsi="Times New Roman" w:cs="Times New Roman"/>
          <w:sz w:val="14"/>
          <w:szCs w:val="14"/>
        </w:rPr>
        <w:t>ż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nej zgodnie z definicj</w:t>
      </w:r>
      <w:r w:rsidRPr="00A6215B">
        <w:rPr>
          <w:rFonts w:ascii="Times New Roman" w:eastAsia="TimesNewRoman" w:hAnsi="Times New Roman" w:cs="Times New Roman"/>
          <w:sz w:val="14"/>
          <w:szCs w:val="14"/>
        </w:rPr>
        <w:t xml:space="preserve">ą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zawart</w:t>
      </w:r>
      <w:r w:rsidRPr="00A6215B">
        <w:rPr>
          <w:rFonts w:ascii="Times New Roman" w:eastAsia="TimesNewRoman" w:hAnsi="Times New Roman" w:cs="Times New Roman"/>
          <w:sz w:val="14"/>
          <w:szCs w:val="14"/>
        </w:rPr>
        <w:t xml:space="preserve">ą </w:t>
      </w:r>
      <w:r>
        <w:rPr>
          <w:rFonts w:ascii="Times New Roman" w:hAnsi="Times New Roman" w:cs="Times New Roman"/>
          <w:i/>
          <w:iCs/>
          <w:sz w:val="14"/>
          <w:szCs w:val="14"/>
        </w:rPr>
        <w:t xml:space="preserve">w ustawie   </w:t>
      </w:r>
    </w:p>
    <w:p w:rsidR="00212534" w:rsidRPr="00A6215B" w:rsidRDefault="00212534" w:rsidP="002125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</w:rPr>
      </w:pPr>
      <w:r>
        <w:rPr>
          <w:rFonts w:ascii="Times New Roman" w:hAnsi="Times New Roman" w:cs="Times New Roman"/>
          <w:i/>
          <w:iCs/>
          <w:sz w:val="14"/>
          <w:szCs w:val="14"/>
        </w:rPr>
        <w:t xml:space="preserve">  o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promocji zatrudnienia i instytucjach rynku pracy (Dz. U. z dnia 1 maja 2004)</w:t>
      </w:r>
      <w:r w:rsidRPr="00A6215B">
        <w:rPr>
          <w:rFonts w:ascii="Times New Roman" w:hAnsi="Times New Roman" w:cs="Times New Roman"/>
          <w:sz w:val="14"/>
          <w:szCs w:val="14"/>
        </w:rPr>
        <w:t>.</w:t>
      </w:r>
    </w:p>
  </w:footnote>
  <w:footnote w:id="2">
    <w:p w:rsidR="00212534" w:rsidRPr="00A6215B" w:rsidRDefault="00212534" w:rsidP="002125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Nale</w:t>
      </w:r>
      <w:r w:rsidRPr="00A6215B">
        <w:rPr>
          <w:rFonts w:ascii="TimesNewRoman" w:eastAsia="TimesNewRoman" w:hAnsi="Times New Roman" w:cs="TimesNewRoman"/>
          <w:sz w:val="14"/>
          <w:szCs w:val="14"/>
        </w:rPr>
        <w:t>ż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y poda</w:t>
      </w:r>
      <w:r w:rsidRPr="00A6215B">
        <w:rPr>
          <w:rFonts w:ascii="TimesNewRoman" w:eastAsia="TimesNewRoman" w:hAnsi="Times New Roman" w:cs="TimesNewRoman" w:hint="eastAsia"/>
          <w:sz w:val="14"/>
          <w:szCs w:val="14"/>
        </w:rPr>
        <w:t>ć</w:t>
      </w:r>
      <w:r w:rsidRPr="00A6215B">
        <w:rPr>
          <w:rFonts w:ascii="TimesNewRoman" w:eastAsia="TimesNewRoman" w:hAnsi="Times New Roman" w:cs="TimesNewRoman"/>
          <w:sz w:val="14"/>
          <w:szCs w:val="14"/>
        </w:rPr>
        <w:t xml:space="preserve">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adres zamieszkania, tzn. taki adres, który umo</w:t>
      </w:r>
      <w:r w:rsidRPr="00A6215B">
        <w:rPr>
          <w:rFonts w:ascii="TimesNewRoman" w:eastAsia="TimesNewRoman" w:hAnsi="Times New Roman" w:cs="TimesNewRoman"/>
          <w:sz w:val="14"/>
          <w:szCs w:val="14"/>
        </w:rPr>
        <w:t>ż</w:t>
      </w:r>
      <w:r>
        <w:rPr>
          <w:rFonts w:ascii="Times New Roman" w:hAnsi="Times New Roman" w:cs="Times New Roman"/>
          <w:i/>
          <w:iCs/>
          <w:sz w:val="14"/>
          <w:szCs w:val="14"/>
        </w:rPr>
        <w:t xml:space="preserve">liwi dotarcie do tej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osoby w przypadku kiedy zostanie ona wylosowana do udziału w badaniu</w:t>
      </w:r>
    </w:p>
    <w:p w:rsidR="00212534" w:rsidRPr="00A6215B" w:rsidRDefault="00212534" w:rsidP="00212534">
      <w:pPr>
        <w:pStyle w:val="Tekstprzypisudolnego"/>
        <w:rPr>
          <w:sz w:val="14"/>
          <w:szCs w:val="14"/>
        </w:rPr>
      </w:pPr>
      <w:r>
        <w:rPr>
          <w:rFonts w:ascii="Times New Roman" w:hAnsi="Times New Roman" w:cs="Times New Roman"/>
          <w:i/>
          <w:iCs/>
          <w:sz w:val="14"/>
          <w:szCs w:val="14"/>
        </w:rPr>
        <w:t xml:space="preserve">   </w:t>
      </w:r>
      <w:r w:rsidRPr="00A6215B">
        <w:rPr>
          <w:rFonts w:ascii="Times New Roman" w:hAnsi="Times New Roman" w:cs="Times New Roman"/>
          <w:i/>
          <w:iCs/>
          <w:sz w:val="14"/>
          <w:szCs w:val="14"/>
        </w:rPr>
        <w:t>ewaluacyjnym.</w:t>
      </w:r>
    </w:p>
  </w:footnote>
  <w:footnote w:id="3">
    <w:p w:rsidR="00212534" w:rsidRPr="00304F12" w:rsidRDefault="00212534" w:rsidP="00212534">
      <w:pPr>
        <w:pStyle w:val="Tekstprzypisudolnego"/>
        <w:rPr>
          <w:sz w:val="16"/>
          <w:szCs w:val="16"/>
        </w:rPr>
      </w:pPr>
      <w:r w:rsidRPr="00304F12">
        <w:rPr>
          <w:rStyle w:val="Odwoanieprzypisudolnego"/>
          <w:sz w:val="16"/>
          <w:szCs w:val="16"/>
        </w:rPr>
        <w:footnoteRef/>
      </w:r>
      <w:r w:rsidRPr="00304F12">
        <w:rPr>
          <w:sz w:val="16"/>
          <w:szCs w:val="16"/>
        </w:rPr>
        <w:t xml:space="preserve"> </w:t>
      </w:r>
      <w:r w:rsidRPr="00304F12">
        <w:rPr>
          <w:sz w:val="16"/>
          <w:szCs w:val="16"/>
          <w:u w:val="single"/>
        </w:rPr>
        <w:t>Obszar miejski</w:t>
      </w:r>
      <w:r w:rsidRPr="00304F12">
        <w:rPr>
          <w:sz w:val="16"/>
          <w:szCs w:val="16"/>
        </w:rPr>
        <w:t xml:space="preserve"> to obszar położony w granicach administracyjnych miast.</w:t>
      </w:r>
    </w:p>
    <w:p w:rsidR="00212534" w:rsidRDefault="00212534" w:rsidP="00212534">
      <w:pPr>
        <w:pStyle w:val="Tekstprzypisudolnego"/>
        <w:jc w:val="both"/>
        <w:rPr>
          <w:sz w:val="16"/>
          <w:szCs w:val="16"/>
        </w:rPr>
      </w:pPr>
      <w:r w:rsidRPr="00304F12">
        <w:rPr>
          <w:sz w:val="16"/>
          <w:szCs w:val="16"/>
        </w:rPr>
        <w:t xml:space="preserve">  Obszar wiejski </w:t>
      </w:r>
      <w:r>
        <w:rPr>
          <w:sz w:val="16"/>
          <w:szCs w:val="16"/>
        </w:rPr>
        <w:t>powinien być rozumiany zgodnie z definicją Głównego Urzędu statystycznego, która opiera się na podziale jednostek administracyjnych zastosowanych w rejestrze Terytorialnym. Według GUS, obszarami wiejskimi są tereny położone poza granicami administracyjnymi miast – obszary gmin wiejskich oraz część wiejska (leżąca poza miastem) gminy miejsko – wiejskiej. Wyodrębnienie części wiejskich w ramach gminy miejsko – wiejskiej możliwe jest dzięki odrębnemu identyfikatorowi terytorialnemu.</w:t>
      </w:r>
    </w:p>
    <w:p w:rsidR="00212534" w:rsidRPr="00304F12" w:rsidRDefault="00212534" w:rsidP="00212534">
      <w:pPr>
        <w:pStyle w:val="Tekstprzypisudolnego"/>
        <w:jc w:val="both"/>
        <w:rPr>
          <w:sz w:val="16"/>
          <w:szCs w:val="16"/>
        </w:rPr>
      </w:pPr>
    </w:p>
  </w:footnote>
  <w:footnote w:id="4">
    <w:p w:rsidR="00212534" w:rsidRPr="00304F12" w:rsidRDefault="00212534" w:rsidP="00212534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04F12">
        <w:rPr>
          <w:sz w:val="16"/>
          <w:szCs w:val="16"/>
        </w:rPr>
        <w:t>Niewłaściwe skreślić</w:t>
      </w:r>
    </w:p>
  </w:footnote>
  <w:footnote w:id="5">
    <w:p w:rsidR="00212534" w:rsidRPr="00F04FA2" w:rsidRDefault="00212534" w:rsidP="00212534">
      <w:pPr>
        <w:pStyle w:val="Tekstprzypisudolnego"/>
        <w:rPr>
          <w:rFonts w:ascii="Times New Roman" w:hAnsi="Times New Roman" w:cs="Times New Roman"/>
          <w:sz w:val="14"/>
          <w:szCs w:val="14"/>
        </w:rPr>
      </w:pPr>
      <w:r w:rsidRPr="00F04FA2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F04FA2">
        <w:rPr>
          <w:rFonts w:ascii="Times New Roman" w:hAnsi="Times New Roman" w:cs="Times New Roman"/>
          <w:sz w:val="14"/>
          <w:szCs w:val="14"/>
        </w:rPr>
        <w:t xml:space="preserve">  Należy wstawić znak „X” przy wybranych zajęciach</w:t>
      </w:r>
    </w:p>
  </w:footnote>
  <w:footnote w:id="6">
    <w:p w:rsidR="00212534" w:rsidRPr="00F04FA2" w:rsidRDefault="00212534" w:rsidP="00212534">
      <w:pPr>
        <w:pStyle w:val="Tekstprzypisudolnego"/>
        <w:rPr>
          <w:rFonts w:ascii="Times New Roman" w:hAnsi="Times New Roman" w:cs="Times New Roman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F04FA2">
        <w:rPr>
          <w:rFonts w:ascii="Times New Roman" w:hAnsi="Times New Roman" w:cs="Times New Roman"/>
          <w:sz w:val="14"/>
          <w:szCs w:val="14"/>
        </w:rPr>
        <w:t>W przypadku deklaracji uczestnictwa osoby małoletniej oświadczenie powinno zostać podpisane przez jej prawnego opiekuna.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CC28D1"/>
    <w:multiLevelType w:val="hybridMultilevel"/>
    <w:tmpl w:val="570AAE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D50774"/>
    <w:multiLevelType w:val="hybridMultilevel"/>
    <w:tmpl w:val="99BAFC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3E44C8"/>
    <w:multiLevelType w:val="hybridMultilevel"/>
    <w:tmpl w:val="C158CC2C"/>
    <w:lvl w:ilvl="0" w:tplc="04150013">
      <w:start w:val="1"/>
      <w:numFmt w:val="upperRoman"/>
      <w:lvlText w:val="%1."/>
      <w:lvlJc w:val="righ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534"/>
    <w:rsid w:val="00212534"/>
    <w:rsid w:val="00491165"/>
    <w:rsid w:val="006B56ED"/>
    <w:rsid w:val="00754CAA"/>
    <w:rsid w:val="00771E71"/>
    <w:rsid w:val="00D971E7"/>
    <w:rsid w:val="00F4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18CEB-D606-4188-9A25-A501A2FE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253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21253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21253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12534"/>
    <w:rPr>
      <w:vertAlign w:val="superscript"/>
    </w:rPr>
  </w:style>
  <w:style w:type="paragraph" w:styleId="Akapitzlist">
    <w:name w:val="List Paragraph"/>
    <w:basedOn w:val="Normalny"/>
    <w:uiPriority w:val="34"/>
    <w:qFormat/>
    <w:rsid w:val="00212534"/>
    <w:pPr>
      <w:ind w:left="720"/>
      <w:contextualSpacing/>
    </w:pPr>
  </w:style>
  <w:style w:type="table" w:styleId="Tabela-Siatka">
    <w:name w:val="Table Grid"/>
    <w:basedOn w:val="Standardowy"/>
    <w:uiPriority w:val="99"/>
    <w:rsid w:val="00212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304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Prac-dor1</dc:creator>
  <cp:keywords/>
  <dc:description/>
  <cp:lastModifiedBy>Prac-dor1</cp:lastModifiedBy>
  <cp:revision>4</cp:revision>
  <dcterms:created xsi:type="dcterms:W3CDTF">2015-02-20T14:29:00Z</dcterms:created>
  <dcterms:modified xsi:type="dcterms:W3CDTF">2015-02-25T13:53:00Z</dcterms:modified>
</cp:coreProperties>
</file>