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79" w:rsidRDefault="00172879" w:rsidP="00172879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9251DD" wp14:editId="2E5B6AAC">
                <wp:simplePos x="0" y="0"/>
                <wp:positionH relativeFrom="margin">
                  <wp:align>center</wp:align>
                </wp:positionH>
                <wp:positionV relativeFrom="paragraph">
                  <wp:posOffset>-647700</wp:posOffset>
                </wp:positionV>
                <wp:extent cx="6078220" cy="1040765"/>
                <wp:effectExtent l="0" t="0" r="0" b="698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1040765"/>
                          <a:chOff x="0" y="0"/>
                          <a:chExt cx="6078381" cy="1041253"/>
                        </a:xfrm>
                      </wpg:grpSpPr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2786" y="348846"/>
                            <a:ext cx="1760088" cy="364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288" y="243135"/>
                            <a:ext cx="1575093" cy="58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47" cy="104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95DFD" id="Grupa 5" o:spid="_x0000_s1026" style="position:absolute;margin-left:0;margin-top:-51pt;width:478.6pt;height:81.95pt;z-index:251659264;mso-position-horizontal:center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Dgr1gYtkAAALZAAAAVAAAAZHJzL21lZGlh&#10;L2ltYWdlMy5qcGVn/9j/4AAQSkZJRgABAQEA3ADcAAD/2wBDAAIBAQEBAQIBAQECAgICAgQDAgIC&#10;AgUEBAMEBgUGBgYFBgYGBwkIBgcJBwYGCAsICQoKCgoKBggLDAsKDAkKCgr/wAALCAD6AgM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38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r//ZUEsDBAoAAAAA&#10;AAAAIQCW/tGiuzEAALsxAAAVAAAAZHJzL21lZGlhL2ltYWdlMi5qcGVn/9j/4AAQSkZJRgABAQEA&#10;3ADcAAD/2wBDAAIBAQEBAQIBAQECAgICAgQDAgICAgUEBAMEBgUGBgYFBgYGBwkIBgcJBwYGCAsI&#10;CQoKCgoKBggLDAsKDAkKCgr/wAALCACMAXs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    <v:imagedata r:id="rId7" o:title=""/>
                  <v:path arrowok="t"/>
                </v:shape>
    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    <v:imagedata r:id="rId8" o:title=""/>
                  <v:path arrowok="t"/>
                </v:shape>
    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2879" w:rsidRDefault="00172879" w:rsidP="00172879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2879" w:rsidRDefault="00172879" w:rsidP="00172879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172879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                                                (nazwa  wykonawcy)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                                                                                 (siedziba wykonawcy)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……………………….……………                                                                                                                              nr telefonu, fax, e-mail</w:t>
      </w:r>
    </w:p>
    <w:p w:rsidR="00172879" w:rsidRPr="00947D0D" w:rsidRDefault="00172879" w:rsidP="00172879">
      <w:pPr>
        <w:tabs>
          <w:tab w:val="left" w:pos="6330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172879" w:rsidRPr="00947D0D" w:rsidRDefault="00172879" w:rsidP="00172879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                 Zespołu Szkół Ponadgimnazjalnych nr 2  w Tarnobrzegu                                                                                                             </w:t>
      </w:r>
    </w:p>
    <w:p w:rsidR="00172879" w:rsidRPr="00947D0D" w:rsidRDefault="00172879" w:rsidP="00172879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ul. Kopernika 18,   39-400 Tarnobrzeg</w:t>
      </w:r>
    </w:p>
    <w:p w:rsidR="00172879" w:rsidRPr="00947D0D" w:rsidRDefault="00172879" w:rsidP="00172879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79" w:rsidRPr="00947D0D" w:rsidRDefault="00172879" w:rsidP="00172879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172879" w:rsidRPr="00947D0D" w:rsidRDefault="00172879" w:rsidP="00172879">
      <w:pPr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Dotyczy zamówienia, którego wartość nie przekracza wyrażonej w złotych równowartości                   30 000 euro</w:t>
      </w:r>
    </w:p>
    <w:p w:rsidR="00172879" w:rsidRPr="00947D0D" w:rsidRDefault="00172879" w:rsidP="00172879">
      <w:pPr>
        <w:rPr>
          <w:rFonts w:ascii="Times New Roman" w:hAnsi="Times New Roman" w:cs="Times New Roman"/>
          <w:sz w:val="24"/>
          <w:szCs w:val="24"/>
        </w:rPr>
      </w:pPr>
    </w:p>
    <w:p w:rsidR="00172879" w:rsidRPr="00947D0D" w:rsidRDefault="00172879" w:rsidP="00172879">
      <w:pPr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Nawiązując do zaproszenia do składania ofert w postępowaniu o udzielenie zamówienia </w:t>
      </w:r>
      <w:proofErr w:type="spellStart"/>
      <w:r w:rsidRPr="00947D0D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47D0D">
        <w:rPr>
          <w:rFonts w:ascii="Times New Roman" w:hAnsi="Times New Roman" w:cs="Times New Roman"/>
          <w:sz w:val="24"/>
          <w:szCs w:val="24"/>
        </w:rPr>
        <w:t xml:space="preserve"> : </w:t>
      </w:r>
      <w:r w:rsidRPr="00947D0D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Doradztwo zawodowe – zakup oprogramowania do komputerów</w:t>
      </w:r>
      <w:bookmarkStart w:id="0" w:name="_GoBack"/>
      <w:bookmarkEnd w:id="0"/>
      <w:r w:rsidRPr="00947D0D">
        <w:rPr>
          <w:rFonts w:ascii="Times New Roman" w:hAnsi="Times New Roman" w:cs="Times New Roman"/>
          <w:b/>
          <w:bCs/>
          <w:sz w:val="24"/>
          <w:szCs w:val="24"/>
        </w:rPr>
        <w:t xml:space="preserve">”  </w:t>
      </w:r>
      <w:r w:rsidRPr="00947D0D">
        <w:rPr>
          <w:rFonts w:ascii="Times New Roman" w:hAnsi="Times New Roman" w:cs="Times New Roman"/>
          <w:sz w:val="24"/>
          <w:szCs w:val="24"/>
        </w:rPr>
        <w:t xml:space="preserve">oferujemy wykonanie przedmiotowego zamówienia za </w:t>
      </w:r>
      <w:r>
        <w:rPr>
          <w:rFonts w:ascii="Times New Roman" w:hAnsi="Times New Roman" w:cs="Times New Roman"/>
          <w:sz w:val="24"/>
          <w:szCs w:val="24"/>
        </w:rPr>
        <w:t>kwotę</w:t>
      </w:r>
      <w:r w:rsidRPr="00947D0D">
        <w:rPr>
          <w:rFonts w:ascii="Times New Roman" w:hAnsi="Times New Roman" w:cs="Times New Roman"/>
          <w:sz w:val="24"/>
          <w:szCs w:val="24"/>
        </w:rPr>
        <w:t>: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Wartość netto </w:t>
      </w:r>
      <w:r w:rsidRPr="00947D0D">
        <w:rPr>
          <w:rFonts w:ascii="Times New Roman" w:hAnsi="Times New Roman" w:cs="Times New Roman"/>
          <w:sz w:val="24"/>
          <w:szCs w:val="24"/>
        </w:rPr>
        <w:t xml:space="preserve">…………………………zł 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złotych:…………………………………………………………………………..…)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Podatek VAT………………………….%  w kwocie …………………………………..zł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Wartość brutto </w:t>
      </w:r>
      <w:r w:rsidRPr="00947D0D">
        <w:rPr>
          <w:rFonts w:ascii="Times New Roman" w:hAnsi="Times New Roman" w:cs="Times New Roman"/>
          <w:sz w:val="24"/>
          <w:szCs w:val="24"/>
        </w:rPr>
        <w:t>……………………….zł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złotych:……………………………………………………………………………..)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Wartość brutto</w:t>
      </w:r>
      <w:r w:rsidRPr="00947D0D">
        <w:rPr>
          <w:rFonts w:ascii="Times New Roman" w:hAnsi="Times New Roman" w:cs="Times New Roman"/>
          <w:b/>
          <w:sz w:val="24"/>
          <w:szCs w:val="24"/>
        </w:rPr>
        <w:t xml:space="preserve"> zawiera wszystkie koszty wynikające z zakresu przedmiotowego zamówienia.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1. Oświadczamy, że zdobyliśmy konieczne informacje do przygotowania oferty.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2. Oświadczamy, że uważamy się za związanych niniejszą ofertą na okres 7  dni.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3. Przedmiot zamówienia zamierzamy wykonać sami/zamierzamy zlecić podwykonawcom w części*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* - niepotrzebne skreślić.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4. Zobowiązujemy się, w przypadku wyboru naszej oferty, do zawarcia umowy na ustalonych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warunkach w miejscu i terminie wyznaczonym przez Zamawiającego.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5. Korespondencję w sprawie przedmiotowego zamówienia prosimy kierować na adres: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………………………………………………………………………………………….. </w:t>
      </w:r>
      <w:proofErr w:type="spellStart"/>
      <w:r w:rsidRPr="00947D0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947D0D">
        <w:rPr>
          <w:rFonts w:ascii="Times New Roman" w:hAnsi="Times New Roman" w:cs="Times New Roman"/>
          <w:sz w:val="24"/>
          <w:szCs w:val="24"/>
        </w:rPr>
        <w:t>……………………….fax…………………….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6. Inne ustalenia…………………………………………………………………………….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ab/>
      </w:r>
      <w:r w:rsidRPr="00947D0D">
        <w:rPr>
          <w:rFonts w:ascii="Times New Roman" w:hAnsi="Times New Roman" w:cs="Times New Roman"/>
          <w:sz w:val="24"/>
          <w:szCs w:val="24"/>
        </w:rPr>
        <w:tab/>
        <w:t>Podpisano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…………………………………………………..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(Upoważniony przedstawiciel wykonawcy)</w:t>
      </w:r>
    </w:p>
    <w:p w:rsidR="00172879" w:rsidRPr="00947D0D" w:rsidRDefault="00172879" w:rsidP="0017287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Dnia………………………………………</w:t>
      </w:r>
    </w:p>
    <w:p w:rsidR="00172879" w:rsidRPr="00947D0D" w:rsidRDefault="00172879" w:rsidP="00172879">
      <w:pPr>
        <w:rPr>
          <w:rFonts w:ascii="Times New Roman" w:hAnsi="Times New Roman" w:cs="Times New Roman"/>
          <w:sz w:val="24"/>
          <w:szCs w:val="24"/>
        </w:rPr>
      </w:pPr>
    </w:p>
    <w:p w:rsidR="00172879" w:rsidRPr="00947D0D" w:rsidRDefault="00172879" w:rsidP="00172879">
      <w:pPr>
        <w:rPr>
          <w:rFonts w:ascii="Times New Roman" w:hAnsi="Times New Roman" w:cs="Times New Roman"/>
          <w:sz w:val="24"/>
          <w:szCs w:val="24"/>
        </w:rPr>
      </w:pPr>
    </w:p>
    <w:p w:rsidR="004F4109" w:rsidRPr="00172879" w:rsidRDefault="00172879" w:rsidP="00172879"/>
    <w:sectPr w:rsidR="004F4109" w:rsidRPr="0017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79"/>
    <w:rsid w:val="00172879"/>
    <w:rsid w:val="00771E71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7BD9C-6AF0-4724-B3A3-A2A97057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8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1</cp:revision>
  <dcterms:created xsi:type="dcterms:W3CDTF">2015-05-18T12:42:00Z</dcterms:created>
  <dcterms:modified xsi:type="dcterms:W3CDTF">2015-05-18T12:43:00Z</dcterms:modified>
</cp:coreProperties>
</file>