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0F" w:rsidRDefault="00647A0F" w:rsidP="00647A0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4CAF06" wp14:editId="0FE355F2">
                <wp:simplePos x="0" y="0"/>
                <wp:positionH relativeFrom="margin">
                  <wp:align>left</wp:align>
                </wp:positionH>
                <wp:positionV relativeFrom="paragraph">
                  <wp:posOffset>-809625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4F892" id="Grupa 5" o:spid="_x0000_s1026" style="position:absolute;margin-left:0;margin-top:-63.75pt;width:478.6pt;height:81.95pt;z-index:251659264;mso-position-horizontal:left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9AZTAwAAbwwAAA4AAABkcnMvZTJvRG9jLnhtbNxXbW/aMBD+Pmn/&#10;wcp3GicEkkaFqoMWTepWtJcfYByHWE1iyzbQbtp/39kO0EKlbd00qf1AdI7ty91zz+MzZ+d3TY3W&#10;TGku2lEQneAAsZaKgrfLUfD1y1UvC5A2pC1ILVo2Cu6ZDs7Hb9+cbWTOYlGJumAKgZNW5xs5Cipj&#10;ZB6GmlasIfpESNbCZClUQwwM1TIsFNmA96YOY4yH4UaoQipBmdbwduong7HzX5aMmpuy1MygehRA&#10;bMY9lXsu7DMcn5F8qYisOO3CIM+IoiG8hY/uXE2JIWil+JGrhlMltCjNCRVNKMqSU+ZygGwifJDN&#10;TImVdLks881S7mACaA9werZb+nE9V4gXo2AQoJY0UKKZWkmCBhaajVzmsGKm5Gc5Vz4/MK8FvdUw&#10;HR7O2/Fyv/iuVI3dBGmiO4f5/Q5zdmcQhZdDnGZxDKWhMBfhBKdD92mS0wpKd7SPVpcPdvazaLcz&#10;igd9G3RIcv9hF94uHMlpDr8ORLCOQPw12WCXWSkWdE6a3/LREHW7kj2otySGL3jNzb3jLlTWBtWu&#10;55xadO1gX4/hth43C0W+oaFNbbvCryc2H1cL1IpJRdolu9ASKA9AOiAeLw/t8NHHFjWXV7yubY2s&#10;3aUF8jig1xPIeOpOBV01rDVei4rVkKFodcWlDpDKWbNgQC31vrBlgnPAAL+k4q2B3EkOHLjWprO8&#10;XL7H2QXGp/G73mSAJz2gw2Xv4jRJeym+TBOcZNEkmvywu6MkX2kG6ZN6KnkXOrw9Cv5JbXSniFed&#10;Uy9aE3dGeAZBaI5J2xCBVBYhG6s2ihlaWbME8D4B4H7PbsIhvQfX4q47/RxIIo7TOM2g1ED+fpJl&#10;iSuzQ8apI0qHGGdwhlp19IdJih9THCigtJkx0SBrANQQjcOWrAFaH9d2CSS0D8WZMPSkAuPFCCPd&#10;CmPu1YiSly2N+BVJQ9FODn8hE7TYfBAFHBRkZYTj8oFokgHux1YUoIk46Uf9rmGAVr1oBukAn/a9&#10;aAZZlESuz+/6wh+KhuStsKekFdNr0E8EhPOdfisgh59NzXafl9dbbKVfS2/5LwKC2xZIp7v8blUT&#10;RwmGBuNVAxexo+vUP5aNu53Brda12e4Gbq/ND8dgP/yfMP4J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Dgr1gYtkAAALZAAAAVAAAAZHJzL21lZGlh&#10;L2ltYWdlMy5qcGVn/9j/4AAQSkZJRgABAQEA3ADcAAD/2wBDAAIBAQEBAQIBAQECAgICAgQDAgIC&#10;AgUEBAMEBgUGBgYFBgYGBwkIBgcJBwYGCAsICQoKCgoKBggLDAsKDAkKCgr/wAALCAD6AgM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zRketVdb17Q/DWlza54j1m10+yt13XF5e3CxRRL6s7EAD6muZ+D37QfwK/aEsNU&#10;1f4D/GDw34zstF1M6dql/wCF9Zhvre3uwiO0BlhZk3qrruUElScHByK7Ciiiiiiiiiiiiiiiiiii&#10;iiiiiiiiiiiiiiiiiiiiiiiiiiiiiiiiiiiiiiignAyap63r+h+GdHuPEPiTWLXT7CziMt3fX1ws&#10;MMEY6u7sQqgepOK+E/2yP+Dlb/gkv+x5ZXFlcftBx/ETxBCxWPwz8M4BqcjN/tXO5bSMA4zum34O&#10;QrV+Vn7Zf/B6P+1F8QRJ4b/Yk/Z90H4e2LblbxB4smOr6k45w0cS+XbwH1DLP7EV+W/7V3/BRX9u&#10;H9uDWf7X/am/ac8W+Lo1kLW+l32qMmn2xPXyrSPbBEccEqgJ7k1/Ql/wZdD/AI1p+NT/ANVavP8A&#10;0hs6/YGiiiiiiiiiiiiiiiiiiiiiiiiiiiiiiiiiiiiiiiiiiiiiiiiiiiiiiiiq+panp2kWMmp6&#10;rqENrbQIZJ7i4mEccaAZLMxIAAHOTXwp+1t/wcof8Ejf2SFvdO1D9pW38fa1Z7l/sL4YwrrEjyDq&#10;n2hXW1Ug9d0wxgjrxX5Vftg/8Hpv7UXj2y1Dwx+xb+zt4f8Ah/b3CtHbeJvFUx1jUoVzxLHDhLaO&#10;T2kWdRkjB4Nflj+1H/wUO/bg/bVufO/am/ah8YeM4fO82PTdU1ZlsYn/ALyWke2BD7qgxXjNFFf0&#10;+f8ABl1/yjS8a/8AZWrz/wBIbOv2Aooooooooooooooooooooooooooooooooooooooooooooooo&#10;oooooooor5L/AOC5X7YHxn/YM/4JefE39qj9ny/0+18X+GxpEej3Op2C3UMJu9Xs7ORzEx2swjuH&#10;K7sgMASCBg/yQ/tT/wDBRn9ub9tjWbnWf2of2ovF/i1bqTe2l3mqtFp8XOcR2cOy3iX2SNRXitFF&#10;dprn7P3xY8OfAXw9+0vrHhOaHwb4o8Rajoei6uw+Wa8soraSdPYbbpNp/iKSAfcNcXRX9Pn/AAZd&#10;f8o0vGv/AGVq8/8ASGzr9gKKKKKKKKKKKKKKKKKKKKKKKKKKKKKKKKKKKKKKKKKKKKKKKKKKKKKK&#10;KK/Pn/g6Y/5QX/Gr/rt4Z/8AUk0yv5CaKK98/wCCc3/BOn9oj/gpj+0dpP7P3wE8MXDxz3MbeJPE&#10;0lq7WOgWWfnurhwMDChtqZ3SMAq5PT+rb4y/8EN/2IPjb/wTg8L/APBM3xB4e1DTPB/g2CCXw5rW&#10;hyRw6jZ6kivv1AM6OjSzPLM0oZSH85xxwR+Z/wC2h/wQ7/4IZf8ABEj9nWT9on9rbxH8QPi34mui&#10;9t4L8Cax4jjsYfEGoKAfLSOxhjkjhQENLLJKyovTLsiN+EXxe+Jc/wAXviHqXj+Xwb4f8Ox302bb&#10;QfCulrZ6fp8IGEhgiBJCqAPmZmdzlnZ3ZmP9K/8AwZdf8o0vGv8A2Vq8/wDSGzr9gKKKKKKKKKKK&#10;KKKKKKKKKKKKKKKKKKKKKKKKKKKKKKKKKKKKKKKKKKKKK/Pn/g6Y/wCUF/xq/wCu3hn/ANSTTK/k&#10;Jor68/4JK2P/AAR81j426fpH/BVE/Em302a+VbG68P30Megkk8LqXlqL2OL1e3fIJGdqhjX9fH7L&#10;f7Nf7MP7Lnwqs/An7Jvwn8M+E/CtxGl1bw+GbNEjvdyDbcPIuWuGZduJHZmIxzjFekZBHWv4xf8A&#10;gu7+198af2vf+CoHxa1T4u6rdfZ/BPjbVfCfhbQ5GYR6Rp1hey26RKh+67mMySHq0jt0AAHx7X9P&#10;n/Bl1/yjS8a/9lavP/SGzr9gKKKKKKKKKKKKKKKKKKKKKKKKKKKKKKKKKKKKKKKKKKKKKKKKKKKK&#10;KKKK/Pn/AIOmP+UF/wAav+u3hn/1JNMr+QmivSv2O/2ZvGf7ZX7UngP9lz4f7l1Txv4kt9MhnWIv&#10;9mjdszXBUdViiEkjf7KHp1r+lz/gqV/wcU/sk/8ABIjwjY/sdfsxaJbfEr4keFNDtdJt9Fj1Hdpn&#10;h6KCJYY0v7lCWeZUQZt4/n/vtHkZ/Pb4ff8AB63+3Zouupc/En9l34Za9pu/95Z6dJfafNtz0WUy&#10;zKp9zG30r5I/4KafCL4j/tzjxF/wWs/Z8/Zy1jSPhb8RPFU0HiywguBqD+GtejijN2Z3iRf9GmZh&#10;KlwyIpeVkYK20N8MqrM21VyTwAO9f0+f8GXX/KNLxr/2Vq8/9IbOv2Aoorh/2kv2kfgt+yJ8Ete/&#10;aM/aH8aDw74N8MwxS65rJ0+4uvsySTRwIfKto5JXzJKi/KjEbsnABIr/ALL/AO1J8Cf2zfgnpH7R&#10;f7NfjtfEvg3XjMNJ1ldNubTz/JmeGT91dRRyriSN1+ZBnGRkEGvIPiN/wWX/AOCbXws/asj/AGIf&#10;FH7SCzfFSbUrbT08H6D4R1jVpvtU4UxwGSxtJolkw6llLgoDl9uDX0+ScZxXzD8OP+Cy/wDwTT+L&#10;n7XVx+wj8O/2obHUvipb61qGkyeGF0DU41N7ZLK1zAt3JbLauyCCX7spDFCF3HAP09Xxn8ff+Dgr&#10;/gkN+y98Y/EH7P8A8df2u49C8XeFdQNlr2kHwLr1z9lnChinm29i8T8MDlGYc9a9D/ZA/wCCs3/B&#10;Oj9vTUpdA/ZQ/aw8M+KdWhUs2hSefp+oso6ulpexwzug7sqFR61vfts/8FE/2OP+CdHg/RvH37ZX&#10;xiXwbpPiDUm0/R7xtB1DUPtFysZkKbbK3mZcICcsAO2c8VhftY/8FXf2BP2HPAPgn4oftSfHxfC+&#10;h/Ea1e58G3zeGdUvP7RiWKGVm2WlrK8WEnibEiofnx1BA8M/4ihP+CFn/R9Ef/huPEv/AMra9X/Y&#10;4/4LSf8ABM/9v/4szfA39kX9pdfF3iq30ebVZtKXwjrFjts4njSSXzLyzij4aWMbd247uAQDjov2&#10;4P8Agqd+wV/wTgu/Dlh+2h+0Bb+DLjxbHdSeH7f+wdR1CS6S3MQlYrY28xjUGaMAyBQxJC7trY9m&#10;+GPxK8DfGX4c6D8XPhj4ih1jw34o0e21XQdVtwwju7O4iWWGVQwDAMjKcMARnBAORXlv7bf/AAUa&#10;/Yz/AOCc3hbQ/Gv7ZfxlXwbpniTUJLHRbptA1DUPtE6J5jptsreZlwvOWAB7HNeseBPHHhj4l+Cd&#10;F+I3gjU/t2i+INJt9S0e98l4/tFrPEssUmyRVZdyMp2sAwzggHitavCf23f+Cl37Ev8AwTj0vQNb&#10;/bO+Ni+DLXxRcTwaFM3h7UdQ+1SQqrSLiyt5imA68uFBzxnmvavD2v6T4r0Cx8UaBd/aLHUrOO6s&#10;p/LZfMhkQOjYYAjKkHBAI7gV4P8AtR/8FU/2Cv2L/jj4V/Zu/aW+PK+GvGvjaG3m8M6KfDWp3f21&#10;J7lrWI+ba20kUe6ZGT53UjGTgYNfQleB67/wU/8A2GfDX7alr/wTv1r45rD8Y71Yja+Dv+Ec1Ji4&#10;ktftSf6UtsbUZg+fmUY6HDcVq/tq/wDBQj9j/wD4J3eBdL+JX7Y/xii8G6LrWqf2dpd5Jot9fG4u&#10;fLaTyxHZwTOPkVjkqBx1r5y0r/g5x/4IbazqMOlWf7dlmktxIERrvwH4ht4wf9qSXT1RB7sQK+wP&#10;gZ+0b8A/2mvBkfxD/Z5+MvhnxtocmANT8L61DexKxGdjmJjsf1VsMO4FeJ/tlf8ABZr/AIJrf8E+&#10;/ija/Bf9r39pNPCHia80iPVLbTW8Jaxfb7SR3RJPMs7SaMZaNxtLBht5GCM+Sf8AEUJ/wQs/6Poj&#10;/wDDceJf/lbX0n8HP+ChP7H/AMf/ANk3Vv25fhH8X11f4V6Hpup3+qeKhoV/AILfT0d7x/s80CXD&#10;eWsbnCxktt+UNkZP2Kv+ChX7IP8AwUR8Dat8Sf2OPi8vjLRND1T+ztUvl0K/sPJufLWTy9l7BC7f&#10;IynKgrzjOa5D9rr/AILCf8E4/wBhP4r6Z8C/2of2krfw/wCMNYs47rT/AA7Y+G9U1W6eORyke5dP&#10;tZ/LZ2BCo+1m6gEc1v8A7Zn/AAUx/Ym/4J7+EPDXjv8AbE+M0ngrS/F00kPh+a58L6ndPcSJGsjo&#10;0VrbSyQkK6kiRUOTjqCB7N4O8W+HvH/hHS/HfhLUPtmk61psF/pl15Tp51vNGskb7XAZcowOGAIz&#10;yAa0qKKKKKKKKKKKKKKKKKKKK/Pn/g6Y/wCUF/xq/wCu3hn/ANSTTK/kJor6g+EPxj+Ov/BLPw1J&#10;4y8Dacnh34rfFLwLHJoPiKaM/wBoeFfDd4ZAbi1OQbW9vFjRkmHzx2rZXm5DJ8x3t7eajeS6hqF3&#10;JcXE8jSTTzSFnkcnJZieSSeST1qOv6vv+DSz4aXnh3/gjFocvibTlktvFfjTXNSht7mEMsluZUts&#10;EHIZSbdj+NfTnij/AIJX/wDBN74XL4q+O/w7/Yb+GGj+Ll0PULiDWrDwfaxyW0xgcmWFQm2GTP8A&#10;Giq3J55NfEP/AAZdf8o0vGv/AGVq8/8ASGzr9gKKK+Gv+DlH/lCJ8ev+wLpf/p5sK/Nz9nn/AILM&#10;6F/wSu/4Nufg/wCFvhleQ3vxn8exa/b+BdLCLL/ZsZ1i8R9UnjOcxxnKxqQfMlwMFVkI+ov+DcP/&#10;AIIpa/8AsseHbj/god+2xp82rfHb4iRSXtmuts8114ds7n95IZS//L9PndK/3kU+WCC0oP3f/wAF&#10;Nf2u9D/YU/YL+KH7UesaitvP4Z8K3B0QMRmbVJh5FlEM92uZYl74BJPANfydfDn4SftB/sA/Dn9n&#10;T/gsv59zdf8ACTfFTUrqwhlLAyLp01uf3knUm6P29Tn+CPPO41/Y18I/ij4P+N/wr8N/GP4e6kLz&#10;QvFWh2uraRdD/lpb3ESyxk+h2sMjseK/no+DP7NnwH/au/4O5/jN8Iv2jvhZpPjHwzNfa7dTaJrd&#10;v5tu80VhCY3K55Kk5HoeawP+Dmr/AIJ5fsx/8Elfix8Ef2qf+Ce1pcfDTxLq2s30raPpOqyvFb3F&#10;ibaWG9t1lZniw0hR13GNgUAVfm3/AEB/weF+K/Efjv8A4Jt/s2+OPF+jf2bq2s+Jo77VNO24+y3E&#10;2jmSSLqfuuxXqelfpPf/APBOj9i//goR+x58D9K/bE+Bdn42t/C/gHTZdBjvNTvLb7I8+n2olI+z&#10;TR7twij+9nG3jHOfws/4KA/8E5v2Lvg//wAHKHwg/Yh+HHwLs9L+FviTVPCcWteEY9TvHiuku5mW&#10;4BleZphvAwdrjHbFfvd+yZ/wR+/4Jv8A7CfxSl+NP7J/7MOm+D/FE+kzaZLq1rrWo3DNaSvG7xbb&#10;i4kTBaKM525+Xg9a/CD/AILDaP8AEf8A4Lh/8Fnvi38G/gPcTXGkfAH4U60um+Sm8Xc2kwPLcIOy&#10;mfUZhaqeQQEPGeP0T/4NBf2z7T4/f8E3rr9mvXvEDXHiT4N+IJLA2txIWlXSLxnuLOTn+ASfaoQP&#10;4RABwNoryL/g95Yf8MtfA5c/8z/qJ/8AJEV6v/wbwfHP/gpv+2j460/9pL45+E28D/s5+EPgvb+C&#10;fhl4VeSSNtb1CNtMB1cqyj7ViOyuF89tqJ9p8uENmZq/Wivwi/4Pg/8AklPwA/7GHXP/AERa1+1v&#10;7PH/ACQDwN/2J+mf+ksdfgv/AMHSf/Kc39lX/sB+Hf8A1Jrqv6GK/Af46/8AK7B4V/646X/6i5r0&#10;z/g9u/5Mn+Dv/ZUpv/TbPX1N8L/+Dej/AII5fE39nfwrc+Jf2HPDq3mreE9PuLzUrDUr63uDNJbR&#10;s0gdJxgliT6e1fkp+0V8LfHf/BrH/wAFk/A/jn4KfEnXLz4JePDDeX2lT3TM9zoZufJvtPuVGFnn&#10;twRLFLtz80R67wf3P/bB/wCCO/8AwTl/4KDfEmz+N/7VHwAh8Wa/b6NFp1nqZ16+t8WaO8iIFt5k&#10;UjdK5zjJ3delfg3/AMF8v2NP+Cenw6/a88Af8Eu/+CWf7KEMPxY1XVLU+KdYtdevrvyZboYttNVZ&#10;p3VW2N9omcr8iGPB+/t/ZCX9hLwz/wAE2/8Ag3u+KX7I/h3WP7Tm8Pfs9+MJdd1ZVZVv9Tn0i8mu&#10;pkVuVjMrtsU8hAoPOTX5W/8ABA//AIKi/CL/AIJS/wDBGf40/Hbx20GpeJL/AOKP2LwH4R+1CObW&#10;dROmwYHciCPIeWQA7VwPvOgP0J/wb0/8Eo/i9+1F8arz/guD/wAFN0utd8X+K9SbVfhvoviC2bcp&#10;b7mqvHJwkaptSziA2oirIuAIiK//AAfA/wDJvnwE/wCxy1n/ANJIK/YT9jn/AJNE+Ff/AGTfQ/8A&#10;03wV6RRRRRRRRRRRRRRRRRRRRXzV/wAFTP2kP2rP2Ov2bJ/2qP2YfhZo/j2DwVMb3x34K1KSSGe9&#10;0XH764tJ0P7ua3x5hDK6tF5vyllXH5m/8FyP+C037Mf7Wf8AwR9+Jv7Nvizwj4w+Fvxe16z8N32n&#10;/Dnx5ockcmoW663p9ybmxvIg1te2xhjkkSZHAdELBRwK/nKr9qv+DdD/AINwPEH7RWu6F+3T+3v4&#10;CmsfhzbGO/8ABPgXVoZIZvE74Dw3lxGygiw5V0Gf9IwCQYj+8+Af+C4fxwn/AGgf+Cs3x48cb82t&#10;j8Qr7QdMXGFW101/sEW0dlK24YDtur5Tr6i/4JRf8Eq/2gf+CrX7SFj8H/hRpU9j4asLiKbx141m&#10;t2NpodiW+YlsEPcOqssUPV2HO1Fd1/sn/Z3+Avwy/Zc+B3hX9nj4N+H10vwv4P0WDTNGs15KxRrj&#10;czdXdzl3c8s7MxySav8Axk/5JD4q/wCxbvv/AEnevyj/AODLr/lGl41/7K1ef+kNnX7AUUV8Nf8A&#10;Byh/yhE+PX/YF0v/ANPNhX87ngT9lH44/sM/s1fsx/8ABcTwJ4eHxC8J2viOQ6/oOv2ZuLTQr2z1&#10;a4jt4nwD5dtOEykhA8u4PUs6A/1S/sGftwfA/wD4KG/sx+Hf2oPgJrq3Wk61b7b6waRTcaTfKB51&#10;lcAfdljY/wDAlKuMqyk/kV/wejftm6Zpvgn4Wf8ABP3Q/Ef2abxBqR8V+MnG5ltrGFjb2YdVyXDS&#10;tcyFQMj7Mpwdwrzv/gpH/wAFIP8Agg/8dP8Agifa/wDBOf4D/HjUr7xB8OfDulyfDGW88A6rAz6t&#10;YqFaV5HtlRXuY3u0dmIXN0zcYBH2V/waPftuXP7TH/BNFfgJ4qvFl174L602iKzSbpJtKn3XFlI3&#10;pt3TW4A422y9ya/Mf4teEv8AgoF41/4Offjfof8AwTM8f6X4Z+Kh17VJLHVNY+zeQtmtnCbhT9ph&#10;mjyV4GUJ9CK+3P2a/wDg2/8A23/2pf2rdB/bI/4Lm/tY6d8RLjw5NFJp3gXR7hrqK5WNzIltO5hh&#10;gt7fzPmaGCNhIMgsuTUP/B7iMfsdfBj/ALKZdf8Apvkr9cP2Qf8Ak0z4X/8AZO9E/wDSCGvwr/4K&#10;m/8AK358Bf8AsNeB/wD0oav2v/4KJ/tbaZ+wr+xJ8Sv2sNRgt7ibwZ4VubzSbK6YrHeagR5dpA2C&#10;Dte4eJDjnDHHNfgV/wAG2P8AwVJ/4Jm/8E//AAb8WvjD+3H8br61+KfxM8SIl03/AAh+oag502NW&#10;lZjLbwOgM9xcSs67snyYyQMCuf8A+CH/AO2p+zZ+yd/wcH+KPCX7PHxGk1T4J/GvWr7QvDupT2M9&#10;mIftUn2vTUeG4VHDRXGLPcyjPmFx8p59i/4PZ/2efGkHxL+E/wC1he/EZ5PDt1oQ8Jab4RJkK297&#10;FNe3lzfcnYpkjmtIvlG5vI+Y4RBX7ifsGIq/sN/BkKMf8Wo8O9P+wZb16xX4Rf8AB8H/AMkp+AH/&#10;AGMOuf8Aoi1r9rf2eP8AkgHgb/sT9M/9JY6/Bf8A4OnFaz/4Lffsq6pdqYrX+xNAH2iT5Y/l8SXB&#10;b5jxwGUn0BGetf0MZr8APizqFr4j/wCD2fRbbRX+0Npf9mxX23/lmy+E1kYZ74V1zjocjqDXqf8A&#10;we3/APJk/wAHf+ypTf8Aptnr9d/2bjj9nXwDx/zJelf+kkVfgn/weN65b/tEftwfs+fsa/ByKPXP&#10;Hv8AZs0LaPYsHmW51W8ggsrdgM7XkaEttODtZG6MDX66/wDBU3/goD4J/wCCTH/BP3Vfjt4lmTU9&#10;csdPh0LwRpdxNhtW1l4SsCtnkooR55Mc+XE+OcV+e/8Awauf8E2vG3ibUPEH/BaD9r9rnVvHnxIv&#10;b6TwLJrFvumjgnkb7Xq+5+Q9wzPFHjGIQ5BKyjH6ff8ABUfn/gmZ+0V/2Qrxd/6Zruv5I/gf/wAE&#10;8/jP8T/+CdXiL/gpF8J5P7esfhH8R0tPFnhC6szcRw2LW9vONQEfKvErgJOpH+rKsflR8f1O/wDB&#10;Gr/gqN8Gv+Cp37Iel/Fb4fWdnofiTQIodM8deC4Jl3aJeKmF2KOfs0oRnhYgZUMv3o3A/Oj/AIPg&#10;f+TfPgJ/2OWs/wDpJBX7Cfsc/wDJonwr/wCyb6H/AOkENekUUUUUUUUUUUUUUUUUUUVV1nSdM17S&#10;rnQ9b0+G7sr23eC8tbiMPHNE6lWRgeCpBIIPBBr4N/4J5fC/4Kar/wALg/4JG/tEfCjQfGWk/AHx&#10;ZEngSx8ZaTFqSS+DtUh+2aWh+0K+57cGa0Lf3IIuckgeneDf+CGX/BIv4f8AxHi+LHhT9gP4fW+t&#10;QSCS3kk015raFwSQyWsrtbowJ4KxgjAx0GPqyKCGCJYIIlSNFCoiLhVA6ADsK/nx/wCCuv8AwaUf&#10;tLfFL9p7xl+01+wf458O61pfjnX7zXdS8G+JL42N3p17czNNNHBMQ0U0JkdmXcY2QELhgNx/M3TP&#10;+CaPg39mX9qqH4Kf8FWf2jfD3wj0nTdtxr1r4X1CLxRrE8Wf9RFDpRuEtJW4/wCPxoSqtvVJBhT+&#10;7X7AP/Bd3/g3O/ZH+G2g/so/sz/Ei88A+HreRIlvta8F6hGl7dOQrXV5dCJ2aRzgtNLhVGOURQF/&#10;Vzw94g0PxXodn4n8Maxa6jpupWsd1p+oWNwssFzBIoZJY3UlXRlIYMCQQQRXmf7bf7RPwO/Zi/Zo&#10;8WfEr9oD4qaL4S0NdDurdL7WrxYhNO8LhIY1+9LIx4WNAzHsDX5r/wDBl1/yjS8a/wDZWrz/ANIb&#10;Ov2Aoor5R/4Lg/s4/Gj9rn/glj8XP2c/2ePBbeIvGXibS9Pi0TRlv7e1+0vHqdpO4825kjiTEcTt&#10;8zgHbgZJAPnv/BIX/gnf4o8C/wDBFbwz/wAE/v2/PgxDa3F7putaf4x8JXeo290Bb3WoXMqYmtJZ&#10;ED7JEdXjfcjbSCrLx8Pf8Eyv+CbH/BY//gil/wAFIPEvhT4HfA7UPij+zH4o1xYNWurXxho1vI9i&#10;x/0fUVt7u7ikS8tlYpIoQLKFdQW/dsvb+F/+CTH7Yf7bH/Bwz4o/bq/4KCfsoWlh8E/DsN3beBNP&#10;1zXNK1O21eG1h+x6eJLWG4ldRJvkvikiAK5CHPQ/pb/w7Z/4J64x/wAMN/CX/wAN7p3/AMZr8wP+&#10;CO//AASs/wCCin/BLf8A4LL/ABM1Hw58A5z+zX44l1Swt/EMXijSzFFaCU3WmXH2X7V9p3RHdbcx&#10;ZAmc4xzXUfsnf8Ev/wBun4a/8HM/xK/b/wDGvwKksfhHrza0dJ8XHxFpsgn8+ziji/0ZLlrldzqR&#10;80QxjnAr9gwAR0r8tv8Ag6b/AOCeH7Y//BRT9mv4Y+Af2N/g43jLVvD/AI4uNQ1i0TXLCw+z27Wb&#10;xh917PCrfOQMKSe+Mc1+i37N3hXxB4E/Z48B+B/Fmn/ZNU0XwXpdjqVr5iv5NxFaRRyJuQlWwykZ&#10;UkHHBIr8nf2/P+CWP7enxo/4OQvhH+3f8M/gJJqfwp8M6p4Vl1zxYPEemQi2SzmZrg/Z5blbh9gO&#10;fliJb+HNeu/8HPX7Lv8AwUc/bk/Zd8H/ALKv7CHwLuPFWl6p4mOq/EC6h8TaZp4SG1T/AEW1YXtx&#10;CZFeaQzHZnDW0eeuD9I/su/8Eg/2Efgd+zh4F+D/AIr/AGR/hnr2reG/CtjYatrepeC7K5nv7qOF&#10;VmneWSIu5eTc2WJPNfn3/wAHBX/BBf4ufE74ifCD9pz/AIJE/sxaHY+MPCl5Jb+ItF8KzaXocQWG&#10;VLqxvgs0tvE0iS+cjEEuweIdErsv+DjP9gz/AIKI/wDBUf8AYg+ANt8Ff2WJZ/H+m6gdV+IHg8eK&#10;tKh/sK4m09FlhE890kM4WfegaJ3yAD0NeZfC34t/8Hkvwg+GXh34TeE/2Afhm2leF9Bs9I01rvVN&#10;DeU29tCkMe9hrgDNtQZIAyewr9ovgzffEnU/g/4U1L4yaTBYeL7jw3Yy+KrG1KmK21JrdDcxIUd1&#10;2rMXUYZhgcMRyfy7/wCDqj/gmr+2z/wUa+H3wf0T9jP4JP4zuvC+s6rPrkS+INOsPssc0UCxtm9u&#10;IQ+SjcKWIxzjivLvCPx5/wCDzLwV4T0vwdo/7APwv+x6Tp8NlambUtEZ/LijCLuP9uDJwoycDmve&#10;/wDgvT/wRd+Mv/BWH9m74a/FT4aX+l6H8dvh7pqv9juroW9rqK3CQvc2fnpvEbxTx74XyUBMgLYc&#10;OPAvAX7WH/B4T8MPA1p8F9W/4J+eEfFWrabbx2Fv401S601pbnau1Z5Xh1OOB2IwxfaoJ+8Ac16z&#10;/wAEQ/8AgiX+1L8EP2sPF/8AwVN/4KgeL7DWfjX4s+0jTNI0+8juF0s3IC3FzM8QEXmmMeRHHCWj&#10;jiLAEkgJv/8AB0x/wT0/bD/4KJ/sufDX4d/sb/B1/GWsaB4+k1HVrNNcsLHyLY2M0Qk3Xs8Kt87K&#10;MKSec4xzXg+i/Ez/AIPLZ/htpnwX8L/sf/DbwbHY6XDp1r4qXUtBmntoo4xGj4fVLhNwUDnyX5HS&#10;vUP+CPf/AAbq/EX9nr9pGT/goz/wU0+MUfxI+Nk19Je6TaQ30t5baZdOm03k9xKFN1chSVRQojhw&#10;CpchCniP/By//wAExv8AgsF/wUT/AG2fDeqfs2fs8y+NPhV4N8LW6aDG3i7SLK3/ALQlkZ7wvDdX&#10;sMjM22FC20AqigHg1a8L/FT/AIPPfBfhrT/BvhT9ij4d6fpek2MNnpthazeF0itreJAkcSKNVwqq&#10;qhQB0Ar7m+Efh3/gqZ+0p/wRs+MXw1/b6+E2mab8dfFngbxfoei+G9Hu9OjhuluNMlgsEEkFzJbo&#10;ZJJNpZpQB1baOa8h/wCDYv8A4Jv/ALVH7Cf7G/xO+Cv7cvwNj8N3firxo1xDot7q2n6lHfWD2MUL&#10;7/sk80e1iHUoxBI7YNfL9h/wR2/4Kkf8Efv+Ctdx+0r/AMElfgbN8Q/gzr5WTWfDE3i7S7HGnzSE&#10;3GkyLe3ULM0LDfbzqDtHlhixEgb6B/4Oif8Agnh+27/wUv8AgD8FtL/ZD/Z8vPEWraFrl/f+ItHu&#10;fEGl2U2mJPawhUka4ukidg6sp8p5BlSQSCCf0x/Zo8J+IfAX7OPw/wDAvi3T/seq6L4J0qw1O0Mi&#10;v5NxDZxRyJuQlWwykZUkHHBIrtqKKKKKKKKKKKKKKKKKKKCcV8K/slauvxm/4LhftLfGTwBYs3hX&#10;wX8O/DPw91rVo8eTfeIYJrm+njUj7z28VzHE4OSpwDgFa+6qwfid8Ufhz8FvAWqfFL4teNtN8OeH&#10;NDtWudW1rWLtYLe1iH8TuxAHOAB1JIAySBX87P8AwWW/4Oz/AIkfGi41T9nn/gmTqGoeEfCYaa11&#10;T4oSK0Oq6wmdubFCA1hERkiQ/v2DLgQlSG/E3UdS1HWL+bVdWv5rq6uJGkuLm4lLySuTkszHJYk8&#10;knk1DX9cn/Brh8e7j4tf8EXfAk/ivXd7eBdQ1Tw9c3V3NxBb205liUsTwqQTRAZwFVQOgr8B/wDg&#10;v/8A8FX/ABR/wVB/bY1a88NeI2k+FfgW8m0n4b6fDuWKeBSFl1FwT80lw6lwxAKxeUmMqSf2Q/4M&#10;uv8AlGl41/7K1ef+kNnX7AUUUEgdaTcvrRuFAYHvRuGM0oNGe9GQelGe+KNwozxmjcOtG4UZoyKN&#10;w9aTcKXcKMjGaM0ZFGRjNGRnFJuFKDnpRmgHNZ3i/wAV6D4F8Kal428U3xtdM0ewmvdRuhC8nlQR&#10;IXd9qAs2FUnCgk9ACeKwvgZ8WLf44/CnR/i1aeB/EXhu31yB57XSPFmm/Y9QjhEjLG8sG5jF5iKs&#10;iq2HCyKHVG3KOuzSbhS7hnFISDwDXCfB349aN8afEnjPRfDngjxLY2Pg3xE2inXda0o2tpq9zGv+&#10;kGyLnzJo4pMxNKUVGdTsZwCR3hODigEHpRRRRRRRRRRRRRRRQelfMf8AwUj/AGu/H/wW8LaH+zj+&#10;y7pKa58dfi3NNpXw50lWBTSowo+167d9dlnZIwkZiMPIY4xy+R337DP7H3gf9hn9mvQf2ffBer3W&#10;rzWPm3niPxNqXN54g1e4cy3mo3DZJaWaYs5yTgbVyQor141/KT/wc6f8FfPGH7cv7X2tfst/Cjxz&#10;dD4P/DHVG063sLVvLh1vWYCyXV9Jj/WKku+GLJK7I/MUAyGvy5oor9RP2Mv+Cmlz+x5/wbffGT4C&#10;eEtS2+MPiR8bLnQdFZJGWSz0+80exN9cD1AitniGDkPdBjkDB/Luv6fP+DLr/lGl41/7K1ef+kNn&#10;X7AUUV86/wDBWu61mx/4Ju/GK48PeJNS0e8bwfNHBqmj3z211bFnRd8UqENG4BOGHINfFv7Tf7SP&#10;x1+Ef/BKH9qL9hn4y/EvxB/wuT4F/D0y6D46+1SW994s8MSyqum6/HMhDedhJLa4KklZ7dyWJevr&#10;z/gqPrfivxj8M/CP7G3ww+IF94c8UfHLxpbeHRq2i3jQahp2hxA3ms3kDqQyMtlBJCJB92S6hGQW&#10;Brj/ANkz48/Ezx//AMEtfH/hT4q6heQ/Er4PaJ4m8CeMr5p3FxNqGk280MOob87t1zbC1vN4xk3G&#10;V4wa+Z/+CXlzo/xn8R/sz/Ef/gn0fiJBp2g6PLb/ALUniDXL/Vo9D1G6GhKstk8OoybLnUP7ReCU&#10;SQJmNAzM+1grfQX7NnwS0H/gpH4q+K/7QP7Wet6z4i0Gy+KWs+Evhz4FtfEl7Y6ZoGm6TMbF52gt&#10;ZY/OvLi4inmaabe6K0axlE4PH33if4n/AAJ/Zu/bw/ZFb4weKvEFn8Jfhzea58OfE2va1Lcatpmn&#10;6r4evLmKxN4T5srWlxbTiKV2MvltFuZmG463xs/Ys8J/Az/gn5qH7WX7KPj7xl4B+JXhH4eL40t9&#10;YtvHWp3Nnq91bWK3c0Go2dzcSW93DcCNo3DpvG/KMjAGtzxB4x8Uf8FFP2lPhH8Gde8Ya74V+Gt9&#10;8ALX4n+NPCvh/WJtPuvENxqM0dvZ6dPcQtHcLawAXEkiRsnmOYlkyp21cn+DUf7B/wDwUC+DPhT9&#10;n7xbrtl8M/jJDr/h7xR8OdR166v7C11O006XU7XUrMXUkjWrlLa5hlWNlR98bFdwLV4zF8QPix4b&#10;/YH8Tf8ABOi4+KHiaT4g3n7TF18G9D8TLq0ratFo95erqyX/ANoJMgePw9cM6yZOx0UZIWtj4WfH&#10;n4m+M/2Wv2XP2LfE/jy+vviPJ8bf+EL+Il9balILqa28GzXFzqM00m7ey3KadZB9xPmRajkkh+Zf&#10;+CpHjr9rDxv+0XqfxB/ZV+IGrWOk/sg+F9P8c+LvDel3jxx+LdSurqOeXSrhVP75Y9Dtb9/LwTv1&#10;GAgZKkfoV4E8a+HviV4G0f4ieEdQju9J1/SrfUdLuo2BWe3niWWNwR1BRgfxr8/vhHqHwG+HX7U1&#10;3pX/AAUs8IeOdD+LeqfGTUv+FZ/ELxRqmqHwzrlvLqM0ujWek3MM5s7YramCE2MqxSPIj7lmLF2k&#10;/aO/ZM+Dlj/wVx+AnwksT4st/DfjjwJ481XxTo0HxE1pIL+8tW0treVgLsbfLNxNtC7VG88dMcD+&#10;1p4o/ZQ8If8ABUvxL+zx8eNP+JOuX3/Ci/DNp8D/AAp4H1XW21A6ira39oFrNazKsNy8NvATNPIu&#10;RAXZyI3I9c+JOvftSfDb/glZ8Hf2RPjz8S9Sg/aA+MsWj/D6fWrHUPO1C1urlTLqd558XWa00yG8&#10;kMwJUzRL8x3hjpfsP+C/Bf7S/wCzdrf7Kv7Tl34i1zxp+zf4z1TwZql/N4qv7O7voUCzabqEsltP&#10;G8xn06WzYs5IMiykV5R+zN8LtA8J/wDBBHxZ+1Vo+veKT8QdQ/Z38Wy3Xia88bancz+alvelJVE1&#10;wyRyKYo9rooZdvBFe2/Bzx5+yp+zt8JPHP7Q/wAI/gl8XrHVPB/wvvtb1L/hOtE8VWdvfw21v9oe&#10;GKTWB5BkdolwUy4GT93dUf7KP7C3w3/aV/Zp8G/tL/tpa74i8e+P/Hnhy08T6pqUvjTUraz0Vr2J&#10;LtbPTILW5SKzggV1jRox5j+XveR2O6rHjz4k6Hrf7bn7F7fBH4i6lf8AgPxP4J8Z3dhImsXU0WsW&#10;a6Tpr2c8xmYvcEK+9Xm3PlySckk+I/tmfGz9pW1/bY1f9v3wN8TNTsfgz+y74u0Twf4r8L2t6y2W&#10;uw6ih/4SW/uI1OJPsEV/pLozbhGbO5IwyvX6cA5Ga/NPwfe/B/4Z/tP+Kn/4K3eGvHGk+MtT+M1w&#10;3wl+J2uatqa+EbnTJLlW0ewsbq1mFpp8ioqo9tcCJ5X3FjLltvP/ALUnxI/Yntv+Cq/xz8F/trfF&#10;vxJYapD8MfBTfB3RPDPijV7fWGvJk1sXx0i206QPJdMVss7VJJEeeM10X7L/AId/at/au8VfB39i&#10;/wDb68e+LNLufAv7N2k+NfixoOla5Jp914q1fUr++0+1ttRuLVllMdvFp00k0SOolnmXeWVGRvSL&#10;fwRdfsE/8FN/g98IPgT4q1qH4W/Gzwt4mtdc+H+ra9dahaaVq+lxW13b6jYfanke18yOWaGWGN0i&#10;b5H2F/mHkXxv8R/EPxh/wS7/AGrNOX4q+KNMvpP2qtT0LT9d0vXJor7TLOTxdptt5dtMG3QhYpGV&#10;VUhQDjGCRWj4x/am+NGi/wDBPn4zfse/Hr4h6gvxx+Blxoun6p4lhka0uPFGiTanarp3iGFkIOLm&#10;DdHMFYlJ45lbggt65c+GrH9v7/god8YPg58YPFXiBvh18CbHQNHh8A6Vr1xYWetaxqdgmqS3999m&#10;eOS5WO3mtYYoWYxBvOcqzFSnl/xS8I/tL/suftFfFf8AYU/Yp8f67NpfxG/Zv1HxV8KdE1rxJPeT&#10;eE/ENlcCzlhsLq7eR4IbhbmJ0WRmjinUFAqblPU/szftC/sHfA7wf8SvG3wv+GXjnwn8ZvAfwlvv&#10;Evjf4c/FC+1VPEF1Z2sTTPPIb6eWO9Rpown2yF5UJcYkw2Dt/sXfsIfDL9pn9lf4d/tOftceJvF3&#10;jr4kePvC9j4q1TxI3j7V7FdPk1CFbpbXT4bS5ijsYIUlWJEhVSQm5izlmPpXwz8Q+IJP+CrvxV8H&#10;za/fSaTZ/BHwfcWemSXjtbwzSajrivKsZO1XZY0DMBlgi5JwK+lKKKKKKKKKKKKKKK8b/bs/bg+C&#10;f/BP39nvUvj/APG3VttvDNHZaJo9vIgutZ1KU7YLOAMQu926sxCooZ2IVSa/Ov8AYt+JH7eX7SXi&#10;HxH+1F+yf8FdB8TfFz4jSJZeMP2g/iNHcWfg3whpMTE22g+G7UgXWrQwbmMtzGkcNxOC7Sygps5v&#10;/gsl+xn+2X+w7+xT4o/4Kcax/wAFa/jR4u+LHw91jRL7Tba3kt9J8M759XtLRol0iENEsIScnYzO&#10;H24feGbP0x8Qf+CyGg6z/wAEBdT/AOCpfhKazg1zUPhzJDZ2MJDJZ+J5HOn+TtbJ2x3pL7Ty0aZy&#10;QQT/ACF3l5d6jeTahf3Mk088jSTTSMWZ3Y5LEnqSeajooqw+r6rJpMegyalO1jDcPcQ2ZlPlpK6q&#10;ryBegYqiAnqQijsKr1/T5/wZdf8AKNLxr/2Vq8/9IbOv2Aoory39tb4EeIP2nf2VvG/wC8L6zZ6f&#10;qHijRjZ2t9qAfyYWLq2X2Atj5ewNeA/8FlP+CV2v/wDBSP4MQxfBT4oW/gX4l6Zpt7pFj4hvI5Gs&#10;9R0W/QR3+l3qxgs8LgJMnDFJoI2A6mu4+Nn/AATm8DftR/tnW/7Rv7SATXPDvhXwCug/D/w7Z6te&#10;WslheXN002p30jwPGd0kcNlCgVj8scu7O5QvO+Bf+Caeo/Az4n/G6D4AeItO0n4b/GT4aw2Nx4a1&#10;G+vbq4sPE8UNxaf2gJJmkLQy2ssCSfNuzaxgDAqH4Ff8E6/ih+yp46+FPxQ/Z+8ceH7K+tfAei+E&#10;Pj14fvBcLp3iu3sLBLeHVbXYpMWowvGEWR1Amgfy5CCkZUh/Y9/ba/ZX+L3j7xf+wL8RfhvfeEfi&#10;h4qm8T654J+K1vqCroeszpGl1c2FzY7maGby1ka2kQBXDFZAHIXW03/gnl43tv2SPj58N/F3xnh8&#10;VfFT9oDRNYTxV42vtMNnZR3lzpZ060ght0aRoLK1hEUaJudyqszFnds85dfsc/8ABQT9oj4KWv7L&#10;X7Vvxo+GPhn4ctotrpPiiz+FelajPqviKwjRUltDeXrothHMq7XaOKSQozqroSHHb/tO/sX/ABY1&#10;b4zeCP2rv2LPiJ4f8HePvAvhm58Mf2H4k0mSbQfEGgTSRSf2dcrbsktv5UsMcsM0W4oQy7GVziH4&#10;M/sl/tKeNf2k9D/bB/bl+JHhS+8Q+DdDvtM8A+Bfh3aXK6LoRvfLW8vnuLvE95dSxxJGGZIkiTeF&#10;Uly1YUP/AATX12P/AIK6XH/BQh/HlnJ4Nl8H27R+DWWTzovFcdvcacdUHy+WFOmTmDIO8s3Iwqmn&#10;fA7/AIJp6t8Iv+Cn3xK/bluPH9neeFfFWmyT+FfB4gfzNH1q+h06DVr3JG399HpNoFKnP7yYEAH5&#10;qnwa/wCCQvwRkg8bePv2tNKHjX4gfEbxxq2veKtY0/xHqlramCeYx2dlHHHPGDHb2KW0A3LyUbGF&#10;IA9Q/wCCeH7MnxD/AGNv2YNN/Zm8deObTxFZeEdW1Kz8F39u0hkj8Pfa5X022n8wD97DbNHCdpKg&#10;RKASK87+P37Mn7en7Xmu33wQ+OPiv4Q6L8GJPGVrqhuvDNnqVx4k1DT7LUkvLS0ZbjbbWkreRAsl&#10;wjSEfOY0U7SO/wDiv+yj4u+IP/BQD4P/ALXmn+JdOg0f4c+DvFWj6lpcwk+03UuqfYPKeLC7dqfZ&#10;H3biD8y4zzXB/H//AIJhaB+03+0J8UviZ8TfEcdvpfjPwJ4X03wjqGjPJFrHhjWtHu9TuYdVt5cA&#10;RyI97EU2sd2yRHBRyGzYP+CePxe/aW+JHw78df8ABSLX/CPjJfhz8P7vTrGHwfdajp4u/EV1dKs+&#10;skIYjDmxgiiWJXZVa6uhyvlmup+B3/BPew/ZY/a+8S/F39nVtN0f4f8Ajz4fwad4z8NXeoXt1eTa&#10;9Z3D/YtSjlnaTI+yzzW8ilwSI7fHEeKr/Dv9g/x/4N/4JJal/wAE87zxno83iK++FuueF49cjWX7&#10;EtxfRXSJKQV8zYpnXPy5+U4B4roPgP4F/bz8TW2q/DT9ufTfgjqXgXUPC02mPZ+AF1c3V00irE0c&#10;32z5PJaEyhtuGyVxxmvNPhV+y/8A8FQf2Rvh1p/7M37OPxf+EHjX4c6Faf2f4R1T4oWOqW2u6Lpq&#10;giCzl+w74dQ8lNsaSE27MiKGBILHd8F/8E+fiL8NtT/ZZu/DnxC0a+/4Z3+GeseGr6a8tZYf7XuL&#10;nSbKygmjRd/loJLQs6liQrADca5f4Pf8EQf2Yk/Zgm+Fn7T+k3HjLxx4ss9Qu/iX4utfEmpQR6rr&#10;GoySz3twkKzJHtEszBN0YJVELLnIr6J/Yo+E/wAXfgP+yd4B+CXx18dWXifxR4R8NW+j6l4i0/zP&#10;L1FbZfKinPmgPvaJIy+cnfu5PU+HftRfsr/8FA/20tP8Rfs0/GHxv8HtB+Deua5FLc6t4d03Ubvx&#10;JcaXDeLcR2vlXO21t52WKNGuQ0m3czJGCBn1b4P/ALL3iX4a/ts/GL9p298Q2M2j/Ebwj4O0jStN&#10;hD/abR9H/tbzXlJG0q/9oR7dpJ+Rs44zzP7Un7JPx51v9ovw/wDtp/scfFHw74f+IWj+FZfC2vaH&#10;400ua50XxTorXP2qO2neBhNaSwTl5YriMOR5kiFSshxyuhfsg/to+Jfix/w2v8c/HXw11f4v+GfC&#10;l3oXwq8I6Xb6hF4U8OR3ksD308sz5u7q5nSBI/OCRhEQKIzkms+3/wCCbvxjv/2DfHH7PPi74p+H&#10;bvx58RviwfHviHVbKxmg0q0upfEVrqstpbqd8rRJFb+Sjv8AM7YZguSBa/4Kn/8ABMfxP+3QvhX4&#10;gfBH4pWvgnx14fuY9O1bULy3Z7XxB4bkuop7rSrrYCxAlhjuIWwQk0fQbyw6D42fsnftR+C/2n9a&#10;/bE/YT+Ivgux1zxj4dstK+IXgX4jafdNpOuvZeYLK/jurQmezuY45HgbEcqSx+XlQYlJPhJ+yB+0&#10;j4V8deOv2yfin8RfBviT4+eJfBaeHfCsdvpl3beF/C9jC8k8VlEhka5njkuXEs87FZHKqEWMLg0f&#10;BH7Gv7SHx4+Odn8ev+CheofDSf8AsPwPrfhbQ/Bfw1tb57Sa21byEvZru8vNksu6KARrAsaonmOx&#10;Z2Clee+CP7MX/BVH9knwDpP7L/wJ+NXwb8UfDnw1Zrp/hHxR8Q9H1VfEGl6ahxBbTwWji3vmhjxG&#10;svmQFxGpZckmvcPA37Onizw1+2v4z/ai1TxHp9xp/if4b+H/AA7DYwxus0dxYXepTyzMDlRG4vUC&#10;gMSCrZ7E+w0UUUUUUUUUUUUUE4r498W/8EnPA/7WX7T1r+1j/wAFE9WtviRdeGbyQfDH4YiE/wDC&#10;L+FrXK4eSCTJ1K8kKK8s0wWMkKiwhY1J+vbKytNNtI7DT7WOC3hjCQwwxhUjUDAUAcAAdhX5/f8A&#10;B0x/ygv+NX/Xbwz/AOpJplfzc/Cf9s+fXf8Aglxrv/BM3X/izpPhPT9S+Mln4xXVPEEOoy2xtUsJ&#10;YZbYCxtbhxunW2l5QDMfHU179/wSq/4IK/Av/goZ8b9O8Hw/8FOvhdrOl2q/bvEPh3wPDqkevTWK&#10;Y8z7PFqljbbTllUyFHWPdko2Np+h/jj/AMGf/gb4fePLrw/4d/4K2/DfTYFbfHpvjjTYrG/t0P3V&#10;dVvCH/3tqA4+6OlfAX7UP/BOGf8AYM/aTbwJ8WH8XeLvCuk32ybxZ4f+HYuNL1YDBxbSDUEWRGzj&#10;cZEZT1XIxX1F+zN4n/4NdPj/APFfSfAfjv8AY8/aE8I3moSR226x1qfU7N5jhSzQWkkt0oLfwxrI&#10;RnGD1r5s/wCCuX7IX7Jv7Jn7V3i74efB3SvjR4NsY9UuG0Pw38RfAsCQvB5rbJbW9+2LJNaMuDGz&#10;wGQLtDsz7jXxxX9Pn/Bl1/yjS8a/9lavP/SGzr9gKKKKKKKKKKKKKKKKKKKKKKKKKKKKKKKKKKKK&#10;KKKKKKKKKKKKKKKKKKAMdBRX58/8HTH/ACgv+NX/AF28M/8AqSaZX8hNdJ8LPjJ8Wvgd4im8YfBj&#10;4l674T1a40+axl1Tw7qktncm2lGJYvNiZWCsBggHkcGueubm4vLiS7u53lmlcvLLIxZnYnJJJ6kn&#10;vU+h67rnhjV7fX/Des3Wn39pKJLW+sbhoZoXHRkdSGUj1BzX6rf8Euf+Do347/sGfB3xJ4U/aDn+&#10;IHx31nVLy2Hh238XeL1W00G3hSQNsuJI5rmd5S67lYqiCFNuSzV79H/webfD/wCLEX/CL/tU/wDB&#10;Lvw/4k8Ptcbvsa+JIr0Iv97yryzKMwHuM+or8l/+Cgfx1+EX7QHx21L4hfARI7Hwnql5Ld6Z4dk+&#10;Guj+HJ9DVmOLMppQ8i4RFwqzAhnAy6I2c/0Df8GXX/KNLxr/ANlavP8A0hs6/YCiiiiiiiiiiiii&#10;iiiiiiiiiiiiiiiiiiiiiiiiiiiiiiiiiiiiiiiiiiuY+MXwX+E37Qnw61L4Q/HL4c6N4t8LausY&#10;1Tw/4g09Lq0uvLkWVN8bgq22REcZHDKpHIBr4T+N/wDwav8A/BGH4zSzX2m/s6an4JvZmJe78E+L&#10;Ly3XJOflgnea3QeyxgfpXyp8Xf8AgyN/Zf16OWX4H/tq+NvDUzD9yniLw7a6tEp9CIntW/8AHq+Q&#10;fjN/wZgf8FI/BV5PL8IfjN8L/G1irH7Lv1K70y7kHq0UsDRofYTN9a+V/jn/AMG6/wDwWV+AVrJq&#10;XiP9h3xNr1nH/wAvHgea31xm57Q2Ukk35xivlH4g/An44fCW8k0/4q/BrxV4ZuIf9dB4g8O3Nk6f&#10;UTIpH41ytFf0+f8ABl1/yjS8a/8AZWrz/wBIbOv2Aooooooooooooooooooooooooooooooooooo&#10;ooooooooooooooooooooooooKg9qMe9U9Y8PaB4itfsXiDRLO+hOQYby2WVTn2YEV88/HL/gjx/w&#10;S3/aPSZvi3+wd8M7y6uM+dqeneGIdNvXyc83NmIpjz6vxk+pz8o/Fb/g0R/4I7/EUyN4a8KfEDwU&#10;8n3W8K+NGbZ9FvorlfzB6V9Lf8ElP+CWPgL/AIJJ/AvxB+z/APDb4q6x4s0nWvF02t291rllFDcW&#10;2+CGLyWMR2yY8nO8Kn3sbeMn6q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//ZUEsDBAoAAAAA&#10;AAAAIQCW/tGiuzEAALsxAAAVAAAAZHJzL21lZGlhL2ltYWdlMi5qcGVn/9j/4AAQSkZJRgABAQEA&#10;3ADcAAD/2wBDAAIBAQEBAQIBAQECAgICAgQDAgICAgUEBAMEBgUGBgYFBgYGBwkIBgcJBwYGCAsI&#10;CQoKCgoKBggLDAsKDAkKCgr/wAALCACMAXs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pCyg4Jpdw9aNw9aNw9aNw9aNw9aNw9aNw9aNw9aNw9aNw9aNw9aNw9aNw9aNw9aNw9&#10;aNw9aAQRkUUUUUUUUUUUUUUUUUUUUUUUUUUUUUUV+WP/AAcL67+0Drn7Vn7IP7OPwP8A2oPHHwvh&#10;+KHi/V9E1rVvBfiC6s2Ikn0eKOWSOCaITmLzpCqswxvYAjcatf8AEP3+2r3/AOC+n7QX/gdqP/y2&#10;o/4h+/21f+k+n7QX/gdqP/y2o/4h+/21f+k+n7QX/gdqP/y2o/4h+/21f+k+n7QX/gdqP/y2o/4h&#10;+/21f+k+n7QX/gdqP/y2o/4h+/21f+k+n7QX/gdqP/y2o/4h+/21f+k+n7QX/gdqP/y2o/4h+/21&#10;f+k+n7QX/gdqP/y2o/4h+/21f+k+n7QX/gdqP/y2o/4h+/21f+k+n7QX/gdqP/y2o/4h+/21f+k+&#10;n7QX/gdqP/y2o/4h+/21f+k+n7QX/gdqP/y2o/4h+/21f+k+n7QX/gdqP/y2o/4h+/21f+k+n7QX&#10;/gdqP/y2o/4h+/21f+k+n7QX/gdqP/y2rwX/AIKbf8Eyf25f+CfH7EvjP9rnSv8Agtp8fPFE/hT+&#10;zhHoVx4g1K0S5+06jbWhzKNSkK7ROX+6clccZyP1w/Yp1zWvE37HHwm8S+JNXutQ1HUPhpoNzqGo&#10;X1w0s1zPJp0DPLI7Es7sxLFiSSSSeTXp1FFFFFFFFFFFFFFFFFFFFFFFFFFFFFfl3/wXM/5Sh/8A&#10;BPX/ALK1ff8ApdoVfqJRRRRRQTgZNc98R/il4G+E+i2fiDx74hh0211DXtO0azlmVj519fXcVnaw&#10;qFBJLzzRp0wN2ThQSOhDA8Ciiiiiivhf/g5N/wCUMHxh/wB7w/8A+n/Tq+kP2Df+THfg1/2Snw7/&#10;AOmy3r1iiiiiiivz1/4OOf27P2of2Af2SvBfxT/ZT+IsfhvXNY+JEGk6hdy6PaXoktGsL2Ypsuop&#10;FB3wxncADxjOCQcn/g4t/b//AGrf2Bf2cvhn8QP2WPiVH4c1bxD4yaw1a5l0W0vRPB9jeTbtuYpF&#10;X5gDlQD744r5y/4Kif8ABb39uP8AYQ/4K96l8MfC/iEax8G/CFvoOpeLPB8fh2zkkbTrmG2W6Zbo&#10;xieNzJcDy2Mu0StGpBUlD9J+H/8AgpL8Z/iV/wAFzPh/+zN8LPjDb6l8EfGnwVj8W6fYw6Pbf6Y0&#10;1nczw3AnaIXCghYm2bwBggqORVX/AIN7f+CjP7Rf7aP7KvxS+NP7aPxcs9Ubwd4wkgj1ebS7PTob&#10;HT47GOeQv9njiTauXYu2SB3AFfLf/BM7/guv+358Zf8Agop4D079qbxHBa/BP42eINc0vwFa3Xh2&#10;yto7aZZWFpDDcxRLLK8c5t7Q+Y7bvPywZirV+u37cHxI8Y/Bz9iz4vfF74d6qtj4g8K/C/X9Y0O+&#10;aBJRb3ltp080MmyQMj7ZEU7WBU4wQRxX4/fsDftr/wDBcD9tPwd4b+Ldt/wVc/Z98N6fqfiIWUng&#10;3xouk2OuXKR3AjZUt00tyTJyI8PliR0NfY/7PH7d37UHj3/g4P8AjV+wl4o+Ikdz8L/B/wAO4NU8&#10;P+Hf7HtEa2u2ttDcubhYhO/zXlwdrOR8/T5Vxwvhr/gpJ+2Lef8ABW79rj9l28+KMEngf4V/BHVv&#10;EXgfR20GyBsdQgttKkjlMwiEswDXM3yyOynfyDgY+Nvhp/wVS/4Lk237Ad9/wVJ1H9t/4f6x4V8P&#10;+OE0C6+HfifwZp1vcanIXtxiI2trC8o/0gMUSaNxHHK+fkr69/bM/wCCyX7WvxEg/Zu/ZL/4J++B&#10;tL0P42ftFeAdH8W3mqa4ourTwnYXsBl+QOjLKy+VcyPJJG4SC3JEMjyr5fL2X/BQD/gq9/wSu/bh&#10;+GX7PP8AwVI+K3hP4q/D34x30dlo/jbQdHgsZtIuDNHBIR5MFsCsMlxbvKskb5ikVo3DBo65fxX+&#10;15/wWs/aq/4Kp/Hz9jv9jb9tHwn4H0j4XefqGmWPizwrp7Wps4praIxtcf2fcTbv3+7c2R8uMjqO&#10;P+Jn/Bfz9uvxr/wRT0P9r3wJruleD/iVpXx6i8CeIta07Rba5ttWtho89956291HKkDsTCHC5G6J&#10;mQosnlr9Wf8ABLXx1/wVZ+IH7RGj6r+1B/wU0+AHxQ8Ey+Hbi81LwT8Pr6xk1hHaJRFI8cGnQsix&#10;yOgf94ACQPmzitz9oX9ur9qDwH/wcJfBf9hLwv8AERLf4X+MPhrPq/iDw7/Y9o7XF2tvrjhxcNEZ&#10;0+aytvlWQL8nT5mz8ffAb/gpR/wWH/4KsftAePrb9j/9tj4T/BEaDrX2bwv8IfHFjaf2pfW4L/MP&#10;OsLmad1WM+cyHCyHGyNSpr3L/gpF/wAFQv2o/wBgr/gpZ+zn8CPHX7Run6b8OdT8EabqPxfvW8M2&#10;nlX7pc3Ud7dKTE80AdYMrFC2Rwqgsee5/wCCQP7W3/BRD/gpX8dfG/7ZHjrxZdeDf2b4tSubL4Y+&#10;Bv8AhH9PWbWmQ+T5kty8L3DRxBWaRkkVWuZNkb7IZIq+Wf8AgqN/wXS/b2+B3/BQPxxYfsp+LbS6&#10;+DPwX8R+H9G8dWdroNndx3l3KXkuoZbl4mlgLyR3FmdsibHgGMOcn9tPBvizw/488J6b438J6rDf&#10;aVrGnw32m3tvJujuLeWNZI5FI6qyMGB9DWlX5d/8FzP+Uof/AAT1/wCytX3/AKXaFX6iUUUUV4P/&#10;AMFEv22pf2Av2b9Z/aMvfgV4p8aaXo1s7ag3hmSzA04nCQy3IuJ438hpXRWaFJWQZYpgZrzX/gjJ&#10;/wAFEvGX/BRT9kfQPiP4v+EPirTb7S9Jt9L8ReNNYWwj0/xDrEMax3ctkkEvmbC43tuhijVnMaFi&#10;jY8Q/wCC23/BLj9r/wDbk+JnhGX9jn4v+LPDn2G2utc8USa18StRh0BNRtBD/ZS2liHdYb1pPNPn&#10;wpGkSxl3PmOm/wC2/wBiz4Yan8IP2Z/CvhjxJf8Ajq41p9HtrrxB/wALG8aTa/q8WoPChuIpryR2&#10;SQpIGX9xsgyCY1Cnn4d+In/Befxx4R/4KyaP+wyv7HnxKMa6DcaVeeD7ePSH1W/165kt7izvIpPt&#10;pt/sSWUcrFzOmBcu0ijyRj9MrC5mu7OO4uLNreRo1MkEjKxjYjlSVJBI6cEipqKKK+F/+Dk3/lDB&#10;8Yf97w//AOn/AE6vpD9g3/kx34Nf9kp8O/8Apst69Yoooooor85f+Dnr9kr42ftVf8E8NPk+A/gy&#10;88Rat4G8e2ev32iabbyT3dzYi1u7WUwRRqzSujXMUhUD/VpIf4QD8TftxftfeJP+DiDW/gV+x1+y&#10;r+zD8QtJuNB8ULqHxP1rxJoscNjoSmGKKSUXEczjyUVro5lEUkhWFI0aSTYPa/iP+zB4a/af/wCD&#10;kT4yfB34ueDLy88G+Mv2f/7I1C7+x/Iu+w08B4pHRkWeN1EkbYJSSNWAyK+df+COH7O37Sn7MX/B&#10;ebQ/2c/jzY6neL8K/DHiDw3o+tPprrbz6b5N1dW0iPggpILsyICxZVkVONgUcj+xT8VPH/7Mf/Bv&#10;9+05olr4P12DxJ8QfiTD4T0Wz/sOdnmS9sYVuyQFyF+xR3nz9A20dSKX9sH/AIJX/t//ALG3/BOf&#10;4BftXW/7Qd/4lj+GuqabrHhz4d6f4FitbrwHc6oyahPKblJGkuSl+lvE2V5Zww2gEV+1H7VPxMtf&#10;2hv+CPvxM+LnhXSLyOPxp+zlreqWOmywk3MRutBmkWB0GSJVL7GXqGBHUV+E3/BM74lf8Emf2ffh&#10;n4X1/wDbG/4J5fHDxV8YPD/ihtUtvFXhe0uVs0MdystmREdSt0Zo9q5DQ4JHO4V9m/tbfFTxp/wS&#10;C/4L4eMv+Cjfxr+BPirxN8I/it4Cg0qHXvBtkLiSwkSy0+No380xxecJ9MBMbSpmGcSKzFTHVL9g&#10;HwB8a/2rv2hv20/+CuGs/BjxB4O8D/ED4Ta94f8AANj4i09re81aJ7aBkmSL5twWGwg3uhaMy3DJ&#10;G8nluU+H/h3/AMEv7TW/+CLGpf8ABQvwr4I1qH4qeAfi0kV3puoacbu31DRw1pGqmwnjdJCk1wjk&#10;spRo1kV1YdPsj9sDxJ8f/Af7Uv7Kv/Bwd4E+BeoeKvCknw30uz+K2h+GrGWafQbx7e6tr9fKJVo0&#10;Ed3NDE7YjWe2CyMvmpuh+Pfxe8U/8HHn7eXwD0/9l/8AZ38ceH/hP8I9Tl1Xxz428caWliiebd2k&#10;lxArQyTxGQxWUSQxrIZXkmkLIscTyLzfhL/gl94A/wCCjv8AwXk/ai+Hfx81j4geG/DlmbrU7HUv&#10;CNzHZm9kFxZw+S8s9vMkkZSVztAByoOcAg+uf8HEX7D/AMIv2RP+CO/w9/Zu/ZK+FF1Z6Hpnxss7&#10;uS0sY5by6upn0vVTLdXEh3PLIx2gsxwqhI1CoqIMD/gl7+17/wAEaf2bfirceNP2Yf8Agnh8dvCP&#10;j2z+F+sza54g1Szmntru0sbA6leQRpPqsqCSY2GIsRqS5RSyKzEWP2Uvj7rv/BXX/g4R8Cft4/AT&#10;4EeNNC+Gfwq+HVzpesa14s0xYC0htdSjVGMbSQrM0+pBVhWV3McEkmAAwX5m/wCCp3x1/YB/bo1X&#10;VLv9nD/gnB8dPBX7VWoeJLfMtr4d+ypc3K3CiY3FrDO7yzsu4hlt4pjLsZpCFKt6d/wUR/ZL+KX7&#10;QP8AwUV/YZ+An7aXh7XdbvtQ+E3hjSPitd29w8ryXIvbn7ZHLeRbl8xiGV5UfJLMysCQ1ew/8Eo/&#10;2kfiL/wR9+Mfxo/4JefteWuvXng3wXBqviz4U+Kf7NnkF9aRwPePaREbol+026+fHGCoW5W5iLNL&#10;Iq18ufspf8Euv+CgH7bH/BO39oD9rR/2gbzwzH8TNc1TXfEXwzufAaXFx43u9Md9QhkW4klWW2L3&#10;slxEgRfvKSdyttr9Vv8Ag3a+P/iH43/8EtvAugeOLDUrfX/h7JP4R1KPU7F7dvLtNrWewMBuQWUt&#10;qm7puRh1Br7kr8u/+C5n/KUP/gnr/wBlavv/AEu0Kv1Eooor5w/bL/4Kl/sffsWappPg74k/G/wi&#10;nifUPGWiaJfeGZPEttHe6Vb31xGJNQuoS++3tobZnnaV1CYCjcN4Nehahafsq/t7fBZtNGt+Evih&#10;8P8AUNSt5bhdL1SDUtLvprO5juI4pWhZo5lSaKNmiYlW27XVlJU9B8KPgV8I/gYNfi+EHgLT/DsH&#10;ijX5Nb1qz0uHyrefUJIoopbgRD5I3kWGMvsCh3DOwLu7N1tBGRivJtT/AGF/2S9b8fX3xY1n4GaH&#10;deLNR8Xaf4muvFU9uW1P+07FUSzlW6z5qJFHGIliVhH5byIVKyyB+O/bT/4Kgfsi/sRwWml/FD44&#10;eEYfEc3ibQ9OufCtx4ihTULW0vr6GGa/ktwWlSGC2ea5LsoQiHbuBZc+y/Cn4zfCL47eFF8d/BL4&#10;peHfGGhtO8K6z4X1qC/tGkT7yCWBmQsMjIzkZ5rpaKK+F/8Ag5N/5QwfGH/e8P8A/p/06vpD9g3/&#10;AJMd+DX/AGSnw7/6bLevWKKKKKKKMZ6ik2L/AHR+VLtXOdtN2JndsXPril2L/dH5UuB0xRgYxija&#10;vTbSbVPBUflSFYkX5lVV6UgNuRkFP0pcwgbzt+tNd7YfK7R89mxzTh5an5dvJ/OkWSCUkK6Nzg4I&#10;NDPbhtrOm49iRzQTAgySg3fTmlUwsvy7SvTjFG6ILuyuPWkWSB1Do6MvZgRSjyQdo25P60qlGG5c&#10;H6Utfl3/AMFzP+Uof/BPX/srV9/6XaFX6iUUUV8b/wDBTr/gjd8Ev+Cp/jPwrrnxu8aaloen+DvD&#10;2q2tgPDNlbpfXV5eGDy5ZriVHJgt/JZltwoDvMSWAUq/098DPh7L8Jfgt4R+FtzLpkk3hvw1Y6ZN&#10;Noujx6fZyPBAkTNBaxkpbREqSsSkqikKOBXVUUUV8l/8FMP+CSnwX/4Kk614Ntfjz4p1PS9F8F6f&#10;qpsl8NwwR39xfXiwJHIbmWNzHDAIWk8lRiaR4y5Ah2yfQf7PXw0n+C/wJ8G/B26vrG6k8J+GLHR3&#10;u9N0xbKC4+zQJD5qW6Erbq+zd5Skqm7aCQAT2NFFfC//AAcm/wDKGD4w/wC94f8A/T/p1fSH7Bv/&#10;ACY78Gv+yU+Hf/TZb16xRRRRRRRRRRRRRRRX52/8HIlv4Ovf2cfgVYfEXwTqnibw7cftSeFYvEHh&#10;nQ7WWe91exa31AT2cEcTLJJLLHujREZWZmUAgkGvF/il8Of2HvBv/BKz9rDWf2Pf2Dvit8Ebhvh9&#10;aw65J8SvC2qaWdXTzZTCLYX1xL5nlkSb9mCvnR5zuFe2/wDBal5F/wCDfPxVLHKyt/whvg/5lbn/&#10;AJCmlV4p/wAFJ3/YGg/4LPyXX/BRzwTda94Fsf2S7W4sre38P6pqH2a9XX7r98RpqNJDiHzx5r7Y&#10;1zywJWuf+Gni/wDaZ8Zfspfs3/sM2/xs8WeGPCv7S3xi8Q3PhHWY/EUc+vaV8LrKL7bBpEl+plMd&#10;3LE6KrCWRo4yIWO1WhX1j/gop+xX8Cf+CRfwDsf+Ci3/AAT48IzfDnxH8Mdf0aPxJoelaxdSWfjX&#10;Q7nULezn0y+jnlkWQt56SCchpFaPcDvCOnhf7RGo/wDBKdf+CsX7X1r/AMFHdHn1LXJ/+ELX4W6f&#10;pVvqsmrTXB0CLzY7D+z/ALs7SfZAu8qNxXkLuNc/+0R4c8c6x4Z/4Jz+Hv8Agqx8EPiF8T9Um8M/&#10;EFvG3gnSdNu7/wARajGLW1fThLDbSJcSXEUP2OWbc4lUxSmXLCQH9Ov+CWfg79lzwh+zzrFh+yd+&#10;yf4++Dvh6bxdcSX3hn4iaBf6bfXN59ltVa7SK+mlkMLRrFGGDBS0LgDIJP5v/s8fDD4wfEv/AIIV&#10;/swalpfwp8WfEr4XaH8SNfvPjZ8MvA15JHq3iLR/7a1RYhGkckcl5HDMVke0VsynYTgRl07v9t+5&#10;/wCCdR/4IA/tBal/wTk8Ow+G9Hm8UaFJ4y8NvDe217o2srrWjwzW11a3bGS1kRIlUooEZKsybtxZ&#10;vav2A/EPhb/gq5+1T4h/bo+NE01rD8Gdek0D4UfBfVoZYbrwszxRyf8ACQanBKql767Ta0AAaG3j&#10;jwrSTRl4+5/4N5HeT/glp4RZ3Zj/AMJZ4p+82f8AmPX1fblfl3/wXM/5Sh/8E9f+ytX3/pdoVfqJ&#10;RRWL8RPE+teC/BOpeKvDvgPVPE97Y2rS2/h/RZLdLu+Yf8s4jcyxQ7z23yIpPcV+e3/BMD/gt7rP&#10;7dX7X/xU+Aenfs1fEb7NbeLEvNGmvoNPhj8J6PHaWllLFqO+5VklN7DcSiKETvm5cAERMR+kdFFF&#10;Fc38W/G+v/Df4eap458N/DTW/GN3plv50fhrw21sL6+wwBSH7VNDEXAJbDSLkKQuWKqfgf8A4JE/&#10;8FufEP8AwUf+M/xI+Gth+zn4w+z6b4xnu9L1xYbKKw8PeHXijjso79nuvMN5JLBcExQpKMucHYju&#10;v6OUUV8L/wDByb/yhg+MP+94f/8AT/p1fSH7Bv8AyY78Gv8AslPh3/02W9esUUUUUUUUUUUUUUUV&#10;8r/8FYP2Q/2iv2u/hn8MLf8AZd1jwXZ+K/hv8a9D8d2o8fXV3Fp1wNOjuisLm0hlkO6SWLKgLlA/&#10;zqcZp6B8CP8AgoZ+1L8JPiX+zn/wUlX4IWfhHxt4KudH0+6+Dk2sSX9vcTqYzM/9pRiMBFO9MZO9&#10;VyCK8V8Rf8E8P+Cpv7RnwP8ACv7AP7WHxf8AgyPglol1pNt4m8TeEbXVX8TeKNJ0uWGS3tpIbkC3&#10;tpZjbxGaVZH2tyocBkf6Qsf2QfiDb/8ABV6+/bmfWNEPhG6/Z/h8DLpqzTf2gNQXWmvjKU8ryvI8&#10;o7d3mb93GzHzV866H/wRg+Mmnfsm/wDCj/Dfxs0Xwf4q+E/x01bxx+zL4q0WB7yPQtOnuWuINO1C&#10;GaJNyO01wksaGROYmzKqGFuo8SfsWf8ABSj9uPXvCfgn/gpN48+Del/C3wv4otfEGr+D/g/Fq00v&#10;jG5tTvtrS+k1DasVkJtsrxqshcoB8pCSJ7F+zL+yJ8Q/g1+3n+0l+1H4o1bQ7jQfjFc+E5PDNnYz&#10;zNeWo0vS3tJ/tKvEqJukYFPLeTK8ttPFcP8A8FHP2Qf20vjH+1R8Af2sv2KdX+GEOu/BlfFK3Gn/&#10;ABQvNRjtLv8AtaztrRdosYXdtqJOTl0w3l/eG4C1dz/8F2F+FaRW2jfsonxpJrkqyOupeJV0yLTf&#10;JTy2AMXmtcecZNwJCbFXGSTjJ+CH7Hf7dn7A37DPwo/Zg/Yj8YfCvxDq3hOG+PjaT4oQajFbajNd&#10;3El5I1nLY/PCEuJplUSRvmMoThlOfJfi5/wR6/au+Ov7Jn7TP/Cxvih8P/8AheH7S2qeFrjV49HW&#10;9tfC+i2+iXdsbeCF2ilupHa3ilLysnzSMi7VCmRvor4r/sV/FDQv29PBf7df7K3iLQ9HvNRs08O/&#10;HTw3q00tvb+K9DVf9Gu0aGGTOo2bAeUXVfMjxCZoowQ+x/wSt/ZI+I/7Dv7F+h/s6fFbW9F1DWtL&#10;1zWry4uvD9xNLasl3qdzdRhWmiickJMobKABgQCRgn6Kr8u/+C5n/KUP/gnr/wBlavv/AEu0Kv1E&#10;oops8IniaJmZdwxlTg15H8E/2EP2R/2btf0HxR8CvgdofhXUPDnhWbw3p95o8LQyyaZJPFcPDcMG&#10;zdsZ4ll82fzJQ7ysHBmlL+vZooooqnr+kW/iDQrzQbu5nhivrWS3kmtZ2ilRXUqWR1IZGGeGBBBw&#10;RzXnHwc/Yq/Zd/Z68T2fjD4EfBfQfB95ZeGf+EfU+G7MWcdxYeckypPHGQtw6SIWSWUNIhlmww82&#10;Td6nRRXwv/wcm/8AKGD4w/73h/8A9P8Ap1fSH7Bv/Jjvwa/7JT4d/wDTZb16xRRRRRXzp+2d/wAF&#10;IPAv7GHxP8D/AAa1P4BfFD4h+JviBZaldaBo3wx8O22o3BjsRCZy8ctzC3Czq3yhuFYnGOc1/wDg&#10;qF4D0L4efD3x/wDFH9mr4veBZPiV8ZNP+G+g+H/Gnhe2sdRj1G9QtDeTRG6IWyO1lMiM75U4jOK9&#10;J+O37Wvw+/Z++K3wt+Dvi/RtZudU+LXiS40Tw5PptvE8FvcQ2zXLNcl5EZEKKQCiud2BgDmuO/ZS&#10;/wCCmH7Nn7X3x7+Kn7Mnw2vdTsfGnwh8S3WkeI9F16GGGS9W3uZLaS9sxHK5mtRNHsLkKyF496J5&#10;ibuQ8e/8FhP2evAXwO8efHeX4a/EDU7H4f8AxsufhbqGkaTpFpLf3+uQzxwbrWM3SrJA7yKFZnRz&#10;3jB4qx8O/wDgrZ8Ida+MWgfBH47fs9fGL4K6t4vvo9P8G3nxa8FpY6frt/Ju2WNveW09xD9oO3iO&#10;RkLFlVcswU+qfCb9sH4b/GP9p74s/sn+GdG1qHxF8HV0NvE15fWsK2dyNWs3u7b7M6ys77Y0Ifek&#10;eG4XcOa47Xv+Cnf7Mfgyf46S/ETU9V8Oab+z3eabbeOta1WxQ280l9AktuLQQyPJMW3pHtKIxkdV&#10;UNnNVvgR/wAFENX+OF/qtlefsFftDeCV07wdc+IrObxx4EtrWPVEhMYFlbmO8kP22TzAUt5AjEK2&#10;Su2vIviT/wAF4PBnwd03TdV+Kv8AwTb/AGrfD0Osa1b6RpDat8M7GE32oTsRDaQBtRzNM5B2xoCz&#10;YOBwa+t/2h/2ifhP+yv8D9e/aH+OXiX+xfC/huxW51S+aBpWTc6xxxqiAs8jyukaooJZ3UDrXlf7&#10;PX/BQi8+PWrarZ63+xL8ePhvZ6X4Tm18ax8SvBlrp9pcwxsg+zo0d3KwuiHLCF1Rgsbk7cYPl/wd&#10;/wCC637O3xQbwHr/AIr/AGdPjR8P/BvxK1KPT/CHxJ8ceELWHw/d3cpZYIGura8n8ppWVlTeoUkM&#10;SQFZh6X+0B/wUz+FfwZ+N8n7Nnw7+D3xG+L3jzT9PivvE3hr4T+H4dQk8N20q7oH1CWeeGG2aVQW&#10;jiaTzWXa2wK6M1f4ff8ABVr9mX4k/smfET9rHQ7DxVbQ/Ce1vX+IvgPV9DFl4k0G5tYjJJZz2c8i&#10;qsxVTt/eGNmVl35RwvuPw9+Kug/Ev4PaH8adCtruHTNe8NW2uWkF1Gq3CW89us6K6qzKHCsAQGIz&#10;nBI5r5Z/Ze/4LQeDv2u5/Ceo/CP9gr9pF/DPjDUo7TT/AB3efD+0/sSBTOYHuJrmK+fbDG6vvYKx&#10;XY3BIxXYfG7/AIKnfCv4Y/G3Uv2dPhP8Bvit8ZvGHh1I28Zaf8JPCceoQ+GmlQPBHfXNxPBBFLKm&#10;5kjV2fEbbgvGW+MP+Cl2r+Efhp4O+JEX/BO39pjV28XR37yeHdH+G9vJqWhfZbkwbdQiN4qwNNjz&#10;YtrOHjw2RnFcP4H/AOC5HwH8X/Dz4zfEnV/2afjR4XtfgRp8Fz48s/FHhewtrhJZmwtnEovmBuAP&#10;naNym1epBIB9U8Tf8FLP2c9A/wCCfDf8FK9Jl1bXvh6vh+DVjDokEEl+FknS3e3MbzJGJ4pnMciG&#10;QbHjcZJXB6D4YftsfC/4l/tS+M/2PW0DX9D8ZeD/AA/p+upDr1rBFDrul3WQL3T2jmdp4YpMQysy&#10;pslYJgnOLP7J37Ynw8/bJ03xX4p+Efh3Xh4d8M+MLzw7a+KNStYUsPEM1q2ye5050ldri1WTKCcq&#10;isysFztbHrdfl3/wXM/5Sh/8E9f+ytX3/pdoVfqJRRRX5a/8F8/i7/wVD8GfEn4c/Dn9iXTrbxnp&#10;8upL45k8K+GfB93Pq9gNAntbhftssdwyXFlPcOmIxFFI8kSxoZDkH9Af2RPE/wATPHn7OHg/4ifF&#10;nx74b8Sax4k0G21aTVvCOiT6fp0kdzGs0QghuJpZdgjdRudgzkFikedi+k0UUV+Y/wDwX7+K/wDw&#10;U48Fap8P/ht+xBpNp4vt9a1JfFc3hfQ/AVze6xYnw5dWeorcSXCzNC9q1x9lHlGJJHk2xI0hl2D7&#10;i/Yl8bfFj4o/steB/ix8ZvGXh3XNa8WeG7PW5LzwpoM+nWKRXUKTxxRw3E00vyI4Uu7AsQTsjzsH&#10;q1FFfC//AAcm/wDKGD4w/wC94f8A/T/p1fSH7Bv/ACY78Gv+yU+Hf/TZb16xRRRRRX55/wDBTHw5&#10;8b/Ff/BWj9lPQ/2d/ibo/g/xVL4P8eGy17XfDZ1a3gQW1iZFNuJ4dxZNyg7/AJSc4NZv/BUrRvjR&#10;8Nvg7+yfq/7UXxY0XxRqnh39s/wdqHibxfpPh06Pp9vZeZehZHiaaUQogZEaRpME4PGQK77/AIKQ&#10;6hZ61/wUc/Yl8AaZcpLqzfEbxDq/2NW+YWdrosnnTH0Ub1Az1JwM4OPjH4afBn4qeC7r9o7/AIKZ&#10;/sqaPLefEz4Gftr/ABBm1jQbSRYz4v8ACMhsW1PSZTg7yiA3EOd5R1kMaNK6Ec3oPxJ8JfGX/gnJ&#10;8TfjD4Dv2utB8W/8FKI9a0W6kjKNLZ3Wp6dPC7KeVJSRSVPIJwcEEV9tf8HF+s+EfEP/AATq1D9n&#10;jTbi0vPiR8RvFvh/S/hPoES+Zf32rrq1pITbgDMZWBZg02VVQ+wsDIqtZ/YlmTwv/wAFt/2zPDfi&#10;O8jg1LxL4Z+HOraJazMFkv7K20iW0uLiNTy0aXDLGzAYDMozk4rz74EfsyfB3/goF8WP+CgXwu+J&#10;d5cXHw88dfFDQfD39uaTfCF01TTNPt/MEEhBXzre7FucMGQsArK6kqfTP2Z/2gv2wP2Zf23bH/gn&#10;f+2X8YfDnxW0/Wvh3d+KvB/xO0/R10nVLWC0nWKaLVrVHaEIQ37u4QqCYyG3lz5eb+yrDff8FSv2&#10;w/8Ah4V4ti3fBL4W3l5pH7O+i3ULKut6or+Tf+KnQgBlyjW9pvLbQjybIpF3P9Tftk/sufCX9tL9&#10;mvxN+zH8bbq8h8N+KreCC6udNvFt7mCWO4imt5YnYMokWeOJlDKysQFKsCVPyj8M/jz+2J+z9+0b&#10;rv8AwTe/a7+K2g/FiHWvgnqninwZ8SNI0NdM1WKK2Y28tvqtnG7xANvHlXCbAzRkEOznyvnv/gnD&#10;+xr+3r+3L/wTm+BPwj+OHxF+FGg/s96bPpOvW9l4X0zUrjxRrltY3rTpY3kk7rbWyvKoLSwBnGxM&#10;cFgfo7/gjrq2maJ+0n+2Z8LvHh+z/EWH9pTVdZ1C1v8AAupfDt3DAdGlGeWg8lZfL7IrjpuGfk//&#10;AIKE+J/G3iH9o79vLxx+yj4JsvEHhSP4Ead4U+L2qnXltbO21iOyu5nuwVWT7Xc21pELMwphlmmV&#10;ZDGoZh+hf/BOb4Qt8Iv+Cd/hAah8TfEXirUvEXw90/V9R1LxJqAlZJJNJt1W3t41Cx21tFHHHHHD&#10;GoAClmLyPJI/yl/wb5/Bf9t2f9hX4J/E6x/bf0mH4W+XqUh+FZ+Fdq05gGo3qPD/AGp9pEmWmDS7&#10;/KyA2zBAzXqH/BAXXtG034D/ABQ+EPje5hh+L/h743eJpvjFZ3UyfbbjVLi9Z475lzuaGWARKkuA&#10;jmF9pO017F/wUn/bC8Xfs4fDDR/hh+zvosOv/Gn4rao3hz4T+H1kVsXpUmfU51wxFnYxZuJn2lBh&#10;FcoHLr4D+3D+yB4O/Yh/4IG/GL4LeH9dm1zVpPCNxqnjLxdqGTe+JdcubmGS81K5dmZ3kkk6b2Zl&#10;RY03MEBr5N/4Kr6R4n/4J0fs4/GD4I2djcSfBP8Aac8Nw694N8mH9z4U8bRyW11qFkxJzHBfwwvc&#10;RrnAljaOONVEjn6q/wCC5vw18S+D/hJ8M/2yPgT46m8H/ErSdVg8BjxBZwktcaL4hjOnzxSbXQs0&#10;Essd3ASSI5YmYLliw+5/2efgP8Nv2Yfgl4X/AGfvhFoSaf4c8I6PDp2lW6qNxSNcGWQgDfLI26SR&#10;yMu7sxyWJrs6/Lv/AILmf8pQ/wDgnr/2Vq+/9LtCr9RKKKKb5EIkaYQruZQrNtGSBnA/U/ma8M/4&#10;KAftrQfsBfs+ap+0Bq3wC8ZeM9F0e2d9Sk8Hx2TLpn3VjkuVnuIpFgaRwGkhjmMahmZQBk+Zf8Ea&#10;/wDgo/4o/wCCin7K3h/x54g+C/jTT77SNFt9O8TeONbtbCDS9c1iCONLt7IRXBmdS+6Qt5CRKS0Y&#10;bchWvpz4pfGH4dfBjQ9P8R/EjxJFptnqniLTNCsJHRn86/1C7is7WEBQTl5po1JxhQSzEKrEdIX+&#10;Tco3ewr8z/GX/BfLWvD3/BU7S/2JD+xx8XFZPDtzpl54Lh0nSpNYvPEE01tPbXCFdQNt9gjsY55D&#10;P9oCgTszALHvH6UaZIb6zh1O60eSzuJ7eNpbe42GWLjPlsULKSpJB2sy5zgkc1ZVVQbUUKPYUtFF&#10;fC//AAcm/wDKGD4w/wC94f8A/T/p1fSH7Bv/ACY78Gv+yU+Hf/TZb16xRRRRRXFeK/2d/g743+NP&#10;hP8AaH8UeDluvGXgez1C18K6yb2dTYw3qIl0ojVxG+9UUZdWK4+XFXfjP8FfhT+0R8MdY+DPxu8B&#10;6d4m8L69aG21bRdUgEkM6ZDA+qurBXR1IdHVWUqygjyv9lP/AIJh/sNfsUeLNQ8ffs5fAm30fXtS&#10;slsrjXNQ1i91S8S1Bz9nimvppngiJAJjjKqxVSwO1cei/Br9nH4Mfs+nxY3wg8Fro/8AwnPjO+8W&#10;eKtt7PN9v1i82fabo+a77C/lp8ibUG35VGTXmVz/AMEqP2ALj4B61+y7F+znp9r4B8QeMW8Vap4Z&#10;0/Vb21t21Y7P38ZinVoFHloFiiKRKFAVAOKk/Zs/4JZ/sC/sj+OW+KHwG/Zv0rS/E3kmGHxDqF9d&#10;6nfW0ZBVlhnvppngDKzBvLK7gSDkVe/az/4Ju/sW/twarpPiH9pf4J2+varocD2+maza6teabexQ&#10;O25oTcWU0UjxbssI2YqCzEAFiTeX/gn3+xxH+ys37E0HwG0mH4XvGqyeFYJJo43YTCcStKsgmabz&#10;VEnnFzJvAbdkZrlfg3/wSR/4J6fAPwr4y8IfDD9nS1s4PiB4cn0DxbeXmuaheX19pcyFJbMXlzcS&#10;XEMLgjckUiAlUY5KKRwcP/Bv3/wSOt4Vt7f9k9o41XCxx+PdfCgemBfV9JfHP9m74K/tKfBq/wD2&#10;ffjd4Hi17wfqcMEd7o811NEsiwyJLEfMidZFKSRo4YMCGUHNcD+zJ/wTS/Yl/Y8tfEMH7PfwQg0W&#10;bxVYiy8Qahdaxe393eWwDAQm4u5pZUj+Y/KjKM4OMgEel/A/4I/C/wDZv+FGh/A/4LeF10Twt4cs&#10;/sui6Ul1LMLaHcW2h5nd25Y8sxNeaftU/wDBM/8AYh/bU8Wab4+/aN+BNprXiDSbM2llr1jql5pt&#10;8LYtu8h57KaKSWINkiNyyqXfaBvbO94W/YZ/ZP8AA/7Meo/sb+Dvgtpul/DbV9NubDVPDNhNNEt3&#10;DcKVnMkyuJnkcE7pS5kP97gV538B/wDgjh/wTi/Zl+Jel/GD4Ifs7toniLRoriPTb7/hMNYuVgWe&#10;3ktpR5VxdvGcwyyLypxuyMEAjI+GP/BDX/glv8GvG+g/Eb4afsw/2XrHhnWLfVNDuY/GutyLbXUE&#10;qzRSeXJetG22RQ21lKnGCCCRXW/tPf8ABKn9gT9sXx3H8Ufj/wDs9WeqeJkthbyeINM1i+0q9uIg&#10;AFSaaxnhecKFCr5hbaOBgcVzHjD/AIIif8EwPHuheFfDXiv9mNbmy8E6PNpfhiFfGGsxfYrWW7nu&#10;5UDR3is5ee5mkZ3LOS+CcKoF3wH/AMEZ/wDgm18NPC3i7wV4M/Zy+y6X460H+xfFVpL4v1idb6x8&#10;5JvJzLdsY/3kaNuQq3GM4JB9a/aF/ZI/Z1/as+C0n7PP7Qfwws/E3g+Rrdv7HvLiaPy2gYGJ0lid&#10;ZY2XGNyuCVLKSVZgb3xt/Zx+C/7RngWy+Gnxm8FJrWh6fq9lqlnYveTwiO7tJFlt5N0Lox2OobaS&#10;VOOQRXcAY6UV+Xf/AAXM/wCUof8AwT1/7K1ff+l2hV+olFFFFcl8bvgh8Mv2ifh9N8KPjJ4St9f8&#10;NXl9aXOpaHfDdbX/ANmuI7mKOZf+WkXnRRs0Z+WQLscMjMrVvgt+zv8ABv8AZ4g8Qab8FPh/YeGd&#10;P8Sa6+s6ppWkxiK0N88MUUk0cI+SEusMZZYwqs4Z9u93ZvhH/gtb/wAEjP2hv+CinxQ8E3H7NXxS&#10;uPBcOk6ZqWpeJtT1XxdfjTbrU7dIf7HiisIpGSKfzTPvvEjVoom3fvmVIj9qfsafCy9+Df7MHgrw&#10;HrejaxYazb+HbSTxFa6/4sl129j1J4la6WW/ldmumWYuocEJtVQiogVFyNa/4J+/sleIfiTdfGrW&#10;vg3ptz42vPGlj4pm8aSbv7UXULNEjtdtyDvSGOGNYRbgiIxlwyN5khb2eiiiivhf/g5N/wCUMHxh&#10;/wB7w/8A+n/Tq+kP2Df+THfg1/2Snw7/AOmy3r1iiiiiiiiiiiiiiiiiiiiiiiiiiiiiivy7/wCC&#10;5hx/wVD/AOCepP8A0Vq+/wDS7Qq/UTcPWjcPWjcPWjcPWjcPWjcPWjcPWkyvXigbF+7il3D1o3D1&#10;o3D1o3D1o3D1o3D1r4X/AODk1lH/AARg+MOT/F4f/wDT/p1fSH7Bv/Jjvwa/7JT4d/8ATZb16xRR&#10;RRRRRRRRRRRRRRRRRRRRRRRRRRRXyn/wUw/4JE/AD/gqVe+B7/43/EXxx4em+H7ag2iyeC9Stbdp&#10;GvPs3mGQz20xyv2WPbt24y2c8Y+Z/wDiFL/Yu/6Oz/aC/wDCy07/AOV9H/EKX+xd/wBHZftBf+Fj&#10;p3/yvo/4hS/2Lv8Ao7L9oL/wsdO/+V9H/EKX+xd/0dl+0F/4WOnf/K+j/iFL/Yu/6Oy/aC/8LHTv&#10;/lfR/wAQpf7F3/R2X7QX/hY6d/8AK+j/AIhS/wBi7/o7L9oL/wALHTv/AJX0f8Qpf7F3/R2X7QX/&#10;AIWOnf8Ayvo/4hS/2Lv+jsv2gv8AwsdO/wDlfR/xCl/sXf8AR2X7QX/hY6d/8r6P+IUv9i7/AKOy&#10;/aC/8LHTv/lfR/xCl/sXf9HZftBf+Fjp3/yvo/4hS/2Lv+jsv2gv/Cx07/5X0f8AEKX+xd/0dl+0&#10;F/4WOnf/ACvo/wCIUv8AYu/6Oy/aC/8ACx07/wCV9Q6h/wAGnP7D2r2cmnar+1J8fLq3kx5kFx4s&#10;010bBBGQdOIOCAfqK/Sj4Q/DbR/gz8KPDPwg8OXl1cad4V8P2Wj6fcXzK00sFtAkCNIVVVLlUBJC&#10;gZzgAcV0VFFFFFFFFFFFFFFFFFFFFFFFFFFFFFFFFFFFFFFFFFFFFFFFFFFFFFFFFFFFFFFFFFFF&#10;FFFFFFFFFFFFFFFFFFFFFFFFFFFFFFFFFFFFFFFFFFFFFFFFFFFFFFFFFFFFFFFFFFFFFFFFFFFF&#10;FFFf/9lQSwMECgAAAAAAAAAhAKvJXROqMwAAqjMAABUAAABkcnMvbWVkaWEvaW1hZ2UxLmpwZWf/&#10;2P/gABBKRklGAAEBAQDcANwAAP/bAEMAAgEBAgEBAgICAgICAgIDBQMDAwMDBgQEAwUHBgcHBwYH&#10;BwgJCwkICAoIBwcKDQoKCwwMDAwHCQ4PDQwOCwwMDP/bAEMBAgICAwMDBgMDBgwIBwgMDAwMDAwM&#10;DAwMDAwMDAwMDAwMDAwMDAwMDAwMDAwMDAwMDAwMDAwMDAwMDAwMDAwMDP/AABEIAFcB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5z4t/CvQfjd8Ntb8J+J9Oi1fw/4gs5LG/spCyrcROuGXKkMp9GUgg4IIIzX4b/t4/stftvf8EO7&#10;u/8AiD+zp8UvG3xJ+BdoxuLjw/rWddm8NQg5ZJoJgxa2UD/XwbGVQd4UDe37102eBLmJo5EWSNxh&#10;lYZBHoaAPwm/Yq/4PSPD+q/YtK+P3w1u9AuJMJJr3hNjdWme7PZzN5iKPVJJDzwtfrl+yT/wUT+C&#10;f7c+gLf/AAs+JPhbxcwTzJbK2uxHqFqP+mtrJtmj+rIAe2a/Mr/gtv8A8GtHhv8AaUTV/iZ+z5aa&#10;X4R+ID77q98LrtttJ8QP1LQk4W1uCfpE5POwkuf51PFnh7x5+yz8YLrSdVh8ReBfHHhW7KTRMZbC&#10;/wBNnU9QRtdG6EEdQQQcEUAf3kLIrHAIJpa/mR/4I6f8F3f27dU8VWHhbQ/BviD9p3QLdlhuIL6z&#10;c31mnvqqjEZx/FdeYPp1r+kP4YePtS8U/D/RdU8TaBc+Dda1SBGudFvLy3uZtPmI5hMsDtFIQQcF&#10;GIPt0oA6uikRw6gjkGq2t6vb+H9FvL+8njtbSxge4mmkOEiRFLMx9gAT+FAFqiv5nv24v+Dw/wCN&#10;3iP47apbfBG08M+E/h/pd08GnzajpS3+oaxErECeYyHbGHA3BEUFQQCxPNfpz/wb5f8ABdif/grR&#10;4Q8SeHPG2kaboPxQ8FwRXd0mnBlstXs3bZ9piRizRsjlUdCzDLoQfm2qAfpRRRRQAUUUUAFFFFAB&#10;RRRQAUUUUAFFFFABRRXFeOv2jfAnwy+I/hrwf4g8WaDo/ivxk0iaFpF1exx3urmMAyeRETuk2ggn&#10;A4FAHa0UA55HQ0juEGT3oAWimxTLKSFzkU6gAoqNrpVkKkHIqSgAooooAKKKKACiiigAooooAKKK&#10;KACimvKEwDk5p1ABRRRQAUUUUAFFFFABRRRQAUUUUAflT/wUI/4Ji/tlfCzxPqfjr9k79pj4g38M&#10;skl5J4E8Wax9vWMkljHZ3F0JI2XPCxT7cD/lqeBX5zD/AIOkP24f2IfiPceDPjN4L8MaxrOlttur&#10;PxL4bl0jUSM/eRrZ4oyp7OI3UjkZ61/TeeRivH/2wf2DPhL+3f8AD1vDXxT8D6N4t08BhbyXEZS7&#10;sCRgvBOhEsLcDlGGcYORxQB+S/wA/wCD2v4fawsMHxO+DPizw/IeJLnw5qcGqJn18ucW5A9tzGvu&#10;X9mb/g4x/ZI/ao1jT9J0P4nQ6Lr2pyrBBpmvafcadPJIxwqB2TymYkgYVz1r88/ih/wZM2GoftHW&#10;Vx4Q+L02nfCi6kaa+ttRsvtGu2ABBEMDrthmDDI8xwhTjKyd/wBVP2Bf+CQvwF/4JweGYbb4b+B7&#10;G313yvLuvEeoYvNZvfUtcMMop7pEET/ZoA+mVZZo1YAEMMjvXz9+1P8A8ErfgB+2t8T9A8ZfE/4Y&#10;+HPFviLw2hitbq6R0MsfURzhGUXEanlUlDKpJwBk5+gcrEoHQDgV+dP7fX/BzP8As+fsH/tH6Z8N&#10;7ufV/G2oxXJg8TXXh5Y7iDwvwRiQlgJpQ2N0UZygzk7gEIB63+37/wAFLPgN/wAEVvgJZx6vaaTp&#10;U8kDr4a8FeHbWG2udRK8YjhQKkMIbAaVgFHIG5sKf5hP+Ckn/Bbr42/8FIvjPaeI9d1678K6F4ev&#10;ftfhzw/od3JbW2isrfu5t6kNLcgYzO3zA52hF+Uf0t/te/sl/AH/AIOC/wBiO1n0bXtH1+C4jkuf&#10;C/jDTAJLrQLsgZBU4cAkKstvJtJA5CsFZf5O/wBtz9jHxt+wT+0b4h+GXj3TG0/XdAmIEq5NvqMB&#10;J8q6gY43xSKNynqOQQGBAAP3L/4IBf8ABznN8Xtf0X4M/tGatCviS9K2PhzxjMVij1KQkBLa+6Ks&#10;zZwkwADnAfDfO/7b/EvwVa/FT4Y+IfDV3I8dp4i0u50yd4z86JPE0bEe4DHFfwSQzNBIHQlWXkEc&#10;EV/V3/wa5f8ABUy//b5/Y0vPBvjPUpNR+I3wkNvp13dzOWm1bT5FYWly5PLSKI3iduSTGrE5egD+&#10;cv8Abu/4JhfGL9gb46ap4N8a+Dte2wXTxaZq1tYSy6frcO7CTW8oUq4ZcHbncpOGAPFftJ/waGf8&#10;ErviP+zprnjT46fEPQdW8IQeKdDXw94e0zUoGt7u7geeKea6eJwGRN0ESpuALZc4xtJ/cySBJTlg&#10;SfrTlUIoAHAoAWvH/wDgoB8J/EXxx/Yt+JnhXwhres+HPFuraBdLoeo6Vey2V3bXyRmS3KTRkOmZ&#10;URTg8qxHQ17BSOgkUg5waAPhH/ggh+3JL+0n/wAEgvCfjXxrrd3d6/4Ctb3RfFV9qM7S3CyWBY+b&#10;M7kszm1MEjMxySxz614t/wAG0P8AwVV1z/goPrP7Q2leLdTvrvUrDxjL4q0KG8naRrPR9QdxHaRB&#10;ukVu0IAA4AmWviX9q34yax/wTQ+JH7dP7KnhyKaK++P+s6XqHw5tYgQsi65IIb+OPHYRSmEY6GA9&#10;a92/aa8F6J/wbz/ty/s8/FeyiMfw81r4V3Xw18VtCm1LvUdOsRNaTPjjzLiaOEZ6/u5DmgD3n9jf&#10;4x+Nf20v+Dhn9oDVrPxd4n/4VD8A9Fg8JWujQanOmlXOryELJLJbhvJkdWW/G5lLDERz8or6W/aN&#10;/wCC3X7Ln7J/xRuPBfjr4v8AhzSvE9lIIryxgjuL97B/7s5t45FiYd1cgj0r4v8A+COHh/xR+yR/&#10;wb/fGP4+uJH+JfxM0/xN8TJLqSPMplW3n+yOc9V/cmcZ/wCe5r0z/g27/Y6+HR/4JKeEPGWqeGtC&#10;8T+Kviy2oav4o1bU7SO9udVka9uIRFI8gZmVUQKVJxuLtjLGgD7z8O/tReAPGfwFk+KGieLdD1rw&#10;DFps2rPrdhci5tFtYUZ5ZNyZPyBG3LjcCpBGRivjb/gm38e/hb+0V/wUY+MPjL4c/tWa18X7fxZo&#10;9veRfD9kuU07wpBC8MT3EXm4T77Ko2IhxM27ecMPFv8AggZ4fs/hD/wUI/bq+AOkQxy/Czwz4ph1&#10;HSNHkHm2enfamuEmt0RsjyzGsUZU5yIBnnOZv2HvBWjfD7/g6u/af0nQdJ0zRNLtvhXppis7C1S2&#10;t4yy6KzFUQBRliScDkkmgD7z/bF/4KZfA39gRLD/AIW18RdB8JXGqqZLOzkaS5vrlAcGRbeFXlKA&#10;8b9u3PGc1a/Zn/4KNfBT9sT4c634q+GnxB0PxdpPhuFrjUxZGQ3dggRnzJbMonXIVsfJ82CFyRX4&#10;1f8ABO74ufFT40/t7/tO/Gqy/ZTt/wBpfxQnje58N2ep6l4z03Sf+ENtLZ5EisoLe7jcgmLywZFA&#10;4jxnO/Pvn7PP7Kv7QGt/8Fsvh/8AHS3/AGWrX9nHwVeaLfaH4/jsvGOlapa66rQTNDPJDbeWfM87&#10;7ODtjbcYkYkYYkA/UT9mf9qrwB+2L8IrTx38NPE2n+LPCt9PNbQ39oHVGkico6FXVXUhh0ZRwQeh&#10;BOx8JfjX4Y+Ofh+91bwnrVhr2m6fqN3pM9xaSb0ju7Wd4LiE/wC0kiMp7HAIJBBP4ifCj9r/AP4c&#10;Waj+3j8DUY29xo1wnjP4UWeP+Pl9WEdtDHEv8awvNZllXr5M3oaZ+wF8ffF3/BvJ4X+NHwp+MGqi&#10;6m1z4cw/F3wjJdHCT63JbrBfaaCSd0huzEnXkQFyBvoA/ZP4RftrfDP476r4+s/Cni3TNXl+F2oy&#10;aV4pdfMig0e5j3+ZHJK6rGSnluWKsQuOSOK+EPDX/BQH9hrWP+CpOr/FfUv2idC8RfEO60qDwl4f&#10;hvo5E0PwvbqW85bW7MQgLzyMWeVpTwxUEKSD8RftSfDvxb+w1/wa7+B7dru70/xb+0v47s9U8b35&#10;YrNLFqcVxeASN1G6G1tUcE87pAepFfrL+0T/AMEw/ghp3/BMvxR8JIPA3hix8LaR4SuobSc2EQnt&#10;J4rV2S+83G7z1kUSGTO4tkknJyAfVer+LtL0Dwzc6ze6lYWmk2ds13Pez3CR28MKruaVpCdoQKCS&#10;xOMc1+W//BV3/guZ+zF8df2Afjt8PvAXxn0LUfHF14Yu7fT4rYXUAu5gB8tvcNGscjHBxsc7u2a+&#10;CtQ/ag8a/tAf8EF/2Ovg9quu6pp2mfFz4mN4B1nVVkPmy6NaXwihg3HqqiWEAeloAeMiv1A/4LB/&#10;sM/B/wCDf/BEL4u6B4b+G/hDSdN8G+E5LnR1i0yLzbKeHb5c4lxvM2RkyFizEtknJyATfsR/8FMf&#10;gx+xB/wS4/Zfj+M/xH03wfqHir4e6bcWD6ktxNJqHlW0IlbKI5yDImdxz83fmu+03/g4N/Y41rUL&#10;azsvjr4Yu7u8lWCCGKzvmeZ2ICqoEHJJIAFZP/BN34WfC3xj/wAEeP2ePEHxP8L+Btb0/wAN/DPT&#10;bpr/AMSaXbXcWmQCzjeZ98yMI0woZsED5favlv8A4Jl/su+E/wDgqP8At/337VK/Djwx4L+Bnwxu&#10;5tG+E+j2Oh2+nDxBdRPiXW51jRd+1x+7DZ2sFAwYWLAHoPwW8R31x/wdh/F6wkvbttNj+CNtOlq0&#10;zGBH+1aX8wTO0NyecZ5Nfcuhft1fC/xP+0Tr3wn07xZp+ofEHwtZf2jrOkWqSzyaXBtVt8zqhjjO&#10;HX5WYN8w4ya/HH9v39o74n/s4f8ABxt8Xofgn4J1Dxx8VfHPwis/DHhq3t0Vo9Mnkayna+m3EL5c&#10;MVvI3zHaX2A8E19i/wDBsf4d+GepfsD3fifQn1DUfit4m1m6X4p3utfPrMutpIxkiuCfmEYD7o1P&#10;aRifnZ6AOr/4J9/Gf4aftTf8FMvi18Sfhp+1NrnxS0vWPDttCfhyEuV0rwv5bwRm6j8wKmWaMgbU&#10;Vszybi2QR99ycxsOmRX5R/8ABN7whpPgT/g5d/bH0rQ9L07RtMtfCGieTaWNslvBFuhsWbaiAKMs&#10;STgckk1+rj/cP0oA/ML/AIJIfGrxl4+/4LVft1eGtd8W+Jta8PeFNV0+PR9Mv9UnubPSlZ59wt4X&#10;YpCCAMhAM4FSf8HTPxt8ZfAv9kr4O6j4K8WeJfCF/qHxX0uwurjRdTnsJbm3e0vWaF2iZS0ZKqSp&#10;yCVHHFcp/wAEZHC/8F4/+ChCk4Z9X00gHrjfcVJ/wd2kN+xr8EEBG9vjDpJA7n/Q76gD9Cfjf+2v&#10;8Lv2ZPiH4T8JeOvGekeGNe8cLcPolvfM8a3q26hpm8zaURUUgszsoA5rxjRP+C9H7J3iLQfFOr2f&#10;xh0WbRvBc8Fvq+orY3xs7Z53ZIQJfI2PvZH2lCwIUkcDNfHX/BwL8E9B/aQ/4K5/sE+CfE9sb3w7&#10;4g1fVodRtdxVbyBZLKR4HxzskCbGHdWI71+odx+yl8L7vwxJo1x8OvAs2kTpBHLYyaFavbSLBu8k&#10;NGU2kR732ZHy72xjJyAfNx/4OIf2L9pK/H3wkx7f6Ne//GK9W+Jn/BUD4DfBn9nzw18U/FfxL8Pa&#10;B4G8Yw/aND1C7aSN9XTGd1vBs86Xgg/KhwGB6EE/m58fP2cfhx/wV4/4KT2vwG+Gfw88C+HPgf8A&#10;AvUItV+J/ifQdAtbGTXtSUkRaJDcQorbAd4k2sOVkPWKMt9Wf8FaP2l/gv8AsrQfCPwTrfwVsPjd&#10;8SdVvzH8NfAVrYQSFJYohCZgZEaO2hRHC7ijYxkLiMsgB7T+x/8A8FY/2e/29PEVzo3wq+Jug+KN&#10;btIjPJpm2azvvKBAaRYZ0R3QZGWUEDIzjNej/tMftYfDn9jj4bTeL/id4w0TwZ4dhkEP2vUJ9nnS&#10;EEiONAC8shAJ2IC2ATjAr8Tv2k/+FseEf+Cv/wCxX468b/s8+Cf2fNe1/wAYjRlvPC3iK21BtetJ&#10;HgiktrtII0w8cUzDechlnI/hr3r4leBNI/4KO/8AB0Lqfw6+J9pDr3gH9nn4fxa7onh29US2F9fz&#10;ixdriSI/K+DfLnIIP2WMEYyCAcD/AMFNP+Co/wAIf27v2xv2Gx8FfiXb+JF0z4v2kes2lp9osp44&#10;5LmzCebDKqO0bbXAO0rwRnNftxX5Df8ABej4IeDvAH/BQL9gHXNC8L6Bo2r3XxXtNPnu7Gxjt5Z7&#10;dLqxZInZANyqxJUHONxxjJr9eaAPx9/4LYaF4z+P/wDwWx/Ze+CGkfFn4m/DPwt8Q/D2otqcnhLX&#10;p9OkLQi6mV9qt5bOfJVdzKSFJrgv25/C/wC0J/wbuXfgL4teHv2jPiF8afhFq3iW30HxF4V8eXB1&#10;C5VZUkkzDMzHBMcMuGQRlXCZDqWA2f8AgufffFDTf+C+v7I0/wAGLLwxqPxNi8M6odDtvELummTP&#10;i880TFGVgPJ83GCPm29q7jxP/wAEsv2wf+CpXxq8DX37Xvin4YeGfhP4C1ePWk8F+ChLM2s3CdBK&#10;75wCMqWMjYVnCoCxYAH6D/Fr9v34Qfs9/FDSvA/jbx7oPhfxPrGjz6/a2epStAHsIEkea4MhXy1R&#10;FhlJ3MPuH2rlfgV/wVx/Z4/aR+Hnjjxf4S+Jui3nhT4bmL/hI9Zu4p9PsNN80sIyZriONG3FGA2k&#10;5O3+8ufgP/gqN+zt4Y/aa/4OY/2TfB3jPTodX8OTeCL2/utPmG6C8Nq2pXMcUi9GjMkSblPDAEEE&#10;Eivvb/goD4y+A/7FP7FXj7xH8TPC+gRfDm6sxbazpFrpcROvs4WGK1EShRJI/wAqLkgKBklVUkAH&#10;LfCX/gvb+yP8cfija+DfDfxr8MXOvX9wLW0juormxhvJWOFSOaeJImZjgABvmJGM5r6q8beO9G+G&#10;3hG/1/xDqmnaHomlQNc3t/f3CW9taRKMs7yOQqqB3JxX4B/8Fc9Z+JH7RX/BKzX/ABbN+w94G+Dn&#10;wx0mKw1Hw94gfXbKDxFoMTXMCxTCzigRlWZXEbQkgqJs87Aa9h/4K0fELXv2rPgt/wAE3/gz4j1i&#10;+g8KftAXmiXnjWZJjG2rhLfTSYWccku13K2D/H5bYJUUAfdXhH/g4D/Y98c/EpPCem/HTwi2rTTC&#10;3ie4W5tbKWQnAVbqWJYDk9Dvwe2a97+F37YHw6+Mvxn8Z/Dzw54osNS8ZfD7yv8AhINKVZI7jTfN&#10;GYywdQGVhyGQsMEc8iqtp+wr8F7LwPo3hqP4VeABoPh6SCbTbI6FbNFYyQsGikjBT5XVlB3DnPfk&#10;18Bf8FArYf8ABOb/AILp/Ar9oK2UWXgb472p+F3jaT7sKXh2mxuJG6AkiAZPRLR/U0Afff7RH7cX&#10;ws/ZU8V+GNC8e+MNP0DWfGQuTo1k8U089+LdFeYokSOcIrAkkAfkaK+CfgLpaf8ABQ7/AIOJ/in8&#10;QbmMah4G/ZY8Ox+BtFLANDLrN2sn2twDwWQNdxN/uxGigD9TqKKKACiiigD8cP8Ag6i/4Kc/Hz9j&#10;/wCH+neBvhv4X17wn4Q8YW5i1H4jQMCS7FgbC2dCTbSFRlpH2uwJ8vGC9fzLT3M1xM8kskskkhLM&#10;zMSzEnkknqc1/en8YPg74Y+P3w21fwf4z0PTvEnhnXrdra/06+hEsFzGexB7g4IIwQQCCCAa/PD9&#10;kP8A4NXP2bP2ZvjzrnjfV9O1H4hwy35uPDuieICs2neH4TghGj/5enVtwDzZG3blSwLkA/G3/g3f&#10;X9sr4PfHyw8XfAb4eeK/FvgHVLiOHxLZXbfYPD+sW4bDD7TOUhWeNdxSRCzqeCGUsh/d3/gsX/wR&#10;N8If8Fj/AIb+EzqGpH4e+OPC9wrWuuppyXsy2knM9nKgkQSLnDKd+FdSRwzA/b2naZZeGtNhtrWG&#10;Gzs7WMRRRRoEjiRRgKqjhQAMADgAV498Dv8AgoF8Kf2nvjv43+HHgHxdpvivxB8PbeCXXzpx8+1s&#10;mmeRBEJh8jyKYmDqhOw8HByKAPzY8Nf8GmH7H/7JfgO58X/GHx74u1/SNIjEt/eazrVvoWkxqO58&#10;tVkXJ4wZiTwBW5/wSP8A2zf2LdL/AOCiI+C37JXwsNo9/od7Jq/jhTOiXcVsY5BDGbhnuJkZ8fM/&#10;lqCo2hgQa/Dn/gtD+2/8Uv2o/wBur4n6L428d6t4n8PeC/F+q6ToOntIItPsLaC7lhi8qCPEYby1&#10;AMmC7dSxr9Df+DK79kS/1748fE/43XlrImkeHtKTwtp0zKdk93cyJPPsPcxxQxhv+vhaAP6MKKKK&#10;ACiiigD4c/bQ/wCCS1n+0/8A8FXP2c/j6y6e2nfC6O7GuwS/626eEmbSygxhvLuZJXYkjAVetdJ/&#10;wXB/4JyXP/BTr9gbXfh3oz6fbeLbfULPV/D9zeHbDbXMUoV9xAJAa3edOO7g9q+v6KAOB8F/s5eF&#10;vCH7NGl/CpNOhufB+neG4/C/2OQZWayW2FsY29d0YwfXJr83vgV+wx+3R/wS68Hav8Jv2ftW+C3x&#10;F+ED39zdeF7nxrNeWuq+F0uJDI0brDhJFV2Z+N25izbVDFK/V+obzUbfToy9xNHAg6tIwVR+J4oA&#10;+P8A/gj1/wAEwL//AIJ2/D7xtrXjTxTH45+L/wAXtafxH4116OMxw3FyzOywwggHy0aWVtxClmlY&#10;4UbVX5o/Yo1CDxp/wdW/tZarpM8d/p2nfDrS9KurmBg8VvdBNIBhLDgODDKCvUGNh2Nfdf7an7MX&#10;g7/goR8Ebj4c6v428TaBYT3sF7Nc+ENbjstSPlEny/M2viNs4YbeQO1U/wBgf/gmp8H/APgnB4D1&#10;DQ/hT4fm03+2Z1udW1K9unvNQ1aVQdrTzPydu5sKoVF3MQoJOQD5D+KH/BMn9o39iL9tbx/8Zv2P&#10;de+H15pPxcuBqHjHwF41E8Wny325mN1bSw4IJaSV8Fk2mRhl1Kqv0p+wLo37Wt/4x8Sa9+0jqnwk&#10;s9M1C1gi0Xwz4LtrmRdLlRmMkslzOdzF1IBTLjKqQV5DfU1FAHwV+3v/AMEadJ/bQ/4Kkfs9/HG6&#10;GnDSPhuk3/CSWso+fU/sz/adMQLjDKty8hcN/AAOc8Sf8Fuf+CPVh/wVR8P/AAmWOS0tNV8D+LLe&#10;W9nkYo02hzyRjUYFYA5fZHG6A8bo8cbq+8aKAPnb/gpB/wAE7vC3/BQ79inXvg7q039hWl1HDLo9&#10;9awBjo13bkG3lRMgFVxtZQRlGdQRnI+KPGf7MP8AwUr+L/7Ok/wB17xL8ANO8J6jp3/CPan8RLSa&#10;/fW73TCnlSEQEBBcSRZVjsXOThlJ31+sFFAH57ftOf8ABAfwh8UP+CVngr9njwf4hufDesfCt4tX&#10;8KeJXizLHqyF3luJghzid5ZS2w5QspXOwKfHfjL+y9/wUu/a1/ZD8WfBLx5qf7NFhpWs6S+mXXiW&#10;J9QfUddTjCkKhiiMhA3yeSpUE7UzX610UAflR+2t/wAEuv2qPiz/AMElPgr+zL8Mtc+GmjQ6D4bs&#10;tJ8f319rN5brqRtYYkS0tilqzNbu6szlgjMERcAFgZ/hH8EP+Cn/AMB/hloHg3wrH+xbovhjwxZQ&#10;6dp1lbLrAW2giUKqj93ycDknkkkkkkmv1QooA+Ivh1/wT58ceFP+C6Xjv9pW8ufDsngLxP8ADeDw&#10;laWq3MrapHeJPZOXeMxeWI9ttJhhIWyV+XkkUPCH/BOHx/8Asrf8FctW+NHwivPDUHwm+L1iB8S/&#10;DF5dTW0o1FN3lajZokTxtIWbcwdkz5k/JLgr92VBb6pbXU8kUU8UkkR2uqtkocZwfTj1oA+Lv2W/&#10;+CfHjj4Qf8Flv2g/2gdVvPDsngn4qaDpumaRb29zK+owy20dsjmaMxBFUmFsFXY8jgdvtdwWUgHB&#10;IpaKAPy//bJ/4JT/ALQfwb/4KG63+09+yH4u8H2HifxrZR2njDwl4qWRNN1koiIJFZAc7vLjYgmN&#10;ldWZZDvZa5nTv+CXf7WH/BSP9qX4c+Nv2xfEfw40L4ffCzU01vS/A3gvz5YtRvUZWVpmlLYUlVDE&#10;ySHYGRVTezV+s1FAHxD/AMFBv+Cefjn9pr/gpP8Asp/F7w5d+G4PDHwR1DULrXoL66livbhLgQhB&#10;bosTK5Hltne6Y469vbf+Ch/hn4zePf2SfEug/AW+8N6N8SNeiFhZ6prd5NawaTFICJrhGiilYzKm&#10;RGNoAZgxPy7T7jRQB+Nn7C//AAT3/wCCj3/BOz4E2/w/+HT/ALIEGkR3c2oXd7fzavcahqVzK2Xn&#10;nlEK73wFUHAAVFHQV6v+1h/wTp/ag+KPj39nj9pDw9qnwpuP2mvhBp15pmvaPdNdL4Y1uC4My7bd&#10;yBKhWOeQfNt3eZncuwBv08ooA/Bv/gqT4Y/a11b9rv8AY+8W/Eu4+GMnxIb4hIvgf4feGTMmjxLD&#10;5M91PealcHeJnKwIFRGRVDFctw32X/wUk/4JdfFvxT+2X4W/ak/Zg8WeHPDXxj0LTP7D1nS/ECyf&#10;2V4nsRnCSNGrEPg7CDgEJGQ8bRgn65/bO/YO+Fn/AAUA+HFp4W+KvhiPxFpmm3Yv7CRLmazu9OuA&#10;MCWGeFlkjbHBw2D3Brof2YP2ZfCH7HnwS0b4eeBLO/sPC2g+b9jgvNRuNQlQyyvNITLO7yHMju2C&#10;2BnAAGBQB+aXxg/4J8ftw/t5ftL/ALOPxB+Ml3+z/wCG9I+DHja08QTaB4buNQ854Unt5JpvNlSU&#10;PKyw7VjDKo6lsnj9bKKKAPhn9rb/AIJ0+PPjh/wWa/Zy/aB0e88Nw+CfhJpWoWOs291dTJqMzzxX&#10;SIYI1iZGAM6Z3SL0PB4z9zA5APrRRQB8RftD/wDBPbx18Tf+C3fwO/aM0678OJ4E+G3hPUND1S2n&#10;upV1OWe4ivlRoYxEY2QG5TJaRSMNwcDPZf8ABZL/AIJ63P8AwU3/AGINX+G2mazB4f8AEUd7ba1o&#10;l7coXto723YlEmABPlurOpIBK7g21tu0/VdFAH5PftHfsUft8/8ABST9k7XPhB8VNZ+Afwy8OXGn&#10;rHc3WgLe6he+J7m3KyW0cm/KWtu80cbu0YMg24C4+WvQfjL/AMEh/GP7aP8AwSx+DHw/8a6ppfw6&#10;+PHwOgs38NeINEuHvbSxvLBRBDJv2o5jnihgkYABo5ApG7Zhv0gooA/NLwtpv/BUrxBb6Z4W1fUf&#10;2YvD9tY3EK33jK3W+ur2/hR1LlLYjyw8igg/u4xycbDgj0H/AIOMvhL4d+KX/BHT4rN4lvrPTbzw&#10;rZxeIdHvZXEbRalbSBoVjJOd8uXhAHJ84gc192V8o/tX/wDBGz4N/tw/tQ6N8T/ilF4q8VyaBZQW&#10;lp4ZuNXZPDm6GSSRZ3tVALyEyENufayqoKkZyAcH/wAG637LWofs4/8ABMzwtq3iZrm68dfFm5n8&#10;feI7u7O+5ubi/IeIyMfmLfZxCTn+Nn9aK+5bKxi062SGCNIoYlCIiqFVFAwAAOAAKKAJaKKKACii&#10;igApssgijLEEgU6o7y5SytJZpXWOOJS7MxwFAGSTQB/M/wD8HDf/AAcT/EP40/F/xr8BvhlJq/w/&#10;8CeFtSudC168SQwar4imhdopo2ZTmG23KwCKd0g5c4byxlf8G337REH/AATv/Ym/a6/aL1pkFto2&#10;naXoGgxS9NU1ZxcvFbr6kPJAWAzhGLdATX5rftpfEtf2l/24Pil4u0iKS7i8b+MtT1KxSJNzzJcX&#10;kjxAAZySHXgdzX0fbfDT4g/tlab8Mf2OfgZpFx4kh8KXM2t+JJrRsWeoeILgKt3ezzD92LaziEdr&#10;HKeG8t3Ut5yigD5z/Zf/AGZ/H/8AwUI/am0jwT4QsZ9e8X+NNQaSWV87IdzF5rud8fLEgLO7Ht6k&#10;gH+y/wD4J0/sMeGP+Cc/7JHhT4U+FQs1poNvvvb4xhJdVvX+ae6kHq7ngEnaoRRworxX/gi3/wAE&#10;VvA//BJD4MmK2eDxH8TvENuo8SeJWi2mTkN9ltgRmO2RgDj7zsNzfwqn21QAUUUUAFcL+0z+0LoX&#10;7KHwG8UfEbxPDqs/h7whYvqOojTrb7TcpAmN7rHkbgq5Y88BSe1d1WL8R/AWmfFPwFrPhrWrWO+0&#10;fxBZTadfW8gyk8E0bRyIR6FWI/GgDjfhP+134F+Mv7KmnfGjR9WK/D/UdCbxGt/cp5Rgs0jaSRpF&#10;P3WQI4ZT0KkdqufB79p/wX8c/wBmzRPi1oGrJL4G17Rhr0F9MvleVa+WXZpFP3GQBg6nlSrA8ivw&#10;D+Hnxv8AGnw//Yr8Y/8ABNXTLu7f4q6h8XZPh7p0wzmDwvdTG7ubw4/5Z4WYt28u5Patr4w/tE+J&#10;/wDgl5+xv+0f+wRb3Wpal4y1HxNaaJ8KJZf+PjVNB1+XMigjA3RqJkZhgCW6wOFxQB+4v7EP7a/g&#10;z/goF8ArD4l/D9Nb/wCEV1S5uLazm1OyNpLcmGQxO6oSSU3qyg9ypr46/wCDr6d7T/gi948ljd43&#10;/tjRl3KSDg38PFfaP7FH7NOm/sdfsmfD34Y6V5bWvgvQrbTWkRcC4mVAZpvrJKZHPu5r4t/4OxDj&#10;/giz48Jxj+2dF6/9hCGgD5j/AGg/+Dcv4F/A7/gmzffG74c+JfiF8NviR4V8Cr4vg1i28RyeU91F&#10;ZC6KsDhlDsCoMbKVLAjOMH6Q/Yp/4LX6X8GP+CN/wI+MP7QTeLNQ1nxqLjRXu9J0d7+5v5bWe5iS&#10;4kRMY8yK3DluhZie9fAP/BST9gn4j/snfs5/Af4gfEz42/G741fsxapNpUPj/wAMzazNb/2NaTRw&#10;tBsVGZJIQSVBZQQyxqCpkDL+8/wOufh54C/Zq8OXHgqTQNN+Gml6FDc6PLauqafBpqwB45FY8CMR&#10;4bcT6knOaAPhy9/4Otf2VNMSFrofFW1FxIIY/O8Hzx+Y56KMnkn0HNfU37WX/BT34RfsP/ArQPHv&#10;xO1m/wDDNp4pjiOk6RJYySa1fyvGr+QlomX8xQyhwcKhIDMMiviP9lTTLn/guz/wURPx81+zlT9m&#10;r4DajLYfDLTJ4ikPizWEIE2sSIR80cZCmPPQiMcFZQfJf20J/jD8V/8Ag6AttK+H+lfC/X/EHw3+&#10;HEV/4SsfiHcXcOjwhyjXFzALZGY3QeeQA4xtjJzlFoA+4P2Wf+C/PwC/ak+Nmm/DhG8dfD3xvrwB&#10;0fSvG/h+TR5dYJ6LA5Zo2Zv4VLAt0UE8Vqftp/8ABcr4HfsPfG6H4a64PG3jD4gG2W9utB8IaE+r&#10;XenQMoZZJsMqrlTu2hiwUglQGUn5K/4KGf8ABPb9u/8A4KR+GfBen+L9K/ZM8M3/AIF8R23iLSde&#10;0HWtbXVdPliJykbyWzAK3ysV4y0aHgqDXX/te/sMftC/si/8FFPF37XP7N+leGPifP420WDTfGfg&#10;TV5Wtb26SCOBPMsJsgBittGdpO4MGAWXcFUA+h/E/wDwXM+BPhn9jTQfjuZfHF94F8Qa6/huAWvh&#10;q5a/hvkSZpI3gYKwVfIkUuuV3DGSc48X1L/g67/ZS0aBZbz/AIWrZxMwQPP4OniUseigswGT6V9C&#10;f8Et/wDgpT4E/wCCjf7MOoeOfDmi3Pg270DVJ9O8T6FqaJHNomoIqyzB2AAdSH3+YQpOW3BWDAfI&#10;Pwhhk/4L7/8ABRX/AIWJeQGb9lL9nPVWg8K2jri38e+IkA33zL0kt4eCueCCgx+9lUAH2z+01/wV&#10;S+D37Hf7Ofhr4l/EfV9U8M6Z4xtoJ9G0i40+Rtc1CSWNZBbpZrl/NUOocHCoThmGRnz79lT/AILv&#10;/Az9qr432Pw1ji8ffDvx3rEXnaTo3jjw9Jos+rpjOYCxZGJAyFLBm52g4OPmD9oDS7f4xf8AB2P8&#10;JdA8ZwR3ug+CPhlNrfhmzul3W/25jdFp1Q/KZAQWBAyDboeqAiT/AIO3NPsfC37H/wAIPHmlNHa/&#10;EHwn8UtL/wCEcvoVAvI2a3upHjRh8wUvDC5A/ihSgD72+B3/AAUN+HX7QH7U/wATfgzosus2vj/4&#10;TeS+t2OoWRt1eKblJoGyfNjIMZ3ccSxnvXUeEP2ufAnjr9pvxX8INM1lLjx74K0uz1jVtP24Nvb3&#10;RfyiG/iICKWA+6JoifvCvzY/4Ka+MLH/AIJb/wDBbD4IftPas7aT8P8A4saBeeBfHc0akpDNDEJL&#10;aWTsST5GP9m0avlb9nrU/iB+yz8Wvhp/wUk8a32oWfh/4++PtR0fxnps5/c6L4W1Fkh0uU9/Lha3&#10;D7icFFtgOpyAfsl8XP8Agp/8L/g3+0tr3wm1B/EWo+MvC/gq68farBpmmNdRWOmW6uzF2B/1rbAF&#10;jAJYyR/3hXzd/wAERvHP7PXxs+PP7SnxL+COu/FLVNZ8Y+ILS/8AGFn4sjaCHTLqQ3TRx2sTAMFy&#10;Zgd+5lCooIUAVyv/AAb9aRL+1z8c/wBpX9sLVopm/wCFt+Kn8O+E3mXDR6Fp2I4yueiuREjD+9am&#10;vGP+CeHjfWvhl4z/AOCvviPw08sXiDQfFGsahprxD547iJdaeNl9wygj6UAfY37Rn/Bwt+z3+z38&#10;YdY8CW3/AAn/AMR/EPhljHryeCPDsmsQaG4JDLcShlQMpBDBC20gg4YED6E/Yp/by+Fv/BQj4SDx&#10;r8KvE0PiHR4pzaXcbRPb3enTgAmGeFwHjfByMjDDlSRg1+Tf/BAjw/8Ath+Ev+CcPhPVvgf4V/ZV&#10;uvDHiu6v9SuNR8S6prMeu6jc/a5YpHvPIiZDIpjCLhjhFTvmvqr/AIJLf8E5Pjt+y9+3j8dfi98U&#10;U+EOhaV8Y7azmfQPAN7ezWUGoQt88+y4hTZvDTOSGYl5m6DigD9G6KKKACiiigAooooAKKKKACii&#10;igAooooAKKKKACiiigAooooAKKKKACiiigAooooAK+Ef+Di/9vSH9hD/AIJjeNbu0vPs3iv4gQt4&#10;S0BUbEolukZZpl7jyrcSuG7NsHUivuySRY1JYhfqcV+H3xq/Zj1T/g5b/wCCoupz3eoanpn7J/wB&#10;lm8OQ6nZOEbxNqgIN2LRmBUlnCK0oBCxQxkfNLwAfkP/AMEjP+CV3xX/AOClnxtNp4Bsm0jQtLdV&#10;1fxfeRN9i8Pq3VkIx5tyVz5caHdk7soBvX+rD/gm5/wTB+F3/BMD4JxeEPh7pKi8uQkmsa7dAPqW&#10;uTqP9ZNIOijJ2xrhEBOBkkn1D9nP9mnwR+yZ8J9K8DfD3w5pnhfwrosXl21jZQ7Fz/FI7HLSSMeW&#10;diWYkkkmu7oAKKKKACiiigAooooA+SdG/wCCUHhbTP8Agrrq37VryWz6xqHhOHRI7AxcxX4PkyX2&#10;7puNmkUIHpvPcUv7W/8AwSf8KftXf8FC/gT8fNRltoNR+DzXP2q1aEs2srsZ7EFv4TbXTNKMg53E&#10;V9a0UACjCgelfMH/AAV//wCCfeo/8FO/2HvEHwh03xNZ+EbnW72xu11K5s2u44vs9wkxUxqyk7gm&#10;M54z3r6fooA8w179lrw/8Sv2RU+D/jW1g8Q+Hb3w1F4b1RCpRbqNbdYWdepRsruUg5VgCDkZr8/f&#10;+HGPx/0T/gmHq37LOj/tF6LD4SutZkNpq8/h6ZtQh0NyztpTFZwNjS4YsDypePGwgV+qNFAH5U/B&#10;T/gkN+3X+zl8K9B8EeCP22vCvh3wr4ZtEsdN0+2+FmmGO2iXoMshZmJySzEszEkkkk17L+2z/wAE&#10;cdf/AGsrH4T/ABD0j4tX/gL9p74U6Rb2EPxF07TYzFrMixYnW4swVTypJWmcIDtQTyKVdSVr7xoo&#10;A+HP2Z/2KP2wbD49eGPFfxn/AGp9K8SeGvCzyOfC3hjwhb6bb66zxPHm7mwGIG7cFCkbgCCpGaZ+&#10;1X+xR+2F4g/aZ8R+NPgp+1Ho/g3wr4mtreD/AIRXXvCkWpWujNFCsZltnbf8zsGkPyoCzYO4AY+5&#10;qKAPzH0b/ggh43+Ef/BM7xr8D/h98a10zxr8XvEEut+P/G19pDvJq0c0e2e2t4UlBhV9qKWLsWVp&#10;unmALy/7Pv8AwRt/bi/ZV+EGh+Afh9+2r4V8MeEfDcBt9O062+FumskCFi7Es6s7szszMzsWZmJJ&#10;JJNfrBRQB8F/te/8Ee/F/wC1L4T+DHji2+ME/hT9qH4M6fHb2vxIstGi8nWJTHi4W4sgVTyZXMjB&#10;AdqCaQbWVmU8d4Z/4Iw/GH9pT9pfwJ8RP2svjjpXxT074XXY1Hw34S0Dw+mlaT9tVlZbq57ykFVJ&#10;UrztA3BdyN+ktFAHzF/wVo/4JuaV/wAFSv2RpPhjqWox6LPHq9jq1nqTQ+a1k8MwEpUer27zxjsD&#10;ICeldb+0/wDsKeEP2jf2EfEXwGazt9M8Mal4cXw/pqpHuTShDGq2kiL6wvHE4Hqgr3CigDx/9gf9&#10;kzT/ANhj9j74ffCjTJorqHwXo8VjPcomxb255e4nx28yZ5Hwem6vHv2AP+CYF5+xv+0B+0/4x1jx&#10;LpnirTv2ifFjeIl01dPMQ0yJpbt2t5SzMJci62kgKDtPHPH2DRQB+YXg3/gin+0D+w1438SQ/smf&#10;tHad8Pvhp4pvpNSbwd4o8OJrVvok8h+Y2srbjt4AAwpwqhzIQGr7S/YQ/Z6+JH7OPwgvNK+Knxd1&#10;P4z+LtU1OXU7jWrrTItNjthIqD7LBDGSEhQqSoz1dsBRhR7XRQAUUUUAFFFFABRRRQAUUUUAFFFF&#10;ABRRRQAUUUUAFFFFABRRRQAUUUUAFFFFABRRRQB4l+2/4b8WfGL4dxfDLwZqsvhu/wDHvmWWqeII&#10;2Am0LSgFF3NbgnLXLo4hiIBCPN5h4j2t2/7On7PnhP8AZX+DGgeAPA+jW2geFvDNsLSws4OiKOSz&#10;E8u7MSzOxLMzEkkkmiigDtqKKKACiiigAooooAKKKKACiiigAooooAKKKKACiiigAooooAKKKKAC&#10;iiigAooooAKKKKACiiigAooooAKKKKACiiigAooooAKKKKACiiigAooooAKKKKACiiigAooooA//&#10;2VBLAwQUAAYACAAAACEAlpipXuAAAAAIAQAADwAAAGRycy9kb3ducmV2LnhtbEyPQUvDQBSE74L/&#10;YXmCt3aT1LQa81JKUU9FsBXE22v2NQnN7obsNkn/vetJj8MMM9/k60m3YuDeNdYgxPMIBJvSqsZU&#10;CJ+H19kjCOfJKGqtYYQrO1gXtzc5ZcqO5oOHva9EKDEuI4Ta+y6T0pU1a3Jz27EJ3sn2mnyQfSVV&#10;T2Mo161MomgpNTUmLNTU8bbm8ry/aIS3kcbNIn4ZdufT9vp9SN+/djEj3t9Nm2cQnif/F4Zf/IAO&#10;RWA62otRTrQI4YhHmMXJKgUR/Kd0lYA4IiyWDyCLXP4/UPwAAAD//wMAUEsBAi0AFAAGAAgAAAAh&#10;AIoVP5gMAQAAFQIAABMAAAAAAAAAAAAAAAAAAAAAAFtDb250ZW50X1R5cGVzXS54bWxQSwECLQAU&#10;AAYACAAAACEAOP0h/9YAAACUAQAACwAAAAAAAAAAAAAAAAA9AQAAX3JlbHMvLnJlbHNQSwECLQAU&#10;AAYACAAAACEAnUD0BlMDAABvDAAADgAAAAAAAAAAAAAAAAA8AgAAZHJzL2Uyb0RvYy54bWxQSwEC&#10;LQAUAAYACAAAACEAoKYnq84AAAAsAgAAGQAAAAAAAAAAAAAAAAC7BQAAZHJzL19yZWxzL2Uyb0Rv&#10;Yy54bWwucmVsc1BLAQItAAoAAAAAAAAAIQDgr1gYtkAAALZAAAAVAAAAAAAAAAAAAAAAAMAGAABk&#10;cnMvbWVkaWEvaW1hZ2UzLmpwZWdQSwECLQAKAAAAAAAAACEAlv7RorsxAAC7MQAAFQAAAAAAAAAA&#10;AAAAAACpRwAAZHJzL21lZGlhL2ltYWdlMi5qcGVnUEsBAi0ACgAAAAAAAAAhAKvJXROqMwAAqjMA&#10;ABUAAAAAAAAAAAAAAAAAl3kAAGRycy9tZWRpYS9pbWFnZTEuanBlZ1BLAQItABQABgAIAAAAIQCW&#10;mKle4AAAAAgBAAAPAAAAAAAAAAAAAAAAAHStAABkcnMvZG93bnJldi54bWxQSwUGAAAAAAgACAAD&#10;AgAAg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8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9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647A0F" w:rsidRDefault="00647A0F" w:rsidP="00647A0F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647A0F" w:rsidRDefault="00647A0F" w:rsidP="00647A0F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7A0F" w:rsidRDefault="00647A0F" w:rsidP="00647A0F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647A0F" w:rsidRDefault="00647A0F" w:rsidP="00647A0F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647A0F" w:rsidRDefault="00647A0F" w:rsidP="00647A0F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Ponadgimnazjalnych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: </w:t>
      </w:r>
      <w:r w:rsidRPr="00171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Doposażenie firmy symulacyjnej</w:t>
      </w:r>
      <w:r w:rsidRPr="00171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647A0F" w:rsidRDefault="00647A0F" w:rsidP="00647A0F">
      <w:pPr>
        <w:pStyle w:val="Tekstpodstawowywcity"/>
        <w:ind w:left="1985" w:hanging="1985"/>
        <w:jc w:val="both"/>
        <w:rPr>
          <w:b/>
          <w:szCs w:val="24"/>
        </w:rPr>
      </w:pPr>
      <w:r>
        <w:rPr>
          <w:b/>
          <w:szCs w:val="24"/>
        </w:rPr>
        <w:t>Rodzaj zamówienia: dostawa</w:t>
      </w:r>
    </w:p>
    <w:p w:rsidR="00647A0F" w:rsidRDefault="00647A0F" w:rsidP="00647A0F">
      <w:pPr>
        <w:pStyle w:val="Tekstpodstawowywcity"/>
        <w:ind w:left="1985" w:hanging="1985"/>
        <w:jc w:val="both"/>
        <w:rPr>
          <w:b/>
          <w:szCs w:val="24"/>
        </w:rPr>
      </w:pPr>
    </w:p>
    <w:p w:rsidR="00647A0F" w:rsidRDefault="00647A0F" w:rsidP="00647A0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647A0F" w:rsidRDefault="00647A0F" w:rsidP="00647A0F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647A0F" w:rsidRDefault="00647A0F" w:rsidP="00647A0F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647A0F" w:rsidRDefault="00647A0F" w:rsidP="00647A0F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dostawa pomocy dydaktycznych do firmy symulacyjnej. Asortyment i ilość zamawianych materiałów zawiera „Wykaz pomocy dydaktycznych” stanowiący załącznik nr 1 do Zaproszenia do złożenia oferty. Wartość zamówienia będzie wynikała z przemnożenia planowanej ilości zamawianych materiałów i cen jednostkowych. Cena jednostkowa jednej sztuki nie może przekraczać 350 zł netto.</w:t>
      </w:r>
    </w:p>
    <w:p w:rsidR="00647A0F" w:rsidRPr="008213D8" w:rsidRDefault="00647A0F" w:rsidP="00647A0F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kod Wspólnego Słownika Zamówień CPV:  30200000-1 Urządzenia komputerowe, </w:t>
      </w:r>
      <w:r w:rsidR="00556C0A">
        <w:rPr>
          <w:rFonts w:ascii="Times New Roman" w:hAnsi="Times New Roman" w:cs="Times New Roman"/>
          <w:sz w:val="24"/>
          <w:szCs w:val="24"/>
        </w:rPr>
        <w:t>30191000-4 Sprzęt biurowy</w:t>
      </w:r>
      <w:r>
        <w:rPr>
          <w:rFonts w:ascii="Times New Roman" w:hAnsi="Times New Roman" w:cs="Times New Roman"/>
          <w:sz w:val="24"/>
          <w:szCs w:val="24"/>
        </w:rPr>
        <w:t xml:space="preserve"> z wyjątkiem mebli </w:t>
      </w:r>
    </w:p>
    <w:p w:rsidR="00647A0F" w:rsidRDefault="00647A0F" w:rsidP="00647A0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647A0F" w:rsidRDefault="00647A0F" w:rsidP="00647A0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47A0F" w:rsidRDefault="00647A0F" w:rsidP="00647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Zespół Szkół Ponadgimnazjalnych nr 2 im Bartosza Głowackiego w Tarnobrzegu; ul. Kopernika 18 (sekretariat szkoły) lub telefonicznie pod numerem tel. 15 822-55-57.                                                                                                          Osoby uprawnione do kontaktów z wykonawcami:</w:t>
      </w:r>
    </w:p>
    <w:p w:rsidR="00647A0F" w:rsidRDefault="00647A0F" w:rsidP="00647A0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Marzena Karwat –Asystentka Koordynatora Projektu </w:t>
      </w:r>
    </w:p>
    <w:p w:rsidR="00647A0F" w:rsidRDefault="00647A0F" w:rsidP="00647A0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647A0F" w:rsidRDefault="00647A0F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A0F" w:rsidRDefault="00647A0F" w:rsidP="00647A0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647A0F" w:rsidRDefault="00647A0F" w:rsidP="00647A0F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7A0F" w:rsidRDefault="00647A0F" w:rsidP="00647A0F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Zamówienie będzie wykonane  do dnia 31.05.2015 roku.</w:t>
      </w:r>
    </w:p>
    <w:p w:rsidR="00647A0F" w:rsidRDefault="00647A0F" w:rsidP="00647A0F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Specyfikacja zamówienia:</w:t>
      </w:r>
    </w:p>
    <w:p w:rsidR="00647A0F" w:rsidRDefault="00647A0F" w:rsidP="00647A0F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Oferta powinna zawierać sumaryczną cenę obejmującą materiały o nazwie, jednostce miary     i ilości określonej w załączniku nr 1. Koszty dostawy pokrywa wykonawca;</w:t>
      </w:r>
    </w:p>
    <w:p w:rsidR="00647A0F" w:rsidRDefault="00647A0F" w:rsidP="00647A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Opis sposobu wyboru oferty najkorzystniejszej:</w:t>
      </w:r>
    </w:p>
    <w:p w:rsidR="00647A0F" w:rsidRDefault="00647A0F" w:rsidP="00647A0F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Oferta z najniższą ceną złożona przez wykonawcę, spełniającego określone wymogi </w:t>
      </w:r>
      <w:r>
        <w:rPr>
          <w:rFonts w:ascii="Times New Roman" w:hAnsi="Times New Roman" w:cs="Times New Roman"/>
          <w:sz w:val="24"/>
          <w:szCs w:val="24"/>
        </w:rPr>
        <w:br/>
        <w:t xml:space="preserve"> specyfikacji zostanie wybrana jako oferta najkorzystniejsza.</w:t>
      </w:r>
    </w:p>
    <w:p w:rsidR="00647A0F" w:rsidRDefault="00647A0F" w:rsidP="00647A0F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647A0F" w:rsidRDefault="00647A0F" w:rsidP="00647A0F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7A0F" w:rsidRDefault="00647A0F" w:rsidP="00647A0F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Ponadgimnazjalnych Nr 2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 Kopernika 18 (sekretariat szkoły) osobiście </w:t>
      </w:r>
      <w:r w:rsidR="00556C0A">
        <w:rPr>
          <w:rFonts w:ascii="Times New Roman" w:hAnsi="Times New Roman" w:cs="Times New Roman"/>
          <w:sz w:val="24"/>
          <w:szCs w:val="24"/>
        </w:rPr>
        <w:t>lub pocztą w terminie do dnia 14</w:t>
      </w:r>
      <w:r>
        <w:rPr>
          <w:rFonts w:ascii="Times New Roman" w:hAnsi="Times New Roman" w:cs="Times New Roman"/>
          <w:sz w:val="24"/>
          <w:szCs w:val="24"/>
        </w:rPr>
        <w:t>.05.2015 r. do godz. 1</w:t>
      </w:r>
      <w:r w:rsidR="00556C0A">
        <w:rPr>
          <w:rFonts w:ascii="Times New Roman" w:hAnsi="Times New Roman" w:cs="Times New Roman"/>
          <w:sz w:val="24"/>
          <w:szCs w:val="24"/>
        </w:rPr>
        <w:t>0.00. Otwarcie nastąpi w dniu 14</w:t>
      </w:r>
      <w:r>
        <w:rPr>
          <w:rFonts w:ascii="Times New Roman" w:hAnsi="Times New Roman" w:cs="Times New Roman"/>
          <w:sz w:val="24"/>
          <w:szCs w:val="24"/>
        </w:rPr>
        <w:t>.05.2015 r. o godz.11.00</w:t>
      </w:r>
    </w:p>
    <w:p w:rsidR="00647A0F" w:rsidRDefault="00647A0F" w:rsidP="00647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647A0F" w:rsidRDefault="00647A0F" w:rsidP="00647A0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Ponadgimnazjalnych nr 2 im B. Głowackiego </w:t>
      </w:r>
      <w:r>
        <w:rPr>
          <w:rFonts w:ascii="Times New Roman" w:hAnsi="Times New Roman" w:cs="Times New Roman"/>
          <w:sz w:val="24"/>
          <w:szCs w:val="24"/>
        </w:rPr>
        <w:br/>
        <w:t>w Tarnobrzegu,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647A0F" w:rsidRPr="00A479B4" w:rsidRDefault="00647A0F" w:rsidP="00647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647A0F" w:rsidRDefault="00647A0F" w:rsidP="00647A0F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 xml:space="preserve">DOPOSAŻENIE PRACOWNI SPEDYCJI </w:t>
      </w:r>
      <w:r>
        <w:rPr>
          <w:rFonts w:ascii="Times New Roman" w:hAnsi="Times New Roman" w:cs="Times New Roman"/>
          <w:sz w:val="24"/>
          <w:szCs w:val="24"/>
        </w:rPr>
        <w:t xml:space="preserve">W PROJEKCIE PODKARPACIE STAWIA NA ZAWODOWCÓW” </w:t>
      </w:r>
    </w:p>
    <w:p w:rsidR="00647A0F" w:rsidRDefault="00647A0F" w:rsidP="00647A0F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 w:rsidR="00556C0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.05.2015 r. do godz. 11.0 0</w:t>
      </w:r>
    </w:p>
    <w:p w:rsidR="00647A0F" w:rsidRDefault="00647A0F" w:rsidP="00647A0F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647A0F" w:rsidRDefault="00647A0F" w:rsidP="00647A0F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47A0F" w:rsidRDefault="00647A0F" w:rsidP="00647A0F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  <w:t>wykonawcom w terminie 7 dni od dnia składania ofert.</w:t>
      </w:r>
    </w:p>
    <w:p w:rsidR="00647A0F" w:rsidRDefault="00647A0F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A0F" w:rsidRDefault="00647A0F" w:rsidP="00647A0F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647A0F" w:rsidRDefault="00647A0F" w:rsidP="00647A0F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Informacja o terminie i miejscu podpisania umowy zostanie przekazana telefonicznie Wykonawcy, którego oferta będzie wybrana, jako najkorzystniejsza.</w:t>
      </w:r>
    </w:p>
    <w:p w:rsidR="00647A0F" w:rsidRDefault="00647A0F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A0F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07</w:t>
      </w:r>
      <w:r w:rsidR="00647A0F">
        <w:rPr>
          <w:rFonts w:ascii="Times New Roman" w:hAnsi="Times New Roman" w:cs="Times New Roman"/>
          <w:sz w:val="24"/>
          <w:szCs w:val="24"/>
        </w:rPr>
        <w:t>.05.2015 r</w:t>
      </w:r>
    </w:p>
    <w:p w:rsidR="00647A0F" w:rsidRDefault="00647A0F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C0A" w:rsidRDefault="00556C0A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A0F" w:rsidRDefault="00647A0F" w:rsidP="00647A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647A0F" w:rsidRDefault="00647A0F" w:rsidP="00647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pomocy dydaktycznych: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1379"/>
        <w:gridCol w:w="3074"/>
        <w:gridCol w:w="1163"/>
        <w:gridCol w:w="835"/>
        <w:gridCol w:w="1016"/>
        <w:gridCol w:w="1016"/>
      </w:tblGrid>
      <w:tr w:rsidR="00647A0F" w:rsidTr="00BF0B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0F" w:rsidRDefault="00647A0F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0F" w:rsidRDefault="00647A0F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przedmiotu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0F" w:rsidRDefault="00647A0F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0F" w:rsidRDefault="00647A0F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647A0F" w:rsidTr="00BF0B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0F" w:rsidRDefault="00647A0F" w:rsidP="00BF0B3D">
            <w:pPr>
              <w:tabs>
                <w:tab w:val="left" w:pos="3975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Pr="008E47D9" w:rsidRDefault="00647A0F" w:rsidP="00BF0B3D">
            <w:pPr>
              <w:rPr>
                <w:rFonts w:eastAsia="Calibri" w:cs="Times New Roman"/>
              </w:rPr>
            </w:pPr>
            <w:proofErr w:type="spellStart"/>
            <w:r w:rsidRPr="008E47D9">
              <w:rPr>
                <w:rFonts w:eastAsia="Calibri" w:cs="Times New Roman"/>
              </w:rPr>
              <w:t>Antyrama</w:t>
            </w:r>
            <w:proofErr w:type="spellEnd"/>
            <w:r w:rsidRPr="008E47D9">
              <w:rPr>
                <w:rFonts w:eastAsia="Calibri" w:cs="Times New Roman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Pr="00B62897" w:rsidRDefault="00647A0F" w:rsidP="00BF0B3D">
            <w:pPr>
              <w:rPr>
                <w:rFonts w:ascii="Calibri" w:eastAsia="Calibri" w:hAnsi="Calibri" w:cs="Times New Roman"/>
              </w:rPr>
            </w:pPr>
            <w:r w:rsidRPr="00B62897">
              <w:rPr>
                <w:rFonts w:ascii="Calibri" w:eastAsia="Calibri" w:hAnsi="Calibri" w:cs="Times New Roman"/>
              </w:rPr>
              <w:t xml:space="preserve">Wymiary: 70 cmx 100 cm </w:t>
            </w:r>
            <w:proofErr w:type="spellStart"/>
            <w:r w:rsidRPr="00B62897">
              <w:rPr>
                <w:rFonts w:ascii="Calibri" w:eastAsia="Calibri" w:hAnsi="Calibri" w:cs="Times New Roman"/>
              </w:rPr>
              <w:t>plexi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Pr="008E47D9" w:rsidRDefault="00647A0F" w:rsidP="00BF0B3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0F" w:rsidRDefault="00647A0F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A0F" w:rsidTr="00BF0B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0F" w:rsidRDefault="00647A0F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Pr="008E47D9" w:rsidRDefault="00647A0F" w:rsidP="00BF0B3D">
            <w:pPr>
              <w:rPr>
                <w:rFonts w:eastAsia="Calibri" w:cs="Times New Roman"/>
              </w:rPr>
            </w:pPr>
            <w:proofErr w:type="spellStart"/>
            <w:r w:rsidRPr="008E47D9">
              <w:rPr>
                <w:rFonts w:eastAsia="Calibri" w:cs="Times New Roman"/>
              </w:rPr>
              <w:t>Bindownica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Pr="007308D1" w:rsidRDefault="00647A0F" w:rsidP="00BF0B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Bindownica</w:t>
            </w:r>
            <w:proofErr w:type="spellEnd"/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użytku w małym biurze lub domu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Jednorazowo dziurkuje do 10 kartek A4 (80 g), może oprawiać dokumenty o grubości do 120 arkuszy, maks. średnica grzbietu 16 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                  </w:t>
            </w:r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Specjalna szuflada na ścinki</w:t>
            </w:r>
            <w:r w:rsidRPr="0073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opatentowanym systemem mierzenia grubości dokumentów i doboru odpowiedniego grzbietu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       Szuflada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wyposażona w</w:t>
            </w:r>
            <w:r w:rsidRPr="0073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system automatycznego otwarcia przy przepełnieniu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Wyśrodkowanie linii dziurkowania – 2 pozycje (A4 i A5)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Wytrzymały, metalowy mechanizm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Długa dźwignia dziurkowania pozwala na zmniejszenie siły nacisku i ułatwia przedziurkowanie dokumentów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Obudowa wykonana z łatwego w czyszczeniu plastiku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lata gwarancji na urządzenie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jc w:val="center"/>
            </w:pPr>
            <w:r w:rsidRPr="006A2682">
              <w:rPr>
                <w:rFonts w:eastAsia="Calibri" w:cs="Times New Roman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A0F" w:rsidTr="00BF0B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0F" w:rsidRDefault="00647A0F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Pr="008E47D9" w:rsidRDefault="00647A0F" w:rsidP="00BF0B3D">
            <w:pPr>
              <w:rPr>
                <w:rFonts w:eastAsia="Calibri" w:cs="Times New Roman"/>
              </w:rPr>
            </w:pPr>
            <w:r w:rsidRPr="008E47D9">
              <w:rPr>
                <w:rFonts w:eastAsia="Calibri" w:cs="Times New Roman"/>
              </w:rPr>
              <w:t>Niszczarka do papieru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Pr="00B62897" w:rsidRDefault="00647A0F" w:rsidP="00BF0B3D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</w:t>
            </w:r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iszczarka przeznaczo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 do pracy o niskim natężeniu, </w:t>
            </w:r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 domu lub małym biurze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Niszczy jednorazowo do 7 kartek (70g) na ścinki 4x46 mm, P-3/T-3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Niszczy dokumenty z małymi zszywkami, karty kredytowe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Szerokość szczeliny wejściowej 230 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 o pojemności 13 litrów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Funkcja start/stop (mechaniczny włącznik), funkcja cofania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Gwarancja: 1 rok na całość urządzenia, 3 lata na noże tnące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jc w:val="center"/>
            </w:pPr>
            <w:r w:rsidRPr="006A2682">
              <w:rPr>
                <w:rFonts w:eastAsia="Calibri" w:cs="Times New Roman"/>
              </w:rPr>
              <w:lastRenderedPageBreak/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A0F" w:rsidTr="00BF0B3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0F" w:rsidRDefault="00647A0F" w:rsidP="00B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Pr="008E47D9" w:rsidRDefault="00647A0F" w:rsidP="00BF0B3D">
            <w:pPr>
              <w:rPr>
                <w:rFonts w:eastAsia="Calibri" w:cs="Times New Roman"/>
              </w:rPr>
            </w:pPr>
            <w:r w:rsidRPr="008E47D9">
              <w:rPr>
                <w:rFonts w:eastAsia="Calibri" w:cs="Times New Roman"/>
              </w:rPr>
              <w:t>Drukarka laserowa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Pr="00B62897" w:rsidRDefault="00647A0F" w:rsidP="00BF0B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Monochromatyczna. Rozdzielczość druku – czerń (</w:t>
            </w:r>
            <w:proofErr w:type="spellStart"/>
            <w:r>
              <w:rPr>
                <w:rFonts w:ascii="Calibri" w:eastAsia="Calibri" w:hAnsi="Calibri" w:cs="Times New Roman"/>
              </w:rPr>
              <w:t>dpi</w:t>
            </w:r>
            <w:proofErr w:type="spellEnd"/>
            <w:r>
              <w:rPr>
                <w:rFonts w:ascii="Calibri" w:eastAsia="Calibri" w:hAnsi="Calibri" w:cs="Times New Roman"/>
              </w:rPr>
              <w:t>)1200x1200. Prędkość druku – czerń (</w:t>
            </w:r>
            <w:proofErr w:type="spellStart"/>
            <w:r>
              <w:rPr>
                <w:rFonts w:ascii="Calibri" w:eastAsia="Calibri" w:hAnsi="Calibri" w:cs="Times New Roman"/>
              </w:rPr>
              <w:t>str</w:t>
            </w:r>
            <w:proofErr w:type="spellEnd"/>
            <w:r>
              <w:rPr>
                <w:rFonts w:ascii="Calibri" w:eastAsia="Calibri" w:hAnsi="Calibri" w:cs="Times New Roman"/>
              </w:rPr>
              <w:t>/min) 18. Interfejs USB 2.0. Przetwarzanie druku w komputerze. Obciążenie 5000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jc w:val="center"/>
            </w:pPr>
            <w:r w:rsidRPr="006A2682">
              <w:rPr>
                <w:rFonts w:eastAsia="Calibri" w:cs="Times New Roman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F" w:rsidRDefault="00647A0F" w:rsidP="00BF0B3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7A0F" w:rsidRDefault="00647A0F" w:rsidP="00647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A0F" w:rsidRDefault="00647A0F" w:rsidP="00647A0F"/>
    <w:p w:rsidR="00647A0F" w:rsidRDefault="00647A0F" w:rsidP="00647A0F"/>
    <w:p w:rsidR="004F4109" w:rsidRPr="00647A0F" w:rsidRDefault="00556C0A" w:rsidP="00647A0F"/>
    <w:sectPr w:rsidR="004F4109" w:rsidRPr="0064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0F"/>
    <w:rsid w:val="00556C0A"/>
    <w:rsid w:val="00647A0F"/>
    <w:rsid w:val="00771E71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35483-519E-428C-9CCE-0B31080D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A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47A0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47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A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47A0F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7A0F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64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47A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2</cp:revision>
  <cp:lastPrinted>2015-05-07T07:46:00Z</cp:lastPrinted>
  <dcterms:created xsi:type="dcterms:W3CDTF">2015-05-04T09:18:00Z</dcterms:created>
  <dcterms:modified xsi:type="dcterms:W3CDTF">2015-05-07T07:47:00Z</dcterms:modified>
</cp:coreProperties>
</file>