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49" w:rsidRDefault="00347549" w:rsidP="0034754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549" w:rsidRDefault="00347549" w:rsidP="00347549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347549" w:rsidRDefault="00347549" w:rsidP="00347549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7549" w:rsidRDefault="00347549" w:rsidP="00347549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347549" w:rsidRDefault="00347549" w:rsidP="00347549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Kurs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baristy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347549" w:rsidRDefault="00347549" w:rsidP="00347549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usługa</w:t>
      </w:r>
    </w:p>
    <w:p w:rsidR="00347549" w:rsidRDefault="00347549" w:rsidP="00347549">
      <w:pPr>
        <w:pStyle w:val="Tekstpodstawowywcity"/>
        <w:ind w:left="1985" w:hanging="1985"/>
        <w:jc w:val="both"/>
        <w:rPr>
          <w:b/>
          <w:szCs w:val="24"/>
        </w:rPr>
      </w:pPr>
    </w:p>
    <w:p w:rsidR="00347549" w:rsidRDefault="00347549" w:rsidP="0034754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347549" w:rsidRDefault="00347549" w:rsidP="00347549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347549" w:rsidRDefault="00347549" w:rsidP="00347549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i przeprowadzenie szkolenia dla 4 grup uczniów 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 Tarnobrzegu. Grupa szkoleniowa liczy 10 osób. Dla grupy przewiduje się 16 godzin dydaktycznych (w tym zajęcia teoretyczne i praktyczne). 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przedmiot: 80.53.00.00 – 8  Usługi szkolenia zawodowego</w:t>
      </w:r>
    </w:p>
    <w:p w:rsidR="00347549" w:rsidRDefault="00347549" w:rsidP="00347549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347549" w:rsidRDefault="00347549" w:rsidP="0034754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347549" w:rsidRPr="004F56B7" w:rsidRDefault="00347549" w:rsidP="00347549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numerem tel. 15 822-55-57; 535 550 190                                                                                                       Osoby uprawnione do kontaktów z wykonawcami:</w:t>
      </w:r>
    </w:p>
    <w:p w:rsidR="00347549" w:rsidRDefault="00347549" w:rsidP="003475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Marzena Karwat –Asystentka Koordynatora Projektu </w:t>
      </w:r>
    </w:p>
    <w:p w:rsidR="00347549" w:rsidRDefault="00347549" w:rsidP="003475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347549" w:rsidRDefault="00347549" w:rsidP="00347549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Wymagany/pożądany termin realizacji zamówienia – wrzesień, październik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347549" w:rsidRPr="004F56B7" w:rsidRDefault="00347549" w:rsidP="00347549">
      <w:pPr>
        <w:pStyle w:val="Akapitzlist"/>
        <w:numPr>
          <w:ilvl w:val="0"/>
          <w:numId w:val="3"/>
        </w:num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347549" w:rsidRPr="0051070A" w:rsidRDefault="00347549" w:rsidP="00347549">
      <w:pPr>
        <w:pStyle w:val="Default"/>
      </w:pPr>
      <w:r>
        <w:rPr>
          <w:rFonts w:eastAsia="Times New Roman"/>
          <w:lang w:eastAsia="pl-PL"/>
        </w:rPr>
        <w:t xml:space="preserve">Miejscem realizacji kursu są pomieszczenia Wykonawcy, wyposażone w sprzęt i materiały do prawidłowej realizacji programu szkolenia oraz zabezpieczonym zgodnie z przepisami </w:t>
      </w:r>
      <w:proofErr w:type="spellStart"/>
      <w:r>
        <w:rPr>
          <w:rFonts w:eastAsia="Times New Roman"/>
          <w:lang w:eastAsia="pl-PL"/>
        </w:rPr>
        <w:t>bhp</w:t>
      </w:r>
      <w:proofErr w:type="spellEnd"/>
      <w:r>
        <w:rPr>
          <w:rFonts w:eastAsia="Times New Roman"/>
          <w:lang w:eastAsia="pl-PL"/>
        </w:rPr>
        <w:t>.</w:t>
      </w:r>
    </w:p>
    <w:p w:rsidR="00347549" w:rsidRPr="00BA4685" w:rsidRDefault="00347549" w:rsidP="00347549">
      <w:pPr>
        <w:pStyle w:val="Default"/>
      </w:pPr>
      <w:r>
        <w:t>Program szkolenia powinien być przedstawiony do zaakceptowania, na min. 3 dni przed rozpoczęciem szkolenia.</w:t>
      </w:r>
    </w:p>
    <w:p w:rsidR="00347549" w:rsidRPr="0051070A" w:rsidRDefault="00347549" w:rsidP="00347549">
      <w:pPr>
        <w:pStyle w:val="Default"/>
      </w:pPr>
      <w:r>
        <w:t xml:space="preserve">Szkolenie przeprowadzone będzie zgodnie z harmonogramem uzgodnionym   </w:t>
      </w:r>
      <w:r w:rsidRPr="001B379D">
        <w:t>ze Szkol</w:t>
      </w:r>
      <w:r>
        <w:t>nym Asystentem Koordynatora; harmonogram ten musi być</w:t>
      </w:r>
      <w:r w:rsidRPr="001B379D">
        <w:t xml:space="preserve"> dostosowany do zajęć/obowiązków szkolnych ucze</w:t>
      </w:r>
      <w:r>
        <w:t>stników oraz uwag Zamawiającego.</w:t>
      </w:r>
    </w:p>
    <w:p w:rsidR="00347549" w:rsidRPr="00F842AE" w:rsidRDefault="00347549" w:rsidP="00347549">
      <w:pPr>
        <w:pStyle w:val="Default"/>
      </w:pPr>
      <w:r>
        <w:rPr>
          <w:rFonts w:eastAsia="Times New Roman"/>
          <w:lang w:eastAsia="pl-PL"/>
        </w:rPr>
        <w:t>Wykonawca zapewnia prowadzenie zajęć zgodnie z przepisami oraz zasadami bezpieczeństwa i higieny pracy, sprawuje opiekę nad uczestnikami szkolenia podczas zajęć oraz przerw.</w:t>
      </w:r>
    </w:p>
    <w:p w:rsidR="00347549" w:rsidRDefault="00347549" w:rsidP="00347549">
      <w:pPr>
        <w:pStyle w:val="Default"/>
      </w:pPr>
      <w:r>
        <w:t>Zajęcia realizowane są</w:t>
      </w:r>
      <w:r w:rsidRPr="001B379D">
        <w:t xml:space="preserve"> przez wykładowców/trenerów, którzy posiadają odpowiednie kwalifikacje, wiedzę, doświadczenie zawodowe zapewniające właściw</w:t>
      </w:r>
      <w:r>
        <w:t>ą realizację programu szkolenia.</w:t>
      </w:r>
    </w:p>
    <w:p w:rsidR="00347549" w:rsidRDefault="00347549" w:rsidP="00347549">
      <w:pPr>
        <w:pStyle w:val="Default"/>
      </w:pPr>
      <w:r w:rsidRPr="001B379D">
        <w:t>Wykonawca zobowiązuje się do dokumentowania obecności uczestników na zajęciach ich podpisami na listach obecności</w:t>
      </w:r>
      <w:r>
        <w:t>.</w:t>
      </w:r>
    </w:p>
    <w:p w:rsidR="00347549" w:rsidRDefault="00347549" w:rsidP="00347549">
      <w:pPr>
        <w:pStyle w:val="Default"/>
      </w:pPr>
      <w:r w:rsidRPr="001B379D">
        <w:t>Wykonawca zobowiązuje się do bieżącego informowania Zamawiającego o nie zgłoszeniu się któregokolwiek uczestnika na zajęciach, przerwaniu szkolenia lub rezygnacji z uczestnictwa oraz innych sytuacjach</w:t>
      </w:r>
      <w:r>
        <w:t>.</w:t>
      </w:r>
      <w:r w:rsidRPr="001B379D">
        <w:t xml:space="preserve"> </w:t>
      </w:r>
    </w:p>
    <w:p w:rsidR="00347549" w:rsidRDefault="00347549" w:rsidP="00347549">
      <w:pPr>
        <w:pStyle w:val="Default"/>
      </w:pPr>
      <w:r>
        <w:t xml:space="preserve">Wykonawca zapewni uczestnikom materiały szkoleniowe, ciepły posiłek. </w:t>
      </w:r>
    </w:p>
    <w:p w:rsidR="00347549" w:rsidRDefault="00347549" w:rsidP="00347549">
      <w:pPr>
        <w:pStyle w:val="Default"/>
      </w:pPr>
      <w:r>
        <w:t>N</w:t>
      </w:r>
      <w:r w:rsidRPr="001B379D">
        <w:t xml:space="preserve">a zakończenie szkolenia </w:t>
      </w:r>
      <w:r>
        <w:t xml:space="preserve">Wykonawca zorganizuje i przeprowadzi </w:t>
      </w:r>
      <w:r w:rsidRPr="001B379D">
        <w:t>egzami</w:t>
      </w:r>
      <w:r>
        <w:t>n sprawdzający</w:t>
      </w:r>
      <w:r w:rsidRPr="001B379D">
        <w:t xml:space="preserve"> zdobytą </w:t>
      </w:r>
      <w:r>
        <w:t xml:space="preserve">podczas szkolenia </w:t>
      </w:r>
      <w:r w:rsidRPr="001B379D">
        <w:t>wiedzę teoretyczną ora</w:t>
      </w:r>
      <w:r>
        <w:t>z praktyczną.</w:t>
      </w:r>
    </w:p>
    <w:p w:rsidR="00347549" w:rsidRDefault="00347549" w:rsidP="00347549">
      <w:pPr>
        <w:pStyle w:val="Default"/>
      </w:pPr>
      <w:r>
        <w:t>Wykonawca przygotuje i wyda</w:t>
      </w:r>
      <w:r w:rsidRPr="001B379D">
        <w:t xml:space="preserve"> uczestnikom, którzy ukończyli szkol</w:t>
      </w:r>
      <w:r>
        <w:t>enie i zdali egzamin, zaświadczenia potwierdzające</w:t>
      </w:r>
      <w:r w:rsidRPr="001B379D">
        <w:t xml:space="preserve"> uk</w:t>
      </w:r>
      <w:r>
        <w:t>ończenie szkolenia zawierające</w:t>
      </w:r>
      <w:r w:rsidRPr="001B379D">
        <w:t xml:space="preserve"> imię i nazwisko uczestnika, pełną nazwę szkolenia, termin realizacji, program oraz wymiar godzin.</w:t>
      </w:r>
    </w:p>
    <w:p w:rsidR="00347549" w:rsidRDefault="00347549" w:rsidP="00347549">
      <w:pPr>
        <w:pStyle w:val="Default"/>
      </w:pPr>
      <w:r>
        <w:t xml:space="preserve">Wykonawca ponosi wszelką odpowiedzialność za szkody wyrządzone przez uczestników szkolenia w trakcie realizacji zajęć m.in. zniszczenie sprzętu, sali itp. </w:t>
      </w:r>
    </w:p>
    <w:p w:rsidR="00347549" w:rsidRDefault="00347549" w:rsidP="00347549">
      <w:pPr>
        <w:pStyle w:val="Default"/>
      </w:pPr>
      <w:r>
        <w:t>W przypadku realizacji szkolenia poza Tarnobrzegiem Wykonawca zapewni dowóz uczestników na miejsce zajęć.</w:t>
      </w:r>
    </w:p>
    <w:p w:rsidR="00347549" w:rsidRDefault="00347549" w:rsidP="00347549">
      <w:pPr>
        <w:pStyle w:val="Default"/>
      </w:pPr>
      <w:r>
        <w:t>W przypadku realizacji szkolenia w odległości większej niż 70 km od Tarnobrzegu, Wykonawca zapewni nocleg uczestnikom szkolenia.</w:t>
      </w:r>
    </w:p>
    <w:p w:rsidR="00347549" w:rsidRDefault="00347549" w:rsidP="00347549">
      <w:pPr>
        <w:pStyle w:val="Default"/>
      </w:pPr>
      <w:r>
        <w:t>Koszt wydania zaświadczenia ukończenia kursu, materiały szkoleniowe, ciepły posiłek, ewentualny dowóz uczestników lub nocleg winny być wliczone w cenę szkolenia.</w:t>
      </w:r>
    </w:p>
    <w:p w:rsidR="00347549" w:rsidRDefault="00347549" w:rsidP="00347549">
      <w:pPr>
        <w:pStyle w:val="Default"/>
      </w:pPr>
    </w:p>
    <w:p w:rsidR="00347549" w:rsidRDefault="00347549" w:rsidP="003475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sposobu wyboru oferty najkorzystniejszej:</w:t>
      </w:r>
    </w:p>
    <w:p w:rsidR="00347549" w:rsidRPr="00D9161C" w:rsidRDefault="00347549" w:rsidP="003475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powinna być złożona na druku OFERTA CENOWA stanowiącym integralny element niniejszej specyfikacji. Oferta z najniższą ceną złożona przez wykonawcę, spełniającego określone wymogi  specyfikacji zostanie wybrana jako oferta najkorzystniejsza.</w:t>
      </w:r>
    </w:p>
    <w:p w:rsidR="00347549" w:rsidRDefault="00347549" w:rsidP="00347549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347549" w:rsidRDefault="00347549" w:rsidP="00347549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04.09.2014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04.09.2014 r. o godz.11.30</w:t>
      </w: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347549" w:rsidRDefault="00347549" w:rsidP="0034754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347549" w:rsidRPr="00D9161C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347549" w:rsidRDefault="00347549" w:rsidP="0034754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„KURS BARISTY” </w:t>
      </w:r>
    </w:p>
    <w:p w:rsidR="00347549" w:rsidRDefault="00347549" w:rsidP="0034754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04.09.2014 r. do godz. 11.30</w:t>
      </w:r>
    </w:p>
    <w:p w:rsidR="00347549" w:rsidRDefault="00347549" w:rsidP="00347549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47549" w:rsidRDefault="00347549" w:rsidP="0034754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3 dni od dnia składania ofert.</w:t>
      </w: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347549" w:rsidRDefault="00347549" w:rsidP="0034754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49" w:rsidRPr="00D9161C" w:rsidRDefault="00347549" w:rsidP="00347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28.08.2014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347549" w:rsidRPr="00B63153" w:rsidRDefault="00347549" w:rsidP="00347549"/>
    <w:p w:rsidR="00347549" w:rsidRPr="006B22CB" w:rsidRDefault="00347549" w:rsidP="00347549"/>
    <w:p w:rsidR="008652EE" w:rsidRDefault="008652EE"/>
    <w:sectPr w:rsidR="008652EE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B69D8"/>
    <w:multiLevelType w:val="hybridMultilevel"/>
    <w:tmpl w:val="B14A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549"/>
    <w:rsid w:val="00347549"/>
    <w:rsid w:val="0086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4754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47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7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47549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7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47549"/>
    <w:pPr>
      <w:ind w:left="720"/>
      <w:contextualSpacing/>
    </w:pPr>
  </w:style>
  <w:style w:type="paragraph" w:customStyle="1" w:styleId="Default">
    <w:name w:val="Default"/>
    <w:rsid w:val="00347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2014-08-28T10:10:00Z</dcterms:created>
  <dcterms:modified xsi:type="dcterms:W3CDTF">2014-08-28T10:15:00Z</dcterms:modified>
</cp:coreProperties>
</file>