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18"/>
        <w:gridCol w:w="3260"/>
        <w:gridCol w:w="3261"/>
      </w:tblGrid>
      <w:tr w:rsidR="001E5E81" w14:paraId="4E3AE969" w14:textId="77777777" w:rsidTr="006733B2">
        <w:tc>
          <w:tcPr>
            <w:tcW w:w="2518" w:type="dxa"/>
            <w:shd w:val="clear" w:color="auto" w:fill="BFBFBF" w:themeFill="background1" w:themeFillShade="BF"/>
          </w:tcPr>
          <w:p w14:paraId="29891E0E" w14:textId="507E5C55" w:rsidR="001E5E81" w:rsidRPr="001E5E81" w:rsidRDefault="001E5E81" w:rsidP="00EF5F98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bookmarkStart w:id="0" w:name="_GoBack"/>
            <w:bookmarkEnd w:id="0"/>
            <w:r w:rsidRPr="001E5E81">
              <w:rPr>
                <w:rFonts w:eastAsia="Calibri"/>
              </w:rPr>
              <w:t>Wypełnia jednostka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C52D94E" w14:textId="413B074E" w:rsidR="001E5E81" w:rsidRPr="001E5E81" w:rsidRDefault="001E5E81" w:rsidP="001E5E81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Data złożenia: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61672D1F" w14:textId="5424C61C" w:rsidR="001E5E81" w:rsidRPr="001E5E81" w:rsidRDefault="001E5E81" w:rsidP="001E5E81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Godzina złożenia:</w:t>
            </w:r>
          </w:p>
        </w:tc>
      </w:tr>
    </w:tbl>
    <w:p w14:paraId="7D5EECD7" w14:textId="77777777" w:rsidR="002738C6" w:rsidRDefault="002738C6" w:rsidP="008557D6">
      <w:pPr>
        <w:tabs>
          <w:tab w:val="left" w:pos="3090"/>
        </w:tabs>
        <w:spacing w:before="240"/>
        <w:jc w:val="center"/>
        <w:rPr>
          <w:rFonts w:eastAsia="Calibri"/>
          <w:b/>
          <w:sz w:val="24"/>
          <w:szCs w:val="24"/>
        </w:rPr>
      </w:pPr>
      <w:r w:rsidRPr="00FE22AD">
        <w:rPr>
          <w:rFonts w:eastAsia="Calibri"/>
          <w:b/>
          <w:sz w:val="24"/>
          <w:szCs w:val="24"/>
        </w:rPr>
        <w:t xml:space="preserve">WNIOSEK O PRZYJĘCIE KANDYDATA DO </w:t>
      </w:r>
      <w:r w:rsidR="00634C26">
        <w:rPr>
          <w:rFonts w:eastAsia="Calibri"/>
          <w:b/>
          <w:sz w:val="24"/>
          <w:szCs w:val="24"/>
        </w:rPr>
        <w:t>SZKOŁY PONADGIMNAZJALNEJ</w:t>
      </w:r>
    </w:p>
    <w:p w14:paraId="3DB0FE33" w14:textId="77777777" w:rsidR="002738C6" w:rsidRPr="00475850" w:rsidRDefault="002738C6" w:rsidP="002738C6">
      <w:pPr>
        <w:tabs>
          <w:tab w:val="left" w:pos="3090"/>
        </w:tabs>
        <w:rPr>
          <w:rFonts w:eastAsia="Calibri"/>
          <w:sz w:val="24"/>
          <w:szCs w:val="24"/>
        </w:rPr>
      </w:pPr>
      <w:r w:rsidRPr="00475850">
        <w:rPr>
          <w:rFonts w:eastAsia="Calibri"/>
          <w:sz w:val="24"/>
          <w:szCs w:val="24"/>
        </w:rPr>
        <w:t>Pola zaznaczone gwiazdką są</w:t>
      </w:r>
      <w:r>
        <w:rPr>
          <w:rFonts w:eastAsia="Calibri"/>
          <w:sz w:val="24"/>
          <w:szCs w:val="24"/>
        </w:rPr>
        <w:t xml:space="preserve"> ob</w:t>
      </w:r>
      <w:r w:rsidRPr="00475850">
        <w:rPr>
          <w:rFonts w:eastAsia="Calibri"/>
          <w:sz w:val="24"/>
          <w:szCs w:val="24"/>
        </w:rPr>
        <w:t>owiązkowe do wypełnienia w formularzu</w:t>
      </w:r>
      <w:r>
        <w:rPr>
          <w:rFonts w:eastAsia="Calibri"/>
          <w:sz w:val="24"/>
          <w:szCs w:val="24"/>
        </w:rPr>
        <w:t>.</w:t>
      </w:r>
    </w:p>
    <w:p w14:paraId="4A14BB60" w14:textId="77777777" w:rsidR="002738C6" w:rsidRPr="001A7088" w:rsidRDefault="002738C6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709"/>
        <w:gridCol w:w="313"/>
        <w:gridCol w:w="398"/>
        <w:gridCol w:w="710"/>
        <w:gridCol w:w="710"/>
        <w:gridCol w:w="441"/>
        <w:gridCol w:w="268"/>
        <w:gridCol w:w="709"/>
        <w:gridCol w:w="709"/>
        <w:gridCol w:w="575"/>
        <w:gridCol w:w="134"/>
        <w:gridCol w:w="709"/>
        <w:gridCol w:w="709"/>
        <w:gridCol w:w="709"/>
      </w:tblGrid>
      <w:tr w:rsidR="002738C6" w:rsidRPr="001A7088" w14:paraId="37B2E91B" w14:textId="77777777" w:rsidTr="00893CDC">
        <w:trPr>
          <w:trHeight w:val="120"/>
        </w:trPr>
        <w:tc>
          <w:tcPr>
            <w:tcW w:w="1862" w:type="pct"/>
            <w:gridSpan w:val="5"/>
          </w:tcPr>
          <w:p w14:paraId="18652B58" w14:textId="2CC88839" w:rsidR="002738C6" w:rsidRPr="001A7088" w:rsidRDefault="00B12947" w:rsidP="000F2F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</w:p>
        </w:tc>
        <w:tc>
          <w:tcPr>
            <w:tcW w:w="3138" w:type="pct"/>
            <w:gridSpan w:val="10"/>
          </w:tcPr>
          <w:p w14:paraId="7C3C7DCC" w14:textId="4C85C970"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0F2F73">
              <w:rPr>
                <w:sz w:val="22"/>
                <w:szCs w:val="22"/>
              </w:rPr>
              <w:t>*</w:t>
            </w:r>
          </w:p>
        </w:tc>
      </w:tr>
      <w:tr w:rsidR="002738C6" w:rsidRPr="001A7088" w14:paraId="6A8E12E6" w14:textId="77777777" w:rsidTr="00893CDC">
        <w:trPr>
          <w:trHeight w:val="120"/>
        </w:trPr>
        <w:tc>
          <w:tcPr>
            <w:tcW w:w="684" w:type="pct"/>
          </w:tcPr>
          <w:p w14:paraId="65A57D29" w14:textId="2AE268EB"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0F2F73"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shd w:val="clear" w:color="auto" w:fill="auto"/>
          </w:tcPr>
          <w:p w14:paraId="18BF6B42" w14:textId="4ADFBD69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14:paraId="028282E5" w14:textId="04724E46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</w:tcPr>
          <w:p w14:paraId="63E43C58" w14:textId="56E0471C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</w:tcPr>
          <w:p w14:paraId="45EBDBCE" w14:textId="4F38F372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gridSpan w:val="2"/>
            <w:shd w:val="clear" w:color="auto" w:fill="auto"/>
          </w:tcPr>
          <w:p w14:paraId="045C4488" w14:textId="2342A822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14:paraId="62BDCEF3" w14:textId="0B9D0E84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14:paraId="26B92D4D" w14:textId="5E26A537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gridSpan w:val="2"/>
            <w:shd w:val="clear" w:color="auto" w:fill="auto"/>
          </w:tcPr>
          <w:p w14:paraId="290BA177" w14:textId="7E9CBDB4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14:paraId="3E3E1870" w14:textId="08213FE4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14:paraId="6F3C6217" w14:textId="76286E6D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14:paraId="7A8C11A6" w14:textId="303180D6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</w:tr>
      <w:tr w:rsidR="002738C6" w:rsidRPr="001A7088" w14:paraId="6889A287" w14:textId="77777777" w:rsidTr="00893CDC">
        <w:trPr>
          <w:trHeight w:val="269"/>
        </w:trPr>
        <w:tc>
          <w:tcPr>
            <w:tcW w:w="1250" w:type="pct"/>
            <w:gridSpan w:val="3"/>
          </w:tcPr>
          <w:p w14:paraId="6777FCA9" w14:textId="3F4F344F"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Data urodzenia</w:t>
            </w:r>
            <w:r w:rsidR="000F2F73"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gridSpan w:val="4"/>
          </w:tcPr>
          <w:p w14:paraId="0124C9F2" w14:textId="5C9690A4"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dzień </w:t>
            </w:r>
          </w:p>
        </w:tc>
        <w:tc>
          <w:tcPr>
            <w:tcW w:w="1250" w:type="pct"/>
            <w:gridSpan w:val="4"/>
          </w:tcPr>
          <w:p w14:paraId="7B6407A0" w14:textId="1737CA88"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miesiąc </w:t>
            </w:r>
          </w:p>
        </w:tc>
        <w:tc>
          <w:tcPr>
            <w:tcW w:w="1250" w:type="pct"/>
            <w:gridSpan w:val="4"/>
          </w:tcPr>
          <w:p w14:paraId="4785869A" w14:textId="52618CE9"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rok </w:t>
            </w:r>
          </w:p>
        </w:tc>
      </w:tr>
      <w:tr w:rsidR="002738C6" w:rsidRPr="001A7088" w14:paraId="6E9B7CD9" w14:textId="77777777" w:rsidTr="00893CDC">
        <w:trPr>
          <w:trHeight w:val="269"/>
        </w:trPr>
        <w:tc>
          <w:tcPr>
            <w:tcW w:w="5000" w:type="pct"/>
            <w:gridSpan w:val="15"/>
          </w:tcPr>
          <w:p w14:paraId="032CF40E" w14:textId="77777777" w:rsidR="002738C6" w:rsidRPr="001A7088" w:rsidRDefault="002738C6" w:rsidP="00EF5F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</w:p>
        </w:tc>
      </w:tr>
      <w:tr w:rsidR="002738C6" w:rsidRPr="001A7088" w14:paraId="60862B15" w14:textId="77777777" w:rsidTr="00893CDC">
        <w:trPr>
          <w:trHeight w:val="269"/>
        </w:trPr>
        <w:tc>
          <w:tcPr>
            <w:tcW w:w="5000" w:type="pct"/>
            <w:gridSpan w:val="15"/>
          </w:tcPr>
          <w:p w14:paraId="5E1180C7" w14:textId="0367A7C1" w:rsidR="002738C6" w:rsidRPr="001A7088" w:rsidRDefault="002738C6" w:rsidP="00EF5F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162FA7D6" w14:textId="77777777" w:rsidR="00D41E78" w:rsidRPr="001A7088" w:rsidRDefault="00D41E78" w:rsidP="00D41E78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2126"/>
        <w:gridCol w:w="1418"/>
        <w:gridCol w:w="425"/>
        <w:gridCol w:w="284"/>
        <w:gridCol w:w="1134"/>
        <w:gridCol w:w="1701"/>
      </w:tblGrid>
      <w:tr w:rsidR="002738C6" w:rsidRPr="001A7088" w14:paraId="5520456D" w14:textId="77777777" w:rsidTr="00D41E78">
        <w:trPr>
          <w:trHeight w:val="269"/>
        </w:trPr>
        <w:tc>
          <w:tcPr>
            <w:tcW w:w="9039" w:type="dxa"/>
            <w:gridSpan w:val="8"/>
            <w:shd w:val="clear" w:color="auto" w:fill="BFBFBF" w:themeFill="background1" w:themeFillShade="BF"/>
          </w:tcPr>
          <w:p w14:paraId="3D46831A" w14:textId="77777777" w:rsidR="002738C6" w:rsidRPr="001A7088" w:rsidRDefault="002738C6" w:rsidP="00EF5F98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738C6" w:rsidRPr="001A7088" w14:paraId="78698481" w14:textId="77777777" w:rsidTr="002456EE">
        <w:trPr>
          <w:trHeight w:val="269"/>
        </w:trPr>
        <w:tc>
          <w:tcPr>
            <w:tcW w:w="1951" w:type="dxa"/>
            <w:gridSpan w:val="2"/>
          </w:tcPr>
          <w:p w14:paraId="52143D4A" w14:textId="74DF39A0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126" w:type="dxa"/>
          </w:tcPr>
          <w:p w14:paraId="6D801FCA" w14:textId="1D30D199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67507567" w14:textId="77777777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835" w:type="dxa"/>
            <w:gridSpan w:val="2"/>
          </w:tcPr>
          <w:p w14:paraId="14B4D559" w14:textId="74E5AD3A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1FF6F32B" w14:textId="77777777" w:rsidTr="002456EE">
        <w:trPr>
          <w:trHeight w:val="269"/>
        </w:trPr>
        <w:tc>
          <w:tcPr>
            <w:tcW w:w="1951" w:type="dxa"/>
            <w:gridSpan w:val="2"/>
          </w:tcPr>
          <w:p w14:paraId="030D4C84" w14:textId="09F1D2CE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126" w:type="dxa"/>
          </w:tcPr>
          <w:p w14:paraId="303D1CFA" w14:textId="3F301F3A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8D5F11" w14:textId="1C09CDFD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709" w:type="dxa"/>
            <w:gridSpan w:val="2"/>
          </w:tcPr>
          <w:p w14:paraId="5184DB27" w14:textId="342AD661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D8480C" w14:textId="77777777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701" w:type="dxa"/>
          </w:tcPr>
          <w:p w14:paraId="3450EF3E" w14:textId="2A337153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3A7E9F6B" w14:textId="77777777" w:rsidTr="002456EE">
        <w:trPr>
          <w:trHeight w:val="269"/>
        </w:trPr>
        <w:tc>
          <w:tcPr>
            <w:tcW w:w="1951" w:type="dxa"/>
            <w:gridSpan w:val="2"/>
          </w:tcPr>
          <w:p w14:paraId="5FDB83B3" w14:textId="4060FB76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126" w:type="dxa"/>
          </w:tcPr>
          <w:p w14:paraId="03584405" w14:textId="64F19A76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6C362D0F" w14:textId="2F6E05AC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835" w:type="dxa"/>
            <w:gridSpan w:val="2"/>
          </w:tcPr>
          <w:p w14:paraId="756B8FF5" w14:textId="2ADC6A95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7BBFA8E9" w14:textId="77777777" w:rsidTr="002456EE">
        <w:trPr>
          <w:trHeight w:val="269"/>
        </w:trPr>
        <w:tc>
          <w:tcPr>
            <w:tcW w:w="1951" w:type="dxa"/>
            <w:gridSpan w:val="2"/>
          </w:tcPr>
          <w:p w14:paraId="26B697A0" w14:textId="66BE399D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126" w:type="dxa"/>
          </w:tcPr>
          <w:p w14:paraId="45E3A11A" w14:textId="23BF93E2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48A84354" w14:textId="5EE51371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835" w:type="dxa"/>
            <w:gridSpan w:val="2"/>
          </w:tcPr>
          <w:p w14:paraId="7A2BC208" w14:textId="09E375E2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E048AF" w:rsidRPr="001A7088" w14:paraId="16A0D9EE" w14:textId="77777777" w:rsidTr="00D41E78">
        <w:trPr>
          <w:trHeight w:val="269"/>
        </w:trPr>
        <w:tc>
          <w:tcPr>
            <w:tcW w:w="9039" w:type="dxa"/>
            <w:gridSpan w:val="8"/>
            <w:shd w:val="clear" w:color="auto" w:fill="BFBFBF" w:themeFill="background1" w:themeFillShade="BF"/>
          </w:tcPr>
          <w:p w14:paraId="02BFE42A" w14:textId="77777777" w:rsidR="00E048AF" w:rsidRPr="001A7088" w:rsidRDefault="00E048AF" w:rsidP="00E048AF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2738C6" w:rsidRPr="001A7088" w14:paraId="7DA66251" w14:textId="77777777" w:rsidTr="00497876">
        <w:trPr>
          <w:trHeight w:val="269"/>
        </w:trPr>
        <w:tc>
          <w:tcPr>
            <w:tcW w:w="1384" w:type="dxa"/>
          </w:tcPr>
          <w:p w14:paraId="33D53B8F" w14:textId="05844575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3" w:type="dxa"/>
            <w:gridSpan w:val="2"/>
          </w:tcPr>
          <w:p w14:paraId="165A9AFE" w14:textId="0E0F792C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2CF8C509" w14:textId="68B54B1D" w:rsidR="002738C6" w:rsidRPr="001A7088" w:rsidRDefault="00E048AF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="002738C6" w:rsidRPr="001A7088">
              <w:rPr>
                <w:color w:val="auto"/>
                <w:sz w:val="22"/>
                <w:szCs w:val="22"/>
              </w:rPr>
              <w:t>ail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119" w:type="dxa"/>
            <w:gridSpan w:val="3"/>
          </w:tcPr>
          <w:p w14:paraId="5EABBE0A" w14:textId="02A8341A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316B1B6" w14:textId="5EDF490F" w:rsidR="00D41E78" w:rsidRPr="009409CB" w:rsidRDefault="00D41E78" w:rsidP="00D41E78">
      <w:pPr>
        <w:spacing w:before="240"/>
        <w:rPr>
          <w:rFonts w:cstheme="minorHAnsi"/>
          <w:b/>
        </w:rPr>
      </w:pPr>
      <w:r w:rsidRPr="009409CB">
        <w:rPr>
          <w:rFonts w:eastAsia="Times New Roman" w:cstheme="minorHAnsi"/>
          <w:b/>
          <w:lang w:eastAsia="pl-PL"/>
        </w:rPr>
        <w:t>DODATKOWE INFORMACJE</w:t>
      </w:r>
      <w:r w:rsidR="00A80B41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O KANDYDACIE</w:t>
      </w:r>
      <w:r w:rsidRPr="009409CB">
        <w:rPr>
          <w:rFonts w:eastAsia="Times New Roman" w:cstheme="minorHAnsi"/>
          <w:b/>
          <w:lang w:eastAsia="pl-PL"/>
        </w:rPr>
        <w:t xml:space="preserve"> (należy zaznaczyć właściwą odpowiedź)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1276"/>
      </w:tblGrid>
      <w:tr w:rsidR="00D41E78" w:rsidRPr="005B5E36" w14:paraId="2514C761" w14:textId="77777777" w:rsidTr="00497876">
        <w:trPr>
          <w:trHeight w:val="1042"/>
        </w:trPr>
        <w:tc>
          <w:tcPr>
            <w:tcW w:w="7797" w:type="dxa"/>
            <w:vAlign w:val="center"/>
          </w:tcPr>
          <w:p w14:paraId="48AC8FB9" w14:textId="77777777" w:rsidR="00D41E78" w:rsidRPr="005B5E36" w:rsidRDefault="00D41E78" w:rsidP="00EF5F98">
            <w:pPr>
              <w:rPr>
                <w:rFonts w:eastAsia="Times New Roman" w:cstheme="minorHAnsi"/>
                <w:lang w:eastAsia="pl-PL"/>
              </w:rPr>
            </w:pPr>
            <w:r w:rsidRPr="005B5E36">
              <w:rPr>
                <w:rFonts w:eastAsia="Times New Roman" w:cstheme="minorHAnsi"/>
                <w:lang w:eastAsia="pl-PL"/>
              </w:rPr>
              <w:t>Mam</w:t>
            </w:r>
            <w:r w:rsidRPr="000E7E33">
              <w:rPr>
                <w:rFonts w:eastAsia="Times New Roman" w:cstheme="minorHAnsi"/>
                <w:lang w:eastAsia="pl-PL"/>
              </w:rPr>
              <w:t xml:space="preserve"> problemy zdrowotne, ograniczające możliwości wyboru kierunku kształcenia ze względu na stan zdrowia, potwierdzone opinią publicznej poradni psychologiczno-pedagogicznej, w tym publ</w:t>
            </w:r>
            <w:r w:rsidRPr="005B5E36">
              <w:rPr>
                <w:rFonts w:eastAsia="Times New Roman" w:cstheme="minorHAnsi"/>
                <w:lang w:eastAsia="pl-PL"/>
              </w:rPr>
              <w:t>icznej poradni specjalistycznej.</w:t>
            </w:r>
          </w:p>
        </w:tc>
        <w:tc>
          <w:tcPr>
            <w:tcW w:w="1276" w:type="dxa"/>
            <w:vAlign w:val="center"/>
          </w:tcPr>
          <w:p w14:paraId="1F1288BF" w14:textId="079917FA" w:rsidR="00D41E78" w:rsidRPr="005B5E36" w:rsidRDefault="00D41E78" w:rsidP="00EF5F98">
            <w:pPr>
              <w:spacing w:after="24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41E78" w:rsidRPr="005B5E36" w14:paraId="4880DBC7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29318C5C" w14:textId="77777777" w:rsidR="00D41E78" w:rsidRPr="009409CB" w:rsidRDefault="00D41E78" w:rsidP="00EF5F98">
            <w:pPr>
              <w:rPr>
                <w:rFonts w:cstheme="minorHAnsi"/>
              </w:rPr>
            </w:pPr>
            <w:r w:rsidRPr="009409CB">
              <w:rPr>
                <w:rFonts w:cstheme="minorHAnsi"/>
              </w:rPr>
              <w:t xml:space="preserve">Spełniam </w:t>
            </w:r>
            <w:r>
              <w:rPr>
                <w:rFonts w:cstheme="minorHAnsi"/>
              </w:rPr>
              <w:t>następujące</w:t>
            </w:r>
            <w:r w:rsidRPr="009409CB">
              <w:rPr>
                <w:rFonts w:cstheme="minorHAnsi"/>
              </w:rPr>
              <w:t xml:space="preserve"> kryteri</w:t>
            </w:r>
            <w:r>
              <w:rPr>
                <w:rFonts w:cstheme="minorHAnsi"/>
              </w:rPr>
              <w:t xml:space="preserve">a </w:t>
            </w:r>
            <w:r w:rsidRPr="009409CB">
              <w:rPr>
                <w:rFonts w:cstheme="minorHAnsi"/>
              </w:rPr>
              <w:t>opisan</w:t>
            </w:r>
            <w:r>
              <w:rPr>
                <w:rFonts w:cstheme="minorHAnsi"/>
              </w:rPr>
              <w:t>e</w:t>
            </w:r>
            <w:r w:rsidRPr="009409CB">
              <w:rPr>
                <w:rFonts w:cstheme="minorHAnsi"/>
              </w:rPr>
              <w:t xml:space="preserve"> w Art. 20c ust. 2 Ustawy o systemie oświaty: </w:t>
            </w:r>
          </w:p>
        </w:tc>
        <w:tc>
          <w:tcPr>
            <w:tcW w:w="1276" w:type="dxa"/>
            <w:vAlign w:val="center"/>
          </w:tcPr>
          <w:p w14:paraId="6CE28122" w14:textId="77777777" w:rsidR="00D41E78" w:rsidRPr="005B5E36" w:rsidRDefault="00D41E78" w:rsidP="00EF5F98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41E78" w:rsidRPr="005B5E36" w14:paraId="0C4D9B84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127C46D3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wielodzietność rodziny kandydata</w:t>
            </w:r>
          </w:p>
        </w:tc>
        <w:tc>
          <w:tcPr>
            <w:tcW w:w="1276" w:type="dxa"/>
            <w:vAlign w:val="center"/>
          </w:tcPr>
          <w:p w14:paraId="44B5C4D9" w14:textId="17398141" w:rsidR="00D41E78" w:rsidRDefault="00D41E78" w:rsidP="00EF5F98">
            <w:pPr>
              <w:jc w:val="center"/>
            </w:pPr>
          </w:p>
        </w:tc>
      </w:tr>
      <w:tr w:rsidR="00D41E78" w:rsidRPr="005B5E36" w14:paraId="273870E3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1853D2E6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1276" w:type="dxa"/>
            <w:vAlign w:val="center"/>
          </w:tcPr>
          <w:p w14:paraId="62CE8104" w14:textId="14204D45" w:rsidR="00D41E78" w:rsidRDefault="00D41E78" w:rsidP="00EF5F98">
            <w:pPr>
              <w:jc w:val="center"/>
            </w:pPr>
          </w:p>
        </w:tc>
      </w:tr>
      <w:tr w:rsidR="00D41E78" w:rsidRPr="005B5E36" w14:paraId="657EAD44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3B4F86A9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1276" w:type="dxa"/>
            <w:vAlign w:val="center"/>
          </w:tcPr>
          <w:p w14:paraId="74EDE532" w14:textId="3640FB73" w:rsidR="00D41E78" w:rsidRDefault="00D41E78" w:rsidP="00EF5F98">
            <w:pPr>
              <w:jc w:val="center"/>
            </w:pPr>
          </w:p>
        </w:tc>
      </w:tr>
      <w:tr w:rsidR="00D41E78" w:rsidRPr="005B5E36" w14:paraId="4F0FBCA6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47C9FE84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1276" w:type="dxa"/>
            <w:vAlign w:val="center"/>
          </w:tcPr>
          <w:p w14:paraId="2B35EE9D" w14:textId="75FB4B22" w:rsidR="00D41E78" w:rsidRDefault="00D41E78" w:rsidP="00EF5F98">
            <w:pPr>
              <w:jc w:val="center"/>
            </w:pPr>
          </w:p>
        </w:tc>
      </w:tr>
      <w:tr w:rsidR="00D41E78" w:rsidRPr="005B5E36" w14:paraId="59A5C701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29C50E50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rodzeństwa kandydata</w:t>
            </w:r>
          </w:p>
        </w:tc>
        <w:tc>
          <w:tcPr>
            <w:tcW w:w="1276" w:type="dxa"/>
            <w:vAlign w:val="center"/>
          </w:tcPr>
          <w:p w14:paraId="07C2DD05" w14:textId="447E47D2" w:rsidR="00D41E78" w:rsidRDefault="00D41E78" w:rsidP="00EF5F98">
            <w:pPr>
              <w:jc w:val="center"/>
            </w:pPr>
          </w:p>
        </w:tc>
      </w:tr>
      <w:tr w:rsidR="00D41E78" w:rsidRPr="005B5E36" w14:paraId="1EF64E10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47D0686D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samotne wychowywanie kandydata w rodzinie</w:t>
            </w:r>
          </w:p>
        </w:tc>
        <w:tc>
          <w:tcPr>
            <w:tcW w:w="1276" w:type="dxa"/>
            <w:vAlign w:val="center"/>
          </w:tcPr>
          <w:p w14:paraId="2142E921" w14:textId="3B960F7E" w:rsidR="00D41E78" w:rsidRDefault="00D41E78" w:rsidP="00EF5F98">
            <w:pPr>
              <w:jc w:val="center"/>
            </w:pPr>
          </w:p>
        </w:tc>
      </w:tr>
      <w:tr w:rsidR="00D41E78" w:rsidRPr="005B5E36" w14:paraId="6D8DB1A8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6A1D82B1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objęcie kandydata pieczą zastępczą</w:t>
            </w:r>
          </w:p>
        </w:tc>
        <w:tc>
          <w:tcPr>
            <w:tcW w:w="1276" w:type="dxa"/>
            <w:vAlign w:val="center"/>
          </w:tcPr>
          <w:p w14:paraId="092BBA10" w14:textId="06DD2434" w:rsidR="00D41E78" w:rsidRDefault="00D41E78" w:rsidP="00EF5F98">
            <w:pPr>
              <w:jc w:val="center"/>
            </w:pPr>
          </w:p>
        </w:tc>
      </w:tr>
      <w:tr w:rsidR="00D41E78" w:rsidRPr="005B5E36" w14:paraId="661AE539" w14:textId="77777777" w:rsidTr="00497876">
        <w:trPr>
          <w:trHeight w:val="412"/>
        </w:trPr>
        <w:tc>
          <w:tcPr>
            <w:tcW w:w="7797" w:type="dxa"/>
            <w:vAlign w:val="center"/>
          </w:tcPr>
          <w:p w14:paraId="6FE55C8F" w14:textId="77777777" w:rsidR="00D41E78" w:rsidRPr="005B5E36" w:rsidRDefault="00D41E78" w:rsidP="00EF5F98">
            <w:pPr>
              <w:rPr>
                <w:rFonts w:eastAsia="Times New Roman" w:cstheme="minorHAnsi"/>
                <w:lang w:eastAsia="pl-PL"/>
              </w:rPr>
            </w:pPr>
            <w:r w:rsidRPr="005B5E36">
              <w:rPr>
                <w:rFonts w:eastAsia="Times New Roman" w:cstheme="minorHAnsi"/>
                <w:lang w:eastAsia="pl-PL"/>
              </w:rPr>
              <w:t>Posiadam orzeczenie o potrzebie kształcenia specjalnego</w:t>
            </w:r>
          </w:p>
        </w:tc>
        <w:tc>
          <w:tcPr>
            <w:tcW w:w="1276" w:type="dxa"/>
            <w:vAlign w:val="center"/>
          </w:tcPr>
          <w:p w14:paraId="4D1CD4C2" w14:textId="6CC280AE" w:rsidR="00D41E78" w:rsidRPr="005B5E36" w:rsidRDefault="00D41E78" w:rsidP="00EF5F98">
            <w:pPr>
              <w:jc w:val="center"/>
              <w:rPr>
                <w:rFonts w:cstheme="minorHAnsi"/>
              </w:rPr>
            </w:pPr>
          </w:p>
        </w:tc>
      </w:tr>
      <w:tr w:rsidR="00D41E78" w:rsidRPr="005B5E36" w14:paraId="0520D1A8" w14:textId="77777777" w:rsidTr="00C70692">
        <w:trPr>
          <w:trHeight w:val="418"/>
        </w:trPr>
        <w:tc>
          <w:tcPr>
            <w:tcW w:w="9073" w:type="dxa"/>
            <w:gridSpan w:val="2"/>
            <w:vAlign w:val="center"/>
          </w:tcPr>
          <w:p w14:paraId="30D8B83D" w14:textId="7CCF9056" w:rsidR="00D41E78" w:rsidRPr="005B5E36" w:rsidRDefault="00D41E78" w:rsidP="000F2F73">
            <w:pPr>
              <w:ind w:firstLine="34"/>
              <w:rPr>
                <w:rFonts w:eastAsia="Times New Roman" w:cstheme="minorHAnsi"/>
                <w:lang w:eastAsia="pl-PL"/>
              </w:rPr>
            </w:pPr>
            <w:r w:rsidRPr="005B5E36">
              <w:rPr>
                <w:rFonts w:eastAsia="Times New Roman" w:cstheme="minorHAnsi"/>
                <w:lang w:eastAsia="pl-PL"/>
              </w:rPr>
              <w:t>Orzeczenie posiada numer:</w:t>
            </w:r>
            <w:r w:rsidR="00497876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</w:tbl>
    <w:p w14:paraId="5717D72C" w14:textId="77777777" w:rsidR="002738C6" w:rsidRDefault="00E048AF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DANE RODZICÓW</w:t>
      </w:r>
    </w:p>
    <w:p w14:paraId="48A69537" w14:textId="77777777" w:rsidR="00E048AF" w:rsidRPr="00861321" w:rsidRDefault="00DE05E1" w:rsidP="00E048AF">
      <w:pPr>
        <w:pStyle w:val="Default"/>
        <w:spacing w:after="120"/>
        <w:rPr>
          <w:sz w:val="20"/>
          <w:szCs w:val="20"/>
        </w:rPr>
      </w:pPr>
      <w:r w:rsidRPr="00861321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402"/>
        <w:gridCol w:w="3402"/>
      </w:tblGrid>
      <w:tr w:rsidR="00D41E78" w:rsidRPr="001A7088" w14:paraId="2534654A" w14:textId="77777777" w:rsidTr="00B65D75">
        <w:trPr>
          <w:trHeight w:val="269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39B73DD7" w14:textId="77777777" w:rsidR="00D41E78" w:rsidRDefault="00D41E78" w:rsidP="00D41E7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45CC394C" w14:textId="77777777" w:rsidR="00D41E78" w:rsidRDefault="00D41E78" w:rsidP="00D41E7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46BEEA6E" w14:textId="77777777" w:rsidR="00D41E78" w:rsidRDefault="00D41E78" w:rsidP="00D41E7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2738C6" w:rsidRPr="001A7088" w14:paraId="509AE67B" w14:textId="77777777" w:rsidTr="00B65D75">
        <w:trPr>
          <w:trHeight w:val="269"/>
        </w:trPr>
        <w:tc>
          <w:tcPr>
            <w:tcW w:w="2235" w:type="dxa"/>
          </w:tcPr>
          <w:p w14:paraId="661E8DDD" w14:textId="79795765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3D354A27" w14:textId="73A9DE57" w:rsidR="002738C6" w:rsidRPr="001A7088" w:rsidRDefault="002738C6" w:rsidP="007F560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06A7F1A" w14:textId="14E2C566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78A187F5" w14:textId="77777777" w:rsidTr="00B65D75">
        <w:trPr>
          <w:trHeight w:val="269"/>
        </w:trPr>
        <w:tc>
          <w:tcPr>
            <w:tcW w:w="2235" w:type="dxa"/>
          </w:tcPr>
          <w:p w14:paraId="6188D4F3" w14:textId="0177DA8F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595E4711" w14:textId="56C3B2F4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0D93A62" w14:textId="7DC1F50C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01A0C4CC" w14:textId="77777777" w:rsidTr="00B65D75">
        <w:trPr>
          <w:trHeight w:val="269"/>
        </w:trPr>
        <w:tc>
          <w:tcPr>
            <w:tcW w:w="2235" w:type="dxa"/>
          </w:tcPr>
          <w:p w14:paraId="67E9B158" w14:textId="4F97F83A" w:rsidR="002738C6" w:rsidRPr="001A7088" w:rsidRDefault="00E048AF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0B457A2D" w14:textId="2CB52484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36CD7D5" w14:textId="3C46A8AE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1BCA8CDD" w14:textId="77777777" w:rsidTr="00D41E78">
        <w:trPr>
          <w:trHeight w:val="269"/>
        </w:trPr>
        <w:tc>
          <w:tcPr>
            <w:tcW w:w="9039" w:type="dxa"/>
            <w:gridSpan w:val="3"/>
            <w:shd w:val="clear" w:color="auto" w:fill="BFBFBF" w:themeFill="background1" w:themeFillShade="BF"/>
          </w:tcPr>
          <w:p w14:paraId="0FAA855A" w14:textId="77777777" w:rsidR="002738C6" w:rsidRPr="001A7088" w:rsidRDefault="002738C6" w:rsidP="00EF5F9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738C6" w:rsidRPr="001A7088" w14:paraId="6A673C3E" w14:textId="77777777" w:rsidTr="00B65D75">
        <w:trPr>
          <w:trHeight w:val="269"/>
        </w:trPr>
        <w:tc>
          <w:tcPr>
            <w:tcW w:w="2235" w:type="dxa"/>
          </w:tcPr>
          <w:p w14:paraId="448ABDFC" w14:textId="60247112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19A73784" w14:textId="6825EC98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F097F59" w14:textId="5ABB8D3B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40647AB5" w14:textId="77777777" w:rsidTr="00B65D75">
        <w:trPr>
          <w:trHeight w:val="269"/>
        </w:trPr>
        <w:tc>
          <w:tcPr>
            <w:tcW w:w="2235" w:type="dxa"/>
          </w:tcPr>
          <w:p w14:paraId="157EF83C" w14:textId="71DDAC8C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4305C3E1" w14:textId="1C4FFE73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385D6A" w14:textId="11F26D18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267484F6" w14:textId="77777777" w:rsidTr="00B65D75">
        <w:trPr>
          <w:trHeight w:val="269"/>
        </w:trPr>
        <w:tc>
          <w:tcPr>
            <w:tcW w:w="2235" w:type="dxa"/>
          </w:tcPr>
          <w:p w14:paraId="69C44B5E" w14:textId="601127D7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0F2F73">
              <w:rPr>
                <w:color w:val="auto"/>
                <w:sz w:val="22"/>
                <w:szCs w:val="22"/>
              </w:rPr>
              <w:t>*</w:t>
            </w:r>
            <w:r w:rsidRPr="001A708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2A8C3848" w14:textId="31C4D049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057E18B" w14:textId="43E13541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5D2F421B" w14:textId="77777777" w:rsidTr="00B65D75">
        <w:trPr>
          <w:trHeight w:val="269"/>
        </w:trPr>
        <w:tc>
          <w:tcPr>
            <w:tcW w:w="2235" w:type="dxa"/>
          </w:tcPr>
          <w:p w14:paraId="5F1DA7AF" w14:textId="5DCE6543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0FB6C802" w14:textId="0BC10DE0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23A9A0" w14:textId="667759E8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22202493" w14:textId="77777777" w:rsidTr="00B65D75">
        <w:trPr>
          <w:trHeight w:val="269"/>
        </w:trPr>
        <w:tc>
          <w:tcPr>
            <w:tcW w:w="2235" w:type="dxa"/>
          </w:tcPr>
          <w:p w14:paraId="7907DDB2" w14:textId="77777777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402" w:type="dxa"/>
          </w:tcPr>
          <w:p w14:paraId="3DD0F857" w14:textId="4B23FE2E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4D3F30E" w14:textId="083DEFC5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7F023005" w14:textId="77777777" w:rsidTr="00B65D75">
        <w:trPr>
          <w:trHeight w:val="269"/>
        </w:trPr>
        <w:tc>
          <w:tcPr>
            <w:tcW w:w="2235" w:type="dxa"/>
          </w:tcPr>
          <w:p w14:paraId="4627CFA1" w14:textId="3D8418BC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00551E1F" w14:textId="74589ABC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C713B70" w14:textId="3EDB0B98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33AAE6EB" w14:textId="77777777" w:rsidTr="00B65D75">
        <w:trPr>
          <w:trHeight w:val="269"/>
        </w:trPr>
        <w:tc>
          <w:tcPr>
            <w:tcW w:w="2235" w:type="dxa"/>
          </w:tcPr>
          <w:p w14:paraId="11F93378" w14:textId="77777777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402" w:type="dxa"/>
          </w:tcPr>
          <w:p w14:paraId="20383B9E" w14:textId="3E3EED7D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53D8A4" w14:textId="06351A4F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00987B70" w14:textId="77777777" w:rsidTr="00B65D75">
        <w:trPr>
          <w:trHeight w:val="269"/>
        </w:trPr>
        <w:tc>
          <w:tcPr>
            <w:tcW w:w="2235" w:type="dxa"/>
          </w:tcPr>
          <w:p w14:paraId="3E6988F5" w14:textId="4797558E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71B7F2B2" w14:textId="4E1FB2A3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8E692BF" w14:textId="0F29B55F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E048AF" w:rsidRPr="001A7088" w14:paraId="3E49D4A1" w14:textId="77777777" w:rsidTr="00B65D75">
        <w:trPr>
          <w:trHeight w:val="269"/>
        </w:trPr>
        <w:tc>
          <w:tcPr>
            <w:tcW w:w="2235" w:type="dxa"/>
          </w:tcPr>
          <w:p w14:paraId="74C42730" w14:textId="6146C96A" w:rsidR="00E048AF" w:rsidRPr="001A7088" w:rsidRDefault="00E048AF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242062CA" w14:textId="0A31661E" w:rsidR="00E048AF" w:rsidRPr="001A7088" w:rsidRDefault="00E048AF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7A9243" w14:textId="3114E8BD" w:rsidR="00E048AF" w:rsidRPr="001A7088" w:rsidRDefault="00E048AF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16EF87C" w14:textId="77777777" w:rsidR="002738C6" w:rsidRDefault="002738C6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LISTA WYBRANYCH </w:t>
      </w:r>
      <w:r w:rsidR="00B0568E">
        <w:rPr>
          <w:rFonts w:eastAsia="Times New Roman" w:cstheme="minorHAnsi"/>
          <w:b/>
          <w:lang w:eastAsia="pl-PL"/>
        </w:rPr>
        <w:t>SZKÓŁ</w:t>
      </w:r>
      <w:r>
        <w:rPr>
          <w:rFonts w:eastAsia="Times New Roman" w:cstheme="minorHAnsi"/>
          <w:b/>
          <w:lang w:eastAsia="pl-PL"/>
        </w:rPr>
        <w:t xml:space="preserve"> I ODDZIAŁÓW WEDŁUG KOLEJNOŚCI PREFERENCJI</w:t>
      </w:r>
      <w:r w:rsidR="00026856">
        <w:rPr>
          <w:rFonts w:eastAsia="Times New Roman" w:cstheme="minorHAnsi"/>
          <w:b/>
          <w:lang w:eastAsia="pl-PL"/>
        </w:rPr>
        <w:t>*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48"/>
        <w:gridCol w:w="4123"/>
      </w:tblGrid>
      <w:tr w:rsidR="002738C6" w14:paraId="73C41E7E" w14:textId="77777777" w:rsidTr="002456EE">
        <w:tc>
          <w:tcPr>
            <w:tcW w:w="817" w:type="dxa"/>
            <w:shd w:val="clear" w:color="auto" w:fill="BFBFBF" w:themeFill="background1" w:themeFillShade="BF"/>
          </w:tcPr>
          <w:p w14:paraId="093F7847" w14:textId="77777777" w:rsidR="002738C6" w:rsidRDefault="002738C6" w:rsidP="00167AC2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4348" w:type="dxa"/>
            <w:shd w:val="clear" w:color="auto" w:fill="BFBFBF" w:themeFill="background1" w:themeFillShade="BF"/>
          </w:tcPr>
          <w:p w14:paraId="62F5FD5A" w14:textId="77777777" w:rsidR="002738C6" w:rsidRDefault="002738C6" w:rsidP="003B0FFF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Nazwa </w:t>
            </w:r>
            <w:r w:rsidR="003B0FFF">
              <w:rPr>
                <w:rFonts w:eastAsia="Times New Roman" w:cstheme="minorHAnsi"/>
                <w:b/>
                <w:lang w:eastAsia="pl-PL"/>
              </w:rPr>
              <w:t>szkoły</w:t>
            </w:r>
          </w:p>
        </w:tc>
        <w:tc>
          <w:tcPr>
            <w:tcW w:w="4123" w:type="dxa"/>
            <w:shd w:val="clear" w:color="auto" w:fill="BFBFBF" w:themeFill="background1" w:themeFillShade="BF"/>
          </w:tcPr>
          <w:p w14:paraId="1205636E" w14:textId="77777777" w:rsidR="002738C6" w:rsidRDefault="002738C6" w:rsidP="009409CB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Oddział</w:t>
            </w:r>
          </w:p>
        </w:tc>
      </w:tr>
      <w:tr w:rsidR="00CF7A1E" w14:paraId="56559305" w14:textId="77777777" w:rsidTr="002456EE">
        <w:tc>
          <w:tcPr>
            <w:tcW w:w="817" w:type="dxa"/>
            <w:vAlign w:val="center"/>
          </w:tcPr>
          <w:p w14:paraId="45D2B611" w14:textId="24273D01" w:rsidR="00CF7A1E" w:rsidRDefault="00CF7A1E" w:rsidP="003202E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3F9F9267" w14:textId="105C1A5F" w:rsidR="00CF7A1E" w:rsidRDefault="00CF7A1E" w:rsidP="009409CB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  <w:vAlign w:val="center"/>
          </w:tcPr>
          <w:p w14:paraId="67C0464B" w14:textId="386C5B2B" w:rsidR="00CF7A1E" w:rsidRDefault="00CF7A1E" w:rsidP="009409CB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1F1581F3" w14:textId="77777777" w:rsidTr="00B17CE4">
        <w:tc>
          <w:tcPr>
            <w:tcW w:w="817" w:type="dxa"/>
          </w:tcPr>
          <w:p w14:paraId="4DCBE44C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22020CCE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43B20278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11ECA2E7" w14:textId="77777777" w:rsidTr="00B17CE4">
        <w:tc>
          <w:tcPr>
            <w:tcW w:w="817" w:type="dxa"/>
          </w:tcPr>
          <w:p w14:paraId="1726FE47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4DF5A9B5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647C5C45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58E50D9F" w14:textId="77777777" w:rsidTr="00B17CE4">
        <w:tc>
          <w:tcPr>
            <w:tcW w:w="817" w:type="dxa"/>
          </w:tcPr>
          <w:p w14:paraId="3E32379C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278C1E49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45729C5A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19ED0229" w14:textId="77777777" w:rsidTr="00B17CE4">
        <w:tc>
          <w:tcPr>
            <w:tcW w:w="817" w:type="dxa"/>
          </w:tcPr>
          <w:p w14:paraId="6648804D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066EE743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67AAAE49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1E8ACEAA" w14:textId="77777777" w:rsidTr="00B17CE4">
        <w:tc>
          <w:tcPr>
            <w:tcW w:w="817" w:type="dxa"/>
          </w:tcPr>
          <w:p w14:paraId="347897FE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116BAE7D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6B11A243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446379A2" w14:textId="77777777" w:rsidTr="00B17CE4">
        <w:tc>
          <w:tcPr>
            <w:tcW w:w="817" w:type="dxa"/>
          </w:tcPr>
          <w:p w14:paraId="4E272001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4E03B4CF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7F3C38FF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1EA657CD" w14:textId="77777777" w:rsidTr="00B17CE4">
        <w:tc>
          <w:tcPr>
            <w:tcW w:w="817" w:type="dxa"/>
          </w:tcPr>
          <w:p w14:paraId="373E2461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66065F9F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1D8F546B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343FB899" w14:textId="77777777" w:rsidTr="00B17CE4">
        <w:tc>
          <w:tcPr>
            <w:tcW w:w="817" w:type="dxa"/>
          </w:tcPr>
          <w:p w14:paraId="6E831F86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375D3F88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0F5B14F5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7B36D0ED" w14:textId="77777777" w:rsidTr="00B17CE4">
        <w:tc>
          <w:tcPr>
            <w:tcW w:w="817" w:type="dxa"/>
          </w:tcPr>
          <w:p w14:paraId="0B9984E6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1B8C31B1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6C5B0760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60EE8C48" w14:textId="77777777" w:rsidTr="00B17CE4">
        <w:tc>
          <w:tcPr>
            <w:tcW w:w="817" w:type="dxa"/>
          </w:tcPr>
          <w:p w14:paraId="00FA1966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15AD16EE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2C5556C5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43C437D8" w14:textId="77777777" w:rsidTr="00B17CE4">
        <w:tc>
          <w:tcPr>
            <w:tcW w:w="817" w:type="dxa"/>
          </w:tcPr>
          <w:p w14:paraId="3A889E01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2622677A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10E8885E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5CFB0E8" w14:textId="77777777" w:rsidR="00D77C98" w:rsidRDefault="00D77C9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CA28F8D" w14:textId="77777777" w:rsidR="00193A90" w:rsidRDefault="00193A90" w:rsidP="00193A90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OŚWIADCZENIE DOTYCZĄCE TREŚCI WNIOSKU</w:t>
      </w:r>
    </w:p>
    <w:p w14:paraId="336A0CA2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Oświadczam, że wszystkie wyżej podane dane są zgodne ze stanem faktycznym. Jestem świadomy(a) odpowiedzialności karnej za złożenie fałszywego oświadczenia.</w:t>
      </w:r>
    </w:p>
    <w:p w14:paraId="067378CC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Oświadczam, iż zapoznałem(am) się z przepisami ustawy z dnia 7 września 1991 roku o systemie oświaty (Dz. U. z 2015 r. poz. 2156 oraz z 2016 r. poz. 35, 64 i 195) 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</w:t>
      </w:r>
    </w:p>
    <w:p w14:paraId="16EDEAB3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Przyjmuję do wiadomości, że w przypadku zakwalifikowania dziecka do szkoły będę zobowiązany(a) potwierdzić wolę przyjęcia do szkoły w terminie podanym w harmonogramie postępowania rekrutacyjnego.</w:t>
      </w:r>
    </w:p>
    <w:p w14:paraId="40519E88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Mam świadomość, że brak potwierdzenia woli w ww. terminie oznacza wykreślenie dziecka z listy zakwalifikowanych i utratę miejsca w szkole.</w:t>
      </w:r>
    </w:p>
    <w:p w14:paraId="163BA884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BC9305" w14:textId="77777777" w:rsidR="00193A90" w:rsidRDefault="00193A90" w:rsidP="00193A90">
      <w:pPr>
        <w:rPr>
          <w:rFonts w:cstheme="minorHAnsi"/>
        </w:rPr>
      </w:pPr>
      <w:r>
        <w:rPr>
          <w:rFonts w:cstheme="minorHAnsi"/>
        </w:rPr>
        <w:t xml:space="preserve">……………………………………, dnia ………………………………………… </w:t>
      </w:r>
    </w:p>
    <w:p w14:paraId="2260C9BC" w14:textId="77777777" w:rsidR="00193A90" w:rsidRDefault="00193A90" w:rsidP="00193A90">
      <w:pPr>
        <w:rPr>
          <w:rFonts w:cstheme="minorHAnsi"/>
        </w:rPr>
      </w:pPr>
    </w:p>
    <w:p w14:paraId="7627FD7F" w14:textId="77777777" w:rsidR="00193A90" w:rsidRDefault="00193A90" w:rsidP="00193A90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……………………………………</w:t>
      </w:r>
    </w:p>
    <w:p w14:paraId="7734E6EC" w14:textId="77777777" w:rsidR="00193A90" w:rsidRDefault="00193A90" w:rsidP="00193A9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podpis kandydata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</w:t>
      </w:r>
      <w:r>
        <w:rPr>
          <w:rFonts w:cstheme="minorHAnsi"/>
          <w:sz w:val="18"/>
          <w:szCs w:val="18"/>
        </w:rPr>
        <w:tab/>
        <w:t xml:space="preserve">     podpis rodzica/opiekuna prawnego</w:t>
      </w:r>
    </w:p>
    <w:p w14:paraId="438BDA41" w14:textId="77777777" w:rsidR="00193A90" w:rsidRDefault="00193A90" w:rsidP="00193A9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OŚWIADCZENIE DOTYCZĄCE DANYCH OSOBOWYCH </w:t>
      </w:r>
    </w:p>
    <w:p w14:paraId="6740C674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Przyjmuję do wiadomości, iż zgodnie z przepisami ustawy z dnia 29 sierpnia 1997 roku o ochronie danych osobowych (Dz. U. z 2015 r. poz. 2135 i 2281 oraz z 2016 r. poz. 195), administratorami danych są dyrektorzy szkół wymienionych we wniosku. Mam świadomość przysługującego mi prawa wglądu do treści danych oraz ich poprawiania.</w:t>
      </w:r>
    </w:p>
    <w:p w14:paraId="3B0A3DFC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Podstawą prawną przetwarzania danych przez szkołę jest art. 23 ust. 1 pkt 2 ustawy z dnia 29 sierpnia 1997 roku o ochronie danych osobowych (Dz. U. z 2015 r. poz. 2135 i 2281 oraz z 2016 r. poz. 195) w związku z art. 10 ust. 10, art. 11, art. 15, art. 20s, 20t, 20z i 20ze ustawy z dnia 7 września 1991 roku o systemie oświaty (Dz. U. z 2015 r. poz. 2156 oraz z 2016 r. poz. 35, 64 i 195) oraz art. 71b ust. 2 i ust. 5b, 5c ustawy o systemie oświaty.</w:t>
      </w:r>
    </w:p>
    <w:p w14:paraId="12F8D154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Zakres danych określony jest w przepisach ustawy z dnia 7 września 1991 roku o systemie oświaty (Dz. U. z 2015 r. poz. 2156 oraz z 2016 r. poz. 35, 64 i 195). Wiem, że mogę odmówić podania określonych informacji, przy czym może to skutkować brakiem możliwości udziału w procesie rekrutacji do szkoły lub brakiem możliwości skorzystania z uprawnienia do pierwszeństwa w kwalifikacji.</w:t>
      </w:r>
    </w:p>
    <w:p w14:paraId="6E8342C1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Dane osobowe zawarte we wniosku i w dołączonych dokumentach będą wykorzystywane wyłącznie w celu przeprowadzenia postępowania rekrutacyjnego i przyjęcia do szkoły ponadgimnazjalnej. Oświadczam, że podane dane są zgodne ze stanem faktycznym.</w:t>
      </w:r>
    </w:p>
    <w:p w14:paraId="3CA4CBA4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9253137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2DDCE44" w14:textId="77777777" w:rsidR="00193A90" w:rsidRDefault="00193A90" w:rsidP="00193A90">
      <w:pPr>
        <w:rPr>
          <w:rFonts w:cstheme="minorHAnsi"/>
        </w:rPr>
      </w:pPr>
      <w:r>
        <w:rPr>
          <w:rFonts w:cstheme="minorHAnsi"/>
        </w:rPr>
        <w:t xml:space="preserve">……………………………………, dnia ………………………………………… </w:t>
      </w:r>
    </w:p>
    <w:p w14:paraId="523EE4E3" w14:textId="77777777" w:rsidR="00193A90" w:rsidRDefault="00193A90" w:rsidP="00193A90">
      <w:pPr>
        <w:rPr>
          <w:rFonts w:cstheme="minorHAnsi"/>
        </w:rPr>
      </w:pPr>
    </w:p>
    <w:p w14:paraId="51DFBEAB" w14:textId="77777777" w:rsidR="00193A90" w:rsidRDefault="00193A90" w:rsidP="00193A90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……………………………………</w:t>
      </w:r>
    </w:p>
    <w:p w14:paraId="0FA276AC" w14:textId="77777777" w:rsidR="00193A90" w:rsidRDefault="00193A90" w:rsidP="00193A9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podpis kandydata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podpis rodzica/opiekuna prawnego</w:t>
      </w:r>
    </w:p>
    <w:p w14:paraId="5CA82CD7" w14:textId="77777777" w:rsidR="00F835EE" w:rsidRDefault="00F835EE" w:rsidP="009409CB">
      <w:pPr>
        <w:rPr>
          <w:rFonts w:cstheme="minorHAnsi"/>
          <w:sz w:val="18"/>
          <w:szCs w:val="18"/>
        </w:rPr>
      </w:pPr>
    </w:p>
    <w:p w14:paraId="3ACD2DA4" w14:textId="77777777" w:rsidR="00F835EE" w:rsidRDefault="00F835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6C5CB7E1" w14:textId="77777777" w:rsidR="00F835EE" w:rsidRPr="00F835EE" w:rsidRDefault="00F835EE" w:rsidP="00F835E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F835EE"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14:paraId="3C0721A2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78A21718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7D5CEC5A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70E4239E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szkoły i podpis upoważnionego pracownika:</w:t>
      </w:r>
    </w:p>
    <w:p w14:paraId="7B374607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2866E76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A485858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471F9A4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382E1F8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F23B552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27065E7A" w14:textId="6D1E76AA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2. Potwierdzenie przyjęcia kopii świadectwa i kopii zaświadczenia o wynikach egzaminu</w:t>
      </w:r>
      <w:r w:rsidR="00CD7B15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sz w:val="20"/>
          <w:szCs w:val="20"/>
        </w:rPr>
        <w:t>gimnazjalnego</w:t>
      </w:r>
    </w:p>
    <w:p w14:paraId="3A6328D7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14:paraId="092294A1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0EAC93C5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szkoły i podpis upoważnionego pracownika:</w:t>
      </w:r>
    </w:p>
    <w:p w14:paraId="0DADB7A6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C6B0EEE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228A013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B91A3B0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D4165E9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701009F9" w14:textId="5DA99E0C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3. Potwierdzenie dostarczenia oryginału świadectwa i oryginału zaświadczenia o wynikach</w:t>
      </w:r>
      <w:r w:rsidR="00CD7B15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sz w:val="20"/>
          <w:szCs w:val="20"/>
        </w:rPr>
        <w:t>egzaminu gimnazjalnego</w:t>
      </w:r>
    </w:p>
    <w:p w14:paraId="325B7A16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</w:t>
      </w:r>
    </w:p>
    <w:p w14:paraId="7A6775BB" w14:textId="77777777" w:rsidR="00F835EE" w:rsidRDefault="00F835EE" w:rsidP="00F835EE">
      <w:pPr>
        <w:spacing w:after="0" w:line="360" w:lineRule="auto"/>
        <w:rPr>
          <w:rFonts w:ascii="Verdana" w:hAnsi="Verdana" w:cs="Verdana"/>
          <w:sz w:val="20"/>
          <w:szCs w:val="20"/>
        </w:rPr>
      </w:pPr>
    </w:p>
    <w:p w14:paraId="6E1C7BAB" w14:textId="77777777" w:rsidR="00F835EE" w:rsidRPr="00F835EE" w:rsidRDefault="00F835EE" w:rsidP="00F835EE">
      <w:pPr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szkoły i podpis upoważnionego pracownika:</w:t>
      </w:r>
    </w:p>
    <w:sectPr w:rsidR="00F835EE" w:rsidRPr="00F835EE" w:rsidSect="001E5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8E401" w14:textId="77777777" w:rsidR="002E0F0B" w:rsidRDefault="002E0F0B" w:rsidP="00D41E78">
      <w:pPr>
        <w:spacing w:after="0" w:line="240" w:lineRule="auto"/>
      </w:pPr>
      <w:r>
        <w:separator/>
      </w:r>
    </w:p>
  </w:endnote>
  <w:endnote w:type="continuationSeparator" w:id="0">
    <w:p w14:paraId="62092F82" w14:textId="77777777" w:rsidR="002E0F0B" w:rsidRDefault="002E0F0B" w:rsidP="00D4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AD624" w14:textId="77777777" w:rsidR="00B17CE4" w:rsidRDefault="00B17C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2097"/>
      <w:docPartObj>
        <w:docPartGallery w:val="Page Numbers (Bottom of Page)"/>
        <w:docPartUnique/>
      </w:docPartObj>
    </w:sdtPr>
    <w:sdtEndPr/>
    <w:sdtContent>
      <w:sdt>
        <w:sdtPr>
          <w:id w:val="-596627304"/>
          <w:docPartObj>
            <w:docPartGallery w:val="Page Numbers (Top of Page)"/>
            <w:docPartUnique/>
          </w:docPartObj>
        </w:sdtPr>
        <w:sdtEndPr/>
        <w:sdtContent>
          <w:p w14:paraId="7442E25B" w14:textId="77777777" w:rsidR="00427F66" w:rsidRDefault="00427F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E66BF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6E1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E66BF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6E1">
              <w:rPr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F2BE4F" w14:textId="77777777" w:rsidR="00427F66" w:rsidRDefault="00427F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6D044" w14:textId="77777777" w:rsidR="00B17CE4" w:rsidRDefault="00B17C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1AB3" w14:textId="77777777" w:rsidR="002E0F0B" w:rsidRDefault="002E0F0B" w:rsidP="00D41E78">
      <w:pPr>
        <w:spacing w:after="0" w:line="240" w:lineRule="auto"/>
      </w:pPr>
      <w:r>
        <w:separator/>
      </w:r>
    </w:p>
  </w:footnote>
  <w:footnote w:type="continuationSeparator" w:id="0">
    <w:p w14:paraId="5886AA87" w14:textId="77777777" w:rsidR="002E0F0B" w:rsidRDefault="002E0F0B" w:rsidP="00D4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BDA01" w14:textId="77777777" w:rsidR="00B17CE4" w:rsidRDefault="00B17C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9"/>
      <w:gridCol w:w="4520"/>
    </w:tblGrid>
    <w:tr w:rsidR="001E5E81" w14:paraId="4398C26E" w14:textId="77777777" w:rsidTr="00B12095">
      <w:trPr>
        <w:trHeight w:val="561"/>
      </w:trPr>
      <w:tc>
        <w:tcPr>
          <w:tcW w:w="4519" w:type="dxa"/>
          <w:vAlign w:val="center"/>
        </w:tcPr>
        <w:p w14:paraId="67402DAD" w14:textId="1F34EC6B" w:rsidR="001E5E81" w:rsidRDefault="001E5E81" w:rsidP="000F2F73">
          <w:pPr>
            <w:pStyle w:val="Nagwek"/>
          </w:pPr>
          <w:r>
            <w:t>Nr wniosku</w:t>
          </w:r>
          <w:r w:rsidR="008557D6">
            <w:t xml:space="preserve">:  </w:t>
          </w:r>
        </w:p>
      </w:tc>
      <w:tc>
        <w:tcPr>
          <w:tcW w:w="4520" w:type="dxa"/>
          <w:vAlign w:val="center"/>
        </w:tcPr>
        <w:p w14:paraId="24253CC3" w14:textId="0B007D03" w:rsidR="001E5E81" w:rsidRDefault="000F2F73" w:rsidP="000F2F73">
          <w:pPr>
            <w:pStyle w:val="Nagwek"/>
            <w:jc w:val="center"/>
          </w:pPr>
          <w:r>
            <w:t>(tu wyświetla się kod paskowy)</w:t>
          </w:r>
        </w:p>
      </w:tc>
    </w:tr>
  </w:tbl>
  <w:p w14:paraId="76574129" w14:textId="77777777" w:rsidR="001E5E81" w:rsidRDefault="001E5E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1A05E" w14:textId="77777777" w:rsidR="00B17CE4" w:rsidRDefault="00B17C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BD1"/>
    <w:multiLevelType w:val="hybridMultilevel"/>
    <w:tmpl w:val="98E8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B"/>
    <w:rsid w:val="0000342B"/>
    <w:rsid w:val="00026856"/>
    <w:rsid w:val="00087BB1"/>
    <w:rsid w:val="000E7E33"/>
    <w:rsid w:val="000F2F73"/>
    <w:rsid w:val="00167AC2"/>
    <w:rsid w:val="00183FE3"/>
    <w:rsid w:val="00193A90"/>
    <w:rsid w:val="001E5E81"/>
    <w:rsid w:val="001E66BF"/>
    <w:rsid w:val="002269AD"/>
    <w:rsid w:val="002456EE"/>
    <w:rsid w:val="0026124E"/>
    <w:rsid w:val="002738C6"/>
    <w:rsid w:val="002A56D1"/>
    <w:rsid w:val="002E0F0B"/>
    <w:rsid w:val="00302408"/>
    <w:rsid w:val="003202E6"/>
    <w:rsid w:val="0037598E"/>
    <w:rsid w:val="003A190E"/>
    <w:rsid w:val="003B0FFF"/>
    <w:rsid w:val="00427F66"/>
    <w:rsid w:val="00471A3F"/>
    <w:rsid w:val="00497876"/>
    <w:rsid w:val="004B2101"/>
    <w:rsid w:val="004C06D4"/>
    <w:rsid w:val="005B3E3C"/>
    <w:rsid w:val="005B5E36"/>
    <w:rsid w:val="005C3464"/>
    <w:rsid w:val="00615B24"/>
    <w:rsid w:val="00630540"/>
    <w:rsid w:val="00634C26"/>
    <w:rsid w:val="00646624"/>
    <w:rsid w:val="006733B2"/>
    <w:rsid w:val="00680FD9"/>
    <w:rsid w:val="00701F6C"/>
    <w:rsid w:val="00732100"/>
    <w:rsid w:val="007A7175"/>
    <w:rsid w:val="007C2759"/>
    <w:rsid w:val="007F5603"/>
    <w:rsid w:val="00837FC0"/>
    <w:rsid w:val="008557D6"/>
    <w:rsid w:val="00861321"/>
    <w:rsid w:val="00893CDC"/>
    <w:rsid w:val="008F067F"/>
    <w:rsid w:val="009409CB"/>
    <w:rsid w:val="00964EAE"/>
    <w:rsid w:val="00965778"/>
    <w:rsid w:val="009A2BAF"/>
    <w:rsid w:val="009A7696"/>
    <w:rsid w:val="009C2977"/>
    <w:rsid w:val="009F31EF"/>
    <w:rsid w:val="00A25363"/>
    <w:rsid w:val="00A436DA"/>
    <w:rsid w:val="00A61289"/>
    <w:rsid w:val="00A6201B"/>
    <w:rsid w:val="00A80B41"/>
    <w:rsid w:val="00AA27DA"/>
    <w:rsid w:val="00AB26E1"/>
    <w:rsid w:val="00B023D3"/>
    <w:rsid w:val="00B0568E"/>
    <w:rsid w:val="00B12095"/>
    <w:rsid w:val="00B12947"/>
    <w:rsid w:val="00B174FB"/>
    <w:rsid w:val="00B17CE4"/>
    <w:rsid w:val="00B3196E"/>
    <w:rsid w:val="00B65D75"/>
    <w:rsid w:val="00B93962"/>
    <w:rsid w:val="00BA5F79"/>
    <w:rsid w:val="00BC5003"/>
    <w:rsid w:val="00BC66D8"/>
    <w:rsid w:val="00C14E75"/>
    <w:rsid w:val="00C356B6"/>
    <w:rsid w:val="00C62A80"/>
    <w:rsid w:val="00C70692"/>
    <w:rsid w:val="00C90643"/>
    <w:rsid w:val="00CC3FE5"/>
    <w:rsid w:val="00CC5C4B"/>
    <w:rsid w:val="00CD7B15"/>
    <w:rsid w:val="00CF0494"/>
    <w:rsid w:val="00CF0997"/>
    <w:rsid w:val="00CF7A1E"/>
    <w:rsid w:val="00D03E7F"/>
    <w:rsid w:val="00D26C63"/>
    <w:rsid w:val="00D41E78"/>
    <w:rsid w:val="00D77C98"/>
    <w:rsid w:val="00DE05E1"/>
    <w:rsid w:val="00DF4197"/>
    <w:rsid w:val="00E048AF"/>
    <w:rsid w:val="00E052D4"/>
    <w:rsid w:val="00EC0FBD"/>
    <w:rsid w:val="00EF5F98"/>
    <w:rsid w:val="00F835EE"/>
    <w:rsid w:val="00FC4BB6"/>
    <w:rsid w:val="00FD7690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9ED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166">
          <w:marLeft w:val="0"/>
          <w:marRight w:val="0"/>
          <w:marTop w:val="0"/>
          <w:marBottom w:val="100"/>
          <w:divBdr>
            <w:top w:val="single" w:sz="2" w:space="2" w:color="C1D7DD"/>
            <w:left w:val="single" w:sz="6" w:space="2" w:color="C1D7DD"/>
            <w:bottom w:val="single" w:sz="2" w:space="2" w:color="C1D7DD"/>
            <w:right w:val="single" w:sz="6" w:space="2" w:color="C1D7DD"/>
          </w:divBdr>
          <w:divsChild>
            <w:div w:id="15311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10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5179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Halina Zbyrad</cp:lastModifiedBy>
  <cp:revision>2</cp:revision>
  <cp:lastPrinted>2016-05-11T06:51:00Z</cp:lastPrinted>
  <dcterms:created xsi:type="dcterms:W3CDTF">2017-05-16T06:06:00Z</dcterms:created>
  <dcterms:modified xsi:type="dcterms:W3CDTF">2017-05-16T06:06:00Z</dcterms:modified>
</cp:coreProperties>
</file>