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2A3" w:rsidRDefault="00AB02A3" w:rsidP="00AB02A3">
      <w:pPr>
        <w:jc w:val="center"/>
      </w:pPr>
      <w:bookmarkStart w:id="0" w:name="_GoBack"/>
      <w:bookmarkEnd w:id="0"/>
      <w:r>
        <w:t>PROJEKT</w:t>
      </w:r>
      <w:r>
        <w:t xml:space="preserve"> „SYNERGIA. OD JAKOŚCI KSZTAŁCENIA DO WZROSTU ZATRUDNIENIA”.</w:t>
      </w:r>
    </w:p>
    <w:p w:rsidR="00AB02A3" w:rsidRDefault="00AB02A3" w:rsidP="00AB02A3">
      <w:pPr>
        <w:jc w:val="center"/>
        <w:rPr>
          <w:b/>
        </w:rPr>
      </w:pPr>
      <w:r>
        <w:t>K</w:t>
      </w:r>
      <w:r>
        <w:t xml:space="preserve">urs: </w:t>
      </w:r>
      <w:r>
        <w:rPr>
          <w:b/>
        </w:rPr>
        <w:t>Animator czasu wolnego</w:t>
      </w:r>
    </w:p>
    <w:p w:rsidR="00AB02A3" w:rsidRDefault="00AB02A3"/>
    <w:p w:rsidR="00AB02A3" w:rsidRDefault="00AB02A3" w:rsidP="00AB02A3">
      <w:pPr>
        <w:jc w:val="both"/>
      </w:pPr>
      <w:r>
        <w:t>Ze względu na ilość zdobytych punktów do udziału w szkoleniu zakwalifikowali się:</w:t>
      </w:r>
    </w:p>
    <w:tbl>
      <w:tblPr>
        <w:tblW w:w="6269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12"/>
        <w:gridCol w:w="3814"/>
        <w:gridCol w:w="1843"/>
      </w:tblGrid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Lp.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Nazwisko i imię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Klasa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Leszkowicz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Kinga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Kaczak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Sylwia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Madej Natalia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Rogowska Aleksandra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Serafin Justyna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Tomczyk Izabela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Żmuda Katarzyna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Krempa Anna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Pr="0082290B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Panek Maciej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Pr="0082290B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TH</w:t>
            </w:r>
          </w:p>
        </w:tc>
      </w:tr>
      <w:tr w:rsidR="00AB02A3" w:rsidTr="00AB02A3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02A3" w:rsidRDefault="00AB02A3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Miś Magdalena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</w:tbl>
    <w:p w:rsidR="00AB02A3" w:rsidRDefault="00AB02A3" w:rsidP="00AB02A3"/>
    <w:p w:rsidR="00AB02A3" w:rsidRDefault="00AB02A3" w:rsidP="00AB02A3">
      <w:r>
        <w:t>Lista rezerwowa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1"/>
        <w:gridCol w:w="3761"/>
        <w:gridCol w:w="1812"/>
      </w:tblGrid>
      <w:tr w:rsidR="00AB02A3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A3" w:rsidRDefault="00AB02A3" w:rsidP="00522BE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Kuszela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Natalia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A3" w:rsidRDefault="00AB02A3" w:rsidP="00522BEC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Krzak Klaudia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A3" w:rsidRDefault="00AB02A3" w:rsidP="00522BEC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Zięba Kamil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A3" w:rsidRDefault="00AB02A3" w:rsidP="00522BE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2A3" w:rsidRPr="0082290B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Babula Karolina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02A3" w:rsidRPr="0082290B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TH</w:t>
            </w:r>
          </w:p>
        </w:tc>
      </w:tr>
      <w:tr w:rsidR="00AB02A3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A3" w:rsidRDefault="00AB02A3" w:rsidP="00522BEC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Giza Sylwia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  <w:tr w:rsidR="00AB02A3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A3" w:rsidRDefault="00AB02A3" w:rsidP="00522BEC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2A3" w:rsidRDefault="00AB02A3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Drzazga Patrycja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02A3" w:rsidRDefault="00AB02A3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IV TH</w:t>
            </w:r>
          </w:p>
        </w:tc>
      </w:tr>
    </w:tbl>
    <w:p w:rsidR="00AB02A3" w:rsidRDefault="00AB02A3" w:rsidP="00AB02A3"/>
    <w:p w:rsidR="00AB02A3" w:rsidRDefault="00AB02A3"/>
    <w:sectPr w:rsidR="00AB02A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BD0" w:rsidRDefault="00A97BD0" w:rsidP="00AB02A3">
      <w:pPr>
        <w:spacing w:after="0" w:line="240" w:lineRule="auto"/>
      </w:pPr>
      <w:r>
        <w:separator/>
      </w:r>
    </w:p>
  </w:endnote>
  <w:endnote w:type="continuationSeparator" w:id="0">
    <w:p w:rsidR="00A97BD0" w:rsidRDefault="00A97BD0" w:rsidP="00AB0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zcionka tekstu podstawoweg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BD0" w:rsidRDefault="00A97BD0" w:rsidP="00AB02A3">
      <w:pPr>
        <w:spacing w:after="0" w:line="240" w:lineRule="auto"/>
      </w:pPr>
      <w:r>
        <w:separator/>
      </w:r>
    </w:p>
  </w:footnote>
  <w:footnote w:type="continuationSeparator" w:id="0">
    <w:p w:rsidR="00A97BD0" w:rsidRDefault="00A97BD0" w:rsidP="00AB0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2A3" w:rsidRDefault="00AB02A3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F85C3E6" wp14:editId="29B931E9">
          <wp:simplePos x="0" y="0"/>
          <wp:positionH relativeFrom="column">
            <wp:posOffset>2710180</wp:posOffset>
          </wp:positionH>
          <wp:positionV relativeFrom="paragraph">
            <wp:posOffset>-78105</wp:posOffset>
          </wp:positionV>
          <wp:extent cx="1543050" cy="323850"/>
          <wp:effectExtent l="19050" t="0" r="0" b="0"/>
          <wp:wrapNone/>
          <wp:docPr id="3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13551973" wp14:editId="42BE0BBF">
          <wp:simplePos x="0" y="0"/>
          <wp:positionH relativeFrom="column">
            <wp:posOffset>4333875</wp:posOffset>
          </wp:positionH>
          <wp:positionV relativeFrom="paragraph">
            <wp:posOffset>-207010</wp:posOffset>
          </wp:positionV>
          <wp:extent cx="1840931" cy="540327"/>
          <wp:effectExtent l="19050" t="0" r="6919" b="0"/>
          <wp:wrapNone/>
          <wp:docPr id="4" name="Obraz 4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496CAF66" wp14:editId="6991B13F">
          <wp:simplePos x="0" y="0"/>
          <wp:positionH relativeFrom="column">
            <wp:posOffset>923925</wp:posOffset>
          </wp:positionH>
          <wp:positionV relativeFrom="paragraph">
            <wp:posOffset>-210185</wp:posOffset>
          </wp:positionV>
          <wp:extent cx="1247775" cy="647700"/>
          <wp:effectExtent l="19050" t="0" r="9525" b="0"/>
          <wp:wrapNone/>
          <wp:docPr id="2" name="Obraz 2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829AF8C" wp14:editId="624067D9">
          <wp:simplePos x="0" y="0"/>
          <wp:positionH relativeFrom="column">
            <wp:posOffset>-485775</wp:posOffset>
          </wp:positionH>
          <wp:positionV relativeFrom="paragraph">
            <wp:posOffset>-200660</wp:posOffset>
          </wp:positionV>
          <wp:extent cx="1095375" cy="571500"/>
          <wp:effectExtent l="19050" t="0" r="9525" b="0"/>
          <wp:wrapNone/>
          <wp:docPr id="1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2A3"/>
    <w:rsid w:val="00A97BD0"/>
    <w:rsid w:val="00AB02A3"/>
    <w:rsid w:val="00BC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D531D-309F-4DBB-BDA9-914D6AF10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02A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B0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AB0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02A3"/>
  </w:style>
  <w:style w:type="paragraph" w:styleId="Stopka">
    <w:name w:val="footer"/>
    <w:basedOn w:val="Normalny"/>
    <w:link w:val="StopkaZnak"/>
    <w:uiPriority w:val="99"/>
    <w:unhideWhenUsed/>
    <w:rsid w:val="00AB0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0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523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1</cp:revision>
  <dcterms:created xsi:type="dcterms:W3CDTF">2016-11-21T09:46:00Z</dcterms:created>
  <dcterms:modified xsi:type="dcterms:W3CDTF">2016-11-21T09:50:00Z</dcterms:modified>
</cp:coreProperties>
</file>