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16C" w:rsidRPr="0008416C" w:rsidRDefault="00CD44E1" w:rsidP="0008416C">
      <w:pPr>
        <w:jc w:val="center"/>
        <w:rPr>
          <w:rFonts w:ascii="Calibri" w:eastAsia="Calibri" w:hAnsi="Calibri" w:cs="Times New Roman"/>
        </w:rPr>
      </w:pPr>
      <w:bookmarkStart w:id="0" w:name="_GoBack"/>
      <w:bookmarkEnd w:id="0"/>
      <w:r>
        <w:rPr>
          <w:rFonts w:ascii="Calibri" w:eastAsia="Calibri" w:hAnsi="Calibri" w:cs="Times New Roman"/>
        </w:rPr>
        <w:t>Projekt : „Synergia. Od jakości kształcenia do wzrostu zatrudnienia</w:t>
      </w:r>
    </w:p>
    <w:p w:rsidR="00CD44E1" w:rsidRPr="00CD44E1" w:rsidRDefault="00CD44E1" w:rsidP="00CD44E1">
      <w:pPr>
        <w:jc w:val="center"/>
        <w:rPr>
          <w:b/>
        </w:rPr>
      </w:pPr>
      <w:r w:rsidRPr="00CD44E1">
        <w:rPr>
          <w:b/>
        </w:rPr>
        <w:t>HARMONOGRAM KURSU ‘OBSŁUGA WÓZKA WIDŁOWEGO Z EGZAMINEM UDT’</w:t>
      </w:r>
    </w:p>
    <w:p w:rsidR="00CD44E1" w:rsidRPr="00F66419" w:rsidRDefault="00CD44E1" w:rsidP="00F66419">
      <w:pPr>
        <w:rPr>
          <w:b/>
        </w:rPr>
      </w:pPr>
      <w:r w:rsidRPr="00F66419">
        <w:rPr>
          <w:b/>
        </w:rPr>
        <w:t>Grupa 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1770"/>
        <w:gridCol w:w="1666"/>
        <w:gridCol w:w="1667"/>
      </w:tblGrid>
      <w:tr w:rsidR="00CD44E1" w:rsidTr="00CD44E1">
        <w:tc>
          <w:tcPr>
            <w:tcW w:w="817" w:type="dxa"/>
          </w:tcPr>
          <w:p w:rsidR="00CD44E1" w:rsidRDefault="00CD44E1" w:rsidP="00F66419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552" w:type="dxa"/>
          </w:tcPr>
          <w:p w:rsidR="00CD44E1" w:rsidRDefault="00CD44E1" w:rsidP="00F66419">
            <w:pPr>
              <w:jc w:val="center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1770" w:type="dxa"/>
          </w:tcPr>
          <w:p w:rsidR="00CD44E1" w:rsidRDefault="00CD44E1" w:rsidP="00F66419">
            <w:pPr>
              <w:jc w:val="center"/>
              <w:rPr>
                <w:b/>
              </w:rPr>
            </w:pPr>
            <w:r>
              <w:rPr>
                <w:b/>
              </w:rPr>
              <w:t>Klasa</w:t>
            </w:r>
          </w:p>
        </w:tc>
        <w:tc>
          <w:tcPr>
            <w:tcW w:w="3333" w:type="dxa"/>
            <w:gridSpan w:val="2"/>
          </w:tcPr>
          <w:p w:rsidR="00CD44E1" w:rsidRDefault="00F66419" w:rsidP="00F66419">
            <w:pPr>
              <w:jc w:val="center"/>
              <w:rPr>
                <w:b/>
              </w:rPr>
            </w:pPr>
            <w:r>
              <w:rPr>
                <w:b/>
              </w:rPr>
              <w:t>Terminy kursu</w:t>
            </w: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1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Grębowiec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 Kamila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  <w:tc>
          <w:tcPr>
            <w:tcW w:w="1666" w:type="dxa"/>
            <w:vMerge w:val="restart"/>
          </w:tcPr>
          <w:p w:rsidR="00CD44E1" w:rsidRDefault="00CD44E1" w:rsidP="00E832B4">
            <w:r>
              <w:t xml:space="preserve">28.11.2016 r. </w:t>
            </w:r>
          </w:p>
          <w:p w:rsidR="00CD44E1" w:rsidRDefault="00CD44E1" w:rsidP="00E832B4">
            <w:r w:rsidRPr="00350C07">
              <w:t>29.11.2016 r.</w:t>
            </w:r>
          </w:p>
          <w:p w:rsidR="00CD44E1" w:rsidRDefault="00CD44E1" w:rsidP="00E832B4">
            <w:r w:rsidRPr="00350C07">
              <w:t>30.11.2016 r.</w:t>
            </w:r>
          </w:p>
          <w:p w:rsidR="00CD44E1" w:rsidRDefault="00CD44E1" w:rsidP="00E832B4">
            <w:r w:rsidRPr="00350C07">
              <w:t>01.12.2016 r.</w:t>
            </w:r>
          </w:p>
          <w:p w:rsidR="00CD44E1" w:rsidRDefault="00CD44E1" w:rsidP="00E832B4">
            <w:r w:rsidRPr="00350C07">
              <w:t>02.12.2016 r.</w:t>
            </w:r>
          </w:p>
          <w:p w:rsidR="00CD44E1" w:rsidRDefault="00CD44E1" w:rsidP="00E832B4">
            <w:r w:rsidRPr="00350C07">
              <w:t>03.12.2016 r.</w:t>
            </w:r>
          </w:p>
          <w:p w:rsidR="00CD44E1" w:rsidRDefault="00CD44E1" w:rsidP="00E832B4">
            <w:r w:rsidRPr="00350C07">
              <w:t>04.12.2016 r.</w:t>
            </w:r>
          </w:p>
          <w:p w:rsidR="00CD44E1" w:rsidRDefault="00CD44E1" w:rsidP="00E832B4">
            <w:r w:rsidRPr="00350C07">
              <w:t>05.12.2016 r.</w:t>
            </w:r>
          </w:p>
          <w:p w:rsidR="00CD44E1" w:rsidRDefault="00CD44E1" w:rsidP="00E832B4">
            <w:r w:rsidRPr="00350C07">
              <w:t>06.12.2016 r.</w:t>
            </w:r>
          </w:p>
          <w:p w:rsidR="00CD44E1" w:rsidRDefault="00CD44E1" w:rsidP="00E832B4">
            <w:r w:rsidRPr="00350C07">
              <w:t>07.12.2016 r.</w:t>
            </w:r>
          </w:p>
          <w:p w:rsidR="00CD44E1" w:rsidRPr="00180EDF" w:rsidRDefault="00CD44E1" w:rsidP="00E832B4">
            <w:r w:rsidRPr="00350C07">
              <w:t>08.12.2016 r.</w:t>
            </w:r>
          </w:p>
        </w:tc>
        <w:tc>
          <w:tcPr>
            <w:tcW w:w="1667" w:type="dxa"/>
            <w:vMerge w:val="restart"/>
          </w:tcPr>
          <w:p w:rsidR="00CD44E1" w:rsidRDefault="00CD44E1" w:rsidP="00E832B4">
            <w:r w:rsidRPr="00350C07">
              <w:t>14.15 – 18.00</w:t>
            </w:r>
          </w:p>
          <w:p w:rsidR="00CD44E1" w:rsidRDefault="00CD44E1" w:rsidP="00E832B4">
            <w:r w:rsidRPr="00350C07">
              <w:t>14.15 – 18.00</w:t>
            </w:r>
          </w:p>
          <w:p w:rsidR="00CD44E1" w:rsidRDefault="00CD44E1" w:rsidP="00CD44E1">
            <w:r w:rsidRPr="00350C07">
              <w:t>14.15 – 18.00</w:t>
            </w:r>
          </w:p>
          <w:p w:rsidR="00CD44E1" w:rsidRDefault="00CD44E1" w:rsidP="00CD44E1">
            <w:r w:rsidRPr="00350C07">
              <w:t>14.15 – 18.00</w:t>
            </w:r>
          </w:p>
          <w:p w:rsidR="00CD44E1" w:rsidRDefault="00CD44E1" w:rsidP="00CD44E1">
            <w:r w:rsidRPr="00350C07">
              <w:t>14.15 – 18.00</w:t>
            </w:r>
          </w:p>
          <w:p w:rsidR="00CD44E1" w:rsidRDefault="00CD44E1" w:rsidP="00E832B4">
            <w:r>
              <w:t>8.00 – 16.00</w:t>
            </w:r>
          </w:p>
          <w:p w:rsidR="00CD44E1" w:rsidRDefault="00CD44E1" w:rsidP="00E832B4">
            <w:r>
              <w:t>8.00 – 16.00</w:t>
            </w:r>
          </w:p>
          <w:p w:rsidR="00F66419" w:rsidRDefault="00F66419" w:rsidP="00F66419">
            <w:r w:rsidRPr="00350C07">
              <w:t>14.15 – 18.00</w:t>
            </w:r>
          </w:p>
          <w:p w:rsidR="00F66419" w:rsidRDefault="00F66419" w:rsidP="00F66419">
            <w:r w:rsidRPr="00350C07">
              <w:t>14.15 – 18.00</w:t>
            </w:r>
          </w:p>
          <w:p w:rsidR="00F66419" w:rsidRDefault="00FD612E" w:rsidP="00F66419">
            <w:r>
              <w:t>14.15 – 18.45</w:t>
            </w:r>
          </w:p>
          <w:p w:rsidR="00F66419" w:rsidRDefault="00FD612E" w:rsidP="00F66419">
            <w:r>
              <w:t>14.15 – 18.45</w:t>
            </w:r>
          </w:p>
          <w:p w:rsidR="00F66419" w:rsidRPr="00180EDF" w:rsidRDefault="00F66419" w:rsidP="00E832B4"/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2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Lis Tomasz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3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Łącz Angelika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4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Zygmunt Dariusz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5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Barszcz Tomasz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6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Chartlińska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Faustyna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7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Czech Ewelina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TL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8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Garboś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Anita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9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Szypuła Natalia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  <w:tr w:rsidR="00CD44E1" w:rsidTr="00061222">
        <w:tc>
          <w:tcPr>
            <w:tcW w:w="817" w:type="dxa"/>
          </w:tcPr>
          <w:p w:rsidR="00CD44E1" w:rsidRPr="00F66419" w:rsidRDefault="00CD44E1" w:rsidP="00E832B4">
            <w:r w:rsidRPr="00F66419">
              <w:t>10</w:t>
            </w:r>
          </w:p>
        </w:tc>
        <w:tc>
          <w:tcPr>
            <w:tcW w:w="2552" w:type="dxa"/>
          </w:tcPr>
          <w:p w:rsidR="00CD44E1" w:rsidRPr="0082290B" w:rsidRDefault="00CD44E1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Turbak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Przemysław</w:t>
            </w:r>
          </w:p>
        </w:tc>
        <w:tc>
          <w:tcPr>
            <w:tcW w:w="1770" w:type="dxa"/>
          </w:tcPr>
          <w:p w:rsidR="00CD44E1" w:rsidRPr="0082290B" w:rsidRDefault="00CD44E1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  <w:tc>
          <w:tcPr>
            <w:tcW w:w="1666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  <w:tc>
          <w:tcPr>
            <w:tcW w:w="1667" w:type="dxa"/>
            <w:vMerge/>
          </w:tcPr>
          <w:p w:rsidR="00CD44E1" w:rsidRDefault="00CD44E1" w:rsidP="00E832B4">
            <w:pPr>
              <w:rPr>
                <w:b/>
              </w:rPr>
            </w:pPr>
          </w:p>
        </w:tc>
      </w:tr>
    </w:tbl>
    <w:p w:rsidR="00CD44E1" w:rsidRDefault="00CD44E1" w:rsidP="00CD44E1">
      <w:pPr>
        <w:jc w:val="center"/>
      </w:pPr>
    </w:p>
    <w:p w:rsidR="00CD44E1" w:rsidRDefault="00CD44E1" w:rsidP="00F66419">
      <w:pPr>
        <w:rPr>
          <w:b/>
        </w:rPr>
      </w:pPr>
      <w:r w:rsidRPr="00F66419">
        <w:rPr>
          <w:b/>
        </w:rPr>
        <w:t>Grupa II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1770"/>
        <w:gridCol w:w="1632"/>
        <w:gridCol w:w="1701"/>
      </w:tblGrid>
      <w:tr w:rsidR="00F66419" w:rsidTr="00FD612E">
        <w:tc>
          <w:tcPr>
            <w:tcW w:w="817" w:type="dxa"/>
          </w:tcPr>
          <w:p w:rsidR="00F66419" w:rsidRDefault="00F66419" w:rsidP="00FD612E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2552" w:type="dxa"/>
          </w:tcPr>
          <w:p w:rsidR="00F66419" w:rsidRDefault="00F66419" w:rsidP="00FD612E">
            <w:pPr>
              <w:jc w:val="center"/>
              <w:rPr>
                <w:b/>
              </w:rPr>
            </w:pPr>
            <w:r>
              <w:rPr>
                <w:b/>
              </w:rPr>
              <w:t>Nazwisko i imię</w:t>
            </w:r>
          </w:p>
        </w:tc>
        <w:tc>
          <w:tcPr>
            <w:tcW w:w="1770" w:type="dxa"/>
          </w:tcPr>
          <w:p w:rsidR="00F66419" w:rsidRDefault="00F66419" w:rsidP="00FD612E">
            <w:pPr>
              <w:jc w:val="center"/>
              <w:rPr>
                <w:b/>
              </w:rPr>
            </w:pPr>
            <w:r>
              <w:rPr>
                <w:b/>
              </w:rPr>
              <w:t>Klasa</w:t>
            </w:r>
          </w:p>
        </w:tc>
        <w:tc>
          <w:tcPr>
            <w:tcW w:w="3333" w:type="dxa"/>
            <w:gridSpan w:val="2"/>
          </w:tcPr>
          <w:p w:rsidR="00F66419" w:rsidRDefault="00F66419" w:rsidP="00FD612E">
            <w:pPr>
              <w:jc w:val="center"/>
              <w:rPr>
                <w:b/>
              </w:rPr>
            </w:pPr>
            <w:r>
              <w:rPr>
                <w:b/>
              </w:rPr>
              <w:t>Terminy kursu</w:t>
            </w:r>
          </w:p>
        </w:tc>
      </w:tr>
      <w:tr w:rsidR="00F66419" w:rsidTr="00FD612E">
        <w:tc>
          <w:tcPr>
            <w:tcW w:w="817" w:type="dxa"/>
          </w:tcPr>
          <w:p w:rsidR="00F66419" w:rsidRPr="00F66419" w:rsidRDefault="00F66419" w:rsidP="00FD612E">
            <w:r w:rsidRPr="00F66419">
              <w:t>1</w:t>
            </w:r>
          </w:p>
        </w:tc>
        <w:tc>
          <w:tcPr>
            <w:tcW w:w="2552" w:type="dxa"/>
          </w:tcPr>
          <w:p w:rsidR="00F66419" w:rsidRPr="0082290B" w:rsidRDefault="00F66419" w:rsidP="00FD612E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Mikusiński Filip</w:t>
            </w:r>
          </w:p>
        </w:tc>
        <w:tc>
          <w:tcPr>
            <w:tcW w:w="1770" w:type="dxa"/>
          </w:tcPr>
          <w:p w:rsidR="00F66419" w:rsidRPr="0082290B" w:rsidRDefault="00F66419" w:rsidP="00FD612E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TS</w:t>
            </w:r>
          </w:p>
        </w:tc>
        <w:tc>
          <w:tcPr>
            <w:tcW w:w="1632" w:type="dxa"/>
            <w:vMerge w:val="restart"/>
          </w:tcPr>
          <w:p w:rsidR="00FD612E" w:rsidRDefault="00F66419" w:rsidP="00FD612E">
            <w:r>
              <w:rPr>
                <w:b/>
              </w:rPr>
              <w:t xml:space="preserve"> </w:t>
            </w:r>
            <w:r>
              <w:t>03.12</w:t>
            </w:r>
            <w:r w:rsidRPr="00350C07">
              <w:t>.2016 r.</w:t>
            </w:r>
          </w:p>
          <w:p w:rsidR="00FD612E" w:rsidRDefault="00FD612E" w:rsidP="00FD612E">
            <w:r>
              <w:t>04.12</w:t>
            </w:r>
            <w:r w:rsidRPr="00350C07">
              <w:t>.2016 r.</w:t>
            </w:r>
          </w:p>
          <w:p w:rsidR="00FD612E" w:rsidRDefault="00FD612E" w:rsidP="00FD612E">
            <w:r>
              <w:t>05.12</w:t>
            </w:r>
            <w:r w:rsidRPr="00350C07">
              <w:t>.2016 r.</w:t>
            </w:r>
          </w:p>
          <w:p w:rsidR="00FD612E" w:rsidRDefault="00FD612E" w:rsidP="00FD612E">
            <w:r>
              <w:t>06</w:t>
            </w:r>
            <w:r w:rsidRPr="00350C07">
              <w:t>.12.2016 r.</w:t>
            </w:r>
          </w:p>
          <w:p w:rsidR="00FD612E" w:rsidRDefault="00FD612E" w:rsidP="00FD612E">
            <w:r>
              <w:t>07</w:t>
            </w:r>
            <w:r w:rsidRPr="00350C07">
              <w:t>.12.2016 r.</w:t>
            </w:r>
          </w:p>
          <w:p w:rsidR="00FD612E" w:rsidRDefault="00FD612E" w:rsidP="00FD612E">
            <w:r>
              <w:t>08</w:t>
            </w:r>
            <w:r w:rsidRPr="00350C07">
              <w:t>.12.2016 r.</w:t>
            </w:r>
          </w:p>
          <w:p w:rsidR="00FD612E" w:rsidRDefault="00FD612E" w:rsidP="00FD612E">
            <w:r>
              <w:t>09</w:t>
            </w:r>
            <w:r w:rsidRPr="00350C07">
              <w:t>.12.2016 r.</w:t>
            </w:r>
          </w:p>
          <w:p w:rsidR="00FD612E" w:rsidRDefault="00FD612E" w:rsidP="00FD612E">
            <w:r>
              <w:t>10</w:t>
            </w:r>
            <w:r w:rsidRPr="00350C07">
              <w:t>.12.2016 r.</w:t>
            </w:r>
          </w:p>
          <w:p w:rsidR="00FD612E" w:rsidRDefault="00FD612E" w:rsidP="00FD612E">
            <w:pPr>
              <w:rPr>
                <w:b/>
              </w:rPr>
            </w:pPr>
            <w:r>
              <w:t>11</w:t>
            </w:r>
            <w:r w:rsidRPr="00350C07">
              <w:t>.12.2016 r.</w:t>
            </w:r>
          </w:p>
        </w:tc>
        <w:tc>
          <w:tcPr>
            <w:tcW w:w="1701" w:type="dxa"/>
            <w:vMerge w:val="restart"/>
          </w:tcPr>
          <w:p w:rsidR="00F66419" w:rsidRDefault="00FD612E" w:rsidP="00FD612E">
            <w:r w:rsidRPr="00350C07">
              <w:t>8.00 – 16.00</w:t>
            </w:r>
          </w:p>
          <w:p w:rsidR="00FD612E" w:rsidRDefault="00FD612E" w:rsidP="00FD612E">
            <w:r w:rsidRPr="00350C07">
              <w:t>8.00 – 16.00</w:t>
            </w:r>
          </w:p>
          <w:p w:rsidR="00FD612E" w:rsidRDefault="00FD612E" w:rsidP="00FD612E">
            <w:r w:rsidRPr="00350C07">
              <w:t>14.15 – 18.00</w:t>
            </w:r>
          </w:p>
          <w:p w:rsidR="00FD612E" w:rsidRDefault="00FD612E" w:rsidP="00FD612E">
            <w:r w:rsidRPr="00350C07">
              <w:t>14.15 – 18.00</w:t>
            </w:r>
          </w:p>
          <w:p w:rsidR="00FD612E" w:rsidRDefault="00FD612E" w:rsidP="00FD612E">
            <w:r w:rsidRPr="00350C07">
              <w:t>14.15 – 18.00</w:t>
            </w:r>
          </w:p>
          <w:p w:rsidR="00FD612E" w:rsidRDefault="00FD612E" w:rsidP="00FD612E">
            <w:r>
              <w:t>14.15 – 18.45</w:t>
            </w:r>
          </w:p>
          <w:p w:rsidR="00FD612E" w:rsidRDefault="00FD612E" w:rsidP="00FD612E">
            <w:r>
              <w:t>14.15 – 18.45</w:t>
            </w:r>
          </w:p>
          <w:p w:rsidR="00FD612E" w:rsidRDefault="00FD612E" w:rsidP="00FD612E">
            <w:r w:rsidRPr="00350C07">
              <w:t>8.00 – 16.00</w:t>
            </w:r>
          </w:p>
          <w:p w:rsidR="00FD612E" w:rsidRDefault="00FD612E" w:rsidP="00FD612E">
            <w:r w:rsidRPr="00350C07">
              <w:t>8.00 – 16.00</w:t>
            </w:r>
          </w:p>
          <w:p w:rsidR="00FD612E" w:rsidRDefault="00FD612E" w:rsidP="00FD612E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2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Cena Aleksandra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3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Dobrowolska Natalia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4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Kruk Paulina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5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Leśniak Mikołaj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6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Nowak Justyna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7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Obara Kamila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8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Rutyna Mariola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9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Rybak Paulina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  <w:tr w:rsidR="00AE0527" w:rsidTr="00FD612E">
        <w:tc>
          <w:tcPr>
            <w:tcW w:w="817" w:type="dxa"/>
          </w:tcPr>
          <w:p w:rsidR="00AE0527" w:rsidRPr="00F66419" w:rsidRDefault="00AE0527" w:rsidP="00AE0527">
            <w:r w:rsidRPr="00F66419">
              <w:t>10</w:t>
            </w:r>
          </w:p>
        </w:tc>
        <w:tc>
          <w:tcPr>
            <w:tcW w:w="2552" w:type="dxa"/>
          </w:tcPr>
          <w:p w:rsidR="00AE0527" w:rsidRPr="0082290B" w:rsidRDefault="00AE0527" w:rsidP="00AE0527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Zielińska Izabela</w:t>
            </w:r>
          </w:p>
        </w:tc>
        <w:tc>
          <w:tcPr>
            <w:tcW w:w="1770" w:type="dxa"/>
          </w:tcPr>
          <w:p w:rsidR="00AE0527" w:rsidRPr="0082290B" w:rsidRDefault="00AE0527" w:rsidP="00AE0527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  <w:tc>
          <w:tcPr>
            <w:tcW w:w="1701" w:type="dxa"/>
            <w:vMerge/>
          </w:tcPr>
          <w:p w:rsidR="00AE0527" w:rsidRDefault="00AE0527" w:rsidP="00AE0527">
            <w:pPr>
              <w:rPr>
                <w:b/>
              </w:rPr>
            </w:pPr>
          </w:p>
        </w:tc>
      </w:tr>
    </w:tbl>
    <w:p w:rsidR="0008416C" w:rsidRDefault="00FD612E" w:rsidP="0008416C">
      <w:pPr>
        <w:jc w:val="center"/>
      </w:pPr>
      <w:r>
        <w:br w:type="textWrapping" w:clear="all"/>
      </w:r>
    </w:p>
    <w:p w:rsidR="00CD44E1" w:rsidRPr="0008416C" w:rsidRDefault="00CD44E1" w:rsidP="0008416C">
      <w:r w:rsidRPr="00FD612E">
        <w:rPr>
          <w:b/>
        </w:rPr>
        <w:t>Grupa III</w:t>
      </w:r>
    </w:p>
    <w:tbl>
      <w:tblPr>
        <w:tblStyle w:val="Tabela-Siatka"/>
        <w:tblW w:w="8472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1770"/>
        <w:gridCol w:w="1632"/>
        <w:gridCol w:w="1701"/>
      </w:tblGrid>
      <w:tr w:rsidR="00F66419" w:rsidRPr="00FD612E" w:rsidTr="00FD612E">
        <w:trPr>
          <w:trHeight w:val="274"/>
        </w:trPr>
        <w:tc>
          <w:tcPr>
            <w:tcW w:w="817" w:type="dxa"/>
            <w:hideMark/>
          </w:tcPr>
          <w:p w:rsidR="00F66419" w:rsidRPr="00FD612E" w:rsidRDefault="00F66419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b/>
                <w:color w:val="000000"/>
              </w:rPr>
            </w:pPr>
            <w:r w:rsidRPr="00FD612E">
              <w:rPr>
                <w:rFonts w:ascii="Czcionka tekstu podstawowego" w:hAnsi="Czcionka tekstu podstawowego" w:cs="Czcionka tekstu podstawowego"/>
                <w:b/>
                <w:color w:val="000000"/>
              </w:rPr>
              <w:t>Lp.</w:t>
            </w:r>
          </w:p>
        </w:tc>
        <w:tc>
          <w:tcPr>
            <w:tcW w:w="2552" w:type="dxa"/>
            <w:hideMark/>
          </w:tcPr>
          <w:p w:rsidR="00F66419" w:rsidRPr="00FD612E" w:rsidRDefault="00F66419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b/>
                <w:color w:val="000000"/>
              </w:rPr>
            </w:pPr>
            <w:r w:rsidRPr="00FD612E">
              <w:rPr>
                <w:rFonts w:ascii="Czcionka tekstu podstawowego" w:hAnsi="Czcionka tekstu podstawowego" w:cs="Czcionka tekstu podstawowego"/>
                <w:b/>
                <w:color w:val="000000"/>
              </w:rPr>
              <w:t>Nazwisko i imię</w:t>
            </w:r>
          </w:p>
        </w:tc>
        <w:tc>
          <w:tcPr>
            <w:tcW w:w="1770" w:type="dxa"/>
            <w:hideMark/>
          </w:tcPr>
          <w:p w:rsidR="00F66419" w:rsidRPr="00FD612E" w:rsidRDefault="00F66419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b/>
                <w:color w:val="000000"/>
              </w:rPr>
            </w:pPr>
            <w:r w:rsidRPr="00FD612E">
              <w:rPr>
                <w:rFonts w:ascii="Czcionka tekstu podstawowego" w:hAnsi="Czcionka tekstu podstawowego" w:cs="Czcionka tekstu podstawowego"/>
                <w:b/>
                <w:color w:val="000000"/>
              </w:rPr>
              <w:t>Klasa</w:t>
            </w:r>
          </w:p>
        </w:tc>
        <w:tc>
          <w:tcPr>
            <w:tcW w:w="3333" w:type="dxa"/>
            <w:gridSpan w:val="2"/>
          </w:tcPr>
          <w:p w:rsidR="00F66419" w:rsidRPr="00FD612E" w:rsidRDefault="00F66419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b/>
                <w:color w:val="000000"/>
              </w:rPr>
            </w:pPr>
            <w:r w:rsidRPr="00FD612E">
              <w:rPr>
                <w:rFonts w:ascii="Czcionka tekstu podstawowego" w:hAnsi="Czcionka tekstu podstawowego" w:cs="Czcionka tekstu podstawowego"/>
                <w:b/>
                <w:color w:val="000000"/>
              </w:rPr>
              <w:t>Terminy kursu</w:t>
            </w:r>
          </w:p>
        </w:tc>
      </w:tr>
      <w:tr w:rsidR="00FD612E" w:rsidTr="00FD612E">
        <w:trPr>
          <w:trHeight w:val="274"/>
        </w:trPr>
        <w:tc>
          <w:tcPr>
            <w:tcW w:w="817" w:type="dxa"/>
          </w:tcPr>
          <w:p w:rsidR="00FD612E" w:rsidRDefault="00FD612E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</w:t>
            </w:r>
          </w:p>
        </w:tc>
        <w:tc>
          <w:tcPr>
            <w:tcW w:w="2552" w:type="dxa"/>
          </w:tcPr>
          <w:p w:rsidR="00FD612E" w:rsidRPr="0082290B" w:rsidRDefault="00FD612E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Badawika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Błażej</w:t>
            </w:r>
          </w:p>
        </w:tc>
        <w:tc>
          <w:tcPr>
            <w:tcW w:w="1770" w:type="dxa"/>
          </w:tcPr>
          <w:p w:rsidR="00FD612E" w:rsidRPr="0082290B" w:rsidRDefault="00FD612E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 w:val="restart"/>
          </w:tcPr>
          <w:p w:rsidR="00FD612E" w:rsidRDefault="00FD612E" w:rsidP="00E832B4">
            <w:r>
              <w:t>10.12</w:t>
            </w:r>
            <w:r w:rsidRPr="00350C07">
              <w:t>.2016 r.</w:t>
            </w:r>
          </w:p>
          <w:p w:rsidR="00FD612E" w:rsidRDefault="00FD612E" w:rsidP="00E832B4">
            <w:r>
              <w:t>11.12</w:t>
            </w:r>
            <w:r w:rsidRPr="00350C07">
              <w:t>.2016 r.</w:t>
            </w:r>
          </w:p>
          <w:p w:rsidR="00FD612E" w:rsidRDefault="00FD612E" w:rsidP="00E832B4">
            <w:r>
              <w:t>12.12</w:t>
            </w:r>
            <w:r w:rsidRPr="00350C07">
              <w:t>.2016 r.</w:t>
            </w:r>
          </w:p>
          <w:p w:rsidR="00FD612E" w:rsidRDefault="00FD612E" w:rsidP="00E832B4">
            <w:r>
              <w:t>13</w:t>
            </w:r>
            <w:r w:rsidRPr="00350C07">
              <w:t>.12.2016 r.</w:t>
            </w:r>
          </w:p>
          <w:p w:rsidR="00FD612E" w:rsidRDefault="00FD612E" w:rsidP="00E832B4">
            <w:r>
              <w:t>14</w:t>
            </w:r>
            <w:r w:rsidRPr="00350C07">
              <w:t>.12.2016 r.</w:t>
            </w:r>
          </w:p>
          <w:p w:rsidR="00FD612E" w:rsidRDefault="00FD612E" w:rsidP="00E832B4">
            <w:r>
              <w:t>15</w:t>
            </w:r>
            <w:r w:rsidRPr="00350C07">
              <w:t>.12.2016 r.</w:t>
            </w:r>
          </w:p>
          <w:p w:rsidR="00FD612E" w:rsidRDefault="00FD612E" w:rsidP="00E832B4">
            <w:r>
              <w:t>16</w:t>
            </w:r>
            <w:r w:rsidRPr="00350C07">
              <w:t>.12.2016 r.</w:t>
            </w:r>
          </w:p>
          <w:p w:rsidR="00FD612E" w:rsidRDefault="00FD612E" w:rsidP="00E832B4">
            <w:r>
              <w:t>17</w:t>
            </w:r>
            <w:r w:rsidRPr="00350C07">
              <w:t>.12.2016 r.</w:t>
            </w:r>
          </w:p>
          <w:p w:rsidR="00FD612E" w:rsidRPr="0082290B" w:rsidRDefault="00FD612E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t>18</w:t>
            </w:r>
            <w:r w:rsidRPr="00350C07">
              <w:t>.12.2016 r.</w:t>
            </w:r>
          </w:p>
        </w:tc>
        <w:tc>
          <w:tcPr>
            <w:tcW w:w="1701" w:type="dxa"/>
            <w:vMerge w:val="restart"/>
          </w:tcPr>
          <w:p w:rsidR="00FD612E" w:rsidRDefault="00FD612E" w:rsidP="00E832B4">
            <w:r w:rsidRPr="00350C07">
              <w:t>8.00 – 16.00</w:t>
            </w:r>
          </w:p>
          <w:p w:rsidR="00FD612E" w:rsidRDefault="00FD612E" w:rsidP="00E832B4">
            <w:r w:rsidRPr="00350C07">
              <w:t>8.00 – 16.00</w:t>
            </w:r>
          </w:p>
          <w:p w:rsidR="005B08B0" w:rsidRDefault="005B08B0" w:rsidP="00E832B4">
            <w:r w:rsidRPr="00350C07">
              <w:t>14.15 – 18.00</w:t>
            </w:r>
          </w:p>
          <w:p w:rsidR="005B08B0" w:rsidRDefault="005B08B0" w:rsidP="00E832B4">
            <w:r w:rsidRPr="00350C07">
              <w:t>14.15 – 18.00</w:t>
            </w:r>
          </w:p>
          <w:p w:rsidR="005B08B0" w:rsidRDefault="005B08B0" w:rsidP="00E832B4">
            <w:r w:rsidRPr="00350C07">
              <w:t>14.15 – 18.00</w:t>
            </w:r>
          </w:p>
          <w:p w:rsidR="005B08B0" w:rsidRDefault="005B08B0" w:rsidP="00E832B4">
            <w:r w:rsidRPr="00350C07">
              <w:t>14.15 – 18.45</w:t>
            </w:r>
          </w:p>
          <w:p w:rsidR="005B08B0" w:rsidRDefault="005B08B0" w:rsidP="00E832B4">
            <w:r w:rsidRPr="00350C07">
              <w:t>14.15 – 18.45</w:t>
            </w:r>
          </w:p>
          <w:p w:rsidR="005B08B0" w:rsidRDefault="005B08B0" w:rsidP="00E832B4">
            <w:r w:rsidRPr="00350C07">
              <w:t>8.00 – 16.00</w:t>
            </w:r>
          </w:p>
          <w:p w:rsidR="005B08B0" w:rsidRDefault="005B08B0" w:rsidP="00E832B4">
            <w:r w:rsidRPr="00350C07">
              <w:t>8.00 – 16.00</w:t>
            </w:r>
          </w:p>
          <w:p w:rsidR="005B08B0" w:rsidRPr="0082290B" w:rsidRDefault="005B08B0" w:rsidP="00E832B4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</w:t>
            </w:r>
          </w:p>
        </w:tc>
        <w:tc>
          <w:tcPr>
            <w:tcW w:w="2552" w:type="dxa"/>
          </w:tcPr>
          <w:p w:rsidR="0008416C" w:rsidRPr="0082290B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Pawełek Jakub</w:t>
            </w:r>
          </w:p>
        </w:tc>
        <w:tc>
          <w:tcPr>
            <w:tcW w:w="1770" w:type="dxa"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08416C" w:rsidRDefault="0008416C" w:rsidP="00E832B4"/>
        </w:tc>
        <w:tc>
          <w:tcPr>
            <w:tcW w:w="1701" w:type="dxa"/>
            <w:vMerge/>
          </w:tcPr>
          <w:p w:rsidR="0008416C" w:rsidRPr="00350C07" w:rsidRDefault="0008416C" w:rsidP="00E832B4"/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</w:t>
            </w:r>
          </w:p>
        </w:tc>
        <w:tc>
          <w:tcPr>
            <w:tcW w:w="2552" w:type="dxa"/>
          </w:tcPr>
          <w:p w:rsidR="0008416C" w:rsidRPr="0082290B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Sudoł Teresa</w:t>
            </w:r>
          </w:p>
        </w:tc>
        <w:tc>
          <w:tcPr>
            <w:tcW w:w="1770" w:type="dxa"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4</w:t>
            </w:r>
          </w:p>
        </w:tc>
        <w:tc>
          <w:tcPr>
            <w:tcW w:w="2552" w:type="dxa"/>
          </w:tcPr>
          <w:p w:rsidR="0008416C" w:rsidRPr="0082290B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Ślęzak Dominik</w:t>
            </w:r>
          </w:p>
        </w:tc>
        <w:tc>
          <w:tcPr>
            <w:tcW w:w="1770" w:type="dxa"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TL</w:t>
            </w:r>
          </w:p>
        </w:tc>
        <w:tc>
          <w:tcPr>
            <w:tcW w:w="1632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5</w:t>
            </w:r>
          </w:p>
        </w:tc>
        <w:tc>
          <w:tcPr>
            <w:tcW w:w="2552" w:type="dxa"/>
          </w:tcPr>
          <w:p w:rsidR="0008416C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Byczek Adrian</w:t>
            </w:r>
          </w:p>
        </w:tc>
        <w:tc>
          <w:tcPr>
            <w:tcW w:w="1770" w:type="dxa"/>
          </w:tcPr>
          <w:p w:rsidR="0008416C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  <w:tc>
          <w:tcPr>
            <w:tcW w:w="1632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6</w:t>
            </w:r>
          </w:p>
        </w:tc>
        <w:tc>
          <w:tcPr>
            <w:tcW w:w="2552" w:type="dxa"/>
          </w:tcPr>
          <w:p w:rsidR="0008416C" w:rsidRPr="0082290B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Janiga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Grzegorz</w:t>
            </w:r>
          </w:p>
        </w:tc>
        <w:tc>
          <w:tcPr>
            <w:tcW w:w="1770" w:type="dxa"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  <w:tc>
          <w:tcPr>
            <w:tcW w:w="1632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7</w:t>
            </w:r>
          </w:p>
        </w:tc>
        <w:tc>
          <w:tcPr>
            <w:tcW w:w="2552" w:type="dxa"/>
          </w:tcPr>
          <w:p w:rsidR="0008416C" w:rsidRPr="0082290B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Konwicka Karolina</w:t>
            </w:r>
          </w:p>
        </w:tc>
        <w:tc>
          <w:tcPr>
            <w:tcW w:w="1770" w:type="dxa"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  <w:tc>
          <w:tcPr>
            <w:tcW w:w="1632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8</w:t>
            </w:r>
          </w:p>
        </w:tc>
        <w:tc>
          <w:tcPr>
            <w:tcW w:w="2552" w:type="dxa"/>
          </w:tcPr>
          <w:p w:rsidR="0008416C" w:rsidRPr="0082290B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Kędzior Dominik</w:t>
            </w:r>
          </w:p>
        </w:tc>
        <w:tc>
          <w:tcPr>
            <w:tcW w:w="1770" w:type="dxa"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  <w:tc>
          <w:tcPr>
            <w:tcW w:w="1632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9</w:t>
            </w:r>
          </w:p>
        </w:tc>
        <w:tc>
          <w:tcPr>
            <w:tcW w:w="2552" w:type="dxa"/>
          </w:tcPr>
          <w:p w:rsidR="0008416C" w:rsidRPr="0082290B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Kurzeja Patrycja</w:t>
            </w:r>
          </w:p>
        </w:tc>
        <w:tc>
          <w:tcPr>
            <w:tcW w:w="1770" w:type="dxa"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  <w:tc>
          <w:tcPr>
            <w:tcW w:w="1632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08416C" w:rsidTr="00FD612E">
        <w:trPr>
          <w:trHeight w:val="274"/>
        </w:trPr>
        <w:tc>
          <w:tcPr>
            <w:tcW w:w="817" w:type="dxa"/>
          </w:tcPr>
          <w:p w:rsidR="0008416C" w:rsidRDefault="0008416C" w:rsidP="00E832B4">
            <w:pPr>
              <w:autoSpaceDE w:val="0"/>
              <w:autoSpaceDN w:val="0"/>
              <w:adjustRightInd w:val="0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10</w:t>
            </w:r>
          </w:p>
        </w:tc>
        <w:tc>
          <w:tcPr>
            <w:tcW w:w="2552" w:type="dxa"/>
          </w:tcPr>
          <w:p w:rsidR="0008416C" w:rsidRPr="0082290B" w:rsidRDefault="0008416C" w:rsidP="00E832B4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Mucha Izabela</w:t>
            </w:r>
          </w:p>
        </w:tc>
        <w:tc>
          <w:tcPr>
            <w:tcW w:w="1770" w:type="dxa"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TS</w:t>
            </w:r>
          </w:p>
        </w:tc>
        <w:tc>
          <w:tcPr>
            <w:tcW w:w="1632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08416C" w:rsidRPr="0082290B" w:rsidRDefault="0008416C" w:rsidP="00E832B4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4C250C" w:rsidRDefault="004C250C"/>
    <w:sectPr w:rsidR="004C250C" w:rsidSect="002F76E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FAB" w:rsidRDefault="005F4FAB" w:rsidP="00CD44E1">
      <w:pPr>
        <w:spacing w:after="0" w:line="240" w:lineRule="auto"/>
      </w:pPr>
      <w:r>
        <w:separator/>
      </w:r>
    </w:p>
  </w:endnote>
  <w:endnote w:type="continuationSeparator" w:id="0">
    <w:p w:rsidR="005F4FAB" w:rsidRDefault="005F4FAB" w:rsidP="00CD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FAB" w:rsidRDefault="005F4FAB" w:rsidP="00CD44E1">
      <w:pPr>
        <w:spacing w:after="0" w:line="240" w:lineRule="auto"/>
      </w:pPr>
      <w:r>
        <w:separator/>
      </w:r>
    </w:p>
  </w:footnote>
  <w:footnote w:type="continuationSeparator" w:id="0">
    <w:p w:rsidR="005F4FAB" w:rsidRDefault="005F4FAB" w:rsidP="00CD4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4E1" w:rsidRDefault="00CD44E1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2459990</wp:posOffset>
          </wp:positionH>
          <wp:positionV relativeFrom="paragraph">
            <wp:posOffset>-115570</wp:posOffset>
          </wp:positionV>
          <wp:extent cx="1545590" cy="316230"/>
          <wp:effectExtent l="19050" t="0" r="0" b="0"/>
          <wp:wrapNone/>
          <wp:docPr id="3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316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4400939</wp:posOffset>
          </wp:positionH>
          <wp:positionV relativeFrom="paragraph">
            <wp:posOffset>-333574</wp:posOffset>
          </wp:positionV>
          <wp:extent cx="1843708" cy="539087"/>
          <wp:effectExtent l="19050" t="0" r="4142" b="0"/>
          <wp:wrapNone/>
          <wp:docPr id="4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708" cy="539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600037</wp:posOffset>
          </wp:positionH>
          <wp:positionV relativeFrom="paragraph">
            <wp:posOffset>-367693</wp:posOffset>
          </wp:positionV>
          <wp:extent cx="1247491" cy="648268"/>
          <wp:effectExtent l="19050" t="0" r="0" b="0"/>
          <wp:wrapNone/>
          <wp:docPr id="2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491" cy="6482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-744267</wp:posOffset>
          </wp:positionH>
          <wp:positionV relativeFrom="paragraph">
            <wp:posOffset>-367693</wp:posOffset>
          </wp:positionV>
          <wp:extent cx="1097365" cy="573205"/>
          <wp:effectExtent l="19050" t="0" r="7535" b="0"/>
          <wp:wrapNone/>
          <wp:docPr id="1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365" cy="573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4E1"/>
    <w:rsid w:val="0008416C"/>
    <w:rsid w:val="004C250C"/>
    <w:rsid w:val="005B08B0"/>
    <w:rsid w:val="005F4FAB"/>
    <w:rsid w:val="006D4038"/>
    <w:rsid w:val="007D59C4"/>
    <w:rsid w:val="00AE0527"/>
    <w:rsid w:val="00CD44E1"/>
    <w:rsid w:val="00F66419"/>
    <w:rsid w:val="00FD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4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CD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44E1"/>
  </w:style>
  <w:style w:type="paragraph" w:styleId="Stopka">
    <w:name w:val="footer"/>
    <w:basedOn w:val="Normalny"/>
    <w:link w:val="StopkaZnak"/>
    <w:uiPriority w:val="99"/>
    <w:semiHidden/>
    <w:unhideWhenUsed/>
    <w:rsid w:val="00CD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D4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4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CD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44E1"/>
  </w:style>
  <w:style w:type="paragraph" w:styleId="Stopka">
    <w:name w:val="footer"/>
    <w:basedOn w:val="Normalny"/>
    <w:link w:val="StopkaZnak"/>
    <w:uiPriority w:val="99"/>
    <w:semiHidden/>
    <w:unhideWhenUsed/>
    <w:rsid w:val="00CD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D4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ED1DF-998F-4E54-A34E-4D2F0DCCB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Halina Zbyrad</cp:lastModifiedBy>
  <cp:revision>2</cp:revision>
  <cp:lastPrinted>2016-11-24T18:11:00Z</cp:lastPrinted>
  <dcterms:created xsi:type="dcterms:W3CDTF">2016-11-26T20:02:00Z</dcterms:created>
  <dcterms:modified xsi:type="dcterms:W3CDTF">2016-11-26T20:02:00Z</dcterms:modified>
</cp:coreProperties>
</file>