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………………………………..……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(miejscowość, data)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649B6" w:rsidRPr="00A649B6" w:rsidRDefault="00CF4AAA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zakupie podręczników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Oś</w:t>
      </w:r>
      <w:r w:rsidR="00ED1017">
        <w:rPr>
          <w:rFonts w:ascii="Times New Roman" w:hAnsi="Times New Roman" w:cs="Times New Roman"/>
          <w:sz w:val="24"/>
          <w:szCs w:val="24"/>
        </w:rPr>
        <w:t>wiadczam, że na rok szkolny 2017/2018</w:t>
      </w:r>
      <w:r w:rsidRPr="00A649B6">
        <w:rPr>
          <w:rFonts w:ascii="Times New Roman" w:hAnsi="Times New Roman" w:cs="Times New Roman"/>
          <w:sz w:val="24"/>
          <w:szCs w:val="24"/>
        </w:rPr>
        <w:t xml:space="preserve"> zakupione i wymienione poniżej podręczniki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sz w:val="24"/>
          <w:szCs w:val="24"/>
        </w:rPr>
        <w:t>(imię i nazwisko ucznia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…………………………………………….………., ucznia klasy…………… uczęszczającego do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(nazwa szkoły)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16" w:rsidRDefault="005B4784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784">
        <w:rPr>
          <w:rFonts w:ascii="Times New Roman" w:hAnsi="Times New Roman" w:cs="Times New Roman"/>
          <w:b/>
          <w:sz w:val="24"/>
          <w:szCs w:val="24"/>
        </w:rPr>
        <w:t xml:space="preserve">rozliczam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tylko w ramach</w:t>
      </w:r>
      <w:r w:rsidR="001C3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Rządowego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 xml:space="preserve"> programu pomocy uczniom w 2016</w:t>
      </w:r>
      <w:r w:rsidR="001C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649B6" w:rsidRPr="001C3516" w:rsidRDefault="00A649B6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” Wyprawka szkolna</w:t>
      </w:r>
      <w:r w:rsidRPr="00A649B6">
        <w:rPr>
          <w:rFonts w:ascii="Times New Roman" w:hAnsi="Times New Roman" w:cs="Times New Roman"/>
          <w:sz w:val="24"/>
          <w:szCs w:val="24"/>
        </w:rPr>
        <w:t>”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1. ……………………………………………………. 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( tytuł, autor podręcznika )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71E2">
        <w:rPr>
          <w:rFonts w:ascii="Times New Roman" w:hAnsi="Times New Roman" w:cs="Times New Roman"/>
          <w:sz w:val="20"/>
          <w:szCs w:val="20"/>
        </w:rPr>
        <w:t xml:space="preserve">           ( cena podręcznika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2.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3.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4.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5.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6.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7.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8.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9.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10. ……………………………………………………. ………………..</w:t>
      </w:r>
    </w:p>
    <w:p w:rsidR="00A649B6" w:rsidRPr="00A649B6" w:rsidRDefault="00A649B6" w:rsidP="00DE71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RAZEM ……………………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E71E2" w:rsidRPr="00DE71E2">
        <w:rPr>
          <w:rFonts w:ascii="Times New Roman" w:hAnsi="Times New Roman" w:cs="Times New Roman"/>
          <w:sz w:val="20"/>
          <w:szCs w:val="20"/>
        </w:rPr>
        <w:t>(</w:t>
      </w:r>
      <w:r w:rsidRPr="00DE71E2">
        <w:rPr>
          <w:rFonts w:ascii="Times New Roman" w:hAnsi="Times New Roman" w:cs="Times New Roman"/>
          <w:sz w:val="20"/>
          <w:szCs w:val="20"/>
        </w:rPr>
        <w:t>data i czytelny podpis rodzica - opiekuna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Rządowy program pomocy uczniom w 201</w:t>
      </w:r>
      <w:r w:rsidR="00ED10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r. – „Wyprawka szkolna”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Zatwierdzona kwota do zwrotu …………………………………….</w:t>
      </w:r>
    </w:p>
    <w:p w:rsidR="004656C7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CF4AAA" w:rsidP="0046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Podręczniki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ujęte w oświadczeniu są dopuszczone 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użytku szkolnego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przez ministra właściwego do spraw oświaty i wychowania, a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materiały edukacyjne są zgodne z art. 3 pkt 24 ustawy z dnia 7 września 1991 r. o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systemie oświaty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Data, pieczęć i podpis dyrektora szkoły</w:t>
      </w: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4155B" w:rsidRPr="009622D9" w:rsidRDefault="00A649B6" w:rsidP="00A649B6">
      <w:pPr>
        <w:rPr>
          <w:rFonts w:ascii="Times New Roman" w:hAnsi="Times New Roman" w:cs="Times New Roman"/>
          <w:sz w:val="20"/>
          <w:szCs w:val="20"/>
        </w:rPr>
      </w:pPr>
      <w:r w:rsidRPr="00A649B6">
        <w:rPr>
          <w:rFonts w:ascii="Times New Roman" w:hAnsi="Times New Roman" w:cs="Times New Roman"/>
          <w:sz w:val="24"/>
          <w:szCs w:val="24"/>
        </w:rPr>
        <w:t>*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wypełnić oświadczenie w przypadku braku dowodów zakupu </w:t>
      </w:r>
      <w:r w:rsidR="009622D9">
        <w:rPr>
          <w:rFonts w:ascii="Times New Roman" w:hAnsi="Times New Roman" w:cs="Times New Roman"/>
          <w:sz w:val="20"/>
          <w:szCs w:val="20"/>
        </w:rPr>
        <w:t>m.in.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 faktur, rachunków, paragonów</w:t>
      </w:r>
    </w:p>
    <w:sectPr w:rsidR="0044155B" w:rsidRPr="009622D9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649B6"/>
    <w:rsid w:val="001C3516"/>
    <w:rsid w:val="001C78A6"/>
    <w:rsid w:val="002D32EA"/>
    <w:rsid w:val="0044155B"/>
    <w:rsid w:val="004656C7"/>
    <w:rsid w:val="004D4857"/>
    <w:rsid w:val="005B4784"/>
    <w:rsid w:val="005D64E3"/>
    <w:rsid w:val="009622D9"/>
    <w:rsid w:val="00A649B6"/>
    <w:rsid w:val="00CF4AAA"/>
    <w:rsid w:val="00DE71E2"/>
    <w:rsid w:val="00E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2017-08-07T13:32:00Z</dcterms:created>
  <dcterms:modified xsi:type="dcterms:W3CDTF">2017-08-08T07:14:00Z</dcterms:modified>
</cp:coreProperties>
</file>