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29" w:rsidRPr="008D1229" w:rsidRDefault="008D1229" w:rsidP="008D1229">
      <w:r w:rsidRPr="008D1229">
        <w:rPr>
          <w:b/>
          <w:bCs/>
        </w:rPr>
        <w:t>…………………………………………………………….</w:t>
      </w:r>
    </w:p>
    <w:p w:rsidR="008D1229" w:rsidRPr="008D1229" w:rsidRDefault="008D1229" w:rsidP="008D1229">
      <w:r w:rsidRPr="008D1229">
        <w:rPr>
          <w:i/>
          <w:iCs/>
        </w:rPr>
        <w:t>(nazwa podmiotu, który dokonał zakupu)</w:t>
      </w:r>
    </w:p>
    <w:p w:rsidR="008D1229" w:rsidRPr="008D1229" w:rsidRDefault="008D1229" w:rsidP="008D1229">
      <w:r w:rsidRPr="008D1229">
        <w:rPr>
          <w:b/>
          <w:bCs/>
        </w:rPr>
        <w:t>…………………………………..</w:t>
      </w:r>
    </w:p>
    <w:p w:rsidR="008D1229" w:rsidRPr="008D1229" w:rsidRDefault="008D1229" w:rsidP="008D1229">
      <w:r w:rsidRPr="008D1229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</w:t>
      </w:r>
      <w:r w:rsidRPr="008D1229">
        <w:rPr>
          <w:i/>
          <w:iCs/>
        </w:rPr>
        <w:t>(miejscowość, data)</w:t>
      </w:r>
      <w:r w:rsidRPr="008D1229">
        <w:rPr>
          <w:b/>
          <w:bCs/>
        </w:rPr>
        <w:t xml:space="preserve"> </w:t>
      </w:r>
    </w:p>
    <w:p w:rsidR="008D1229" w:rsidRPr="008D1229" w:rsidRDefault="008D1229" w:rsidP="008D1229">
      <w:pPr>
        <w:jc w:val="center"/>
      </w:pPr>
      <w:r w:rsidRPr="008D1229">
        <w:rPr>
          <w:b/>
          <w:bCs/>
        </w:rPr>
        <w:t>POTWIERDZENIE ZAKUPU</w:t>
      </w:r>
    </w:p>
    <w:p w:rsidR="008D1229" w:rsidRPr="008D1229" w:rsidRDefault="008D1229" w:rsidP="008D1229">
      <w:r w:rsidRPr="008D1229">
        <w:t xml:space="preserve">Na podstawie Faktury VAT nr …………………………………………………… z dnia ……………………………......... </w:t>
      </w:r>
    </w:p>
    <w:p w:rsidR="008D1229" w:rsidRPr="008D1229" w:rsidRDefault="008D1229" w:rsidP="008D1229">
      <w:r w:rsidRPr="008D1229">
        <w:t>wystawionej przez ………………………………………………………………………………………………………………………….</w:t>
      </w:r>
    </w:p>
    <w:p w:rsidR="008D1229" w:rsidRPr="008D1229" w:rsidRDefault="008D1229" w:rsidP="008D1229">
      <w:r w:rsidRPr="008D1229">
        <w:t xml:space="preserve">potwierdza się, że dla …………………………………………………., ucznia klasy ………… ,…………………………………… </w:t>
      </w:r>
    </w:p>
    <w:p w:rsidR="008D1229" w:rsidRPr="008D1229" w:rsidRDefault="008D1229" w:rsidP="008D1229">
      <w:r w:rsidRPr="008D1229">
        <w:tab/>
      </w:r>
      <w:r w:rsidRPr="008D1229">
        <w:tab/>
      </w:r>
      <w:r w:rsidRPr="008D1229">
        <w:rPr>
          <w:i/>
          <w:iCs/>
        </w:rPr>
        <w:t>(imię i nazwisko ucznia)</w:t>
      </w:r>
      <w:r w:rsidRPr="008D1229">
        <w:tab/>
      </w:r>
      <w:r w:rsidRPr="008D1229">
        <w:tab/>
      </w:r>
      <w:r w:rsidRPr="008D1229">
        <w:tab/>
      </w:r>
      <w:r w:rsidRPr="008D1229">
        <w:tab/>
      </w:r>
      <w:r w:rsidRPr="008D1229">
        <w:rPr>
          <w:i/>
          <w:iCs/>
        </w:rPr>
        <w:t>(nazwa szkoły)</w:t>
      </w:r>
    </w:p>
    <w:p w:rsidR="008D1229" w:rsidRPr="008D1229" w:rsidRDefault="008D1229" w:rsidP="008D1229">
      <w:r w:rsidRPr="008D1229">
        <w:t xml:space="preserve">w …………………………………….. ul. ………………………………………………………………………….. dokonano zakupu </w:t>
      </w:r>
    </w:p>
    <w:p w:rsidR="008D1229" w:rsidRPr="008D1229" w:rsidRDefault="008D1229" w:rsidP="008D1229">
      <w:r w:rsidRPr="008D1229">
        <w:t>w dniu ……………………………………..  podręczników/ materiałów edukacyjnych  zgodnie z wykazem:</w:t>
      </w:r>
    </w:p>
    <w:p w:rsidR="008D1229" w:rsidRPr="008D1229" w:rsidRDefault="008D1229" w:rsidP="008D1229">
      <w:r w:rsidRPr="008D1229">
        <w:t>…………………………………………………………………………………………………………………………   ………………………… zł</w:t>
      </w:r>
    </w:p>
    <w:p w:rsidR="008D1229" w:rsidRPr="008D1229" w:rsidRDefault="008D1229" w:rsidP="008D1229">
      <w:r w:rsidRPr="008D1229">
        <w:rPr>
          <w:i/>
          <w:iCs/>
        </w:rPr>
        <w:t xml:space="preserve">                              (tytuł, autor)                                                                                        (cena)</w:t>
      </w:r>
    </w:p>
    <w:p w:rsidR="008D1229" w:rsidRPr="008D1229" w:rsidRDefault="008D1229" w:rsidP="008D1229">
      <w:r w:rsidRPr="008D1229">
        <w:rPr>
          <w:i/>
          <w:iCs/>
        </w:rPr>
        <w:t xml:space="preserve">………………………………………………………………………………………………………………………..   </w:t>
      </w:r>
      <w:r w:rsidRPr="008D1229">
        <w:t>……………………….. zł</w:t>
      </w:r>
    </w:p>
    <w:p w:rsidR="008D1229" w:rsidRPr="008D1229" w:rsidRDefault="008D1229" w:rsidP="008D1229">
      <w:r w:rsidRPr="008D1229">
        <w:rPr>
          <w:i/>
          <w:iCs/>
        </w:rPr>
        <w:t>……………………………………………………………………………………………………….………………    ………………………… z</w:t>
      </w:r>
      <w:r w:rsidRPr="008D1229">
        <w:t>ł,</w:t>
      </w:r>
    </w:p>
    <w:p w:rsidR="008D1229" w:rsidRPr="008D1229" w:rsidRDefault="008D1229" w:rsidP="008D1229">
      <w:r w:rsidRPr="008D1229">
        <w:rPr>
          <w:b/>
          <w:bCs/>
        </w:rPr>
        <w:t>na łączną kwotę …………………………… ,……….. zł</w:t>
      </w:r>
      <w:r w:rsidRPr="008D1229">
        <w:t xml:space="preserve"> </w:t>
      </w:r>
    </w:p>
    <w:p w:rsidR="008D1229" w:rsidRPr="008D1229" w:rsidRDefault="008D1229" w:rsidP="008D1229">
      <w:r w:rsidRPr="008D1229">
        <w:t xml:space="preserve">                                                                           </w:t>
      </w:r>
      <w:r w:rsidR="007A1136">
        <w:t xml:space="preserve">                     </w:t>
      </w:r>
      <w:r w:rsidRPr="008D1229">
        <w:t xml:space="preserve"> ……………………………………………………………..</w:t>
      </w:r>
    </w:p>
    <w:p w:rsidR="008D1229" w:rsidRPr="008D1229" w:rsidRDefault="008D1229" w:rsidP="008D1229">
      <w:r w:rsidRPr="008D1229">
        <w:t xml:space="preserve">                                                                  </w:t>
      </w:r>
      <w:r w:rsidR="007A1136">
        <w:tab/>
      </w:r>
      <w:r w:rsidR="007A1136">
        <w:tab/>
      </w:r>
      <w:r w:rsidRPr="008D1229">
        <w:t xml:space="preserve"> </w:t>
      </w:r>
      <w:r w:rsidR="004A041A">
        <w:t xml:space="preserve">    </w:t>
      </w:r>
      <w:r w:rsidR="00C67048">
        <w:t xml:space="preserve"> </w:t>
      </w:r>
      <w:r w:rsidRPr="008D1229">
        <w:t xml:space="preserve"> </w:t>
      </w:r>
      <w:r w:rsidRPr="008D1229">
        <w:rPr>
          <w:i/>
          <w:iCs/>
        </w:rPr>
        <w:t xml:space="preserve">(czytelny podpis </w:t>
      </w:r>
      <w:r w:rsidR="004A041A">
        <w:rPr>
          <w:i/>
          <w:iCs/>
        </w:rPr>
        <w:t>podmiotu, który dokonał</w:t>
      </w:r>
      <w:r w:rsidRPr="008D1229">
        <w:rPr>
          <w:i/>
          <w:iCs/>
        </w:rPr>
        <w:t xml:space="preserve"> zakupu)</w:t>
      </w:r>
    </w:p>
    <w:p w:rsidR="0044155B" w:rsidRDefault="0044155B"/>
    <w:sectPr w:rsidR="0044155B" w:rsidSect="0044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D1229"/>
    <w:rsid w:val="00036C85"/>
    <w:rsid w:val="001C7582"/>
    <w:rsid w:val="0044155B"/>
    <w:rsid w:val="004A041A"/>
    <w:rsid w:val="004F10AB"/>
    <w:rsid w:val="00680608"/>
    <w:rsid w:val="007A1136"/>
    <w:rsid w:val="008D1229"/>
    <w:rsid w:val="009E55F2"/>
    <w:rsid w:val="00C67048"/>
    <w:rsid w:val="00E9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2017-08-07T13:30:00Z</dcterms:created>
  <dcterms:modified xsi:type="dcterms:W3CDTF">2017-08-07T13:30:00Z</dcterms:modified>
</cp:coreProperties>
</file>