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AFE3" w14:textId="15A31F06" w:rsidR="003A7C0C" w:rsidRDefault="003A7C0C" w:rsidP="003A7C0C">
      <w:pPr>
        <w:jc w:val="right"/>
      </w:pPr>
      <w:r>
        <w:t>Tarnobrzeg 22.04.2024r.</w:t>
      </w:r>
    </w:p>
    <w:p w14:paraId="200B9568" w14:textId="77777777" w:rsidR="003A7C0C" w:rsidRDefault="003A7C0C"/>
    <w:p w14:paraId="65B99D5A" w14:textId="2DE9F3A9" w:rsidR="006E06DE" w:rsidRPr="003A7C0C" w:rsidRDefault="003A7C0C" w:rsidP="003A7C0C">
      <w:pPr>
        <w:jc w:val="center"/>
        <w:rPr>
          <w:sz w:val="36"/>
          <w:szCs w:val="36"/>
        </w:rPr>
      </w:pPr>
      <w:r w:rsidRPr="003A7C0C">
        <w:rPr>
          <w:sz w:val="36"/>
          <w:szCs w:val="36"/>
        </w:rPr>
        <w:t>INFORMACJA</w:t>
      </w:r>
    </w:p>
    <w:p w14:paraId="77898766" w14:textId="77777777" w:rsidR="003A7C0C" w:rsidRDefault="003A7C0C"/>
    <w:p w14:paraId="6A6CCEA1" w14:textId="7D9BD8A2" w:rsidR="003A7C0C" w:rsidRPr="003A7C0C" w:rsidRDefault="003A7C0C">
      <w:pPr>
        <w:rPr>
          <w:b/>
          <w:bCs/>
          <w:sz w:val="32"/>
          <w:szCs w:val="32"/>
        </w:rPr>
      </w:pPr>
      <w:r w:rsidRPr="003A7C0C">
        <w:rPr>
          <w:b/>
          <w:bCs/>
          <w:sz w:val="32"/>
          <w:szCs w:val="32"/>
        </w:rPr>
        <w:t xml:space="preserve">W związku z podjęciem procedury zamknięcia Stowarzyszenia Przyjaciół Szkoły BARTOSZ nr KRS 0000250431 w Tarnobrzegu ul. Jachowicza 4  podaje się do publicznej wiadomości, że w/w podmiot prawny jest w likwidacji tj. wykreślenia z Krajowego Rejestru Sądowego IIX Wydziału Sądu </w:t>
      </w:r>
      <w:r>
        <w:rPr>
          <w:b/>
          <w:bCs/>
          <w:sz w:val="32"/>
          <w:szCs w:val="32"/>
        </w:rPr>
        <w:t xml:space="preserve">Rejonowego </w:t>
      </w:r>
      <w:r w:rsidRPr="003A7C0C">
        <w:rPr>
          <w:b/>
          <w:bCs/>
          <w:sz w:val="32"/>
          <w:szCs w:val="32"/>
        </w:rPr>
        <w:t>w Rzeszowie. Data dokonania wpisu otwarcia likwidacji 20.12.2019r.</w:t>
      </w:r>
    </w:p>
    <w:p w14:paraId="60919917" w14:textId="77777777" w:rsidR="003A7C0C" w:rsidRPr="003A7C0C" w:rsidRDefault="003A7C0C">
      <w:pPr>
        <w:rPr>
          <w:b/>
          <w:bCs/>
          <w:sz w:val="32"/>
          <w:szCs w:val="32"/>
        </w:rPr>
      </w:pPr>
    </w:p>
    <w:p w14:paraId="531DC65E" w14:textId="7E003BA7" w:rsidR="003A7C0C" w:rsidRPr="003A7C0C" w:rsidRDefault="003A7C0C" w:rsidP="003A7C0C">
      <w:pPr>
        <w:jc w:val="right"/>
        <w:rPr>
          <w:b/>
          <w:bCs/>
          <w:sz w:val="32"/>
          <w:szCs w:val="32"/>
        </w:rPr>
      </w:pPr>
      <w:r w:rsidRPr="003A7C0C">
        <w:rPr>
          <w:b/>
          <w:bCs/>
          <w:sz w:val="32"/>
          <w:szCs w:val="32"/>
        </w:rPr>
        <w:t xml:space="preserve">Podpis likwidatora </w:t>
      </w:r>
    </w:p>
    <w:p w14:paraId="3C4F15CC" w14:textId="41426AFF" w:rsidR="003A7C0C" w:rsidRDefault="003A7C0C" w:rsidP="003A7C0C">
      <w:pPr>
        <w:jc w:val="right"/>
      </w:pPr>
      <w:r>
        <w:t>BEATA KUKLA -OSZAJCA</w:t>
      </w:r>
    </w:p>
    <w:sectPr w:rsidR="003A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0C"/>
    <w:rsid w:val="003A7C0C"/>
    <w:rsid w:val="006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F21C"/>
  <w15:chartTrackingRefBased/>
  <w15:docId w15:val="{D660F0D0-A9F1-4D88-9253-A9CAC85F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Motyka</dc:creator>
  <cp:keywords/>
  <dc:description/>
  <cp:lastModifiedBy>Grzegorz Motyka</cp:lastModifiedBy>
  <cp:revision>1</cp:revision>
  <dcterms:created xsi:type="dcterms:W3CDTF">2024-04-22T12:52:00Z</dcterms:created>
  <dcterms:modified xsi:type="dcterms:W3CDTF">2024-04-22T13:00:00Z</dcterms:modified>
</cp:coreProperties>
</file>