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1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50E" w:rsidRPr="00A8075A" w:rsidRDefault="00A8075A" w:rsidP="00A8075A">
      <w:pPr>
        <w:pStyle w:val="Nagwek1"/>
        <w:spacing w:before="0"/>
        <w:ind w:right="333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</w:p>
    <w:p w:rsidR="00C0650E" w:rsidRPr="00A8075A" w:rsidRDefault="00A8075A" w:rsidP="00A8075A">
      <w:pPr>
        <w:spacing w:before="41"/>
        <w:ind w:left="318" w:right="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A">
        <w:rPr>
          <w:rFonts w:ascii="Times New Roman" w:hAnsi="Times New Roman" w:cs="Times New Roman"/>
          <w:b/>
          <w:sz w:val="24"/>
          <w:szCs w:val="24"/>
        </w:rPr>
        <w:t>W</w:t>
      </w:r>
      <w:r w:rsidRPr="00A8075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ZESPOLE SZKÓŁ NR 2 IM. BARTOSZA GŁOWACKIEGO W TARNOBRZEGU</w:t>
      </w:r>
    </w:p>
    <w:p w:rsidR="00C0650E" w:rsidRPr="00A8075A" w:rsidRDefault="00C0650E" w:rsidP="00A8075A">
      <w:pPr>
        <w:pStyle w:val="Tekstpodstawowy"/>
        <w:spacing w:before="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Nagwek1"/>
        <w:spacing w:before="0"/>
        <w:ind w:left="929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WSTĘP</w:t>
      </w:r>
    </w:p>
    <w:p w:rsidR="00C0650E" w:rsidRPr="00A8075A" w:rsidRDefault="00A8075A" w:rsidP="00A8075A">
      <w:pPr>
        <w:pStyle w:val="Tekstpodstawowy"/>
        <w:spacing w:before="41" w:line="276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Podstawową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zasadą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wszystkich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podejmowanych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pracowników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osoby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współpracujące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(wolontariusze,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stażyści,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praktykanci,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przedstawiciele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firm)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dla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dobra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najlepszym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interesie.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Niedopuszczalne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stosowanie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wobec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jakiejkolwiek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formie.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obowiązują</w:t>
      </w:r>
      <w:r w:rsidRPr="00A807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wszystkich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pracowników</w:t>
      </w:r>
      <w:r w:rsidRPr="00A807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osoby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współpracujące</w:t>
      </w:r>
      <w:r w:rsidRPr="00A807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zawierają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wytyczne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dotyczące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dobra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dzieci.</w:t>
      </w:r>
    </w:p>
    <w:p w:rsidR="00C0650E" w:rsidRPr="00A8075A" w:rsidRDefault="00A8075A" w:rsidP="00A8075A">
      <w:pPr>
        <w:pStyle w:val="Tekstpodstawowy"/>
        <w:spacing w:line="268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obejmują: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41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kontroli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pracowników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dopuszczeniem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zakresie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spełniania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warunków niekaralności za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przeciwko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wolności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seksualnej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obyczajowości.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zapewniające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między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personelem.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podejmowania</w:t>
      </w:r>
      <w:r w:rsidRPr="00A8075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</w:t>
      </w:r>
      <w:r w:rsidRPr="00A8075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podejrzenia</w:t>
      </w:r>
      <w:r w:rsidRPr="00A8075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posiadania</w:t>
      </w:r>
    </w:p>
    <w:p w:rsidR="00C0650E" w:rsidRPr="00A8075A" w:rsidRDefault="00A8075A" w:rsidP="00A8075A">
      <w:pPr>
        <w:pStyle w:val="Tekstpodstawowy"/>
        <w:spacing w:before="41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 krzywdzeniu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39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Procedurę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składania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zawiadomienia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popełnienia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szkodę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zawiadomienia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opiekuńczego.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udostępniania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personelowi,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opiekunom standardów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stosowania.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Wymogi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bezpiecznych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relacji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między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małoletnimi,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szczególności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8075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niedozwolonych.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treściami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szkodliwymi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Internecie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utrwalonymi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innej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formie.</w:t>
      </w:r>
    </w:p>
    <w:p w:rsidR="00C0650E" w:rsidRPr="00A8075A" w:rsidRDefault="00A8075A" w:rsidP="00A8075A">
      <w:pPr>
        <w:pStyle w:val="Akapitzlist"/>
        <w:numPr>
          <w:ilvl w:val="0"/>
          <w:numId w:val="20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ustalania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planu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ujawnieniu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krzywdzenia.</w:t>
      </w: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318" w:right="33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 I</w:t>
      </w:r>
    </w:p>
    <w:p w:rsidR="00C0650E" w:rsidRPr="00A8075A" w:rsidRDefault="00A8075A" w:rsidP="00A8075A">
      <w:pPr>
        <w:pStyle w:val="Nagwek1"/>
        <w:ind w:right="334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OBJAŚNIENIE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TERMINÓW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before="4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Pracownikiem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zatrudniona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podstawie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umowy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umowy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zlecenia.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Osoby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współpracujące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pracownicy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firm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wspierających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szkołę,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wolontariusze,</w:t>
      </w:r>
    </w:p>
    <w:p w:rsidR="00C0650E" w:rsidRPr="00A8075A" w:rsidRDefault="00A8075A" w:rsidP="00A8075A">
      <w:pPr>
        <w:pStyle w:val="Tekstpodstawowy"/>
        <w:spacing w:before="41"/>
        <w:ind w:left="53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stażyści,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praktykanci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odbywający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praktykę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zawodową.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każda osoba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 ukończenia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18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roku życia.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before="41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Opiekunem małoletniego jest osoba uprawniona do jego reprezentacji, w szczególności jego rodzic 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prawny. 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myśl niniejszego dokumentu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opiekunem jest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również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zastępczy.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Zgoda rodzica małoletniego oznacza zgodę co najmniej jednego z jego rodziców. W przypadku braku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porozumienia między rodzicami dziecka należy poinformować rodziców o konieczności rozstrzygnięcia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sprawy 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rodzinno-opiekuńczy.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before="2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Przez krzywdzenie małoletniego należy rozumieć popełnienie czynu zabronionego lub czynu karalnego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jego szkodę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 jakąkolwiek osobę, w tym pracownika szkoły, lub zagrożenie dobra małoletniego,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tym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zaniedbywanie.</w:t>
      </w:r>
    </w:p>
    <w:p w:rsidR="00C0650E" w:rsidRPr="00A8075A" w:rsidRDefault="00A8075A" w:rsidP="00A8075A">
      <w:pPr>
        <w:pStyle w:val="Tekstpodstawowy"/>
        <w:ind w:left="53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Krzywdzeniem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jest:</w:t>
      </w:r>
    </w:p>
    <w:p w:rsidR="00C0650E" w:rsidRPr="0000086E" w:rsidRDefault="00A8075A" w:rsidP="00A8075A">
      <w:pPr>
        <w:pStyle w:val="Akapitzlist"/>
        <w:numPr>
          <w:ilvl w:val="1"/>
          <w:numId w:val="19"/>
        </w:numPr>
        <w:tabs>
          <w:tab w:val="left" w:pos="897"/>
          <w:tab w:val="left" w:pos="898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0086E">
        <w:rPr>
          <w:rFonts w:ascii="Times New Roman" w:hAnsi="Times New Roman" w:cs="Times New Roman"/>
          <w:sz w:val="24"/>
          <w:szCs w:val="24"/>
        </w:rPr>
        <w:t>Przemoc</w:t>
      </w:r>
      <w:r w:rsidRPr="0000086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–</w:t>
      </w:r>
      <w:r w:rsidRPr="0000086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zachodzi</w:t>
      </w:r>
      <w:r w:rsidRPr="0000086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wówczas,</w:t>
      </w:r>
      <w:r w:rsidRPr="0000086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gdy</w:t>
      </w:r>
      <w:r w:rsidRPr="0000086E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jakaś</w:t>
      </w:r>
      <w:r w:rsidRPr="0000086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osoba</w:t>
      </w:r>
      <w:r w:rsidRPr="0000086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odnosi</w:t>
      </w:r>
      <w:r w:rsidRPr="0000086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się</w:t>
      </w:r>
      <w:r w:rsidRPr="0000086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do</w:t>
      </w:r>
      <w:r w:rsidRPr="0000086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drugiej</w:t>
      </w:r>
      <w:r w:rsidRPr="0000086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w</w:t>
      </w:r>
      <w:r w:rsidRPr="0000086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sposób</w:t>
      </w:r>
      <w:r w:rsidRPr="0000086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lastRenderedPageBreak/>
        <w:t>niezgodny</w:t>
      </w:r>
      <w:r w:rsidR="0000086E">
        <w:rPr>
          <w:rFonts w:ascii="Times New Roman" w:hAnsi="Times New Roman" w:cs="Times New Roman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z</w:t>
      </w:r>
      <w:r w:rsidRPr="00000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wymaganiami</w:t>
      </w:r>
      <w:r w:rsidRPr="00000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relacji,</w:t>
      </w:r>
      <w:r w:rsidRPr="0000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która</w:t>
      </w:r>
      <w:r w:rsidRPr="0000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86E">
        <w:rPr>
          <w:rFonts w:ascii="Times New Roman" w:hAnsi="Times New Roman" w:cs="Times New Roman"/>
          <w:sz w:val="24"/>
          <w:szCs w:val="24"/>
        </w:rPr>
        <w:t>je łączy.</w:t>
      </w:r>
    </w:p>
    <w:p w:rsidR="00C0650E" w:rsidRPr="00A8075A" w:rsidRDefault="00A8075A" w:rsidP="00A8075A">
      <w:pPr>
        <w:pStyle w:val="Akapitzlist"/>
        <w:numPr>
          <w:ilvl w:val="1"/>
          <w:numId w:val="19"/>
        </w:numPr>
        <w:tabs>
          <w:tab w:val="left" w:pos="898"/>
        </w:tabs>
        <w:spacing w:before="39"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Przemoc fizyczna – jest to celowe uszkodzenie ciała, zadawanie bólu lub groźba uszkodzenia ciała.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Skutkiem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mogą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złamania,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siniaki,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cięte,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poparzenia,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obrażenia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wewnętrzne.</w:t>
      </w:r>
    </w:p>
    <w:p w:rsidR="00C0650E" w:rsidRPr="00A8075A" w:rsidRDefault="00A8075A" w:rsidP="00A8075A">
      <w:pPr>
        <w:pStyle w:val="Akapitzlist"/>
        <w:numPr>
          <w:ilvl w:val="1"/>
          <w:numId w:val="19"/>
        </w:numPr>
        <w:tabs>
          <w:tab w:val="left" w:pos="898"/>
        </w:tabs>
        <w:spacing w:before="38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Przemoc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emocjonalna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–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powtarzające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poniżanie,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upokarzanie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ośmieszanie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wciąganie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 w konflikt dorosłych, manipulowanie nim, brak odpowiedniego wsparcia, uwagi i miłości,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stawianie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dziecku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wymagań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oczekiwań,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którym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ono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stanie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sprostać.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Jej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celem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naruszenie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godności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osobistej.</w:t>
      </w:r>
    </w:p>
    <w:p w:rsidR="00C0650E" w:rsidRPr="00A8075A" w:rsidRDefault="00A8075A" w:rsidP="00A8075A">
      <w:pPr>
        <w:pStyle w:val="Akapitzlist"/>
        <w:numPr>
          <w:ilvl w:val="1"/>
          <w:numId w:val="19"/>
        </w:numPr>
        <w:tabs>
          <w:tab w:val="left" w:pos="898"/>
        </w:tabs>
        <w:spacing w:before="42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Wykorzystywanie seksualne – to każde zachowanie, które prowadzi do seksualnego zaspokojenia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kosztem dziecka. Wykorzystywanie sek</w:t>
      </w:r>
      <w:r w:rsidR="00453656">
        <w:rPr>
          <w:rFonts w:ascii="Times New Roman" w:hAnsi="Times New Roman" w:cs="Times New Roman"/>
          <w:sz w:val="24"/>
          <w:szCs w:val="24"/>
        </w:rPr>
        <w:t xml:space="preserve">sualne odnosi się do </w:t>
      </w:r>
      <w:proofErr w:type="spellStart"/>
      <w:r w:rsidR="0045365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53656">
        <w:rPr>
          <w:rFonts w:ascii="Times New Roman" w:hAnsi="Times New Roman" w:cs="Times New Roman"/>
          <w:sz w:val="24"/>
          <w:szCs w:val="24"/>
        </w:rPr>
        <w:t xml:space="preserve"> z </w:t>
      </w:r>
      <w:r w:rsidRPr="00A8075A">
        <w:rPr>
          <w:rFonts w:ascii="Times New Roman" w:hAnsi="Times New Roman" w:cs="Times New Roman"/>
          <w:sz w:val="24"/>
          <w:szCs w:val="24"/>
        </w:rPr>
        <w:t>kontaktem fizycznym (np.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dotykanie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współżycie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dzieckiem)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kontaktu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(np.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pokazywanie dziecku materiałów pornograficznych, podglądanie, ekshibicjonizm). Przemoc ta może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jednorazowym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incydentem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powtarzać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 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dłuższy czas.</w:t>
      </w:r>
    </w:p>
    <w:p w:rsidR="00C0650E" w:rsidRPr="00A8075A" w:rsidRDefault="00A8075A" w:rsidP="00A8075A">
      <w:pPr>
        <w:pStyle w:val="Akapitzlist"/>
        <w:numPr>
          <w:ilvl w:val="1"/>
          <w:numId w:val="19"/>
        </w:numPr>
        <w:tabs>
          <w:tab w:val="left" w:pos="898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Zaniedbywanie – to niezaspokajanie podstawowych potrzeb materialnych i emocjonalnych dziecka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prawnego,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niezapewnianie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odpowiedniego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pożywienia,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ubrań,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schronienia,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medycznej,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brak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dozoru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wypełnianiem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obowiązku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 odpowiedzialna za Internet to wyznaczony przez dyrektora szkoły pracownik, sprawujący nadzór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korzystaniem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Internetu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terenie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bezpieczeństwem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Internecie.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 odpowiedzialna za Standardy ochrony małoletnich przed krzywdzeniem to wyznaczony przez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sprawujący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nadzór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realizacją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polityki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krzywdzeniem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szkole.</w:t>
      </w:r>
    </w:p>
    <w:p w:rsidR="00C0650E" w:rsidRPr="00A8075A" w:rsidRDefault="00A8075A" w:rsidP="00A8075A">
      <w:pPr>
        <w:pStyle w:val="Akapitzlist"/>
        <w:numPr>
          <w:ilvl w:val="0"/>
          <w:numId w:val="19"/>
        </w:numPr>
        <w:tabs>
          <w:tab w:val="left" w:pos="538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Dane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osobowe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wszelkie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 umożliwiające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identyfikację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318" w:right="330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 II</w:t>
      </w:r>
    </w:p>
    <w:p w:rsidR="00C0650E" w:rsidRPr="00A8075A" w:rsidRDefault="00A8075A" w:rsidP="00A8075A">
      <w:pPr>
        <w:pStyle w:val="Nagwek1"/>
        <w:ind w:left="924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ROZPOZNAWANIE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REAGOWANIE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OBJAWY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</w:p>
    <w:p w:rsidR="00C0650E" w:rsidRPr="00A8075A" w:rsidRDefault="00A8075A" w:rsidP="00A8075A">
      <w:pPr>
        <w:pStyle w:val="Akapitzlist"/>
        <w:numPr>
          <w:ilvl w:val="0"/>
          <w:numId w:val="18"/>
        </w:numPr>
        <w:tabs>
          <w:tab w:val="left" w:pos="461"/>
        </w:tabs>
        <w:spacing w:before="39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Pracownicy szkoły w ramach wykonywanych obowiązków zwra</w:t>
      </w:r>
      <w:r w:rsidR="00453656">
        <w:rPr>
          <w:rFonts w:ascii="Times New Roman" w:hAnsi="Times New Roman" w:cs="Times New Roman"/>
          <w:sz w:val="24"/>
          <w:szCs w:val="24"/>
        </w:rPr>
        <w:t>cają uwagę na czynniki ryzyka i </w:t>
      </w:r>
      <w:r w:rsidRPr="00A8075A">
        <w:rPr>
          <w:rFonts w:ascii="Times New Roman" w:hAnsi="Times New Roman" w:cs="Times New Roman"/>
          <w:sz w:val="24"/>
          <w:szCs w:val="24"/>
        </w:rPr>
        <w:t>objawy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małoletnich.</w:t>
      </w:r>
    </w:p>
    <w:p w:rsidR="00C0650E" w:rsidRPr="00A8075A" w:rsidRDefault="00A8075A" w:rsidP="00A8075A">
      <w:pPr>
        <w:pStyle w:val="Akapitzlist"/>
        <w:numPr>
          <w:ilvl w:val="0"/>
          <w:numId w:val="18"/>
        </w:numPr>
        <w:tabs>
          <w:tab w:val="left" w:pos="461"/>
        </w:tabs>
        <w:spacing w:before="2" w:line="273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Każdy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szkoły, który zauważy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 podejrzewa, że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 jest krzywdzony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zareagować,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koniecznej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udzielić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pierwszej pomocy.</w:t>
      </w:r>
    </w:p>
    <w:p w:rsidR="00C0650E" w:rsidRPr="00A8075A" w:rsidRDefault="00A8075A" w:rsidP="00A8075A">
      <w:pPr>
        <w:pStyle w:val="Akapitzlist"/>
        <w:numPr>
          <w:ilvl w:val="0"/>
          <w:numId w:val="18"/>
        </w:numPr>
        <w:tabs>
          <w:tab w:val="left" w:pos="461"/>
        </w:tabs>
        <w:spacing w:before="5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Wszyscy pracownicy szkoły i inne osoby, które w związku z wykonywaniem obowiązków służbowych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podjęły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informację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krzywdzeniu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inne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tym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związane,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zobowiązane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 zachowania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tajemnicy,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wyłączając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przekazywane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uprawnionym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instytucjom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ramach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interwencyjnych.</w:t>
      </w:r>
    </w:p>
    <w:p w:rsidR="00C0650E" w:rsidRDefault="00A8075A" w:rsidP="00A8075A">
      <w:pPr>
        <w:pStyle w:val="Akapitzlist"/>
        <w:numPr>
          <w:ilvl w:val="0"/>
          <w:numId w:val="18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Pracownicy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zobowiązani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troski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bezpieczeństwo</w:t>
      </w:r>
      <w:r w:rsidRPr="00A807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zgodnie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swoimi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kompetencjami,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obowiązującym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prawem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przepisami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wewnętrznymi szkoły.</w:t>
      </w:r>
    </w:p>
    <w:p w:rsidR="00A8075A" w:rsidRDefault="00A8075A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Default="00A8075A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Default="00A8075A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Default="00A8075A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Default="00A8075A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00086E" w:rsidRPr="00A8075A" w:rsidRDefault="0000086E" w:rsidP="00A8075A">
      <w:p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Default="00A8075A" w:rsidP="00A8075A">
      <w:pPr>
        <w:pStyle w:val="Tekstpodstawowy"/>
        <w:ind w:left="4500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III</w:t>
      </w:r>
    </w:p>
    <w:p w:rsidR="00A8075A" w:rsidRPr="00A8075A" w:rsidRDefault="00A8075A" w:rsidP="00A8075A">
      <w:pPr>
        <w:pStyle w:val="Tekstpodstawowy"/>
        <w:ind w:left="4500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Nagwek1"/>
        <w:spacing w:line="276" w:lineRule="auto"/>
        <w:ind w:left="100" w:right="116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PROCEDURY KONTROLI PRACOWNIKÓW</w:t>
      </w:r>
      <w:r w:rsidR="00453656">
        <w:rPr>
          <w:rFonts w:ascii="Times New Roman" w:hAnsi="Times New Roman" w:cs="Times New Roman"/>
          <w:sz w:val="24"/>
          <w:szCs w:val="24"/>
        </w:rPr>
        <w:t xml:space="preserve"> PRZED DOPUSZCZENIEM DO PRACY Z </w:t>
      </w:r>
      <w:r w:rsidRPr="00A8075A">
        <w:rPr>
          <w:rFonts w:ascii="Times New Roman" w:hAnsi="Times New Roman" w:cs="Times New Roman"/>
          <w:sz w:val="24"/>
          <w:szCs w:val="24"/>
        </w:rPr>
        <w:t>MAŁOLETNIMI W ZAKRESIE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SPEŁNIANIA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WARUNKÓW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NIEKARALNOŚCI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PRZECIWKO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WOLNOŚCI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SEKSUALNEJ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OBYCZAJOWOŚCI.</w:t>
      </w:r>
    </w:p>
    <w:p w:rsidR="00C0650E" w:rsidRPr="00A8075A" w:rsidRDefault="00A8075A" w:rsidP="00A8075A">
      <w:pPr>
        <w:pStyle w:val="Akapitzlist"/>
        <w:numPr>
          <w:ilvl w:val="0"/>
          <w:numId w:val="17"/>
        </w:numPr>
        <w:tabs>
          <w:tab w:val="left" w:pos="459"/>
          <w:tab w:val="left" w:pos="1470"/>
          <w:tab w:val="left" w:pos="2236"/>
          <w:tab w:val="left" w:pos="3396"/>
          <w:tab w:val="left" w:pos="3780"/>
          <w:tab w:val="left" w:pos="4828"/>
          <w:tab w:val="left" w:pos="5957"/>
          <w:tab w:val="left" w:pos="7273"/>
          <w:tab w:val="left" w:pos="8571"/>
          <w:tab w:val="left" w:pos="9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z w:val="24"/>
          <w:szCs w:val="24"/>
        </w:rPr>
        <w:tab/>
        <w:t>szkoły</w:t>
      </w:r>
      <w:r w:rsidRPr="00A8075A">
        <w:rPr>
          <w:rFonts w:ascii="Times New Roman" w:hAnsi="Times New Roman" w:cs="Times New Roman"/>
          <w:sz w:val="24"/>
          <w:szCs w:val="24"/>
        </w:rPr>
        <w:tab/>
        <w:t>weryfikuje</w:t>
      </w:r>
      <w:r w:rsidRPr="00A8075A">
        <w:rPr>
          <w:rFonts w:ascii="Times New Roman" w:hAnsi="Times New Roman" w:cs="Times New Roman"/>
          <w:sz w:val="24"/>
          <w:szCs w:val="24"/>
        </w:rPr>
        <w:tab/>
        <w:t>w</w:t>
      </w:r>
      <w:r w:rsidRPr="00A8075A">
        <w:rPr>
          <w:rFonts w:ascii="Times New Roman" w:hAnsi="Times New Roman" w:cs="Times New Roman"/>
          <w:sz w:val="24"/>
          <w:szCs w:val="24"/>
        </w:rPr>
        <w:tab/>
        <w:t>Rejestrze</w:t>
      </w:r>
      <w:r w:rsidRPr="00A8075A">
        <w:rPr>
          <w:rFonts w:ascii="Times New Roman" w:hAnsi="Times New Roman" w:cs="Times New Roman"/>
          <w:sz w:val="24"/>
          <w:szCs w:val="24"/>
        </w:rPr>
        <w:tab/>
        <w:t>sprawców</w:t>
      </w:r>
      <w:r w:rsidRPr="00A8075A">
        <w:rPr>
          <w:rFonts w:ascii="Times New Roman" w:hAnsi="Times New Roman" w:cs="Times New Roman"/>
          <w:sz w:val="24"/>
          <w:szCs w:val="24"/>
        </w:rPr>
        <w:tab/>
        <w:t>przestępstw</w:t>
      </w:r>
      <w:r w:rsidRPr="00A8075A">
        <w:rPr>
          <w:rFonts w:ascii="Times New Roman" w:hAnsi="Times New Roman" w:cs="Times New Roman"/>
          <w:sz w:val="24"/>
          <w:szCs w:val="24"/>
        </w:rPr>
        <w:tab/>
        <w:t>seksualnych</w:t>
      </w:r>
      <w:r w:rsidRPr="00A8075A">
        <w:rPr>
          <w:rFonts w:ascii="Times New Roman" w:hAnsi="Times New Roman" w:cs="Times New Roman"/>
          <w:sz w:val="24"/>
          <w:szCs w:val="24"/>
        </w:rPr>
        <w:tab/>
        <w:t>każdą</w:t>
      </w:r>
      <w:r w:rsidRPr="00A8075A">
        <w:rPr>
          <w:rFonts w:ascii="Times New Roman" w:hAnsi="Times New Roman" w:cs="Times New Roman"/>
          <w:sz w:val="24"/>
          <w:szCs w:val="24"/>
        </w:rPr>
        <w:tab/>
        <w:t>osobę</w:t>
      </w:r>
    </w:p>
    <w:p w:rsidR="00C0650E" w:rsidRPr="00A8075A" w:rsidRDefault="00A8075A" w:rsidP="00A8075A">
      <w:pPr>
        <w:pStyle w:val="Tekstpodstawowy"/>
        <w:spacing w:before="39"/>
        <w:ind w:left="45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dopuszczeniem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jej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uczniami.</w:t>
      </w:r>
    </w:p>
    <w:p w:rsidR="00C0650E" w:rsidRPr="00A8075A" w:rsidRDefault="00A8075A" w:rsidP="00A8075A">
      <w:pPr>
        <w:pStyle w:val="Akapitzlist"/>
        <w:numPr>
          <w:ilvl w:val="0"/>
          <w:numId w:val="17"/>
        </w:numPr>
        <w:tabs>
          <w:tab w:val="left" w:pos="459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Wszyscy</w:t>
      </w:r>
      <w:r w:rsidRPr="00A807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pracownicy,</w:t>
      </w:r>
      <w:r w:rsidRPr="00A807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praktykanci,</w:t>
      </w:r>
      <w:r w:rsidRPr="00A807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stażyści,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wolontariusze</w:t>
      </w:r>
      <w:r w:rsidRPr="00A807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maja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obowiązek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stosować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Małoletnich.</w:t>
      </w:r>
    </w:p>
    <w:p w:rsidR="00C0650E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Default="00A8075A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075A" w:rsidRPr="00A8075A" w:rsidRDefault="00A8075A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4531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 IV</w:t>
      </w:r>
    </w:p>
    <w:p w:rsidR="00C0650E" w:rsidRDefault="00A8075A" w:rsidP="00A8075A">
      <w:pPr>
        <w:pStyle w:val="Nagwek1"/>
        <w:ind w:left="1444" w:right="0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ZAPEWNIAJĄCE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MIĘDZY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PERSONELEM</w:t>
      </w:r>
    </w:p>
    <w:p w:rsidR="00A8075A" w:rsidRPr="00A8075A" w:rsidRDefault="00A8075A" w:rsidP="00A8075A">
      <w:pPr>
        <w:pStyle w:val="Nagwek1"/>
        <w:ind w:left="1444" w:right="0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spacing w:before="39" w:line="276" w:lineRule="auto"/>
        <w:ind w:left="100"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bezpiecznych relacji z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określają, jakie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praktyki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niedozwolone w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dziećmi.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dostosowane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funkcjonowania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dotyczą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następujących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obszarów: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before="38" w:line="276" w:lineRule="auto"/>
        <w:ind w:right="138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Bezpośredni kontakt z małoletnim oparty jest na</w:t>
      </w:r>
      <w:r w:rsidR="00453656">
        <w:rPr>
          <w:rFonts w:ascii="Times New Roman" w:hAnsi="Times New Roman" w:cs="Times New Roman"/>
          <w:sz w:val="24"/>
          <w:szCs w:val="24"/>
        </w:rPr>
        <w:t xml:space="preserve"> poszanowaniu jego intymności i </w:t>
      </w:r>
      <w:r w:rsidRPr="00A8075A">
        <w:rPr>
          <w:rFonts w:ascii="Times New Roman" w:hAnsi="Times New Roman" w:cs="Times New Roman"/>
          <w:sz w:val="24"/>
          <w:szCs w:val="24"/>
        </w:rPr>
        <w:t>godności.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Przykładowe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takiego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kontaktu,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kontakty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zajęciach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sportowo-rekreacyjnych,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41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stanowcze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wychowawcze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prowadzone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bezpośrednim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kontakcie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dopuszczalne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zdrowia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dotyczących,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konfliktów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pomiędzy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podopiecznymi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(rozdzielenie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zwaśnionych, przytrzymanie,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obezwładnienie),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zakresu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</w:t>
      </w:r>
      <w:r w:rsidRPr="00A807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przedmedycznej</w:t>
      </w:r>
      <w:r w:rsidRPr="00A807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(działania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ratunkowe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związane</w:t>
      </w:r>
      <w:r w:rsidRPr="00A807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udzieleniem</w:t>
      </w:r>
      <w:r w:rsidRPr="00A807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pierwszej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1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zagrożenie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panika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spowodowanej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czynnikami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zewnętrznymi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(pożar,</w:t>
      </w:r>
      <w:r w:rsidRPr="00A8075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intensywne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zjawiska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atmosferyczne,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niebezpieczne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osób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trzecich itp.).</w:t>
      </w:r>
    </w:p>
    <w:p w:rsidR="00C0650E" w:rsidRPr="00A8075A" w:rsidRDefault="00A8075A" w:rsidP="00A8075A">
      <w:pPr>
        <w:pStyle w:val="Tekstpodstawowy"/>
        <w:spacing w:line="26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Niedopuszczalne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intencjonalne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wzbudzające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poczucie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noszące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znamiona: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(np.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popychanie,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uderzanie,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wykręcanie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rąk,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duszenie,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kopanie,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szarpanie),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5A">
        <w:rPr>
          <w:rFonts w:ascii="Times New Roman" w:hAnsi="Times New Roman" w:cs="Times New Roman"/>
          <w:sz w:val="24"/>
          <w:szCs w:val="24"/>
        </w:rPr>
        <w:t>erotyzowania</w:t>
      </w:r>
      <w:proofErr w:type="spellEnd"/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(flirt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słowny,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dwuznaczny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żart,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zły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dotyk,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wyzywające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spojrzenie),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75A">
        <w:rPr>
          <w:rFonts w:ascii="Times New Roman" w:hAnsi="Times New Roman" w:cs="Times New Roman"/>
          <w:sz w:val="24"/>
          <w:szCs w:val="24"/>
        </w:rPr>
        <w:t>seksualizacji</w:t>
      </w:r>
      <w:proofErr w:type="spellEnd"/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(obcowanie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płciowe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czynności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seksualne),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before="41" w:line="273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Komunikacja</w:t>
      </w:r>
      <w:r w:rsidRPr="00A807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werbalna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powinna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pozbawiona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akcentów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wrogich,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wulgarnych,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agresywnych,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złośliwie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ironicznych.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Komunikacja nie powinna: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wzbudzać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 poczucie zagrożenia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(groźby,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wyzwiska,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krzyk),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2" w:line="27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obniżać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niszczyć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poczucie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wartości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(np.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wyzwiska,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krzyk,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negatywne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ocenianie,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reakcja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nieadekwatna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 sytuacji,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wzbudzanie poczucia winy,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negowanie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uczuć),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upokarzać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(publiczne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wyszydzanie,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naigrywanie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ośmieszanie),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9"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naruszać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granic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(niezachowywanie odpowiedniego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dystansu, obcesowość,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z w:val="24"/>
          <w:szCs w:val="24"/>
        </w:rPr>
        <w:t xml:space="preserve">podteksty </w:t>
      </w:r>
      <w:r w:rsidR="00453656" w:rsidRPr="00453656">
        <w:t>o</w:t>
      </w:r>
      <w:r w:rsidR="00453656">
        <w:t> </w:t>
      </w:r>
      <w:r w:rsidRPr="00453656">
        <w:t>charakterze</w:t>
      </w:r>
      <w:r w:rsidR="00453656"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erotycznym).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before="2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Pracowników obowiązuje obiektywizm, sprawiedliwość</w:t>
      </w:r>
      <w:r w:rsidR="00453656">
        <w:rPr>
          <w:rFonts w:ascii="Times New Roman" w:hAnsi="Times New Roman" w:cs="Times New Roman"/>
          <w:sz w:val="24"/>
          <w:szCs w:val="24"/>
        </w:rPr>
        <w:t>, bezinteresowność i szacunek w </w:t>
      </w:r>
      <w:r w:rsidRPr="00A8075A">
        <w:rPr>
          <w:rFonts w:ascii="Times New Roman" w:hAnsi="Times New Roman" w:cs="Times New Roman"/>
          <w:sz w:val="24"/>
          <w:szCs w:val="24"/>
        </w:rPr>
        <w:t>traktowaniu oraz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ocenie każdego ucznia bez względu n</w:t>
      </w:r>
      <w:r w:rsidR="00453656">
        <w:rPr>
          <w:rFonts w:ascii="Times New Roman" w:hAnsi="Times New Roman" w:cs="Times New Roman"/>
          <w:sz w:val="24"/>
          <w:szCs w:val="24"/>
        </w:rPr>
        <w:t>a pochodzenie, rasę, wyznanie i </w:t>
      </w:r>
      <w:r w:rsidRPr="00A8075A">
        <w:rPr>
          <w:rFonts w:ascii="Times New Roman" w:hAnsi="Times New Roman" w:cs="Times New Roman"/>
          <w:sz w:val="24"/>
          <w:szCs w:val="24"/>
        </w:rPr>
        <w:t>narodowość. Równe traktowanie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oznacza,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 niedozwolone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wyłączne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skupianie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uwagi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wybranych uczniach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jednoczesnym ignorowaniem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nieuzasadnione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dawanie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przywilejów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tylko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wybranym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pozbawianie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pozostałych,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nierówne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niesprawiedliwe przydzielanie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zadań,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nieadekwatne do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możliwości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wieku,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zwalnianie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wykonywania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obowiązków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nieuzasadnionych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sytuacjach,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godzenie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brak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reakcji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nieformalną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hierarchię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grupową,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dominacja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grupie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negatywne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jednostki,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wdrażanie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nieformalnych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zasad,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przyzwolenie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wykorzystywanie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młodszych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słabszych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wychowanków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silniejszych.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Kontakty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bezpośrednie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online 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dzieckiem poza szkołą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powinny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39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ściśle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powiązane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wykonywaniem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obowiązków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służbowych,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opiekuńczo-wychowawczych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(np.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towarzyszenie w realizowanych poza szkołą ważnych dla małoletniego wydarzeniach wymagających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osoby dorosłej,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zorganizowane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wyjazdowe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formy itd.),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1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dokumentowane (zapisy w dokumentacji pracy wychowawczej, możliwość wykonania kopii/wydruku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korespondencji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mailowej,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SMS-owej,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zapisów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portalach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społecznościowych),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odbywać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miarę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możliwości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wykorzystaniem sprzętu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39"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niedopuszczalne jest utrzymywanie takich kontaktów celem zaspokojenia przez dorosłego własnych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 społecznych lub emocjonalnych, namawi</w:t>
      </w:r>
      <w:r w:rsidR="00453656">
        <w:rPr>
          <w:rFonts w:ascii="Times New Roman" w:hAnsi="Times New Roman" w:cs="Times New Roman"/>
          <w:sz w:val="24"/>
          <w:szCs w:val="24"/>
        </w:rPr>
        <w:t xml:space="preserve">ania do </w:t>
      </w:r>
      <w:proofErr w:type="spellStart"/>
      <w:r w:rsidR="0045365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53656">
        <w:rPr>
          <w:rFonts w:ascii="Times New Roman" w:hAnsi="Times New Roman" w:cs="Times New Roman"/>
          <w:sz w:val="24"/>
          <w:szCs w:val="24"/>
        </w:rPr>
        <w:t xml:space="preserve"> niezgodnych z </w:t>
      </w:r>
      <w:r w:rsidRPr="00A8075A">
        <w:rPr>
          <w:rFonts w:ascii="Times New Roman" w:hAnsi="Times New Roman" w:cs="Times New Roman"/>
          <w:sz w:val="24"/>
          <w:szCs w:val="24"/>
        </w:rPr>
        <w:t>prawem, dających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poczucie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bycia faworyzowanym,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wyróżnianym.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line="268" w:lineRule="exact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Transport,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przemieszczanie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warunki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noclegowe: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uczniowie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nagłego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zachorowania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mogą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odbierani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jedynie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rodziców/opiekunów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nich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upoważnione,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2" w:line="27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organizacja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transportu,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noclegu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poza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powinna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uzasadniona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(np.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wyjazd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wycieczkę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wydarzenia organizowane przez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szkołę),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5" w:line="27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opieka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uczniami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wyjazdowych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zgodna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przepisami o</w:t>
      </w:r>
      <w:r w:rsidR="00453656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organizacji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wyjazdów 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wycieczek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szkolnych,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organizacji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noclegu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zakwaterowania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brane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uwagę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pokrewieństwo,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relacje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63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płeć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podopiecznych.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before="39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Dyscyplinowanie małoletniego definiowane jako narzędzie „informacji zwrotnej" komunikujące uczniom,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postawa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danej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właściwa,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sprzeczna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oczekiwaniami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i/lub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nieefektywna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wiąże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 stawianiem granic, kształtowaniem trwałego system wartości, adekwatnego poziomu samooceny oraz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umiejętności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podejmowania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trafnych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decyzji.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Niedopuszczalne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wszelkie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dyscyplinowania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mające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celu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upokorzenie,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poniżenie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oparte na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wykorzystywaniu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przewagi: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before="2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fizycznej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(agresja,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stosowanie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fizycznych,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środków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przymusu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bezpośredniego,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krępowanie,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izolowanie,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uniemożliwianie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podstawowych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fizjologicznych;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pozbawianie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snu,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pokarmu, ekspozycja na zimno, ciepło itp.; prace fizyczne nieadekwatne do możliwości, dopuszczanie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075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charakterze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seksualnym),</w:t>
      </w:r>
    </w:p>
    <w:p w:rsidR="00C0650E" w:rsidRPr="00A8075A" w:rsidRDefault="00A8075A" w:rsidP="00A8075A">
      <w:pPr>
        <w:pStyle w:val="Akapitzlist"/>
        <w:numPr>
          <w:ilvl w:val="1"/>
          <w:numId w:val="16"/>
        </w:numPr>
        <w:tabs>
          <w:tab w:val="left" w:pos="821"/>
        </w:tabs>
        <w:spacing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psychicznej (dominacja poprzez krzyk, groźby, naruszanie poczucia własnej wartości, lekceważenie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psychicznych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np.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bezpieczeństwa,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przynależności,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miłości,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symulacje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wzbudzające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strach</w:t>
      </w:r>
      <w:r w:rsidR="00453656"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obawy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własne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 rodziny).</w:t>
      </w:r>
    </w:p>
    <w:p w:rsidR="00C0650E" w:rsidRPr="00A8075A" w:rsidRDefault="00A8075A" w:rsidP="00A8075A">
      <w:pPr>
        <w:pStyle w:val="Akapitzlist"/>
        <w:numPr>
          <w:ilvl w:val="0"/>
          <w:numId w:val="16"/>
        </w:numPr>
        <w:tabs>
          <w:tab w:val="left" w:pos="461"/>
        </w:tabs>
        <w:spacing w:line="276" w:lineRule="auto"/>
        <w:ind w:right="116" w:hanging="35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Rodzice i opiekunowie prawni uczniów mają prawo do wszelkich informacji na temat funkcjonowania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 na terenie szkoły, w trakcie wycieczek i innych wydarzeń organizowanych przez szkołę. Informacje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 dziecka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udzielane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 jedynie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rodzicom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opiekunom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prawnym.</w:t>
      </w:r>
    </w:p>
    <w:p w:rsidR="00C0650E" w:rsidRPr="00A8075A" w:rsidRDefault="00C0650E" w:rsidP="00A8075A">
      <w:pPr>
        <w:pStyle w:val="Tekstpodstawowy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318" w:right="335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</w:t>
      </w:r>
    </w:p>
    <w:p w:rsidR="00C0650E" w:rsidRPr="00A8075A" w:rsidRDefault="00A8075A" w:rsidP="00A8075A">
      <w:pPr>
        <w:pStyle w:val="Nagwek1"/>
        <w:spacing w:line="273" w:lineRule="auto"/>
        <w:ind w:right="338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 I PROCEDURY PODEJMOWANIA INTERWENCJI W SYTUACJI PODEJRZENIA KRZYWDZENIA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POSIADANIA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 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MAŁOLETNEGO</w:t>
      </w:r>
    </w:p>
    <w:p w:rsidR="00C0650E" w:rsidRPr="00A8075A" w:rsidRDefault="00C0650E" w:rsidP="00A8075A">
      <w:pPr>
        <w:pStyle w:val="Tekstpodstawowy"/>
        <w:spacing w:before="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spacing w:line="276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Zakres zadań poszczególnych pracowników szkoły w przypadku podejrzenia lub uzyskania informacji,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 małoletni uczeń jest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krzywdzony:</w:t>
      </w:r>
    </w:p>
    <w:p w:rsidR="00C0650E" w:rsidRPr="00A8075A" w:rsidRDefault="00A8075A" w:rsidP="00A8075A">
      <w:pPr>
        <w:pStyle w:val="Akapitzlist"/>
        <w:numPr>
          <w:ilvl w:val="1"/>
          <w:numId w:val="15"/>
        </w:numPr>
        <w:tabs>
          <w:tab w:val="left" w:pos="667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szkoły: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Przyjmuje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Bierze udział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rozmowie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opiekunami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  <w:tab w:val="left" w:pos="1233"/>
          <w:tab w:val="left" w:pos="2389"/>
          <w:tab w:val="left" w:pos="3657"/>
          <w:tab w:val="left" w:pos="4746"/>
          <w:tab w:val="left" w:pos="5804"/>
          <w:tab w:val="left" w:pos="6612"/>
          <w:tab w:val="left" w:pos="8009"/>
          <w:tab w:val="left" w:pos="9189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z w:val="24"/>
          <w:szCs w:val="24"/>
        </w:rPr>
        <w:tab/>
        <w:t>sytuacjach</w:t>
      </w:r>
      <w:r w:rsidRPr="00A8075A">
        <w:rPr>
          <w:rFonts w:ascii="Times New Roman" w:hAnsi="Times New Roman" w:cs="Times New Roman"/>
          <w:sz w:val="24"/>
          <w:szCs w:val="24"/>
        </w:rPr>
        <w:tab/>
        <w:t>podejrzenia</w:t>
      </w:r>
      <w:r w:rsidRPr="00A8075A">
        <w:rPr>
          <w:rFonts w:ascii="Times New Roman" w:hAnsi="Times New Roman" w:cs="Times New Roman"/>
          <w:sz w:val="24"/>
          <w:szCs w:val="24"/>
        </w:rPr>
        <w:tab/>
        <w:t>przemocy</w:t>
      </w:r>
      <w:r w:rsidRPr="00A8075A">
        <w:rPr>
          <w:rFonts w:ascii="Times New Roman" w:hAnsi="Times New Roman" w:cs="Times New Roman"/>
          <w:sz w:val="24"/>
          <w:szCs w:val="24"/>
        </w:rPr>
        <w:tab/>
        <w:t>domowej</w:t>
      </w:r>
      <w:r w:rsidRPr="00A8075A">
        <w:rPr>
          <w:rFonts w:ascii="Times New Roman" w:hAnsi="Times New Roman" w:cs="Times New Roman"/>
          <w:sz w:val="24"/>
          <w:szCs w:val="24"/>
        </w:rPr>
        <w:tab/>
        <w:t>wobec</w:t>
      </w:r>
      <w:r w:rsidRPr="00A8075A">
        <w:rPr>
          <w:rFonts w:ascii="Times New Roman" w:hAnsi="Times New Roman" w:cs="Times New Roman"/>
          <w:sz w:val="24"/>
          <w:szCs w:val="24"/>
        </w:rPr>
        <w:tab/>
        <w:t>małoletniego</w:t>
      </w:r>
      <w:r w:rsidRPr="00A8075A">
        <w:rPr>
          <w:rFonts w:ascii="Times New Roman" w:hAnsi="Times New Roman" w:cs="Times New Roman"/>
          <w:sz w:val="24"/>
          <w:szCs w:val="24"/>
        </w:rPr>
        <w:tab/>
        <w:t>podejmuje</w:t>
      </w:r>
      <w:r w:rsidRPr="00A8075A">
        <w:rPr>
          <w:rFonts w:ascii="Times New Roman" w:hAnsi="Times New Roman" w:cs="Times New Roman"/>
          <w:sz w:val="24"/>
          <w:szCs w:val="24"/>
        </w:rPr>
        <w:tab/>
        <w:t>decyzję</w:t>
      </w:r>
    </w:p>
    <w:p w:rsidR="00C0650E" w:rsidRPr="00A8075A" w:rsidRDefault="00A8075A" w:rsidP="00A8075A">
      <w:pPr>
        <w:pStyle w:val="Tekstpodstawowy"/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 uruchomieniu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„ Niebieska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Karta”.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1"/>
        </w:tabs>
        <w:spacing w:before="39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 przypadku, gdy małoletni doświadcza przemocy domowej lub jeżeli rodzice/opiekunowie prawni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odmawiają współpracy ze szkołą składa wniosek o wgląd w sytuację rodziny do sądu lub zawiadamia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prokuraturę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zdrowia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dorosła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spoza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nieletni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wcześniejsze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metody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okazały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nieskuteczne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Organizuje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psychologiczno-pedagogiczną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dla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Prowadzi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nadzór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prowadzeniem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krzywdzonego.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Zapewnia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nauczycielom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zadań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np.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ułatwia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konsultacje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trudnych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specjalistami,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organizuje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zakresie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reagowania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wobec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Uzyskuje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zwrotne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krzywdzeniem.</w:t>
      </w:r>
    </w:p>
    <w:p w:rsidR="00C0650E" w:rsidRPr="00A8075A" w:rsidRDefault="00A8075A" w:rsidP="00A8075A">
      <w:pPr>
        <w:pStyle w:val="Akapitzlist"/>
        <w:numPr>
          <w:ilvl w:val="1"/>
          <w:numId w:val="15"/>
        </w:numPr>
        <w:tabs>
          <w:tab w:val="left" w:pos="821"/>
        </w:tabs>
        <w:spacing w:before="41"/>
        <w:ind w:left="8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</w:t>
      </w:r>
      <w:r>
        <w:rPr>
          <w:rFonts w:ascii="Times New Roman" w:hAnsi="Times New Roman" w:cs="Times New Roman"/>
          <w:sz w:val="24"/>
          <w:szCs w:val="24"/>
        </w:rPr>
        <w:t xml:space="preserve"> specjalny, pedagog szkolny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szkolny: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Przyjmuje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odnotowuje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Diagnozuje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rodziny.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koordynatorem pomocy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małoletniemu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Przeprowadza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prawnymi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opiekunami.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Pozostaje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kontakcie 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sprawach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dotyczących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Pomaga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pracownikom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właściwym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względem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Informuje rodziców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możliwych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kierunkach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Pomaga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rodzicom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zrozumieniu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typowych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reakcji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różnorodne sytuacje.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Kieruje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placówek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specjalistycznych.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Współpracuje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specjalistami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pomagającymi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Uruchamia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procedurę „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Niebieskiej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Karty”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poprzez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wypełnienie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formularza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„Niebieska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Karta”.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Dokumentuje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podejmowane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względem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 rodziny (załącznik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nr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1).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Opracowuje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plan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dziecku krzywdzonemu.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Umożliwia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poszerzanie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wiedzy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umiejętności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związanych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ochroną małoletniego</w:t>
      </w:r>
      <w:r w:rsidRPr="00A8075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pozytywnymi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metodami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wychowawczymi.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2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Uzyskuje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zwrotne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standardów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 przed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krzywdzeniem.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Dba</w:t>
      </w:r>
      <w:r w:rsidRPr="00A807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to,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terenie</w:t>
      </w:r>
      <w:r w:rsidRPr="00A807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znajdowały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powszechnie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dostępne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lastRenderedPageBreak/>
        <w:t>organizacjach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pomagających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ofiarom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przemocy.</w:t>
      </w:r>
    </w:p>
    <w:p w:rsidR="00C0650E" w:rsidRPr="00A8075A" w:rsidRDefault="00A8075A" w:rsidP="00A8075A">
      <w:pPr>
        <w:pStyle w:val="Akapitzlist"/>
        <w:numPr>
          <w:ilvl w:val="1"/>
          <w:numId w:val="15"/>
        </w:numPr>
        <w:tabs>
          <w:tab w:val="left" w:pos="821"/>
        </w:tabs>
        <w:spacing w:before="41"/>
        <w:ind w:left="8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Wychowawca: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Przyjmuje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zgłoszenie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sporządza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notatkę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służbową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(załącznik nr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2).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Powiadamia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Uruchamia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procedurę „Niebieskiej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Karty”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poprzez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wypełnienie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formularza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„Niebieska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Karta”.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obrażenia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go do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miejsca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udzielania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Pozostaje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kontakcie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Opracowuje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wspólnie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pedagogiem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psychologiem plan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krzywdzonemu.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Udziela wsparcia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uczniowi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monitoruje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sytuację.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Monitoruje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zespół klasowy,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skutki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wpływały na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Dba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treści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zakresu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profilaktyki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bieżącej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 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2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Dba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żeby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rodzice</w:t>
      </w:r>
      <w:r w:rsidRPr="00A807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znali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obowiązujące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zachęca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rodziców/opiekunów uczniów 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angażowania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 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rzecz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  <w:tab w:val="left" w:pos="1960"/>
          <w:tab w:val="left" w:pos="4096"/>
          <w:tab w:val="left" w:pos="5144"/>
          <w:tab w:val="left" w:pos="6405"/>
          <w:tab w:val="left" w:pos="7230"/>
          <w:tab w:val="left" w:pos="7484"/>
          <w:tab w:val="left" w:pos="8837"/>
        </w:tabs>
        <w:spacing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Umożliwia</w:t>
      </w:r>
      <w:r w:rsidRPr="00A8075A">
        <w:rPr>
          <w:rFonts w:ascii="Times New Roman" w:hAnsi="Times New Roman" w:cs="Times New Roman"/>
          <w:sz w:val="24"/>
          <w:szCs w:val="24"/>
        </w:rPr>
        <w:tab/>
        <w:t>rodzicom/opiekunom</w:t>
      </w:r>
      <w:r w:rsidRPr="00A8075A">
        <w:rPr>
          <w:rFonts w:ascii="Times New Roman" w:hAnsi="Times New Roman" w:cs="Times New Roman"/>
          <w:sz w:val="24"/>
          <w:szCs w:val="24"/>
        </w:rPr>
        <w:tab/>
        <w:t>prawnym</w:t>
      </w:r>
      <w:r w:rsidRPr="00A8075A">
        <w:rPr>
          <w:rFonts w:ascii="Times New Roman" w:hAnsi="Times New Roman" w:cs="Times New Roman"/>
          <w:sz w:val="24"/>
          <w:szCs w:val="24"/>
        </w:rPr>
        <w:tab/>
        <w:t>poszerzanie</w:t>
      </w:r>
      <w:r w:rsidRPr="00A8075A">
        <w:rPr>
          <w:rFonts w:ascii="Times New Roman" w:hAnsi="Times New Roman" w:cs="Times New Roman"/>
          <w:sz w:val="24"/>
          <w:szCs w:val="24"/>
        </w:rPr>
        <w:tab/>
        <w:t>wiedzy</w:t>
      </w:r>
      <w:r w:rsidRPr="00A8075A">
        <w:rPr>
          <w:rFonts w:ascii="Times New Roman" w:hAnsi="Times New Roman" w:cs="Times New Roman"/>
          <w:sz w:val="24"/>
          <w:szCs w:val="24"/>
        </w:rPr>
        <w:tab/>
        <w:t>i</w:t>
      </w:r>
      <w:r w:rsidRPr="00A8075A">
        <w:rPr>
          <w:rFonts w:ascii="Times New Roman" w:hAnsi="Times New Roman" w:cs="Times New Roman"/>
          <w:sz w:val="24"/>
          <w:szCs w:val="24"/>
        </w:rPr>
        <w:tab/>
        <w:t>umiejętności</w:t>
      </w:r>
      <w:r w:rsidRPr="00A8075A">
        <w:rPr>
          <w:rFonts w:ascii="Times New Roman" w:hAnsi="Times New Roman" w:cs="Times New Roman"/>
          <w:sz w:val="24"/>
          <w:szCs w:val="24"/>
        </w:rPr>
        <w:tab/>
        <w:t>związanych</w:t>
      </w:r>
    </w:p>
    <w:p w:rsidR="00C0650E" w:rsidRPr="00A8075A" w:rsidRDefault="00A8075A" w:rsidP="00A8075A">
      <w:pPr>
        <w:pStyle w:val="Tekstpodstawowy"/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pozytywnymi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metodami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wychowawczymi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ochroną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2"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Uzyskuje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zwrotne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standardów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 przed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krzywdzeniem.</w:t>
      </w:r>
    </w:p>
    <w:p w:rsidR="00C0650E" w:rsidRPr="00A8075A" w:rsidRDefault="00A8075A" w:rsidP="00A8075A">
      <w:pPr>
        <w:pStyle w:val="Akapitzlist"/>
        <w:numPr>
          <w:ilvl w:val="1"/>
          <w:numId w:val="15"/>
        </w:numPr>
        <w:tabs>
          <w:tab w:val="left" w:pos="821"/>
        </w:tabs>
        <w:spacing w:before="4"/>
        <w:ind w:left="8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Nauczyciele: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Przekazują</w:t>
      </w:r>
      <w:r w:rsidRPr="00A807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wychowawcy</w:t>
      </w:r>
      <w:r w:rsidRPr="00A807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pedagogowi</w:t>
      </w:r>
      <w:r w:rsidRPr="00A807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psychologowi</w:t>
      </w:r>
      <w:r w:rsidRPr="00A807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szkolnemu</w:t>
      </w:r>
      <w:r w:rsidRPr="00A807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tym,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podejrzewają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 wobec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Uruchamiają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„Niebieskiej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Karty” poprzez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wypełnienie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formularza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„Niebieska Karta”.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Dbają</w:t>
      </w:r>
      <w:r w:rsidRPr="00A8075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realizację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treści</w:t>
      </w:r>
      <w:r w:rsidRPr="00A8075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zakresu</w:t>
      </w:r>
      <w:r w:rsidRPr="00A8075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profilaktyki</w:t>
      </w:r>
      <w:r w:rsidRPr="00A8075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bieżącej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uczniami.</w:t>
      </w:r>
    </w:p>
    <w:p w:rsidR="00C0650E" w:rsidRPr="00A8075A" w:rsidRDefault="00A8075A" w:rsidP="00A8075A">
      <w:pPr>
        <w:pStyle w:val="Akapitzlist"/>
        <w:numPr>
          <w:ilvl w:val="1"/>
          <w:numId w:val="15"/>
        </w:numPr>
        <w:tabs>
          <w:tab w:val="left" w:pos="821"/>
        </w:tabs>
        <w:spacing w:before="39"/>
        <w:ind w:left="8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Niepedagogiczni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pracownicy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szkoły: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Reagują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objawy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niepokojące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mogą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być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świadkami.</w:t>
      </w:r>
    </w:p>
    <w:p w:rsidR="00C0650E" w:rsidRPr="00A8075A" w:rsidRDefault="00A8075A" w:rsidP="00A8075A">
      <w:pPr>
        <w:pStyle w:val="Akapitzlist"/>
        <w:numPr>
          <w:ilvl w:val="0"/>
          <w:numId w:val="14"/>
        </w:numPr>
        <w:tabs>
          <w:tab w:val="left" w:pos="820"/>
          <w:tab w:val="left" w:pos="821"/>
        </w:tabs>
        <w:spacing w:before="39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Zgłaszają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obserwowane</w:t>
      </w:r>
      <w:r w:rsidRPr="00A807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niepokojące</w:t>
      </w:r>
      <w:r w:rsidRPr="00A807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sygnały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dyrekcji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szkoły,</w:t>
      </w:r>
      <w:r w:rsidRPr="00A807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pedagogowi/psychologowi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szkolnemu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nauczycielom.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59"/>
        </w:tabs>
        <w:spacing w:before="1"/>
        <w:ind w:left="458" w:hanging="35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podejrzenia,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ofiarą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domowej: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Przyjęcie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sporządzenie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notatki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służbowej.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42" w:line="27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Jeśli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osobą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przyjmującą</w:t>
      </w:r>
      <w:r w:rsidRPr="00A807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zgłoszenie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informuje</w:t>
      </w:r>
      <w:r w:rsidRPr="00A8075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zaistniałym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fakcie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zdarzeniach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wychowawcę</w:t>
      </w:r>
      <w:r w:rsidRPr="00A8075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 szkolnego.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41"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pedagog/psycholog</w:t>
      </w:r>
      <w:r w:rsidRPr="00A8075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badają</w:t>
      </w:r>
      <w:r w:rsidRPr="00A8075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okoliczności</w:t>
      </w:r>
      <w:r w:rsidRPr="00A8075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sprawy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np.</w:t>
      </w:r>
      <w:r w:rsidRPr="00A8075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przeprowadzają</w:t>
      </w:r>
      <w:r w:rsidRPr="00A8075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poszkodowanym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(gdzie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kiedy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doszło do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zdarzeń,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była ich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częstotliwość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itd.).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szkolny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informują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(jeśli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wymaga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tego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zbadaniu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sprawy).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41" w:line="273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rodzica,</w:t>
      </w:r>
      <w:r w:rsidRPr="00A8075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prawnego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opiekuna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osobę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="00453656">
        <w:rPr>
          <w:rFonts w:ascii="Times New Roman" w:hAnsi="Times New Roman" w:cs="Times New Roman"/>
          <w:spacing w:val="42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najbliższej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pokrzywdzonego, której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 dotyczy.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0"/>
          <w:tab w:val="left" w:pos="821"/>
        </w:tabs>
        <w:spacing w:before="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Pedagog/psycholog 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opracowuje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plan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dziecku 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1"/>
        </w:tabs>
        <w:spacing w:before="41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Jeżeli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wskazuje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zdrowia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pedagog/psycholog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medyczną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wcześniejszym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powiadomieniu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prawnych).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1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 podejmuje decyzję o wdrożeniu procedury „Niebieska Karta” i wyznacza pracownika, który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przeprowadza.</w:t>
      </w:r>
    </w:p>
    <w:p w:rsidR="00C0650E" w:rsidRPr="00A8075A" w:rsidRDefault="00A8075A" w:rsidP="00A8075A">
      <w:pPr>
        <w:pStyle w:val="Akapitzlist"/>
        <w:numPr>
          <w:ilvl w:val="0"/>
          <w:numId w:val="13"/>
        </w:numPr>
        <w:tabs>
          <w:tab w:val="left" w:pos="82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składa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wniosek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odpowiedniej instytucji.</w:t>
      </w:r>
    </w:p>
    <w:p w:rsidR="00C0650E" w:rsidRPr="00A8075A" w:rsidRDefault="00A8075A" w:rsidP="00A8075A">
      <w:pPr>
        <w:pStyle w:val="Akapitzlist"/>
        <w:numPr>
          <w:ilvl w:val="1"/>
          <w:numId w:val="13"/>
        </w:numPr>
        <w:tabs>
          <w:tab w:val="left" w:pos="154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podejrzenia</w:t>
      </w:r>
      <w:r w:rsidRPr="00A8075A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popełnienia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</w:t>
      </w:r>
      <w:r w:rsidRPr="00A8075A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powiadamia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</w:t>
      </w:r>
      <w:r w:rsidRPr="00A8075A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prokuraturę.</w:t>
      </w:r>
    </w:p>
    <w:p w:rsidR="00C0650E" w:rsidRPr="00A8075A" w:rsidRDefault="00A8075A" w:rsidP="00A8075A">
      <w:pPr>
        <w:pStyle w:val="Akapitzlist"/>
        <w:numPr>
          <w:ilvl w:val="1"/>
          <w:numId w:val="13"/>
        </w:numPr>
        <w:tabs>
          <w:tab w:val="left" w:pos="1541"/>
        </w:tabs>
        <w:spacing w:before="39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 przypadku zaniedbywania dziecka, poniżania, upokarzania, ośmieszania dziecka, wciągania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konflikt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dorosłych,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manipulowania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powiadamia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zespół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interdyscyplinarny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przeciwdziałania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 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 postępowania w przypadku podejrzenia, że uczeń jest ofiarą przemocy ze strony pracownika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szkoły: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podejrzewająca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zgłasza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problem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dyrektorowi.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before="39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 xml:space="preserve">Dyrektor  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podejmuje   działania    w   celu   zbadania    sprawy:    rozmowa   z   dzieckiem,    rozmowa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pracownikiem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pracownikami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obserwacja pracownika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itd.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powiadamia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before="42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potwierdzeniu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podejmuje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zgodnie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obowiązującymi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przepisami prawa ogólnego i prawa pracy, stosuje karę porządkową, powiadamia prokuraturę 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kieruje sprawę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komisji dyscyplinarnej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dla nauczycieli.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 przypadku, gdy podejrzenie krzywdzenia zgłaszają rodzice lub opiekunowie prawni ucznia dyrektor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pedagog/psycholog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mogą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zaproponować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zdiagnozowanie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zgłaszanego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zewnętrznej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bezstronnej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instytucji.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spotkania 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 sporządza się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notatkę.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Jeśli</w:t>
      </w:r>
      <w:r w:rsidRPr="00A807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osobą</w:t>
      </w:r>
      <w:r w:rsidRPr="00A8075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przyjmującą</w:t>
      </w:r>
      <w:r w:rsidRPr="00A8075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zgłoszenie</w:t>
      </w:r>
      <w:r w:rsidRPr="00A8075A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łamaniu</w:t>
      </w:r>
      <w:r w:rsidRPr="00A8075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</w:t>
      </w:r>
      <w:r w:rsidRPr="00A8075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</w:t>
      </w:r>
      <w:r w:rsidRPr="00A8075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zaistniałym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fakcie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zdarzeniach,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wychowawcę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szkolnego.</w:t>
      </w:r>
    </w:p>
    <w:p w:rsidR="00C0650E" w:rsidRPr="00A8075A" w:rsidRDefault="00A8075A" w:rsidP="00A8075A">
      <w:pPr>
        <w:pStyle w:val="Akapitzlist"/>
        <w:numPr>
          <w:ilvl w:val="0"/>
          <w:numId w:val="12"/>
        </w:numPr>
        <w:tabs>
          <w:tab w:val="left" w:pos="82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zależności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</w:t>
      </w:r>
      <w:r w:rsidRPr="00A807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informuje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dziecko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poczynionych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ustaleniach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możliwych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formach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psychologiczno-pedagogicznej.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spacing w:before="42" w:line="27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 interwencji w sytuacji krzywdzenia ucznia w szkole przez rodzica lub członka rodziny innego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ucznia:</w:t>
      </w:r>
    </w:p>
    <w:p w:rsidR="00C0650E" w:rsidRPr="00A8075A" w:rsidRDefault="00A8075A" w:rsidP="00A8075A">
      <w:pPr>
        <w:pStyle w:val="Akapitzlist"/>
        <w:numPr>
          <w:ilvl w:val="0"/>
          <w:numId w:val="11"/>
        </w:numPr>
        <w:tabs>
          <w:tab w:val="left" w:pos="821"/>
        </w:tabs>
        <w:spacing w:before="4"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 będąca świadkiem krzywdzenia ucznia przez rodzica lub dorosłego członka rodziny innego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zgłasza problem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pedagogowi szkolnemu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dyrektorowi szkoły.</w:t>
      </w:r>
    </w:p>
    <w:p w:rsidR="00C0650E" w:rsidRPr="00A8075A" w:rsidRDefault="00A8075A" w:rsidP="00A8075A">
      <w:pPr>
        <w:pStyle w:val="Akapitzlist"/>
        <w:numPr>
          <w:ilvl w:val="0"/>
          <w:numId w:val="11"/>
        </w:numPr>
        <w:tabs>
          <w:tab w:val="left" w:pos="821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 i pedagog przeprowadzają rozmowę z wyżej wymienionymi osobami na temat zdarzenia,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pouczają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 podają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sposoby rozwiązania sytuacji.</w:t>
      </w:r>
    </w:p>
    <w:p w:rsidR="00C0650E" w:rsidRPr="00A8075A" w:rsidRDefault="00A8075A" w:rsidP="00A8075A">
      <w:pPr>
        <w:pStyle w:val="Akapitzlist"/>
        <w:numPr>
          <w:ilvl w:val="0"/>
          <w:numId w:val="11"/>
        </w:numPr>
        <w:tabs>
          <w:tab w:val="left" w:pos="821"/>
        </w:tabs>
        <w:spacing w:before="1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zaistniałym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fakcie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rozmowie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przeprowadzonej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 psychologa z rodzicem lub członkiem rodziny innego ucznia, który dokonał krzywdzenia zostają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powiadomieni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rodzice/prawni opiekunowie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A8075A" w:rsidP="00A8075A">
      <w:pPr>
        <w:pStyle w:val="Akapitzlist"/>
        <w:numPr>
          <w:ilvl w:val="0"/>
          <w:numId w:val="11"/>
        </w:numPr>
        <w:tabs>
          <w:tab w:val="left" w:pos="821"/>
        </w:tabs>
        <w:spacing w:line="27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Krzywdzonemu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uczniowi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zostaje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udzielone wsparcie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wychowawcy,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psychologa.</w:t>
      </w:r>
    </w:p>
    <w:p w:rsidR="00C0650E" w:rsidRPr="00A8075A" w:rsidRDefault="00A8075A" w:rsidP="00A8075A">
      <w:pPr>
        <w:pStyle w:val="Akapitzlist"/>
        <w:numPr>
          <w:ilvl w:val="0"/>
          <w:numId w:val="11"/>
        </w:numPr>
        <w:tabs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powtórzy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się, dyrektor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 powiadamia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tym fakcie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uczniów: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39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Bezpośrednia, natychmiastowa reakcja nauczycieli i praco</w:t>
      </w:r>
      <w:r w:rsidR="00453656">
        <w:rPr>
          <w:rFonts w:ascii="Times New Roman" w:hAnsi="Times New Roman" w:cs="Times New Roman"/>
          <w:sz w:val="24"/>
          <w:szCs w:val="24"/>
        </w:rPr>
        <w:t>wników szkoły na akty agresji i </w:t>
      </w:r>
      <w:r w:rsidRPr="00A8075A">
        <w:rPr>
          <w:rFonts w:ascii="Times New Roman" w:hAnsi="Times New Roman" w:cs="Times New Roman"/>
          <w:sz w:val="24"/>
          <w:szCs w:val="24"/>
        </w:rPr>
        <w:t>przemocy,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przerwanie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agresji 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Rozmowa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nakłonienie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zadośćuczynienia.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39"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Jeżeli stan ucznia wskazuje na zagrożenie jego zdrowia lub życia dyrektor lub inny pracownik 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medyczną (po wcześniejszym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powiadomieniu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 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 prawnych).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Jeżeli akty agresji i przemocy nie są incydentalne wychowawca lub pedagog szkolny przeprowadzają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rozmowę z krzywdzonym uczniem (gdzie, kiedy dochodzi do zdarzeń, jaka jest ich częstotliwość itd.),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rozmawiają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sprawcą/sprawcami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ewentualnymi świadkami.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rodziców/opiekunów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krzywdzonego ucznia i sprawcy/sprawców (jeśli, wymaga tego sytuacja po ustaleniu okoliczności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zdarzenia).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Uczniowi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będącemu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ofiarą</w:t>
      </w:r>
      <w:r w:rsidRPr="00A8075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zapewnia</w:t>
      </w:r>
      <w:r w:rsidRPr="00A8075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psychologiczno-pedagogiczną</w:t>
      </w:r>
      <w:r w:rsidRPr="00A8075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potrzebami.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będącego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obejmuje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stałą</w:t>
      </w:r>
      <w:r w:rsidRPr="00A8075A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opieką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kontrolą</w:t>
      </w:r>
      <w:r w:rsidRPr="00A8075A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wychowawcy</w:t>
      </w:r>
      <w:r w:rsidRPr="00A8075A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pedagoga/psychologa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before="41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 uczniami, którzy byli świadkami przemocy (jeśli wymaga tego sytuacja) nauczyciel omawia przebieg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ukierunkowując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rozmowę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to,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sobie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radzić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trudnych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sytuacjach,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reagować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krzywdzenie i komu zgłaszać, gdy dochodzi do takiego krzywdzenia. Jeśli problem dotyczy danej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klasy wychowawca lub pedagog przeprowadzają dodatkowe zajęcia dotyczące przemocy i radzenia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sobie z agresją oraz rozwiązywaniem konfliktów. Działania koordynuje i monitoruje wychowawca 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pedagog/psycholog szkolny.</w:t>
      </w:r>
    </w:p>
    <w:p w:rsidR="00C0650E" w:rsidRPr="00A8075A" w:rsidRDefault="00A8075A" w:rsidP="00A8075A">
      <w:pPr>
        <w:pStyle w:val="Akapitzlist"/>
        <w:numPr>
          <w:ilvl w:val="0"/>
          <w:numId w:val="10"/>
        </w:numPr>
        <w:tabs>
          <w:tab w:val="left" w:pos="821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sprawca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agresji/przemocy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nieznany,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dyrektor, wychowawca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po rozpoznaniu  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sprawy    informuje    rodziców/opiekunów    prawnych    poszkodowanego    ucznia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możliwości zawiadomienia policji 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sam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policję.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ujawnienia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cyberprzemocy:</w:t>
      </w:r>
    </w:p>
    <w:p w:rsidR="00C0650E" w:rsidRPr="00A8075A" w:rsidRDefault="00A8075A" w:rsidP="00A8075A">
      <w:pPr>
        <w:pStyle w:val="Akapitzlist"/>
        <w:numPr>
          <w:ilvl w:val="0"/>
          <w:numId w:val="9"/>
        </w:numPr>
        <w:tabs>
          <w:tab w:val="left" w:pos="821"/>
        </w:tabs>
        <w:spacing w:before="39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 lub inna osoba posiadająca wiedzę o zdarzeniu informuje o tym fakcie wychowawcę,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 szkoły</w:t>
      </w:r>
    </w:p>
    <w:p w:rsidR="00C0650E" w:rsidRPr="00A8075A" w:rsidRDefault="00A8075A" w:rsidP="00A8075A">
      <w:pPr>
        <w:pStyle w:val="Akapitzlist"/>
        <w:numPr>
          <w:ilvl w:val="0"/>
          <w:numId w:val="9"/>
        </w:numPr>
        <w:tabs>
          <w:tab w:val="left" w:pos="821"/>
        </w:tabs>
        <w:spacing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której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zgłoszono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jest: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wyjaśnić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ewentualnie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ustalić sprawcę,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porozmawiać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poszkodowanym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(zapewnić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psychiczne,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poradę),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38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porozmawiać</w:t>
      </w:r>
      <w:r w:rsidRPr="00A8075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sprawcą,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ustalić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okoliczności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zajścia,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zobowiązać</w:t>
      </w:r>
      <w:r w:rsidRPr="00A807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zaprzestania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takiego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usunięcia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materiałów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sieci,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powiadomić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poszkodowanego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zdarzeniu,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powiadomić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zajściu,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omówić 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nimi zachowanie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dziecka,</w:t>
      </w:r>
    </w:p>
    <w:p w:rsidR="00C0650E" w:rsidRPr="00A8075A" w:rsidRDefault="00A8075A" w:rsidP="00A8075A">
      <w:pPr>
        <w:pStyle w:val="Akapitzlist"/>
        <w:numPr>
          <w:ilvl w:val="1"/>
          <w:numId w:val="9"/>
        </w:numPr>
        <w:tabs>
          <w:tab w:val="left" w:pos="1180"/>
          <w:tab w:val="left" w:pos="118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zaproponować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psychologiczno-pedagogiczną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(poszkodowany,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sprawca),</w:t>
      </w:r>
      <w:r w:rsidRPr="00A807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taka potrzeba.</w:t>
      </w:r>
    </w:p>
    <w:p w:rsidR="00C0650E" w:rsidRPr="00A8075A" w:rsidRDefault="00A8075A" w:rsidP="00A8075A">
      <w:pPr>
        <w:pStyle w:val="Akapitzlist"/>
        <w:numPr>
          <w:ilvl w:val="0"/>
          <w:numId w:val="9"/>
        </w:numPr>
        <w:tabs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sprawca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stosuje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ustaleń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jeśli</w:t>
      </w:r>
      <w:r w:rsidRPr="00A807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nadal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krzywdzony</w:t>
      </w:r>
      <w:r w:rsidRPr="00A807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podejmuje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stosowne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prawne.</w:t>
      </w:r>
    </w:p>
    <w:p w:rsidR="00C0650E" w:rsidRPr="00A8075A" w:rsidRDefault="00A8075A" w:rsidP="00A8075A">
      <w:pPr>
        <w:pStyle w:val="Akapitzlist"/>
        <w:numPr>
          <w:ilvl w:val="0"/>
          <w:numId w:val="9"/>
        </w:numPr>
        <w:tabs>
          <w:tab w:val="left" w:pos="821"/>
        </w:tabs>
        <w:spacing w:before="39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sprawca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cyberprzemocy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nieznany,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dyrektor,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 rozpoznaniu</w:t>
      </w:r>
      <w:r w:rsidRPr="00A8075A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sprawy  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informuje  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rodziców/  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opiekunów  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prawnych  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 xml:space="preserve">poszkodowanego  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możliwości zawiadomienia policji.</w:t>
      </w:r>
    </w:p>
    <w:p w:rsidR="00C0650E" w:rsidRPr="00A8075A" w:rsidRDefault="00A8075A" w:rsidP="00A8075A">
      <w:pPr>
        <w:pStyle w:val="Akapitzlist"/>
        <w:numPr>
          <w:ilvl w:val="0"/>
          <w:numId w:val="15"/>
        </w:numPr>
        <w:tabs>
          <w:tab w:val="left" w:pos="461"/>
        </w:tabs>
        <w:spacing w:line="276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 postępowania wobec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zaburzeniami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psychicznymi, który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zachowuje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agresywnie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stosunku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 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siebie: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before="2" w:line="273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 zostawia klasę pod opieką innego nauczyciela lub pracownika szkoły i zaprowadza ucznia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 pedagoga/psychologa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pielęgniarki szkolnej.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before="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 zaistniałym fakcie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wychowawcę klasy.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before="39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zbadaniu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okoliczności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informuje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(jeśli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wymaga).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before="2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Jeśli stan zdrowia ucznia lub uczniów wskazuje na zagrożenie zdrowia lub życia dyrektor lub inny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medyczną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wcześniejszym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powiadomieniu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prawnych).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line="273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Wychowawca klasy lub pedagog/psycholog przeprowadzają rozmowę z poszkodowanym uczniem,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sprawcą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ewentualnymi świadkami.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razie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potrzeby wychowawca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klasy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 rodziców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opiekunów)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chorego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 poszkodowanego.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0"/>
          <w:tab w:val="left" w:pos="821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Jeśli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rodzice/opiekunowie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 ustala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 działania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wobec chorego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0"/>
          <w:tab w:val="left" w:pos="82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Wobec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poszkodowanego ucznia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dostosowane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sytuacji.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koordynuje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monitoruje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szkolny, specjalny</w:t>
      </w:r>
    </w:p>
    <w:p w:rsidR="00C0650E" w:rsidRPr="00A8075A" w:rsidRDefault="00A8075A" w:rsidP="00A8075A">
      <w:pPr>
        <w:pStyle w:val="Akapitzlist"/>
        <w:numPr>
          <w:ilvl w:val="0"/>
          <w:numId w:val="8"/>
        </w:numPr>
        <w:tabs>
          <w:tab w:val="left" w:pos="820"/>
          <w:tab w:val="left" w:pos="82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Jeśli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rodzice/opiekunowie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prawni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współpracują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szkołą</w:t>
      </w:r>
      <w:r w:rsidRPr="00A807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podjęte</w:t>
      </w:r>
      <w:r w:rsidRPr="00A807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nieskuteczne,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akty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agresji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częste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powiadamia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sąd.</w:t>
      </w:r>
    </w:p>
    <w:p w:rsidR="00C0650E" w:rsidRPr="00A8075A" w:rsidRDefault="00C0650E" w:rsidP="00A8075A">
      <w:pPr>
        <w:pStyle w:val="Tekstpodstawowy"/>
        <w:spacing w:before="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318" w:right="33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VI</w:t>
      </w:r>
    </w:p>
    <w:p w:rsidR="00C0650E" w:rsidRPr="00A8075A" w:rsidRDefault="00A8075A" w:rsidP="00A8075A">
      <w:pPr>
        <w:pStyle w:val="Nagwek1"/>
        <w:spacing w:before="38" w:line="276" w:lineRule="auto"/>
        <w:ind w:right="340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PROCEDURA SKŁADANIA ZAWIADOMIENIA O PODEJRZENIU POPEŁNIENIA PRZESTĘPSTWA NA SZKODĘ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 ZAWIADOMIENIA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OPIEKUŃCZEGO</w:t>
      </w:r>
    </w:p>
    <w:p w:rsidR="00C0650E" w:rsidRPr="00A8075A" w:rsidRDefault="00A8075A" w:rsidP="00A8075A">
      <w:pPr>
        <w:pStyle w:val="Tekstpodstawowy"/>
        <w:spacing w:before="2" w:line="273" w:lineRule="auto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uzyskania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informacji,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uczeń,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ukończył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18.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roku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życia,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ofiarą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rodzinie,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podjąć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następujące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kroki:</w:t>
      </w:r>
    </w:p>
    <w:p w:rsidR="00C0650E" w:rsidRPr="00A8075A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before="5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powinien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sporządzić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notatkę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służbową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przekazać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uzyskaną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klasy/pedagogowi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szkolnemu/dyrektorowi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szkoły.</w:t>
      </w:r>
    </w:p>
    <w:p w:rsidR="00C0650E" w:rsidRPr="00A8075A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 szkolny powinien przeprowadzić rozmowę z uczniem w celu potwierdzenia faktu krzywdzenia,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poinformować</w:t>
      </w:r>
      <w:r w:rsidRPr="00A807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go</w:t>
      </w:r>
      <w:r w:rsidRPr="00A8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tym,</w:t>
      </w:r>
      <w:r w:rsidRPr="00A8075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jakie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zobowiązany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podjąć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upewnić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się,</w:t>
      </w:r>
      <w:r w:rsidRPr="00A807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dziecko</w:t>
      </w:r>
      <w:r w:rsidRPr="00A807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będzie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dotychczasowym miejscu zamieszkania bezpieczne na czas prowadzonych działań. Następnie pedagog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wzywa do szkoły rodziców/opiekunów prawnych, przeprowadza z nimi rozmowę, informuje o zamiarze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podjęcia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określonych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przedstawia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propozycję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ustalenia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planu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bezpieczeństwa.</w:t>
      </w:r>
    </w:p>
    <w:p w:rsidR="00C0650E" w:rsidRPr="00AC2B4B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before="38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Pedagog szkolny sporządza opis sytuacji szkolnej i rodzinn</w:t>
      </w:r>
      <w:r w:rsidR="00453656">
        <w:rPr>
          <w:rFonts w:ascii="Times New Roman" w:hAnsi="Times New Roman" w:cs="Times New Roman"/>
          <w:sz w:val="24"/>
          <w:szCs w:val="24"/>
        </w:rPr>
        <w:t>ej ucznia na podstawie rozmów z </w:t>
      </w:r>
      <w:r w:rsidRPr="00AC2B4B">
        <w:rPr>
          <w:rFonts w:ascii="Times New Roman" w:hAnsi="Times New Roman" w:cs="Times New Roman"/>
          <w:sz w:val="24"/>
          <w:szCs w:val="24"/>
        </w:rPr>
        <w:t>uczniem,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nauczycielami,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wychowawcą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rodzicami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oraz plan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bezpieczeństwa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(pomocy</w:t>
      </w:r>
      <w:r w:rsidRPr="00AC2B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dziecku),</w:t>
      </w:r>
      <w:r w:rsidRPr="00AC2B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który</w:t>
      </w:r>
      <w:r w:rsidRPr="00AC2B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uwzględniałby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sposoby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zapewnienia</w:t>
      </w:r>
      <w:r w:rsidRPr="00AC2B4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uczniowi</w:t>
      </w:r>
      <w:r w:rsidRPr="00AC2B4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bezpieczeństwa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oraz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opis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wsparcia,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jakie</w:t>
      </w:r>
      <w:r w:rsidRPr="00AC2B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szkoła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może</w:t>
      </w:r>
      <w:r w:rsidRPr="00AC2B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mu</w:t>
      </w:r>
      <w:r w:rsidRPr="00AC2B4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zaoferować,</w:t>
      </w:r>
      <w:r w:rsidRPr="00AC2B4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a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także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informację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specjalistycznych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palcówkach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pomocy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dziecku,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jeżeli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istnieje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taka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potrzeba.</w:t>
      </w:r>
    </w:p>
    <w:p w:rsidR="00C0650E" w:rsidRPr="00A8075A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 szkolny ustala z rodzicami/opiekunami prawnymi plan bezpieczeństwa (pomocy dziecku) poprzez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określenie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sposobu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powstrzymania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   strony   d</w:t>
      </w:r>
      <w:r w:rsidR="00453656">
        <w:rPr>
          <w:rFonts w:ascii="Times New Roman" w:hAnsi="Times New Roman" w:cs="Times New Roman"/>
          <w:sz w:val="24"/>
          <w:szCs w:val="24"/>
        </w:rPr>
        <w:t>orosłych   wobec   ucznia   i   </w:t>
      </w:r>
      <w:r w:rsidRPr="00A8075A">
        <w:rPr>
          <w:rFonts w:ascii="Times New Roman" w:hAnsi="Times New Roman" w:cs="Times New Roman"/>
          <w:sz w:val="24"/>
          <w:szCs w:val="24"/>
        </w:rPr>
        <w:t>zobowiązanie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skonsultowania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sprawcy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psychologiem.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Ponadto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harmonogram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kontaktów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osobami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wspierającymi rodzinę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wobec</w:t>
      </w:r>
      <w:r w:rsidRPr="00A807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line="27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 informuje o obowiązkach szkoły zgłaszania do prokur</w:t>
      </w:r>
      <w:r w:rsidR="00453656">
        <w:rPr>
          <w:rFonts w:ascii="Times New Roman" w:hAnsi="Times New Roman" w:cs="Times New Roman"/>
          <w:sz w:val="24"/>
          <w:szCs w:val="24"/>
        </w:rPr>
        <w:t>atury oraz do sądu rodzinnego i </w:t>
      </w:r>
      <w:r w:rsidRPr="00A8075A">
        <w:rPr>
          <w:rFonts w:ascii="Times New Roman" w:hAnsi="Times New Roman" w:cs="Times New Roman"/>
          <w:sz w:val="24"/>
          <w:szCs w:val="24"/>
        </w:rPr>
        <w:t>nieletnich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wobec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Default="00A8075A" w:rsidP="00A8075A">
      <w:pPr>
        <w:pStyle w:val="Akapitzlist"/>
        <w:numPr>
          <w:ilvl w:val="0"/>
          <w:numId w:val="7"/>
        </w:num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rodzice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odmawiają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współpracy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odmawiają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podjęcia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proponowanych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szkołę,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niezwłocznie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składa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zawiadomienie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prokuratury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wniosek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wgląd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sytuację rodziny do sądu rodzinnego i nieletnich. Dalszy tok postępowania leży w kompetencji tych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instytucji.</w:t>
      </w:r>
    </w:p>
    <w:p w:rsidR="00AC2B4B" w:rsidRDefault="00AC2B4B" w:rsidP="00AC2B4B">
      <w:p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2B4B" w:rsidRDefault="00AC2B4B" w:rsidP="00AC2B4B">
      <w:p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2B4B" w:rsidRDefault="00AC2B4B" w:rsidP="00AC2B4B">
      <w:p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2B4B" w:rsidRDefault="00AC2B4B" w:rsidP="00AC2B4B">
      <w:p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C2B4B" w:rsidRPr="00AC2B4B" w:rsidRDefault="00AC2B4B" w:rsidP="00AC2B4B">
      <w:pPr>
        <w:tabs>
          <w:tab w:val="left" w:pos="384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pStyle w:val="Tekstpodstawowy"/>
        <w:ind w:left="318" w:right="330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VII</w:t>
      </w:r>
    </w:p>
    <w:p w:rsidR="00C0650E" w:rsidRPr="00A8075A" w:rsidRDefault="00A8075A" w:rsidP="00AC2B4B">
      <w:pPr>
        <w:pStyle w:val="Nagwek1"/>
        <w:ind w:left="929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UDOSTĘPNIANIA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PRACOWNIKOM, MAŁOLETNIM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RODZICOM/OPIEKUNOM</w:t>
      </w:r>
    </w:p>
    <w:p w:rsidR="00C0650E" w:rsidRDefault="00A8075A" w:rsidP="00AC2B4B">
      <w:pPr>
        <w:spacing w:before="39"/>
        <w:ind w:left="929" w:right="9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A">
        <w:rPr>
          <w:rFonts w:ascii="Times New Roman" w:hAnsi="Times New Roman" w:cs="Times New Roman"/>
          <w:b/>
          <w:sz w:val="24"/>
          <w:szCs w:val="24"/>
        </w:rPr>
        <w:t>STANDARDÓW</w:t>
      </w:r>
      <w:r w:rsidRPr="00A807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DO</w:t>
      </w:r>
      <w:r w:rsidRPr="00A8075A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ZAZNAJOMIENIA</w:t>
      </w:r>
      <w:r w:rsidRPr="00A8075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I</w:t>
      </w:r>
      <w:r w:rsidRPr="00A807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STOSOWANIA</w:t>
      </w:r>
    </w:p>
    <w:p w:rsidR="00AC2B4B" w:rsidRPr="00A8075A" w:rsidRDefault="00AC2B4B" w:rsidP="00AC2B4B">
      <w:pPr>
        <w:spacing w:before="39"/>
        <w:ind w:left="929" w:right="9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6"/>
        </w:numPr>
        <w:tabs>
          <w:tab w:val="left" w:pos="384"/>
        </w:tabs>
        <w:spacing w:before="41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udostępniane</w:t>
      </w:r>
      <w:r w:rsidRPr="00A8075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pracownikom</w:t>
      </w:r>
      <w:r w:rsidRPr="00A8075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szkoły,</w:t>
      </w:r>
      <w:r w:rsidRPr="00A8075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opiekunom</w:t>
      </w:r>
      <w:r w:rsidR="00453656"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żądanie.</w:t>
      </w:r>
    </w:p>
    <w:p w:rsidR="00C0650E" w:rsidRPr="00A8075A" w:rsidRDefault="00A8075A" w:rsidP="00A8075A">
      <w:pPr>
        <w:pStyle w:val="Akapitzlist"/>
        <w:numPr>
          <w:ilvl w:val="0"/>
          <w:numId w:val="6"/>
        </w:numPr>
        <w:tabs>
          <w:tab w:val="left" w:pos="384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zamieszczone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stronie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internetowej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</w:p>
    <w:p w:rsidR="00C0650E" w:rsidRPr="00A8075A" w:rsidRDefault="00A8075A" w:rsidP="00A8075A">
      <w:pPr>
        <w:pStyle w:val="Akapitzlist"/>
        <w:numPr>
          <w:ilvl w:val="0"/>
          <w:numId w:val="6"/>
        </w:numPr>
        <w:tabs>
          <w:tab w:val="left" w:pos="384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Każdy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obowiązek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zapoznać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standardami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zawarciu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umowy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pracę.</w:t>
      </w:r>
    </w:p>
    <w:p w:rsidR="00C0650E" w:rsidRPr="00A8075A" w:rsidRDefault="00A8075A" w:rsidP="00A8075A">
      <w:pPr>
        <w:pStyle w:val="Akapitzlist"/>
        <w:numPr>
          <w:ilvl w:val="0"/>
          <w:numId w:val="6"/>
        </w:numPr>
        <w:tabs>
          <w:tab w:val="left" w:pos="384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Zapoznanie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standardami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pracownicy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potwierdzają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podpisem.</w:t>
      </w:r>
    </w:p>
    <w:p w:rsidR="00C0650E" w:rsidRDefault="00A8075A" w:rsidP="00A8075A">
      <w:pPr>
        <w:pStyle w:val="Akapitzlist"/>
        <w:numPr>
          <w:ilvl w:val="0"/>
          <w:numId w:val="6"/>
        </w:numPr>
        <w:tabs>
          <w:tab w:val="left" w:pos="384"/>
        </w:tabs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Rodzice/opiekunowie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zapoznawani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standardami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początku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roku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szkolnego.</w:t>
      </w:r>
    </w:p>
    <w:p w:rsidR="00AC2B4B" w:rsidRPr="00A8075A" w:rsidRDefault="00AC2B4B" w:rsidP="00AC2B4B">
      <w:pPr>
        <w:pStyle w:val="Akapitzlist"/>
        <w:tabs>
          <w:tab w:val="left" w:pos="384"/>
        </w:tabs>
        <w:spacing w:before="39"/>
        <w:ind w:left="383" w:firstLine="0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pStyle w:val="Tekstpodstawowy"/>
        <w:spacing w:before="1"/>
        <w:ind w:left="318" w:right="33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VIII</w:t>
      </w:r>
    </w:p>
    <w:p w:rsidR="00C0650E" w:rsidRPr="00A8075A" w:rsidRDefault="00A8075A" w:rsidP="00AC2B4B">
      <w:pPr>
        <w:pStyle w:val="Nagwek1"/>
        <w:spacing w:before="39" w:line="276" w:lineRule="auto"/>
        <w:ind w:left="1794" w:right="1815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WYMOGI DOTYCZĄCE BEZPIECZ</w:t>
      </w:r>
      <w:r w:rsidR="00453656">
        <w:rPr>
          <w:rFonts w:ascii="Times New Roman" w:hAnsi="Times New Roman" w:cs="Times New Roman"/>
          <w:sz w:val="24"/>
          <w:szCs w:val="24"/>
        </w:rPr>
        <w:t xml:space="preserve">NYCH RELACJI MIĘDZY MAŁOLETNIMI 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 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SZCZEGÓLNOŚCI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ZACHOWAŃ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NIEDOZWOLONYCH</w:t>
      </w:r>
    </w:p>
    <w:p w:rsidR="00C0650E" w:rsidRPr="00A8075A" w:rsidRDefault="00C0650E" w:rsidP="00A8075A">
      <w:pPr>
        <w:pStyle w:val="Tekstpodstawowy"/>
        <w:spacing w:before="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442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Naczelną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zasadą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relacji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między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małoletnimi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szacunkiem,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uwzględnianiu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godności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 potrzeb wszystkich małoletnich. Niedopuszczalne jest stosowanie przemocy wobec innego małoletniego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jakiejkolwiek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formie.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line="276" w:lineRule="auto"/>
        <w:ind w:left="383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używać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przemocy,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znęcać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uczniami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słabszymi,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używać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wulgarnego,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obraźliwego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języka.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before="2" w:line="276" w:lineRule="auto"/>
        <w:ind w:left="383" w:right="11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wzajemnie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zawstydzać,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upokarzać,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lekceważyć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obrażać.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krzyczeć</w:t>
      </w:r>
      <w:r w:rsidR="00453656">
        <w:rPr>
          <w:rFonts w:ascii="Times New Roman" w:hAnsi="Times New Roman" w:cs="Times New Roman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 małoletnich.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line="268" w:lineRule="exact"/>
        <w:ind w:left="38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Uczniowie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powinni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szanować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prywatności.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before="41" w:line="276" w:lineRule="auto"/>
        <w:ind w:left="383" w:right="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używać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wulgarnych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słów,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gestów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żartów,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czynić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obraźliwych</w:t>
      </w:r>
      <w:r w:rsidRPr="00A807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uwag,</w:t>
      </w:r>
      <w:r w:rsidRPr="00A807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nawiązywać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wypowiedziach do aktywności bądź atrakcyjności seksualnej oraz wykorzystywać wobec innych uczniów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przewagi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fizycznej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(zastraszanie, przymuszanie,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groźby).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line="276" w:lineRule="auto"/>
        <w:ind w:left="383" w:right="1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Uczniom nie wolno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utrwalać wizerunku innych uczniów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(filmowanie, nagrywanie głosu, fotografowanie)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gdy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wyrazili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oni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zgody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sytuacjach,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które mogą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zawstydzić lub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obrazić.</w:t>
      </w:r>
    </w:p>
    <w:p w:rsidR="00C0650E" w:rsidRPr="00A8075A" w:rsidRDefault="00A8075A" w:rsidP="00A8075A">
      <w:pPr>
        <w:pStyle w:val="Akapitzlist"/>
        <w:numPr>
          <w:ilvl w:val="0"/>
          <w:numId w:val="5"/>
        </w:numPr>
        <w:tabs>
          <w:tab w:val="left" w:pos="384"/>
        </w:tabs>
        <w:spacing w:line="276" w:lineRule="auto"/>
        <w:ind w:left="383" w:right="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wolno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proponować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kolegom alkoholu, wyrobów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tytoniowych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ani nielegalnych substancji,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także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używać ich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obecności innych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uczniów.</w:t>
      </w:r>
    </w:p>
    <w:p w:rsidR="00C0650E" w:rsidRPr="00A8075A" w:rsidRDefault="00C0650E" w:rsidP="00A807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0650E" w:rsidRPr="00A8075A">
          <w:footerReference w:type="default" r:id="rId7"/>
          <w:pgSz w:w="11920" w:h="16850"/>
          <w:pgMar w:top="1400" w:right="960" w:bottom="900" w:left="980" w:header="0" w:footer="708" w:gutter="0"/>
          <w:cols w:space="708"/>
        </w:sectPr>
      </w:pPr>
    </w:p>
    <w:p w:rsidR="00C0650E" w:rsidRPr="00A8075A" w:rsidRDefault="00A8075A" w:rsidP="00AC2B4B">
      <w:pPr>
        <w:pStyle w:val="Tekstpodstawowy"/>
        <w:spacing w:before="38"/>
        <w:ind w:left="318" w:right="33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Rozdział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IX</w:t>
      </w:r>
    </w:p>
    <w:p w:rsidR="00C0650E" w:rsidRPr="00A8075A" w:rsidRDefault="00A8075A" w:rsidP="00AC2B4B">
      <w:pPr>
        <w:pStyle w:val="Nagwek1"/>
        <w:spacing w:before="42"/>
        <w:ind w:right="339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PRZED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TREŚCIAMI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SZKODLIWYMI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INTERNECIE</w:t>
      </w:r>
    </w:p>
    <w:p w:rsidR="00C0650E" w:rsidRDefault="00A8075A" w:rsidP="00AC2B4B">
      <w:pPr>
        <w:spacing w:before="38"/>
        <w:ind w:left="318" w:right="3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5A">
        <w:rPr>
          <w:rFonts w:ascii="Times New Roman" w:hAnsi="Times New Roman" w:cs="Times New Roman"/>
          <w:b/>
          <w:sz w:val="24"/>
          <w:szCs w:val="24"/>
        </w:rPr>
        <w:t>ORAZ</w:t>
      </w:r>
      <w:r w:rsidRPr="00A807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UTRWALONYMI</w:t>
      </w:r>
      <w:r w:rsidRPr="00A8075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W</w:t>
      </w:r>
      <w:r w:rsidRPr="00A807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INNEJ</w:t>
      </w:r>
      <w:r w:rsidRPr="00A8075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b/>
          <w:sz w:val="24"/>
          <w:szCs w:val="24"/>
        </w:rPr>
        <w:t>FORMIE</w:t>
      </w:r>
    </w:p>
    <w:p w:rsidR="00AC2B4B" w:rsidRPr="00A8075A" w:rsidRDefault="00AC2B4B" w:rsidP="00AC2B4B">
      <w:pPr>
        <w:spacing w:before="38"/>
        <w:ind w:left="318" w:right="3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before="41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Infrastruktura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sieciowa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umożliwia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dostęp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zarówno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pracownikom,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jak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uczniom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czasie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zajęć</w:t>
      </w:r>
      <w:r w:rsidRPr="00A8075A">
        <w:rPr>
          <w:rFonts w:ascii="Times New Roman" w:hAnsi="Times New Roman" w:cs="Times New Roman"/>
          <w:sz w:val="24"/>
          <w:szCs w:val="24"/>
        </w:rPr>
        <w:t>.</w:t>
      </w: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Rozwiązania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organizacyjne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poziomie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bazują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aktualnych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standardach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bezpieczeństwa.</w:t>
      </w: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before="41" w:line="27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Wyznaczona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osoba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odpowiedzialna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bezpieczeństwo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sieci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instytucji.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obowiązków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tej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osoby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należą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 według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poniższych procedur:</w:t>
      </w:r>
    </w:p>
    <w:p w:rsidR="00C0650E" w:rsidRPr="00AC2B4B" w:rsidRDefault="00A8075A" w:rsidP="00A8075A">
      <w:pPr>
        <w:pStyle w:val="Akapitzlist"/>
        <w:numPr>
          <w:ilvl w:val="1"/>
          <w:numId w:val="4"/>
        </w:numPr>
        <w:tabs>
          <w:tab w:val="left" w:pos="744"/>
        </w:tabs>
        <w:spacing w:before="41"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Zabezpieczenie</w:t>
      </w:r>
      <w:r w:rsidRPr="00AC2B4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sieci  </w:t>
      </w:r>
      <w:r w:rsidRPr="00AC2B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internetowej  </w:t>
      </w:r>
      <w:r w:rsidRPr="00AC2B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szkoły  </w:t>
      </w:r>
      <w:r w:rsidRPr="00AC2B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przed  </w:t>
      </w:r>
      <w:r w:rsidRPr="00AC2B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niebezpiecznymi  </w:t>
      </w:r>
      <w:r w:rsidRPr="00AC2B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treściami  </w:t>
      </w:r>
      <w:r w:rsidRPr="00AC2B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 xml:space="preserve">poprzez  </w:t>
      </w:r>
      <w:r w:rsidRPr="00AC2B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instalację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oprogramowania.</w:t>
      </w:r>
    </w:p>
    <w:p w:rsidR="00C0650E" w:rsidRPr="00A8075A" w:rsidRDefault="00A8075A" w:rsidP="00A8075A">
      <w:pPr>
        <w:pStyle w:val="Akapitzlist"/>
        <w:numPr>
          <w:ilvl w:val="1"/>
          <w:numId w:val="4"/>
        </w:numPr>
        <w:tabs>
          <w:tab w:val="left" w:pos="743"/>
          <w:tab w:val="left" w:pos="744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Aktualizowanie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oprogramowania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miarę potrzeb.</w:t>
      </w:r>
    </w:p>
    <w:p w:rsidR="00C0650E" w:rsidRPr="00A8075A" w:rsidRDefault="00A8075A" w:rsidP="00A8075A">
      <w:pPr>
        <w:pStyle w:val="Akapitzlist"/>
        <w:numPr>
          <w:ilvl w:val="1"/>
          <w:numId w:val="4"/>
        </w:numPr>
        <w:tabs>
          <w:tab w:val="left" w:pos="744"/>
        </w:tabs>
        <w:spacing w:before="39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Okresowe sprawdzanie, czy na komputerach ze swobodnym dostępem do Internetu nie znajdują się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niebezpieczne treści. W przypadku znalezienia niebezpiecznych treści wyznaczony pracownik stara się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ustalić,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kto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korzystał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komputera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czasie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ich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wprowadzenia.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Informację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uczniu,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</w:t>
      </w:r>
      <w:r w:rsidRPr="00A8075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korzystał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komputera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czasie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wprowadzenia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niebezpiecznych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treści,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wyznaczony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przekazuje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wychowawcy,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przeprowadza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 nim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rozmowę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temat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bezpieczeństwa w</w:t>
      </w:r>
      <w:r w:rsidRPr="00A807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Internecie.</w:t>
      </w:r>
      <w:r w:rsidRPr="00A8075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Jeżeli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wyniku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przeprowadzonej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uzyska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informację,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uczeń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krzywdzony,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podejmuje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opisane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procedurze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interwencji.</w:t>
      </w: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before="1"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Istnieje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regulamin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Internetu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określająca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należy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podjąć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znalezienia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niebezpiecznych treści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 komputerze.</w:t>
      </w: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 przypadku dostępu realizowanego pod nadzorem pracownika szkoły ma on obowiązek informowania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bezpiecznego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korzystania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Internetu.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Pracownik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czuwa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nad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bezpieczeństwem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podczas zajęć.</w:t>
      </w:r>
    </w:p>
    <w:p w:rsidR="00C0650E" w:rsidRPr="00A8075A" w:rsidRDefault="00A8075A" w:rsidP="00A8075A">
      <w:pPr>
        <w:pStyle w:val="Akapitzlist"/>
        <w:numPr>
          <w:ilvl w:val="0"/>
          <w:numId w:val="4"/>
        </w:numPr>
        <w:tabs>
          <w:tab w:val="left" w:pos="384"/>
        </w:tabs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Szkoła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zapewnia</w:t>
      </w:r>
      <w:r w:rsidRPr="00A807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stały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dostęp</w:t>
      </w:r>
      <w:r w:rsidRPr="00A8075A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materiałów</w:t>
      </w:r>
      <w:r w:rsidRPr="00A8075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edukacyjnych</w:t>
      </w:r>
      <w:r w:rsidRPr="00A8075A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dotyczących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bezpiecznego</w:t>
      </w:r>
      <w:r w:rsidRPr="00A807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korzystania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Internetu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komputerach,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możliwy jest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swobodny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dostęp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 sieci.</w:t>
      </w:r>
    </w:p>
    <w:p w:rsidR="00C0650E" w:rsidRPr="00A8075A" w:rsidRDefault="00C0650E" w:rsidP="00A8075A">
      <w:pPr>
        <w:pStyle w:val="Tekstpodstawowy"/>
        <w:spacing w:before="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pStyle w:val="Tekstpodstawowy"/>
        <w:spacing w:before="1"/>
        <w:ind w:left="929" w:right="94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 X</w:t>
      </w:r>
    </w:p>
    <w:p w:rsidR="00C0650E" w:rsidRDefault="00A8075A" w:rsidP="00AC2B4B">
      <w:pPr>
        <w:pStyle w:val="Nagwek1"/>
        <w:ind w:right="333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ZASADY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USTALANIA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PLANU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UJAWNIENIU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</w:p>
    <w:p w:rsidR="00AC2B4B" w:rsidRPr="00A8075A" w:rsidRDefault="00AC2B4B" w:rsidP="00AC2B4B">
      <w:pPr>
        <w:pStyle w:val="Nagwek1"/>
        <w:ind w:right="333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Rozpoznanie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sygnałów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wskazujących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krzywdzenie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małoletniego.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Zdobycie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wiedzy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 krzywdzeniu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C2B4B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Prezentowanie</w:t>
      </w:r>
      <w:r w:rsidRPr="00AC2B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odpowiedzialnej</w:t>
      </w:r>
      <w:r w:rsidRPr="00AC2B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postawy</w:t>
      </w:r>
      <w:r w:rsidRPr="00AC2B4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</w:t>
      </w:r>
      <w:r w:rsidRPr="00AC2B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uczniów</w:t>
      </w:r>
      <w:r w:rsidRPr="00AC2B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gotowość</w:t>
      </w:r>
      <w:r w:rsidRPr="00AC2B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do</w:t>
      </w:r>
      <w:r w:rsidRPr="00AC2B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reagowania</w:t>
      </w:r>
      <w:r w:rsidRPr="00AC2B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sytuacji</w:t>
      </w:r>
      <w:r w:rsidRPr="00AC2B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zagrożenia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ich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dobra.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Sprawdzanie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sygnałów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poprzez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zbieranie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dodatkowych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4"/>
        </w:tabs>
        <w:spacing w:before="41" w:line="273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dostrzeżenia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sygnałów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zweryfikować,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zbierając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pochodzące od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 pracowników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zawarte 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dokumentacji.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4"/>
        </w:tabs>
        <w:spacing w:before="5" w:line="276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 szkolny zbiera informacje i koordynuje działania z</w:t>
      </w:r>
      <w:r w:rsidR="00453656">
        <w:rPr>
          <w:rFonts w:ascii="Times New Roman" w:hAnsi="Times New Roman" w:cs="Times New Roman"/>
          <w:sz w:val="24"/>
          <w:szCs w:val="24"/>
        </w:rPr>
        <w:t>mierzające do pomocy uczniowi w </w:t>
      </w:r>
      <w:r w:rsidRPr="00A8075A">
        <w:rPr>
          <w:rFonts w:ascii="Times New Roman" w:hAnsi="Times New Roman" w:cs="Times New Roman"/>
          <w:sz w:val="24"/>
          <w:szCs w:val="24"/>
        </w:rPr>
        <w:t>szkole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oraz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współpracuje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innymi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instytucjami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osobami,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np.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kuratorem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sądowym,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pracownikiem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socjalnym,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dzielnicowym.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4"/>
        </w:tabs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Nauczyciel wychowania fizycznego, pielęgniarka szkolna zwracają uwagę na ślady pobicia dziecka,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niechęć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 do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rozbierania się,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oznaki bólu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 poruszaniu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się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itp.</w:t>
      </w:r>
    </w:p>
    <w:p w:rsidR="00C0650E" w:rsidRPr="00AC2B4B" w:rsidRDefault="00A8075A" w:rsidP="00A8075A">
      <w:pPr>
        <w:pStyle w:val="Akapitzlist"/>
        <w:numPr>
          <w:ilvl w:val="1"/>
          <w:numId w:val="3"/>
        </w:numPr>
        <w:tabs>
          <w:tab w:val="left" w:pos="744"/>
        </w:tabs>
        <w:spacing w:before="41"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Wychowawcy</w:t>
      </w:r>
      <w:r w:rsidRPr="00AC2B4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nauczyciele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obserwują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zaburzone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zachowanie</w:t>
      </w:r>
      <w:r w:rsidRPr="00AC2B4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ucznia,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które</w:t>
      </w:r>
      <w:r w:rsidRPr="00AC2B4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może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być</w:t>
      </w:r>
      <w:r w:rsidRPr="00AC2B4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lastRenderedPageBreak/>
        <w:t>skutkiem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krzywdzenia.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2"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Dokumentacja</w:t>
      </w:r>
      <w:r w:rsidRPr="00A807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szkolna</w:t>
      </w:r>
      <w:r w:rsidRPr="00A8075A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zawiera</w:t>
      </w:r>
      <w:r w:rsidRPr="00A8075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nieobecnościach</w:t>
      </w:r>
      <w:r w:rsidRPr="00A8075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ucznia,</w:t>
      </w:r>
      <w:r w:rsidRPr="00A8075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ocenach,</w:t>
      </w:r>
      <w:r w:rsidRPr="00A8075A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adnotacje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 zachowaniu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ucznia.</w:t>
      </w:r>
    </w:p>
    <w:p w:rsidR="00C0650E" w:rsidRPr="00AC2B4B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razie</w:t>
      </w:r>
      <w:r w:rsidRPr="00AC2B4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potrzeby</w:t>
      </w:r>
      <w:r w:rsidRPr="00AC2B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nawiązuje</w:t>
      </w:r>
      <w:r w:rsidRPr="00AC2B4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się</w:t>
      </w:r>
      <w:r w:rsidRPr="00AC2B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kontakt</w:t>
      </w:r>
      <w:r w:rsidRPr="00AC2B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</w:t>
      </w:r>
      <w:r w:rsidRPr="00AC2B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pracownikami</w:t>
      </w:r>
      <w:r w:rsidRPr="00AC2B4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innych</w:t>
      </w:r>
      <w:r w:rsidRPr="00AC2B4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służb</w:t>
      </w:r>
      <w:r w:rsidRPr="00AC2B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instytucji</w:t>
      </w:r>
      <w:r w:rsidRPr="00AC2B4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zajmujących</w:t>
      </w:r>
      <w:r w:rsidRPr="00AC2B4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się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dzieckiem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jego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rodziną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celu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sprawdzenia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posiadanych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informacji.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3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Potwierdzenie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sygnałów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innych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źródeł.</w:t>
      </w:r>
    </w:p>
    <w:p w:rsidR="00C0650E" w:rsidRPr="00A8075A" w:rsidRDefault="00A8075A" w:rsidP="00A8075A">
      <w:pPr>
        <w:pStyle w:val="Tekstpodstawowy"/>
        <w:spacing w:before="41" w:line="276" w:lineRule="auto"/>
        <w:ind w:left="383" w:right="8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celu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zweryfikowania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podejrzeń,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że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dziecko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krzywdzone,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należy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przeprowadzić</w:t>
      </w:r>
      <w:r w:rsidRPr="00A807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rozmowy</w:t>
      </w:r>
      <w:r w:rsidRPr="00A807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="00453656">
        <w:rPr>
          <w:rFonts w:ascii="Times New Roman" w:hAnsi="Times New Roman" w:cs="Times New Roman"/>
          <w:spacing w:val="6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osobami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otoczenia: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rodzicami, rodzeństwem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nauczycielami rodzeństwa.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Analiza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zebranych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–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diagnoza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problemu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A8075A" w:rsidP="00A8075A">
      <w:pPr>
        <w:pStyle w:val="Tekstpodstawowy"/>
        <w:spacing w:before="41"/>
        <w:ind w:left="38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zebraniu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analizie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należy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ocenić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zagrożenia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możliwości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wsparcia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dla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41" w:line="273" w:lineRule="auto"/>
        <w:ind w:right="119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Zaplanowanie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przeprowadzenie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przypadku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potwierdzenia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  <w:r w:rsidRPr="00A8075A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453656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Procedury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postępowania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zostały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opisane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rozdziale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prawne.</w:t>
      </w:r>
    </w:p>
    <w:p w:rsidR="00C0650E" w:rsidRPr="00A8075A" w:rsidRDefault="00A8075A" w:rsidP="00A8075A">
      <w:pPr>
        <w:pStyle w:val="Tekstpodstawowy"/>
        <w:spacing w:before="41" w:line="273" w:lineRule="auto"/>
        <w:ind w:left="38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Działania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prawne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polegają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zgłoszeniu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sprawy</w:t>
      </w:r>
      <w:r w:rsidRPr="00A807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policji,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prokuraturze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sądowi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zespołowi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interdyscyplinarnemu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zależności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od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opisanych w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rozdziale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VI.</w:t>
      </w:r>
    </w:p>
    <w:p w:rsidR="00C0650E" w:rsidRPr="00A8075A" w:rsidRDefault="00A8075A" w:rsidP="00A8075A">
      <w:pPr>
        <w:pStyle w:val="Akapitzlist"/>
        <w:numPr>
          <w:ilvl w:val="0"/>
          <w:numId w:val="3"/>
        </w:numPr>
        <w:tabs>
          <w:tab w:val="left" w:pos="384"/>
        </w:tabs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Zadania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dziecku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krzywdzonemu: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2" w:line="273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Zauważenie sygnałów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zainicjowanie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interwencyjnych we współpracy z</w:t>
      </w:r>
      <w:r w:rsidR="00453656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innym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działającymi w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lokalnym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systemie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pomocy.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" w:line="27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Podjęcie</w:t>
      </w:r>
      <w:r w:rsidRPr="00A8075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współpracy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</w:t>
      </w:r>
      <w:r w:rsidRPr="00A807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celu</w:t>
      </w:r>
      <w:r w:rsidRPr="00A8075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powstrzymania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  <w:r w:rsidRPr="00A8075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3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rozwiązywania</w:t>
      </w:r>
      <w:r w:rsidRPr="00A8075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jego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problemów.</w:t>
      </w:r>
    </w:p>
    <w:p w:rsidR="00C0650E" w:rsidRPr="00AC2B4B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1" w:line="280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uzasadnionych</w:t>
      </w:r>
      <w:r w:rsidRPr="00AC2B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przypadkach</w:t>
      </w:r>
      <w:r w:rsidRPr="00AC2B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podjęcie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działań</w:t>
      </w:r>
      <w:r w:rsidRPr="00AC2B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prawnych</w:t>
      </w:r>
      <w:r w:rsidRPr="00AC2B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(zawiadomienie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sądu</w:t>
      </w:r>
      <w:r w:rsidRPr="00AC2B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rodzinnego,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policji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lub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prokuratury).</w:t>
      </w:r>
    </w:p>
    <w:p w:rsidR="00C0650E" w:rsidRPr="00AC2B4B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Objęcie</w:t>
      </w:r>
      <w:r w:rsidRPr="00AC2B4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ucznia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terenie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szkoły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konieczną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pomocą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realizowaniu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przez</w:t>
      </w:r>
      <w:r w:rsidRPr="00AC2B4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nie</w:t>
      </w:r>
      <w:r w:rsidRPr="00AC2B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zadań</w:t>
      </w:r>
      <w:r w:rsidRPr="00AC2B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szkolnych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budowaniu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pozytywnych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relacji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dorosłymi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i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rówieśnikami.</w:t>
      </w:r>
    </w:p>
    <w:p w:rsidR="00C0650E" w:rsidRPr="00A8075A" w:rsidRDefault="00A8075A" w:rsidP="00A8075A">
      <w:pPr>
        <w:pStyle w:val="Akapitzlist"/>
        <w:numPr>
          <w:ilvl w:val="1"/>
          <w:numId w:val="3"/>
        </w:numPr>
        <w:tabs>
          <w:tab w:val="left" w:pos="743"/>
          <w:tab w:val="left" w:pos="744"/>
        </w:tabs>
        <w:spacing w:before="42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Korygowanie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zaburzenia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zachowania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ramach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codziennej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wychowawców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="00453656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nauczycieli.</w:t>
      </w: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pStyle w:val="Tekstpodstawowy"/>
        <w:ind w:left="318" w:right="333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Rozdział XI</w:t>
      </w:r>
    </w:p>
    <w:p w:rsidR="00C0650E" w:rsidRPr="00A8075A" w:rsidRDefault="00A8075A" w:rsidP="00AC2B4B">
      <w:pPr>
        <w:pStyle w:val="Nagwek1"/>
        <w:spacing w:before="42"/>
        <w:ind w:right="330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MONITORING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STANDARDÓW</w:t>
      </w: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pacing w:val="-1"/>
          <w:sz w:val="24"/>
          <w:szCs w:val="24"/>
        </w:rPr>
        <w:t>Osobą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odpowiedzialną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monitorowanie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standardów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jest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C2B4B">
        <w:rPr>
          <w:rFonts w:ascii="Times New Roman" w:hAnsi="Times New Roman" w:cs="Times New Roman"/>
          <w:sz w:val="24"/>
          <w:szCs w:val="24"/>
        </w:rPr>
        <w:t>szkolny, pedagog specjalny, psycholog.</w:t>
      </w:r>
    </w:p>
    <w:p w:rsidR="00C0650E" w:rsidRPr="00A8075A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spacing w:before="41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="00AC2B4B">
        <w:rPr>
          <w:rFonts w:ascii="Times New Roman" w:hAnsi="Times New Roman" w:cs="Times New Roman"/>
          <w:sz w:val="24"/>
          <w:szCs w:val="24"/>
        </w:rPr>
        <w:t>, psycholog</w:t>
      </w:r>
      <w:r w:rsidRPr="00A8075A">
        <w:rPr>
          <w:rFonts w:ascii="Times New Roman" w:hAnsi="Times New Roman" w:cs="Times New Roman"/>
          <w:sz w:val="24"/>
          <w:szCs w:val="24"/>
        </w:rPr>
        <w:t xml:space="preserve"> odbiera zgłoszenia dotyczące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problemów związanych z zagrożeniem bezpieczeństwa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dzieci;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reaguje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zgłoszenia,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konsultuje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miarę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potrzeb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innymi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podmiotami;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uzasadnionych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przypadkach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zgłaszać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sprawy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odpowiednim</w:t>
      </w:r>
      <w:r w:rsidRPr="00A807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służbom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(MOPS,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GOPS,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policja,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sąd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rodzinny,</w:t>
      </w:r>
      <w:r w:rsidRPr="00A807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przewodniczący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zespołu</w:t>
      </w:r>
      <w:r w:rsidRPr="00A8075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interdyscyplinarnego,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prokuratura).</w:t>
      </w:r>
    </w:p>
    <w:p w:rsidR="00C0650E" w:rsidRPr="00A8075A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psycholog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szkolny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bieżąco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zbiera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opinie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rodziców,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prawnych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opiekunów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dzieci</w:t>
      </w:r>
      <w:r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="00453656">
        <w:rPr>
          <w:rFonts w:ascii="Times New Roman" w:hAnsi="Times New Roman" w:cs="Times New Roman"/>
          <w:spacing w:val="-7"/>
          <w:sz w:val="24"/>
          <w:szCs w:val="24"/>
        </w:rPr>
        <w:t> </w:t>
      </w:r>
      <w:r w:rsidRPr="00A8075A">
        <w:rPr>
          <w:rFonts w:ascii="Times New Roman" w:hAnsi="Times New Roman" w:cs="Times New Roman"/>
          <w:sz w:val="24"/>
          <w:szCs w:val="24"/>
        </w:rPr>
        <w:t>rezultatach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realizacji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polityki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(skargi,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wnioski,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uwagi,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pozyskane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trakcie</w:t>
      </w:r>
      <w:r w:rsidRPr="00A807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rozmów</w:t>
      </w:r>
      <w:r w:rsidRPr="00A807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dziećmi,</w:t>
      </w:r>
      <w:r w:rsidRPr="00A8075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rodzicami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 opiekunami).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Korzysta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analizie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ocenie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wychowawców;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nauczycieli;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informacji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pozyskanych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środowiska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lokalnego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instytucji współpracujących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ze szkołą.</w:t>
      </w:r>
    </w:p>
    <w:p w:rsidR="00C0650E" w:rsidRPr="00A8075A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Pedagog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szkolny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okresowo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przeprowadza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diagnozę dotyczącą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problematyki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przemocy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zagrożeń.</w:t>
      </w:r>
    </w:p>
    <w:p w:rsidR="00C0650E" w:rsidRPr="00AC2B4B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 w:rsidRPr="00AC2B4B">
        <w:rPr>
          <w:rFonts w:ascii="Times New Roman" w:hAnsi="Times New Roman" w:cs="Times New Roman"/>
          <w:sz w:val="24"/>
          <w:szCs w:val="24"/>
        </w:rPr>
        <w:t>Pracownicy</w:t>
      </w:r>
      <w:r w:rsidRPr="00AC2B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szkoły,</w:t>
      </w:r>
      <w:r w:rsidRPr="00AC2B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rodzice,</w:t>
      </w:r>
      <w:r w:rsidRPr="00AC2B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uczniowie</w:t>
      </w:r>
      <w:r w:rsidRPr="00AC2B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mogą</w:t>
      </w:r>
      <w:r w:rsidRPr="00AC2B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proponować</w:t>
      </w:r>
      <w:r w:rsidRPr="00AC2B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zmiany</w:t>
      </w:r>
      <w:r w:rsidRPr="00AC2B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standardach</w:t>
      </w:r>
      <w:r w:rsidRPr="00AC2B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ochrony</w:t>
      </w:r>
      <w:r w:rsidRPr="00AC2B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małoletnich</w:t>
      </w:r>
      <w:r w:rsidRPr="00AC2B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oraz</w:t>
      </w:r>
      <w:r w:rsidR="00AC2B4B">
        <w:rPr>
          <w:rFonts w:ascii="Times New Roman" w:hAnsi="Times New Roman" w:cs="Times New Roman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wskazywać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</w:t>
      </w:r>
      <w:r w:rsidRPr="00AC2B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naruszenia</w:t>
      </w:r>
      <w:r w:rsidRPr="00AC2B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w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szkole</w:t>
      </w:r>
      <w:r w:rsidRPr="00AC2B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ustalonych</w:t>
      </w:r>
      <w:r w:rsidRPr="00AC2B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4B">
        <w:rPr>
          <w:rFonts w:ascii="Times New Roman" w:hAnsi="Times New Roman" w:cs="Times New Roman"/>
          <w:sz w:val="24"/>
          <w:szCs w:val="24"/>
        </w:rPr>
        <w:t>zapisów.</w:t>
      </w:r>
    </w:p>
    <w:p w:rsidR="00C0650E" w:rsidRDefault="00A8075A" w:rsidP="00A8075A">
      <w:pPr>
        <w:pStyle w:val="Akapitzlist"/>
        <w:numPr>
          <w:ilvl w:val="0"/>
          <w:numId w:val="2"/>
        </w:numPr>
        <w:tabs>
          <w:tab w:val="left" w:pos="461"/>
        </w:tabs>
        <w:spacing w:before="38" w:line="27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Dyrektor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wprowadza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niezbędne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zmiany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ogłasza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pracownikom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szkoły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nowe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brzmienie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standardów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małoletnich.</w:t>
      </w:r>
    </w:p>
    <w:p w:rsidR="00AC2B4B" w:rsidRPr="00A8075A" w:rsidRDefault="00AC2B4B" w:rsidP="00AC2B4B">
      <w:pPr>
        <w:pStyle w:val="Akapitzlist"/>
        <w:tabs>
          <w:tab w:val="left" w:pos="461"/>
        </w:tabs>
        <w:spacing w:before="38" w:line="276" w:lineRule="auto"/>
        <w:ind w:left="460" w:right="113" w:firstLine="0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pStyle w:val="Tekstpodstawowy"/>
        <w:spacing w:before="2"/>
        <w:ind w:left="769" w:right="340"/>
        <w:jc w:val="center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Rozdział XI</w:t>
      </w:r>
    </w:p>
    <w:p w:rsidR="00C0650E" w:rsidRPr="00A8075A" w:rsidRDefault="00A8075A" w:rsidP="00AC2B4B">
      <w:pPr>
        <w:pStyle w:val="Nagwek1"/>
        <w:spacing w:before="39"/>
        <w:ind w:left="760" w:right="340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PRZEPISY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KOŃCOWE</w:t>
      </w:r>
    </w:p>
    <w:p w:rsidR="00C0650E" w:rsidRPr="00A8075A" w:rsidRDefault="00C0650E" w:rsidP="00A8075A">
      <w:pPr>
        <w:pStyle w:val="Tekstpodstawowy"/>
        <w:spacing w:before="8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Standardy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ochrony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małoletnich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wchodzą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życie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dniem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ogłoszenia.</w:t>
      </w:r>
    </w:p>
    <w:p w:rsidR="00C0650E" w:rsidRPr="00A8075A" w:rsidRDefault="00C0650E" w:rsidP="00A8075A">
      <w:pPr>
        <w:jc w:val="both"/>
        <w:rPr>
          <w:rFonts w:ascii="Times New Roman" w:hAnsi="Times New Roman" w:cs="Times New Roman"/>
          <w:sz w:val="24"/>
          <w:szCs w:val="24"/>
        </w:rPr>
        <w:sectPr w:rsidR="00C0650E" w:rsidRPr="00A8075A">
          <w:pgSz w:w="11920" w:h="16850"/>
          <w:pgMar w:top="1360" w:right="960" w:bottom="900" w:left="980" w:header="0" w:footer="708" w:gutter="0"/>
          <w:cols w:space="708"/>
        </w:sectPr>
      </w:pP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538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Imię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nazwisko dziecka,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klasa</w:t>
      </w:r>
    </w:p>
    <w:p w:rsidR="00453656" w:rsidRDefault="00A8075A" w:rsidP="00453656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br w:type="column"/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KARTA</w:t>
      </w:r>
      <w:r w:rsidR="004536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C0650E" w:rsidRDefault="00453656" w:rsidP="00453656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>INTERWEN</w:t>
      </w:r>
      <w:r w:rsidR="00A8075A" w:rsidRPr="00A8075A">
        <w:rPr>
          <w:rFonts w:ascii="Times New Roman" w:hAnsi="Times New Roman" w:cs="Times New Roman"/>
          <w:spacing w:val="-1"/>
          <w:sz w:val="24"/>
          <w:szCs w:val="24"/>
        </w:rPr>
        <w:t>CJI</w:t>
      </w:r>
    </w:p>
    <w:p w:rsidR="00453656" w:rsidRDefault="00453656" w:rsidP="00453656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453656" w:rsidRPr="00A8075A" w:rsidRDefault="00453656" w:rsidP="00453656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C2B4B">
      <w:pPr>
        <w:spacing w:before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br w:type="column"/>
      </w:r>
      <w:r w:rsidRPr="00A8075A">
        <w:rPr>
          <w:rFonts w:ascii="Times New Roman" w:hAnsi="Times New Roman" w:cs="Times New Roman"/>
          <w:i/>
          <w:sz w:val="24"/>
          <w:szCs w:val="24"/>
        </w:rPr>
        <w:t>Załącznik</w:t>
      </w:r>
      <w:r w:rsidRPr="00A807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i/>
          <w:sz w:val="24"/>
          <w:szCs w:val="24"/>
        </w:rPr>
        <w:t>nr</w:t>
      </w:r>
      <w:r w:rsidRPr="00A8075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i/>
          <w:sz w:val="24"/>
          <w:szCs w:val="24"/>
        </w:rPr>
        <w:t>1</w:t>
      </w:r>
    </w:p>
    <w:p w:rsidR="00C0650E" w:rsidRPr="00A8075A" w:rsidRDefault="00C0650E" w:rsidP="00A8075A">
      <w:pPr>
        <w:jc w:val="both"/>
        <w:rPr>
          <w:rFonts w:ascii="Times New Roman" w:hAnsi="Times New Roman" w:cs="Times New Roman"/>
          <w:sz w:val="24"/>
          <w:szCs w:val="24"/>
        </w:rPr>
        <w:sectPr w:rsidR="00C0650E" w:rsidRPr="00A8075A">
          <w:pgSz w:w="11920" w:h="16850"/>
          <w:pgMar w:top="1400" w:right="960" w:bottom="900" w:left="980" w:header="0" w:footer="708" w:gutter="0"/>
          <w:cols w:num="3" w:space="708" w:equalWidth="0">
            <w:col w:w="3201" w:space="690"/>
            <w:col w:w="2112" w:space="2562"/>
            <w:col w:w="1415"/>
          </w:cols>
        </w:sectPr>
      </w:pPr>
    </w:p>
    <w:p w:rsidR="00C0650E" w:rsidRPr="00A8075A" w:rsidRDefault="00A8075A" w:rsidP="00A8075A">
      <w:pPr>
        <w:pStyle w:val="Tekstpodstawowy"/>
        <w:spacing w:before="39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533"/>
        </w:tabs>
        <w:spacing w:before="135"/>
        <w:ind w:left="532" w:hanging="3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Przyczyna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(forma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krzywdzenia)</w:t>
      </w:r>
    </w:p>
    <w:p w:rsidR="00C0650E" w:rsidRPr="00A8075A" w:rsidRDefault="00A8075A" w:rsidP="00A8075A">
      <w:pPr>
        <w:spacing w:before="41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0650E" w:rsidRPr="00A8075A" w:rsidRDefault="00A8075A" w:rsidP="00A8075A">
      <w:pPr>
        <w:spacing w:before="146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0650E" w:rsidRPr="00A8075A" w:rsidRDefault="00A8075A" w:rsidP="00A8075A">
      <w:pPr>
        <w:spacing w:before="146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0650E" w:rsidRPr="00A8075A" w:rsidRDefault="00A8075A" w:rsidP="00A8075A">
      <w:pPr>
        <w:spacing w:before="147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533"/>
        </w:tabs>
        <w:spacing w:before="146"/>
        <w:ind w:left="532" w:hanging="3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Osoba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zawiadamiająca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 podejrzeniu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krzywdzenia</w:t>
      </w:r>
    </w:p>
    <w:p w:rsidR="00C0650E" w:rsidRPr="00A8075A" w:rsidRDefault="00A8075A" w:rsidP="00A8075A">
      <w:pPr>
        <w:pStyle w:val="Tekstpodstawowy"/>
        <w:spacing w:before="41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data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538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Opis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działań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podjętych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przez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pedagoga,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wychowawcę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lub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innego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pracownika.</w:t>
      </w:r>
    </w:p>
    <w:p w:rsidR="00C0650E" w:rsidRPr="00A8075A" w:rsidRDefault="00C0650E" w:rsidP="00A8075A">
      <w:pPr>
        <w:pStyle w:val="Tekstpodstawowy"/>
        <w:spacing w:before="7" w:after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831"/>
      </w:tblGrid>
      <w:tr w:rsidR="00C0650E" w:rsidRPr="00A8075A">
        <w:trPr>
          <w:trHeight w:val="527"/>
        </w:trPr>
        <w:tc>
          <w:tcPr>
            <w:tcW w:w="1385" w:type="dxa"/>
          </w:tcPr>
          <w:p w:rsidR="00C0650E" w:rsidRPr="00A8075A" w:rsidRDefault="00A8075A" w:rsidP="00A8075A">
            <w:pPr>
              <w:pStyle w:val="TableParagraph"/>
              <w:spacing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831" w:type="dxa"/>
          </w:tcPr>
          <w:p w:rsidR="00C0650E" w:rsidRPr="00A8075A" w:rsidRDefault="00A8075A" w:rsidP="00A8075A">
            <w:pPr>
              <w:pStyle w:val="TableParagraph"/>
              <w:spacing w:line="268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A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C0650E" w:rsidRPr="00A8075A">
        <w:trPr>
          <w:trHeight w:val="1074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0E" w:rsidRPr="00A8075A">
        <w:trPr>
          <w:trHeight w:val="1074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0E" w:rsidRPr="00A8075A">
        <w:trPr>
          <w:trHeight w:val="1072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50E" w:rsidRPr="00A8075A" w:rsidRDefault="00C0650E" w:rsidP="00A8075A">
      <w:pPr>
        <w:pStyle w:val="Tekstpodstawowy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533"/>
        </w:tabs>
        <w:ind w:left="532" w:hanging="3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Spotkania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opiekunami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C0650E" w:rsidP="00A8075A">
      <w:pPr>
        <w:pStyle w:val="Tekstpodstawowy"/>
        <w:spacing w:before="7" w:after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831"/>
      </w:tblGrid>
      <w:tr w:rsidR="00C0650E" w:rsidRPr="00A8075A">
        <w:trPr>
          <w:trHeight w:val="309"/>
        </w:trPr>
        <w:tc>
          <w:tcPr>
            <w:tcW w:w="1385" w:type="dxa"/>
          </w:tcPr>
          <w:p w:rsidR="00C0650E" w:rsidRPr="00A8075A" w:rsidRDefault="00A8075A" w:rsidP="00A8075A">
            <w:pPr>
              <w:pStyle w:val="TableParagraph"/>
              <w:spacing w:before="1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831" w:type="dxa"/>
          </w:tcPr>
          <w:p w:rsidR="00C0650E" w:rsidRPr="00A8075A" w:rsidRDefault="00A8075A" w:rsidP="00A8075A">
            <w:pPr>
              <w:pStyle w:val="TableParagraph"/>
              <w:spacing w:before="1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A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C0650E" w:rsidRPr="00A8075A">
        <w:trPr>
          <w:trHeight w:val="1072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0E" w:rsidRPr="00A8075A">
        <w:trPr>
          <w:trHeight w:val="1075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0E" w:rsidRPr="00A8075A">
        <w:trPr>
          <w:trHeight w:val="1074"/>
        </w:trPr>
        <w:tc>
          <w:tcPr>
            <w:tcW w:w="1385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0650E" w:rsidRPr="00A8075A" w:rsidRDefault="00C0650E" w:rsidP="00A8075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50E" w:rsidRPr="00A8075A" w:rsidRDefault="00C0650E" w:rsidP="00A8075A">
      <w:pPr>
        <w:jc w:val="both"/>
        <w:rPr>
          <w:rFonts w:ascii="Times New Roman" w:hAnsi="Times New Roman" w:cs="Times New Roman"/>
          <w:sz w:val="24"/>
          <w:szCs w:val="24"/>
        </w:rPr>
        <w:sectPr w:rsidR="00C0650E" w:rsidRPr="00A8075A">
          <w:type w:val="continuous"/>
          <w:pgSz w:w="11920" w:h="16850"/>
          <w:pgMar w:top="660" w:right="960" w:bottom="280" w:left="980" w:header="708" w:footer="708" w:gutter="0"/>
          <w:cols w:space="708"/>
        </w:sectPr>
      </w:pP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473"/>
        </w:tabs>
        <w:spacing w:before="41"/>
        <w:ind w:left="472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lastRenderedPageBreak/>
        <w:t>Forma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podjętej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interwencji:</w:t>
      </w:r>
    </w:p>
    <w:p w:rsidR="00C0650E" w:rsidRPr="00A8075A" w:rsidRDefault="00A8075A" w:rsidP="00A8075A">
      <w:pPr>
        <w:pStyle w:val="Akapitzlist"/>
        <w:numPr>
          <w:ilvl w:val="1"/>
          <w:numId w:val="1"/>
        </w:numPr>
        <w:tabs>
          <w:tab w:val="left" w:pos="761"/>
        </w:tabs>
        <w:spacing w:before="4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Zawiadomienie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podejrzeniu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popełnienia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przestępstwa.</w:t>
      </w:r>
    </w:p>
    <w:p w:rsidR="00C0650E" w:rsidRPr="00A8075A" w:rsidRDefault="00A8075A" w:rsidP="00A8075A">
      <w:pPr>
        <w:pStyle w:val="Akapitzlist"/>
        <w:numPr>
          <w:ilvl w:val="1"/>
          <w:numId w:val="1"/>
        </w:numPr>
        <w:tabs>
          <w:tab w:val="left" w:pos="761"/>
        </w:tabs>
        <w:spacing w:before="39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Wniosek</w:t>
      </w:r>
      <w:r w:rsidRPr="00A807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wgląd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w sytuację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dziecka.</w:t>
      </w:r>
    </w:p>
    <w:p w:rsidR="00C0650E" w:rsidRPr="00A8075A" w:rsidRDefault="00A8075A" w:rsidP="00A8075A">
      <w:pPr>
        <w:pStyle w:val="Akapitzlist"/>
        <w:numPr>
          <w:ilvl w:val="1"/>
          <w:numId w:val="1"/>
        </w:numPr>
        <w:tabs>
          <w:tab w:val="left" w:pos="761"/>
        </w:tabs>
        <w:spacing w:before="41" w:line="360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Inny rodzaj interwencji</w:t>
      </w:r>
      <w:r w:rsidRPr="00A807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>Jaki?..........................................................................................................................</w:t>
      </w:r>
      <w:r w:rsidR="00AC2B4B">
        <w:rPr>
          <w:rFonts w:ascii="Times New Roman" w:hAnsi="Times New Roman" w:cs="Times New Roman"/>
          <w:spacing w:val="-1"/>
          <w:sz w:val="24"/>
          <w:szCs w:val="24"/>
        </w:rPr>
        <w:t>.....................</w:t>
      </w:r>
    </w:p>
    <w:p w:rsidR="00C0650E" w:rsidRPr="00A8075A" w:rsidRDefault="00A8075A" w:rsidP="00A8075A">
      <w:pPr>
        <w:pStyle w:val="Tekstpodstawowy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6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478"/>
        </w:tabs>
        <w:ind w:left="477" w:hanging="362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Dane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dotyczące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interwencji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(nazwa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organu,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do</w:t>
      </w:r>
      <w:r w:rsidRPr="00A807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którego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zgłoszono</w:t>
      </w:r>
      <w:r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interwencje,</w:t>
      </w:r>
      <w:r w:rsidRPr="00A807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data)</w:t>
      </w: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……………….</w:t>
      </w:r>
    </w:p>
    <w:p w:rsidR="00C0650E" w:rsidRPr="00A8075A" w:rsidRDefault="00C0650E" w:rsidP="00A8075A">
      <w:pPr>
        <w:pStyle w:val="Tekstpodstawowy"/>
        <w:spacing w:before="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A8075A">
      <w:pPr>
        <w:pStyle w:val="Akapitzlist"/>
        <w:numPr>
          <w:ilvl w:val="0"/>
          <w:numId w:val="1"/>
        </w:numPr>
        <w:tabs>
          <w:tab w:val="left" w:pos="473"/>
        </w:tabs>
        <w:spacing w:line="273" w:lineRule="auto"/>
        <w:ind w:left="477" w:right="116" w:hanging="361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Wyniki interwencji: działania organów wymiaru sprawiedliwości, jeśli szkoła je uzyskała, działania szkoły,</w:t>
      </w:r>
      <w:r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działania rodziców.</w:t>
      </w:r>
    </w:p>
    <w:p w:rsidR="00C0650E" w:rsidRPr="00A8075A" w:rsidRDefault="00A8075A" w:rsidP="00A8075A">
      <w:pPr>
        <w:pStyle w:val="Tekstpodstawowy"/>
        <w:spacing w:before="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0650E" w:rsidRPr="00A8075A" w:rsidRDefault="00AC2B4B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8075A" w:rsidRPr="00A8075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C2B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C2B4B" w:rsidP="00A8075A">
      <w:pPr>
        <w:pStyle w:val="Tekstpodstawowy"/>
        <w:spacing w:line="273" w:lineRule="auto"/>
        <w:ind w:left="3089" w:right="30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8075A"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8075A" w:rsidRPr="00A8075A">
        <w:rPr>
          <w:rFonts w:ascii="Times New Roman" w:hAnsi="Times New Roman" w:cs="Times New Roman"/>
          <w:sz w:val="24"/>
          <w:szCs w:val="24"/>
        </w:rPr>
        <w:t>Podpis</w:t>
      </w:r>
      <w:r w:rsidR="00A8075A"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8075A" w:rsidRPr="00A8075A">
        <w:rPr>
          <w:rFonts w:ascii="Times New Roman" w:hAnsi="Times New Roman" w:cs="Times New Roman"/>
          <w:sz w:val="24"/>
          <w:szCs w:val="24"/>
        </w:rPr>
        <w:t>pracownika</w:t>
      </w:r>
    </w:p>
    <w:p w:rsidR="00C0650E" w:rsidRPr="00A8075A" w:rsidRDefault="00C0650E" w:rsidP="00A8075A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  <w:sectPr w:rsidR="00C0650E" w:rsidRPr="00A8075A">
          <w:pgSz w:w="11910" w:h="16840"/>
          <w:pgMar w:top="1380" w:right="960" w:bottom="900" w:left="1040" w:header="0" w:footer="708" w:gutter="0"/>
          <w:cols w:space="708"/>
        </w:sectPr>
      </w:pPr>
    </w:p>
    <w:p w:rsidR="00C0650E" w:rsidRPr="00A8075A" w:rsidRDefault="00A8075A" w:rsidP="00A8075A">
      <w:pPr>
        <w:spacing w:before="43"/>
        <w:ind w:right="1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75A">
        <w:rPr>
          <w:rFonts w:ascii="Times New Roman" w:hAnsi="Times New Roman" w:cs="Times New Roman"/>
          <w:i/>
          <w:sz w:val="24"/>
          <w:szCs w:val="24"/>
        </w:rPr>
        <w:lastRenderedPageBreak/>
        <w:t>Załącznik</w:t>
      </w:r>
      <w:r w:rsidRPr="00A8075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i/>
          <w:sz w:val="24"/>
          <w:szCs w:val="24"/>
        </w:rPr>
        <w:t>nr</w:t>
      </w:r>
      <w:r w:rsidRPr="00A8075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i/>
          <w:sz w:val="24"/>
          <w:szCs w:val="24"/>
        </w:rPr>
        <w:t>2</w:t>
      </w:r>
    </w:p>
    <w:p w:rsidR="00C0650E" w:rsidRPr="00A8075A" w:rsidRDefault="00C0650E" w:rsidP="00A8075A">
      <w:pPr>
        <w:pStyle w:val="Tekstpodstawowy"/>
        <w:spacing w:before="1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50E" w:rsidRPr="00A8075A" w:rsidRDefault="00AC2B4B" w:rsidP="00A8075A">
      <w:pPr>
        <w:pStyle w:val="Tekstpodstawowy"/>
        <w:ind w:left="7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Tarnobrzeg</w:t>
      </w:r>
      <w:r w:rsidR="00A8075A" w:rsidRPr="00A807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8075A" w:rsidRPr="00A8075A">
        <w:rPr>
          <w:rFonts w:ascii="Times New Roman" w:hAnsi="Times New Roman" w:cs="Times New Roman"/>
          <w:spacing w:val="-1"/>
          <w:sz w:val="24"/>
          <w:szCs w:val="24"/>
        </w:rPr>
        <w:t>……………………….</w:t>
      </w: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A8075A" w:rsidP="00663F2E">
      <w:pPr>
        <w:pStyle w:val="Nagwek1"/>
        <w:spacing w:before="56"/>
        <w:ind w:left="3989" w:right="3988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Notatka</w:t>
      </w:r>
      <w:r w:rsidR="00663F2E">
        <w:rPr>
          <w:rFonts w:ascii="Times New Roman" w:hAnsi="Times New Roman" w:cs="Times New Roman"/>
          <w:sz w:val="24"/>
          <w:szCs w:val="24"/>
        </w:rPr>
        <w:t xml:space="preserve"> ze </w:t>
      </w:r>
      <w:r w:rsidRPr="00A8075A">
        <w:rPr>
          <w:rFonts w:ascii="Times New Roman" w:hAnsi="Times New Roman" w:cs="Times New Roman"/>
          <w:sz w:val="24"/>
          <w:szCs w:val="24"/>
        </w:rPr>
        <w:t>zdarzenia</w:t>
      </w: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1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50E" w:rsidRPr="00A8075A" w:rsidRDefault="00A8075A" w:rsidP="00A8075A">
      <w:pPr>
        <w:pStyle w:val="Tekstpodstawowy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Imię</w:t>
      </w:r>
      <w:r w:rsidRPr="00A807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nazwisko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dziecka,</w:t>
      </w:r>
      <w:r w:rsidRPr="00A807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klasa</w:t>
      </w:r>
      <w:r w:rsidRPr="00A807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0650E" w:rsidRPr="00A8075A" w:rsidRDefault="00A8075A" w:rsidP="00A8075A">
      <w:pPr>
        <w:pStyle w:val="Tekstpodstawowy"/>
        <w:spacing w:before="41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Opis</w:t>
      </w:r>
      <w:r w:rsidRPr="00A807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sytuacji,</w:t>
      </w:r>
      <w:r w:rsidRPr="00A807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075A">
        <w:rPr>
          <w:rFonts w:ascii="Times New Roman" w:hAnsi="Times New Roman" w:cs="Times New Roman"/>
          <w:sz w:val="24"/>
          <w:szCs w:val="24"/>
        </w:rPr>
        <w:t>zdarzenia:</w:t>
      </w:r>
    </w:p>
    <w:p w:rsidR="00C0650E" w:rsidRPr="00A8075A" w:rsidRDefault="00A8075A" w:rsidP="00A8075A">
      <w:pPr>
        <w:pStyle w:val="Tekstpodstawowy"/>
        <w:spacing w:before="39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</w:t>
      </w:r>
      <w:r w:rsidR="00663F2E">
        <w:rPr>
          <w:rFonts w:ascii="Times New Roman" w:hAnsi="Times New Roman" w:cs="Times New Roman"/>
          <w:sz w:val="24"/>
          <w:szCs w:val="24"/>
        </w:rPr>
        <w:t>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4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5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A8075A" w:rsidP="00A8075A">
      <w:pPr>
        <w:pStyle w:val="Tekstpodstawowy"/>
        <w:spacing w:before="132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80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</w:t>
      </w:r>
      <w:r w:rsidR="00663F2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C0650E" w:rsidP="00A8075A">
      <w:pPr>
        <w:pStyle w:val="Tekstpodstawowy"/>
        <w:spacing w:before="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50E" w:rsidRPr="00A8075A" w:rsidRDefault="00663F2E" w:rsidP="00A8075A">
      <w:pPr>
        <w:pStyle w:val="Tekstpodstawowy"/>
        <w:spacing w:line="273" w:lineRule="auto"/>
        <w:ind w:left="3089" w:righ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8075A" w:rsidRPr="00A8075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8075A" w:rsidRPr="00A8075A">
        <w:rPr>
          <w:rFonts w:ascii="Times New Roman" w:hAnsi="Times New Roman" w:cs="Times New Roman"/>
          <w:sz w:val="24"/>
          <w:szCs w:val="24"/>
        </w:rPr>
        <w:t>Podpis</w:t>
      </w:r>
      <w:r w:rsidR="00A8075A" w:rsidRPr="00A807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8075A" w:rsidRPr="00A8075A">
        <w:rPr>
          <w:rFonts w:ascii="Times New Roman" w:hAnsi="Times New Roman" w:cs="Times New Roman"/>
          <w:sz w:val="24"/>
          <w:szCs w:val="24"/>
        </w:rPr>
        <w:t>nauczyciela</w:t>
      </w:r>
    </w:p>
    <w:sectPr w:rsidR="00C0650E" w:rsidRPr="00A8075A">
      <w:pgSz w:w="11910" w:h="16840"/>
      <w:pgMar w:top="1380" w:right="960" w:bottom="900" w:left="10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9D" w:rsidRDefault="007B179D">
      <w:r>
        <w:separator/>
      </w:r>
    </w:p>
  </w:endnote>
  <w:endnote w:type="continuationSeparator" w:id="0">
    <w:p w:rsidR="007B179D" w:rsidRDefault="007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5A" w:rsidRDefault="00663F2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10103485</wp:posOffset>
              </wp:positionV>
              <wp:extent cx="20764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75A" w:rsidRDefault="00A8075A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656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8.35pt;margin-top:795.55pt;width:16.3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HprA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" filled="f" stroked="f">
              <v:textbox inset="0,0,0,0">
                <w:txbxContent>
                  <w:p w:rsidR="00A8075A" w:rsidRDefault="00A8075A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656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9D" w:rsidRDefault="007B179D">
      <w:r>
        <w:separator/>
      </w:r>
    </w:p>
  </w:footnote>
  <w:footnote w:type="continuationSeparator" w:id="0">
    <w:p w:rsidR="007B179D" w:rsidRDefault="007B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198"/>
    <w:multiLevelType w:val="hybridMultilevel"/>
    <w:tmpl w:val="41524ABE"/>
    <w:lvl w:ilvl="0" w:tplc="ABBCC642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8A64B4FC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2" w:tplc="A796D822">
      <w:numFmt w:val="bullet"/>
      <w:lvlText w:val="•"/>
      <w:lvlJc w:val="left"/>
      <w:pPr>
        <w:ind w:left="2298" w:hanging="284"/>
      </w:pPr>
      <w:rPr>
        <w:rFonts w:hint="default"/>
        <w:lang w:val="pl-PL" w:eastAsia="en-US" w:bidi="ar-SA"/>
      </w:rPr>
    </w:lvl>
    <w:lvl w:ilvl="3" w:tplc="08EE1746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4" w:tplc="59383E74">
      <w:numFmt w:val="bullet"/>
      <w:lvlText w:val="•"/>
      <w:lvlJc w:val="left"/>
      <w:pPr>
        <w:ind w:left="4216" w:hanging="284"/>
      </w:pPr>
      <w:rPr>
        <w:rFonts w:hint="default"/>
        <w:lang w:val="pl-PL" w:eastAsia="en-US" w:bidi="ar-SA"/>
      </w:rPr>
    </w:lvl>
    <w:lvl w:ilvl="5" w:tplc="406613D6">
      <w:numFmt w:val="bullet"/>
      <w:lvlText w:val="•"/>
      <w:lvlJc w:val="left"/>
      <w:pPr>
        <w:ind w:left="5175" w:hanging="284"/>
      </w:pPr>
      <w:rPr>
        <w:rFonts w:hint="default"/>
        <w:lang w:val="pl-PL" w:eastAsia="en-US" w:bidi="ar-SA"/>
      </w:rPr>
    </w:lvl>
    <w:lvl w:ilvl="6" w:tplc="579C624C">
      <w:numFmt w:val="bullet"/>
      <w:lvlText w:val="•"/>
      <w:lvlJc w:val="left"/>
      <w:pPr>
        <w:ind w:left="6134" w:hanging="284"/>
      </w:pPr>
      <w:rPr>
        <w:rFonts w:hint="default"/>
        <w:lang w:val="pl-PL" w:eastAsia="en-US" w:bidi="ar-SA"/>
      </w:rPr>
    </w:lvl>
    <w:lvl w:ilvl="7" w:tplc="78F6DD2E">
      <w:numFmt w:val="bullet"/>
      <w:lvlText w:val="•"/>
      <w:lvlJc w:val="left"/>
      <w:pPr>
        <w:ind w:left="7093" w:hanging="284"/>
      </w:pPr>
      <w:rPr>
        <w:rFonts w:hint="default"/>
        <w:lang w:val="pl-PL" w:eastAsia="en-US" w:bidi="ar-SA"/>
      </w:rPr>
    </w:lvl>
    <w:lvl w:ilvl="8" w:tplc="E228D5D6">
      <w:numFmt w:val="bullet"/>
      <w:lvlText w:val="•"/>
      <w:lvlJc w:val="left"/>
      <w:pPr>
        <w:ind w:left="805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D716B65"/>
    <w:multiLevelType w:val="hybridMultilevel"/>
    <w:tmpl w:val="A306BA9C"/>
    <w:lvl w:ilvl="0" w:tplc="8444AAA2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D28FD02">
      <w:numFmt w:val="bullet"/>
      <w:lvlText w:val="•"/>
      <w:lvlJc w:val="left"/>
      <w:pPr>
        <w:ind w:left="1411" w:hanging="361"/>
      </w:pPr>
      <w:rPr>
        <w:rFonts w:hint="default"/>
        <w:lang w:val="pl-PL" w:eastAsia="en-US" w:bidi="ar-SA"/>
      </w:rPr>
    </w:lvl>
    <w:lvl w:ilvl="2" w:tplc="02C6B078">
      <w:numFmt w:val="bullet"/>
      <w:lvlText w:val="•"/>
      <w:lvlJc w:val="left"/>
      <w:pPr>
        <w:ind w:left="2362" w:hanging="361"/>
      </w:pPr>
      <w:rPr>
        <w:rFonts w:hint="default"/>
        <w:lang w:val="pl-PL" w:eastAsia="en-US" w:bidi="ar-SA"/>
      </w:rPr>
    </w:lvl>
    <w:lvl w:ilvl="3" w:tplc="60D89A0C">
      <w:numFmt w:val="bullet"/>
      <w:lvlText w:val="•"/>
      <w:lvlJc w:val="left"/>
      <w:pPr>
        <w:ind w:left="3313" w:hanging="361"/>
      </w:pPr>
      <w:rPr>
        <w:rFonts w:hint="default"/>
        <w:lang w:val="pl-PL" w:eastAsia="en-US" w:bidi="ar-SA"/>
      </w:rPr>
    </w:lvl>
    <w:lvl w:ilvl="4" w:tplc="2BA6FA32">
      <w:numFmt w:val="bullet"/>
      <w:lvlText w:val="•"/>
      <w:lvlJc w:val="left"/>
      <w:pPr>
        <w:ind w:left="4264" w:hanging="361"/>
      </w:pPr>
      <w:rPr>
        <w:rFonts w:hint="default"/>
        <w:lang w:val="pl-PL" w:eastAsia="en-US" w:bidi="ar-SA"/>
      </w:rPr>
    </w:lvl>
    <w:lvl w:ilvl="5" w:tplc="16D43A1A">
      <w:numFmt w:val="bullet"/>
      <w:lvlText w:val="•"/>
      <w:lvlJc w:val="left"/>
      <w:pPr>
        <w:ind w:left="5215" w:hanging="361"/>
      </w:pPr>
      <w:rPr>
        <w:rFonts w:hint="default"/>
        <w:lang w:val="pl-PL" w:eastAsia="en-US" w:bidi="ar-SA"/>
      </w:rPr>
    </w:lvl>
    <w:lvl w:ilvl="6" w:tplc="472A82A2">
      <w:numFmt w:val="bullet"/>
      <w:lvlText w:val="•"/>
      <w:lvlJc w:val="left"/>
      <w:pPr>
        <w:ind w:left="6166" w:hanging="361"/>
      </w:pPr>
      <w:rPr>
        <w:rFonts w:hint="default"/>
        <w:lang w:val="pl-PL" w:eastAsia="en-US" w:bidi="ar-SA"/>
      </w:rPr>
    </w:lvl>
    <w:lvl w:ilvl="7" w:tplc="020024AA">
      <w:numFmt w:val="bullet"/>
      <w:lvlText w:val="•"/>
      <w:lvlJc w:val="left"/>
      <w:pPr>
        <w:ind w:left="7117" w:hanging="361"/>
      </w:pPr>
      <w:rPr>
        <w:rFonts w:hint="default"/>
        <w:lang w:val="pl-PL" w:eastAsia="en-US" w:bidi="ar-SA"/>
      </w:rPr>
    </w:lvl>
    <w:lvl w:ilvl="8" w:tplc="E21CF06A">
      <w:numFmt w:val="bullet"/>
      <w:lvlText w:val="•"/>
      <w:lvlJc w:val="left"/>
      <w:pPr>
        <w:ind w:left="806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D80167D"/>
    <w:multiLevelType w:val="hybridMultilevel"/>
    <w:tmpl w:val="EE6893F0"/>
    <w:lvl w:ilvl="0" w:tplc="D8886B80">
      <w:start w:val="1"/>
      <w:numFmt w:val="decimal"/>
      <w:lvlText w:val="%1."/>
      <w:lvlJc w:val="left"/>
      <w:pPr>
        <w:ind w:left="537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B2A880C">
      <w:start w:val="1"/>
      <w:numFmt w:val="lowerLetter"/>
      <w:lvlText w:val="%2)"/>
      <w:lvlJc w:val="left"/>
      <w:pPr>
        <w:ind w:left="7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C8E2DD2">
      <w:numFmt w:val="bullet"/>
      <w:lvlText w:val="•"/>
      <w:lvlJc w:val="left"/>
      <w:pPr>
        <w:ind w:left="1024" w:hanging="360"/>
      </w:pPr>
      <w:rPr>
        <w:rFonts w:hint="default"/>
        <w:lang w:val="pl-PL" w:eastAsia="en-US" w:bidi="ar-SA"/>
      </w:rPr>
    </w:lvl>
    <w:lvl w:ilvl="3" w:tplc="42702644">
      <w:numFmt w:val="bullet"/>
      <w:lvlText w:val="•"/>
      <w:lvlJc w:val="left"/>
      <w:pPr>
        <w:ind w:left="1289" w:hanging="360"/>
      </w:pPr>
      <w:rPr>
        <w:rFonts w:hint="default"/>
        <w:lang w:val="pl-PL" w:eastAsia="en-US" w:bidi="ar-SA"/>
      </w:rPr>
    </w:lvl>
    <w:lvl w:ilvl="4" w:tplc="5C7A5032">
      <w:numFmt w:val="bullet"/>
      <w:lvlText w:val="•"/>
      <w:lvlJc w:val="left"/>
      <w:pPr>
        <w:ind w:left="1553" w:hanging="360"/>
      </w:pPr>
      <w:rPr>
        <w:rFonts w:hint="default"/>
        <w:lang w:val="pl-PL" w:eastAsia="en-US" w:bidi="ar-SA"/>
      </w:rPr>
    </w:lvl>
    <w:lvl w:ilvl="5" w:tplc="E84092F4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6" w:tplc="38881BC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7" w:tplc="9F54E792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8" w:tplc="746A95BE">
      <w:numFmt w:val="bullet"/>
      <w:lvlText w:val="•"/>
      <w:lvlJc w:val="left"/>
      <w:pPr>
        <w:ind w:left="261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632B35"/>
    <w:multiLevelType w:val="hybridMultilevel"/>
    <w:tmpl w:val="B75CF6FE"/>
    <w:lvl w:ilvl="0" w:tplc="0158D37C">
      <w:start w:val="1"/>
      <w:numFmt w:val="decimal"/>
      <w:lvlText w:val="%1."/>
      <w:lvlJc w:val="left"/>
      <w:pPr>
        <w:ind w:left="458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424ACE">
      <w:numFmt w:val="bullet"/>
      <w:lvlText w:val="•"/>
      <w:lvlJc w:val="left"/>
      <w:pPr>
        <w:ind w:left="1411" w:hanging="359"/>
      </w:pPr>
      <w:rPr>
        <w:rFonts w:hint="default"/>
        <w:lang w:val="pl-PL" w:eastAsia="en-US" w:bidi="ar-SA"/>
      </w:rPr>
    </w:lvl>
    <w:lvl w:ilvl="2" w:tplc="39028910">
      <w:numFmt w:val="bullet"/>
      <w:lvlText w:val="•"/>
      <w:lvlJc w:val="left"/>
      <w:pPr>
        <w:ind w:left="2362" w:hanging="359"/>
      </w:pPr>
      <w:rPr>
        <w:rFonts w:hint="default"/>
        <w:lang w:val="pl-PL" w:eastAsia="en-US" w:bidi="ar-SA"/>
      </w:rPr>
    </w:lvl>
    <w:lvl w:ilvl="3" w:tplc="8A927E4A">
      <w:numFmt w:val="bullet"/>
      <w:lvlText w:val="•"/>
      <w:lvlJc w:val="left"/>
      <w:pPr>
        <w:ind w:left="3313" w:hanging="359"/>
      </w:pPr>
      <w:rPr>
        <w:rFonts w:hint="default"/>
        <w:lang w:val="pl-PL" w:eastAsia="en-US" w:bidi="ar-SA"/>
      </w:rPr>
    </w:lvl>
    <w:lvl w:ilvl="4" w:tplc="76BA63A2">
      <w:numFmt w:val="bullet"/>
      <w:lvlText w:val="•"/>
      <w:lvlJc w:val="left"/>
      <w:pPr>
        <w:ind w:left="4264" w:hanging="359"/>
      </w:pPr>
      <w:rPr>
        <w:rFonts w:hint="default"/>
        <w:lang w:val="pl-PL" w:eastAsia="en-US" w:bidi="ar-SA"/>
      </w:rPr>
    </w:lvl>
    <w:lvl w:ilvl="5" w:tplc="D898FA6A">
      <w:numFmt w:val="bullet"/>
      <w:lvlText w:val="•"/>
      <w:lvlJc w:val="left"/>
      <w:pPr>
        <w:ind w:left="5215" w:hanging="359"/>
      </w:pPr>
      <w:rPr>
        <w:rFonts w:hint="default"/>
        <w:lang w:val="pl-PL" w:eastAsia="en-US" w:bidi="ar-SA"/>
      </w:rPr>
    </w:lvl>
    <w:lvl w:ilvl="6" w:tplc="3EC6B7AE">
      <w:numFmt w:val="bullet"/>
      <w:lvlText w:val="•"/>
      <w:lvlJc w:val="left"/>
      <w:pPr>
        <w:ind w:left="6166" w:hanging="359"/>
      </w:pPr>
      <w:rPr>
        <w:rFonts w:hint="default"/>
        <w:lang w:val="pl-PL" w:eastAsia="en-US" w:bidi="ar-SA"/>
      </w:rPr>
    </w:lvl>
    <w:lvl w:ilvl="7" w:tplc="1E5C3738">
      <w:numFmt w:val="bullet"/>
      <w:lvlText w:val="•"/>
      <w:lvlJc w:val="left"/>
      <w:pPr>
        <w:ind w:left="7117" w:hanging="359"/>
      </w:pPr>
      <w:rPr>
        <w:rFonts w:hint="default"/>
        <w:lang w:val="pl-PL" w:eastAsia="en-US" w:bidi="ar-SA"/>
      </w:rPr>
    </w:lvl>
    <w:lvl w:ilvl="8" w:tplc="C1C8C8FC">
      <w:numFmt w:val="bullet"/>
      <w:lvlText w:val="•"/>
      <w:lvlJc w:val="left"/>
      <w:pPr>
        <w:ind w:left="8068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2D0139A4"/>
    <w:multiLevelType w:val="hybridMultilevel"/>
    <w:tmpl w:val="F6085CE8"/>
    <w:lvl w:ilvl="0" w:tplc="CC8CB7CC">
      <w:start w:val="1"/>
      <w:numFmt w:val="decimal"/>
      <w:lvlText w:val="%1."/>
      <w:lvlJc w:val="left"/>
      <w:pPr>
        <w:ind w:left="441" w:hanging="34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BF62CBC4">
      <w:numFmt w:val="bullet"/>
      <w:lvlText w:val="•"/>
      <w:lvlJc w:val="left"/>
      <w:pPr>
        <w:ind w:left="1393" w:hanging="342"/>
      </w:pPr>
      <w:rPr>
        <w:rFonts w:hint="default"/>
        <w:lang w:val="pl-PL" w:eastAsia="en-US" w:bidi="ar-SA"/>
      </w:rPr>
    </w:lvl>
    <w:lvl w:ilvl="2" w:tplc="D654D884">
      <w:numFmt w:val="bullet"/>
      <w:lvlText w:val="•"/>
      <w:lvlJc w:val="left"/>
      <w:pPr>
        <w:ind w:left="2346" w:hanging="342"/>
      </w:pPr>
      <w:rPr>
        <w:rFonts w:hint="default"/>
        <w:lang w:val="pl-PL" w:eastAsia="en-US" w:bidi="ar-SA"/>
      </w:rPr>
    </w:lvl>
    <w:lvl w:ilvl="3" w:tplc="B8D2001C">
      <w:numFmt w:val="bullet"/>
      <w:lvlText w:val="•"/>
      <w:lvlJc w:val="left"/>
      <w:pPr>
        <w:ind w:left="3299" w:hanging="342"/>
      </w:pPr>
      <w:rPr>
        <w:rFonts w:hint="default"/>
        <w:lang w:val="pl-PL" w:eastAsia="en-US" w:bidi="ar-SA"/>
      </w:rPr>
    </w:lvl>
    <w:lvl w:ilvl="4" w:tplc="69BCB358">
      <w:numFmt w:val="bullet"/>
      <w:lvlText w:val="•"/>
      <w:lvlJc w:val="left"/>
      <w:pPr>
        <w:ind w:left="4252" w:hanging="342"/>
      </w:pPr>
      <w:rPr>
        <w:rFonts w:hint="default"/>
        <w:lang w:val="pl-PL" w:eastAsia="en-US" w:bidi="ar-SA"/>
      </w:rPr>
    </w:lvl>
    <w:lvl w:ilvl="5" w:tplc="DF3A406E">
      <w:numFmt w:val="bullet"/>
      <w:lvlText w:val="•"/>
      <w:lvlJc w:val="left"/>
      <w:pPr>
        <w:ind w:left="5205" w:hanging="342"/>
      </w:pPr>
      <w:rPr>
        <w:rFonts w:hint="default"/>
        <w:lang w:val="pl-PL" w:eastAsia="en-US" w:bidi="ar-SA"/>
      </w:rPr>
    </w:lvl>
    <w:lvl w:ilvl="6" w:tplc="42E83412">
      <w:numFmt w:val="bullet"/>
      <w:lvlText w:val="•"/>
      <w:lvlJc w:val="left"/>
      <w:pPr>
        <w:ind w:left="6158" w:hanging="342"/>
      </w:pPr>
      <w:rPr>
        <w:rFonts w:hint="default"/>
        <w:lang w:val="pl-PL" w:eastAsia="en-US" w:bidi="ar-SA"/>
      </w:rPr>
    </w:lvl>
    <w:lvl w:ilvl="7" w:tplc="0C5C9456">
      <w:numFmt w:val="bullet"/>
      <w:lvlText w:val="•"/>
      <w:lvlJc w:val="left"/>
      <w:pPr>
        <w:ind w:left="7111" w:hanging="342"/>
      </w:pPr>
      <w:rPr>
        <w:rFonts w:hint="default"/>
        <w:lang w:val="pl-PL" w:eastAsia="en-US" w:bidi="ar-SA"/>
      </w:rPr>
    </w:lvl>
    <w:lvl w:ilvl="8" w:tplc="330832EC">
      <w:numFmt w:val="bullet"/>
      <w:lvlText w:val="•"/>
      <w:lvlJc w:val="left"/>
      <w:pPr>
        <w:ind w:left="8064" w:hanging="342"/>
      </w:pPr>
      <w:rPr>
        <w:rFonts w:hint="default"/>
        <w:lang w:val="pl-PL" w:eastAsia="en-US" w:bidi="ar-SA"/>
      </w:rPr>
    </w:lvl>
  </w:abstractNum>
  <w:abstractNum w:abstractNumId="5" w15:restartNumberingAfterBreak="0">
    <w:nsid w:val="347650A3"/>
    <w:multiLevelType w:val="hybridMultilevel"/>
    <w:tmpl w:val="70F867CA"/>
    <w:lvl w:ilvl="0" w:tplc="5094ACC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FF025B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9AE2A4E">
      <w:numFmt w:val="bullet"/>
      <w:lvlText w:val="•"/>
      <w:lvlJc w:val="left"/>
      <w:pPr>
        <w:ind w:left="2476" w:hanging="360"/>
      </w:pPr>
      <w:rPr>
        <w:rFonts w:hint="default"/>
        <w:lang w:val="pl-PL" w:eastAsia="en-US" w:bidi="ar-SA"/>
      </w:rPr>
    </w:lvl>
    <w:lvl w:ilvl="3" w:tplc="3FFE5994">
      <w:numFmt w:val="bullet"/>
      <w:lvlText w:val="•"/>
      <w:lvlJc w:val="left"/>
      <w:pPr>
        <w:ind w:left="3413" w:hanging="360"/>
      </w:pPr>
      <w:rPr>
        <w:rFonts w:hint="default"/>
        <w:lang w:val="pl-PL" w:eastAsia="en-US" w:bidi="ar-SA"/>
      </w:rPr>
    </w:lvl>
    <w:lvl w:ilvl="4" w:tplc="D7C05C0C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A3E89C72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  <w:lvl w:ilvl="6" w:tplc="2AF20BE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7" w:tplc="2D36D11C">
      <w:numFmt w:val="bullet"/>
      <w:lvlText w:val="•"/>
      <w:lvlJc w:val="left"/>
      <w:pPr>
        <w:ind w:left="7160" w:hanging="360"/>
      </w:pPr>
      <w:rPr>
        <w:rFonts w:hint="default"/>
        <w:lang w:val="pl-PL" w:eastAsia="en-US" w:bidi="ar-SA"/>
      </w:rPr>
    </w:lvl>
    <w:lvl w:ilvl="8" w:tplc="BA98EBFC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6DB399C"/>
    <w:multiLevelType w:val="hybridMultilevel"/>
    <w:tmpl w:val="CAF23738"/>
    <w:lvl w:ilvl="0" w:tplc="DFE28DA6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6AB47E">
      <w:start w:val="1"/>
      <w:numFmt w:val="lowerLetter"/>
      <w:lvlText w:val="%2)"/>
      <w:lvlJc w:val="left"/>
      <w:pPr>
        <w:ind w:left="666" w:hanging="2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BFF486A4">
      <w:numFmt w:val="bullet"/>
      <w:lvlText w:val="•"/>
      <w:lvlJc w:val="left"/>
      <w:pPr>
        <w:ind w:left="920" w:hanging="207"/>
      </w:pPr>
      <w:rPr>
        <w:rFonts w:hint="default"/>
        <w:lang w:val="pl-PL" w:eastAsia="en-US" w:bidi="ar-SA"/>
      </w:rPr>
    </w:lvl>
    <w:lvl w:ilvl="3" w:tplc="E6E695D6">
      <w:numFmt w:val="bullet"/>
      <w:lvlText w:val="•"/>
      <w:lvlJc w:val="left"/>
      <w:pPr>
        <w:ind w:left="2051" w:hanging="207"/>
      </w:pPr>
      <w:rPr>
        <w:rFonts w:hint="default"/>
        <w:lang w:val="pl-PL" w:eastAsia="en-US" w:bidi="ar-SA"/>
      </w:rPr>
    </w:lvl>
    <w:lvl w:ilvl="4" w:tplc="CDB63302">
      <w:numFmt w:val="bullet"/>
      <w:lvlText w:val="•"/>
      <w:lvlJc w:val="left"/>
      <w:pPr>
        <w:ind w:left="3182" w:hanging="207"/>
      </w:pPr>
      <w:rPr>
        <w:rFonts w:hint="default"/>
        <w:lang w:val="pl-PL" w:eastAsia="en-US" w:bidi="ar-SA"/>
      </w:rPr>
    </w:lvl>
    <w:lvl w:ilvl="5" w:tplc="284EC70E">
      <w:numFmt w:val="bullet"/>
      <w:lvlText w:val="•"/>
      <w:lvlJc w:val="left"/>
      <w:pPr>
        <w:ind w:left="4314" w:hanging="207"/>
      </w:pPr>
      <w:rPr>
        <w:rFonts w:hint="default"/>
        <w:lang w:val="pl-PL" w:eastAsia="en-US" w:bidi="ar-SA"/>
      </w:rPr>
    </w:lvl>
    <w:lvl w:ilvl="6" w:tplc="2154EEA8">
      <w:numFmt w:val="bullet"/>
      <w:lvlText w:val="•"/>
      <w:lvlJc w:val="left"/>
      <w:pPr>
        <w:ind w:left="5445" w:hanging="207"/>
      </w:pPr>
      <w:rPr>
        <w:rFonts w:hint="default"/>
        <w:lang w:val="pl-PL" w:eastAsia="en-US" w:bidi="ar-SA"/>
      </w:rPr>
    </w:lvl>
    <w:lvl w:ilvl="7" w:tplc="4D2CFB86">
      <w:numFmt w:val="bullet"/>
      <w:lvlText w:val="•"/>
      <w:lvlJc w:val="left"/>
      <w:pPr>
        <w:ind w:left="6577" w:hanging="207"/>
      </w:pPr>
      <w:rPr>
        <w:rFonts w:hint="default"/>
        <w:lang w:val="pl-PL" w:eastAsia="en-US" w:bidi="ar-SA"/>
      </w:rPr>
    </w:lvl>
    <w:lvl w:ilvl="8" w:tplc="114CF2BA">
      <w:numFmt w:val="bullet"/>
      <w:lvlText w:val="•"/>
      <w:lvlJc w:val="left"/>
      <w:pPr>
        <w:ind w:left="7708" w:hanging="207"/>
      </w:pPr>
      <w:rPr>
        <w:rFonts w:hint="default"/>
        <w:lang w:val="pl-PL" w:eastAsia="en-US" w:bidi="ar-SA"/>
      </w:rPr>
    </w:lvl>
  </w:abstractNum>
  <w:abstractNum w:abstractNumId="7" w15:restartNumberingAfterBreak="0">
    <w:nsid w:val="3B1423C7"/>
    <w:multiLevelType w:val="hybridMultilevel"/>
    <w:tmpl w:val="76F065D2"/>
    <w:lvl w:ilvl="0" w:tplc="9D74D1CC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8BC7E06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5254BA4E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2189DE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4" w:tplc="A78AF72E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5" w:tplc="4BA4364A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249A8108">
      <w:numFmt w:val="bullet"/>
      <w:lvlText w:val="•"/>
      <w:lvlJc w:val="left"/>
      <w:pPr>
        <w:ind w:left="5904" w:hanging="360"/>
      </w:pPr>
      <w:rPr>
        <w:rFonts w:hint="default"/>
        <w:lang w:val="pl-PL" w:eastAsia="en-US" w:bidi="ar-SA"/>
      </w:rPr>
    </w:lvl>
    <w:lvl w:ilvl="7" w:tplc="7E6C5858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AFA0286E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E645582"/>
    <w:multiLevelType w:val="hybridMultilevel"/>
    <w:tmpl w:val="6770C536"/>
    <w:lvl w:ilvl="0" w:tplc="50505CE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1B23D50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AC0CE0FE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3" w:tplc="20ACD4E0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0DEE9F0E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5" w:tplc="88F233D6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1ED07E82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C16E3EF8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  <w:lvl w:ilvl="8" w:tplc="186EBC98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56B65A4"/>
    <w:multiLevelType w:val="hybridMultilevel"/>
    <w:tmpl w:val="12A47054"/>
    <w:lvl w:ilvl="0" w:tplc="DFFC5512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E78FD2A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EB90A006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3" w:tplc="AA506E24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DBD8983A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5" w:tplc="8AAC6BE0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DA882CDE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8F5E76EA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  <w:lvl w:ilvl="8" w:tplc="5E988186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5B14ED7"/>
    <w:multiLevelType w:val="hybridMultilevel"/>
    <w:tmpl w:val="C5724CD4"/>
    <w:lvl w:ilvl="0" w:tplc="B17430F0">
      <w:start w:val="1"/>
      <w:numFmt w:val="decimal"/>
      <w:lvlText w:val="%1."/>
      <w:lvlJc w:val="left"/>
      <w:pPr>
        <w:ind w:left="53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9C4EC48">
      <w:numFmt w:val="bullet"/>
      <w:lvlText w:val=""/>
      <w:lvlJc w:val="left"/>
      <w:pPr>
        <w:ind w:left="8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9C25FE2">
      <w:numFmt w:val="bullet"/>
      <w:lvlText w:val="•"/>
      <w:lvlJc w:val="left"/>
      <w:pPr>
        <w:ind w:left="1907" w:hanging="360"/>
      </w:pPr>
      <w:rPr>
        <w:rFonts w:hint="default"/>
        <w:lang w:val="pl-PL" w:eastAsia="en-US" w:bidi="ar-SA"/>
      </w:rPr>
    </w:lvl>
    <w:lvl w:ilvl="3" w:tplc="B846E67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DDB06DD6">
      <w:numFmt w:val="bullet"/>
      <w:lvlText w:val="•"/>
      <w:lvlJc w:val="left"/>
      <w:pPr>
        <w:ind w:left="3923" w:hanging="360"/>
      </w:pPr>
      <w:rPr>
        <w:rFonts w:hint="default"/>
        <w:lang w:val="pl-PL" w:eastAsia="en-US" w:bidi="ar-SA"/>
      </w:rPr>
    </w:lvl>
    <w:lvl w:ilvl="5" w:tplc="34C6EB0E">
      <w:numFmt w:val="bullet"/>
      <w:lvlText w:val="•"/>
      <w:lvlJc w:val="left"/>
      <w:pPr>
        <w:ind w:left="4931" w:hanging="360"/>
      </w:pPr>
      <w:rPr>
        <w:rFonts w:hint="default"/>
        <w:lang w:val="pl-PL" w:eastAsia="en-US" w:bidi="ar-SA"/>
      </w:rPr>
    </w:lvl>
    <w:lvl w:ilvl="6" w:tplc="1A882132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E90C121C">
      <w:numFmt w:val="bullet"/>
      <w:lvlText w:val="•"/>
      <w:lvlJc w:val="left"/>
      <w:pPr>
        <w:ind w:left="6947" w:hanging="360"/>
      </w:pPr>
      <w:rPr>
        <w:rFonts w:hint="default"/>
        <w:lang w:val="pl-PL" w:eastAsia="en-US" w:bidi="ar-SA"/>
      </w:rPr>
    </w:lvl>
    <w:lvl w:ilvl="8" w:tplc="1744D298">
      <w:numFmt w:val="bullet"/>
      <w:lvlText w:val="•"/>
      <w:lvlJc w:val="left"/>
      <w:pPr>
        <w:ind w:left="795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726E65"/>
    <w:multiLevelType w:val="hybridMultilevel"/>
    <w:tmpl w:val="E116A01A"/>
    <w:lvl w:ilvl="0" w:tplc="B3820390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8B8C58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E8C28D4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BF84E44A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4" w:tplc="9CF03D68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48CE6A94">
      <w:numFmt w:val="bullet"/>
      <w:lvlText w:val="•"/>
      <w:lvlJc w:val="left"/>
      <w:pPr>
        <w:ind w:left="5087" w:hanging="360"/>
      </w:pPr>
      <w:rPr>
        <w:rFonts w:hint="default"/>
        <w:lang w:val="pl-PL" w:eastAsia="en-US" w:bidi="ar-SA"/>
      </w:rPr>
    </w:lvl>
    <w:lvl w:ilvl="6" w:tplc="37E82F20">
      <w:numFmt w:val="bullet"/>
      <w:lvlText w:val="•"/>
      <w:lvlJc w:val="left"/>
      <w:pPr>
        <w:ind w:left="6064" w:hanging="360"/>
      </w:pPr>
      <w:rPr>
        <w:rFonts w:hint="default"/>
        <w:lang w:val="pl-PL" w:eastAsia="en-US" w:bidi="ar-SA"/>
      </w:rPr>
    </w:lvl>
    <w:lvl w:ilvl="7" w:tplc="3C0293B2">
      <w:numFmt w:val="bullet"/>
      <w:lvlText w:val="•"/>
      <w:lvlJc w:val="left"/>
      <w:pPr>
        <w:ind w:left="7040" w:hanging="360"/>
      </w:pPr>
      <w:rPr>
        <w:rFonts w:hint="default"/>
        <w:lang w:val="pl-PL" w:eastAsia="en-US" w:bidi="ar-SA"/>
      </w:rPr>
    </w:lvl>
    <w:lvl w:ilvl="8" w:tplc="B3F2E6B2">
      <w:numFmt w:val="bullet"/>
      <w:lvlText w:val="•"/>
      <w:lvlJc w:val="left"/>
      <w:pPr>
        <w:ind w:left="801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A4D2D90"/>
    <w:multiLevelType w:val="hybridMultilevel"/>
    <w:tmpl w:val="7574605E"/>
    <w:lvl w:ilvl="0" w:tplc="5C98BAF0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79E82A6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B1D27490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3" w:tplc="1AA2232E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DF94B574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5" w:tplc="BA6095B2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5CF0B6E2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A06820B4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  <w:lvl w:ilvl="8" w:tplc="E5544D92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FAA04F4"/>
    <w:multiLevelType w:val="hybridMultilevel"/>
    <w:tmpl w:val="7ACEBEE0"/>
    <w:lvl w:ilvl="0" w:tplc="50FC2E2E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2EEA3D2">
      <w:numFmt w:val="bullet"/>
      <w:lvlText w:val="•"/>
      <w:lvlJc w:val="left"/>
      <w:pPr>
        <w:ind w:left="1411" w:hanging="361"/>
      </w:pPr>
      <w:rPr>
        <w:rFonts w:hint="default"/>
        <w:lang w:val="pl-PL" w:eastAsia="en-US" w:bidi="ar-SA"/>
      </w:rPr>
    </w:lvl>
    <w:lvl w:ilvl="2" w:tplc="1D1E70FA">
      <w:numFmt w:val="bullet"/>
      <w:lvlText w:val="•"/>
      <w:lvlJc w:val="left"/>
      <w:pPr>
        <w:ind w:left="2362" w:hanging="361"/>
      </w:pPr>
      <w:rPr>
        <w:rFonts w:hint="default"/>
        <w:lang w:val="pl-PL" w:eastAsia="en-US" w:bidi="ar-SA"/>
      </w:rPr>
    </w:lvl>
    <w:lvl w:ilvl="3" w:tplc="B852BC90">
      <w:numFmt w:val="bullet"/>
      <w:lvlText w:val="•"/>
      <w:lvlJc w:val="left"/>
      <w:pPr>
        <w:ind w:left="3313" w:hanging="361"/>
      </w:pPr>
      <w:rPr>
        <w:rFonts w:hint="default"/>
        <w:lang w:val="pl-PL" w:eastAsia="en-US" w:bidi="ar-SA"/>
      </w:rPr>
    </w:lvl>
    <w:lvl w:ilvl="4" w:tplc="5DAE3586">
      <w:numFmt w:val="bullet"/>
      <w:lvlText w:val="•"/>
      <w:lvlJc w:val="left"/>
      <w:pPr>
        <w:ind w:left="4264" w:hanging="361"/>
      </w:pPr>
      <w:rPr>
        <w:rFonts w:hint="default"/>
        <w:lang w:val="pl-PL" w:eastAsia="en-US" w:bidi="ar-SA"/>
      </w:rPr>
    </w:lvl>
    <w:lvl w:ilvl="5" w:tplc="DBACE240">
      <w:numFmt w:val="bullet"/>
      <w:lvlText w:val="•"/>
      <w:lvlJc w:val="left"/>
      <w:pPr>
        <w:ind w:left="5215" w:hanging="361"/>
      </w:pPr>
      <w:rPr>
        <w:rFonts w:hint="default"/>
        <w:lang w:val="pl-PL" w:eastAsia="en-US" w:bidi="ar-SA"/>
      </w:rPr>
    </w:lvl>
    <w:lvl w:ilvl="6" w:tplc="3E709CD2">
      <w:numFmt w:val="bullet"/>
      <w:lvlText w:val="•"/>
      <w:lvlJc w:val="left"/>
      <w:pPr>
        <w:ind w:left="6166" w:hanging="361"/>
      </w:pPr>
      <w:rPr>
        <w:rFonts w:hint="default"/>
        <w:lang w:val="pl-PL" w:eastAsia="en-US" w:bidi="ar-SA"/>
      </w:rPr>
    </w:lvl>
    <w:lvl w:ilvl="7" w:tplc="C5FE4CCC">
      <w:numFmt w:val="bullet"/>
      <w:lvlText w:val="•"/>
      <w:lvlJc w:val="left"/>
      <w:pPr>
        <w:ind w:left="7117" w:hanging="361"/>
      </w:pPr>
      <w:rPr>
        <w:rFonts w:hint="default"/>
        <w:lang w:val="pl-PL" w:eastAsia="en-US" w:bidi="ar-SA"/>
      </w:rPr>
    </w:lvl>
    <w:lvl w:ilvl="8" w:tplc="AE129112">
      <w:numFmt w:val="bullet"/>
      <w:lvlText w:val="•"/>
      <w:lvlJc w:val="left"/>
      <w:pPr>
        <w:ind w:left="8068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53274EE0"/>
    <w:multiLevelType w:val="hybridMultilevel"/>
    <w:tmpl w:val="7DB409D4"/>
    <w:lvl w:ilvl="0" w:tplc="54942C06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6A96669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E16F508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 w:tplc="BBCE8548">
      <w:numFmt w:val="bullet"/>
      <w:lvlText w:val="•"/>
      <w:lvlJc w:val="left"/>
      <w:pPr>
        <w:ind w:left="2791" w:hanging="360"/>
      </w:pPr>
      <w:rPr>
        <w:rFonts w:hint="default"/>
        <w:lang w:val="pl-PL" w:eastAsia="en-US" w:bidi="ar-SA"/>
      </w:rPr>
    </w:lvl>
    <w:lvl w:ilvl="4" w:tplc="AA122082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9BDCD102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EAD0CECC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FAFE9AF4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05D88972">
      <w:numFmt w:val="bullet"/>
      <w:lvlText w:val="•"/>
      <w:lvlJc w:val="left"/>
      <w:pPr>
        <w:ind w:left="791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FEA5AA4"/>
    <w:multiLevelType w:val="hybridMultilevel"/>
    <w:tmpl w:val="2F204B50"/>
    <w:lvl w:ilvl="0" w:tplc="B26EA0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4866C3C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D23608A6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3" w:tplc="267A953A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78F24D84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5" w:tplc="1646E98A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1B0AA524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D986683A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  <w:lvl w:ilvl="8" w:tplc="E90C135E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779644C"/>
    <w:multiLevelType w:val="hybridMultilevel"/>
    <w:tmpl w:val="FE640628"/>
    <w:lvl w:ilvl="0" w:tplc="740C6E98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2F4BBD2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18E8E7C8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 w:tplc="6A5A9E08">
      <w:numFmt w:val="bullet"/>
      <w:lvlText w:val="•"/>
      <w:lvlJc w:val="left"/>
      <w:pPr>
        <w:ind w:left="2791" w:hanging="360"/>
      </w:pPr>
      <w:rPr>
        <w:rFonts w:hint="default"/>
        <w:lang w:val="pl-PL" w:eastAsia="en-US" w:bidi="ar-SA"/>
      </w:rPr>
    </w:lvl>
    <w:lvl w:ilvl="4" w:tplc="2F1E04E8">
      <w:numFmt w:val="bullet"/>
      <w:lvlText w:val="•"/>
      <w:lvlJc w:val="left"/>
      <w:pPr>
        <w:ind w:left="3817" w:hanging="360"/>
      </w:pPr>
      <w:rPr>
        <w:rFonts w:hint="default"/>
        <w:lang w:val="pl-PL" w:eastAsia="en-US" w:bidi="ar-SA"/>
      </w:rPr>
    </w:lvl>
    <w:lvl w:ilvl="5" w:tplc="7BAE2E56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FF8E890E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7F6EFBB8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4516A864">
      <w:numFmt w:val="bullet"/>
      <w:lvlText w:val="•"/>
      <w:lvlJc w:val="left"/>
      <w:pPr>
        <w:ind w:left="791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6F848E2"/>
    <w:multiLevelType w:val="hybridMultilevel"/>
    <w:tmpl w:val="78FA6E8A"/>
    <w:lvl w:ilvl="0" w:tplc="0CFA19C0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1BF4B7D0">
      <w:numFmt w:val="bullet"/>
      <w:lvlText w:val="•"/>
      <w:lvlJc w:val="left"/>
      <w:pPr>
        <w:ind w:left="1339" w:hanging="284"/>
      </w:pPr>
      <w:rPr>
        <w:rFonts w:hint="default"/>
        <w:lang w:val="pl-PL" w:eastAsia="en-US" w:bidi="ar-SA"/>
      </w:rPr>
    </w:lvl>
    <w:lvl w:ilvl="2" w:tplc="394222A4">
      <w:numFmt w:val="bullet"/>
      <w:lvlText w:val="•"/>
      <w:lvlJc w:val="left"/>
      <w:pPr>
        <w:ind w:left="2298" w:hanging="284"/>
      </w:pPr>
      <w:rPr>
        <w:rFonts w:hint="default"/>
        <w:lang w:val="pl-PL" w:eastAsia="en-US" w:bidi="ar-SA"/>
      </w:rPr>
    </w:lvl>
    <w:lvl w:ilvl="3" w:tplc="6F5CA242">
      <w:numFmt w:val="bullet"/>
      <w:lvlText w:val="•"/>
      <w:lvlJc w:val="left"/>
      <w:pPr>
        <w:ind w:left="3257" w:hanging="284"/>
      </w:pPr>
      <w:rPr>
        <w:rFonts w:hint="default"/>
        <w:lang w:val="pl-PL" w:eastAsia="en-US" w:bidi="ar-SA"/>
      </w:rPr>
    </w:lvl>
    <w:lvl w:ilvl="4" w:tplc="6F044628">
      <w:numFmt w:val="bullet"/>
      <w:lvlText w:val="•"/>
      <w:lvlJc w:val="left"/>
      <w:pPr>
        <w:ind w:left="4216" w:hanging="284"/>
      </w:pPr>
      <w:rPr>
        <w:rFonts w:hint="default"/>
        <w:lang w:val="pl-PL" w:eastAsia="en-US" w:bidi="ar-SA"/>
      </w:rPr>
    </w:lvl>
    <w:lvl w:ilvl="5" w:tplc="DFF8E93C">
      <w:numFmt w:val="bullet"/>
      <w:lvlText w:val="•"/>
      <w:lvlJc w:val="left"/>
      <w:pPr>
        <w:ind w:left="5175" w:hanging="284"/>
      </w:pPr>
      <w:rPr>
        <w:rFonts w:hint="default"/>
        <w:lang w:val="pl-PL" w:eastAsia="en-US" w:bidi="ar-SA"/>
      </w:rPr>
    </w:lvl>
    <w:lvl w:ilvl="6" w:tplc="639E37CE">
      <w:numFmt w:val="bullet"/>
      <w:lvlText w:val="•"/>
      <w:lvlJc w:val="left"/>
      <w:pPr>
        <w:ind w:left="6134" w:hanging="284"/>
      </w:pPr>
      <w:rPr>
        <w:rFonts w:hint="default"/>
        <w:lang w:val="pl-PL" w:eastAsia="en-US" w:bidi="ar-SA"/>
      </w:rPr>
    </w:lvl>
    <w:lvl w:ilvl="7" w:tplc="227422E6">
      <w:numFmt w:val="bullet"/>
      <w:lvlText w:val="•"/>
      <w:lvlJc w:val="left"/>
      <w:pPr>
        <w:ind w:left="7093" w:hanging="284"/>
      </w:pPr>
      <w:rPr>
        <w:rFonts w:hint="default"/>
        <w:lang w:val="pl-PL" w:eastAsia="en-US" w:bidi="ar-SA"/>
      </w:rPr>
    </w:lvl>
    <w:lvl w:ilvl="8" w:tplc="30A6CEA8">
      <w:numFmt w:val="bullet"/>
      <w:lvlText w:val="•"/>
      <w:lvlJc w:val="left"/>
      <w:pPr>
        <w:ind w:left="8052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9840BEB"/>
    <w:multiLevelType w:val="hybridMultilevel"/>
    <w:tmpl w:val="AEE03FD0"/>
    <w:lvl w:ilvl="0" w:tplc="71C06C60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A686210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2" w:tplc="7950590E">
      <w:numFmt w:val="bullet"/>
      <w:lvlText w:val="•"/>
      <w:lvlJc w:val="left"/>
      <w:pPr>
        <w:ind w:left="2650" w:hanging="360"/>
      </w:pPr>
      <w:rPr>
        <w:rFonts w:hint="default"/>
        <w:lang w:val="pl-PL" w:eastAsia="en-US" w:bidi="ar-SA"/>
      </w:rPr>
    </w:lvl>
    <w:lvl w:ilvl="3" w:tplc="F8AC9F54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E258C726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5" w:tplc="A2182600">
      <w:numFmt w:val="bullet"/>
      <w:lvlText w:val="•"/>
      <w:lvlJc w:val="left"/>
      <w:pPr>
        <w:ind w:left="5395" w:hanging="360"/>
      </w:pPr>
      <w:rPr>
        <w:rFonts w:hint="default"/>
        <w:lang w:val="pl-PL" w:eastAsia="en-US" w:bidi="ar-SA"/>
      </w:rPr>
    </w:lvl>
    <w:lvl w:ilvl="6" w:tplc="4B903056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A0FA1D48">
      <w:numFmt w:val="bullet"/>
      <w:lvlText w:val="•"/>
      <w:lvlJc w:val="left"/>
      <w:pPr>
        <w:ind w:left="7225" w:hanging="360"/>
      </w:pPr>
      <w:rPr>
        <w:rFonts w:hint="default"/>
        <w:lang w:val="pl-PL" w:eastAsia="en-US" w:bidi="ar-SA"/>
      </w:rPr>
    </w:lvl>
    <w:lvl w:ilvl="8" w:tplc="BC98BC04">
      <w:numFmt w:val="bullet"/>
      <w:lvlText w:val="•"/>
      <w:lvlJc w:val="left"/>
      <w:pPr>
        <w:ind w:left="814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CD53EB1"/>
    <w:multiLevelType w:val="hybridMultilevel"/>
    <w:tmpl w:val="831C6D12"/>
    <w:lvl w:ilvl="0" w:tplc="C7EE8CDE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E8259C8">
      <w:numFmt w:val="bullet"/>
      <w:lvlText w:val="•"/>
      <w:lvlJc w:val="left"/>
      <w:pPr>
        <w:ind w:left="1411" w:hanging="361"/>
      </w:pPr>
      <w:rPr>
        <w:rFonts w:hint="default"/>
        <w:lang w:val="pl-PL" w:eastAsia="en-US" w:bidi="ar-SA"/>
      </w:rPr>
    </w:lvl>
    <w:lvl w:ilvl="2" w:tplc="DE7CED12">
      <w:numFmt w:val="bullet"/>
      <w:lvlText w:val="•"/>
      <w:lvlJc w:val="left"/>
      <w:pPr>
        <w:ind w:left="2362" w:hanging="361"/>
      </w:pPr>
      <w:rPr>
        <w:rFonts w:hint="default"/>
        <w:lang w:val="pl-PL" w:eastAsia="en-US" w:bidi="ar-SA"/>
      </w:rPr>
    </w:lvl>
    <w:lvl w:ilvl="3" w:tplc="8EE8F5DC">
      <w:numFmt w:val="bullet"/>
      <w:lvlText w:val="•"/>
      <w:lvlJc w:val="left"/>
      <w:pPr>
        <w:ind w:left="3313" w:hanging="361"/>
      </w:pPr>
      <w:rPr>
        <w:rFonts w:hint="default"/>
        <w:lang w:val="pl-PL" w:eastAsia="en-US" w:bidi="ar-SA"/>
      </w:rPr>
    </w:lvl>
    <w:lvl w:ilvl="4" w:tplc="991EABA8">
      <w:numFmt w:val="bullet"/>
      <w:lvlText w:val="•"/>
      <w:lvlJc w:val="left"/>
      <w:pPr>
        <w:ind w:left="4264" w:hanging="361"/>
      </w:pPr>
      <w:rPr>
        <w:rFonts w:hint="default"/>
        <w:lang w:val="pl-PL" w:eastAsia="en-US" w:bidi="ar-SA"/>
      </w:rPr>
    </w:lvl>
    <w:lvl w:ilvl="5" w:tplc="D0C6DD9A">
      <w:numFmt w:val="bullet"/>
      <w:lvlText w:val="•"/>
      <w:lvlJc w:val="left"/>
      <w:pPr>
        <w:ind w:left="5215" w:hanging="361"/>
      </w:pPr>
      <w:rPr>
        <w:rFonts w:hint="default"/>
        <w:lang w:val="pl-PL" w:eastAsia="en-US" w:bidi="ar-SA"/>
      </w:rPr>
    </w:lvl>
    <w:lvl w:ilvl="6" w:tplc="02385E9A">
      <w:numFmt w:val="bullet"/>
      <w:lvlText w:val="•"/>
      <w:lvlJc w:val="left"/>
      <w:pPr>
        <w:ind w:left="6166" w:hanging="361"/>
      </w:pPr>
      <w:rPr>
        <w:rFonts w:hint="default"/>
        <w:lang w:val="pl-PL" w:eastAsia="en-US" w:bidi="ar-SA"/>
      </w:rPr>
    </w:lvl>
    <w:lvl w:ilvl="7" w:tplc="D74C277E">
      <w:numFmt w:val="bullet"/>
      <w:lvlText w:val="•"/>
      <w:lvlJc w:val="left"/>
      <w:pPr>
        <w:ind w:left="7117" w:hanging="361"/>
      </w:pPr>
      <w:rPr>
        <w:rFonts w:hint="default"/>
        <w:lang w:val="pl-PL" w:eastAsia="en-US" w:bidi="ar-SA"/>
      </w:rPr>
    </w:lvl>
    <w:lvl w:ilvl="8" w:tplc="8B7ECE08">
      <w:numFmt w:val="bullet"/>
      <w:lvlText w:val="•"/>
      <w:lvlJc w:val="left"/>
      <w:pPr>
        <w:ind w:left="8068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0"/>
  </w:num>
  <w:num w:numId="7">
    <w:abstractNumId w:val="17"/>
  </w:num>
  <w:num w:numId="8">
    <w:abstractNumId w:val="9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E"/>
    <w:rsid w:val="0000086E"/>
    <w:rsid w:val="00453656"/>
    <w:rsid w:val="00514B9E"/>
    <w:rsid w:val="00663F2E"/>
    <w:rsid w:val="007B179D"/>
    <w:rsid w:val="008521EE"/>
    <w:rsid w:val="00A8075A"/>
    <w:rsid w:val="00AC2B4B"/>
    <w:rsid w:val="00C0650E"/>
    <w:rsid w:val="00DE65AB"/>
    <w:rsid w:val="00F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60900-D9C4-49E1-B949-CFF3A928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41"/>
      <w:ind w:left="318" w:right="94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0"/>
    </w:pPr>
  </w:style>
  <w:style w:type="paragraph" w:styleId="Akapitzlist">
    <w:name w:val="List Paragraph"/>
    <w:basedOn w:val="Normalny"/>
    <w:uiPriority w:val="1"/>
    <w:qFormat/>
    <w:pPr>
      <w:ind w:left="82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63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F2E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5193</Words>
  <Characters>31161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Średzki</dc:creator>
  <cp:lastModifiedBy>Uczeń</cp:lastModifiedBy>
  <cp:revision>7</cp:revision>
  <cp:lastPrinted>2024-01-11T07:22:00Z</cp:lastPrinted>
  <dcterms:created xsi:type="dcterms:W3CDTF">2024-01-11T07:24:00Z</dcterms:created>
  <dcterms:modified xsi:type="dcterms:W3CDTF">2024-04-26T07:09:00Z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2024-01-11T00:00:00Z</vt:filetime>
  </property>
</Properties>
</file>